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6C807" w14:textId="1B9CBCAE" w:rsidR="00154A0C" w:rsidRPr="004D630D" w:rsidRDefault="00E66BC7" w:rsidP="00154A0C">
      <w:pPr>
        <w:pStyle w:val="Cm"/>
        <w:rPr>
          <w:rFonts w:ascii="Arial" w:hAnsi="Arial" w:cs="Arial"/>
        </w:rPr>
      </w:pPr>
      <w:r>
        <w:rPr>
          <w:rFonts w:ascii="Arial" w:hAnsi="Arial" w:cs="Arial"/>
        </w:rPr>
        <w:t>Teljesítménymérő lap</w:t>
      </w:r>
    </w:p>
    <w:p w14:paraId="39247223" w14:textId="2D0FCF53" w:rsidR="00154A0C" w:rsidRDefault="00154A0C" w:rsidP="00154A0C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b/>
          <w:sz w:val="28"/>
          <w:szCs w:val="28"/>
        </w:rPr>
        <w:t xml:space="preserve">Általános iskola </w:t>
      </w:r>
      <w:r w:rsidR="00D34894" w:rsidRPr="004D630D">
        <w:rPr>
          <w:rFonts w:ascii="Arial" w:hAnsi="Arial" w:cs="Arial"/>
          <w:b/>
          <w:sz w:val="28"/>
          <w:szCs w:val="28"/>
        </w:rPr>
        <w:t>3</w:t>
      </w:r>
      <w:r w:rsidR="00E22CA9" w:rsidRPr="004D630D">
        <w:rPr>
          <w:rFonts w:ascii="Arial" w:hAnsi="Arial" w:cs="Arial"/>
          <w:b/>
          <w:sz w:val="28"/>
          <w:szCs w:val="28"/>
        </w:rPr>
        <w:t>.</w:t>
      </w:r>
      <w:r w:rsidRPr="004D630D">
        <w:rPr>
          <w:rFonts w:ascii="Arial" w:hAnsi="Arial" w:cs="Arial"/>
          <w:b/>
          <w:sz w:val="28"/>
          <w:szCs w:val="28"/>
        </w:rPr>
        <w:t>/</w:t>
      </w:r>
      <w:r w:rsidR="0082724C" w:rsidRPr="004D630D">
        <w:rPr>
          <w:rFonts w:ascii="Arial" w:hAnsi="Arial" w:cs="Arial"/>
          <w:b/>
          <w:sz w:val="28"/>
          <w:szCs w:val="28"/>
        </w:rPr>
        <w:t>I</w:t>
      </w:r>
      <w:r w:rsidRPr="004D630D">
        <w:rPr>
          <w:rFonts w:ascii="Arial" w:hAnsi="Arial" w:cs="Arial"/>
          <w:b/>
          <w:sz w:val="28"/>
          <w:szCs w:val="28"/>
        </w:rPr>
        <w:t>. félév</w:t>
      </w:r>
    </w:p>
    <w:p w14:paraId="529174D3" w14:textId="77777777" w:rsidR="00E66BC7" w:rsidRPr="004D630D" w:rsidRDefault="00E66BC7" w:rsidP="00154A0C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463B7387" w14:textId="2286F676" w:rsidR="00154A0C" w:rsidRDefault="00E66BC7" w:rsidP="00E66BC7">
      <w:pPr>
        <w:pStyle w:val="Szvegtrzs"/>
        <w:tabs>
          <w:tab w:val="center" w:pos="4393"/>
          <w:tab w:val="left" w:pos="5443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B3CF2" w:rsidRPr="004D630D">
        <w:rPr>
          <w:rFonts w:ascii="Arial" w:hAnsi="Arial" w:cs="Arial"/>
        </w:rPr>
        <w:t>---/---</w:t>
      </w:r>
      <w:r>
        <w:rPr>
          <w:rFonts w:ascii="Arial" w:hAnsi="Arial" w:cs="Arial"/>
        </w:rPr>
        <w:tab/>
      </w:r>
    </w:p>
    <w:p w14:paraId="2EA9D8D9" w14:textId="77777777" w:rsidR="00E66BC7" w:rsidRPr="004D630D" w:rsidRDefault="00E66BC7" w:rsidP="00E66BC7">
      <w:pPr>
        <w:pStyle w:val="Szvegtrzs"/>
        <w:tabs>
          <w:tab w:val="center" w:pos="4393"/>
          <w:tab w:val="left" w:pos="5443"/>
        </w:tabs>
        <w:jc w:val="left"/>
        <w:rPr>
          <w:rFonts w:ascii="Arial" w:hAnsi="Arial" w:cs="Arial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86"/>
        <w:gridCol w:w="2918"/>
        <w:gridCol w:w="2873"/>
      </w:tblGrid>
      <w:tr w:rsidR="00154A0C" w:rsidRPr="004D630D" w14:paraId="6D5A52FE" w14:textId="77777777" w:rsidTr="00F4531D">
        <w:tc>
          <w:tcPr>
            <w:tcW w:w="2986" w:type="dxa"/>
          </w:tcPr>
          <w:p w14:paraId="71CBE638" w14:textId="77777777" w:rsidR="00154A0C" w:rsidRPr="00E66BC7" w:rsidRDefault="00154A0C" w:rsidP="00ED6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2918" w:type="dxa"/>
          </w:tcPr>
          <w:p w14:paraId="364BECED" w14:textId="77777777" w:rsidR="00154A0C" w:rsidRPr="00E66BC7" w:rsidRDefault="00357043" w:rsidP="00ED62B9">
            <w:pPr>
              <w:pStyle w:val="Cmsor1"/>
              <w:outlineLvl w:val="0"/>
            </w:pPr>
            <w:r w:rsidRPr="00E66BC7">
              <w:t>Magyar nyelv és irodalom</w:t>
            </w:r>
          </w:p>
        </w:tc>
        <w:tc>
          <w:tcPr>
            <w:tcW w:w="2873" w:type="dxa"/>
          </w:tcPr>
          <w:p w14:paraId="19CD203C" w14:textId="77777777" w:rsidR="00154A0C" w:rsidRPr="00E66BC7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E66BC7"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4D630D" w14:paraId="203D963A" w14:textId="77777777" w:rsidTr="00F4531D">
        <w:tc>
          <w:tcPr>
            <w:tcW w:w="2986" w:type="dxa"/>
          </w:tcPr>
          <w:p w14:paraId="3D2ED921" w14:textId="77777777" w:rsidR="00154A0C" w:rsidRPr="00E66BC7" w:rsidRDefault="00154A0C" w:rsidP="00ED6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2918" w:type="dxa"/>
          </w:tcPr>
          <w:p w14:paraId="494C8E65" w14:textId="77777777" w:rsidR="00154A0C" w:rsidRPr="00E66BC7" w:rsidRDefault="00154A0C" w:rsidP="00ED6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</w:tcPr>
          <w:p w14:paraId="18FF9681" w14:textId="77777777" w:rsidR="00154A0C" w:rsidRPr="00E66BC7" w:rsidRDefault="00154A0C" w:rsidP="00ED6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4D630D" w14:paraId="4F3136D3" w14:textId="77777777" w:rsidTr="00F4531D">
        <w:tc>
          <w:tcPr>
            <w:tcW w:w="2986" w:type="dxa"/>
          </w:tcPr>
          <w:p w14:paraId="75B8EDDB" w14:textId="77777777" w:rsidR="00154A0C" w:rsidRPr="00E66BC7" w:rsidRDefault="00154A0C" w:rsidP="00ED6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2918" w:type="dxa"/>
          </w:tcPr>
          <w:p w14:paraId="5289F301" w14:textId="77777777" w:rsidR="00154A0C" w:rsidRPr="00E66BC7" w:rsidRDefault="00154A0C" w:rsidP="00ED62B9">
            <w:pPr>
              <w:pStyle w:val="Cmsor1"/>
              <w:outlineLvl w:val="0"/>
            </w:pPr>
          </w:p>
        </w:tc>
        <w:tc>
          <w:tcPr>
            <w:tcW w:w="2873" w:type="dxa"/>
          </w:tcPr>
          <w:p w14:paraId="113C3E5D" w14:textId="77777777" w:rsidR="00154A0C" w:rsidRPr="00E66BC7" w:rsidRDefault="00D34894" w:rsidP="00ED62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54A0C" w:rsidRPr="00E66B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4D630D" w14:paraId="458D169C" w14:textId="77777777" w:rsidTr="00F4531D">
        <w:tc>
          <w:tcPr>
            <w:tcW w:w="2986" w:type="dxa"/>
          </w:tcPr>
          <w:p w14:paraId="2E11099B" w14:textId="77777777" w:rsidR="00154A0C" w:rsidRPr="00E66BC7" w:rsidRDefault="00154A0C" w:rsidP="00ED6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5791" w:type="dxa"/>
            <w:gridSpan w:val="2"/>
          </w:tcPr>
          <w:p w14:paraId="5EAA47B0" w14:textId="77777777" w:rsidR="00154A0C" w:rsidRPr="00E66BC7" w:rsidRDefault="00154A0C" w:rsidP="00ED6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4D630D" w14:paraId="73497FFB" w14:textId="77777777" w:rsidTr="00F4531D">
        <w:tc>
          <w:tcPr>
            <w:tcW w:w="2986" w:type="dxa"/>
          </w:tcPr>
          <w:p w14:paraId="50A9392F" w14:textId="77777777" w:rsidR="00154A0C" w:rsidRPr="00E66BC7" w:rsidRDefault="00154A0C" w:rsidP="00ED6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18" w:type="dxa"/>
          </w:tcPr>
          <w:p w14:paraId="0703AA1A" w14:textId="5EEBBD3D" w:rsidR="00154A0C" w:rsidRPr="00E66BC7" w:rsidRDefault="00154A0C" w:rsidP="00AA4E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D7DB6" w:rsidRPr="00E66BC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21555" w:rsidRPr="00E66BC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550A23" w:rsidRPr="00E66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6BC7">
              <w:rPr>
                <w:rFonts w:ascii="Times New Roman" w:hAnsi="Times New Roman" w:cs="Times New Roman"/>
                <w:b/>
                <w:sz w:val="24"/>
                <w:szCs w:val="24"/>
              </w:rPr>
              <w:t>/            pont</w:t>
            </w:r>
          </w:p>
        </w:tc>
        <w:tc>
          <w:tcPr>
            <w:tcW w:w="2873" w:type="dxa"/>
          </w:tcPr>
          <w:p w14:paraId="32A15BBF" w14:textId="77777777" w:rsidR="00154A0C" w:rsidRPr="00E66BC7" w:rsidRDefault="00154A0C" w:rsidP="00ED62B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4D630D" w14:paraId="104F5177" w14:textId="77777777" w:rsidTr="00F4531D">
        <w:tc>
          <w:tcPr>
            <w:tcW w:w="2986" w:type="dxa"/>
          </w:tcPr>
          <w:p w14:paraId="65BFB8F7" w14:textId="77777777" w:rsidR="00154A0C" w:rsidRPr="00E66BC7" w:rsidRDefault="00154A0C" w:rsidP="00ED6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18" w:type="dxa"/>
          </w:tcPr>
          <w:p w14:paraId="0727D472" w14:textId="77777777" w:rsidR="00154A0C" w:rsidRPr="00E66BC7" w:rsidRDefault="00154A0C" w:rsidP="00ED62B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66BC7">
              <w:rPr>
                <w:rFonts w:ascii="Times New Roman" w:hAnsi="Times New Roman" w:cs="Times New Roman"/>
                <w:sz w:val="28"/>
                <w:szCs w:val="28"/>
              </w:rPr>
              <w:t>(…..)</w:t>
            </w:r>
          </w:p>
        </w:tc>
        <w:tc>
          <w:tcPr>
            <w:tcW w:w="2873" w:type="dxa"/>
          </w:tcPr>
          <w:p w14:paraId="1E0DBE6E" w14:textId="77777777" w:rsidR="00154A0C" w:rsidRPr="00E66BC7" w:rsidRDefault="00154A0C" w:rsidP="00ED62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31D" w:rsidRPr="004D630D" w14:paraId="78ADA615" w14:textId="77777777" w:rsidTr="00F4531D">
        <w:trPr>
          <w:trHeight w:val="229"/>
        </w:trPr>
        <w:tc>
          <w:tcPr>
            <w:tcW w:w="2986" w:type="dxa"/>
          </w:tcPr>
          <w:p w14:paraId="4DF4EAFE" w14:textId="77777777" w:rsidR="00F4531D" w:rsidRPr="00E66BC7" w:rsidRDefault="00F4531D" w:rsidP="00F453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5791" w:type="dxa"/>
            <w:gridSpan w:val="2"/>
          </w:tcPr>
          <w:p w14:paraId="47E7E4EB" w14:textId="77777777" w:rsidR="00ED62B9" w:rsidRPr="00E66BC7" w:rsidRDefault="003D1EEB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Játékváros Magyar nyelvi munkafüzet 3.( OH-SNE-MNY03M)</w:t>
            </w:r>
          </w:p>
          <w:p w14:paraId="2645F2A0" w14:textId="77777777" w:rsidR="003D1EEB" w:rsidRPr="00E66BC7" w:rsidRDefault="003D1EEB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Hargitai Katalin (2019)</w:t>
            </w:r>
            <w:r w:rsidR="00AB3910" w:rsidRPr="00E66BC7">
              <w:rPr>
                <w:rFonts w:ascii="Times New Roman" w:hAnsi="Times New Roman" w:cs="Times New Roman"/>
                <w:sz w:val="24"/>
                <w:szCs w:val="24"/>
              </w:rPr>
              <w:t>: Játékváros Magyar nyelvi munkafüzet az általános iskola 3. osztálya számára. Eszterházy Károly Egyetem</w:t>
            </w:r>
            <w:r w:rsidR="000B2F7F" w:rsidRPr="00E66BC7">
              <w:rPr>
                <w:rFonts w:ascii="Times New Roman" w:hAnsi="Times New Roman" w:cs="Times New Roman"/>
                <w:sz w:val="24"/>
                <w:szCs w:val="24"/>
              </w:rPr>
              <w:t xml:space="preserve"> Oktatáskutató és Fejlesztő Intézet</w:t>
            </w:r>
            <w:r w:rsidR="00AB3910" w:rsidRPr="00E66BC7">
              <w:rPr>
                <w:rFonts w:ascii="Times New Roman" w:hAnsi="Times New Roman" w:cs="Times New Roman"/>
                <w:sz w:val="24"/>
                <w:szCs w:val="24"/>
              </w:rPr>
              <w:t>, Eger</w:t>
            </w:r>
          </w:p>
          <w:p w14:paraId="29746CB4" w14:textId="77777777" w:rsidR="00AB3910" w:rsidRPr="00E66BC7" w:rsidRDefault="00AB3910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A letöltés ideje: 2024. 01. 11.</w:t>
            </w:r>
          </w:p>
          <w:p w14:paraId="727AF9F2" w14:textId="77777777" w:rsidR="00AB3910" w:rsidRPr="00E66BC7" w:rsidRDefault="00AB3910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3C0D5" w14:textId="01C44C39" w:rsidR="00AB3910" w:rsidRPr="00E66BC7" w:rsidRDefault="000B2F7F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 xml:space="preserve">Játékváros Képes olvasókönyv 3. (OH-SNE-MIR03T) Hargitai Katalin (2019): Játékváros Képes olvasókönyv az általános iskola 3. osztálya számára. Eszterházy Károly Egyetem Oktatáskutató és Fejlesztő Intézet, Eger </w:t>
            </w:r>
          </w:p>
          <w:p w14:paraId="40999866" w14:textId="77777777" w:rsidR="000B2F7F" w:rsidRPr="00E66BC7" w:rsidRDefault="000B2F7F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A letöltés ideje: 2024. 01. 11.</w:t>
            </w:r>
          </w:p>
          <w:p w14:paraId="5F7865FB" w14:textId="77777777" w:rsidR="00FC62C5" w:rsidRPr="00E66BC7" w:rsidRDefault="00FC62C5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D41BA" w14:textId="77777777" w:rsidR="00FC62C5" w:rsidRPr="00E66BC7" w:rsidRDefault="00FC62C5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Játékváros Olvasás és fogalmazás munkafüzet 3. (OH-SNE-MIR03M)</w:t>
            </w:r>
          </w:p>
          <w:p w14:paraId="30FF337E" w14:textId="77777777" w:rsidR="00FC62C5" w:rsidRPr="00E66BC7" w:rsidRDefault="00FC62C5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Hargitai Katalin (2019): Játékváros Olvasás és fogalmazás munkafüzet 3. Eszterházy Károly Egyetem Oktatáskutató és Fejlesztő Intézet, Eger</w:t>
            </w:r>
          </w:p>
          <w:p w14:paraId="1A452945" w14:textId="77777777" w:rsidR="00FC62C5" w:rsidRPr="00E66BC7" w:rsidRDefault="00FC62C5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A letöltés ideje: 2024. 01.11.</w:t>
            </w:r>
          </w:p>
          <w:p w14:paraId="6A4CF529" w14:textId="77777777" w:rsidR="00B52764" w:rsidRPr="00E66BC7" w:rsidRDefault="00B52764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60F78" w14:textId="77777777" w:rsidR="00B52764" w:rsidRPr="00E66BC7" w:rsidRDefault="00B52764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Magyar nyelv 3. (NT-98555/MT)</w:t>
            </w:r>
          </w:p>
          <w:p w14:paraId="576C45CF" w14:textId="77777777" w:rsidR="00B52764" w:rsidRPr="00E66BC7" w:rsidRDefault="00B52764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Dr. Rédeiné Szécsényi Dóra (</w:t>
            </w:r>
            <w:r w:rsidR="00FE4688" w:rsidRPr="00E66BC7">
              <w:rPr>
                <w:rFonts w:ascii="Times New Roman" w:hAnsi="Times New Roman" w:cs="Times New Roman"/>
                <w:sz w:val="24"/>
                <w:szCs w:val="24"/>
              </w:rPr>
              <w:t>2003): Magyar nyelv az általános iskola 3. osztálya számára. Nemzedékek Tudása Tankönyvkiadó, Budapest</w:t>
            </w:r>
          </w:p>
          <w:p w14:paraId="6FBF0085" w14:textId="77777777" w:rsidR="00FE4688" w:rsidRPr="00E66BC7" w:rsidRDefault="00FE4688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3E4DB" w14:textId="77777777" w:rsidR="00FE4688" w:rsidRPr="00E66BC7" w:rsidRDefault="00FE4688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Neked olvasom! Szövegértést fejlesztő olvasókönyv a 3. osztály számára (OH-SNE-MIR03TKO)</w:t>
            </w:r>
          </w:p>
          <w:p w14:paraId="17EF66D3" w14:textId="77777777" w:rsidR="00FE4688" w:rsidRPr="00E66BC7" w:rsidRDefault="00FE4688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Kerekes Valéria, Sándor Csilla (2021): Neked olvasom! Szövegértést fejlesztő olvasókönyv a 3. osztály számára. Oktatási Hivatal, Budapest</w:t>
            </w:r>
          </w:p>
          <w:p w14:paraId="32D035D3" w14:textId="77777777" w:rsidR="00FE4688" w:rsidRPr="00E66BC7" w:rsidRDefault="00FE4688" w:rsidP="00F4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C7">
              <w:rPr>
                <w:rFonts w:ascii="Times New Roman" w:hAnsi="Times New Roman" w:cs="Times New Roman"/>
                <w:sz w:val="24"/>
                <w:szCs w:val="24"/>
              </w:rPr>
              <w:t>A letöltés ideje: 2024. 01.11.</w:t>
            </w:r>
          </w:p>
        </w:tc>
      </w:tr>
    </w:tbl>
    <w:p w14:paraId="4A564F76" w14:textId="77777777" w:rsidR="0042491E" w:rsidRPr="0042491E" w:rsidRDefault="0042491E" w:rsidP="0042491E"/>
    <w:p w14:paraId="38C969F1" w14:textId="1E8C8781" w:rsidR="005B1864" w:rsidRPr="004D630D" w:rsidRDefault="002B379A" w:rsidP="00C0786A">
      <w:pPr>
        <w:pStyle w:val="Cmsor2"/>
        <w:spacing w:before="240" w:line="276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1FEC6" wp14:editId="38296FD1">
                <wp:simplePos x="0" y="0"/>
                <wp:positionH relativeFrom="margin">
                  <wp:posOffset>5073015</wp:posOffset>
                </wp:positionH>
                <wp:positionV relativeFrom="paragraph">
                  <wp:posOffset>194310</wp:posOffset>
                </wp:positionV>
                <wp:extent cx="882650" cy="279400"/>
                <wp:effectExtent l="0" t="0" r="12700" b="2540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79EA2" w14:textId="77777777" w:rsidR="00ED62B9" w:rsidRDefault="00ED62B9" w:rsidP="00DF558E">
                            <w:pPr>
                              <w:jc w:val="center"/>
                            </w:pPr>
                            <w:r>
                              <w:t xml:space="preserve">4/………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1FEC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99.45pt;margin-top:15.3pt;width:69.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">
                <v:textbox>
                  <w:txbxContent>
                    <w:p w14:paraId="5BD79EA2" w14:textId="77777777" w:rsidR="00ED62B9" w:rsidRDefault="00ED62B9" w:rsidP="00DF558E">
                      <w:pPr>
                        <w:jc w:val="center"/>
                      </w:pPr>
                      <w:r>
                        <w:t xml:space="preserve">4/………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747" w:rsidRPr="004D630D">
        <w:rPr>
          <w:rFonts w:ascii="Arial" w:hAnsi="Arial" w:cs="Arial"/>
          <w:sz w:val="28"/>
          <w:szCs w:val="28"/>
        </w:rPr>
        <w:t xml:space="preserve">I. </w:t>
      </w:r>
      <w:r w:rsidR="00E73FB8" w:rsidRPr="004D630D">
        <w:rPr>
          <w:rFonts w:ascii="Arial" w:hAnsi="Arial" w:cs="Arial"/>
          <w:sz w:val="28"/>
          <w:szCs w:val="28"/>
        </w:rPr>
        <w:t xml:space="preserve"> </w:t>
      </w:r>
      <w:r w:rsidR="00357043" w:rsidRPr="004D630D">
        <w:rPr>
          <w:rFonts w:ascii="Arial" w:hAnsi="Arial" w:cs="Arial"/>
          <w:sz w:val="28"/>
          <w:szCs w:val="28"/>
        </w:rPr>
        <w:t>Beszédkészség fejlesztése, szóbeli szövegek megértése, értelmezése és alkotása</w:t>
      </w:r>
    </w:p>
    <w:p w14:paraId="21F21533" w14:textId="100C117B" w:rsidR="00656B9C" w:rsidRPr="004D630D" w:rsidRDefault="00507257" w:rsidP="0000035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b/>
          <w:sz w:val="28"/>
          <w:szCs w:val="28"/>
        </w:rPr>
        <w:t>I/</w:t>
      </w:r>
      <w:r w:rsidR="00A90D2E" w:rsidRPr="004D630D">
        <w:rPr>
          <w:rFonts w:ascii="Arial" w:hAnsi="Arial" w:cs="Arial"/>
          <w:b/>
          <w:sz w:val="28"/>
          <w:szCs w:val="28"/>
        </w:rPr>
        <w:t xml:space="preserve">1. </w:t>
      </w:r>
      <w:r w:rsidRPr="004D630D">
        <w:rPr>
          <w:rFonts w:ascii="Arial" w:hAnsi="Arial" w:cs="Arial"/>
          <w:b/>
          <w:sz w:val="28"/>
          <w:szCs w:val="28"/>
        </w:rPr>
        <w:t xml:space="preserve">feladat: </w:t>
      </w:r>
      <w:r w:rsidR="00357043" w:rsidRPr="004D630D">
        <w:rPr>
          <w:rFonts w:ascii="Arial" w:hAnsi="Arial" w:cs="Arial"/>
          <w:b/>
          <w:sz w:val="28"/>
          <w:szCs w:val="28"/>
        </w:rPr>
        <w:t>Egészítsd ki a mondatokat a következő szavakkal!</w:t>
      </w:r>
    </w:p>
    <w:p w14:paraId="5F24066A" w14:textId="77777777" w:rsidR="00EA069D" w:rsidRPr="004D630D" w:rsidRDefault="00EA069D" w:rsidP="0000035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416F5E4" w14:textId="77777777" w:rsidR="00000351" w:rsidRPr="004D630D" w:rsidRDefault="00EA069D" w:rsidP="0000035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73995A93" wp14:editId="5D34C046">
            <wp:extent cx="4102100" cy="1554568"/>
            <wp:effectExtent l="0" t="0" r="0" b="762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2185" cy="156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3D616" w14:textId="77777777" w:rsidR="00AB3910" w:rsidRPr="00E55C60" w:rsidRDefault="00AB3910" w:rsidP="00AB3910">
      <w:pPr>
        <w:pStyle w:val="Listaszerbekezds"/>
        <w:numPr>
          <w:ilvl w:val="0"/>
          <w:numId w:val="26"/>
        </w:numPr>
        <w:spacing w:after="0" w:line="240" w:lineRule="auto"/>
        <w:rPr>
          <w:rFonts w:ascii="Arial" w:hAnsi="Arial" w:cs="Arial"/>
          <w:sz w:val="16"/>
          <w:szCs w:val="16"/>
        </w:rPr>
      </w:pPr>
      <w:r w:rsidRPr="00E55C60">
        <w:rPr>
          <w:rFonts w:ascii="Arial" w:hAnsi="Arial" w:cs="Arial"/>
          <w:sz w:val="16"/>
          <w:szCs w:val="16"/>
        </w:rPr>
        <w:t>ábra</w:t>
      </w:r>
    </w:p>
    <w:p w14:paraId="6298F4EA" w14:textId="77777777" w:rsidR="00EA069D" w:rsidRPr="004D630D" w:rsidRDefault="00EA069D" w:rsidP="0000035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0F896A4" w14:textId="77777777" w:rsidR="00C54C50" w:rsidRPr="004D630D" w:rsidRDefault="00C47656" w:rsidP="00EB5F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 </w:t>
      </w:r>
      <w:r w:rsidR="00EA069D" w:rsidRPr="004D630D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4BC11578" wp14:editId="496186D8">
            <wp:extent cx="3750183" cy="1619250"/>
            <wp:effectExtent l="0" t="0" r="317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2978" cy="162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DF0D" w14:textId="77777777" w:rsidR="00AB3910" w:rsidRPr="00E55C60" w:rsidRDefault="00AB3910" w:rsidP="00AB3910">
      <w:pPr>
        <w:pStyle w:val="Listaszerbekezds"/>
        <w:numPr>
          <w:ilvl w:val="0"/>
          <w:numId w:val="26"/>
        </w:numPr>
        <w:spacing w:after="0" w:line="240" w:lineRule="auto"/>
        <w:rPr>
          <w:rFonts w:ascii="Arial" w:hAnsi="Arial" w:cs="Arial"/>
          <w:sz w:val="16"/>
          <w:szCs w:val="16"/>
        </w:rPr>
      </w:pPr>
      <w:r w:rsidRPr="00E55C60">
        <w:rPr>
          <w:rFonts w:ascii="Arial" w:hAnsi="Arial" w:cs="Arial"/>
          <w:sz w:val="16"/>
          <w:szCs w:val="16"/>
        </w:rPr>
        <w:t>ábra</w:t>
      </w:r>
    </w:p>
    <w:p w14:paraId="57F4EEE1" w14:textId="77777777" w:rsidR="00000351" w:rsidRPr="004D630D" w:rsidRDefault="00000351" w:rsidP="00EB5FD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A7D2300" w14:textId="77777777" w:rsidR="00C81747" w:rsidRPr="004D630D" w:rsidRDefault="00C81747" w:rsidP="00D34894">
      <w:pPr>
        <w:pStyle w:val="Nincstrkz"/>
        <w:rPr>
          <w:rFonts w:ascii="Arial" w:hAnsi="Arial" w:cs="Arial"/>
          <w:noProof/>
          <w:sz w:val="28"/>
          <w:szCs w:val="28"/>
          <w:lang w:eastAsia="hu-HU"/>
        </w:rPr>
      </w:pPr>
    </w:p>
    <w:p w14:paraId="5DB49B1A" w14:textId="77777777" w:rsidR="00107C40" w:rsidRPr="004D630D" w:rsidRDefault="00784AF6" w:rsidP="004D630D">
      <w:pPr>
        <w:pStyle w:val="Nincstrkz"/>
        <w:spacing w:line="276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  <w:lang w:eastAsia="hu-HU"/>
        </w:rPr>
        <w:t xml:space="preserve"> </w:t>
      </w:r>
      <w:r w:rsidR="00107C40" w:rsidRPr="004D630D">
        <w:rPr>
          <w:rFonts w:ascii="Arial" w:hAnsi="Arial" w:cs="Arial"/>
          <w:sz w:val="28"/>
          <w:szCs w:val="28"/>
          <w:lang w:eastAsia="hu-HU"/>
        </w:rPr>
        <w:t xml:space="preserve">       </w:t>
      </w:r>
    </w:p>
    <w:p w14:paraId="74AF280F" w14:textId="77777777" w:rsidR="00C54C50" w:rsidRPr="004D630D" w:rsidRDefault="004D630D" w:rsidP="00656B9C">
      <w:pPr>
        <w:keepNext/>
        <w:spacing w:before="240"/>
        <w:rPr>
          <w:rFonts w:ascii="Arial" w:eastAsia="Times New Roman" w:hAnsi="Arial" w:cs="Arial"/>
          <w:b/>
          <w:sz w:val="28"/>
          <w:szCs w:val="28"/>
          <w:lang w:eastAsia="hu-HU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7ED5AD" wp14:editId="45D81315">
                <wp:simplePos x="0" y="0"/>
                <wp:positionH relativeFrom="column">
                  <wp:posOffset>4939665</wp:posOffset>
                </wp:positionH>
                <wp:positionV relativeFrom="paragraph">
                  <wp:posOffset>123825</wp:posOffset>
                </wp:positionV>
                <wp:extent cx="844550" cy="266700"/>
                <wp:effectExtent l="0" t="0" r="12700" b="19050"/>
                <wp:wrapNone/>
                <wp:docPr id="2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DEC0E" w14:textId="6B7F2395" w:rsidR="00ED62B9" w:rsidRDefault="00F80D2E" w:rsidP="00AF77A6">
                            <w:pPr>
                              <w:jc w:val="center"/>
                            </w:pPr>
                            <w:r>
                              <w:t>23</w:t>
                            </w:r>
                            <w:r w:rsidR="00ED62B9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ED5AD" id="_x0000_s1027" type="#_x0000_t202" style="position:absolute;margin-left:388.95pt;margin-top:9.75pt;width:66.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">
                <v:textbox>
                  <w:txbxContent>
                    <w:p w14:paraId="27CDEC0E" w14:textId="6B7F2395" w:rsidR="00ED62B9" w:rsidRDefault="00F80D2E" w:rsidP="00AF77A6">
                      <w:pPr>
                        <w:jc w:val="center"/>
                      </w:pPr>
                      <w:r>
                        <w:t>23</w:t>
                      </w:r>
                      <w:r w:rsidR="00ED62B9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154A0C" w:rsidRPr="004D630D">
        <w:rPr>
          <w:rFonts w:ascii="Arial" w:hAnsi="Arial" w:cs="Arial"/>
          <w:b/>
          <w:sz w:val="28"/>
          <w:szCs w:val="28"/>
        </w:rPr>
        <w:t>II</w:t>
      </w:r>
      <w:r w:rsidR="00EF7C0A" w:rsidRPr="004D630D">
        <w:rPr>
          <w:rFonts w:ascii="Arial" w:hAnsi="Arial" w:cs="Arial"/>
          <w:b/>
          <w:sz w:val="28"/>
          <w:szCs w:val="28"/>
        </w:rPr>
        <w:t xml:space="preserve">. </w:t>
      </w:r>
      <w:r w:rsidR="007B19AC" w:rsidRPr="004D630D">
        <w:rPr>
          <w:rFonts w:ascii="Arial" w:eastAsia="Times New Roman" w:hAnsi="Arial" w:cs="Arial"/>
          <w:b/>
          <w:sz w:val="28"/>
          <w:szCs w:val="28"/>
          <w:lang w:eastAsia="hu-HU"/>
        </w:rPr>
        <w:t xml:space="preserve"> </w:t>
      </w:r>
      <w:r w:rsidR="00365E83" w:rsidRPr="004D630D">
        <w:rPr>
          <w:rFonts w:ascii="Arial" w:eastAsia="Times New Roman" w:hAnsi="Arial" w:cs="Arial"/>
          <w:b/>
          <w:sz w:val="28"/>
          <w:szCs w:val="28"/>
          <w:lang w:eastAsia="hu-HU"/>
        </w:rPr>
        <w:t>Olvasás, az írott szöveg megértése</w:t>
      </w:r>
    </w:p>
    <w:p w14:paraId="7EA0ABB3" w14:textId="77777777" w:rsidR="00365E83" w:rsidRPr="004D630D" w:rsidRDefault="00AF77A6" w:rsidP="00365E83">
      <w:pPr>
        <w:pStyle w:val="Nincstrkz"/>
        <w:spacing w:line="276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b/>
          <w:sz w:val="28"/>
          <w:szCs w:val="28"/>
        </w:rPr>
        <w:t xml:space="preserve">II/1. feladat: </w:t>
      </w:r>
      <w:r w:rsidR="00365E83" w:rsidRPr="004D630D">
        <w:rPr>
          <w:rFonts w:ascii="Arial" w:hAnsi="Arial" w:cs="Arial"/>
          <w:b/>
          <w:sz w:val="28"/>
          <w:szCs w:val="28"/>
        </w:rPr>
        <w:t>Olvasd el a következő mesét, majd válaszolj a kérdésekre!</w:t>
      </w:r>
    </w:p>
    <w:p w14:paraId="017E1099" w14:textId="0DF30763" w:rsidR="00365E83" w:rsidRPr="004D630D" w:rsidRDefault="005B519E" w:rsidP="005B519E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Az igaz-mondó kecske.</w:t>
      </w:r>
    </w:p>
    <w:p w14:paraId="5C4F71F5" w14:textId="77777777" w:rsidR="00365E83" w:rsidRPr="004D630D" w:rsidRDefault="00365E83" w:rsidP="00365E83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 A hiéna elfogta a kecskét, és azt mondta:</w:t>
      </w:r>
    </w:p>
    <w:p w14:paraId="6ED39C91" w14:textId="77777777" w:rsidR="00365E83" w:rsidRPr="004D630D" w:rsidRDefault="00365E83" w:rsidP="00365E83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 – Mondj négy igaz állítást, és elengedlek!</w:t>
      </w:r>
    </w:p>
    <w:p w14:paraId="472A66CE" w14:textId="77777777" w:rsidR="00365E83" w:rsidRPr="004D630D" w:rsidRDefault="00365E83" w:rsidP="00365E83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A kecske egy kicsit gondolkodott, majd azt felelte:</w:t>
      </w:r>
    </w:p>
    <w:p w14:paraId="40B6B7B1" w14:textId="77777777" w:rsidR="00365E83" w:rsidRPr="004D630D" w:rsidRDefault="00365E83" w:rsidP="00365E83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– Az első: sohase jöttem volna erre, ha tudom, hogy te is itt vagy.</w:t>
      </w:r>
    </w:p>
    <w:p w14:paraId="3CB1C663" w14:textId="77777777" w:rsidR="00365E83" w:rsidRPr="004D630D" w:rsidRDefault="00365E83" w:rsidP="00365E83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– Ez igaz – ismerte el a hiéna.</w:t>
      </w:r>
    </w:p>
    <w:p w14:paraId="0B148994" w14:textId="45D3F8D6" w:rsidR="00365E83" w:rsidRPr="004D630D" w:rsidRDefault="00365E83" w:rsidP="00365E83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– A második: senki sem fog hinni nekem, amikor haza</w:t>
      </w:r>
      <w:r w:rsidR="00060549">
        <w:rPr>
          <w:rFonts w:ascii="Arial" w:hAnsi="Arial" w:cs="Arial"/>
          <w:sz w:val="28"/>
          <w:szCs w:val="28"/>
        </w:rPr>
        <w:t>-</w:t>
      </w:r>
      <w:r w:rsidRPr="004D630D">
        <w:rPr>
          <w:rFonts w:ascii="Arial" w:hAnsi="Arial" w:cs="Arial"/>
          <w:sz w:val="28"/>
          <w:szCs w:val="28"/>
        </w:rPr>
        <w:t>megyek, és elmesélem, hogy te elengedtél.</w:t>
      </w:r>
    </w:p>
    <w:p w14:paraId="2DEE9C6D" w14:textId="77777777" w:rsidR="00365E83" w:rsidRPr="004D630D" w:rsidRDefault="00365E83" w:rsidP="00365E83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– Ez is igaz – dünnyögte a hiéna.</w:t>
      </w:r>
    </w:p>
    <w:p w14:paraId="35F3DB23" w14:textId="77777777" w:rsidR="00365E83" w:rsidRPr="004D630D" w:rsidRDefault="00365E83" w:rsidP="00365E83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lastRenderedPageBreak/>
        <w:t>– A harmadik: neked sem fognak hinni, ha te meséled el, hogy elengedtél egy kecskét.</w:t>
      </w:r>
    </w:p>
    <w:p w14:paraId="672AA9E0" w14:textId="77777777" w:rsidR="00365E83" w:rsidRPr="004D630D" w:rsidRDefault="00365E83" w:rsidP="00365E83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– Igen, így van – morgott a hiéna.</w:t>
      </w:r>
    </w:p>
    <w:p w14:paraId="6AC3E03F" w14:textId="011B22F1" w:rsidR="00365E83" w:rsidRPr="004D630D" w:rsidRDefault="00365E83" w:rsidP="00365E83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– A negyedik: Most csak azért csevegek itt, mert te már tele</w:t>
      </w:r>
      <w:r w:rsidR="00060549">
        <w:rPr>
          <w:rFonts w:ascii="Arial" w:hAnsi="Arial" w:cs="Arial"/>
          <w:sz w:val="28"/>
          <w:szCs w:val="28"/>
        </w:rPr>
        <w:t>-</w:t>
      </w:r>
      <w:r w:rsidRPr="004D630D">
        <w:rPr>
          <w:rFonts w:ascii="Arial" w:hAnsi="Arial" w:cs="Arial"/>
          <w:sz w:val="28"/>
          <w:szCs w:val="28"/>
        </w:rPr>
        <w:t>etted magad.</w:t>
      </w:r>
    </w:p>
    <w:p w14:paraId="777EC3F9" w14:textId="77777777" w:rsidR="00365E83" w:rsidRPr="004D630D" w:rsidRDefault="00365E83" w:rsidP="00365E83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– Most sem tévedtél – mondta a hiéna, és futni hagyta a kecskét.</w:t>
      </w:r>
    </w:p>
    <w:p w14:paraId="553127A9" w14:textId="77777777" w:rsidR="00365E83" w:rsidRPr="004D630D" w:rsidRDefault="00365E83" w:rsidP="00365E83">
      <w:pPr>
        <w:spacing w:line="240" w:lineRule="auto"/>
        <w:rPr>
          <w:rFonts w:ascii="Arial" w:hAnsi="Arial" w:cs="Arial"/>
          <w:sz w:val="28"/>
          <w:szCs w:val="28"/>
        </w:rPr>
      </w:pPr>
    </w:p>
    <w:p w14:paraId="59CB5024" w14:textId="24B57E8A" w:rsidR="00EE3663" w:rsidRPr="004D630D" w:rsidRDefault="00786FD5" w:rsidP="00365E83">
      <w:pPr>
        <w:spacing w:line="240" w:lineRule="auto"/>
        <w:rPr>
          <w:rFonts w:ascii="Arial" w:hAnsi="Arial" w:cs="Arial"/>
          <w:noProof/>
          <w:sz w:val="28"/>
          <w:szCs w:val="28"/>
          <w:lang w:eastAsia="hu-HU"/>
        </w:rPr>
      </w:pPr>
      <w:r w:rsidRPr="00060549">
        <w:rPr>
          <w:rFonts w:ascii="Arial" w:hAnsi="Arial" w:cs="Arial"/>
          <w:noProof/>
          <w:sz w:val="28"/>
          <w:szCs w:val="28"/>
          <w:u w:val="single"/>
          <w:lang w:eastAsia="hu-HU"/>
        </w:rPr>
        <w:t>Adj címet a mesének!</w:t>
      </w:r>
      <w:r w:rsidR="00365E83" w:rsidRPr="004D630D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0D60E02D" wp14:editId="5884E621">
            <wp:extent cx="5579745" cy="579755"/>
            <wp:effectExtent l="0" t="0" r="1905" b="0"/>
            <wp:docPr id="288" name="Kép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556F" w14:textId="77777777" w:rsidR="00365E83" w:rsidRPr="004D630D" w:rsidRDefault="00365E83" w:rsidP="00365E83">
      <w:pPr>
        <w:spacing w:line="240" w:lineRule="auto"/>
        <w:rPr>
          <w:rFonts w:ascii="Arial" w:hAnsi="Arial" w:cs="Arial"/>
          <w:noProof/>
          <w:sz w:val="28"/>
          <w:szCs w:val="28"/>
          <w:u w:val="single"/>
          <w:lang w:eastAsia="hu-HU"/>
        </w:rPr>
      </w:pPr>
      <w:r w:rsidRPr="004D630D">
        <w:rPr>
          <w:rFonts w:ascii="Arial" w:hAnsi="Arial" w:cs="Arial"/>
          <w:noProof/>
          <w:sz w:val="28"/>
          <w:szCs w:val="28"/>
          <w:u w:val="single"/>
          <w:lang w:eastAsia="hu-HU"/>
        </w:rPr>
        <w:t>Kik a mese szereplői?</w:t>
      </w:r>
    </w:p>
    <w:p w14:paraId="71B073CA" w14:textId="77777777" w:rsidR="00365E83" w:rsidRPr="004D630D" w:rsidRDefault="00365E83" w:rsidP="00365E83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7D7D5A46" wp14:editId="4CFD2AE9">
            <wp:extent cx="5579745" cy="579755"/>
            <wp:effectExtent l="0" t="0" r="1905" b="0"/>
            <wp:docPr id="289" name="Kép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FEE0" w14:textId="77777777" w:rsidR="001F6A81" w:rsidRPr="004D630D" w:rsidRDefault="001F6A81" w:rsidP="00365E83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97C9FD5" w14:textId="77777777" w:rsidR="00365E83" w:rsidRPr="004D630D" w:rsidRDefault="00365E83" w:rsidP="00365E83">
      <w:pPr>
        <w:spacing w:line="240" w:lineRule="auto"/>
        <w:rPr>
          <w:rFonts w:ascii="Arial" w:hAnsi="Arial" w:cs="Arial"/>
          <w:sz w:val="28"/>
          <w:szCs w:val="28"/>
          <w:u w:val="single"/>
        </w:rPr>
      </w:pPr>
      <w:r w:rsidRPr="004D630D">
        <w:rPr>
          <w:rFonts w:ascii="Arial" w:hAnsi="Arial" w:cs="Arial"/>
          <w:sz w:val="28"/>
          <w:szCs w:val="28"/>
          <w:u w:val="single"/>
        </w:rPr>
        <w:t xml:space="preserve">Húzd alá azokat a tulajdonságokat, amelyek a </w:t>
      </w:r>
      <w:r w:rsidR="001F6A81" w:rsidRPr="004D630D">
        <w:rPr>
          <w:rFonts w:ascii="Arial" w:hAnsi="Arial" w:cs="Arial"/>
          <w:sz w:val="28"/>
          <w:szCs w:val="28"/>
          <w:u w:val="single"/>
        </w:rPr>
        <w:t xml:space="preserve">mesében a </w:t>
      </w:r>
      <w:r w:rsidRPr="004D630D">
        <w:rPr>
          <w:rFonts w:ascii="Arial" w:hAnsi="Arial" w:cs="Arial"/>
          <w:sz w:val="28"/>
          <w:szCs w:val="28"/>
          <w:u w:val="single"/>
        </w:rPr>
        <w:t>kecskét jellemzik!</w:t>
      </w:r>
    </w:p>
    <w:p w14:paraId="7D0C7AA7" w14:textId="77777777" w:rsidR="00365E83" w:rsidRPr="004D630D" w:rsidRDefault="001F6A81" w:rsidP="00365E83">
      <w:pPr>
        <w:pStyle w:val="Listaszerbekezds"/>
        <w:numPr>
          <w:ilvl w:val="0"/>
          <w:numId w:val="24"/>
        </w:num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furfangos, gyors észjárású, lassú, </w:t>
      </w:r>
      <w:proofErr w:type="spellStart"/>
      <w:r w:rsidRPr="004D630D">
        <w:rPr>
          <w:rFonts w:ascii="Arial" w:hAnsi="Arial" w:cs="Arial"/>
          <w:sz w:val="28"/>
          <w:szCs w:val="28"/>
        </w:rPr>
        <w:t>füllentős</w:t>
      </w:r>
      <w:proofErr w:type="spellEnd"/>
      <w:r w:rsidRPr="004D630D">
        <w:rPr>
          <w:rFonts w:ascii="Arial" w:hAnsi="Arial" w:cs="Arial"/>
          <w:sz w:val="28"/>
          <w:szCs w:val="28"/>
        </w:rPr>
        <w:t>, okos, igazmondó, gyáva, bátor</w:t>
      </w:r>
    </w:p>
    <w:p w14:paraId="62CA556C" w14:textId="77777777" w:rsidR="001F6A81" w:rsidRPr="004D630D" w:rsidRDefault="001F6A81" w:rsidP="001F6A81">
      <w:pPr>
        <w:spacing w:line="240" w:lineRule="auto"/>
        <w:rPr>
          <w:rFonts w:ascii="Arial" w:hAnsi="Arial" w:cs="Arial"/>
          <w:sz w:val="28"/>
          <w:szCs w:val="28"/>
        </w:rPr>
      </w:pPr>
    </w:p>
    <w:p w14:paraId="073BFAB6" w14:textId="77777777" w:rsidR="001F6A81" w:rsidRPr="004D630D" w:rsidRDefault="001F6A81" w:rsidP="001F6A81">
      <w:pPr>
        <w:spacing w:line="240" w:lineRule="auto"/>
        <w:rPr>
          <w:rFonts w:ascii="Arial" w:hAnsi="Arial" w:cs="Arial"/>
          <w:sz w:val="28"/>
          <w:szCs w:val="28"/>
          <w:u w:val="single"/>
        </w:rPr>
      </w:pPr>
      <w:r w:rsidRPr="004D630D">
        <w:rPr>
          <w:rFonts w:ascii="Arial" w:hAnsi="Arial" w:cs="Arial"/>
          <w:sz w:val="28"/>
          <w:szCs w:val="28"/>
          <w:u w:val="single"/>
        </w:rPr>
        <w:t xml:space="preserve">Ki mondta? </w:t>
      </w:r>
      <w:proofErr w:type="spellStart"/>
      <w:r w:rsidRPr="004D630D">
        <w:rPr>
          <w:rFonts w:ascii="Arial" w:hAnsi="Arial" w:cs="Arial"/>
          <w:sz w:val="28"/>
          <w:szCs w:val="28"/>
          <w:u w:val="single"/>
        </w:rPr>
        <w:t>Kösd</w:t>
      </w:r>
      <w:proofErr w:type="spellEnd"/>
      <w:r w:rsidRPr="004D630D">
        <w:rPr>
          <w:rFonts w:ascii="Arial" w:hAnsi="Arial" w:cs="Arial"/>
          <w:sz w:val="28"/>
          <w:szCs w:val="28"/>
          <w:u w:val="single"/>
        </w:rPr>
        <w:t xml:space="preserve"> össze a mo</w:t>
      </w:r>
      <w:r w:rsidR="000B2F7F" w:rsidRPr="004D630D">
        <w:rPr>
          <w:rFonts w:ascii="Arial" w:hAnsi="Arial" w:cs="Arial"/>
          <w:sz w:val="28"/>
          <w:szCs w:val="28"/>
          <w:u w:val="single"/>
        </w:rPr>
        <w:t>ndatokat annak az állat</w:t>
      </w:r>
      <w:r w:rsidR="002414C4" w:rsidRPr="004D630D">
        <w:rPr>
          <w:rFonts w:ascii="Arial" w:hAnsi="Arial" w:cs="Arial"/>
          <w:sz w:val="28"/>
          <w:szCs w:val="28"/>
          <w:u w:val="single"/>
        </w:rPr>
        <w:t>nak a nevével, amelyiktől elhangzott</w:t>
      </w:r>
      <w:r w:rsidRPr="004D630D">
        <w:rPr>
          <w:rFonts w:ascii="Arial" w:hAnsi="Arial" w:cs="Arial"/>
          <w:sz w:val="28"/>
          <w:szCs w:val="28"/>
          <w:u w:val="single"/>
        </w:rPr>
        <w:t>!</w:t>
      </w:r>
    </w:p>
    <w:p w14:paraId="230DCFDE" w14:textId="43A87248" w:rsidR="001F6A81" w:rsidRPr="004D630D" w:rsidRDefault="001F6A81" w:rsidP="001F6A81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„Most sem tévedtél.”                                      </w:t>
      </w:r>
      <w:r w:rsidR="00060549">
        <w:rPr>
          <w:rFonts w:ascii="Arial" w:hAnsi="Arial" w:cs="Arial"/>
          <w:sz w:val="28"/>
          <w:szCs w:val="28"/>
        </w:rPr>
        <w:t xml:space="preserve">                    </w:t>
      </w:r>
      <w:r w:rsidRPr="004D630D">
        <w:rPr>
          <w:rFonts w:ascii="Arial" w:hAnsi="Arial" w:cs="Arial"/>
          <w:b/>
          <w:sz w:val="28"/>
          <w:szCs w:val="28"/>
        </w:rPr>
        <w:t>hiéna</w:t>
      </w:r>
    </w:p>
    <w:p w14:paraId="63EC3084" w14:textId="77777777" w:rsidR="001F6A81" w:rsidRPr="004D630D" w:rsidRDefault="001F6A81" w:rsidP="001F6A81">
      <w:pPr>
        <w:tabs>
          <w:tab w:val="left" w:pos="7010"/>
        </w:tabs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„Mondj négy igaz állítást, és elengedlek!”</w:t>
      </w:r>
      <w:r w:rsidRPr="004D630D">
        <w:rPr>
          <w:rFonts w:ascii="Arial" w:hAnsi="Arial" w:cs="Arial"/>
          <w:sz w:val="28"/>
          <w:szCs w:val="28"/>
        </w:rPr>
        <w:tab/>
      </w:r>
      <w:r w:rsidRPr="004D630D">
        <w:rPr>
          <w:rFonts w:ascii="Arial" w:hAnsi="Arial" w:cs="Arial"/>
          <w:b/>
          <w:sz w:val="28"/>
          <w:szCs w:val="28"/>
        </w:rPr>
        <w:t>kecske</w:t>
      </w:r>
    </w:p>
    <w:p w14:paraId="770E32FB" w14:textId="77777777" w:rsidR="001F6A81" w:rsidRPr="004D630D" w:rsidRDefault="001F6A81" w:rsidP="001F6A81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„…sohase jöttem volna erre, ha tudom, hogy te is itt vagy.”</w:t>
      </w:r>
    </w:p>
    <w:p w14:paraId="76C6D120" w14:textId="77777777" w:rsidR="001F6A81" w:rsidRPr="004D630D" w:rsidRDefault="001F6A81" w:rsidP="001F6A81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„Ez igaz…”</w:t>
      </w:r>
    </w:p>
    <w:p w14:paraId="4451A1E6" w14:textId="0ED2EEB3" w:rsidR="00DB6EC9" w:rsidRPr="004D630D" w:rsidRDefault="00DB6EC9" w:rsidP="001F6A81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„…Most csak azért csevegek itt, mert te már </w:t>
      </w:r>
      <w:proofErr w:type="spellStart"/>
      <w:r w:rsidRPr="004D630D">
        <w:rPr>
          <w:rFonts w:ascii="Arial" w:hAnsi="Arial" w:cs="Arial"/>
          <w:sz w:val="28"/>
          <w:szCs w:val="28"/>
        </w:rPr>
        <w:t>teleetted</w:t>
      </w:r>
      <w:proofErr w:type="spellEnd"/>
      <w:r w:rsidRPr="004D630D">
        <w:rPr>
          <w:rFonts w:ascii="Arial" w:hAnsi="Arial" w:cs="Arial"/>
          <w:sz w:val="28"/>
          <w:szCs w:val="28"/>
        </w:rPr>
        <w:t xml:space="preserve"> magad.”</w:t>
      </w:r>
    </w:p>
    <w:p w14:paraId="0ABCD657" w14:textId="77777777" w:rsidR="002414C4" w:rsidRPr="004D630D" w:rsidRDefault="002414C4" w:rsidP="001F6A81">
      <w:pPr>
        <w:spacing w:line="240" w:lineRule="auto"/>
        <w:rPr>
          <w:rFonts w:ascii="Arial" w:hAnsi="Arial" w:cs="Arial"/>
          <w:sz w:val="28"/>
          <w:szCs w:val="28"/>
        </w:rPr>
      </w:pPr>
    </w:p>
    <w:p w14:paraId="6424116F" w14:textId="78B7D3F0" w:rsidR="002B379A" w:rsidRDefault="002B379A" w:rsidP="001F6A81">
      <w:pPr>
        <w:spacing w:line="240" w:lineRule="auto"/>
        <w:rPr>
          <w:rFonts w:ascii="Arial" w:hAnsi="Arial" w:cs="Arial"/>
          <w:sz w:val="28"/>
          <w:szCs w:val="28"/>
          <w:u w:val="single"/>
        </w:rPr>
      </w:pPr>
    </w:p>
    <w:p w14:paraId="3F4A9F37" w14:textId="77777777" w:rsidR="00E55C60" w:rsidRDefault="00E55C60" w:rsidP="001F6A81">
      <w:pPr>
        <w:spacing w:line="240" w:lineRule="auto"/>
        <w:rPr>
          <w:rFonts w:ascii="Arial" w:hAnsi="Arial" w:cs="Arial"/>
          <w:sz w:val="28"/>
          <w:szCs w:val="28"/>
          <w:u w:val="single"/>
        </w:rPr>
      </w:pPr>
    </w:p>
    <w:p w14:paraId="09777CA9" w14:textId="487FA685" w:rsidR="002414C4" w:rsidRPr="00E55C60" w:rsidRDefault="002414C4" w:rsidP="001F6A81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E55C60">
        <w:rPr>
          <w:rFonts w:ascii="Arial" w:hAnsi="Arial" w:cs="Arial"/>
          <w:b/>
          <w:sz w:val="28"/>
          <w:szCs w:val="28"/>
          <w:u w:val="single"/>
        </w:rPr>
        <w:lastRenderedPageBreak/>
        <w:t>Igaz vagy hamis?  (I ;  H)</w:t>
      </w:r>
    </w:p>
    <w:p w14:paraId="47F60396" w14:textId="7407F179" w:rsidR="002414C4" w:rsidRPr="004D630D" w:rsidRDefault="002414C4" w:rsidP="001F6A81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A hiéna elfogott egy </w:t>
      </w:r>
      <w:r w:rsidR="008C7B58">
        <w:rPr>
          <w:rFonts w:ascii="Arial" w:hAnsi="Arial" w:cs="Arial"/>
          <w:sz w:val="28"/>
          <w:szCs w:val="28"/>
        </w:rPr>
        <w:t>kecskét</w:t>
      </w:r>
      <w:r w:rsidRPr="004D630D">
        <w:rPr>
          <w:rFonts w:ascii="Arial" w:hAnsi="Arial" w:cs="Arial"/>
          <w:sz w:val="28"/>
          <w:szCs w:val="28"/>
        </w:rPr>
        <w:t>.     ______</w:t>
      </w:r>
    </w:p>
    <w:p w14:paraId="113C9F46" w14:textId="77777777" w:rsidR="002414C4" w:rsidRPr="004D630D" w:rsidRDefault="002414C4" w:rsidP="001F6A81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A kecske meggyőzte a hiénát, hogy ne egye meg.   ______</w:t>
      </w:r>
    </w:p>
    <w:p w14:paraId="5DB6E897" w14:textId="77777777" w:rsidR="002414C4" w:rsidRPr="004D630D" w:rsidRDefault="002414C4" w:rsidP="001F6A81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A hiéna megtámadta a kecske családját.   ______</w:t>
      </w:r>
    </w:p>
    <w:p w14:paraId="4D05D07B" w14:textId="77777777" w:rsidR="002414C4" w:rsidRPr="004D630D" w:rsidRDefault="002414C4" w:rsidP="001F6A81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A két állat békésen beszélgetve megegyezett arról, hogy mindegyikőjük haza megy.   ____</w:t>
      </w:r>
    </w:p>
    <w:p w14:paraId="731BE08A" w14:textId="4E2797D0" w:rsidR="002414C4" w:rsidRPr="004D630D" w:rsidRDefault="002414C4" w:rsidP="001F6A81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A kecske </w:t>
      </w:r>
      <w:r w:rsidR="00492B93">
        <w:rPr>
          <w:rFonts w:ascii="Arial" w:hAnsi="Arial" w:cs="Arial"/>
          <w:sz w:val="28"/>
          <w:szCs w:val="28"/>
        </w:rPr>
        <w:t xml:space="preserve">gyáva volt. </w:t>
      </w:r>
      <w:r w:rsidRPr="004D630D">
        <w:rPr>
          <w:rFonts w:ascii="Arial" w:hAnsi="Arial" w:cs="Arial"/>
          <w:sz w:val="28"/>
          <w:szCs w:val="28"/>
        </w:rPr>
        <w:t xml:space="preserve">  ______</w:t>
      </w:r>
    </w:p>
    <w:p w14:paraId="0F81F084" w14:textId="77777777" w:rsidR="002414C4" w:rsidRPr="004D630D" w:rsidRDefault="002414C4" w:rsidP="001F6A81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Nem a hiéna </w:t>
      </w:r>
      <w:r w:rsidR="00A96F88" w:rsidRPr="004D630D">
        <w:rPr>
          <w:rFonts w:ascii="Arial" w:hAnsi="Arial" w:cs="Arial"/>
          <w:sz w:val="28"/>
          <w:szCs w:val="28"/>
        </w:rPr>
        <w:t>kért négy igaz állítást a kecskétől.   _____</w:t>
      </w:r>
    </w:p>
    <w:p w14:paraId="5EDE945D" w14:textId="77777777" w:rsidR="00492B93" w:rsidRPr="004D630D" w:rsidRDefault="00492B93" w:rsidP="00492B93">
      <w:pPr>
        <w:spacing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A kecskét szabadon engedte a hiéna.    ______</w:t>
      </w:r>
    </w:p>
    <w:p w14:paraId="06F4BE77" w14:textId="4C42BD3D" w:rsidR="00A96F88" w:rsidRPr="00E55C60" w:rsidRDefault="00A96F88" w:rsidP="001F6A81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63B8BC8" w14:textId="77777777" w:rsidR="00A96F88" w:rsidRPr="00E55C60" w:rsidRDefault="00A96F88" w:rsidP="00002CF7">
      <w:pPr>
        <w:spacing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E55C60">
        <w:rPr>
          <w:rFonts w:ascii="Arial" w:hAnsi="Arial" w:cs="Arial"/>
          <w:b/>
          <w:sz w:val="28"/>
          <w:szCs w:val="28"/>
          <w:u w:val="single"/>
        </w:rPr>
        <w:t>Számozással állítsd abba a sorrendbe a kecske állításait, ahogyan a mesében elhangzottak!</w:t>
      </w:r>
    </w:p>
    <w:p w14:paraId="656E6C78" w14:textId="77777777" w:rsidR="00A96F88" w:rsidRPr="004D630D" w:rsidRDefault="00A96F88" w:rsidP="00002CF7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6413AC" wp14:editId="0546EB09">
                <wp:simplePos x="0" y="0"/>
                <wp:positionH relativeFrom="margin">
                  <wp:posOffset>18415</wp:posOffset>
                </wp:positionH>
                <wp:positionV relativeFrom="paragraph">
                  <wp:posOffset>243840</wp:posOffset>
                </wp:positionV>
                <wp:extent cx="298450" cy="241300"/>
                <wp:effectExtent l="0" t="0" r="25400" b="25400"/>
                <wp:wrapNone/>
                <wp:docPr id="290" name="Téglalap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EB746" id="Téglalap 290" o:spid="_x0000_s1026" style="position:absolute;margin-left:1.45pt;margin-top:19.2pt;width:23.5pt;height:19pt;z-index:251792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" fillcolor="white [3212]" strokecolor="black [3213]" strokeweight="2pt">
                <w10:wrap anchorx="margin"/>
              </v:rect>
            </w:pict>
          </mc:Fallback>
        </mc:AlternateContent>
      </w:r>
      <w:r w:rsidRPr="004D630D">
        <w:rPr>
          <w:rFonts w:ascii="Arial" w:hAnsi="Arial" w:cs="Arial"/>
          <w:sz w:val="28"/>
          <w:szCs w:val="28"/>
        </w:rPr>
        <w:t xml:space="preserve">      </w:t>
      </w:r>
    </w:p>
    <w:p w14:paraId="58441853" w14:textId="71D03009" w:rsidR="00A96F88" w:rsidRPr="004D630D" w:rsidRDefault="00002CF7" w:rsidP="00002CF7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F13FCFE" wp14:editId="1963AFDB">
                <wp:simplePos x="0" y="0"/>
                <wp:positionH relativeFrom="column">
                  <wp:posOffset>31750</wp:posOffset>
                </wp:positionH>
                <wp:positionV relativeFrom="paragraph">
                  <wp:posOffset>297180</wp:posOffset>
                </wp:positionV>
                <wp:extent cx="298450" cy="241300"/>
                <wp:effectExtent l="0" t="0" r="25400" b="25400"/>
                <wp:wrapNone/>
                <wp:docPr id="293" name="Téglalap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F3763" id="Téglalap 293" o:spid="_x0000_s1026" style="position:absolute;margin-left:2.5pt;margin-top:23.4pt;width:23.5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" fillcolor="window" strokecolor="windowText" strokeweight="2pt"/>
            </w:pict>
          </mc:Fallback>
        </mc:AlternateContent>
      </w:r>
      <w:r w:rsidR="00A96F88" w:rsidRPr="004D630D">
        <w:rPr>
          <w:rFonts w:ascii="Arial" w:hAnsi="Arial" w:cs="Arial"/>
          <w:sz w:val="28"/>
          <w:szCs w:val="28"/>
        </w:rPr>
        <w:t xml:space="preserve">         A kecskének nem fogják otthon elhinni, hogy a hiéna elengedte.</w:t>
      </w:r>
    </w:p>
    <w:p w14:paraId="32443DF8" w14:textId="3C99C2BA" w:rsidR="00A96F88" w:rsidRPr="004D630D" w:rsidRDefault="00002CF7" w:rsidP="00002CF7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3AD8EE0" wp14:editId="782CCC07">
                <wp:simplePos x="0" y="0"/>
                <wp:positionH relativeFrom="margin">
                  <wp:posOffset>19050</wp:posOffset>
                </wp:positionH>
                <wp:positionV relativeFrom="paragraph">
                  <wp:posOffset>335280</wp:posOffset>
                </wp:positionV>
                <wp:extent cx="298450" cy="241300"/>
                <wp:effectExtent l="0" t="0" r="25400" b="25400"/>
                <wp:wrapNone/>
                <wp:docPr id="294" name="Téglalap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F5E33" id="Téglalap 294" o:spid="_x0000_s1026" style="position:absolute;margin-left:1.5pt;margin-top:26.4pt;width:23.5pt;height:19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" fillcolor="window" strokecolor="windowText" strokeweight="2pt">
                <w10:wrap anchorx="margin"/>
              </v:rect>
            </w:pict>
          </mc:Fallback>
        </mc:AlternateContent>
      </w:r>
      <w:r w:rsidR="00A96F88" w:rsidRPr="004D630D">
        <w:rPr>
          <w:rFonts w:ascii="Arial" w:hAnsi="Arial" w:cs="Arial"/>
          <w:sz w:val="28"/>
          <w:szCs w:val="28"/>
        </w:rPr>
        <w:t xml:space="preserve">         Azért nem ette meg a hiéna a kecskét, mert már nem éhes.</w:t>
      </w:r>
    </w:p>
    <w:p w14:paraId="42179944" w14:textId="42AA0B94" w:rsidR="00A96F88" w:rsidRPr="004D630D" w:rsidRDefault="00A96F88" w:rsidP="00002CF7">
      <w:pPr>
        <w:spacing w:line="24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 A kecske nem megy arra, ahol a hiéna van, ha előre tudja, hogy találkoznak.</w:t>
      </w:r>
    </w:p>
    <w:p w14:paraId="0D368365" w14:textId="07D8F0D6" w:rsidR="00EE3663" w:rsidRPr="004D630D" w:rsidRDefault="00A96F88" w:rsidP="00002CF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 </w:t>
      </w:r>
      <w:r w:rsidR="004D630D" w:rsidRPr="004D630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6854B3" wp14:editId="23861CCA">
                <wp:simplePos x="0" y="0"/>
                <wp:positionH relativeFrom="margin">
                  <wp:posOffset>5285740</wp:posOffset>
                </wp:positionH>
                <wp:positionV relativeFrom="paragraph">
                  <wp:posOffset>8255</wp:posOffset>
                </wp:positionV>
                <wp:extent cx="844550" cy="266700"/>
                <wp:effectExtent l="0" t="0" r="12700" b="1905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E4B65" w14:textId="77777777" w:rsidR="00ED62B9" w:rsidRDefault="00ED62B9" w:rsidP="00792458">
                            <w:pPr>
                              <w:jc w:val="center"/>
                            </w:pPr>
                            <w:r>
                              <w:t>6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854B3" id="_x0000_s1028" type="#_x0000_t202" style="position:absolute;margin-left:416.2pt;margin-top:.65pt;width:66.5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">
                <v:textbox>
                  <w:txbxContent>
                    <w:p w14:paraId="7DEE4B65" w14:textId="77777777" w:rsidR="00ED62B9" w:rsidRDefault="00ED62B9" w:rsidP="00792458">
                      <w:pPr>
                        <w:jc w:val="center"/>
                      </w:pPr>
                      <w:r>
                        <w:t>6 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5A19" w:rsidRPr="004D630D">
        <w:rPr>
          <w:rFonts w:ascii="Arial" w:hAnsi="Arial" w:cs="Arial"/>
          <w:b/>
          <w:sz w:val="28"/>
          <w:szCs w:val="28"/>
        </w:rPr>
        <w:t xml:space="preserve">II/2. </w:t>
      </w:r>
      <w:r w:rsidR="00D55D4D" w:rsidRPr="004D630D">
        <w:rPr>
          <w:rFonts w:ascii="Arial" w:hAnsi="Arial" w:cs="Arial"/>
          <w:b/>
          <w:sz w:val="28"/>
          <w:szCs w:val="28"/>
        </w:rPr>
        <w:t xml:space="preserve">feladat: </w:t>
      </w:r>
      <w:r w:rsidR="00B178D2" w:rsidRPr="004D630D">
        <w:rPr>
          <w:rFonts w:ascii="Arial" w:hAnsi="Arial" w:cs="Arial"/>
          <w:b/>
          <w:sz w:val="28"/>
          <w:szCs w:val="28"/>
        </w:rPr>
        <w:t>Nézd meg a képet, és húzd alá az igaz állításokat!</w:t>
      </w:r>
    </w:p>
    <w:p w14:paraId="7119008F" w14:textId="77777777" w:rsidR="00357043" w:rsidRPr="004D630D" w:rsidRDefault="00B178D2" w:rsidP="00784AF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6B0B28FA" wp14:editId="72E1F061">
            <wp:extent cx="4940300" cy="3026475"/>
            <wp:effectExtent l="0" t="0" r="0" b="2540"/>
            <wp:docPr id="296" name="Kép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02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5C51" w14:textId="77777777" w:rsidR="000B2F7F" w:rsidRPr="00E55C60" w:rsidRDefault="000B2F7F" w:rsidP="000B2F7F">
      <w:pPr>
        <w:pStyle w:val="Listaszerbekezds"/>
        <w:numPr>
          <w:ilvl w:val="0"/>
          <w:numId w:val="26"/>
        </w:numPr>
        <w:spacing w:after="0" w:line="240" w:lineRule="auto"/>
        <w:rPr>
          <w:rFonts w:ascii="Arial" w:hAnsi="Arial" w:cs="Arial"/>
          <w:sz w:val="16"/>
          <w:szCs w:val="16"/>
        </w:rPr>
      </w:pPr>
      <w:r w:rsidRPr="00E55C60">
        <w:rPr>
          <w:rFonts w:ascii="Arial" w:hAnsi="Arial" w:cs="Arial"/>
          <w:sz w:val="16"/>
          <w:szCs w:val="16"/>
        </w:rPr>
        <w:t>ábra</w:t>
      </w:r>
    </w:p>
    <w:p w14:paraId="0C0B03EC" w14:textId="77777777" w:rsidR="00737347" w:rsidRPr="004D630D" w:rsidRDefault="004D630D" w:rsidP="00D0240F">
      <w:pPr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0FA9AC" wp14:editId="08ECEEEC">
                <wp:simplePos x="0" y="0"/>
                <wp:positionH relativeFrom="column">
                  <wp:posOffset>5009515</wp:posOffset>
                </wp:positionH>
                <wp:positionV relativeFrom="paragraph">
                  <wp:posOffset>5080</wp:posOffset>
                </wp:positionV>
                <wp:extent cx="812800" cy="323850"/>
                <wp:effectExtent l="0" t="0" r="25400" b="1905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FAA8B" w14:textId="3DDD7FDB" w:rsidR="00ED62B9" w:rsidRDefault="002B379A" w:rsidP="00DF558E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="00ED62B9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A9AC" id="_x0000_s1029" type="#_x0000_t202" style="position:absolute;margin-left:394.45pt;margin-top:.4pt;width:64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">
                <v:textbox>
                  <w:txbxContent>
                    <w:p w14:paraId="62FFAA8B" w14:textId="3DDD7FDB" w:rsidR="00ED62B9" w:rsidRDefault="002B379A" w:rsidP="00DF558E">
                      <w:pPr>
                        <w:jc w:val="center"/>
                      </w:pPr>
                      <w:r>
                        <w:t>5</w:t>
                      </w:r>
                      <w:r w:rsidR="00ED62B9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737347" w:rsidRPr="004D630D">
        <w:rPr>
          <w:rFonts w:ascii="Arial" w:hAnsi="Arial" w:cs="Arial"/>
          <w:b/>
          <w:sz w:val="28"/>
          <w:szCs w:val="28"/>
        </w:rPr>
        <w:t xml:space="preserve">III. </w:t>
      </w:r>
      <w:r w:rsidR="00A96F88" w:rsidRPr="004D630D">
        <w:rPr>
          <w:rFonts w:ascii="Arial" w:hAnsi="Arial" w:cs="Arial"/>
          <w:b/>
          <w:sz w:val="28"/>
          <w:szCs w:val="28"/>
        </w:rPr>
        <w:t>Írás, szövegalkotás</w:t>
      </w:r>
    </w:p>
    <w:p w14:paraId="1DA236C0" w14:textId="77777777" w:rsidR="00BB3967" w:rsidRPr="004D630D" w:rsidRDefault="00EF7C0A" w:rsidP="0073734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b/>
          <w:sz w:val="28"/>
          <w:szCs w:val="28"/>
        </w:rPr>
        <w:t>III/1</w:t>
      </w:r>
      <w:r w:rsidR="00562F08" w:rsidRPr="004D630D">
        <w:rPr>
          <w:rFonts w:ascii="Arial" w:hAnsi="Arial" w:cs="Arial"/>
          <w:b/>
          <w:sz w:val="28"/>
          <w:szCs w:val="28"/>
        </w:rPr>
        <w:t xml:space="preserve">. </w:t>
      </w:r>
      <w:r w:rsidR="00A96F88" w:rsidRPr="004D630D">
        <w:rPr>
          <w:rFonts w:ascii="Arial" w:hAnsi="Arial" w:cs="Arial"/>
          <w:b/>
          <w:sz w:val="28"/>
          <w:szCs w:val="28"/>
        </w:rPr>
        <w:t xml:space="preserve">feladat: </w:t>
      </w:r>
      <w:r w:rsidR="00B178D2" w:rsidRPr="004D630D">
        <w:rPr>
          <w:rFonts w:ascii="Arial" w:hAnsi="Arial" w:cs="Arial"/>
          <w:b/>
          <w:sz w:val="28"/>
          <w:szCs w:val="28"/>
        </w:rPr>
        <w:t>Olvasd el a kérdéseket és válaszolj a szavakkal!</w:t>
      </w:r>
    </w:p>
    <w:p w14:paraId="731B1832" w14:textId="5775F83F" w:rsidR="00B178D2" w:rsidRDefault="00B178D2" w:rsidP="0073734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17C3C0F" w14:textId="6BC28574" w:rsidR="00BB3967" w:rsidRPr="004D630D" w:rsidRDefault="00AA4FDC" w:rsidP="00DB66D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4F6D0EB3" wp14:editId="316B606D">
            <wp:extent cx="5782831" cy="2584450"/>
            <wp:effectExtent l="0" t="0" r="889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18" cy="25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8FC11" w14:textId="77777777" w:rsidR="00FC62C5" w:rsidRPr="00E55C60" w:rsidRDefault="00FC62C5" w:rsidP="00FC62C5">
      <w:pPr>
        <w:pStyle w:val="Listaszerbekezds"/>
        <w:numPr>
          <w:ilvl w:val="0"/>
          <w:numId w:val="26"/>
        </w:num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55C60">
        <w:rPr>
          <w:rFonts w:ascii="Arial" w:hAnsi="Arial" w:cs="Arial"/>
          <w:b/>
          <w:sz w:val="16"/>
          <w:szCs w:val="16"/>
        </w:rPr>
        <w:t>ábra</w:t>
      </w:r>
    </w:p>
    <w:p w14:paraId="478AF250" w14:textId="67706D2F" w:rsidR="00BB3967" w:rsidRPr="004D630D" w:rsidRDefault="00BB3967" w:rsidP="00DB66D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87ED49C" w14:textId="77777777" w:rsidR="00737347" w:rsidRPr="004D630D" w:rsidRDefault="00737347" w:rsidP="00DB66D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709FE69" w14:textId="645B2F0B" w:rsidR="00032BAD" w:rsidRPr="004D630D" w:rsidRDefault="00D55D4D" w:rsidP="00032BA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b/>
          <w:sz w:val="28"/>
          <w:szCs w:val="28"/>
        </w:rPr>
        <w:t xml:space="preserve">III/2. feladat: </w:t>
      </w:r>
      <w:r w:rsidR="00D0240F" w:rsidRPr="004D630D">
        <w:rPr>
          <w:rFonts w:ascii="Arial" w:hAnsi="Arial" w:cs="Arial"/>
          <w:b/>
          <w:sz w:val="28"/>
          <w:szCs w:val="28"/>
        </w:rPr>
        <w:t>Rendezd a következő mondatokat és másold le!</w:t>
      </w:r>
    </w:p>
    <w:p w14:paraId="6571CB1F" w14:textId="2ED70A4D" w:rsidR="00032BAD" w:rsidRPr="004D630D" w:rsidRDefault="00032BAD" w:rsidP="00032BA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98A6151" w14:textId="1928A3B2" w:rsidR="00032BAD" w:rsidRPr="004D630D" w:rsidRDefault="00E55C60" w:rsidP="00032BA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C3E8199" wp14:editId="471CB05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736600" cy="266700"/>
                <wp:effectExtent l="0" t="0" r="25400" b="19050"/>
                <wp:wrapNone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8C656" w14:textId="77777777" w:rsidR="00ED62B9" w:rsidRDefault="00ED62B9" w:rsidP="00792458">
                            <w:pPr>
                              <w:jc w:val="center"/>
                            </w:pPr>
                            <w:r>
                              <w:t>6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E8199" id="_x0000_s1030" type="#_x0000_t202" style="position:absolute;margin-left:6.8pt;margin-top:.35pt;width:58pt;height:21pt;z-index:251783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">
                <v:textbox>
                  <w:txbxContent>
                    <w:p w14:paraId="4748C656" w14:textId="77777777" w:rsidR="00ED62B9" w:rsidRDefault="00ED62B9" w:rsidP="00792458">
                      <w:pPr>
                        <w:jc w:val="center"/>
                      </w:pPr>
                      <w:r>
                        <w:t>6 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240F" w:rsidRPr="004D630D">
        <w:rPr>
          <w:rFonts w:ascii="Arial" w:hAnsi="Arial" w:cs="Arial"/>
          <w:sz w:val="28"/>
          <w:szCs w:val="28"/>
        </w:rPr>
        <w:t xml:space="preserve">A fodrász levágja a </w:t>
      </w:r>
      <w:r w:rsidR="007831A9" w:rsidRPr="004D630D">
        <w:rPr>
          <w:rFonts w:ascii="Arial" w:hAnsi="Arial" w:cs="Arial"/>
          <w:sz w:val="28"/>
          <w:szCs w:val="28"/>
        </w:rPr>
        <w:t>dolgozatot</w:t>
      </w:r>
      <w:r w:rsidR="00D0240F" w:rsidRPr="004D630D">
        <w:rPr>
          <w:rFonts w:ascii="Arial" w:hAnsi="Arial" w:cs="Arial"/>
          <w:sz w:val="28"/>
          <w:szCs w:val="28"/>
        </w:rPr>
        <w:t>.</w:t>
      </w:r>
    </w:p>
    <w:p w14:paraId="2CC44056" w14:textId="77777777" w:rsidR="00032BAD" w:rsidRPr="004D630D" w:rsidRDefault="00032BAD" w:rsidP="00032BA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FE4E9E5" w14:textId="77777777" w:rsidR="00032BAD" w:rsidRPr="004D630D" w:rsidRDefault="00D0240F" w:rsidP="00032BA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A tanár kijavítja a </w:t>
      </w:r>
      <w:r w:rsidR="007831A9" w:rsidRPr="004D630D">
        <w:rPr>
          <w:rFonts w:ascii="Arial" w:hAnsi="Arial" w:cs="Arial"/>
          <w:sz w:val="28"/>
          <w:szCs w:val="28"/>
        </w:rPr>
        <w:t>buszt</w:t>
      </w:r>
      <w:r w:rsidRPr="004D630D">
        <w:rPr>
          <w:rFonts w:ascii="Arial" w:hAnsi="Arial" w:cs="Arial"/>
          <w:sz w:val="28"/>
          <w:szCs w:val="28"/>
        </w:rPr>
        <w:t>.</w:t>
      </w:r>
    </w:p>
    <w:p w14:paraId="0BEE0169" w14:textId="77777777" w:rsidR="00032BAD" w:rsidRPr="004D630D" w:rsidRDefault="00032BAD" w:rsidP="00032BA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4B8DF81" w14:textId="77777777" w:rsidR="00032BAD" w:rsidRPr="004D630D" w:rsidRDefault="00D0240F" w:rsidP="00032BAD">
      <w:pPr>
        <w:spacing w:after="0" w:line="240" w:lineRule="auto"/>
        <w:rPr>
          <w:rFonts w:ascii="Arial" w:hAnsi="Arial" w:cs="Arial"/>
          <w:noProof/>
          <w:sz w:val="28"/>
          <w:szCs w:val="28"/>
          <w:lang w:eastAsia="hu-HU"/>
        </w:rPr>
      </w:pPr>
      <w:r w:rsidRPr="004D630D">
        <w:rPr>
          <w:rFonts w:ascii="Arial" w:hAnsi="Arial" w:cs="Arial"/>
          <w:sz w:val="28"/>
          <w:szCs w:val="28"/>
        </w:rPr>
        <w:t>A buszvezető vezeti a vendég haját.</w:t>
      </w:r>
      <w:r w:rsidR="00032BAD" w:rsidRPr="004D630D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036320D9" w14:textId="7F5EFF53" w:rsidR="00032BAD" w:rsidRPr="004D630D" w:rsidRDefault="00032BAD" w:rsidP="00032BAD">
      <w:pPr>
        <w:spacing w:after="0" w:line="240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14:paraId="16B79175" w14:textId="7BE60A66" w:rsidR="00002CF7" w:rsidRDefault="00032BAD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03374236" wp14:editId="1051FB0A">
            <wp:extent cx="5579745" cy="1302385"/>
            <wp:effectExtent l="0" t="0" r="1905" b="0"/>
            <wp:docPr id="299" name="Kép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8208" w14:textId="444CAE24" w:rsidR="00002CF7" w:rsidRDefault="00002CF7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DB8F16A" w14:textId="3D7B3DC4" w:rsidR="00E55C60" w:rsidRDefault="00E55C60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721B22E" w14:textId="74E43B1D" w:rsidR="00E55C60" w:rsidRDefault="00E55C60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34A69F9" w14:textId="2A5C6A9E" w:rsidR="00E55C60" w:rsidRDefault="00E55C60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543648C" w14:textId="60370CBA" w:rsidR="00E55C60" w:rsidRDefault="00E55C60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AEC2998" w14:textId="6B8233A8" w:rsidR="00E55C60" w:rsidRDefault="00E55C60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7F363F7" w14:textId="7875C232" w:rsidR="00E55C60" w:rsidRDefault="00E55C60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AF65C7A" w14:textId="3BEFCAE6" w:rsidR="00E55C60" w:rsidRDefault="00E55C60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219B6FC" w14:textId="54DB0F65" w:rsidR="00E55C60" w:rsidRDefault="00E55C60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CA247E5" w14:textId="1DF6EEED" w:rsidR="00E55C60" w:rsidRDefault="00E55C60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AB4514C" w14:textId="4CC169D4" w:rsidR="00002CF7" w:rsidRDefault="00E55C60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2ACB1D1" wp14:editId="1F199E0F">
                <wp:simplePos x="0" y="0"/>
                <wp:positionH relativeFrom="margin">
                  <wp:align>right</wp:align>
                </wp:positionH>
                <wp:positionV relativeFrom="paragraph">
                  <wp:posOffset>-133350</wp:posOffset>
                </wp:positionV>
                <wp:extent cx="723900" cy="330200"/>
                <wp:effectExtent l="0" t="0" r="19050" b="1270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32B0D" w14:textId="7AA761C2" w:rsidR="00ED62B9" w:rsidRDefault="002B379A" w:rsidP="00792458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="00ED62B9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B1D1" id="_x0000_s1031" type="#_x0000_t202" style="position:absolute;margin-left:5.8pt;margin-top:-10.5pt;width:57pt;height:26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">
                <v:textbox>
                  <w:txbxContent>
                    <w:p w14:paraId="32C32B0D" w14:textId="7AA761C2" w:rsidR="00ED62B9" w:rsidRDefault="002B379A" w:rsidP="00792458">
                      <w:pPr>
                        <w:jc w:val="center"/>
                      </w:pPr>
                      <w:r>
                        <w:t>3</w:t>
                      </w:r>
                      <w:r w:rsidR="00ED62B9">
                        <w:t>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1A9" w:rsidRPr="004D630D">
        <w:rPr>
          <w:rFonts w:ascii="Arial" w:hAnsi="Arial" w:cs="Arial"/>
          <w:b/>
          <w:sz w:val="28"/>
          <w:szCs w:val="28"/>
        </w:rPr>
        <w:t>III/3. feladat: Másold le az alábbi szöveget!</w:t>
      </w:r>
    </w:p>
    <w:p w14:paraId="4399E118" w14:textId="77777777" w:rsidR="00002CF7" w:rsidRDefault="00002CF7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CEFD52A" w14:textId="029FB2C5" w:rsidR="007831A9" w:rsidRPr="004D630D" w:rsidRDefault="00D22034" w:rsidP="004D630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171C6410" wp14:editId="1D4A6D65">
            <wp:extent cx="5579745" cy="2635250"/>
            <wp:effectExtent l="0" t="0" r="1905" b="0"/>
            <wp:docPr id="300" name="Kép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4800"/>
                    <a:stretch/>
                  </pic:blipFill>
                  <pic:spPr bwMode="auto">
                    <a:xfrm>
                      <a:off x="0" y="0"/>
                      <a:ext cx="5579745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165CD" w14:textId="77777777" w:rsidR="00D22034" w:rsidRPr="004D630D" w:rsidRDefault="00D22034" w:rsidP="007831A9">
      <w:pPr>
        <w:keepNext/>
        <w:spacing w:line="48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632C4FC7" wp14:editId="35FD7E01">
            <wp:extent cx="5579745" cy="4829175"/>
            <wp:effectExtent l="0" t="0" r="1905" b="9525"/>
            <wp:docPr id="301" name="Kép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567E" w14:textId="4B538D23" w:rsidR="00032BAD" w:rsidRPr="004D630D" w:rsidRDefault="00032BAD">
      <w:pPr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b/>
          <w:sz w:val="28"/>
          <w:szCs w:val="28"/>
        </w:rPr>
        <w:br w:type="page"/>
      </w:r>
    </w:p>
    <w:p w14:paraId="6A7204A0" w14:textId="77777777" w:rsidR="00D22034" w:rsidRPr="004D630D" w:rsidRDefault="00D22034" w:rsidP="007831A9">
      <w:pPr>
        <w:keepNext/>
        <w:spacing w:line="48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D7B7BD" wp14:editId="66B0C385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838200" cy="304800"/>
                <wp:effectExtent l="0" t="0" r="19050" b="19050"/>
                <wp:wrapNone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83CA7" w14:textId="77777777" w:rsidR="00ED62B9" w:rsidRDefault="006D7DB6" w:rsidP="00792458">
                            <w:pPr>
                              <w:jc w:val="center"/>
                            </w:pPr>
                            <w:r>
                              <w:t xml:space="preserve"> 16</w:t>
                            </w:r>
                            <w:r w:rsidR="00ED62B9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7B7BD" id="_x0000_s1032" type="#_x0000_t202" style="position:absolute;margin-left:14.8pt;margin-top:.65pt;width:66pt;height:24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">
                <v:textbox>
                  <w:txbxContent>
                    <w:p w14:paraId="26B83CA7" w14:textId="77777777" w:rsidR="00ED62B9" w:rsidRDefault="006D7DB6" w:rsidP="00792458">
                      <w:pPr>
                        <w:jc w:val="center"/>
                      </w:pPr>
                      <w:r>
                        <w:t xml:space="preserve"> 16</w:t>
                      </w:r>
                      <w:r w:rsidR="00ED62B9">
                        <w:t>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30D">
        <w:rPr>
          <w:rFonts w:ascii="Arial" w:hAnsi="Arial" w:cs="Arial"/>
          <w:b/>
          <w:sz w:val="28"/>
          <w:szCs w:val="28"/>
        </w:rPr>
        <w:t>III/4. feladat: Tollbamondás</w:t>
      </w:r>
    </w:p>
    <w:p w14:paraId="33285AB2" w14:textId="04E9D64D" w:rsidR="00D22034" w:rsidRPr="004D630D" w:rsidRDefault="00E55C60" w:rsidP="007831A9">
      <w:pPr>
        <w:keepNext/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9CEF3A9" wp14:editId="38035E36">
            <wp:extent cx="5579745" cy="3984625"/>
            <wp:effectExtent l="0" t="0" r="190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2D178" w14:textId="77777777" w:rsidR="00B10430" w:rsidRPr="004D630D" w:rsidRDefault="00792458" w:rsidP="00E55C60">
      <w:pPr>
        <w:pStyle w:val="Listaszerbekezds"/>
        <w:keepNext/>
        <w:spacing w:line="360" w:lineRule="auto"/>
        <w:ind w:left="0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79ACEF" wp14:editId="5563B57D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736600" cy="266700"/>
                <wp:effectExtent l="0" t="0" r="25400" b="19050"/>
                <wp:wrapNone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D804E" w14:textId="77777777" w:rsidR="00ED62B9" w:rsidRDefault="00ED62B9" w:rsidP="00792458">
                            <w:pPr>
                              <w:jc w:val="center"/>
                            </w:pPr>
                            <w:r>
                              <w:t>6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9ACEF" id="_x0000_s1033" type="#_x0000_t202" style="position:absolute;margin-left:6.8pt;margin-top:.55pt;width:58pt;height:21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">
                <v:textbox>
                  <w:txbxContent>
                    <w:p w14:paraId="440D804E" w14:textId="77777777" w:rsidR="00ED62B9" w:rsidRDefault="00ED62B9" w:rsidP="00792458">
                      <w:pPr>
                        <w:jc w:val="center"/>
                      </w:pPr>
                      <w:r>
                        <w:t>6 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5D4D" w:rsidRPr="004D630D">
        <w:rPr>
          <w:rFonts w:ascii="Arial" w:hAnsi="Arial" w:cs="Arial"/>
          <w:b/>
          <w:sz w:val="28"/>
          <w:szCs w:val="28"/>
        </w:rPr>
        <w:t xml:space="preserve">IV. </w:t>
      </w:r>
      <w:r w:rsidR="00B10430" w:rsidRPr="004D630D">
        <w:rPr>
          <w:rFonts w:ascii="Arial" w:hAnsi="Arial" w:cs="Arial"/>
          <w:b/>
          <w:sz w:val="28"/>
          <w:szCs w:val="28"/>
        </w:rPr>
        <w:t>Anyanyelvi kultúra, ismeretek az anyanyelvről</w:t>
      </w:r>
    </w:p>
    <w:p w14:paraId="6B4AEE1D" w14:textId="77777777" w:rsidR="00D55D4D" w:rsidRPr="00E55C60" w:rsidRDefault="00D55D4D" w:rsidP="00E55C60">
      <w:pPr>
        <w:keepNext/>
        <w:spacing w:line="360" w:lineRule="auto"/>
        <w:rPr>
          <w:rFonts w:ascii="Arial" w:hAnsi="Arial" w:cs="Arial"/>
          <w:b/>
          <w:sz w:val="28"/>
          <w:szCs w:val="28"/>
        </w:rPr>
      </w:pPr>
      <w:r w:rsidRPr="00E55C60">
        <w:rPr>
          <w:rFonts w:ascii="Arial" w:hAnsi="Arial" w:cs="Arial"/>
          <w:b/>
          <w:sz w:val="28"/>
          <w:szCs w:val="28"/>
        </w:rPr>
        <w:t xml:space="preserve">IV/1. feladat: </w:t>
      </w:r>
      <w:r w:rsidR="00B10430" w:rsidRPr="00E55C60">
        <w:rPr>
          <w:rFonts w:ascii="Arial" w:hAnsi="Arial" w:cs="Arial"/>
          <w:b/>
          <w:sz w:val="28"/>
          <w:szCs w:val="28"/>
        </w:rPr>
        <w:t>Tedd ki a mondatok végére az írásjelet!</w:t>
      </w:r>
    </w:p>
    <w:p w14:paraId="349DC2C0" w14:textId="77777777" w:rsidR="00B10430" w:rsidRPr="004D630D" w:rsidRDefault="00B10430" w:rsidP="00B10430">
      <w:pPr>
        <w:pStyle w:val="Listaszerbekezds"/>
        <w:keepNext/>
        <w:numPr>
          <w:ilvl w:val="0"/>
          <w:numId w:val="24"/>
        </w:numPr>
        <w:spacing w:line="48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b/>
          <w:sz w:val="28"/>
          <w:szCs w:val="28"/>
        </w:rPr>
        <w:t>Ma feleltem olvasásból _____</w:t>
      </w:r>
    </w:p>
    <w:p w14:paraId="23450F1A" w14:textId="77777777" w:rsidR="00B10430" w:rsidRPr="004D630D" w:rsidRDefault="00B10430" w:rsidP="00B10430">
      <w:pPr>
        <w:pStyle w:val="Listaszerbekezds"/>
        <w:keepNext/>
        <w:numPr>
          <w:ilvl w:val="0"/>
          <w:numId w:val="24"/>
        </w:numPr>
        <w:spacing w:line="48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b/>
          <w:sz w:val="28"/>
          <w:szCs w:val="28"/>
        </w:rPr>
        <w:t>Milyen osztályzatot kaptál ____</w:t>
      </w:r>
    </w:p>
    <w:p w14:paraId="2B6119A2" w14:textId="77777777" w:rsidR="00B10430" w:rsidRPr="004D630D" w:rsidRDefault="00B10430" w:rsidP="00B10430">
      <w:pPr>
        <w:pStyle w:val="Listaszerbekezds"/>
        <w:keepNext/>
        <w:numPr>
          <w:ilvl w:val="0"/>
          <w:numId w:val="24"/>
        </w:numPr>
        <w:spacing w:line="48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b/>
          <w:sz w:val="28"/>
          <w:szCs w:val="28"/>
        </w:rPr>
        <w:t>Mindent tudtam, ezért ötöst kaptam ____</w:t>
      </w:r>
    </w:p>
    <w:p w14:paraId="472136BD" w14:textId="77777777" w:rsidR="00B10430" w:rsidRPr="004D630D" w:rsidRDefault="00B10430" w:rsidP="00B10430">
      <w:pPr>
        <w:pStyle w:val="Listaszerbekezds"/>
        <w:keepNext/>
        <w:numPr>
          <w:ilvl w:val="0"/>
          <w:numId w:val="24"/>
        </w:numPr>
        <w:spacing w:line="48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b/>
          <w:sz w:val="28"/>
          <w:szCs w:val="28"/>
        </w:rPr>
        <w:t>Ó, de örülök, hogy megint jó jegyet kaptál _____</w:t>
      </w:r>
    </w:p>
    <w:p w14:paraId="603DD729" w14:textId="77777777" w:rsidR="00B10430" w:rsidRPr="004D630D" w:rsidRDefault="00ED440B" w:rsidP="00B10430">
      <w:pPr>
        <w:pStyle w:val="Listaszerbekezds"/>
        <w:keepNext/>
        <w:numPr>
          <w:ilvl w:val="0"/>
          <w:numId w:val="24"/>
        </w:numPr>
        <w:spacing w:line="48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b/>
          <w:sz w:val="28"/>
          <w:szCs w:val="28"/>
        </w:rPr>
        <w:t>Bárcsak a bizonyítványomban is csak ötösök lennének ____</w:t>
      </w:r>
    </w:p>
    <w:p w14:paraId="3F742C51" w14:textId="60EDDB43" w:rsidR="00ED440B" w:rsidRDefault="00C17D84" w:rsidP="00B10430">
      <w:pPr>
        <w:pStyle w:val="Listaszerbekezds"/>
        <w:keepNext/>
        <w:numPr>
          <w:ilvl w:val="0"/>
          <w:numId w:val="24"/>
        </w:num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Légy </w:t>
      </w:r>
      <w:r w:rsidR="00ED440B" w:rsidRPr="004D630D">
        <w:rPr>
          <w:rFonts w:ascii="Arial" w:hAnsi="Arial" w:cs="Arial"/>
          <w:b/>
          <w:sz w:val="28"/>
          <w:szCs w:val="28"/>
        </w:rPr>
        <w:t>szíves</w:t>
      </w:r>
      <w:r>
        <w:rPr>
          <w:rFonts w:ascii="Arial" w:hAnsi="Arial" w:cs="Arial"/>
          <w:b/>
          <w:sz w:val="28"/>
          <w:szCs w:val="28"/>
        </w:rPr>
        <w:t>,</w:t>
      </w:r>
      <w:r w:rsidR="00ED440B" w:rsidRPr="004D630D">
        <w:rPr>
          <w:rFonts w:ascii="Arial" w:hAnsi="Arial" w:cs="Arial"/>
          <w:b/>
          <w:sz w:val="28"/>
          <w:szCs w:val="28"/>
        </w:rPr>
        <w:t xml:space="preserve"> segíts most pakolni ____</w:t>
      </w:r>
    </w:p>
    <w:p w14:paraId="11579146" w14:textId="3B701B61" w:rsidR="00E55C60" w:rsidRDefault="00E55C60" w:rsidP="00ED440B">
      <w:pPr>
        <w:keepNext/>
        <w:spacing w:line="480" w:lineRule="auto"/>
        <w:rPr>
          <w:rFonts w:ascii="Arial" w:hAnsi="Arial" w:cs="Arial"/>
          <w:b/>
          <w:sz w:val="28"/>
          <w:szCs w:val="28"/>
        </w:rPr>
      </w:pPr>
    </w:p>
    <w:p w14:paraId="66D4F2E5" w14:textId="20019473" w:rsidR="00ED440B" w:rsidRPr="004D630D" w:rsidRDefault="00371FE0" w:rsidP="00ED440B">
      <w:pPr>
        <w:keepNext/>
        <w:spacing w:line="480" w:lineRule="auto"/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8548541" wp14:editId="2D5CC6A5">
                <wp:simplePos x="0" y="0"/>
                <wp:positionH relativeFrom="column">
                  <wp:posOffset>4857115</wp:posOffset>
                </wp:positionH>
                <wp:positionV relativeFrom="paragraph">
                  <wp:posOffset>-172720</wp:posOffset>
                </wp:positionV>
                <wp:extent cx="908050" cy="349250"/>
                <wp:effectExtent l="0" t="0" r="25400" b="12700"/>
                <wp:wrapNone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E7571" w14:textId="77777777" w:rsidR="00ED62B9" w:rsidRDefault="00ED62B9" w:rsidP="008F4D2F">
                            <w:pPr>
                              <w:jc w:val="center"/>
                            </w:pPr>
                            <w:r>
                              <w:t xml:space="preserve"> 5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48541" id="_x0000_s1034" type="#_x0000_t202" style="position:absolute;margin-left:382.45pt;margin-top:-13.6pt;width:71.5pt;height:27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">
                <v:textbox>
                  <w:txbxContent>
                    <w:p w14:paraId="000E7571" w14:textId="77777777" w:rsidR="00ED62B9" w:rsidRDefault="00ED62B9" w:rsidP="008F4D2F">
                      <w:pPr>
                        <w:jc w:val="center"/>
                      </w:pPr>
                      <w:r>
                        <w:t xml:space="preserve"> 5 /………</w:t>
                      </w:r>
                    </w:p>
                  </w:txbxContent>
                </v:textbox>
              </v:shape>
            </w:pict>
          </mc:Fallback>
        </mc:AlternateContent>
      </w:r>
      <w:r w:rsidR="00ED440B" w:rsidRPr="004D630D">
        <w:rPr>
          <w:rFonts w:ascii="Arial" w:hAnsi="Arial" w:cs="Arial"/>
          <w:b/>
          <w:sz w:val="28"/>
          <w:szCs w:val="28"/>
        </w:rPr>
        <w:t xml:space="preserve">IV/2. feladat: </w:t>
      </w:r>
      <w:r w:rsidR="00AA4FDC">
        <w:rPr>
          <w:rFonts w:ascii="Arial" w:hAnsi="Arial" w:cs="Arial"/>
          <w:b/>
          <w:sz w:val="28"/>
          <w:szCs w:val="28"/>
        </w:rPr>
        <w:t>Írd a mondatok számait a helyzetekhez!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  <w:gridCol w:w="4389"/>
      </w:tblGrid>
      <w:tr w:rsidR="00032BAD" w:rsidRPr="004D630D" w14:paraId="45C898B1" w14:textId="77777777" w:rsidTr="0032328E">
        <w:tc>
          <w:tcPr>
            <w:tcW w:w="4388" w:type="dxa"/>
            <w:vAlign w:val="center"/>
          </w:tcPr>
          <w:p w14:paraId="1277225F" w14:textId="0B226F05" w:rsidR="00032BAD" w:rsidRPr="004D630D" w:rsidRDefault="001C797F" w:rsidP="001C797F">
            <w:pPr>
              <w:pStyle w:val="Listaszerbekezds"/>
              <w:keepNext/>
              <w:numPr>
                <w:ilvl w:val="0"/>
                <w:numId w:val="25"/>
              </w:num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Hol van a pénztár?</w:t>
            </w:r>
          </w:p>
        </w:tc>
        <w:tc>
          <w:tcPr>
            <w:tcW w:w="4389" w:type="dxa"/>
            <w:vAlign w:val="center"/>
          </w:tcPr>
          <w:p w14:paraId="7F6E4E8E" w14:textId="60D81AC9" w:rsidR="00032BAD" w:rsidRPr="004D630D" w:rsidRDefault="00032BAD" w:rsidP="001C797F">
            <w:pPr>
              <w:pStyle w:val="Listaszerbekezds"/>
              <w:keepNext/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D630D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99DAC8D" wp14:editId="70F1830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29210</wp:posOffset>
                      </wp:positionV>
                      <wp:extent cx="279400" cy="209550"/>
                      <wp:effectExtent l="0" t="0" r="25400" b="19050"/>
                      <wp:wrapNone/>
                      <wp:docPr id="4" name="Téglalap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0AC7119" id="Téglalap 4" o:spid="_x0000_s1026" style="position:absolute;margin-left:5.75pt;margin-top:2.3pt;width:22pt;height:16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" fillcolor="white [3212]" strokecolor="black [3213]" strokeweight="2pt"/>
                  </w:pict>
                </mc:Fallback>
              </mc:AlternateContent>
            </w:r>
            <w:r w:rsidR="001C797F">
              <w:rPr>
                <w:rFonts w:ascii="Arial" w:hAnsi="Arial" w:cs="Arial"/>
                <w:b/>
                <w:sz w:val="28"/>
                <w:szCs w:val="28"/>
              </w:rPr>
              <w:t>helyzet: Délelőtt elestél.</w:t>
            </w:r>
          </w:p>
        </w:tc>
      </w:tr>
      <w:tr w:rsidR="00032BAD" w:rsidRPr="004D630D" w14:paraId="01DD3CA7" w14:textId="77777777" w:rsidTr="0032328E">
        <w:tc>
          <w:tcPr>
            <w:tcW w:w="4388" w:type="dxa"/>
            <w:vAlign w:val="center"/>
          </w:tcPr>
          <w:p w14:paraId="3B96A8ED" w14:textId="76368CDC" w:rsidR="00032BAD" w:rsidRPr="004D630D" w:rsidRDefault="001C797F" w:rsidP="001C797F">
            <w:pPr>
              <w:pStyle w:val="Listaszerbekezds"/>
              <w:keepNext/>
              <w:numPr>
                <w:ilvl w:val="0"/>
                <w:numId w:val="25"/>
              </w:num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Csend legyen!</w:t>
            </w:r>
          </w:p>
        </w:tc>
        <w:tc>
          <w:tcPr>
            <w:tcW w:w="4389" w:type="dxa"/>
            <w:vAlign w:val="center"/>
          </w:tcPr>
          <w:p w14:paraId="1DDB51C9" w14:textId="52037246" w:rsidR="00032BAD" w:rsidRPr="004D630D" w:rsidRDefault="0032328E" w:rsidP="001C797F">
            <w:pPr>
              <w:keepNext/>
              <w:spacing w:line="480" w:lineRule="auto"/>
              <w:ind w:left="708"/>
              <w:rPr>
                <w:rFonts w:ascii="Arial" w:hAnsi="Arial" w:cs="Arial"/>
                <w:b/>
                <w:sz w:val="28"/>
                <w:szCs w:val="28"/>
              </w:rPr>
            </w:pPr>
            <w:r w:rsidRPr="004D630D"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C3D5DCA" wp14:editId="59440717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21590</wp:posOffset>
                      </wp:positionV>
                      <wp:extent cx="279400" cy="209550"/>
                      <wp:effectExtent l="0" t="0" r="25400" b="19050"/>
                      <wp:wrapNone/>
                      <wp:docPr id="7" name="Téglalap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C01E59C" id="Téglalap 7" o:spid="_x0000_s1026" style="position:absolute;margin-left:5.7pt;margin-top:1.7pt;width:22pt;height:16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" fillcolor="window" strokecolor="windowText" strokeweight="2pt"/>
                  </w:pict>
                </mc:Fallback>
              </mc:AlternateContent>
            </w:r>
            <w:r w:rsidR="00032BAD" w:rsidRPr="004D630D"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1D0EF2C" wp14:editId="67744173">
                      <wp:simplePos x="0" y="0"/>
                      <wp:positionH relativeFrom="column">
                        <wp:posOffset>3867150</wp:posOffset>
                      </wp:positionH>
                      <wp:positionV relativeFrom="paragraph">
                        <wp:posOffset>24765</wp:posOffset>
                      </wp:positionV>
                      <wp:extent cx="279400" cy="209550"/>
                      <wp:effectExtent l="0" t="0" r="25400" b="19050"/>
                      <wp:wrapNone/>
                      <wp:docPr id="6" name="Téglalap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7010226" id="Téglalap 6" o:spid="_x0000_s1026" style="position:absolute;margin-left:304.5pt;margin-top:1.95pt;width:22pt;height:16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" fillcolor="window" strokecolor="windowText" strokeweight="2pt"/>
                  </w:pict>
                </mc:Fallback>
              </mc:AlternateContent>
            </w:r>
            <w:r w:rsidR="001C797F">
              <w:rPr>
                <w:rFonts w:ascii="Arial" w:hAnsi="Arial" w:cs="Arial"/>
                <w:b/>
                <w:sz w:val="28"/>
                <w:szCs w:val="28"/>
              </w:rPr>
              <w:t>helyzet: Nagy a zaj.</w:t>
            </w:r>
          </w:p>
        </w:tc>
      </w:tr>
      <w:tr w:rsidR="00032BAD" w:rsidRPr="004D630D" w14:paraId="0573E062" w14:textId="77777777" w:rsidTr="0032328E">
        <w:tc>
          <w:tcPr>
            <w:tcW w:w="4388" w:type="dxa"/>
            <w:vAlign w:val="center"/>
          </w:tcPr>
          <w:p w14:paraId="1F6C81BA" w14:textId="55B9E70C" w:rsidR="00032BAD" w:rsidRPr="004D630D" w:rsidRDefault="001C797F" w:rsidP="001C797F">
            <w:pPr>
              <w:pStyle w:val="Listaszerbekezds"/>
              <w:keepNext/>
              <w:numPr>
                <w:ilvl w:val="0"/>
                <w:numId w:val="25"/>
              </w:num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Bárcsak kapnék egy új labdát!</w:t>
            </w:r>
          </w:p>
        </w:tc>
        <w:tc>
          <w:tcPr>
            <w:tcW w:w="4389" w:type="dxa"/>
            <w:vAlign w:val="center"/>
          </w:tcPr>
          <w:p w14:paraId="20B972C0" w14:textId="58233969" w:rsidR="00032BAD" w:rsidRPr="004D630D" w:rsidRDefault="0032328E" w:rsidP="001C797F">
            <w:pPr>
              <w:keepNext/>
              <w:spacing w:line="480" w:lineRule="auto"/>
              <w:ind w:left="708"/>
              <w:rPr>
                <w:rFonts w:ascii="Arial" w:hAnsi="Arial" w:cs="Arial"/>
                <w:b/>
                <w:sz w:val="28"/>
                <w:szCs w:val="28"/>
              </w:rPr>
            </w:pPr>
            <w:r w:rsidRPr="004D630D"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1FFCA24" wp14:editId="7CFAC075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16510</wp:posOffset>
                      </wp:positionV>
                      <wp:extent cx="279400" cy="209550"/>
                      <wp:effectExtent l="0" t="0" r="25400" b="19050"/>
                      <wp:wrapNone/>
                      <wp:docPr id="307" name="Téglalap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E6F48B0" id="Téglalap 307" o:spid="_x0000_s1026" style="position:absolute;margin-left:5.15pt;margin-top:1.3pt;width:22pt;height:16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" fillcolor="window" strokecolor="windowText" strokeweight="2pt"/>
                  </w:pict>
                </mc:Fallback>
              </mc:AlternateContent>
            </w:r>
            <w:r w:rsidR="001C797F">
              <w:rPr>
                <w:rFonts w:ascii="Arial" w:hAnsi="Arial" w:cs="Arial"/>
                <w:b/>
                <w:sz w:val="28"/>
                <w:szCs w:val="28"/>
              </w:rPr>
              <w:t>helyzet: Elhervadtak a virágok.</w:t>
            </w:r>
          </w:p>
        </w:tc>
      </w:tr>
      <w:tr w:rsidR="00032BAD" w:rsidRPr="004D630D" w14:paraId="7E701406" w14:textId="77777777" w:rsidTr="0032328E">
        <w:tc>
          <w:tcPr>
            <w:tcW w:w="4388" w:type="dxa"/>
            <w:vAlign w:val="center"/>
          </w:tcPr>
          <w:p w14:paraId="4973BEA8" w14:textId="45945958" w:rsidR="00032BAD" w:rsidRPr="004D630D" w:rsidRDefault="001C797F" w:rsidP="001C797F">
            <w:pPr>
              <w:pStyle w:val="Listaszerbekezds"/>
              <w:keepNext/>
              <w:numPr>
                <w:ilvl w:val="0"/>
                <w:numId w:val="25"/>
              </w:num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Eresztek a locsolóba vizet</w:t>
            </w:r>
            <w:r w:rsidR="00032BAD" w:rsidRPr="004D630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  <w:tc>
          <w:tcPr>
            <w:tcW w:w="4389" w:type="dxa"/>
            <w:vAlign w:val="center"/>
          </w:tcPr>
          <w:p w14:paraId="78660F91" w14:textId="0E79CB9C" w:rsidR="00032BAD" w:rsidRPr="004D630D" w:rsidRDefault="0032328E" w:rsidP="001C797F">
            <w:pPr>
              <w:keepNext/>
              <w:spacing w:line="480" w:lineRule="auto"/>
              <w:ind w:left="708"/>
              <w:rPr>
                <w:rFonts w:ascii="Arial" w:hAnsi="Arial" w:cs="Arial"/>
                <w:b/>
                <w:sz w:val="28"/>
                <w:szCs w:val="28"/>
              </w:rPr>
            </w:pPr>
            <w:r w:rsidRPr="004D630D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AB65299" wp14:editId="7F8B886D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31750</wp:posOffset>
                      </wp:positionV>
                      <wp:extent cx="279400" cy="209550"/>
                      <wp:effectExtent l="0" t="0" r="25400" b="19050"/>
                      <wp:wrapNone/>
                      <wp:docPr id="306" name="Téglalap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D9C0FCF" id="Téglalap 306" o:spid="_x0000_s1026" style="position:absolute;margin-left:5.65pt;margin-top:2.5pt;width:22pt;height:16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" fillcolor="window" strokecolor="windowText" strokeweight="2pt"/>
                  </w:pict>
                </mc:Fallback>
              </mc:AlternateContent>
            </w:r>
            <w:r w:rsidR="001C797F">
              <w:rPr>
                <w:rFonts w:ascii="Arial" w:hAnsi="Arial" w:cs="Arial"/>
                <w:b/>
                <w:sz w:val="28"/>
                <w:szCs w:val="28"/>
              </w:rPr>
              <w:t>helyzet: Mozijegyet veszel.</w:t>
            </w:r>
          </w:p>
        </w:tc>
      </w:tr>
      <w:tr w:rsidR="00032BAD" w:rsidRPr="004D630D" w14:paraId="396086B1" w14:textId="77777777" w:rsidTr="0032328E">
        <w:tc>
          <w:tcPr>
            <w:tcW w:w="4388" w:type="dxa"/>
            <w:vAlign w:val="center"/>
          </w:tcPr>
          <w:p w14:paraId="2CBD2F2E" w14:textId="6CDF0AD0" w:rsidR="00032BAD" w:rsidRPr="004D630D" w:rsidRDefault="00032BAD" w:rsidP="001C797F">
            <w:pPr>
              <w:pStyle w:val="Listaszerbekezds"/>
              <w:keepNext/>
              <w:numPr>
                <w:ilvl w:val="0"/>
                <w:numId w:val="25"/>
              </w:num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D630D">
              <w:rPr>
                <w:rFonts w:ascii="Arial" w:hAnsi="Arial" w:cs="Arial"/>
                <w:b/>
                <w:sz w:val="28"/>
                <w:szCs w:val="28"/>
              </w:rPr>
              <w:t>J</w:t>
            </w:r>
            <w:r w:rsidR="001C797F">
              <w:rPr>
                <w:rFonts w:ascii="Arial" w:hAnsi="Arial" w:cs="Arial"/>
                <w:b/>
                <w:sz w:val="28"/>
                <w:szCs w:val="28"/>
              </w:rPr>
              <w:t>aj, sebes lett a térdem!</w:t>
            </w:r>
          </w:p>
        </w:tc>
        <w:tc>
          <w:tcPr>
            <w:tcW w:w="4389" w:type="dxa"/>
            <w:vAlign w:val="center"/>
          </w:tcPr>
          <w:p w14:paraId="70C7BB12" w14:textId="3A67F5B0" w:rsidR="00032BAD" w:rsidRPr="004D630D" w:rsidRDefault="0032328E" w:rsidP="001C797F">
            <w:pPr>
              <w:keepNext/>
              <w:spacing w:line="480" w:lineRule="auto"/>
              <w:ind w:left="708"/>
              <w:rPr>
                <w:rFonts w:ascii="Arial" w:hAnsi="Arial" w:cs="Arial"/>
                <w:b/>
                <w:sz w:val="28"/>
                <w:szCs w:val="28"/>
              </w:rPr>
            </w:pPr>
            <w:r w:rsidRPr="004D630D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6FDBD6D" wp14:editId="6F58D3F0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29845</wp:posOffset>
                      </wp:positionV>
                      <wp:extent cx="279400" cy="209550"/>
                      <wp:effectExtent l="0" t="0" r="25400" b="19050"/>
                      <wp:wrapNone/>
                      <wp:docPr id="303" name="Téglalap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1C95AEE" id="Téglalap 303" o:spid="_x0000_s1026" style="position:absolute;margin-left:5.6pt;margin-top:2.35pt;width:22pt;height:16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" fillcolor="white [3212]" strokecolor="black [3213]" strokeweight="2pt"/>
                  </w:pict>
                </mc:Fallback>
              </mc:AlternateContent>
            </w:r>
            <w:r w:rsidR="001C797F">
              <w:rPr>
                <w:rFonts w:ascii="Arial" w:hAnsi="Arial" w:cs="Arial"/>
                <w:b/>
                <w:sz w:val="28"/>
                <w:szCs w:val="28"/>
              </w:rPr>
              <w:t>helyzet: Játékbolt előtt állsz.</w:t>
            </w:r>
          </w:p>
        </w:tc>
      </w:tr>
    </w:tbl>
    <w:p w14:paraId="471C1688" w14:textId="03BDF0C4" w:rsidR="004175AF" w:rsidRDefault="004D630D" w:rsidP="004D630D">
      <w:pPr>
        <w:keepNext/>
        <w:spacing w:line="48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C79A1F" wp14:editId="32CD6379">
                <wp:simplePos x="0" y="0"/>
                <wp:positionH relativeFrom="column">
                  <wp:posOffset>3523615</wp:posOffset>
                </wp:positionH>
                <wp:positionV relativeFrom="paragraph">
                  <wp:posOffset>302260</wp:posOffset>
                </wp:positionV>
                <wp:extent cx="2413000" cy="2025650"/>
                <wp:effectExtent l="0" t="0" r="25400" b="12700"/>
                <wp:wrapNone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8D34A" w14:textId="77777777" w:rsidR="00ED62B9" w:rsidRPr="00371FE0" w:rsidRDefault="00ED62B9" w:rsidP="00EE366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 Írásbeli</w:t>
                            </w:r>
                          </w:p>
                          <w:p w14:paraId="566EB29F" w14:textId="5BDE2B66" w:rsidR="00ED62B9" w:rsidRPr="00371FE0" w:rsidRDefault="00ED62B9" w:rsidP="00EE366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</w:t>
                            </w:r>
                            <w:r w:rsidR="00D21555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74</w:t>
                            </w:r>
                            <w:r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</w:t>
                            </w:r>
                          </w:p>
                          <w:p w14:paraId="6FC75773" w14:textId="77777777" w:rsidR="00ED62B9" w:rsidRPr="00371FE0" w:rsidRDefault="00ED62B9" w:rsidP="00EE366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4D72C0E0" w14:textId="77777777" w:rsidR="00ED62B9" w:rsidRPr="00371FE0" w:rsidRDefault="00ED62B9" w:rsidP="00EE366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465E3302" w14:textId="5D0673C4" w:rsidR="00ED62B9" w:rsidRPr="00371FE0" w:rsidRDefault="00D21555" w:rsidP="00EE366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0-29</w:t>
                            </w:r>
                            <w:r w:rsidR="00ED62B9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1C5B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</w:t>
                            </w:r>
                            <w:r w:rsidR="00E55C60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ED62B9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(elégtelen)</w:t>
                            </w:r>
                          </w:p>
                          <w:p w14:paraId="26D7A134" w14:textId="6DAB0DF6" w:rsidR="00ED62B9" w:rsidRPr="00371FE0" w:rsidRDefault="00D21555" w:rsidP="00EE366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="00ED62B9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261C5B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41 pont</w:t>
                            </w:r>
                            <w:r w:rsidR="00E55C60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ED62B9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(elégséges)</w:t>
                            </w:r>
                          </w:p>
                          <w:p w14:paraId="39501AB0" w14:textId="52A9034F" w:rsidR="00ED62B9" w:rsidRPr="00371FE0" w:rsidRDefault="00D21555" w:rsidP="00EE366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42-51</w:t>
                            </w:r>
                            <w:r w:rsidR="00261C5B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E55C60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ED62B9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 (közepes)</w:t>
                            </w:r>
                          </w:p>
                          <w:p w14:paraId="511CA0C3" w14:textId="7BAAB025" w:rsidR="00ED62B9" w:rsidRPr="00371FE0" w:rsidRDefault="00D21555" w:rsidP="00EE366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52</w:t>
                            </w:r>
                            <w:r w:rsidR="00261C5B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-6</w:t>
                            </w:r>
                            <w:r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261C5B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E55C60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ED62B9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 (jó)</w:t>
                            </w:r>
                          </w:p>
                          <w:p w14:paraId="525035FA" w14:textId="0F70E849" w:rsidR="00ED62B9" w:rsidRPr="00371FE0" w:rsidRDefault="00261C5B" w:rsidP="00EE366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D21555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ED62B9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D21555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74</w:t>
                            </w:r>
                            <w:r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E55C60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ED62B9" w:rsidRPr="00371F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9A1F" id="_x0000_s1035" type="#_x0000_t202" style="position:absolute;margin-left:277.45pt;margin-top:23.8pt;width:190pt;height:15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">
                <v:textbox>
                  <w:txbxContent>
                    <w:p w14:paraId="5F18D34A" w14:textId="77777777" w:rsidR="00ED62B9" w:rsidRPr="00371FE0" w:rsidRDefault="00ED62B9" w:rsidP="00EE366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 Írásbeli</w:t>
                      </w:r>
                    </w:p>
                    <w:p w14:paraId="566EB29F" w14:textId="5BDE2B66" w:rsidR="00ED62B9" w:rsidRPr="00371FE0" w:rsidRDefault="00ED62B9" w:rsidP="00EE366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</w:t>
                      </w:r>
                      <w:r w:rsidR="00D21555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74</w:t>
                      </w:r>
                      <w:r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</w:t>
                      </w:r>
                    </w:p>
                    <w:p w14:paraId="6FC75773" w14:textId="77777777" w:rsidR="00ED62B9" w:rsidRPr="00371FE0" w:rsidRDefault="00ED62B9" w:rsidP="00EE366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4D72C0E0" w14:textId="77777777" w:rsidR="00ED62B9" w:rsidRPr="00371FE0" w:rsidRDefault="00ED62B9" w:rsidP="00EE366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465E3302" w14:textId="5D0673C4" w:rsidR="00ED62B9" w:rsidRPr="00371FE0" w:rsidRDefault="00D21555" w:rsidP="00EE366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0-29</w:t>
                      </w:r>
                      <w:r w:rsidR="00ED62B9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61C5B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</w:t>
                      </w:r>
                      <w:r w:rsidR="00E55C60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</w:t>
                      </w:r>
                      <w:r w:rsidR="00ED62B9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(elégtelen)</w:t>
                      </w:r>
                    </w:p>
                    <w:p w14:paraId="26D7A134" w14:textId="6DAB0DF6" w:rsidR="00ED62B9" w:rsidRPr="00371FE0" w:rsidRDefault="00D21555" w:rsidP="00EE366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30</w:t>
                      </w:r>
                      <w:r w:rsidR="00ED62B9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261C5B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41 pont</w:t>
                      </w:r>
                      <w:r w:rsidR="00E55C60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</w:t>
                      </w:r>
                      <w:r w:rsidR="00ED62B9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(elégséges)</w:t>
                      </w:r>
                    </w:p>
                    <w:p w14:paraId="39501AB0" w14:textId="52A9034F" w:rsidR="00ED62B9" w:rsidRPr="00371FE0" w:rsidRDefault="00D21555" w:rsidP="00EE366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42-51</w:t>
                      </w:r>
                      <w:r w:rsidR="00261C5B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E55C60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</w:t>
                      </w:r>
                      <w:r w:rsidR="00ED62B9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 (közepes)</w:t>
                      </w:r>
                    </w:p>
                    <w:p w14:paraId="511CA0C3" w14:textId="7BAAB025" w:rsidR="00ED62B9" w:rsidRPr="00371FE0" w:rsidRDefault="00D21555" w:rsidP="00EE366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52</w:t>
                      </w:r>
                      <w:r w:rsidR="00261C5B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-6</w:t>
                      </w:r>
                      <w:r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261C5B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E55C60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</w:t>
                      </w:r>
                      <w:r w:rsidR="00ED62B9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 (jó)</w:t>
                      </w:r>
                    </w:p>
                    <w:p w14:paraId="525035FA" w14:textId="0F70E849" w:rsidR="00ED62B9" w:rsidRPr="00371FE0" w:rsidRDefault="00261C5B" w:rsidP="00EE366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D21555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ED62B9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D21555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74</w:t>
                      </w:r>
                      <w:r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E55C60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</w:t>
                      </w:r>
                      <w:r w:rsidR="00ED62B9" w:rsidRPr="00371F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5 (jeles)  </w:t>
                      </w:r>
                    </w:p>
                  </w:txbxContent>
                </v:textbox>
              </v:shape>
            </w:pict>
          </mc:Fallback>
        </mc:AlternateContent>
      </w:r>
    </w:p>
    <w:p w14:paraId="1B993E45" w14:textId="77777777" w:rsidR="004D630D" w:rsidRDefault="004D630D" w:rsidP="004D630D">
      <w:pPr>
        <w:keepNext/>
        <w:spacing w:line="480" w:lineRule="auto"/>
        <w:rPr>
          <w:rFonts w:ascii="Arial" w:hAnsi="Arial" w:cs="Arial"/>
          <w:sz w:val="28"/>
          <w:szCs w:val="28"/>
        </w:rPr>
      </w:pPr>
    </w:p>
    <w:p w14:paraId="60F68EE4" w14:textId="77A8C3F6" w:rsidR="004D630D" w:rsidRDefault="004D630D" w:rsidP="004D630D">
      <w:pPr>
        <w:keepNext/>
        <w:spacing w:line="480" w:lineRule="auto"/>
        <w:rPr>
          <w:rFonts w:ascii="Arial" w:hAnsi="Arial" w:cs="Arial"/>
          <w:sz w:val="28"/>
          <w:szCs w:val="28"/>
        </w:rPr>
      </w:pPr>
    </w:p>
    <w:p w14:paraId="20729973" w14:textId="6775859A" w:rsidR="00371FE0" w:rsidRDefault="00371FE0" w:rsidP="004D630D">
      <w:pPr>
        <w:keepNext/>
        <w:spacing w:line="480" w:lineRule="auto"/>
        <w:rPr>
          <w:rFonts w:ascii="Arial" w:hAnsi="Arial" w:cs="Arial"/>
          <w:sz w:val="28"/>
          <w:szCs w:val="28"/>
        </w:rPr>
      </w:pPr>
    </w:p>
    <w:p w14:paraId="229340F6" w14:textId="062FD2F2" w:rsidR="00371FE0" w:rsidRDefault="00371FE0" w:rsidP="004D630D">
      <w:pPr>
        <w:keepNext/>
        <w:spacing w:line="480" w:lineRule="auto"/>
        <w:rPr>
          <w:rFonts w:ascii="Arial" w:hAnsi="Arial" w:cs="Arial"/>
          <w:sz w:val="28"/>
          <w:szCs w:val="28"/>
        </w:rPr>
      </w:pPr>
    </w:p>
    <w:p w14:paraId="73BC3C84" w14:textId="176A9369" w:rsidR="00371FE0" w:rsidRDefault="00371FE0" w:rsidP="004D630D">
      <w:pPr>
        <w:keepNext/>
        <w:spacing w:line="480" w:lineRule="auto"/>
        <w:rPr>
          <w:rFonts w:ascii="Arial" w:hAnsi="Arial" w:cs="Arial"/>
          <w:sz w:val="28"/>
          <w:szCs w:val="28"/>
        </w:rPr>
      </w:pPr>
    </w:p>
    <w:p w14:paraId="6EA5D592" w14:textId="6AFF253E" w:rsidR="00371FE0" w:rsidRDefault="00371FE0" w:rsidP="004D630D">
      <w:pPr>
        <w:keepNext/>
        <w:spacing w:line="480" w:lineRule="auto"/>
        <w:rPr>
          <w:rFonts w:ascii="Arial" w:hAnsi="Arial" w:cs="Arial"/>
          <w:sz w:val="28"/>
          <w:szCs w:val="28"/>
        </w:rPr>
      </w:pPr>
    </w:p>
    <w:p w14:paraId="5944A83E" w14:textId="39F741F1" w:rsidR="00371FE0" w:rsidRDefault="00371FE0" w:rsidP="004D630D">
      <w:pPr>
        <w:keepNext/>
        <w:spacing w:line="480" w:lineRule="auto"/>
        <w:rPr>
          <w:rFonts w:ascii="Arial" w:hAnsi="Arial" w:cs="Arial"/>
          <w:sz w:val="28"/>
          <w:szCs w:val="28"/>
        </w:rPr>
      </w:pPr>
    </w:p>
    <w:p w14:paraId="5DA99836" w14:textId="77777777" w:rsidR="00371FE0" w:rsidRPr="004D630D" w:rsidRDefault="00371FE0" w:rsidP="004D630D">
      <w:pPr>
        <w:keepNext/>
        <w:spacing w:line="480" w:lineRule="auto"/>
        <w:rPr>
          <w:rFonts w:ascii="Arial" w:hAnsi="Arial" w:cs="Arial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90"/>
        <w:gridCol w:w="2871"/>
        <w:gridCol w:w="2901"/>
        <w:gridCol w:w="15"/>
      </w:tblGrid>
      <w:tr w:rsidR="00604515" w:rsidRPr="004D630D" w14:paraId="4AD89AEE" w14:textId="77777777" w:rsidTr="00604515">
        <w:tc>
          <w:tcPr>
            <w:tcW w:w="2990" w:type="dxa"/>
          </w:tcPr>
          <w:p w14:paraId="6DD4B903" w14:textId="77777777" w:rsidR="00604515" w:rsidRPr="00667963" w:rsidRDefault="007A0FB3" w:rsidP="00ED62B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67963">
              <w:rPr>
                <w:rFonts w:ascii="Arial" w:hAnsi="Arial" w:cs="Arial"/>
                <w:noProof/>
                <w:sz w:val="24"/>
                <w:szCs w:val="24"/>
                <w:lang w:eastAsia="hu-HU"/>
              </w:rPr>
              <w:lastRenderedPageBreak/>
              <w:t xml:space="preserve"> </w:t>
            </w:r>
            <w:r w:rsidR="00604515" w:rsidRPr="00667963">
              <w:rPr>
                <w:rFonts w:ascii="Arial" w:hAnsi="Arial" w:cs="Arial"/>
                <w:b/>
                <w:sz w:val="24"/>
                <w:szCs w:val="24"/>
              </w:rPr>
              <w:t>Tantárgy/formája:</w:t>
            </w:r>
          </w:p>
        </w:tc>
        <w:tc>
          <w:tcPr>
            <w:tcW w:w="2871" w:type="dxa"/>
          </w:tcPr>
          <w:p w14:paraId="14CA8F6B" w14:textId="77777777" w:rsidR="00604515" w:rsidRPr="00667963" w:rsidRDefault="00DD2A20" w:rsidP="0082724C">
            <w:pPr>
              <w:pStyle w:val="Cmsor1"/>
              <w:outlineLvl w:val="0"/>
              <w:rPr>
                <w:rFonts w:ascii="Arial" w:hAnsi="Arial" w:cs="Arial"/>
              </w:rPr>
            </w:pPr>
            <w:r w:rsidRPr="00667963">
              <w:rPr>
                <w:rFonts w:ascii="Arial" w:hAnsi="Arial" w:cs="Arial"/>
              </w:rPr>
              <w:t>Magyar nyelv és irodalom</w:t>
            </w:r>
          </w:p>
        </w:tc>
        <w:tc>
          <w:tcPr>
            <w:tcW w:w="2916" w:type="dxa"/>
            <w:gridSpan w:val="2"/>
          </w:tcPr>
          <w:p w14:paraId="39ECC1EE" w14:textId="44D52642" w:rsidR="00604515" w:rsidRPr="00667963" w:rsidRDefault="00604515" w:rsidP="00D34894">
            <w:pPr>
              <w:pStyle w:val="Cmsor2"/>
              <w:outlineLvl w:val="1"/>
              <w:rPr>
                <w:rFonts w:ascii="Arial" w:hAnsi="Arial" w:cs="Arial"/>
              </w:rPr>
            </w:pPr>
            <w:r w:rsidRPr="00667963">
              <w:rPr>
                <w:rFonts w:ascii="Arial" w:hAnsi="Arial" w:cs="Arial"/>
              </w:rPr>
              <w:t xml:space="preserve">Szóbeli     </w:t>
            </w:r>
            <w:r w:rsidR="00D34894" w:rsidRPr="00667963">
              <w:rPr>
                <w:rFonts w:ascii="Arial" w:hAnsi="Arial" w:cs="Arial"/>
              </w:rPr>
              <w:t>3</w:t>
            </w:r>
            <w:r w:rsidR="00A56267" w:rsidRPr="00667963">
              <w:rPr>
                <w:rFonts w:ascii="Arial" w:hAnsi="Arial" w:cs="Arial"/>
              </w:rPr>
              <w:t>.</w:t>
            </w:r>
            <w:r w:rsidRPr="00667963">
              <w:rPr>
                <w:rFonts w:ascii="Arial" w:hAnsi="Arial" w:cs="Arial"/>
              </w:rPr>
              <w:t>/I.</w:t>
            </w:r>
            <w:r w:rsidR="004175AF" w:rsidRPr="00667963">
              <w:rPr>
                <w:rFonts w:ascii="Arial" w:hAnsi="Arial" w:cs="Arial"/>
              </w:rPr>
              <w:t xml:space="preserve"> </w:t>
            </w:r>
            <w:r w:rsidRPr="00667963">
              <w:rPr>
                <w:rFonts w:ascii="Arial" w:hAnsi="Arial" w:cs="Arial"/>
              </w:rPr>
              <w:t>félév</w:t>
            </w:r>
          </w:p>
        </w:tc>
      </w:tr>
      <w:tr w:rsidR="00604515" w:rsidRPr="004D630D" w14:paraId="38CE7732" w14:textId="77777777" w:rsidTr="00604515">
        <w:trPr>
          <w:gridAfter w:val="1"/>
          <w:wAfter w:w="15" w:type="dxa"/>
        </w:trPr>
        <w:tc>
          <w:tcPr>
            <w:tcW w:w="2990" w:type="dxa"/>
          </w:tcPr>
          <w:p w14:paraId="72BC83A2" w14:textId="77777777" w:rsidR="00604515" w:rsidRPr="00667963" w:rsidRDefault="00604515" w:rsidP="00ED62B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67963">
              <w:rPr>
                <w:rFonts w:ascii="Arial" w:hAnsi="Arial" w:cs="Arial"/>
                <w:b/>
                <w:sz w:val="24"/>
                <w:szCs w:val="24"/>
              </w:rPr>
              <w:t>A vizsga eredménye:</w:t>
            </w:r>
          </w:p>
        </w:tc>
        <w:tc>
          <w:tcPr>
            <w:tcW w:w="2871" w:type="dxa"/>
          </w:tcPr>
          <w:p w14:paraId="4512E2A0" w14:textId="77777777" w:rsidR="00604515" w:rsidRPr="00667963" w:rsidRDefault="00604515" w:rsidP="00AF5E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67963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4144CE" w:rsidRPr="00667963">
              <w:rPr>
                <w:rFonts w:ascii="Arial" w:hAnsi="Arial" w:cs="Arial"/>
                <w:b/>
                <w:sz w:val="24"/>
                <w:szCs w:val="24"/>
              </w:rPr>
              <w:t>29</w:t>
            </w:r>
            <w:r w:rsidRPr="00667963">
              <w:rPr>
                <w:rFonts w:ascii="Arial" w:hAnsi="Arial" w:cs="Arial"/>
                <w:b/>
                <w:sz w:val="24"/>
                <w:szCs w:val="24"/>
              </w:rPr>
              <w:t>/            pont</w:t>
            </w:r>
          </w:p>
        </w:tc>
        <w:tc>
          <w:tcPr>
            <w:tcW w:w="2901" w:type="dxa"/>
          </w:tcPr>
          <w:p w14:paraId="008CE8E0" w14:textId="77777777" w:rsidR="00604515" w:rsidRPr="00667963" w:rsidRDefault="00604515" w:rsidP="00ED62B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667963">
              <w:rPr>
                <w:rFonts w:ascii="Arial" w:hAnsi="Arial" w:cs="Arial"/>
                <w:b/>
                <w:sz w:val="24"/>
                <w:szCs w:val="24"/>
              </w:rPr>
              <w:t>%</w:t>
            </w:r>
          </w:p>
        </w:tc>
      </w:tr>
      <w:tr w:rsidR="00604515" w:rsidRPr="004D630D" w14:paraId="00632A4F" w14:textId="77777777" w:rsidTr="00604515">
        <w:trPr>
          <w:gridAfter w:val="1"/>
          <w:wAfter w:w="15" w:type="dxa"/>
        </w:trPr>
        <w:tc>
          <w:tcPr>
            <w:tcW w:w="2990" w:type="dxa"/>
          </w:tcPr>
          <w:p w14:paraId="63BF9E3E" w14:textId="77777777" w:rsidR="00604515" w:rsidRPr="00667963" w:rsidRDefault="00604515" w:rsidP="00ED62B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67963">
              <w:rPr>
                <w:rFonts w:ascii="Arial" w:hAnsi="Arial" w:cs="Arial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871" w:type="dxa"/>
          </w:tcPr>
          <w:p w14:paraId="4926971A" w14:textId="77777777" w:rsidR="00604515" w:rsidRPr="00667963" w:rsidRDefault="00604515" w:rsidP="00ED62B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67963">
              <w:rPr>
                <w:rFonts w:ascii="Arial" w:hAnsi="Arial" w:cs="Arial"/>
                <w:sz w:val="24"/>
                <w:szCs w:val="24"/>
              </w:rPr>
              <w:t>(…..)</w:t>
            </w:r>
          </w:p>
        </w:tc>
        <w:tc>
          <w:tcPr>
            <w:tcW w:w="2901" w:type="dxa"/>
          </w:tcPr>
          <w:p w14:paraId="687F8D78" w14:textId="77777777" w:rsidR="00604515" w:rsidRPr="00667963" w:rsidRDefault="00604515" w:rsidP="00ED6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4D2B88" w14:textId="76E136B1" w:rsidR="00E66BC7" w:rsidRDefault="00E66BC7" w:rsidP="00E66BC7">
      <w:pPr>
        <w:pStyle w:val="Cmsor2"/>
        <w:spacing w:before="240" w:line="360" w:lineRule="auto"/>
        <w:ind w:left="142"/>
        <w:rPr>
          <w:rFonts w:ascii="Arial" w:hAnsi="Arial" w:cs="Arial"/>
          <w:sz w:val="28"/>
          <w:szCs w:val="28"/>
          <w:lang w:eastAsia="hu-HU"/>
        </w:rPr>
      </w:pPr>
      <w:r>
        <w:rPr>
          <w:rFonts w:ascii="Arial" w:hAnsi="Arial" w:cs="Arial"/>
          <w:sz w:val="28"/>
          <w:szCs w:val="28"/>
          <w:lang w:eastAsia="hu-HU"/>
        </w:rPr>
        <w:t>(A tanuló válaszait jegyzeteljük.)</w:t>
      </w:r>
    </w:p>
    <w:p w14:paraId="775AD9E2" w14:textId="6173ECB8" w:rsidR="00EA069D" w:rsidRPr="004D630D" w:rsidRDefault="00EA069D" w:rsidP="004D630D">
      <w:pPr>
        <w:pStyle w:val="Cmsor2"/>
        <w:numPr>
          <w:ilvl w:val="0"/>
          <w:numId w:val="21"/>
        </w:numPr>
        <w:spacing w:before="240" w:line="360" w:lineRule="auto"/>
        <w:ind w:left="142" w:hanging="284"/>
        <w:rPr>
          <w:rFonts w:ascii="Arial" w:hAnsi="Arial" w:cs="Arial"/>
          <w:sz w:val="28"/>
          <w:szCs w:val="28"/>
          <w:lang w:eastAsia="hu-HU"/>
        </w:rPr>
      </w:pPr>
      <w:r w:rsidRPr="004D630D">
        <w:rPr>
          <w:rFonts w:ascii="Arial" w:hAnsi="Arial" w:cs="Arial"/>
          <w:sz w:val="28"/>
          <w:szCs w:val="28"/>
        </w:rPr>
        <w:t>Beszédkészség fejlesztése, szóbeli szövegek megértése, értelmezése és alkotása</w:t>
      </w:r>
    </w:p>
    <w:p w14:paraId="186124F4" w14:textId="184B6313" w:rsidR="00F80D2E" w:rsidRDefault="00D21555" w:rsidP="004D630D">
      <w:pPr>
        <w:pStyle w:val="Cmsor2"/>
        <w:spacing w:before="240" w:line="360" w:lineRule="auto"/>
        <w:ind w:left="1080" w:hanging="938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A73E95D" wp14:editId="090B8E37">
                <wp:simplePos x="0" y="0"/>
                <wp:positionH relativeFrom="column">
                  <wp:posOffset>4914265</wp:posOffset>
                </wp:positionH>
                <wp:positionV relativeFrom="paragraph">
                  <wp:posOffset>113030</wp:posOffset>
                </wp:positionV>
                <wp:extent cx="781050" cy="317500"/>
                <wp:effectExtent l="0" t="0" r="19050" b="25400"/>
                <wp:wrapNone/>
                <wp:docPr id="29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300AE" w14:textId="77777777" w:rsidR="00ED62B9" w:rsidRDefault="00ED62B9" w:rsidP="00EA069D">
                            <w:r>
                              <w:t>8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E95D" id="_x0000_s1036" type="#_x0000_t202" style="position:absolute;left:0;text-align:left;margin-left:386.95pt;margin-top:8.9pt;width:61.5pt;height: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">
                <v:textbox>
                  <w:txbxContent>
                    <w:p w14:paraId="562300AE" w14:textId="77777777" w:rsidR="00ED62B9" w:rsidRDefault="00ED62B9" w:rsidP="00EA069D">
                      <w:r>
                        <w:t>8 /………</w:t>
                      </w:r>
                    </w:p>
                  </w:txbxContent>
                </v:textbox>
              </v:shape>
            </w:pict>
          </mc:Fallback>
        </mc:AlternateContent>
      </w:r>
      <w:r w:rsidR="00E1616F" w:rsidRPr="004D630D">
        <w:rPr>
          <w:rFonts w:ascii="Arial" w:hAnsi="Arial" w:cs="Arial"/>
          <w:sz w:val="28"/>
          <w:szCs w:val="28"/>
        </w:rPr>
        <w:t xml:space="preserve">I/1. </w:t>
      </w:r>
      <w:r w:rsidR="004C62D2" w:rsidRPr="004D630D">
        <w:rPr>
          <w:rFonts w:ascii="Arial" w:hAnsi="Arial" w:cs="Arial"/>
          <w:sz w:val="28"/>
          <w:szCs w:val="28"/>
        </w:rPr>
        <w:t xml:space="preserve">feladat: </w:t>
      </w:r>
      <w:r w:rsidR="00EA069D" w:rsidRPr="004D630D">
        <w:rPr>
          <w:rFonts w:ascii="Arial" w:hAnsi="Arial" w:cs="Arial"/>
          <w:sz w:val="28"/>
          <w:szCs w:val="28"/>
        </w:rPr>
        <w:t>Mondj a képről 4 összefüggő mondatot!</w:t>
      </w:r>
    </w:p>
    <w:p w14:paraId="7365B45A" w14:textId="0441AEC8" w:rsidR="00E1616F" w:rsidRPr="00F80D2E" w:rsidRDefault="00F80D2E" w:rsidP="00F80D2E">
      <w:r>
        <w:rPr>
          <w:noProof/>
          <w:lang w:eastAsia="hu-HU"/>
        </w:rPr>
        <w:drawing>
          <wp:inline distT="0" distB="0" distL="0" distR="0" wp14:anchorId="2DAEB54B" wp14:editId="5269DA47">
            <wp:extent cx="5579745" cy="3947795"/>
            <wp:effectExtent l="0" t="0" r="190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D5A9" w14:textId="5F198FAB" w:rsidR="00B52764" w:rsidRPr="004D630D" w:rsidRDefault="00B52764" w:rsidP="00B52764">
      <w:pPr>
        <w:pStyle w:val="Listaszerbekezds"/>
        <w:numPr>
          <w:ilvl w:val="0"/>
          <w:numId w:val="26"/>
        </w:numPr>
        <w:rPr>
          <w:rFonts w:ascii="Arial" w:hAnsi="Arial" w:cs="Arial"/>
          <w:b/>
          <w:sz w:val="20"/>
          <w:szCs w:val="20"/>
        </w:rPr>
      </w:pPr>
      <w:r w:rsidRPr="004D630D">
        <w:rPr>
          <w:rFonts w:ascii="Arial" w:hAnsi="Arial" w:cs="Arial"/>
          <w:b/>
          <w:sz w:val="20"/>
          <w:szCs w:val="20"/>
        </w:rPr>
        <w:t>ábra</w:t>
      </w:r>
    </w:p>
    <w:p w14:paraId="5D457CB3" w14:textId="215EA103" w:rsidR="004C62D2" w:rsidRPr="004D630D" w:rsidRDefault="00F16BD7" w:rsidP="00DD2A20">
      <w:pPr>
        <w:rPr>
          <w:rFonts w:ascii="Arial" w:hAnsi="Arial" w:cs="Arial"/>
          <w:b/>
          <w:sz w:val="28"/>
          <w:szCs w:val="28"/>
          <w:lang w:eastAsia="hu-HU"/>
        </w:rPr>
      </w:pPr>
      <w:r w:rsidRPr="004D630D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8247D06" wp14:editId="7ADD074C">
                <wp:simplePos x="0" y="0"/>
                <wp:positionH relativeFrom="margin">
                  <wp:posOffset>4951095</wp:posOffset>
                </wp:positionH>
                <wp:positionV relativeFrom="paragraph">
                  <wp:posOffset>28575</wp:posOffset>
                </wp:positionV>
                <wp:extent cx="717550" cy="292100"/>
                <wp:effectExtent l="0" t="0" r="25400" b="12700"/>
                <wp:wrapSquare wrapText="bothSides"/>
                <wp:docPr id="292" name="Szövegdoboz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6B4FD" w14:textId="77777777" w:rsidR="00ED62B9" w:rsidRDefault="00ED62B9" w:rsidP="00604515">
                            <w:pPr>
                              <w:jc w:val="center"/>
                            </w:pPr>
                            <w:r>
                              <w:t>3/………</w:t>
                            </w:r>
                          </w:p>
                          <w:p w14:paraId="08AA27FA" w14:textId="77777777" w:rsidR="00ED62B9" w:rsidRDefault="00ED62B9" w:rsidP="006045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7D06" id="Szövegdoboz 292" o:spid="_x0000_s1037" type="#_x0000_t202" style="position:absolute;margin-left:389.85pt;margin-top:2.25pt;width:56.5pt;height:23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">
                <v:textbox>
                  <w:txbxContent>
                    <w:p w14:paraId="3896B4FD" w14:textId="77777777" w:rsidR="00ED62B9" w:rsidRDefault="00ED62B9" w:rsidP="00604515">
                      <w:pPr>
                        <w:jc w:val="center"/>
                      </w:pPr>
                      <w:r>
                        <w:t>3/………</w:t>
                      </w:r>
                    </w:p>
                    <w:p w14:paraId="08AA27FA" w14:textId="77777777" w:rsidR="00ED62B9" w:rsidRDefault="00ED62B9" w:rsidP="00604515"/>
                  </w:txbxContent>
                </v:textbox>
                <w10:wrap type="square" anchorx="margin"/>
              </v:shape>
            </w:pict>
          </mc:Fallback>
        </mc:AlternateContent>
      </w:r>
      <w:r w:rsidR="004C62D2" w:rsidRPr="004D630D">
        <w:rPr>
          <w:rFonts w:ascii="Arial" w:hAnsi="Arial" w:cs="Arial"/>
          <w:b/>
          <w:sz w:val="28"/>
          <w:szCs w:val="28"/>
          <w:lang w:eastAsia="hu-HU"/>
        </w:rPr>
        <w:t xml:space="preserve">I/2. feladat: </w:t>
      </w:r>
      <w:r w:rsidRPr="004D630D">
        <w:rPr>
          <w:rFonts w:ascii="Arial" w:hAnsi="Arial" w:cs="Arial"/>
          <w:b/>
          <w:sz w:val="28"/>
          <w:szCs w:val="28"/>
          <w:lang w:eastAsia="hu-HU"/>
        </w:rPr>
        <w:t>Képzeld el, hogy sietsz az iskolába, de azt látod, hogy egy kisgyerek sír az</w:t>
      </w:r>
      <w:r w:rsidR="00F80D2E">
        <w:rPr>
          <w:rFonts w:ascii="Arial" w:hAnsi="Arial" w:cs="Arial"/>
          <w:b/>
          <w:sz w:val="28"/>
          <w:szCs w:val="28"/>
          <w:lang w:eastAsia="hu-HU"/>
        </w:rPr>
        <w:t xml:space="preserve"> utcán, egyedül van. Mit teszel</w:t>
      </w:r>
      <w:r w:rsidRPr="004D630D">
        <w:rPr>
          <w:rFonts w:ascii="Arial" w:hAnsi="Arial" w:cs="Arial"/>
          <w:b/>
          <w:sz w:val="28"/>
          <w:szCs w:val="28"/>
          <w:lang w:eastAsia="hu-HU"/>
        </w:rPr>
        <w:t>?</w:t>
      </w:r>
    </w:p>
    <w:p w14:paraId="4DCDC3BB" w14:textId="77777777" w:rsidR="00F16BD7" w:rsidRPr="004D630D" w:rsidRDefault="00F16BD7" w:rsidP="00DD2A20">
      <w:pPr>
        <w:rPr>
          <w:rFonts w:ascii="Arial" w:hAnsi="Arial" w:cs="Arial"/>
          <w:b/>
          <w:sz w:val="28"/>
          <w:szCs w:val="28"/>
          <w:lang w:eastAsia="hu-HU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6DF0B0" wp14:editId="70B75000">
                <wp:simplePos x="0" y="0"/>
                <wp:positionH relativeFrom="margin">
                  <wp:posOffset>4926965</wp:posOffset>
                </wp:positionH>
                <wp:positionV relativeFrom="paragraph">
                  <wp:posOffset>273685</wp:posOffset>
                </wp:positionV>
                <wp:extent cx="730250" cy="273050"/>
                <wp:effectExtent l="0" t="0" r="12700" b="12700"/>
                <wp:wrapNone/>
                <wp:docPr id="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9C04B" w14:textId="77777777" w:rsidR="00ED62B9" w:rsidRDefault="00ED62B9" w:rsidP="00792458">
                            <w:pPr>
                              <w:jc w:val="center"/>
                            </w:pPr>
                            <w:r>
                              <w:t>3/………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DF0B0" id="_x0000_s1038" type="#_x0000_t202" style="position:absolute;margin-left:387.95pt;margin-top:21.55pt;width:57.5pt;height:21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">
                <v:textbox>
                  <w:txbxContent>
                    <w:p w14:paraId="75D9C04B" w14:textId="77777777" w:rsidR="00ED62B9" w:rsidRDefault="00ED62B9" w:rsidP="00792458">
                      <w:pPr>
                        <w:jc w:val="center"/>
                      </w:pPr>
                      <w:r>
                        <w:t>3/………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30D">
        <w:rPr>
          <w:rFonts w:ascii="Arial" w:hAnsi="Arial" w:cs="Arial"/>
          <w:b/>
          <w:sz w:val="28"/>
          <w:szCs w:val="28"/>
          <w:lang w:eastAsia="hu-HU"/>
        </w:rPr>
        <w:t xml:space="preserve">I/3. feladat: A tanító </w:t>
      </w:r>
      <w:r w:rsidR="0012573D" w:rsidRPr="004D630D">
        <w:rPr>
          <w:rFonts w:ascii="Arial" w:hAnsi="Arial" w:cs="Arial"/>
          <w:b/>
          <w:sz w:val="28"/>
          <w:szCs w:val="28"/>
          <w:lang w:eastAsia="hu-HU"/>
        </w:rPr>
        <w:t>néni</w:t>
      </w:r>
      <w:r w:rsidRPr="004D630D">
        <w:rPr>
          <w:rFonts w:ascii="Arial" w:hAnsi="Arial" w:cs="Arial"/>
          <w:b/>
          <w:sz w:val="28"/>
          <w:szCs w:val="28"/>
          <w:lang w:eastAsia="hu-HU"/>
        </w:rPr>
        <w:t xml:space="preserve"> megkér, hogy menj az irodába és kérj egy csomag papírt. Mit teszel, hogyan intézed el?</w:t>
      </w:r>
    </w:p>
    <w:p w14:paraId="69DABB91" w14:textId="42CF41DE" w:rsidR="00E1616F" w:rsidRPr="004D630D" w:rsidRDefault="0041013E" w:rsidP="00E1616F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84F574" wp14:editId="7106CD2F">
                <wp:simplePos x="0" y="0"/>
                <wp:positionH relativeFrom="margin">
                  <wp:posOffset>4963795</wp:posOffset>
                </wp:positionH>
                <wp:positionV relativeFrom="paragraph">
                  <wp:posOffset>168276</wp:posOffset>
                </wp:positionV>
                <wp:extent cx="704850" cy="304800"/>
                <wp:effectExtent l="0" t="0" r="19050" b="19050"/>
                <wp:wrapNone/>
                <wp:docPr id="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9F90" w14:textId="77777777" w:rsidR="00ED62B9" w:rsidRDefault="00ED62B9" w:rsidP="00792458">
                            <w:pPr>
                              <w:jc w:val="center"/>
                            </w:pPr>
                            <w:r>
                              <w:t>5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4F574" id="_x0000_s1039" type="#_x0000_t202" style="position:absolute;margin-left:390.85pt;margin-top:13.25pt;width:55.5pt;height:24pt;rotation:180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">
                <v:textbox>
                  <w:txbxContent>
                    <w:p w14:paraId="151F9F90" w14:textId="77777777" w:rsidR="00ED62B9" w:rsidRDefault="00ED62B9" w:rsidP="00792458">
                      <w:pPr>
                        <w:jc w:val="center"/>
                      </w:pPr>
                      <w:r>
                        <w:t>5 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BD7" w:rsidRPr="004D630D">
        <w:rPr>
          <w:rFonts w:ascii="Arial" w:hAnsi="Arial" w:cs="Arial"/>
          <w:sz w:val="28"/>
          <w:szCs w:val="28"/>
        </w:rPr>
        <w:t>IV</w:t>
      </w:r>
      <w:r w:rsidR="00604515" w:rsidRPr="004D630D">
        <w:rPr>
          <w:rFonts w:ascii="Arial" w:hAnsi="Arial" w:cs="Arial"/>
          <w:sz w:val="28"/>
          <w:szCs w:val="28"/>
        </w:rPr>
        <w:t xml:space="preserve">. </w:t>
      </w:r>
      <w:r w:rsidR="00F16BD7" w:rsidRPr="004D630D">
        <w:rPr>
          <w:rFonts w:ascii="Arial" w:hAnsi="Arial" w:cs="Arial"/>
          <w:sz w:val="28"/>
          <w:szCs w:val="28"/>
        </w:rPr>
        <w:t>Anyanyelvi kultúra, ismeretek az anyanyelvről</w:t>
      </w:r>
    </w:p>
    <w:p w14:paraId="075A9354" w14:textId="7D3A5B58" w:rsidR="00E1616F" w:rsidRPr="004D630D" w:rsidRDefault="00F16BD7" w:rsidP="00E1616F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IV/</w:t>
      </w:r>
      <w:r w:rsidR="00E1616F" w:rsidRPr="004D630D">
        <w:rPr>
          <w:rFonts w:ascii="Arial" w:hAnsi="Arial" w:cs="Arial"/>
          <w:sz w:val="28"/>
          <w:szCs w:val="28"/>
        </w:rPr>
        <w:t>1. feladat</w:t>
      </w:r>
      <w:r w:rsidR="00E1616F" w:rsidRPr="004D630D">
        <w:rPr>
          <w:rFonts w:ascii="Arial" w:hAnsi="Arial" w:cs="Arial"/>
          <w:b w:val="0"/>
          <w:sz w:val="28"/>
          <w:szCs w:val="28"/>
        </w:rPr>
        <w:t xml:space="preserve">: </w:t>
      </w:r>
      <w:r w:rsidRPr="004D630D">
        <w:rPr>
          <w:rFonts w:ascii="Arial" w:hAnsi="Arial" w:cs="Arial"/>
          <w:sz w:val="28"/>
          <w:szCs w:val="28"/>
        </w:rPr>
        <w:t>Ki mond</w:t>
      </w:r>
      <w:r w:rsidR="00AC03F4">
        <w:rPr>
          <w:rFonts w:ascii="Arial" w:hAnsi="Arial" w:cs="Arial"/>
          <w:sz w:val="28"/>
          <w:szCs w:val="28"/>
        </w:rPr>
        <w:t>hat</w:t>
      </w:r>
      <w:r w:rsidRPr="004D630D">
        <w:rPr>
          <w:rFonts w:ascii="Arial" w:hAnsi="Arial" w:cs="Arial"/>
          <w:sz w:val="28"/>
          <w:szCs w:val="28"/>
        </w:rPr>
        <w:t>ta és miért mondta?</w:t>
      </w:r>
    </w:p>
    <w:p w14:paraId="38D2B557" w14:textId="44871DD6" w:rsidR="00F16BD7" w:rsidRPr="004D630D" w:rsidRDefault="00B631DF" w:rsidP="00F16BD7">
      <w:pPr>
        <w:pStyle w:val="Listaszerbekezds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Hurrá! Ötöst kaptam a rajzomra!</w:t>
      </w:r>
    </w:p>
    <w:p w14:paraId="6C02DC95" w14:textId="1FE96DDF" w:rsidR="00A56267" w:rsidRDefault="00A56267" w:rsidP="00A56267">
      <w:pPr>
        <w:pStyle w:val="Listaszerbekezds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 w:rsidRPr="00A56267">
        <w:rPr>
          <w:rFonts w:ascii="Arial" w:hAnsi="Arial" w:cs="Arial"/>
          <w:sz w:val="28"/>
          <w:szCs w:val="28"/>
        </w:rPr>
        <w:t>Jogosítványt, forgalmi engedélyt kérek</w:t>
      </w:r>
      <w:r w:rsidR="00E9268B">
        <w:rPr>
          <w:rFonts w:ascii="Arial" w:hAnsi="Arial" w:cs="Arial"/>
          <w:sz w:val="28"/>
          <w:szCs w:val="28"/>
        </w:rPr>
        <w:t>!</w:t>
      </w:r>
      <w:r w:rsidRPr="00A56267">
        <w:rPr>
          <w:rFonts w:ascii="Arial" w:hAnsi="Arial" w:cs="Arial"/>
          <w:sz w:val="28"/>
          <w:szCs w:val="28"/>
        </w:rPr>
        <w:t xml:space="preserve"> </w:t>
      </w:r>
    </w:p>
    <w:p w14:paraId="7F6307F5" w14:textId="5E8694AF" w:rsidR="0012573D" w:rsidRPr="00A56267" w:rsidRDefault="00A56267" w:rsidP="00A56267">
      <w:pPr>
        <w:pStyle w:val="Listaszerbekezds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 w:rsidRPr="00A56267">
        <w:rPr>
          <w:rFonts w:ascii="Arial" w:hAnsi="Arial" w:cs="Arial"/>
          <w:sz w:val="28"/>
          <w:szCs w:val="28"/>
        </w:rPr>
        <w:t>Me</w:t>
      </w:r>
      <w:r w:rsidR="001C797F" w:rsidRPr="00A56267">
        <w:rPr>
          <w:rFonts w:ascii="Arial" w:hAnsi="Arial" w:cs="Arial"/>
          <w:sz w:val="28"/>
          <w:szCs w:val="28"/>
        </w:rPr>
        <w:t>nnyibe kerül a kifli</w:t>
      </w:r>
      <w:r w:rsidR="0012573D" w:rsidRPr="00A56267">
        <w:rPr>
          <w:rFonts w:ascii="Arial" w:hAnsi="Arial" w:cs="Arial"/>
          <w:sz w:val="28"/>
          <w:szCs w:val="28"/>
        </w:rPr>
        <w:t>?</w:t>
      </w:r>
    </w:p>
    <w:p w14:paraId="15354C53" w14:textId="4139B4EA" w:rsidR="0012573D" w:rsidRPr="004D630D" w:rsidRDefault="00B631DF" w:rsidP="00F16BD7">
      <w:pPr>
        <w:pStyle w:val="Listaszerbekezds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Sóhajts egyet, hogy meghallgathassam a tüdődet</w:t>
      </w:r>
      <w:r w:rsidR="0012573D" w:rsidRPr="004D630D">
        <w:rPr>
          <w:rFonts w:ascii="Arial" w:hAnsi="Arial" w:cs="Arial"/>
          <w:sz w:val="28"/>
          <w:szCs w:val="28"/>
        </w:rPr>
        <w:t>!</w:t>
      </w:r>
    </w:p>
    <w:p w14:paraId="38BDCB9E" w14:textId="606D00D9" w:rsidR="0012573D" w:rsidRPr="004D630D" w:rsidRDefault="0012573D" w:rsidP="00F16BD7">
      <w:pPr>
        <w:pStyle w:val="Listaszerbekezds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De jó lenne </w:t>
      </w:r>
      <w:proofErr w:type="spellStart"/>
      <w:r w:rsidR="00B631DF">
        <w:rPr>
          <w:rFonts w:ascii="Arial" w:hAnsi="Arial" w:cs="Arial"/>
          <w:sz w:val="28"/>
          <w:szCs w:val="28"/>
        </w:rPr>
        <w:t>társasjátékozni</w:t>
      </w:r>
      <w:proofErr w:type="spellEnd"/>
      <w:r w:rsidR="00B631DF">
        <w:rPr>
          <w:rFonts w:ascii="Arial" w:hAnsi="Arial" w:cs="Arial"/>
          <w:sz w:val="28"/>
          <w:szCs w:val="28"/>
        </w:rPr>
        <w:t xml:space="preserve"> apukámmal</w:t>
      </w:r>
      <w:r w:rsidRPr="004D630D">
        <w:rPr>
          <w:rFonts w:ascii="Arial" w:hAnsi="Arial" w:cs="Arial"/>
          <w:sz w:val="28"/>
          <w:szCs w:val="28"/>
        </w:rPr>
        <w:t>!</w:t>
      </w:r>
    </w:p>
    <w:p w14:paraId="68A479D8" w14:textId="77777777" w:rsidR="00667963" w:rsidRDefault="00667963" w:rsidP="00ED62B9">
      <w:pPr>
        <w:rPr>
          <w:rFonts w:ascii="Arial" w:hAnsi="Arial" w:cs="Arial"/>
          <w:b/>
          <w:sz w:val="28"/>
          <w:szCs w:val="28"/>
        </w:rPr>
      </w:pPr>
    </w:p>
    <w:p w14:paraId="64394077" w14:textId="6D762634" w:rsidR="00ED62B9" w:rsidRPr="004D630D" w:rsidRDefault="00ED62B9" w:rsidP="00ED62B9">
      <w:pPr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8E4BE79" wp14:editId="2A6C2803">
                <wp:simplePos x="0" y="0"/>
                <wp:positionH relativeFrom="margin">
                  <wp:posOffset>5173345</wp:posOffset>
                </wp:positionH>
                <wp:positionV relativeFrom="paragraph">
                  <wp:posOffset>39370</wp:posOffset>
                </wp:positionV>
                <wp:extent cx="755650" cy="336550"/>
                <wp:effectExtent l="0" t="0" r="25400" b="25400"/>
                <wp:wrapNone/>
                <wp:docPr id="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C26E5" w14:textId="77777777" w:rsidR="00ED62B9" w:rsidRDefault="00ED62B9" w:rsidP="0079245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4144CE">
                              <w:t>10</w:t>
                            </w:r>
                            <w:r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BE79" id="_x0000_s1040" type="#_x0000_t202" style="position:absolute;margin-left:407.35pt;margin-top:3.1pt;width:59.5pt;height:26.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">
                <v:textbox>
                  <w:txbxContent>
                    <w:p w14:paraId="1B2C26E5" w14:textId="77777777" w:rsidR="00ED62B9" w:rsidRDefault="00ED62B9" w:rsidP="00792458">
                      <w:pPr>
                        <w:jc w:val="center"/>
                      </w:pPr>
                      <w:r>
                        <w:t xml:space="preserve"> </w:t>
                      </w:r>
                      <w:r w:rsidR="004144CE">
                        <w:t>10</w:t>
                      </w:r>
                      <w:r>
                        <w:t>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30D">
        <w:rPr>
          <w:rFonts w:ascii="Arial" w:hAnsi="Arial" w:cs="Arial"/>
          <w:b/>
          <w:sz w:val="28"/>
          <w:szCs w:val="28"/>
        </w:rPr>
        <w:t>IV</w:t>
      </w:r>
      <w:r w:rsidR="00E1616F" w:rsidRPr="004D630D">
        <w:rPr>
          <w:rFonts w:ascii="Arial" w:hAnsi="Arial" w:cs="Arial"/>
          <w:b/>
          <w:sz w:val="28"/>
          <w:szCs w:val="28"/>
        </w:rPr>
        <w:t xml:space="preserve">/2. feladat: </w:t>
      </w:r>
      <w:r w:rsidR="0012573D" w:rsidRPr="004D630D">
        <w:rPr>
          <w:rFonts w:ascii="Arial" w:hAnsi="Arial" w:cs="Arial"/>
          <w:b/>
          <w:sz w:val="28"/>
          <w:szCs w:val="28"/>
        </w:rPr>
        <w:t>Olvasd fel a verset!</w:t>
      </w:r>
      <w:r w:rsidRPr="004D630D">
        <w:rPr>
          <w:rFonts w:ascii="Arial" w:hAnsi="Arial" w:cs="Arial"/>
          <w:b/>
          <w:sz w:val="28"/>
          <w:szCs w:val="28"/>
        </w:rPr>
        <w:t xml:space="preserve"> Majd válaszolj a következő kérdésekre!</w:t>
      </w:r>
    </w:p>
    <w:p w14:paraId="036B0DCB" w14:textId="77777777" w:rsidR="0012573D" w:rsidRPr="004D630D" w:rsidRDefault="0012573D" w:rsidP="0012573D">
      <w:pPr>
        <w:rPr>
          <w:rFonts w:ascii="Arial" w:hAnsi="Arial" w:cs="Arial"/>
          <w:b/>
          <w:sz w:val="28"/>
          <w:szCs w:val="28"/>
        </w:rPr>
      </w:pPr>
      <w:r w:rsidRPr="004D630D">
        <w:rPr>
          <w:rFonts w:ascii="Arial" w:hAnsi="Arial" w:cs="Arial"/>
          <w:b/>
          <w:sz w:val="28"/>
          <w:szCs w:val="28"/>
        </w:rPr>
        <w:t>Az egerek szekere</w:t>
      </w:r>
    </w:p>
    <w:p w14:paraId="3CFCE230" w14:textId="77777777" w:rsidR="0012573D" w:rsidRPr="004D630D" w:rsidRDefault="0012573D" w:rsidP="0012573D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Szalmatető, szalmaház,</w:t>
      </w:r>
    </w:p>
    <w:p w14:paraId="4C7E232E" w14:textId="77777777" w:rsidR="0012573D" w:rsidRPr="004D630D" w:rsidRDefault="0012573D" w:rsidP="0012573D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 xml:space="preserve">benne vajon ki </w:t>
      </w:r>
      <w:proofErr w:type="spellStart"/>
      <w:r w:rsidRPr="004D630D">
        <w:rPr>
          <w:rFonts w:ascii="Arial" w:hAnsi="Arial" w:cs="Arial"/>
          <w:sz w:val="28"/>
          <w:szCs w:val="28"/>
        </w:rPr>
        <w:t>tanyáz</w:t>
      </w:r>
      <w:proofErr w:type="spellEnd"/>
      <w:r w:rsidRPr="004D630D">
        <w:rPr>
          <w:rFonts w:ascii="Arial" w:hAnsi="Arial" w:cs="Arial"/>
          <w:sz w:val="28"/>
          <w:szCs w:val="28"/>
        </w:rPr>
        <w:t>?</w:t>
      </w:r>
    </w:p>
    <w:p w14:paraId="1E186A17" w14:textId="77777777" w:rsidR="0012573D" w:rsidRPr="004D630D" w:rsidRDefault="0012573D" w:rsidP="0012573D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Ott laknak az egerek,</w:t>
      </w:r>
    </w:p>
    <w:p w14:paraId="29AAA7AF" w14:textId="77777777" w:rsidR="0012573D" w:rsidRPr="004D630D" w:rsidRDefault="0012573D" w:rsidP="0012573D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készítenek szekeret.</w:t>
      </w:r>
    </w:p>
    <w:p w14:paraId="12EFA850" w14:textId="77777777" w:rsidR="00ED62B9" w:rsidRPr="004D630D" w:rsidRDefault="00ED62B9" w:rsidP="0012573D">
      <w:pPr>
        <w:rPr>
          <w:rFonts w:ascii="Arial" w:hAnsi="Arial" w:cs="Arial"/>
          <w:sz w:val="28"/>
          <w:szCs w:val="28"/>
        </w:rPr>
      </w:pPr>
    </w:p>
    <w:p w14:paraId="0F18C056" w14:textId="77777777" w:rsidR="0012573D" w:rsidRPr="004D630D" w:rsidRDefault="0012573D" w:rsidP="0012573D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Szalmából font a szekér,</w:t>
      </w:r>
    </w:p>
    <w:p w14:paraId="43974A5B" w14:textId="77777777" w:rsidR="0012573D" w:rsidRPr="004D630D" w:rsidRDefault="0012573D" w:rsidP="0012573D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tíz búzaszem belefér.</w:t>
      </w:r>
    </w:p>
    <w:p w14:paraId="1E0C57DB" w14:textId="77777777" w:rsidR="0012573D" w:rsidRPr="004D630D" w:rsidRDefault="0012573D" w:rsidP="0012573D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Csipegetik verebek!</w:t>
      </w:r>
    </w:p>
    <w:p w14:paraId="5A933B62" w14:textId="77777777" w:rsidR="0012573D" w:rsidRPr="004D630D" w:rsidRDefault="0012573D" w:rsidP="0012573D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Éhesek az egerek...</w:t>
      </w:r>
    </w:p>
    <w:p w14:paraId="5D59FBBC" w14:textId="77777777" w:rsidR="00ED62B9" w:rsidRPr="004D630D" w:rsidRDefault="00ED62B9" w:rsidP="0012573D">
      <w:pPr>
        <w:rPr>
          <w:rFonts w:ascii="Arial" w:hAnsi="Arial" w:cs="Arial"/>
          <w:sz w:val="28"/>
          <w:szCs w:val="28"/>
        </w:rPr>
      </w:pPr>
    </w:p>
    <w:p w14:paraId="601B5308" w14:textId="77777777" w:rsidR="0012573D" w:rsidRPr="004D630D" w:rsidRDefault="0012573D" w:rsidP="0012573D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Sajtból vannak a lovak,</w:t>
      </w:r>
    </w:p>
    <w:p w14:paraId="134D3DCA" w14:textId="77777777" w:rsidR="0012573D" w:rsidRPr="004D630D" w:rsidRDefault="0012573D" w:rsidP="0012573D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s ha búzaszem nem marad:</w:t>
      </w:r>
    </w:p>
    <w:p w14:paraId="154826BB" w14:textId="77777777" w:rsidR="0012573D" w:rsidRPr="004D630D" w:rsidRDefault="0012573D" w:rsidP="0032328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felfalják a lovakat.</w:t>
      </w:r>
    </w:p>
    <w:p w14:paraId="0C029E31" w14:textId="77777777" w:rsidR="00ED62B9" w:rsidRPr="004D630D" w:rsidRDefault="00ED62B9" w:rsidP="0032328E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4D630D">
        <w:rPr>
          <w:rFonts w:ascii="Arial" w:hAnsi="Arial" w:cs="Arial"/>
          <w:i/>
          <w:sz w:val="28"/>
          <w:szCs w:val="28"/>
        </w:rPr>
        <w:t xml:space="preserve">                                                  </w:t>
      </w:r>
      <w:r w:rsidR="0012573D" w:rsidRPr="004D630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12573D" w:rsidRPr="004D630D">
        <w:rPr>
          <w:rFonts w:ascii="Arial" w:hAnsi="Arial" w:cs="Arial"/>
          <w:i/>
          <w:sz w:val="28"/>
          <w:szCs w:val="28"/>
        </w:rPr>
        <w:t>Devecsery</w:t>
      </w:r>
      <w:proofErr w:type="spellEnd"/>
      <w:r w:rsidR="0012573D" w:rsidRPr="004D630D">
        <w:rPr>
          <w:rFonts w:ascii="Arial" w:hAnsi="Arial" w:cs="Arial"/>
          <w:i/>
          <w:sz w:val="28"/>
          <w:szCs w:val="28"/>
        </w:rPr>
        <w:t xml:space="preserve"> László</w:t>
      </w:r>
    </w:p>
    <w:p w14:paraId="1E531057" w14:textId="77777777" w:rsidR="00667963" w:rsidRDefault="00667963" w:rsidP="00ED62B9">
      <w:pPr>
        <w:rPr>
          <w:rFonts w:ascii="Arial" w:hAnsi="Arial" w:cs="Arial"/>
          <w:sz w:val="28"/>
          <w:szCs w:val="28"/>
        </w:rPr>
      </w:pPr>
    </w:p>
    <w:p w14:paraId="29BE2214" w14:textId="71B61604" w:rsidR="00ED62B9" w:rsidRPr="004D630D" w:rsidRDefault="00ED62B9" w:rsidP="00ED62B9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lastRenderedPageBreak/>
        <w:t>• Miből van az egerek lakhelye?</w:t>
      </w:r>
    </w:p>
    <w:p w14:paraId="7E2E264A" w14:textId="77777777" w:rsidR="00ED62B9" w:rsidRPr="004D630D" w:rsidRDefault="00ED62B9" w:rsidP="00ED62B9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• Mit csinálnak ott az egerek?</w:t>
      </w:r>
    </w:p>
    <w:p w14:paraId="4B7FDA98" w14:textId="77777777" w:rsidR="00ED62B9" w:rsidRPr="004D630D" w:rsidRDefault="00ED62B9" w:rsidP="00ED62B9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• Miből készül a szekér?</w:t>
      </w:r>
    </w:p>
    <w:p w14:paraId="02F1E0D9" w14:textId="53C0126D" w:rsidR="00ED62B9" w:rsidRPr="004D630D" w:rsidRDefault="00ED62B9" w:rsidP="00ED62B9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• Hány búzaszem fér bele?</w:t>
      </w:r>
    </w:p>
    <w:p w14:paraId="144BA054" w14:textId="46860353" w:rsidR="00ED62B9" w:rsidRPr="004D630D" w:rsidRDefault="00ED62B9" w:rsidP="00ED62B9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• Kik eszegetik el a búzaszemeket az egerektől?</w:t>
      </w:r>
    </w:p>
    <w:p w14:paraId="34527289" w14:textId="47AABF66" w:rsidR="00ED62B9" w:rsidRPr="004D630D" w:rsidRDefault="00ED62B9" w:rsidP="00ED62B9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sz w:val="28"/>
          <w:szCs w:val="28"/>
        </w:rPr>
        <w:t>• Miből vannak a szekeret húzó lovak?</w:t>
      </w:r>
    </w:p>
    <w:p w14:paraId="5A00CF34" w14:textId="0A8FC607" w:rsidR="004144CE" w:rsidRPr="004D630D" w:rsidRDefault="00EB10D1" w:rsidP="00ED62B9">
      <w:pPr>
        <w:rPr>
          <w:rFonts w:ascii="Arial" w:hAnsi="Arial" w:cs="Arial"/>
          <w:sz w:val="28"/>
          <w:szCs w:val="28"/>
        </w:rPr>
      </w:pPr>
      <w:r w:rsidRPr="004D630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247BED4" wp14:editId="6C32B4C9">
                <wp:simplePos x="0" y="0"/>
                <wp:positionH relativeFrom="column">
                  <wp:posOffset>3314065</wp:posOffset>
                </wp:positionH>
                <wp:positionV relativeFrom="paragraph">
                  <wp:posOffset>996950</wp:posOffset>
                </wp:positionV>
                <wp:extent cx="2393950" cy="1898650"/>
                <wp:effectExtent l="0" t="0" r="25400" b="2540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189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39BB8" w14:textId="77777777" w:rsidR="00ED62B9" w:rsidRPr="0041013E" w:rsidRDefault="00ED62B9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 Szóbeli</w:t>
                            </w:r>
                          </w:p>
                          <w:p w14:paraId="6289C905" w14:textId="77777777" w:rsidR="00ED62B9" w:rsidRPr="0041013E" w:rsidRDefault="00ED62B9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</w:t>
                            </w:r>
                            <w:r w:rsidR="004144CE"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29</w:t>
                            </w: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5AF1A33A" w14:textId="77777777" w:rsidR="00ED62B9" w:rsidRPr="0041013E" w:rsidRDefault="00ED62B9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030FBCD1" w14:textId="77777777" w:rsidR="00ED62B9" w:rsidRPr="0041013E" w:rsidRDefault="00ED62B9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0DCB621D" w14:textId="5052D79F" w:rsidR="00ED62B9" w:rsidRPr="0041013E" w:rsidRDefault="00261C5B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0-11 pon</w:t>
                            </w:r>
                            <w:r w:rsidR="006679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t=</w:t>
                            </w: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62B9"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(elégtelen)</w:t>
                            </w:r>
                          </w:p>
                          <w:p w14:paraId="4E7FB140" w14:textId="076C5271" w:rsidR="00ED62B9" w:rsidRPr="0041013E" w:rsidRDefault="00261C5B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12-16 pont</w:t>
                            </w:r>
                            <w:r w:rsidR="006679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62B9"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(elégséges)</w:t>
                            </w:r>
                          </w:p>
                          <w:p w14:paraId="13BFD65E" w14:textId="7AB9BE1C" w:rsidR="00ED62B9" w:rsidRPr="0041013E" w:rsidRDefault="00261C5B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17-20 pont</w:t>
                            </w:r>
                            <w:r w:rsidR="006679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ED62B9"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418FA020" w14:textId="09D17962" w:rsidR="00ED62B9" w:rsidRPr="0041013E" w:rsidRDefault="00261C5B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21-2</w:t>
                            </w:r>
                            <w:r w:rsidR="00ED62B9"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6679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62B9"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 (jó)</w:t>
                            </w:r>
                          </w:p>
                          <w:p w14:paraId="3DFECC82" w14:textId="6DD5E395" w:rsidR="00ED62B9" w:rsidRPr="0041013E" w:rsidRDefault="00261C5B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ED62B9"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5-</w:t>
                            </w:r>
                            <w:r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29 pont</w:t>
                            </w:r>
                            <w:r w:rsidR="006679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ED62B9" w:rsidRPr="004101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BED4" id="_x0000_s1041" type="#_x0000_t202" style="position:absolute;margin-left:260.95pt;margin-top:78.5pt;width:188.5pt;height:14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">
                <v:textbox>
                  <w:txbxContent>
                    <w:p w14:paraId="40539BB8" w14:textId="77777777" w:rsidR="00ED62B9" w:rsidRPr="0041013E" w:rsidRDefault="00ED62B9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 Szóbeli</w:t>
                      </w:r>
                    </w:p>
                    <w:p w14:paraId="6289C905" w14:textId="77777777" w:rsidR="00ED62B9" w:rsidRPr="0041013E" w:rsidRDefault="00ED62B9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</w:t>
                      </w:r>
                      <w:r w:rsidR="004144CE"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29</w:t>
                      </w: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5AF1A33A" w14:textId="77777777" w:rsidR="00ED62B9" w:rsidRPr="0041013E" w:rsidRDefault="00ED62B9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030FBCD1" w14:textId="77777777" w:rsidR="00ED62B9" w:rsidRPr="0041013E" w:rsidRDefault="00ED62B9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0DCB621D" w14:textId="5052D79F" w:rsidR="00ED62B9" w:rsidRPr="0041013E" w:rsidRDefault="00261C5B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0-11 pon</w:t>
                      </w:r>
                      <w:r w:rsidR="0066796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t=</w:t>
                      </w: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D62B9"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(elégtelen)</w:t>
                      </w:r>
                    </w:p>
                    <w:p w14:paraId="4E7FB140" w14:textId="076C5271" w:rsidR="00ED62B9" w:rsidRPr="0041013E" w:rsidRDefault="00261C5B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12-16 pont</w:t>
                      </w:r>
                      <w:r w:rsidR="0066796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D62B9"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(elégséges)</w:t>
                      </w:r>
                    </w:p>
                    <w:p w14:paraId="13BFD65E" w14:textId="7AB9BE1C" w:rsidR="00ED62B9" w:rsidRPr="0041013E" w:rsidRDefault="00261C5B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17-20 pont</w:t>
                      </w:r>
                      <w:r w:rsidR="0066796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ED62B9"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418FA020" w14:textId="09D17962" w:rsidR="00ED62B9" w:rsidRPr="0041013E" w:rsidRDefault="00261C5B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21-2</w:t>
                      </w:r>
                      <w:r w:rsidR="00ED62B9"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66796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D62B9"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 (jó)</w:t>
                      </w:r>
                    </w:p>
                    <w:p w14:paraId="3DFECC82" w14:textId="6DD5E395" w:rsidR="00ED62B9" w:rsidRPr="0041013E" w:rsidRDefault="00261C5B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ED62B9"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5-</w:t>
                      </w:r>
                      <w:r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29 pont</w:t>
                      </w:r>
                      <w:r w:rsidR="0066796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ED62B9" w:rsidRPr="004101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</v:shape>
            </w:pict>
          </mc:Fallback>
        </mc:AlternateContent>
      </w:r>
      <w:r w:rsidR="00ED62B9" w:rsidRPr="004D630D">
        <w:rPr>
          <w:rFonts w:ascii="Arial" w:hAnsi="Arial" w:cs="Arial"/>
          <w:sz w:val="28"/>
          <w:szCs w:val="28"/>
        </w:rPr>
        <w:t>• Mit tesznek az egerek, ha elfogynak a búzaszemek?</w:t>
      </w:r>
    </w:p>
    <w:p w14:paraId="6C19EB22" w14:textId="77777777" w:rsidR="008F6848" w:rsidRPr="004C62D2" w:rsidRDefault="008F6848" w:rsidP="00ED62B9">
      <w:pPr>
        <w:rPr>
          <w:sz w:val="24"/>
          <w:szCs w:val="24"/>
        </w:rPr>
        <w:sectPr w:rsidR="008F6848" w:rsidRPr="004C62D2" w:rsidSect="005D323C">
          <w:type w:val="continuous"/>
          <w:pgSz w:w="11906" w:h="16838"/>
          <w:pgMar w:top="1418" w:right="1418" w:bottom="1418" w:left="1701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F431D0" w14:paraId="4719F9D4" w14:textId="77777777" w:rsidTr="00943600">
        <w:tc>
          <w:tcPr>
            <w:tcW w:w="3032" w:type="dxa"/>
          </w:tcPr>
          <w:p w14:paraId="395E711C" w14:textId="77777777" w:rsidR="005C384A" w:rsidRPr="00693BDD" w:rsidRDefault="009F5CAF" w:rsidP="00ED6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B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="005C384A" w:rsidRPr="00693BDD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77261F74" w14:textId="77777777" w:rsidR="005C384A" w:rsidRPr="00693BDD" w:rsidRDefault="004C62D2" w:rsidP="00D34894">
            <w:pPr>
              <w:pStyle w:val="Cmsor1"/>
              <w:outlineLvl w:val="0"/>
            </w:pPr>
            <w:r>
              <w:t>Magyar nyelv és irodalom</w:t>
            </w:r>
            <w:r w:rsidR="00AF2228" w:rsidRPr="00693BDD">
              <w:t xml:space="preserve"> </w:t>
            </w:r>
            <w:r w:rsidR="00D34894">
              <w:t>3</w:t>
            </w:r>
            <w:r w:rsidR="0082724C">
              <w:t>.</w:t>
            </w:r>
            <w:r w:rsidR="00B92B70">
              <w:t>I</w:t>
            </w:r>
            <w:r w:rsidR="00AF2228" w:rsidRPr="00693BDD">
              <w:t>. félév</w:t>
            </w:r>
          </w:p>
        </w:tc>
        <w:tc>
          <w:tcPr>
            <w:tcW w:w="3018" w:type="dxa"/>
          </w:tcPr>
          <w:p w14:paraId="0C918EA5" w14:textId="77777777" w:rsidR="005C384A" w:rsidRPr="00693BDD" w:rsidRDefault="005C384A" w:rsidP="005C384A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693BDD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4A920219" w14:textId="77777777" w:rsidR="00C81747" w:rsidRDefault="00C81747" w:rsidP="005C384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E6748E1" w14:textId="77777777" w:rsidR="005C384A" w:rsidRPr="0041013E" w:rsidRDefault="005C384A" w:rsidP="005C38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93BDD">
        <w:rPr>
          <w:rFonts w:ascii="Times New Roman" w:hAnsi="Times New Roman" w:cs="Times New Roman"/>
          <w:b/>
          <w:sz w:val="24"/>
          <w:szCs w:val="24"/>
        </w:rPr>
        <w:t>I</w:t>
      </w:r>
      <w:r w:rsidR="00AF77A6" w:rsidRPr="00693BDD"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="008C2819" w:rsidRPr="0041013E">
        <w:rPr>
          <w:rFonts w:ascii="Times New Roman" w:hAnsi="Times New Roman" w:cs="Times New Roman"/>
          <w:b/>
          <w:sz w:val="24"/>
          <w:szCs w:val="24"/>
        </w:rPr>
        <w:t>Pontozási kritérium:</w:t>
      </w:r>
      <w:r w:rsidRPr="004101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066A" w:rsidRPr="0041013E">
        <w:rPr>
          <w:rFonts w:ascii="Times New Roman" w:hAnsi="Times New Roman" w:cs="Times New Roman"/>
          <w:b/>
          <w:sz w:val="24"/>
          <w:szCs w:val="24"/>
        </w:rPr>
        <w:t>Minden helyes válasz egy (1) pont.</w:t>
      </w:r>
    </w:p>
    <w:p w14:paraId="3B63CABD" w14:textId="77777777" w:rsidR="00DD46E3" w:rsidRDefault="00DD46E3" w:rsidP="005C38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DD46E3">
        <w:rPr>
          <w:rFonts w:ascii="Times New Roman" w:hAnsi="Times New Roman" w:cs="Times New Roman"/>
          <w:i/>
          <w:sz w:val="24"/>
          <w:szCs w:val="24"/>
        </w:rPr>
        <w:t>méh</w:t>
      </w:r>
      <w:r>
        <w:rPr>
          <w:rFonts w:ascii="Times New Roman" w:hAnsi="Times New Roman" w:cs="Times New Roman"/>
          <w:sz w:val="24"/>
          <w:szCs w:val="24"/>
        </w:rPr>
        <w:t xml:space="preserve"> olyan rovar, ami mézet gyűjt.</w:t>
      </w:r>
    </w:p>
    <w:p w14:paraId="7E6576D1" w14:textId="77777777" w:rsidR="00DD46E3" w:rsidRDefault="00DD46E3" w:rsidP="005C38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borítékra van ráírva a </w:t>
      </w:r>
      <w:r w:rsidRPr="00DD46E3">
        <w:rPr>
          <w:rFonts w:ascii="Times New Roman" w:hAnsi="Times New Roman" w:cs="Times New Roman"/>
          <w:i/>
          <w:sz w:val="24"/>
          <w:szCs w:val="24"/>
        </w:rPr>
        <w:t>cím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8C3F0B" w14:textId="77777777" w:rsidR="00DD46E3" w:rsidRDefault="00DD46E3" w:rsidP="005C38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DD46E3">
        <w:rPr>
          <w:rFonts w:ascii="Times New Roman" w:hAnsi="Times New Roman" w:cs="Times New Roman"/>
          <w:i/>
          <w:sz w:val="24"/>
          <w:szCs w:val="24"/>
        </w:rPr>
        <w:t>mez</w:t>
      </w:r>
      <w:r>
        <w:rPr>
          <w:rFonts w:ascii="Times New Roman" w:hAnsi="Times New Roman" w:cs="Times New Roman"/>
          <w:sz w:val="24"/>
          <w:szCs w:val="24"/>
        </w:rPr>
        <w:t xml:space="preserve"> a sportolók öltözete.</w:t>
      </w:r>
    </w:p>
    <w:p w14:paraId="405B3A13" w14:textId="77777777" w:rsidR="00DD46E3" w:rsidRDefault="00DD46E3" w:rsidP="005C38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DD46E3">
        <w:rPr>
          <w:rFonts w:ascii="Times New Roman" w:hAnsi="Times New Roman" w:cs="Times New Roman"/>
          <w:i/>
          <w:sz w:val="24"/>
          <w:szCs w:val="24"/>
        </w:rPr>
        <w:t>rém</w:t>
      </w:r>
      <w:r>
        <w:rPr>
          <w:rFonts w:ascii="Times New Roman" w:hAnsi="Times New Roman" w:cs="Times New Roman"/>
          <w:sz w:val="24"/>
          <w:szCs w:val="24"/>
        </w:rPr>
        <w:t xml:space="preserve"> ijesztő figura.</w:t>
      </w:r>
    </w:p>
    <w:p w14:paraId="06CFC3C5" w14:textId="77777777" w:rsidR="0079066A" w:rsidRPr="0041013E" w:rsidRDefault="0079066A" w:rsidP="005C38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II/1</w:t>
      </w:r>
      <w:r w:rsidRPr="0079066A">
        <w:rPr>
          <w:rFonts w:ascii="Times New Roman" w:hAnsi="Times New Roman" w:cs="Times New Roman"/>
          <w:b/>
          <w:sz w:val="24"/>
          <w:szCs w:val="24"/>
        </w:rPr>
        <w:t>. feladat: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013E">
        <w:rPr>
          <w:rFonts w:ascii="Times New Roman" w:hAnsi="Times New Roman" w:cs="Times New Roman"/>
          <w:b/>
          <w:sz w:val="24"/>
          <w:szCs w:val="24"/>
        </w:rPr>
        <w:t>Pontozási kritérium: Minden helyes válasz egy (1) pont.</w:t>
      </w:r>
    </w:p>
    <w:p w14:paraId="6B962060" w14:textId="072B6CA5" w:rsidR="0079066A" w:rsidRDefault="00F80D2E" w:rsidP="005C38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Adj címet a mesének</w:t>
      </w:r>
      <w:r w:rsidR="0079066A">
        <w:rPr>
          <w:rFonts w:ascii="Times New Roman" w:hAnsi="Times New Roman" w:cs="Times New Roman"/>
          <w:sz w:val="24"/>
          <w:szCs w:val="24"/>
        </w:rPr>
        <w:t>! –</w:t>
      </w:r>
      <w:r>
        <w:rPr>
          <w:rFonts w:ascii="Times New Roman" w:hAnsi="Times New Roman" w:cs="Times New Roman"/>
          <w:sz w:val="24"/>
          <w:szCs w:val="24"/>
        </w:rPr>
        <w:t xml:space="preserve"> pl.: </w:t>
      </w:r>
      <w:r w:rsidR="0079066A" w:rsidRPr="0079066A">
        <w:rPr>
          <w:rFonts w:ascii="Times New Roman" w:hAnsi="Times New Roman" w:cs="Times New Roman"/>
          <w:i/>
          <w:sz w:val="24"/>
          <w:szCs w:val="24"/>
        </w:rPr>
        <w:t>Az igazmondó kecske</w:t>
      </w:r>
      <w:r w:rsidR="002B379A">
        <w:rPr>
          <w:rFonts w:ascii="Times New Roman" w:hAnsi="Times New Roman" w:cs="Times New Roman"/>
          <w:i/>
          <w:sz w:val="24"/>
          <w:szCs w:val="24"/>
        </w:rPr>
        <w:t xml:space="preserve"> vagy A kecske és a hiéna</w:t>
      </w:r>
    </w:p>
    <w:p w14:paraId="7964EB79" w14:textId="77777777" w:rsidR="0079066A" w:rsidRDefault="0079066A" w:rsidP="005C38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Kik a mese szereplői? - </w:t>
      </w:r>
      <w:r w:rsidRPr="0079066A">
        <w:rPr>
          <w:rFonts w:ascii="Times New Roman" w:hAnsi="Times New Roman" w:cs="Times New Roman"/>
          <w:i/>
          <w:sz w:val="24"/>
          <w:szCs w:val="24"/>
        </w:rPr>
        <w:t>hiéna, kecske</w:t>
      </w:r>
    </w:p>
    <w:p w14:paraId="2FAA70AD" w14:textId="77777777" w:rsidR="0079066A" w:rsidRDefault="0079066A" w:rsidP="005C384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Húzd alá azokat a tulajdonságokat, amelyek a mesében a kecskét jellemzik! – </w:t>
      </w:r>
      <w:r w:rsidRPr="0079066A">
        <w:rPr>
          <w:rFonts w:ascii="Times New Roman" w:hAnsi="Times New Roman" w:cs="Times New Roman"/>
          <w:i/>
          <w:sz w:val="24"/>
          <w:szCs w:val="24"/>
        </w:rPr>
        <w:t>furfangos, gyors észjárású, okos, igazmondó, bátor</w:t>
      </w:r>
    </w:p>
    <w:p w14:paraId="38B17018" w14:textId="77777777" w:rsidR="00DD46E3" w:rsidRDefault="0079066A" w:rsidP="005C38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 mondta?</w:t>
      </w:r>
      <w:r w:rsidR="00DD4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46E3">
        <w:rPr>
          <w:rFonts w:ascii="Times New Roman" w:hAnsi="Times New Roman" w:cs="Times New Roman"/>
          <w:sz w:val="24"/>
          <w:szCs w:val="24"/>
        </w:rPr>
        <w:t>Kösd</w:t>
      </w:r>
      <w:proofErr w:type="spellEnd"/>
      <w:r w:rsidR="00DD46E3">
        <w:rPr>
          <w:rFonts w:ascii="Times New Roman" w:hAnsi="Times New Roman" w:cs="Times New Roman"/>
          <w:sz w:val="24"/>
          <w:szCs w:val="24"/>
        </w:rPr>
        <w:t xml:space="preserve"> össze a mondatokat annak az állat</w:t>
      </w:r>
      <w:r>
        <w:rPr>
          <w:rFonts w:ascii="Times New Roman" w:hAnsi="Times New Roman" w:cs="Times New Roman"/>
          <w:sz w:val="24"/>
          <w:szCs w:val="24"/>
        </w:rPr>
        <w:t>nak a nevével, amelyiktől elhangzott!</w:t>
      </w:r>
    </w:p>
    <w:p w14:paraId="0A261AFE" w14:textId="77777777" w:rsidR="0079066A" w:rsidRDefault="00DD46E3" w:rsidP="005C38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9066A">
        <w:rPr>
          <w:rFonts w:ascii="Times New Roman" w:hAnsi="Times New Roman" w:cs="Times New Roman"/>
          <w:sz w:val="24"/>
          <w:szCs w:val="24"/>
        </w:rPr>
        <w:t xml:space="preserve"> „Most sem tévedtél!”  </w:t>
      </w:r>
      <w:r w:rsidR="0079066A" w:rsidRPr="00F950E9">
        <w:rPr>
          <w:rFonts w:ascii="Times New Roman" w:hAnsi="Times New Roman" w:cs="Times New Roman"/>
          <w:i/>
          <w:sz w:val="24"/>
          <w:szCs w:val="24"/>
        </w:rPr>
        <w:t>hiéna</w:t>
      </w:r>
    </w:p>
    <w:p w14:paraId="72E646AE" w14:textId="77777777" w:rsidR="0079066A" w:rsidRDefault="0079066A" w:rsidP="007906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-„ Mondj négy igaz állítást, és elengedlek!” </w:t>
      </w:r>
      <w:r w:rsidRPr="00F950E9">
        <w:rPr>
          <w:rFonts w:ascii="Times New Roman" w:hAnsi="Times New Roman" w:cs="Times New Roman"/>
          <w:i/>
          <w:sz w:val="24"/>
          <w:szCs w:val="24"/>
        </w:rPr>
        <w:t>hiéna</w:t>
      </w:r>
    </w:p>
    <w:p w14:paraId="07327B33" w14:textId="77777777" w:rsidR="0079066A" w:rsidRDefault="0079066A" w:rsidP="007906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-„…sohase jöttem volna erre, ha tudom, hogy te is itt vagy.” </w:t>
      </w:r>
      <w:r w:rsidRPr="00F950E9">
        <w:rPr>
          <w:rFonts w:ascii="Times New Roman" w:hAnsi="Times New Roman" w:cs="Times New Roman"/>
          <w:i/>
          <w:sz w:val="24"/>
          <w:szCs w:val="24"/>
        </w:rPr>
        <w:t>kecske</w:t>
      </w:r>
    </w:p>
    <w:p w14:paraId="36ACFBEA" w14:textId="77777777" w:rsidR="0079066A" w:rsidRDefault="0079066A" w:rsidP="007906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-„Ez igaz…” </w:t>
      </w:r>
      <w:r w:rsidRPr="00F950E9">
        <w:rPr>
          <w:rFonts w:ascii="Times New Roman" w:hAnsi="Times New Roman" w:cs="Times New Roman"/>
          <w:i/>
          <w:sz w:val="24"/>
          <w:szCs w:val="24"/>
        </w:rPr>
        <w:t>hiéna</w:t>
      </w:r>
    </w:p>
    <w:p w14:paraId="2549162D" w14:textId="77777777" w:rsidR="0079066A" w:rsidRDefault="0079066A" w:rsidP="0079066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-„…Most csak azért csevegek itt, mert te már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teleetted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magad.” </w:t>
      </w:r>
      <w:r w:rsidRPr="00F950E9">
        <w:rPr>
          <w:rFonts w:ascii="Times New Roman" w:hAnsi="Times New Roman" w:cs="Times New Roman"/>
          <w:i/>
          <w:sz w:val="24"/>
          <w:szCs w:val="24"/>
        </w:rPr>
        <w:t>kecske</w:t>
      </w:r>
    </w:p>
    <w:p w14:paraId="7FE491D6" w14:textId="77777777" w:rsidR="00F950E9" w:rsidRDefault="00F950E9" w:rsidP="007906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Igaz vagy hamis? (I;H)</w:t>
      </w:r>
    </w:p>
    <w:p w14:paraId="7EBBC89B" w14:textId="77777777" w:rsidR="00F950E9" w:rsidRPr="00F950E9" w:rsidRDefault="00F950E9" w:rsidP="0079066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950E9">
        <w:rPr>
          <w:rFonts w:ascii="Times New Roman" w:hAnsi="Times New Roman" w:cs="Times New Roman"/>
          <w:i/>
          <w:sz w:val="24"/>
          <w:szCs w:val="24"/>
        </w:rPr>
        <w:t>H, I, I, H, I, H, H</w:t>
      </w:r>
    </w:p>
    <w:p w14:paraId="050BEAE8" w14:textId="77777777" w:rsidR="00F950E9" w:rsidRDefault="00F950E9" w:rsidP="007906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Számozással állítsd abba a sorrendbe a kecske állításait, ahogyan a mesében elhangzottak!</w:t>
      </w:r>
    </w:p>
    <w:p w14:paraId="353F7EDA" w14:textId="3813217C" w:rsidR="0032328E" w:rsidRDefault="00AA4E46" w:rsidP="0032328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2,</w:t>
      </w:r>
      <w:r w:rsidR="00F950E9" w:rsidRPr="00F950E9">
        <w:rPr>
          <w:rFonts w:ascii="Times New Roman" w:hAnsi="Times New Roman" w:cs="Times New Roman"/>
          <w:i/>
          <w:sz w:val="24"/>
          <w:szCs w:val="24"/>
        </w:rPr>
        <w:t xml:space="preserve"> 1, 3</w:t>
      </w:r>
    </w:p>
    <w:p w14:paraId="5FF2505A" w14:textId="77777777" w:rsidR="0032328E" w:rsidRDefault="0032328E" w:rsidP="0032328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6E0180C2" w14:textId="77777777" w:rsidR="0032328E" w:rsidRPr="0041013E" w:rsidRDefault="00F950E9" w:rsidP="003232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950E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II/2. feladat: </w:t>
      </w:r>
      <w:r w:rsidRPr="0041013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Pontozási kritérium: Minden helyesen kiválasztott, aláhúzott állítás egy (1) pont.</w:t>
      </w:r>
    </w:p>
    <w:p w14:paraId="4AB57A2D" w14:textId="77777777" w:rsidR="0032328E" w:rsidRDefault="0032328E" w:rsidP="0032328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2F1CF92C" w14:textId="77777777" w:rsidR="0032328E" w:rsidRDefault="00F950E9" w:rsidP="0032328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50E9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Három gyík van a képen.</w:t>
      </w:r>
    </w:p>
    <w:p w14:paraId="058FEB40" w14:textId="77777777" w:rsidR="0032328E" w:rsidRDefault="00F950E9" w:rsidP="0032328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50E9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A vadász vállán puska van.</w:t>
      </w:r>
    </w:p>
    <w:p w14:paraId="7D4096B1" w14:textId="77777777" w:rsidR="0032328E" w:rsidRDefault="00F950E9" w:rsidP="0032328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50E9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A felhő eltakarja a napot.</w:t>
      </w:r>
    </w:p>
    <w:p w14:paraId="31E1F718" w14:textId="77777777" w:rsidR="0032328E" w:rsidRDefault="00F950E9" w:rsidP="0032328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50E9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A bokor tele van csipkebogyóval.</w:t>
      </w:r>
    </w:p>
    <w:p w14:paraId="44D111AF" w14:textId="77777777" w:rsidR="0032328E" w:rsidRDefault="00F950E9" w:rsidP="0032328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50E9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Esik az eső.</w:t>
      </w:r>
    </w:p>
    <w:p w14:paraId="23A048BB" w14:textId="77777777" w:rsidR="0032328E" w:rsidRDefault="00F950E9" w:rsidP="0032328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50E9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Nincs őzike a rajzon.</w:t>
      </w:r>
    </w:p>
    <w:p w14:paraId="571305D3" w14:textId="77777777" w:rsidR="0032328E" w:rsidRDefault="0032328E" w:rsidP="0032328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0FD34BF8" w14:textId="77777777" w:rsidR="0032328E" w:rsidRPr="0041013E" w:rsidRDefault="00F950E9" w:rsidP="0032328E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III/1 feladat: </w:t>
      </w:r>
      <w:r w:rsidRPr="0041013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Pontozási kritérium: Minden helyes válasz egy (1) pont. Ha a másolásban hiba van, akkor csak 0.5 pont jár.</w:t>
      </w:r>
    </w:p>
    <w:p w14:paraId="3816142E" w14:textId="55996ECF" w:rsidR="00C823E9" w:rsidRDefault="00C823E9" w:rsidP="0032328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823E9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ha</w:t>
      </w:r>
      <w:r w:rsidR="002B379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jó, gólya, gulyás, vaj,</w:t>
      </w:r>
      <w:r w:rsidRPr="00C823E9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 xml:space="preserve"> pocsolya</w:t>
      </w:r>
    </w:p>
    <w:p w14:paraId="4210ED32" w14:textId="77777777" w:rsidR="00C823E9" w:rsidRPr="0041013E" w:rsidRDefault="00C823E9" w:rsidP="0082723E">
      <w:pPr>
        <w:keepNext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C823E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t xml:space="preserve">III/2. feladat: </w:t>
      </w:r>
      <w:r w:rsidRPr="0041013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Pontozási kritérium: A megfelelő mondatösszeállítások kiválasztása mondatonként egy (1) pont, a hibátlan másolás is mondatonként egy (1) pont.</w:t>
      </w:r>
    </w:p>
    <w:p w14:paraId="1E6871C1" w14:textId="77777777" w:rsidR="00C823E9" w:rsidRPr="00C823E9" w:rsidRDefault="00C823E9" w:rsidP="0082723E">
      <w:pPr>
        <w:keepNext/>
        <w:rPr>
          <w:rFonts w:ascii="Times New Roman" w:hAnsi="Times New Roman" w:cs="Times New Roman"/>
          <w:i/>
          <w:noProof/>
          <w:sz w:val="24"/>
          <w:szCs w:val="24"/>
          <w:lang w:eastAsia="hu-HU"/>
        </w:rPr>
      </w:pPr>
      <w:r w:rsidRPr="00C823E9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A fodrász levágja a vendég haját.</w:t>
      </w:r>
    </w:p>
    <w:p w14:paraId="27E0C3BE" w14:textId="77777777" w:rsidR="00C823E9" w:rsidRPr="00C823E9" w:rsidRDefault="00C823E9" w:rsidP="0082723E">
      <w:pPr>
        <w:keepNext/>
        <w:rPr>
          <w:rFonts w:ascii="Times New Roman" w:hAnsi="Times New Roman" w:cs="Times New Roman"/>
          <w:i/>
          <w:noProof/>
          <w:sz w:val="24"/>
          <w:szCs w:val="24"/>
          <w:lang w:eastAsia="hu-HU"/>
        </w:rPr>
      </w:pPr>
      <w:r w:rsidRPr="00C823E9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A tanár kijavítja a  dolgozatot.</w:t>
      </w:r>
    </w:p>
    <w:p w14:paraId="74C22690" w14:textId="77777777" w:rsidR="00C823E9" w:rsidRDefault="00C823E9" w:rsidP="0082723E">
      <w:pPr>
        <w:keepNext/>
        <w:rPr>
          <w:rFonts w:ascii="Times New Roman" w:hAnsi="Times New Roman" w:cs="Times New Roman"/>
          <w:i/>
          <w:noProof/>
          <w:sz w:val="24"/>
          <w:szCs w:val="24"/>
          <w:lang w:eastAsia="hu-HU"/>
        </w:rPr>
      </w:pPr>
      <w:r w:rsidRPr="00C823E9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A buszvezető vezeti a buszt.</w:t>
      </w:r>
    </w:p>
    <w:p w14:paraId="574E5AA5" w14:textId="77777777" w:rsidR="00C823E9" w:rsidRPr="0041013E" w:rsidRDefault="00C823E9" w:rsidP="0082723E">
      <w:pPr>
        <w:keepNext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C823E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III/3. </w:t>
      </w:r>
      <w:r w:rsidRPr="0041013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feladat:</w:t>
      </w:r>
      <w:r w:rsidRPr="0041013E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Pr="0041013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Pontozási kritérium: Minden hibátlanul lemásolt mondat egy (1) pont. </w:t>
      </w:r>
    </w:p>
    <w:p w14:paraId="73F8615A" w14:textId="77777777" w:rsidR="006D7DB6" w:rsidRDefault="00C823E9" w:rsidP="0082723E">
      <w:pPr>
        <w:keepNext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41013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III/4. feladat: Pontozási kritérium: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A tollbamondás szavai: </w:t>
      </w:r>
      <w:r w:rsidRPr="00C823E9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sas, Ildikó, minta, meggy, eső, róka, kút, orr, Anna</w:t>
      </w:r>
      <w:r w:rsidR="005778E4">
        <w:rPr>
          <w:rFonts w:ascii="Times New Roman" w:hAnsi="Times New Roman" w:cs="Times New Roman"/>
          <w:noProof/>
          <w:sz w:val="24"/>
          <w:szCs w:val="24"/>
          <w:lang w:eastAsia="hu-HU"/>
        </w:rPr>
        <w:t>. M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ondat</w:t>
      </w:r>
      <w:r w:rsidR="005778E4">
        <w:rPr>
          <w:rFonts w:ascii="Times New Roman" w:hAnsi="Times New Roman" w:cs="Times New Roman"/>
          <w:noProof/>
          <w:sz w:val="24"/>
          <w:szCs w:val="24"/>
          <w:lang w:eastAsia="hu-HU"/>
        </w:rPr>
        <w:t>ok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: </w:t>
      </w:r>
      <w:r w:rsidR="006D7DB6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Kedden írok</w:t>
      </w:r>
      <w:r w:rsidRPr="00C823E9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 xml:space="preserve"> a füzetbe. A nyúl gyorsan elfut.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A helyesen leírt szavak egy (1) pont. </w:t>
      </w:r>
    </w:p>
    <w:p w14:paraId="1ABBABBD" w14:textId="77777777" w:rsidR="00C823E9" w:rsidRDefault="00C823E9" w:rsidP="0082723E">
      <w:pPr>
        <w:keepNext/>
        <w:rPr>
          <w:rFonts w:ascii="Times New Roman" w:hAnsi="Times New Roman" w:cs="Times New Roman"/>
          <w:noProof/>
          <w:sz w:val="24"/>
          <w:szCs w:val="24"/>
          <w:u w:val="single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A mondatok pontozása: </w:t>
      </w:r>
      <w:r w:rsidRPr="006D7DB6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K</w:t>
      </w:r>
      <w:r w:rsidRPr="006D7DB6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e</w:t>
      </w:r>
      <w:r w:rsidRPr="006D7DB6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dd</w:t>
      </w:r>
      <w:r w:rsidRPr="006D7DB6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 xml:space="preserve">en </w:t>
      </w:r>
      <w:r w:rsidRPr="006D7DB6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í</w:t>
      </w:r>
      <w:r w:rsidRPr="006D7DB6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rok a füzetbe</w:t>
      </w:r>
      <w:r w:rsidRPr="006D7DB6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.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hu-HU"/>
        </w:rPr>
        <w:t xml:space="preserve"> </w:t>
      </w:r>
      <w:r w:rsidRPr="00C823E9">
        <w:rPr>
          <w:rFonts w:ascii="Times New Roman" w:hAnsi="Times New Roman" w:cs="Times New Roman"/>
          <w:noProof/>
          <w:sz w:val="24"/>
          <w:szCs w:val="24"/>
          <w:lang w:eastAsia="hu-HU"/>
        </w:rPr>
        <w:t>Négy (4) pont</w:t>
      </w:r>
      <w:r w:rsidR="006D7DB6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jár, ha a mondatkezdő nagybetű, a mondatvégi írásjel, a hosszú egyjegyű msh. és hosszú mgh. is helyesen van írva. </w:t>
      </w:r>
      <w:r w:rsidR="006D7DB6" w:rsidRPr="006D7DB6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A</w:t>
      </w:r>
      <w:r w:rsidR="006D7DB6" w:rsidRPr="006D7DB6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 xml:space="preserve"> ny</w:t>
      </w:r>
      <w:r w:rsidR="006D7DB6" w:rsidRPr="006D7DB6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ú</w:t>
      </w:r>
      <w:r w:rsidR="006D7DB6" w:rsidRPr="006D7DB6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 xml:space="preserve">l gyorsan </w:t>
      </w:r>
      <w:r w:rsidR="006D7DB6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el</w:t>
      </w:r>
      <w:r w:rsidR="006D7DB6" w:rsidRPr="006D7DB6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fut</w:t>
      </w:r>
      <w:r w:rsidR="006D7DB6" w:rsidRPr="006D7DB6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.</w:t>
      </w:r>
      <w:r w:rsidR="006D7DB6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Három (3) pont jár, ha a mondatkezdő nagybetű, a hosszú mgh., a mondatvégi írásjel helyesen van írva. További hibák, pl.: betűtévesztés, betűkihagyás 0,5 pont levonása darabonként.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hu-HU"/>
        </w:rPr>
        <w:t xml:space="preserve"> </w:t>
      </w:r>
    </w:p>
    <w:p w14:paraId="2CB836D2" w14:textId="77777777" w:rsidR="006D7DB6" w:rsidRPr="0041013E" w:rsidRDefault="006D7DB6" w:rsidP="0082723E">
      <w:pPr>
        <w:keepNext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6D7DB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IV/1. feladat: </w:t>
      </w:r>
      <w:r w:rsidRPr="0041013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Pontozási kritérium: Minden helyes válasz egy (1) pont.</w:t>
      </w:r>
    </w:p>
    <w:p w14:paraId="321BE2DE" w14:textId="77777777" w:rsidR="006D7DB6" w:rsidRDefault="006D7DB6" w:rsidP="0082723E">
      <w:pPr>
        <w:keepNext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.   ?   .   !   !   </w:t>
      </w:r>
      <w:r w:rsidR="002117AC">
        <w:rPr>
          <w:rFonts w:ascii="Times New Roman" w:hAnsi="Times New Roman" w:cs="Times New Roman"/>
          <w:noProof/>
          <w:sz w:val="24"/>
          <w:szCs w:val="24"/>
          <w:lang w:eastAsia="hu-HU"/>
        </w:rPr>
        <w:t>!</w:t>
      </w:r>
    </w:p>
    <w:p w14:paraId="72DB2A8C" w14:textId="77777777" w:rsidR="002117AC" w:rsidRPr="0041013E" w:rsidRDefault="002117AC" w:rsidP="0082723E">
      <w:pPr>
        <w:keepNext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2117A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IV/2. feladat: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  <w:r w:rsidRPr="0041013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Pontozási kritérium: Minden helyes válasz egy (1) pont.</w:t>
      </w:r>
    </w:p>
    <w:p w14:paraId="5CFC3D23" w14:textId="6801B52D" w:rsidR="002117AC" w:rsidRPr="002117AC" w:rsidRDefault="00D21555" w:rsidP="0082723E">
      <w:pPr>
        <w:keepNext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5., 2., 4., 1., 3.</w:t>
      </w:r>
    </w:p>
    <w:p w14:paraId="53C2405B" w14:textId="77777777" w:rsidR="00C823E9" w:rsidRPr="00C823E9" w:rsidRDefault="00C823E9" w:rsidP="0082723E">
      <w:pPr>
        <w:keepNext/>
        <w:rPr>
          <w:rFonts w:ascii="Times New Roman" w:hAnsi="Times New Roman" w:cs="Times New Roman"/>
          <w:i/>
          <w:noProof/>
          <w:sz w:val="24"/>
          <w:szCs w:val="24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23243C" w:rsidRPr="00693BDD" w14:paraId="08FE7FBA" w14:textId="77777777" w:rsidTr="00ED62B9">
        <w:tc>
          <w:tcPr>
            <w:tcW w:w="3032" w:type="dxa"/>
          </w:tcPr>
          <w:p w14:paraId="5E2BB853" w14:textId="77777777" w:rsidR="0023243C" w:rsidRPr="00693BDD" w:rsidRDefault="0082723E" w:rsidP="00ED6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t xml:space="preserve">     </w:t>
            </w:r>
            <w:r w:rsidR="0023243C" w:rsidRPr="00693BDD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23243C" w:rsidRPr="00693BDD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4E4B3D1D" w14:textId="77777777" w:rsidR="0023243C" w:rsidRPr="00693BDD" w:rsidRDefault="004C62D2" w:rsidP="00D34894">
            <w:pPr>
              <w:pStyle w:val="Cmsor1"/>
              <w:outlineLvl w:val="0"/>
            </w:pPr>
            <w:r>
              <w:t>Magyar nyelv és irodalom</w:t>
            </w:r>
            <w:r w:rsidR="00AF2228" w:rsidRPr="00693BDD">
              <w:t xml:space="preserve"> </w:t>
            </w:r>
            <w:r w:rsidR="00D34894">
              <w:t>3</w:t>
            </w:r>
            <w:r w:rsidR="00611900">
              <w:t>.</w:t>
            </w:r>
            <w:r w:rsidR="00B92B70">
              <w:t>I</w:t>
            </w:r>
            <w:r w:rsidR="00AF2228" w:rsidRPr="00693BDD">
              <w:t>. félév</w:t>
            </w:r>
          </w:p>
        </w:tc>
        <w:tc>
          <w:tcPr>
            <w:tcW w:w="3018" w:type="dxa"/>
          </w:tcPr>
          <w:p w14:paraId="37747021" w14:textId="77777777" w:rsidR="0023243C" w:rsidRPr="00693BDD" w:rsidRDefault="0023243C" w:rsidP="00ED62B9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693BDD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2676BEF7" w14:textId="77777777" w:rsidR="00471EBD" w:rsidRPr="0041013E" w:rsidRDefault="00471EBD" w:rsidP="00D00F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488CCA4" w14:textId="77777777" w:rsidR="00321168" w:rsidRDefault="0023243C" w:rsidP="004C62D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1013E">
        <w:rPr>
          <w:rFonts w:ascii="Times New Roman" w:hAnsi="Times New Roman" w:cs="Times New Roman"/>
          <w:b/>
          <w:sz w:val="24"/>
          <w:szCs w:val="24"/>
        </w:rPr>
        <w:t>I</w:t>
      </w:r>
      <w:r w:rsidR="00D00FF3" w:rsidRPr="0041013E">
        <w:rPr>
          <w:rFonts w:ascii="Times New Roman" w:hAnsi="Times New Roman" w:cs="Times New Roman"/>
          <w:b/>
          <w:sz w:val="24"/>
          <w:szCs w:val="24"/>
        </w:rPr>
        <w:t xml:space="preserve">/1. </w:t>
      </w:r>
      <w:r w:rsidR="00286509" w:rsidRPr="0041013E">
        <w:rPr>
          <w:rFonts w:ascii="Times New Roman" w:hAnsi="Times New Roman" w:cs="Times New Roman"/>
          <w:b/>
          <w:sz w:val="24"/>
          <w:szCs w:val="24"/>
        </w:rPr>
        <w:t xml:space="preserve">feladat: Pontozási kritérium: </w:t>
      </w:r>
      <w:r w:rsidR="002117AC" w:rsidRPr="002117AC">
        <w:rPr>
          <w:rFonts w:ascii="Times New Roman" w:hAnsi="Times New Roman" w:cs="Times New Roman"/>
          <w:sz w:val="24"/>
          <w:szCs w:val="24"/>
        </w:rPr>
        <w:t xml:space="preserve">Amennyiben 4, </w:t>
      </w:r>
      <w:proofErr w:type="spellStart"/>
      <w:r w:rsidR="002117AC" w:rsidRPr="002117AC">
        <w:rPr>
          <w:rFonts w:ascii="Times New Roman" w:hAnsi="Times New Roman" w:cs="Times New Roman"/>
          <w:sz w:val="24"/>
          <w:szCs w:val="24"/>
        </w:rPr>
        <w:t>tartalmilag</w:t>
      </w:r>
      <w:proofErr w:type="spellEnd"/>
      <w:r w:rsidR="002117AC" w:rsidRPr="002117AC">
        <w:rPr>
          <w:rFonts w:ascii="Times New Roman" w:hAnsi="Times New Roman" w:cs="Times New Roman"/>
          <w:sz w:val="24"/>
          <w:szCs w:val="24"/>
        </w:rPr>
        <w:t xml:space="preserve"> összefüggő, bővített mondatokat alko</w:t>
      </w:r>
      <w:r w:rsidR="002117AC">
        <w:rPr>
          <w:rFonts w:ascii="Times New Roman" w:hAnsi="Times New Roman" w:cs="Times New Roman"/>
          <w:sz w:val="24"/>
          <w:szCs w:val="24"/>
        </w:rPr>
        <w:t xml:space="preserve">t a képről, akkor </w:t>
      </w:r>
      <w:proofErr w:type="spellStart"/>
      <w:r w:rsidR="002117AC">
        <w:rPr>
          <w:rFonts w:ascii="Times New Roman" w:hAnsi="Times New Roman" w:cs="Times New Roman"/>
          <w:sz w:val="24"/>
          <w:szCs w:val="24"/>
        </w:rPr>
        <w:t>mondatonként</w:t>
      </w:r>
      <w:proofErr w:type="spellEnd"/>
      <w:r w:rsidR="002117AC">
        <w:rPr>
          <w:rFonts w:ascii="Times New Roman" w:hAnsi="Times New Roman" w:cs="Times New Roman"/>
          <w:sz w:val="24"/>
          <w:szCs w:val="24"/>
        </w:rPr>
        <w:t xml:space="preserve"> kettő</w:t>
      </w:r>
      <w:r w:rsidR="002117AC" w:rsidRPr="002117AC">
        <w:rPr>
          <w:rFonts w:ascii="Times New Roman" w:hAnsi="Times New Roman" w:cs="Times New Roman"/>
          <w:sz w:val="24"/>
          <w:szCs w:val="24"/>
        </w:rPr>
        <w:t xml:space="preserve"> (2) pont.</w:t>
      </w:r>
      <w:r w:rsidR="002117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17AC" w:rsidRPr="002117AC">
        <w:rPr>
          <w:rFonts w:ascii="Times New Roman" w:hAnsi="Times New Roman" w:cs="Times New Roman"/>
          <w:sz w:val="24"/>
          <w:szCs w:val="24"/>
        </w:rPr>
        <w:t xml:space="preserve">Ha csak rámutatással egyszerű mondatokat mond szövegkohézió nélkül, akkor </w:t>
      </w:r>
      <w:proofErr w:type="spellStart"/>
      <w:r w:rsidR="002117AC" w:rsidRPr="002117AC">
        <w:rPr>
          <w:rFonts w:ascii="Times New Roman" w:hAnsi="Times New Roman" w:cs="Times New Roman"/>
          <w:sz w:val="24"/>
          <w:szCs w:val="24"/>
        </w:rPr>
        <w:t>mondatonként</w:t>
      </w:r>
      <w:proofErr w:type="spellEnd"/>
      <w:r w:rsidR="002117AC" w:rsidRPr="002117AC">
        <w:rPr>
          <w:rFonts w:ascii="Times New Roman" w:hAnsi="Times New Roman" w:cs="Times New Roman"/>
          <w:sz w:val="24"/>
          <w:szCs w:val="24"/>
        </w:rPr>
        <w:t xml:space="preserve"> egy (1) pont.</w:t>
      </w:r>
      <w:r w:rsidR="002117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F1F9148" w14:textId="77777777" w:rsidR="002117AC" w:rsidRDefault="002117AC" w:rsidP="004C62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013E">
        <w:rPr>
          <w:rFonts w:ascii="Times New Roman" w:hAnsi="Times New Roman" w:cs="Times New Roman"/>
          <w:b/>
          <w:sz w:val="24"/>
          <w:szCs w:val="24"/>
        </w:rPr>
        <w:t>I/2. feladat: Pontozási kritérium:</w:t>
      </w:r>
      <w:r w:rsidRPr="002117AC">
        <w:rPr>
          <w:rFonts w:ascii="Times New Roman" w:hAnsi="Times New Roman" w:cs="Times New Roman"/>
          <w:sz w:val="24"/>
          <w:szCs w:val="24"/>
        </w:rPr>
        <w:t xml:space="preserve"> Elvárható, hogy köszönés, kedves kérdés, segítségnyújtás felajánlására utalás hangozzon el. Ebben az esetben a helyes válaszokért három (3) pont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1571F6" w14:textId="241EC814" w:rsidR="002117AC" w:rsidRDefault="002117AC" w:rsidP="004C62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17AC">
        <w:rPr>
          <w:rFonts w:ascii="Times New Roman" w:hAnsi="Times New Roman" w:cs="Times New Roman"/>
          <w:b/>
          <w:sz w:val="24"/>
          <w:szCs w:val="24"/>
        </w:rPr>
        <w:t>I/3. feladat: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013E">
        <w:rPr>
          <w:rFonts w:ascii="Times New Roman" w:hAnsi="Times New Roman" w:cs="Times New Roman"/>
          <w:b/>
          <w:sz w:val="24"/>
          <w:szCs w:val="24"/>
        </w:rPr>
        <w:t>Pontozási kritérium</w:t>
      </w:r>
      <w:r>
        <w:rPr>
          <w:rFonts w:ascii="Times New Roman" w:hAnsi="Times New Roman" w:cs="Times New Roman"/>
          <w:sz w:val="24"/>
          <w:szCs w:val="24"/>
        </w:rPr>
        <w:t xml:space="preserve">: Elvárható, hogy a kopogást jelezze, udvarias köszönés és a kérés udvarias megfogalmazása jelenjen meg a válaszban. Ebben az esetben a helyes válaszokért három (3) pont. </w:t>
      </w:r>
    </w:p>
    <w:p w14:paraId="4BEE665B" w14:textId="13D988A7" w:rsidR="0041013E" w:rsidRDefault="0041013E" w:rsidP="004C62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B5C2F1C" w14:textId="77777777" w:rsidR="0041013E" w:rsidRDefault="0041013E" w:rsidP="004C62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6C1DF7B" w14:textId="7B905A3E" w:rsidR="002117AC" w:rsidRDefault="002117AC" w:rsidP="004C62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17AC">
        <w:rPr>
          <w:rFonts w:ascii="Times New Roman" w:hAnsi="Times New Roman" w:cs="Times New Roman"/>
          <w:b/>
          <w:sz w:val="24"/>
          <w:szCs w:val="24"/>
        </w:rPr>
        <w:lastRenderedPageBreak/>
        <w:t>IV/1. feladat: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013E">
        <w:rPr>
          <w:rFonts w:ascii="Times New Roman" w:hAnsi="Times New Roman" w:cs="Times New Roman"/>
          <w:b/>
          <w:sz w:val="24"/>
          <w:szCs w:val="24"/>
        </w:rPr>
        <w:t>Pontozási kritérium: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0171">
        <w:rPr>
          <w:rFonts w:ascii="Times New Roman" w:hAnsi="Times New Roman" w:cs="Times New Roman"/>
          <w:sz w:val="24"/>
          <w:szCs w:val="24"/>
        </w:rPr>
        <w:t>Minden helyes válaszért egy (1) pont.</w:t>
      </w:r>
      <w:r w:rsidR="00EB10D1">
        <w:rPr>
          <w:rFonts w:ascii="Times New Roman" w:hAnsi="Times New Roman" w:cs="Times New Roman"/>
          <w:sz w:val="24"/>
          <w:szCs w:val="24"/>
        </w:rPr>
        <w:t xml:space="preserve"> (0,5 pont a beszélő megnevezéséért és 0,5 pont a beszélő szándékának meghatározásáért) </w:t>
      </w:r>
    </w:p>
    <w:p w14:paraId="16A747EE" w14:textId="5A726D48" w:rsidR="00990171" w:rsidRPr="00990171" w:rsidRDefault="00D21555" w:rsidP="00990171">
      <w:pPr>
        <w:pStyle w:val="Listaszerbekezds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diák, vagy tanuló, vagy gyerek</w:t>
      </w:r>
      <w:r w:rsidR="00990171" w:rsidRPr="00990171">
        <w:rPr>
          <w:rFonts w:ascii="Times New Roman" w:hAnsi="Times New Roman" w:cs="Times New Roman"/>
          <w:i/>
          <w:sz w:val="24"/>
          <w:szCs w:val="24"/>
        </w:rPr>
        <w:t xml:space="preserve"> -örül</w:t>
      </w:r>
    </w:p>
    <w:p w14:paraId="2A7F2B90" w14:textId="6A94B8E1" w:rsidR="00990171" w:rsidRPr="00990171" w:rsidRDefault="00E9268B" w:rsidP="00990171">
      <w:pPr>
        <w:pStyle w:val="Listaszerbekezds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rendőr</w:t>
      </w:r>
      <w:r w:rsidR="00D2155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sz w:val="24"/>
          <w:szCs w:val="24"/>
        </w:rPr>
        <w:t>utasít</w:t>
      </w:r>
    </w:p>
    <w:p w14:paraId="6BB6EC55" w14:textId="3CB912FB" w:rsidR="00990171" w:rsidRPr="00990171" w:rsidRDefault="00D21555" w:rsidP="00990171">
      <w:pPr>
        <w:pStyle w:val="Listaszerbekezds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vevő -</w:t>
      </w:r>
      <w:r w:rsidR="00990171" w:rsidRPr="00990171">
        <w:rPr>
          <w:rFonts w:ascii="Times New Roman" w:hAnsi="Times New Roman" w:cs="Times New Roman"/>
          <w:i/>
          <w:sz w:val="24"/>
          <w:szCs w:val="24"/>
        </w:rPr>
        <w:t xml:space="preserve"> tudakozódik</w:t>
      </w:r>
    </w:p>
    <w:p w14:paraId="63955B7C" w14:textId="74371F5B" w:rsidR="00990171" w:rsidRPr="00990171" w:rsidRDefault="00D21555" w:rsidP="00990171">
      <w:pPr>
        <w:pStyle w:val="Listaszerbekezds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orvos - utasít</w:t>
      </w:r>
    </w:p>
    <w:p w14:paraId="73E37F62" w14:textId="4BCA29AF" w:rsidR="00990171" w:rsidRPr="00990171" w:rsidRDefault="00990171" w:rsidP="00990171">
      <w:pPr>
        <w:pStyle w:val="Listaszerbekezds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90171">
        <w:rPr>
          <w:rFonts w:ascii="Times New Roman" w:hAnsi="Times New Roman" w:cs="Times New Roman"/>
          <w:i/>
          <w:sz w:val="24"/>
          <w:szCs w:val="24"/>
        </w:rPr>
        <w:t xml:space="preserve">gyerek </w:t>
      </w:r>
      <w:r w:rsidR="00D21555">
        <w:rPr>
          <w:rFonts w:ascii="Times New Roman" w:hAnsi="Times New Roman" w:cs="Times New Roman"/>
          <w:i/>
          <w:sz w:val="24"/>
          <w:szCs w:val="24"/>
        </w:rPr>
        <w:t>–</w:t>
      </w:r>
      <w:r w:rsidRPr="00990171">
        <w:rPr>
          <w:rFonts w:ascii="Times New Roman" w:hAnsi="Times New Roman" w:cs="Times New Roman"/>
          <w:i/>
          <w:sz w:val="24"/>
          <w:szCs w:val="24"/>
        </w:rPr>
        <w:t>kívánság</w:t>
      </w:r>
      <w:r w:rsidR="00D21555">
        <w:rPr>
          <w:rFonts w:ascii="Times New Roman" w:hAnsi="Times New Roman" w:cs="Times New Roman"/>
          <w:i/>
          <w:sz w:val="24"/>
          <w:szCs w:val="24"/>
        </w:rPr>
        <w:t>ot fejez ki</w:t>
      </w:r>
    </w:p>
    <w:p w14:paraId="799ABC8C" w14:textId="77777777" w:rsidR="00321168" w:rsidRDefault="00990171" w:rsidP="00D00F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0171">
        <w:rPr>
          <w:rFonts w:ascii="Times New Roman" w:hAnsi="Times New Roman" w:cs="Times New Roman"/>
          <w:b/>
          <w:sz w:val="24"/>
          <w:szCs w:val="24"/>
        </w:rPr>
        <w:t xml:space="preserve">IV/2. feladat: </w:t>
      </w:r>
      <w:r w:rsidRPr="0041013E">
        <w:rPr>
          <w:rFonts w:ascii="Times New Roman" w:hAnsi="Times New Roman" w:cs="Times New Roman"/>
          <w:b/>
          <w:sz w:val="24"/>
          <w:szCs w:val="24"/>
        </w:rPr>
        <w:t>Pontozási kritérium: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0171">
        <w:rPr>
          <w:rFonts w:ascii="Times New Roman" w:hAnsi="Times New Roman" w:cs="Times New Roman"/>
          <w:sz w:val="24"/>
          <w:szCs w:val="24"/>
        </w:rPr>
        <w:t>A vers felolvasása helyesen, vagy a tévesztések felszólítás előtti javítása esetén három (3) pont.</w:t>
      </w:r>
      <w:r>
        <w:rPr>
          <w:rFonts w:ascii="Times New Roman" w:hAnsi="Times New Roman" w:cs="Times New Roman"/>
          <w:sz w:val="24"/>
          <w:szCs w:val="24"/>
        </w:rPr>
        <w:t xml:space="preserve"> Pontlevonás jár, ha tévesen olvas, kihagy hangokat és nem javítja.</w:t>
      </w:r>
    </w:p>
    <w:p w14:paraId="40404111" w14:textId="5B3FC2DC" w:rsidR="00990171" w:rsidRDefault="00990171" w:rsidP="00D00F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Kérdésekre adott helyes válaszokra, </w:t>
      </w:r>
      <w:proofErr w:type="spellStart"/>
      <w:r>
        <w:rPr>
          <w:rFonts w:ascii="Times New Roman" w:hAnsi="Times New Roman" w:cs="Times New Roman"/>
          <w:sz w:val="24"/>
          <w:szCs w:val="24"/>
        </w:rPr>
        <w:t>válaszonként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</w:t>
      </w:r>
      <w:r w:rsidR="00EB10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(1) pont. Elvárható a mondatban megfogalmazott válaszadás. </w:t>
      </w:r>
    </w:p>
    <w:p w14:paraId="7C0D0CE7" w14:textId="77777777" w:rsidR="00990171" w:rsidRPr="003D1D82" w:rsidRDefault="00990171" w:rsidP="00990171">
      <w:pPr>
        <w:pStyle w:val="Listaszerbekezds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1D82">
        <w:rPr>
          <w:rFonts w:ascii="Times New Roman" w:hAnsi="Times New Roman" w:cs="Times New Roman"/>
          <w:sz w:val="24"/>
          <w:szCs w:val="24"/>
        </w:rPr>
        <w:t xml:space="preserve">Szalmából van az egerek lakhelye. </w:t>
      </w:r>
    </w:p>
    <w:p w14:paraId="1BB4F10E" w14:textId="77777777" w:rsidR="00990171" w:rsidRPr="003D1D82" w:rsidRDefault="00990171" w:rsidP="00990171">
      <w:pPr>
        <w:pStyle w:val="Listaszerbekezds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1D82">
        <w:rPr>
          <w:rFonts w:ascii="Times New Roman" w:hAnsi="Times New Roman" w:cs="Times New Roman"/>
          <w:sz w:val="24"/>
          <w:szCs w:val="24"/>
        </w:rPr>
        <w:t xml:space="preserve">Szekeret készítenek. </w:t>
      </w:r>
    </w:p>
    <w:p w14:paraId="079078BC" w14:textId="77777777" w:rsidR="00990171" w:rsidRPr="003D1D82" w:rsidRDefault="00990171" w:rsidP="00990171">
      <w:pPr>
        <w:pStyle w:val="Listaszerbekezds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1D82">
        <w:rPr>
          <w:rFonts w:ascii="Times New Roman" w:hAnsi="Times New Roman" w:cs="Times New Roman"/>
          <w:sz w:val="24"/>
          <w:szCs w:val="24"/>
        </w:rPr>
        <w:t>Szalmából készül a szekér.</w:t>
      </w:r>
    </w:p>
    <w:p w14:paraId="4C74852F" w14:textId="77777777" w:rsidR="00990171" w:rsidRPr="003D1D82" w:rsidRDefault="00990171" w:rsidP="00990171">
      <w:pPr>
        <w:pStyle w:val="Listaszerbekezds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1D82">
        <w:rPr>
          <w:rFonts w:ascii="Times New Roman" w:hAnsi="Times New Roman" w:cs="Times New Roman"/>
          <w:sz w:val="24"/>
          <w:szCs w:val="24"/>
        </w:rPr>
        <w:t>10 búzaszem fér bele.</w:t>
      </w:r>
    </w:p>
    <w:p w14:paraId="2D264174" w14:textId="77777777" w:rsidR="003D1D82" w:rsidRPr="003D1D82" w:rsidRDefault="003D1D82" w:rsidP="00990171">
      <w:pPr>
        <w:pStyle w:val="Listaszerbekezds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1D82">
        <w:rPr>
          <w:rFonts w:ascii="Times New Roman" w:hAnsi="Times New Roman" w:cs="Times New Roman"/>
          <w:sz w:val="24"/>
          <w:szCs w:val="24"/>
        </w:rPr>
        <w:t>Verebek csipegetik fel.</w:t>
      </w:r>
    </w:p>
    <w:p w14:paraId="2FA9CFC4" w14:textId="77777777" w:rsidR="003D1D82" w:rsidRPr="003D1D82" w:rsidRDefault="003D1D82" w:rsidP="00990171">
      <w:pPr>
        <w:pStyle w:val="Listaszerbekezds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1D82">
        <w:rPr>
          <w:rFonts w:ascii="Times New Roman" w:hAnsi="Times New Roman" w:cs="Times New Roman"/>
          <w:sz w:val="24"/>
          <w:szCs w:val="24"/>
        </w:rPr>
        <w:t>A lovak sajtból vannak.</w:t>
      </w:r>
    </w:p>
    <w:p w14:paraId="209456C4" w14:textId="77777777" w:rsidR="003D1D82" w:rsidRPr="003D1D82" w:rsidRDefault="003D1D82" w:rsidP="00990171">
      <w:pPr>
        <w:pStyle w:val="Listaszerbekezds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1D82">
        <w:rPr>
          <w:rFonts w:ascii="Times New Roman" w:hAnsi="Times New Roman" w:cs="Times New Roman"/>
          <w:sz w:val="24"/>
          <w:szCs w:val="24"/>
        </w:rPr>
        <w:t>Ha elfogynak a búzaszemek, megeszik a lovakat.</w:t>
      </w:r>
    </w:p>
    <w:p w14:paraId="75D15865" w14:textId="77777777" w:rsidR="00321168" w:rsidRDefault="00321168" w:rsidP="00D00F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B39078F" w14:textId="77777777" w:rsidR="004D630D" w:rsidRDefault="004D63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E3F64E" w14:textId="77777777" w:rsidR="00AB3910" w:rsidRDefault="00AB3910" w:rsidP="00AB39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910">
        <w:rPr>
          <w:rFonts w:ascii="Times New Roman" w:hAnsi="Times New Roman" w:cs="Times New Roman"/>
          <w:b/>
          <w:sz w:val="28"/>
          <w:szCs w:val="28"/>
        </w:rPr>
        <w:lastRenderedPageBreak/>
        <w:t>Képek, ábrák jegyzéke</w:t>
      </w:r>
      <w:bookmarkStart w:id="0" w:name="_GoBack"/>
      <w:bookmarkEnd w:id="0"/>
    </w:p>
    <w:p w14:paraId="256CE3D5" w14:textId="77777777" w:rsidR="00AB3910" w:rsidRPr="00E9268B" w:rsidRDefault="00AB3910" w:rsidP="00AB3910">
      <w:pPr>
        <w:rPr>
          <w:rFonts w:ascii="Times New Roman" w:hAnsi="Times New Roman" w:cs="Times New Roman"/>
          <w:b/>
          <w:sz w:val="28"/>
          <w:szCs w:val="28"/>
        </w:rPr>
      </w:pPr>
    </w:p>
    <w:p w14:paraId="5D6D1F85" w14:textId="77777777" w:rsidR="00AB3910" w:rsidRPr="00AB3910" w:rsidRDefault="00AB3910" w:rsidP="00AB3910">
      <w:pPr>
        <w:rPr>
          <w:rFonts w:ascii="Times New Roman" w:hAnsi="Times New Roman" w:cs="Times New Roman"/>
          <w:sz w:val="24"/>
          <w:szCs w:val="24"/>
        </w:rPr>
      </w:pPr>
      <w:r w:rsidRPr="00E9268B">
        <w:rPr>
          <w:rFonts w:ascii="Times New Roman" w:hAnsi="Times New Roman" w:cs="Times New Roman"/>
          <w:b/>
          <w:sz w:val="24"/>
          <w:szCs w:val="24"/>
        </w:rPr>
        <w:t>1.ábra:</w:t>
      </w:r>
      <w:r w:rsidRPr="00AB3910">
        <w:rPr>
          <w:rFonts w:ascii="Times New Roman" w:hAnsi="Times New Roman" w:cs="Times New Roman"/>
          <w:sz w:val="24"/>
          <w:szCs w:val="24"/>
        </w:rPr>
        <w:t xml:space="preserve"> Játékváros Magyar nyelvi munkafüzet 3.( OH-SNE-MNY03M)</w:t>
      </w:r>
    </w:p>
    <w:p w14:paraId="3E5F138C" w14:textId="77777777" w:rsidR="00AB3910" w:rsidRPr="00AB3910" w:rsidRDefault="00AB3910" w:rsidP="00AB3910">
      <w:pPr>
        <w:rPr>
          <w:rFonts w:ascii="Times New Roman" w:hAnsi="Times New Roman" w:cs="Times New Roman"/>
          <w:sz w:val="24"/>
          <w:szCs w:val="24"/>
        </w:rPr>
      </w:pPr>
      <w:r w:rsidRPr="00AB3910">
        <w:rPr>
          <w:rFonts w:ascii="Times New Roman" w:hAnsi="Times New Roman" w:cs="Times New Roman"/>
          <w:sz w:val="24"/>
          <w:szCs w:val="24"/>
        </w:rPr>
        <w:t>Hargitai Katalin (2019): Játékváros Magyar nyelvi munkafüzet az általános iskola 3. osztálya számára. Eszterházy Károly Egyetem</w:t>
      </w:r>
      <w:r w:rsidR="000B2F7F">
        <w:rPr>
          <w:rFonts w:ascii="Times New Roman" w:hAnsi="Times New Roman" w:cs="Times New Roman"/>
          <w:sz w:val="24"/>
          <w:szCs w:val="24"/>
        </w:rPr>
        <w:t xml:space="preserve"> Oktatáskutató és Fejlesztő Intézet</w:t>
      </w:r>
      <w:r w:rsidRPr="00AB3910">
        <w:rPr>
          <w:rFonts w:ascii="Times New Roman" w:hAnsi="Times New Roman" w:cs="Times New Roman"/>
          <w:sz w:val="24"/>
          <w:szCs w:val="24"/>
        </w:rPr>
        <w:t>, Eger</w:t>
      </w:r>
    </w:p>
    <w:p w14:paraId="53572B09" w14:textId="77777777" w:rsidR="00AB3910" w:rsidRDefault="00AB3910" w:rsidP="00AB3910">
      <w:pPr>
        <w:rPr>
          <w:rFonts w:ascii="Times New Roman" w:hAnsi="Times New Roman" w:cs="Times New Roman"/>
          <w:sz w:val="24"/>
          <w:szCs w:val="24"/>
        </w:rPr>
      </w:pPr>
      <w:r w:rsidRPr="00AB3910">
        <w:rPr>
          <w:rFonts w:ascii="Times New Roman" w:hAnsi="Times New Roman" w:cs="Times New Roman"/>
          <w:sz w:val="24"/>
          <w:szCs w:val="24"/>
        </w:rPr>
        <w:t>A letöltés ideje: 2024. 01. 11., 6. oldal</w:t>
      </w:r>
    </w:p>
    <w:p w14:paraId="521ACA17" w14:textId="77777777" w:rsidR="00AB3910" w:rsidRPr="00AB3910" w:rsidRDefault="00AB3910" w:rsidP="00AB3910">
      <w:pPr>
        <w:rPr>
          <w:rFonts w:ascii="Times New Roman" w:hAnsi="Times New Roman" w:cs="Times New Roman"/>
          <w:sz w:val="24"/>
          <w:szCs w:val="24"/>
        </w:rPr>
      </w:pPr>
      <w:r w:rsidRPr="00E9268B">
        <w:rPr>
          <w:rFonts w:ascii="Times New Roman" w:hAnsi="Times New Roman" w:cs="Times New Roman"/>
          <w:b/>
          <w:sz w:val="24"/>
          <w:szCs w:val="24"/>
        </w:rPr>
        <w:t>2.ábra: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3910">
        <w:rPr>
          <w:rFonts w:ascii="Times New Roman" w:hAnsi="Times New Roman" w:cs="Times New Roman"/>
          <w:sz w:val="24"/>
          <w:szCs w:val="24"/>
        </w:rPr>
        <w:t>Játékváros Magyar nyelvi munkafüzet 3.( OH-SNE-MNY03M)</w:t>
      </w:r>
    </w:p>
    <w:p w14:paraId="68C7BBAE" w14:textId="77777777" w:rsidR="00AB3910" w:rsidRPr="00AB3910" w:rsidRDefault="00AB3910" w:rsidP="00AB3910">
      <w:pPr>
        <w:rPr>
          <w:rFonts w:ascii="Times New Roman" w:hAnsi="Times New Roman" w:cs="Times New Roman"/>
          <w:sz w:val="24"/>
          <w:szCs w:val="24"/>
        </w:rPr>
      </w:pPr>
      <w:r w:rsidRPr="00AB3910">
        <w:rPr>
          <w:rFonts w:ascii="Times New Roman" w:hAnsi="Times New Roman" w:cs="Times New Roman"/>
          <w:sz w:val="24"/>
          <w:szCs w:val="24"/>
        </w:rPr>
        <w:t>Hargitai Katalin (2019): Játékváros Magyar nyelvi munkafüzet az általános iskola 3. osztálya számára. Eszterházy Károly Egyetem</w:t>
      </w:r>
      <w:r w:rsidR="000B2F7F">
        <w:rPr>
          <w:rFonts w:ascii="Times New Roman" w:hAnsi="Times New Roman" w:cs="Times New Roman"/>
          <w:sz w:val="24"/>
          <w:szCs w:val="24"/>
        </w:rPr>
        <w:t xml:space="preserve"> Oktatáskutató és Fejlesztő Intézet</w:t>
      </w:r>
      <w:r w:rsidRPr="00AB3910">
        <w:rPr>
          <w:rFonts w:ascii="Times New Roman" w:hAnsi="Times New Roman" w:cs="Times New Roman"/>
          <w:sz w:val="24"/>
          <w:szCs w:val="24"/>
        </w:rPr>
        <w:t>, Eger</w:t>
      </w:r>
    </w:p>
    <w:p w14:paraId="0107B075" w14:textId="77777777" w:rsidR="00AB3910" w:rsidRDefault="00AB3910" w:rsidP="00AB3910">
      <w:pPr>
        <w:rPr>
          <w:rFonts w:ascii="Times New Roman" w:hAnsi="Times New Roman" w:cs="Times New Roman"/>
          <w:sz w:val="24"/>
          <w:szCs w:val="24"/>
        </w:rPr>
      </w:pPr>
      <w:r w:rsidRPr="00AB3910">
        <w:rPr>
          <w:rFonts w:ascii="Times New Roman" w:hAnsi="Times New Roman" w:cs="Times New Roman"/>
          <w:sz w:val="24"/>
          <w:szCs w:val="24"/>
        </w:rPr>
        <w:t>A letöltés ideje: 2024. 01. 11.</w:t>
      </w:r>
      <w:r>
        <w:rPr>
          <w:rFonts w:ascii="Times New Roman" w:hAnsi="Times New Roman" w:cs="Times New Roman"/>
          <w:sz w:val="24"/>
          <w:szCs w:val="24"/>
        </w:rPr>
        <w:t>, 6. oldal</w:t>
      </w:r>
    </w:p>
    <w:p w14:paraId="1F091714" w14:textId="77777777" w:rsidR="00FC62C5" w:rsidRDefault="00FC62C5" w:rsidP="00FC62C5">
      <w:pPr>
        <w:rPr>
          <w:rFonts w:ascii="Times New Roman" w:hAnsi="Times New Roman" w:cs="Times New Roman"/>
          <w:sz w:val="24"/>
          <w:szCs w:val="24"/>
        </w:rPr>
      </w:pPr>
      <w:r w:rsidRPr="00E9268B">
        <w:rPr>
          <w:rFonts w:ascii="Times New Roman" w:hAnsi="Times New Roman" w:cs="Times New Roman"/>
          <w:b/>
          <w:sz w:val="24"/>
          <w:szCs w:val="24"/>
        </w:rPr>
        <w:t>3.ábra:</w:t>
      </w:r>
      <w:r>
        <w:rPr>
          <w:rFonts w:ascii="Times New Roman" w:hAnsi="Times New Roman" w:cs="Times New Roman"/>
          <w:sz w:val="24"/>
          <w:szCs w:val="24"/>
        </w:rPr>
        <w:t xml:space="preserve"> Játékváros Olvasás és fogalmazás munkafüzet 3. (OH-SNE-MIR03M)</w:t>
      </w:r>
    </w:p>
    <w:p w14:paraId="3AC711F0" w14:textId="77777777" w:rsidR="00FC62C5" w:rsidRDefault="00FC62C5" w:rsidP="00FC6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Hargitai Katalin (2019): Játékváros Olvasás és fogalmazás munkafüzet 3. Eszterházy Károly Egyetem Oktatáskutató és Fejlesztő Intézet, Eger</w:t>
      </w:r>
    </w:p>
    <w:p w14:paraId="0926030C" w14:textId="77777777" w:rsidR="00FC62C5" w:rsidRDefault="00FC62C5" w:rsidP="00FC6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2024. 01.11., 33. oldal</w:t>
      </w:r>
    </w:p>
    <w:p w14:paraId="124F89F4" w14:textId="36941209" w:rsidR="0064646B" w:rsidRDefault="00FC62C5" w:rsidP="0064646B">
      <w:pPr>
        <w:rPr>
          <w:rFonts w:ascii="Times New Roman" w:hAnsi="Times New Roman" w:cs="Times New Roman"/>
          <w:sz w:val="24"/>
          <w:szCs w:val="24"/>
        </w:rPr>
      </w:pPr>
      <w:r w:rsidRPr="00E9268B">
        <w:rPr>
          <w:rFonts w:ascii="Times New Roman" w:hAnsi="Times New Roman" w:cs="Times New Roman"/>
          <w:b/>
          <w:sz w:val="24"/>
          <w:szCs w:val="24"/>
        </w:rPr>
        <w:t>4.ábra: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797F">
        <w:rPr>
          <w:rFonts w:ascii="Times New Roman" w:hAnsi="Times New Roman" w:cs="Times New Roman"/>
          <w:sz w:val="24"/>
          <w:szCs w:val="24"/>
        </w:rPr>
        <w:t xml:space="preserve">A III/1. feladat bizonyos mondatait a </w:t>
      </w:r>
      <w:r w:rsidR="0064646B">
        <w:rPr>
          <w:rFonts w:ascii="Times New Roman" w:hAnsi="Times New Roman" w:cs="Times New Roman"/>
          <w:sz w:val="24"/>
          <w:szCs w:val="24"/>
        </w:rPr>
        <w:t>Játékváros Olvasás és fogalmazás munkafüzet 3.</w:t>
      </w:r>
      <w:r w:rsidR="001C797F">
        <w:rPr>
          <w:rFonts w:ascii="Times New Roman" w:hAnsi="Times New Roman" w:cs="Times New Roman"/>
          <w:sz w:val="24"/>
          <w:szCs w:val="24"/>
        </w:rPr>
        <w:t>-ból</w:t>
      </w:r>
      <w:r w:rsidR="0064646B">
        <w:rPr>
          <w:rFonts w:ascii="Times New Roman" w:hAnsi="Times New Roman" w:cs="Times New Roman"/>
          <w:sz w:val="24"/>
          <w:szCs w:val="24"/>
        </w:rPr>
        <w:t xml:space="preserve"> (OH-SNE-MIR03M)</w:t>
      </w:r>
      <w:r w:rsidR="001C797F">
        <w:rPr>
          <w:rFonts w:ascii="Times New Roman" w:hAnsi="Times New Roman" w:cs="Times New Roman"/>
          <w:sz w:val="24"/>
          <w:szCs w:val="24"/>
        </w:rPr>
        <w:t xml:space="preserve"> idéztem.</w:t>
      </w:r>
    </w:p>
    <w:p w14:paraId="106C0EA8" w14:textId="77777777" w:rsidR="0064646B" w:rsidRDefault="0064646B" w:rsidP="006464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Hargitai Katalin (2019): Játékváros Olvasás és fogalmazás munkafüzet 3. Eszterházy Károly Egyetem Oktatáskutató és Fejlesztő Intézet, Eger</w:t>
      </w:r>
    </w:p>
    <w:p w14:paraId="33570616" w14:textId="72A98D07" w:rsidR="00FC62C5" w:rsidRDefault="0064646B" w:rsidP="006464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2024. 01.11., 58. oldal</w:t>
      </w:r>
    </w:p>
    <w:p w14:paraId="5DCD1769" w14:textId="28745288" w:rsidR="00B52764" w:rsidRDefault="00B52764" w:rsidP="00F80D2E">
      <w:pPr>
        <w:rPr>
          <w:rFonts w:ascii="Times New Roman" w:hAnsi="Times New Roman" w:cs="Times New Roman"/>
          <w:sz w:val="24"/>
          <w:szCs w:val="24"/>
        </w:rPr>
      </w:pPr>
      <w:r w:rsidRPr="00E9268B">
        <w:rPr>
          <w:rFonts w:ascii="Times New Roman" w:hAnsi="Times New Roman" w:cs="Times New Roman"/>
          <w:b/>
          <w:sz w:val="24"/>
          <w:szCs w:val="24"/>
        </w:rPr>
        <w:t>5.ábra: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0D2E">
        <w:rPr>
          <w:rFonts w:ascii="Times New Roman" w:hAnsi="Times New Roman" w:cs="Times New Roman"/>
          <w:sz w:val="24"/>
          <w:szCs w:val="24"/>
        </w:rPr>
        <w:t>A kép forrása:</w:t>
      </w:r>
    </w:p>
    <w:p w14:paraId="118EFE6E" w14:textId="6C1AECAC" w:rsidR="00F80D2E" w:rsidRDefault="0061023A" w:rsidP="00F80D2E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F80D2E" w:rsidRPr="00677536">
          <w:rPr>
            <w:rStyle w:val="Hiperhivatkozs"/>
            <w:rFonts w:ascii="Times New Roman" w:hAnsi="Times New Roman" w:cs="Times New Roman"/>
            <w:sz w:val="24"/>
            <w:szCs w:val="24"/>
          </w:rPr>
          <w:t>https://kleuteridee.nl/winter/</w:t>
        </w:r>
      </w:hyperlink>
    </w:p>
    <w:p w14:paraId="200807FD" w14:textId="4BA8944E" w:rsidR="00B52764" w:rsidRDefault="00B52764" w:rsidP="00B52764">
      <w:pPr>
        <w:rPr>
          <w:rFonts w:ascii="Times New Roman" w:hAnsi="Times New Roman" w:cs="Times New Roman"/>
          <w:sz w:val="24"/>
          <w:szCs w:val="24"/>
        </w:rPr>
      </w:pPr>
      <w:r w:rsidRPr="00AB3910">
        <w:rPr>
          <w:rFonts w:ascii="Times New Roman" w:hAnsi="Times New Roman" w:cs="Times New Roman"/>
          <w:sz w:val="24"/>
          <w:szCs w:val="24"/>
        </w:rPr>
        <w:t>A</w:t>
      </w:r>
      <w:r w:rsidR="00F80D2E">
        <w:rPr>
          <w:rFonts w:ascii="Times New Roman" w:hAnsi="Times New Roman" w:cs="Times New Roman"/>
          <w:sz w:val="24"/>
          <w:szCs w:val="24"/>
        </w:rPr>
        <w:t xml:space="preserve"> letöltés ideje: 2024. 03. 02.</w:t>
      </w:r>
    </w:p>
    <w:p w14:paraId="6F273D83" w14:textId="77777777" w:rsidR="00B52764" w:rsidRPr="00AB3910" w:rsidRDefault="00B52764" w:rsidP="00B52764">
      <w:pPr>
        <w:rPr>
          <w:rFonts w:ascii="Times New Roman" w:hAnsi="Times New Roman" w:cs="Times New Roman"/>
          <w:sz w:val="24"/>
          <w:szCs w:val="24"/>
        </w:rPr>
      </w:pPr>
    </w:p>
    <w:p w14:paraId="4F6FCB2B" w14:textId="77777777" w:rsidR="00AB3910" w:rsidRPr="00AB3910" w:rsidRDefault="00AB3910" w:rsidP="00AB3910">
      <w:pPr>
        <w:rPr>
          <w:rFonts w:ascii="Times New Roman" w:hAnsi="Times New Roman" w:cs="Times New Roman"/>
          <w:sz w:val="24"/>
          <w:szCs w:val="24"/>
        </w:rPr>
      </w:pPr>
    </w:p>
    <w:sectPr w:rsidR="00AB3910" w:rsidRPr="00AB39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DCBC9" w14:textId="77777777" w:rsidR="0042271A" w:rsidRDefault="0042271A" w:rsidP="0029342D">
      <w:pPr>
        <w:spacing w:after="0" w:line="240" w:lineRule="auto"/>
      </w:pPr>
      <w:r>
        <w:separator/>
      </w:r>
    </w:p>
  </w:endnote>
  <w:endnote w:type="continuationSeparator" w:id="0">
    <w:p w14:paraId="599A181B" w14:textId="77777777" w:rsidR="0042271A" w:rsidRDefault="0042271A" w:rsidP="00293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2D499" w14:textId="77777777" w:rsidR="0042271A" w:rsidRDefault="0042271A" w:rsidP="0029342D">
      <w:pPr>
        <w:spacing w:after="0" w:line="240" w:lineRule="auto"/>
      </w:pPr>
      <w:r>
        <w:separator/>
      </w:r>
    </w:p>
  </w:footnote>
  <w:footnote w:type="continuationSeparator" w:id="0">
    <w:p w14:paraId="59344598" w14:textId="77777777" w:rsidR="0042271A" w:rsidRDefault="0042271A" w:rsidP="002934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83F55"/>
    <w:multiLevelType w:val="hybridMultilevel"/>
    <w:tmpl w:val="B7AE06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E4F5D"/>
    <w:multiLevelType w:val="hybridMultilevel"/>
    <w:tmpl w:val="D6D400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D192631"/>
    <w:multiLevelType w:val="hybridMultilevel"/>
    <w:tmpl w:val="EAD209B8"/>
    <w:lvl w:ilvl="0" w:tplc="32F672E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75A2B"/>
    <w:multiLevelType w:val="hybridMultilevel"/>
    <w:tmpl w:val="C6DC8AC6"/>
    <w:lvl w:ilvl="0" w:tplc="956E1DC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278B7"/>
    <w:multiLevelType w:val="hybridMultilevel"/>
    <w:tmpl w:val="CFA0D6BA"/>
    <w:lvl w:ilvl="0" w:tplc="F182A72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56F31"/>
    <w:multiLevelType w:val="hybridMultilevel"/>
    <w:tmpl w:val="C402F276"/>
    <w:lvl w:ilvl="0" w:tplc="D82A85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F636D"/>
    <w:multiLevelType w:val="hybridMultilevel"/>
    <w:tmpl w:val="3C42117E"/>
    <w:lvl w:ilvl="0" w:tplc="42BA3D4E">
      <w:start w:val="2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2D35023C"/>
    <w:multiLevelType w:val="hybridMultilevel"/>
    <w:tmpl w:val="C6B6B6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C5D80"/>
    <w:multiLevelType w:val="hybridMultilevel"/>
    <w:tmpl w:val="7592BD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39592D"/>
    <w:multiLevelType w:val="hybridMultilevel"/>
    <w:tmpl w:val="92DC6668"/>
    <w:lvl w:ilvl="0" w:tplc="3DCE69F0">
      <w:start w:val="1"/>
      <w:numFmt w:val="upperRoman"/>
      <w:lvlText w:val="%1."/>
      <w:lvlJc w:val="left"/>
      <w:pPr>
        <w:ind w:left="780" w:hanging="720"/>
      </w:pPr>
      <w:rPr>
        <w:rFonts w:eastAsiaTheme="minorHAnsi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D1323D2"/>
    <w:multiLevelType w:val="hybridMultilevel"/>
    <w:tmpl w:val="6CFED9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1123BF"/>
    <w:multiLevelType w:val="hybridMultilevel"/>
    <w:tmpl w:val="3C4E03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82839"/>
    <w:multiLevelType w:val="hybridMultilevel"/>
    <w:tmpl w:val="B70E20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27A1E"/>
    <w:multiLevelType w:val="hybridMultilevel"/>
    <w:tmpl w:val="8C74C1FE"/>
    <w:lvl w:ilvl="0" w:tplc="62549A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EB9327B"/>
    <w:multiLevelType w:val="hybridMultilevel"/>
    <w:tmpl w:val="639CDC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496069"/>
    <w:multiLevelType w:val="hybridMultilevel"/>
    <w:tmpl w:val="F2B0F996"/>
    <w:lvl w:ilvl="0" w:tplc="6002B6CA">
      <w:start w:val="1"/>
      <w:numFmt w:val="lowerLetter"/>
      <w:lvlText w:val="%1.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6E62498"/>
    <w:multiLevelType w:val="hybridMultilevel"/>
    <w:tmpl w:val="D9344676"/>
    <w:lvl w:ilvl="0" w:tplc="3A728F5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FB2BC3"/>
    <w:multiLevelType w:val="hybridMultilevel"/>
    <w:tmpl w:val="D1D47286"/>
    <w:lvl w:ilvl="0" w:tplc="32F672E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D07408F"/>
    <w:multiLevelType w:val="hybridMultilevel"/>
    <w:tmpl w:val="E6E6AB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8B5249"/>
    <w:multiLevelType w:val="hybridMultilevel"/>
    <w:tmpl w:val="5B426F6E"/>
    <w:lvl w:ilvl="0" w:tplc="8C3EB02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7FAD726D"/>
    <w:multiLevelType w:val="hybridMultilevel"/>
    <w:tmpl w:val="4EC41C8E"/>
    <w:lvl w:ilvl="0" w:tplc="78BA1A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8"/>
  </w:num>
  <w:num w:numId="4">
    <w:abstractNumId w:val="2"/>
  </w:num>
  <w:num w:numId="5">
    <w:abstractNumId w:val="21"/>
  </w:num>
  <w:num w:numId="6">
    <w:abstractNumId w:val="24"/>
  </w:num>
  <w:num w:numId="7">
    <w:abstractNumId w:val="7"/>
  </w:num>
  <w:num w:numId="8">
    <w:abstractNumId w:val="1"/>
  </w:num>
  <w:num w:numId="9">
    <w:abstractNumId w:val="16"/>
  </w:num>
  <w:num w:numId="10">
    <w:abstractNumId w:val="25"/>
  </w:num>
  <w:num w:numId="11">
    <w:abstractNumId w:val="12"/>
  </w:num>
  <w:num w:numId="12">
    <w:abstractNumId w:val="11"/>
  </w:num>
  <w:num w:numId="13">
    <w:abstractNumId w:val="15"/>
  </w:num>
  <w:num w:numId="14">
    <w:abstractNumId w:val="4"/>
  </w:num>
  <w:num w:numId="15">
    <w:abstractNumId w:val="23"/>
  </w:num>
  <w:num w:numId="16">
    <w:abstractNumId w:val="3"/>
  </w:num>
  <w:num w:numId="17">
    <w:abstractNumId w:val="13"/>
  </w:num>
  <w:num w:numId="18">
    <w:abstractNumId w:val="20"/>
  </w:num>
  <w:num w:numId="19">
    <w:abstractNumId w:val="26"/>
  </w:num>
  <w:num w:numId="20">
    <w:abstractNumId w:val="10"/>
  </w:num>
  <w:num w:numId="21">
    <w:abstractNumId w:val="27"/>
  </w:num>
  <w:num w:numId="22">
    <w:abstractNumId w:val="17"/>
  </w:num>
  <w:num w:numId="23">
    <w:abstractNumId w:val="22"/>
  </w:num>
  <w:num w:numId="24">
    <w:abstractNumId w:val="6"/>
  </w:num>
  <w:num w:numId="25">
    <w:abstractNumId w:val="0"/>
  </w:num>
  <w:num w:numId="26">
    <w:abstractNumId w:val="19"/>
  </w:num>
  <w:num w:numId="27">
    <w:abstractNumId w:val="14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0351"/>
    <w:rsid w:val="00002CF7"/>
    <w:rsid w:val="00032BAD"/>
    <w:rsid w:val="000356BC"/>
    <w:rsid w:val="00035AED"/>
    <w:rsid w:val="00060549"/>
    <w:rsid w:val="0006294E"/>
    <w:rsid w:val="00087497"/>
    <w:rsid w:val="000A30D4"/>
    <w:rsid w:val="000A6AC1"/>
    <w:rsid w:val="000B2F7F"/>
    <w:rsid w:val="000E0A1A"/>
    <w:rsid w:val="000E2675"/>
    <w:rsid w:val="0010078C"/>
    <w:rsid w:val="00102CD6"/>
    <w:rsid w:val="00105A19"/>
    <w:rsid w:val="00107C40"/>
    <w:rsid w:val="001101A9"/>
    <w:rsid w:val="0012573D"/>
    <w:rsid w:val="00146DA6"/>
    <w:rsid w:val="00154A0C"/>
    <w:rsid w:val="00171814"/>
    <w:rsid w:val="00172864"/>
    <w:rsid w:val="001C129B"/>
    <w:rsid w:val="001C797F"/>
    <w:rsid w:val="001E4D65"/>
    <w:rsid w:val="001F6A81"/>
    <w:rsid w:val="002117AC"/>
    <w:rsid w:val="0023243C"/>
    <w:rsid w:val="00232B2E"/>
    <w:rsid w:val="002414C4"/>
    <w:rsid w:val="00247761"/>
    <w:rsid w:val="00251CF4"/>
    <w:rsid w:val="00261C5B"/>
    <w:rsid w:val="00286509"/>
    <w:rsid w:val="0029342D"/>
    <w:rsid w:val="0029343E"/>
    <w:rsid w:val="002A3410"/>
    <w:rsid w:val="002A4E86"/>
    <w:rsid w:val="002B379A"/>
    <w:rsid w:val="002C0976"/>
    <w:rsid w:val="002C0AB5"/>
    <w:rsid w:val="002F5D90"/>
    <w:rsid w:val="00316126"/>
    <w:rsid w:val="00321168"/>
    <w:rsid w:val="0032328E"/>
    <w:rsid w:val="00342084"/>
    <w:rsid w:val="00343E2E"/>
    <w:rsid w:val="00353928"/>
    <w:rsid w:val="00357043"/>
    <w:rsid w:val="00363DBB"/>
    <w:rsid w:val="00365E83"/>
    <w:rsid w:val="00371FE0"/>
    <w:rsid w:val="00380F76"/>
    <w:rsid w:val="003A04C0"/>
    <w:rsid w:val="003D1D82"/>
    <w:rsid w:val="003D1EEB"/>
    <w:rsid w:val="003D2E10"/>
    <w:rsid w:val="0041013E"/>
    <w:rsid w:val="004144CE"/>
    <w:rsid w:val="004175AF"/>
    <w:rsid w:val="0042271A"/>
    <w:rsid w:val="00424614"/>
    <w:rsid w:val="0042491E"/>
    <w:rsid w:val="0045534E"/>
    <w:rsid w:val="00471EBD"/>
    <w:rsid w:val="00492B93"/>
    <w:rsid w:val="00492D1D"/>
    <w:rsid w:val="004C62D2"/>
    <w:rsid w:val="004D630D"/>
    <w:rsid w:val="00504A8A"/>
    <w:rsid w:val="00507257"/>
    <w:rsid w:val="00513E8E"/>
    <w:rsid w:val="00516477"/>
    <w:rsid w:val="00527206"/>
    <w:rsid w:val="00533D24"/>
    <w:rsid w:val="00534C19"/>
    <w:rsid w:val="00550A23"/>
    <w:rsid w:val="00552990"/>
    <w:rsid w:val="00557840"/>
    <w:rsid w:val="00562F08"/>
    <w:rsid w:val="00574A27"/>
    <w:rsid w:val="005778E4"/>
    <w:rsid w:val="00577E9C"/>
    <w:rsid w:val="00593A03"/>
    <w:rsid w:val="00597085"/>
    <w:rsid w:val="005B1864"/>
    <w:rsid w:val="005B519E"/>
    <w:rsid w:val="005C384A"/>
    <w:rsid w:val="005C4404"/>
    <w:rsid w:val="005D323C"/>
    <w:rsid w:val="005D6A92"/>
    <w:rsid w:val="00603E29"/>
    <w:rsid w:val="00604515"/>
    <w:rsid w:val="00611900"/>
    <w:rsid w:val="00633BB9"/>
    <w:rsid w:val="0064646B"/>
    <w:rsid w:val="0065524B"/>
    <w:rsid w:val="00656B9C"/>
    <w:rsid w:val="00667963"/>
    <w:rsid w:val="00676F10"/>
    <w:rsid w:val="00680C70"/>
    <w:rsid w:val="00693BDD"/>
    <w:rsid w:val="006D7DB6"/>
    <w:rsid w:val="006E73D3"/>
    <w:rsid w:val="006F78AD"/>
    <w:rsid w:val="00702865"/>
    <w:rsid w:val="00737347"/>
    <w:rsid w:val="007520C4"/>
    <w:rsid w:val="007705EC"/>
    <w:rsid w:val="007831A9"/>
    <w:rsid w:val="00784AF6"/>
    <w:rsid w:val="00786FD5"/>
    <w:rsid w:val="0079066A"/>
    <w:rsid w:val="00792458"/>
    <w:rsid w:val="007A0FB3"/>
    <w:rsid w:val="007A40A5"/>
    <w:rsid w:val="007A5093"/>
    <w:rsid w:val="007A6D4B"/>
    <w:rsid w:val="007A6FCD"/>
    <w:rsid w:val="007B19AC"/>
    <w:rsid w:val="007C72F7"/>
    <w:rsid w:val="00821840"/>
    <w:rsid w:val="0082723E"/>
    <w:rsid w:val="0082724C"/>
    <w:rsid w:val="0083524A"/>
    <w:rsid w:val="008560F9"/>
    <w:rsid w:val="00867BDF"/>
    <w:rsid w:val="00875158"/>
    <w:rsid w:val="00894921"/>
    <w:rsid w:val="00897EED"/>
    <w:rsid w:val="008C2819"/>
    <w:rsid w:val="008C7B58"/>
    <w:rsid w:val="008D06A7"/>
    <w:rsid w:val="008F0FD9"/>
    <w:rsid w:val="008F4D2F"/>
    <w:rsid w:val="008F6848"/>
    <w:rsid w:val="009035DD"/>
    <w:rsid w:val="00912622"/>
    <w:rsid w:val="00943600"/>
    <w:rsid w:val="0096526A"/>
    <w:rsid w:val="00972634"/>
    <w:rsid w:val="00983565"/>
    <w:rsid w:val="00990171"/>
    <w:rsid w:val="009A2F2C"/>
    <w:rsid w:val="009A7A4E"/>
    <w:rsid w:val="009B2FEE"/>
    <w:rsid w:val="009B3CF2"/>
    <w:rsid w:val="009C27CA"/>
    <w:rsid w:val="009C33B5"/>
    <w:rsid w:val="009D335F"/>
    <w:rsid w:val="009F5CAF"/>
    <w:rsid w:val="00A11530"/>
    <w:rsid w:val="00A20255"/>
    <w:rsid w:val="00A2378C"/>
    <w:rsid w:val="00A363A4"/>
    <w:rsid w:val="00A56267"/>
    <w:rsid w:val="00A90D2E"/>
    <w:rsid w:val="00A9132E"/>
    <w:rsid w:val="00A96F88"/>
    <w:rsid w:val="00AA06E5"/>
    <w:rsid w:val="00AA2FBC"/>
    <w:rsid w:val="00AA4E46"/>
    <w:rsid w:val="00AA4FDC"/>
    <w:rsid w:val="00AB0CAA"/>
    <w:rsid w:val="00AB3910"/>
    <w:rsid w:val="00AC03F4"/>
    <w:rsid w:val="00AD2B6A"/>
    <w:rsid w:val="00AE3648"/>
    <w:rsid w:val="00AE41FD"/>
    <w:rsid w:val="00AF2228"/>
    <w:rsid w:val="00AF4C83"/>
    <w:rsid w:val="00AF5E4C"/>
    <w:rsid w:val="00AF77A6"/>
    <w:rsid w:val="00B10430"/>
    <w:rsid w:val="00B13535"/>
    <w:rsid w:val="00B16B79"/>
    <w:rsid w:val="00B178D2"/>
    <w:rsid w:val="00B274E7"/>
    <w:rsid w:val="00B30A98"/>
    <w:rsid w:val="00B30C04"/>
    <w:rsid w:val="00B31EB4"/>
    <w:rsid w:val="00B415F0"/>
    <w:rsid w:val="00B52764"/>
    <w:rsid w:val="00B631DF"/>
    <w:rsid w:val="00B70321"/>
    <w:rsid w:val="00B83586"/>
    <w:rsid w:val="00B83B88"/>
    <w:rsid w:val="00B92B70"/>
    <w:rsid w:val="00BB3967"/>
    <w:rsid w:val="00BB608C"/>
    <w:rsid w:val="00BB7E7A"/>
    <w:rsid w:val="00BE7379"/>
    <w:rsid w:val="00BF7FA7"/>
    <w:rsid w:val="00C0786A"/>
    <w:rsid w:val="00C17D84"/>
    <w:rsid w:val="00C374E5"/>
    <w:rsid w:val="00C47656"/>
    <w:rsid w:val="00C52C17"/>
    <w:rsid w:val="00C54C50"/>
    <w:rsid w:val="00C81747"/>
    <w:rsid w:val="00C823E9"/>
    <w:rsid w:val="00CC45E5"/>
    <w:rsid w:val="00CC60B4"/>
    <w:rsid w:val="00D00FF3"/>
    <w:rsid w:val="00D0240F"/>
    <w:rsid w:val="00D21555"/>
    <w:rsid w:val="00D22034"/>
    <w:rsid w:val="00D34894"/>
    <w:rsid w:val="00D45754"/>
    <w:rsid w:val="00D55D4D"/>
    <w:rsid w:val="00D64D40"/>
    <w:rsid w:val="00D85FC7"/>
    <w:rsid w:val="00DB66D4"/>
    <w:rsid w:val="00DB6EC9"/>
    <w:rsid w:val="00DC0167"/>
    <w:rsid w:val="00DC1572"/>
    <w:rsid w:val="00DD2A20"/>
    <w:rsid w:val="00DD46E3"/>
    <w:rsid w:val="00DF558E"/>
    <w:rsid w:val="00E07D1D"/>
    <w:rsid w:val="00E1616F"/>
    <w:rsid w:val="00E22CA9"/>
    <w:rsid w:val="00E42104"/>
    <w:rsid w:val="00E4339E"/>
    <w:rsid w:val="00E55C60"/>
    <w:rsid w:val="00E60B3E"/>
    <w:rsid w:val="00E60CD2"/>
    <w:rsid w:val="00E6335E"/>
    <w:rsid w:val="00E66BC7"/>
    <w:rsid w:val="00E73FB8"/>
    <w:rsid w:val="00E9042B"/>
    <w:rsid w:val="00E9268B"/>
    <w:rsid w:val="00EA069D"/>
    <w:rsid w:val="00EA3D80"/>
    <w:rsid w:val="00EB10D1"/>
    <w:rsid w:val="00EB5FD1"/>
    <w:rsid w:val="00ED440B"/>
    <w:rsid w:val="00ED62B9"/>
    <w:rsid w:val="00EE3663"/>
    <w:rsid w:val="00EF7C0A"/>
    <w:rsid w:val="00F07DF6"/>
    <w:rsid w:val="00F11490"/>
    <w:rsid w:val="00F16BD7"/>
    <w:rsid w:val="00F31D06"/>
    <w:rsid w:val="00F4531D"/>
    <w:rsid w:val="00F518EE"/>
    <w:rsid w:val="00F80D2E"/>
    <w:rsid w:val="00F87247"/>
    <w:rsid w:val="00F950E9"/>
    <w:rsid w:val="00F96AC2"/>
    <w:rsid w:val="00FC62C5"/>
    <w:rsid w:val="00FE4688"/>
    <w:rsid w:val="00FF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85A68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paragraph" w:styleId="Nincstrkz">
    <w:name w:val="No Spacing"/>
    <w:uiPriority w:val="1"/>
    <w:qFormat/>
    <w:rsid w:val="00B274E7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8F0FD9"/>
    <w:rPr>
      <w:color w:val="0000FF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9342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9342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9342D"/>
    <w:rPr>
      <w:vertAlign w:val="superscript"/>
    </w:rPr>
  </w:style>
  <w:style w:type="paragraph" w:styleId="Kpalrs">
    <w:name w:val="caption"/>
    <w:basedOn w:val="Norml"/>
    <w:next w:val="Norml"/>
    <w:uiPriority w:val="35"/>
    <w:unhideWhenUsed/>
    <w:qFormat/>
    <w:rsid w:val="00F31D0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product-page-product-name">
    <w:name w:val="product-page-product-name"/>
    <w:basedOn w:val="Bekezdsalapbettpusa"/>
    <w:rsid w:val="00DC0167"/>
  </w:style>
  <w:style w:type="paragraph" w:styleId="lfej">
    <w:name w:val="header"/>
    <w:basedOn w:val="Norml"/>
    <w:link w:val="lfej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2723E"/>
  </w:style>
  <w:style w:type="paragraph" w:styleId="llb">
    <w:name w:val="footer"/>
    <w:basedOn w:val="Norml"/>
    <w:link w:val="llb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2723E"/>
  </w:style>
  <w:style w:type="character" w:styleId="Mrltotthiperhivatkozs">
    <w:name w:val="FollowedHyperlink"/>
    <w:basedOn w:val="Bekezdsalapbettpusa"/>
    <w:uiPriority w:val="99"/>
    <w:semiHidden/>
    <w:unhideWhenUsed/>
    <w:rsid w:val="00000351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786F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kleuteridee.nl/winte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454BF-89A4-4821-90AC-E8129ECA4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1466</Words>
  <Characters>10121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25</cp:revision>
  <cp:lastPrinted>2024-03-02T11:28:00Z</cp:lastPrinted>
  <dcterms:created xsi:type="dcterms:W3CDTF">2024-02-19T20:06:00Z</dcterms:created>
  <dcterms:modified xsi:type="dcterms:W3CDTF">2024-10-06T14:16:00Z</dcterms:modified>
</cp:coreProperties>
</file>