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934A59" w14:textId="77777777" w:rsidR="00335B11" w:rsidRPr="00A96590" w:rsidRDefault="00335B11">
      <w:pPr>
        <w:spacing w:after="0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  <w:r w:rsidRPr="00A96590">
        <w:rPr>
          <w:rFonts w:ascii="Times New Roman" w:eastAsia="Arial" w:hAnsi="Times New Roman" w:cs="Times New Roman"/>
          <w:b/>
          <w:sz w:val="24"/>
          <w:szCs w:val="24"/>
        </w:rPr>
        <w:t>Teljesítménymérő lap</w:t>
      </w:r>
    </w:p>
    <w:p w14:paraId="2B846207" w14:textId="0608B008" w:rsidR="00B93690" w:rsidRPr="00A96590" w:rsidRDefault="006F36EC">
      <w:pPr>
        <w:spacing w:after="0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  <w:r w:rsidRPr="00A96590">
        <w:rPr>
          <w:rFonts w:ascii="Times New Roman" w:eastAsia="Arial" w:hAnsi="Times New Roman" w:cs="Times New Roman"/>
          <w:b/>
          <w:sz w:val="24"/>
          <w:szCs w:val="24"/>
        </w:rPr>
        <w:t>Általános iskola</w:t>
      </w:r>
      <w:r w:rsidR="00A96590">
        <w:rPr>
          <w:rFonts w:ascii="Times New Roman" w:eastAsia="Arial" w:hAnsi="Times New Roman" w:cs="Times New Roman"/>
          <w:b/>
          <w:sz w:val="24"/>
          <w:szCs w:val="24"/>
        </w:rPr>
        <w:t xml:space="preserve"> </w:t>
      </w:r>
      <w:r w:rsidR="00492DAE" w:rsidRPr="00A96590">
        <w:rPr>
          <w:rFonts w:ascii="Times New Roman" w:eastAsia="Arial" w:hAnsi="Times New Roman" w:cs="Times New Roman"/>
          <w:b/>
          <w:sz w:val="24"/>
          <w:szCs w:val="24"/>
        </w:rPr>
        <w:t>1</w:t>
      </w:r>
      <w:r w:rsidRPr="00A96590">
        <w:rPr>
          <w:rFonts w:ascii="Times New Roman" w:eastAsia="Arial" w:hAnsi="Times New Roman" w:cs="Times New Roman"/>
          <w:b/>
          <w:sz w:val="24"/>
          <w:szCs w:val="24"/>
        </w:rPr>
        <w:t>./I. félév</w:t>
      </w:r>
    </w:p>
    <w:p w14:paraId="55D83916" w14:textId="77777777" w:rsidR="00831F1B" w:rsidRDefault="00831F1B">
      <w:pPr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</w:p>
    <w:p w14:paraId="10B16782" w14:textId="6312EBEA" w:rsidR="00B93690" w:rsidRDefault="006F36E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______/______</w:t>
      </w:r>
    </w:p>
    <w:tbl>
      <w:tblPr>
        <w:tblStyle w:val="a"/>
        <w:tblW w:w="93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41"/>
        <w:gridCol w:w="3012"/>
        <w:gridCol w:w="3298"/>
      </w:tblGrid>
      <w:tr w:rsidR="00B93690" w14:paraId="6DAE3F0D" w14:textId="77777777">
        <w:tc>
          <w:tcPr>
            <w:tcW w:w="3041" w:type="dxa"/>
          </w:tcPr>
          <w:p w14:paraId="00DCAC37" w14:textId="77777777" w:rsidR="00B93690" w:rsidRPr="00492DAE" w:rsidRDefault="006F36EC">
            <w:pPr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492DAE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Tantárgy/formája:</w:t>
            </w:r>
          </w:p>
        </w:tc>
        <w:tc>
          <w:tcPr>
            <w:tcW w:w="3012" w:type="dxa"/>
          </w:tcPr>
          <w:p w14:paraId="2CC7601F" w14:textId="77777777" w:rsidR="00B93690" w:rsidRPr="00492DAE" w:rsidRDefault="006F36EC">
            <w:pPr>
              <w:pStyle w:val="Cmsor1"/>
              <w:outlineLvl w:val="0"/>
              <w:rPr>
                <w:rFonts w:eastAsia="Arial"/>
              </w:rPr>
            </w:pPr>
            <w:r w:rsidRPr="00492DAE">
              <w:rPr>
                <w:rFonts w:eastAsia="Arial"/>
              </w:rPr>
              <w:t>Olvasás-írás</w:t>
            </w:r>
          </w:p>
          <w:p w14:paraId="77BF4A32" w14:textId="77777777" w:rsidR="00B93690" w:rsidRPr="00492DAE" w:rsidRDefault="00B93690">
            <w:pPr>
              <w:pStyle w:val="Cmsor1"/>
              <w:outlineLvl w:val="0"/>
              <w:rPr>
                <w:rFonts w:eastAsia="Arial"/>
              </w:rPr>
            </w:pPr>
          </w:p>
        </w:tc>
        <w:tc>
          <w:tcPr>
            <w:tcW w:w="3298" w:type="dxa"/>
          </w:tcPr>
          <w:p w14:paraId="008E49B4" w14:textId="1ADB78F8" w:rsidR="00B93690" w:rsidRPr="00492DAE" w:rsidRDefault="006F36EC">
            <w:pPr>
              <w:pStyle w:val="Cmsor2"/>
              <w:outlineLvl w:val="1"/>
              <w:rPr>
                <w:rFonts w:ascii="Times New Roman" w:eastAsia="Arial" w:hAnsi="Times New Roman" w:cs="Times New Roman"/>
              </w:rPr>
            </w:pPr>
            <w:r w:rsidRPr="00492DAE">
              <w:rPr>
                <w:rFonts w:ascii="Times New Roman" w:eastAsia="Arial" w:hAnsi="Times New Roman" w:cs="Times New Roman"/>
              </w:rPr>
              <w:t>Szóbeli</w:t>
            </w:r>
            <w:r w:rsidR="00831F1B">
              <w:rPr>
                <w:rFonts w:ascii="Times New Roman" w:eastAsia="Arial" w:hAnsi="Times New Roman" w:cs="Times New Roman"/>
              </w:rPr>
              <w:t>/gyakorlat</w:t>
            </w:r>
          </w:p>
        </w:tc>
      </w:tr>
      <w:tr w:rsidR="00B93690" w14:paraId="214B1B0C" w14:textId="77777777">
        <w:tc>
          <w:tcPr>
            <w:tcW w:w="3041" w:type="dxa"/>
          </w:tcPr>
          <w:p w14:paraId="50B5CC8F" w14:textId="77777777" w:rsidR="00B93690" w:rsidRPr="00492DAE" w:rsidRDefault="006F36EC">
            <w:pPr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492DAE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Vizsga időpontja/helye:</w:t>
            </w:r>
          </w:p>
        </w:tc>
        <w:tc>
          <w:tcPr>
            <w:tcW w:w="3012" w:type="dxa"/>
          </w:tcPr>
          <w:p w14:paraId="69757279" w14:textId="77777777" w:rsidR="00B93690" w:rsidRPr="00492DAE" w:rsidRDefault="00B93690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3298" w:type="dxa"/>
          </w:tcPr>
          <w:p w14:paraId="59B574B5" w14:textId="77777777" w:rsidR="00B93690" w:rsidRPr="00492DAE" w:rsidRDefault="00B93690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B93690" w14:paraId="6533053E" w14:textId="77777777">
        <w:tc>
          <w:tcPr>
            <w:tcW w:w="3041" w:type="dxa"/>
          </w:tcPr>
          <w:p w14:paraId="59596649" w14:textId="77777777" w:rsidR="00B93690" w:rsidRPr="00492DAE" w:rsidRDefault="006F36EC">
            <w:pPr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492DAE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Név/osztály:</w:t>
            </w:r>
          </w:p>
        </w:tc>
        <w:tc>
          <w:tcPr>
            <w:tcW w:w="3012" w:type="dxa"/>
          </w:tcPr>
          <w:p w14:paraId="55B5F0EF" w14:textId="77777777" w:rsidR="00B93690" w:rsidRPr="00492DAE" w:rsidRDefault="00B93690">
            <w:pPr>
              <w:pStyle w:val="Cmsor1"/>
              <w:outlineLvl w:val="0"/>
              <w:rPr>
                <w:rFonts w:eastAsia="Arial"/>
              </w:rPr>
            </w:pPr>
          </w:p>
        </w:tc>
        <w:tc>
          <w:tcPr>
            <w:tcW w:w="3298" w:type="dxa"/>
          </w:tcPr>
          <w:p w14:paraId="3FE8E8AD" w14:textId="77777777" w:rsidR="00B93690" w:rsidRPr="00492DAE" w:rsidRDefault="006F36EC">
            <w:pPr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492DAE">
              <w:rPr>
                <w:rFonts w:ascii="Times New Roman" w:eastAsia="Arial" w:hAnsi="Times New Roman" w:cs="Times New Roman"/>
                <w:sz w:val="24"/>
                <w:szCs w:val="24"/>
              </w:rPr>
              <w:t>1.</w:t>
            </w:r>
          </w:p>
        </w:tc>
      </w:tr>
      <w:tr w:rsidR="00B93690" w14:paraId="6F268B90" w14:textId="77777777">
        <w:tc>
          <w:tcPr>
            <w:tcW w:w="3041" w:type="dxa"/>
          </w:tcPr>
          <w:p w14:paraId="715D17E7" w14:textId="77777777" w:rsidR="00B93690" w:rsidRPr="00492DAE" w:rsidRDefault="006F36EC">
            <w:pPr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492DAE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A tantárgyat tanító pedagógus neve:</w:t>
            </w:r>
          </w:p>
        </w:tc>
        <w:tc>
          <w:tcPr>
            <w:tcW w:w="6310" w:type="dxa"/>
            <w:gridSpan w:val="2"/>
          </w:tcPr>
          <w:p w14:paraId="1B6AE6D7" w14:textId="77777777" w:rsidR="00B93690" w:rsidRPr="00492DAE" w:rsidRDefault="00B93690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B93690" w14:paraId="621F40AE" w14:textId="77777777">
        <w:tc>
          <w:tcPr>
            <w:tcW w:w="3041" w:type="dxa"/>
          </w:tcPr>
          <w:p w14:paraId="34C4FBC3" w14:textId="77777777" w:rsidR="00B93690" w:rsidRPr="00492DAE" w:rsidRDefault="006F36EC">
            <w:pPr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492DAE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A vizsga eredménye:</w:t>
            </w:r>
          </w:p>
        </w:tc>
        <w:tc>
          <w:tcPr>
            <w:tcW w:w="3012" w:type="dxa"/>
          </w:tcPr>
          <w:p w14:paraId="03FB49C6" w14:textId="1BE1F580" w:rsidR="00B93690" w:rsidRPr="00E4623B" w:rsidRDefault="006F36EC">
            <w:pPr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4623B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 </w:t>
            </w:r>
            <w:r w:rsidR="00DD4C33" w:rsidRPr="00E4623B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27</w:t>
            </w:r>
            <w:r w:rsidRPr="00E4623B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  /            pont</w:t>
            </w:r>
          </w:p>
        </w:tc>
        <w:tc>
          <w:tcPr>
            <w:tcW w:w="3298" w:type="dxa"/>
          </w:tcPr>
          <w:p w14:paraId="5A49F3EA" w14:textId="77777777" w:rsidR="00B93690" w:rsidRPr="00492DAE" w:rsidRDefault="006F36EC">
            <w:pPr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492DAE">
              <w:rPr>
                <w:rFonts w:ascii="Times New Roman" w:eastAsia="Arial" w:hAnsi="Times New Roman" w:cs="Times New Roman"/>
                <w:sz w:val="24"/>
                <w:szCs w:val="24"/>
              </w:rPr>
              <w:t>%</w:t>
            </w:r>
          </w:p>
        </w:tc>
      </w:tr>
      <w:tr w:rsidR="00B93690" w14:paraId="68E0E2EB" w14:textId="77777777">
        <w:tc>
          <w:tcPr>
            <w:tcW w:w="3041" w:type="dxa"/>
          </w:tcPr>
          <w:p w14:paraId="640149E5" w14:textId="77777777" w:rsidR="00B93690" w:rsidRPr="00492DAE" w:rsidRDefault="006F36EC">
            <w:pPr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492DAE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Érdemjegy/aláírás:</w:t>
            </w:r>
          </w:p>
        </w:tc>
        <w:tc>
          <w:tcPr>
            <w:tcW w:w="3012" w:type="dxa"/>
          </w:tcPr>
          <w:p w14:paraId="207CCB9B" w14:textId="77777777" w:rsidR="00B93690" w:rsidRPr="00492DAE" w:rsidRDefault="006F36EC">
            <w:pPr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492DAE">
              <w:rPr>
                <w:rFonts w:ascii="Times New Roman" w:eastAsia="Arial" w:hAnsi="Times New Roman" w:cs="Times New Roman"/>
                <w:sz w:val="24"/>
                <w:szCs w:val="24"/>
              </w:rPr>
              <w:t>(…..)</w:t>
            </w:r>
          </w:p>
        </w:tc>
        <w:tc>
          <w:tcPr>
            <w:tcW w:w="3298" w:type="dxa"/>
          </w:tcPr>
          <w:p w14:paraId="6E9BC4FC" w14:textId="77777777" w:rsidR="00B93690" w:rsidRPr="00492DAE" w:rsidRDefault="00B93690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B93690" w14:paraId="37A68122" w14:textId="77777777" w:rsidTr="00833B0E">
        <w:trPr>
          <w:trHeight w:val="1101"/>
        </w:trPr>
        <w:tc>
          <w:tcPr>
            <w:tcW w:w="3041" w:type="dxa"/>
          </w:tcPr>
          <w:p w14:paraId="166E3674" w14:textId="77777777" w:rsidR="00B93690" w:rsidRPr="00492DAE" w:rsidRDefault="006F36EC">
            <w:pPr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492DAE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Felhasznált irodalom: </w:t>
            </w:r>
          </w:p>
        </w:tc>
        <w:tc>
          <w:tcPr>
            <w:tcW w:w="6310" w:type="dxa"/>
            <w:gridSpan w:val="2"/>
          </w:tcPr>
          <w:p w14:paraId="75E88095" w14:textId="77777777" w:rsidR="00290EFC" w:rsidRDefault="00290EFC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bookmarkStart w:id="0" w:name="_Hlk172571421"/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Olvasás-írás 1-2.  I. kötet. </w:t>
            </w:r>
            <w:r w:rsidRPr="00290EFC">
              <w:rPr>
                <w:rFonts w:ascii="Times New Roman" w:eastAsia="Arial" w:hAnsi="Times New Roman" w:cs="Times New Roman"/>
                <w:sz w:val="24"/>
                <w:szCs w:val="24"/>
              </w:rPr>
              <w:t>OH-SNK-OLV12GY_I</w:t>
            </w:r>
            <w:r w:rsidRPr="00492DAE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  <w:p w14:paraId="3C15A36C" w14:textId="1DAC4BE6" w:rsidR="00DC5F63" w:rsidRDefault="000F6E86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492DAE">
              <w:rPr>
                <w:rFonts w:ascii="Times New Roman" w:eastAsia="Arial" w:hAnsi="Times New Roman" w:cs="Times New Roman"/>
                <w:sz w:val="24"/>
                <w:szCs w:val="24"/>
              </w:rPr>
              <w:t>KISSNÉ HAFFNER ÉVA – SZABÓ BORBÁLA</w:t>
            </w:r>
            <w:r w:rsidR="00DC5F63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(2020): Olvasás-írás 1-2.  I. kötet. Oktatási Hivatal, Bp.</w:t>
            </w:r>
          </w:p>
          <w:p w14:paraId="30C763DF" w14:textId="320A7A94" w:rsidR="00B93690" w:rsidRPr="00492DAE" w:rsidRDefault="00DC5F63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DD6B0A">
              <w:rPr>
                <w:rFonts w:ascii="Times New Roman" w:eastAsia="Arial" w:hAnsi="Times New Roman" w:cs="Times New Roman"/>
                <w:sz w:val="24"/>
                <w:szCs w:val="24"/>
              </w:rPr>
              <w:t>Letöltés: 2024.02.23</w:t>
            </w:r>
          </w:p>
          <w:bookmarkEnd w:id="0"/>
          <w:p w14:paraId="6C4F4211" w14:textId="77777777" w:rsidR="00B93690" w:rsidRPr="00492DAE" w:rsidRDefault="00B93690" w:rsidP="00010B33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</w:tbl>
    <w:p w14:paraId="5C56B395" w14:textId="347F6AD1" w:rsidR="00833B0E" w:rsidRPr="00833B0E" w:rsidRDefault="00E4623B" w:rsidP="00833B0E">
      <w:pPr>
        <w:pStyle w:val="Listaszerbekezds"/>
        <w:numPr>
          <w:ilvl w:val="0"/>
          <w:numId w:val="1"/>
        </w:numPr>
        <w:jc w:val="both"/>
        <w:rPr>
          <w:rFonts w:ascii="Arial" w:eastAsia="Arial" w:hAnsi="Arial" w:cs="Arial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27BD61AA" wp14:editId="3A68F26C">
                <wp:simplePos x="0" y="0"/>
                <wp:positionH relativeFrom="column">
                  <wp:posOffset>5403264</wp:posOffset>
                </wp:positionH>
                <wp:positionV relativeFrom="paragraph">
                  <wp:posOffset>237685</wp:posOffset>
                </wp:positionV>
                <wp:extent cx="641350" cy="311150"/>
                <wp:effectExtent l="0" t="0" r="0" b="0"/>
                <wp:wrapNone/>
                <wp:docPr id="394" name="Téglalap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0" cy="31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13D3236" w14:textId="77777777" w:rsidR="00B93690" w:rsidRDefault="006F36EC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6/……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BD61AA" id="Téglalap 394" o:spid="_x0000_s1026" style="position:absolute;left:0;text-align:left;margin-left:425.45pt;margin-top:18.7pt;width:50.5pt;height:24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" fillcolor="white [3201]" strokecolor="black [3200]" strokeweight="2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513D3236" w14:textId="77777777" w:rsidR="00B93690" w:rsidRDefault="006F36EC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6/……</w:t>
                      </w:r>
                    </w:p>
                  </w:txbxContent>
                </v:textbox>
              </v:rect>
            </w:pict>
          </mc:Fallback>
        </mc:AlternateContent>
      </w:r>
      <w:r w:rsidR="006F36EC" w:rsidRPr="00833B0E">
        <w:rPr>
          <w:rFonts w:ascii="Arial" w:eastAsia="Arial" w:hAnsi="Arial" w:cs="Arial"/>
          <w:b/>
          <w:sz w:val="28"/>
          <w:szCs w:val="28"/>
        </w:rPr>
        <w:t>Beszédfejlesztés</w:t>
      </w:r>
    </w:p>
    <w:p w14:paraId="5743CC18" w14:textId="6F6944C0" w:rsidR="00833B0E" w:rsidRPr="00833B0E" w:rsidRDefault="006F36EC" w:rsidP="00833B0E">
      <w:pPr>
        <w:pStyle w:val="Cmsor2"/>
        <w:spacing w:before="24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I/1.</w:t>
      </w:r>
      <w:r>
        <w:rPr>
          <w:rFonts w:ascii="Arial" w:eastAsia="Arial" w:hAnsi="Arial" w:cs="Arial"/>
          <w:color w:val="FF0000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Hangok, zörejek felismerése</w:t>
      </w:r>
    </w:p>
    <w:p w14:paraId="6873C368" w14:textId="768EAABF" w:rsidR="00E4623B" w:rsidRDefault="006F36EC" w:rsidP="00C4045B">
      <w:pPr>
        <w:rPr>
          <w:rFonts w:ascii="Arial" w:eastAsia="Arial" w:hAnsi="Arial" w:cs="Arial"/>
          <w:sz w:val="28"/>
          <w:szCs w:val="28"/>
        </w:rPr>
      </w:pPr>
      <w:r w:rsidRPr="00E4623B">
        <w:rPr>
          <w:rFonts w:ascii="Arial" w:eastAsia="Arial" w:hAnsi="Arial" w:cs="Arial"/>
          <w:b/>
          <w:sz w:val="28"/>
          <w:szCs w:val="28"/>
        </w:rPr>
        <w:t>Minek a hangját hallod?</w:t>
      </w:r>
      <w:r>
        <w:rPr>
          <w:rFonts w:ascii="Arial" w:eastAsia="Arial" w:hAnsi="Arial" w:cs="Arial"/>
          <w:sz w:val="28"/>
          <w:szCs w:val="28"/>
        </w:rPr>
        <w:t xml:space="preserve"> </w:t>
      </w:r>
      <w:r w:rsidR="00E4623B">
        <w:rPr>
          <w:rFonts w:ascii="Arial" w:eastAsia="Arial" w:hAnsi="Arial" w:cs="Arial"/>
          <w:sz w:val="28"/>
          <w:szCs w:val="28"/>
        </w:rPr>
        <w:t xml:space="preserve"> </w:t>
      </w:r>
      <w:bookmarkStart w:id="1" w:name="_Hlk183342261"/>
      <w:r w:rsidR="00E4623B">
        <w:rPr>
          <w:rFonts w:ascii="Arial" w:eastAsia="Arial" w:hAnsi="Arial" w:cs="Arial"/>
          <w:sz w:val="28"/>
          <w:szCs w:val="28"/>
        </w:rPr>
        <w:tab/>
      </w:r>
    </w:p>
    <w:bookmarkEnd w:id="1"/>
    <w:p w14:paraId="574A7756" w14:textId="5611ECF0" w:rsidR="00B93690" w:rsidRDefault="006F36EC" w:rsidP="00C4045B">
      <w:r>
        <w:rPr>
          <w:rFonts w:ascii="Arial" w:eastAsia="Arial" w:hAnsi="Arial" w:cs="Arial"/>
          <w:sz w:val="28"/>
          <w:szCs w:val="28"/>
        </w:rPr>
        <w:tab/>
      </w:r>
      <w:r>
        <w:rPr>
          <w:noProof/>
        </w:rPr>
        <w:drawing>
          <wp:inline distT="0" distB="0" distL="0" distR="0" wp14:anchorId="06D08763" wp14:editId="049C1E18">
            <wp:extent cx="1420837" cy="1567473"/>
            <wp:effectExtent l="0" t="0" r="8255" b="0"/>
            <wp:docPr id="39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l="2441" t="9967" r="405" b="26239"/>
                    <a:stretch>
                      <a:fillRect/>
                    </a:stretch>
                  </pic:blipFill>
                  <pic:spPr>
                    <a:xfrm>
                      <a:off x="0" y="0"/>
                      <a:ext cx="1425723" cy="15728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1.  </w:t>
      </w:r>
      <w:r w:rsidR="00763135">
        <w:t xml:space="preserve">             </w:t>
      </w:r>
      <w:r>
        <w:t xml:space="preserve"> </w:t>
      </w:r>
      <w:r>
        <w:rPr>
          <w:noProof/>
        </w:rPr>
        <w:drawing>
          <wp:inline distT="0" distB="0" distL="0" distR="0" wp14:anchorId="0E9A9E97" wp14:editId="4D7E6AA2">
            <wp:extent cx="1405049" cy="1443659"/>
            <wp:effectExtent l="0" t="318" r="4763" b="4762"/>
            <wp:docPr id="40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l="-254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07150" cy="14458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2</w:t>
      </w:r>
      <w:r w:rsidR="00DD6B0A">
        <w:t>.</w:t>
      </w:r>
      <w:r>
        <w:tab/>
      </w:r>
      <w:r>
        <w:rPr>
          <w:noProof/>
        </w:rPr>
        <w:drawing>
          <wp:inline distT="0" distB="0" distL="0" distR="0" wp14:anchorId="382AC141" wp14:editId="5B44B427">
            <wp:extent cx="1886400" cy="1483200"/>
            <wp:effectExtent l="0" t="0" r="0" b="0"/>
            <wp:docPr id="40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l="4825" t="20410" r="4737" b="35442"/>
                    <a:stretch>
                      <a:fillRect/>
                    </a:stretch>
                  </pic:blipFill>
                  <pic:spPr>
                    <a:xfrm>
                      <a:off x="0" y="0"/>
                      <a:ext cx="1886400" cy="148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3.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75C01854" wp14:editId="65723863">
                <wp:simplePos x="0" y="0"/>
                <wp:positionH relativeFrom="column">
                  <wp:posOffset>990600</wp:posOffset>
                </wp:positionH>
                <wp:positionV relativeFrom="paragraph">
                  <wp:posOffset>1714500</wp:posOffset>
                </wp:positionV>
                <wp:extent cx="400050" cy="336550"/>
                <wp:effectExtent l="0" t="0" r="0" b="0"/>
                <wp:wrapNone/>
                <wp:docPr id="391" name="Téglalap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58675" y="3624425"/>
                          <a:ext cx="374650" cy="311150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rgbClr val="395E8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32B4107" w14:textId="77777777" w:rsidR="00B93690" w:rsidRDefault="00B93690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C01854" id="Téglalap 391" o:spid="_x0000_s1027" style="position:absolute;margin-left:78pt;margin-top:135pt;width:31.5pt;height:2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" filled="f" strokecolor="#395e89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532B4107" w14:textId="77777777" w:rsidR="00B93690" w:rsidRDefault="00B93690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9EA2121" wp14:editId="5605CFCB">
                <wp:simplePos x="0" y="0"/>
                <wp:positionH relativeFrom="column">
                  <wp:posOffset>2997200</wp:posOffset>
                </wp:positionH>
                <wp:positionV relativeFrom="paragraph">
                  <wp:posOffset>1701800</wp:posOffset>
                </wp:positionV>
                <wp:extent cx="400050" cy="336550"/>
                <wp:effectExtent l="0" t="0" r="0" b="0"/>
                <wp:wrapNone/>
                <wp:docPr id="398" name="Téglalap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58675" y="3624425"/>
                          <a:ext cx="374650" cy="311150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rgbClr val="395E8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B83E9A9" w14:textId="77777777" w:rsidR="00B93690" w:rsidRDefault="00B93690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EA2121" id="Téglalap 398" o:spid="_x0000_s1028" style="position:absolute;margin-left:236pt;margin-top:134pt;width:31.5pt;height:26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" filled="f" strokecolor="#395e89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3B83E9A9" w14:textId="77777777" w:rsidR="00B93690" w:rsidRDefault="00B93690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380192A9" wp14:editId="2F643729">
                <wp:simplePos x="0" y="0"/>
                <wp:positionH relativeFrom="column">
                  <wp:posOffset>5499100</wp:posOffset>
                </wp:positionH>
                <wp:positionV relativeFrom="paragraph">
                  <wp:posOffset>1701800</wp:posOffset>
                </wp:positionV>
                <wp:extent cx="400050" cy="336550"/>
                <wp:effectExtent l="0" t="0" r="0" b="0"/>
                <wp:wrapNone/>
                <wp:docPr id="390" name="Téglalap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58675" y="3624425"/>
                          <a:ext cx="374650" cy="311150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rgbClr val="395E8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65BC36E" w14:textId="77777777" w:rsidR="00B93690" w:rsidRDefault="00B93690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0192A9" id="Téglalap 390" o:spid="_x0000_s1029" style="position:absolute;margin-left:433pt;margin-top:134pt;width:31.5pt;height:26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" filled="f" strokecolor="#395e89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165BC36E" w14:textId="77777777" w:rsidR="00B93690" w:rsidRDefault="00B93690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3AA19B5" w14:textId="5335599C" w:rsidR="00B93690" w:rsidRDefault="006F36EC" w:rsidP="00E810C3">
      <w:r>
        <w:tab/>
      </w:r>
    </w:p>
    <w:p w14:paraId="7FA8EA19" w14:textId="79BFFDD0" w:rsidR="00B93690" w:rsidRDefault="00E4623B">
      <w:pPr>
        <w:ind w:left="-426"/>
      </w:pPr>
      <w:r>
        <w:rPr>
          <w:noProof/>
        </w:rPr>
        <w:t xml:space="preserve">    </w:t>
      </w:r>
      <w:r w:rsidR="006F36EC">
        <w:rPr>
          <w:noProof/>
        </w:rPr>
        <w:drawing>
          <wp:inline distT="0" distB="0" distL="0" distR="0" wp14:anchorId="32A4EA99" wp14:editId="7BC8CD17">
            <wp:extent cx="1772944" cy="2030961"/>
            <wp:effectExtent l="0" t="0" r="0" b="0"/>
            <wp:docPr id="40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l="4020" t="12960" b="4320"/>
                    <a:stretch>
                      <a:fillRect/>
                    </a:stretch>
                  </pic:blipFill>
                  <pic:spPr>
                    <a:xfrm>
                      <a:off x="0" y="0"/>
                      <a:ext cx="1772944" cy="20309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6F36EC">
        <w:t>4.</w:t>
      </w:r>
      <w:r w:rsidR="006F36EC">
        <w:tab/>
        <w:t xml:space="preserve">          </w:t>
      </w:r>
      <w:r>
        <w:rPr>
          <w:noProof/>
        </w:rPr>
        <w:t xml:space="preserve">  </w:t>
      </w:r>
      <w:r w:rsidR="006F36EC">
        <w:rPr>
          <w:noProof/>
        </w:rPr>
        <w:drawing>
          <wp:inline distT="0" distB="0" distL="0" distR="0" wp14:anchorId="6170DF91" wp14:editId="423DB363">
            <wp:extent cx="1344613" cy="2017335"/>
            <wp:effectExtent l="0" t="0" r="0" b="0"/>
            <wp:docPr id="40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4613" cy="20173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6F36EC">
        <w:t xml:space="preserve"> 5.                         </w:t>
      </w:r>
      <w:r w:rsidR="006F36EC">
        <w:rPr>
          <w:noProof/>
        </w:rPr>
        <w:drawing>
          <wp:inline distT="0" distB="0" distL="0" distR="0" wp14:anchorId="5417C484" wp14:editId="2EDAD6D8">
            <wp:extent cx="2025581" cy="1693196"/>
            <wp:effectExtent l="0" t="0" r="0" b="0"/>
            <wp:docPr id="405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13"/>
                    <a:srcRect b="322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25581" cy="16931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6F36EC">
        <w:t>6.</w:t>
      </w:r>
      <w:r w:rsidR="006F36E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1C70DC9C" wp14:editId="30CC12BB">
                <wp:simplePos x="0" y="0"/>
                <wp:positionH relativeFrom="column">
                  <wp:posOffset>1333500</wp:posOffset>
                </wp:positionH>
                <wp:positionV relativeFrom="paragraph">
                  <wp:posOffset>2070100</wp:posOffset>
                </wp:positionV>
                <wp:extent cx="400050" cy="336550"/>
                <wp:effectExtent l="0" t="0" r="0" b="0"/>
                <wp:wrapNone/>
                <wp:docPr id="388" name="Téglalap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58675" y="3624425"/>
                          <a:ext cx="374650" cy="311150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rgbClr val="395E8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5331729" w14:textId="77777777" w:rsidR="00B93690" w:rsidRDefault="00B93690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70DC9C" id="Téglalap 388" o:spid="_x0000_s1030" style="position:absolute;left:0;text-align:left;margin-left:105pt;margin-top:163pt;width:31.5pt;height:26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" filled="f" strokecolor="#395e89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15331729" w14:textId="77777777" w:rsidR="00B93690" w:rsidRDefault="00B93690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6F36E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1FF76368" wp14:editId="70AD4D97">
                <wp:simplePos x="0" y="0"/>
                <wp:positionH relativeFrom="column">
                  <wp:posOffset>3136900</wp:posOffset>
                </wp:positionH>
                <wp:positionV relativeFrom="paragraph">
                  <wp:posOffset>2070100</wp:posOffset>
                </wp:positionV>
                <wp:extent cx="400050" cy="336550"/>
                <wp:effectExtent l="0" t="0" r="0" b="0"/>
                <wp:wrapNone/>
                <wp:docPr id="397" name="Téglalap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58675" y="3624425"/>
                          <a:ext cx="374650" cy="311150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rgbClr val="395E8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72386C1" w14:textId="77777777" w:rsidR="00B93690" w:rsidRDefault="00B93690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F76368" id="Téglalap 397" o:spid="_x0000_s1031" style="position:absolute;left:0;text-align:left;margin-left:247pt;margin-top:163pt;width:31.5pt;height:26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" filled="f" strokecolor="#395e89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472386C1" w14:textId="77777777" w:rsidR="00B93690" w:rsidRDefault="00B93690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6F36EC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43869EA1" wp14:editId="1E805B3C">
                <wp:simplePos x="0" y="0"/>
                <wp:positionH relativeFrom="column">
                  <wp:posOffset>5676900</wp:posOffset>
                </wp:positionH>
                <wp:positionV relativeFrom="paragraph">
                  <wp:posOffset>2082800</wp:posOffset>
                </wp:positionV>
                <wp:extent cx="400050" cy="336550"/>
                <wp:effectExtent l="0" t="0" r="0" b="0"/>
                <wp:wrapNone/>
                <wp:docPr id="384" name="Téglalap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58675" y="3624425"/>
                          <a:ext cx="374650" cy="311150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rgbClr val="395E8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DDDED40" w14:textId="77777777" w:rsidR="00B93690" w:rsidRDefault="00B93690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869EA1" id="Téglalap 384" o:spid="_x0000_s1032" style="position:absolute;left:0;text-align:left;margin-left:447pt;margin-top:164pt;width:31.5pt;height:26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" filled="f" strokecolor="#395e89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3DDDED40" w14:textId="77777777" w:rsidR="00B93690" w:rsidRDefault="00B93690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E29CDE0" w14:textId="40BB889E" w:rsidR="00492DAE" w:rsidRDefault="00492DAE" w:rsidP="00492DAE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574F228" w14:textId="77777777" w:rsidR="00E810C3" w:rsidRDefault="00E810C3" w:rsidP="00492DAE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4CBC989" w14:textId="28474CA8" w:rsidR="00B93690" w:rsidRPr="009F06CD" w:rsidRDefault="00833B0E" w:rsidP="00492DAE">
      <w:pPr>
        <w:rPr>
          <w:rFonts w:ascii="Arial" w:eastAsia="Times New Roman" w:hAnsi="Arial" w:cs="Arial"/>
          <w:b/>
          <w:sz w:val="28"/>
          <w:szCs w:val="28"/>
        </w:rPr>
      </w:pPr>
      <w:r w:rsidRPr="009F06CD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3D38D0FB" wp14:editId="5110C1A0">
                <wp:simplePos x="0" y="0"/>
                <wp:positionH relativeFrom="column">
                  <wp:posOffset>5346700</wp:posOffset>
                </wp:positionH>
                <wp:positionV relativeFrom="paragraph">
                  <wp:posOffset>6350</wp:posOffset>
                </wp:positionV>
                <wp:extent cx="641350" cy="311150"/>
                <wp:effectExtent l="0" t="0" r="0" b="0"/>
                <wp:wrapNone/>
                <wp:docPr id="380" name="Téglalap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0" cy="31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35B1B5F" w14:textId="77777777" w:rsidR="00B93690" w:rsidRDefault="006F36EC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3/……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38D0FB" id="Téglalap 380" o:spid="_x0000_s1033" style="position:absolute;margin-left:421pt;margin-top:.5pt;width:50.5pt;height:24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" fillcolor="white [3201]" strokecolor="black [3200]" strokeweight="2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035B1B5F" w14:textId="77777777" w:rsidR="00B93690" w:rsidRDefault="006F36EC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3/……</w:t>
                      </w:r>
                    </w:p>
                  </w:txbxContent>
                </v:textbox>
              </v:rect>
            </w:pict>
          </mc:Fallback>
        </mc:AlternateContent>
      </w:r>
      <w:r w:rsidR="006F36EC" w:rsidRPr="009F06CD">
        <w:rPr>
          <w:rFonts w:ascii="Arial" w:eastAsia="Times New Roman" w:hAnsi="Arial" w:cs="Arial"/>
          <w:b/>
          <w:sz w:val="28"/>
          <w:szCs w:val="28"/>
        </w:rPr>
        <w:t>I/2. Mimika megfigyelés, utánzása</w:t>
      </w:r>
    </w:p>
    <w:p w14:paraId="0F851622" w14:textId="0F0E7AFA" w:rsidR="00B93690" w:rsidRDefault="006F36EC">
      <w:r w:rsidRPr="00E4623B">
        <w:rPr>
          <w:rFonts w:ascii="Arial" w:eastAsia="Arial" w:hAnsi="Arial" w:cs="Arial"/>
          <w:b/>
          <w:sz w:val="28"/>
          <w:szCs w:val="28"/>
        </w:rPr>
        <w:lastRenderedPageBreak/>
        <w:t xml:space="preserve">Figyeld meg a képet és utánozd a kisfiút! </w:t>
      </w:r>
      <w:r w:rsidR="000D2FC6" w:rsidRPr="00E4623B">
        <w:rPr>
          <w:rFonts w:ascii="Arial" w:eastAsia="Arial" w:hAnsi="Arial" w:cs="Arial"/>
          <w:b/>
          <w:sz w:val="28"/>
          <w:szCs w:val="28"/>
        </w:rPr>
        <w:t>M</w:t>
      </w:r>
      <w:r w:rsidR="00ED3517" w:rsidRPr="00E4623B">
        <w:rPr>
          <w:rFonts w:ascii="Arial" w:eastAsia="Arial" w:hAnsi="Arial" w:cs="Arial"/>
          <w:b/>
          <w:sz w:val="28"/>
          <w:szCs w:val="28"/>
        </w:rPr>
        <w:t xml:space="preserve">ikor mérges? Mikor vidám? Mikor </w:t>
      </w:r>
      <w:r w:rsidR="00B347F1" w:rsidRPr="00E4623B">
        <w:rPr>
          <w:rFonts w:ascii="Arial" w:eastAsia="Arial" w:hAnsi="Arial" w:cs="Arial"/>
          <w:b/>
          <w:sz w:val="28"/>
          <w:szCs w:val="28"/>
        </w:rPr>
        <w:t>szomorú?</w:t>
      </w:r>
      <w:r w:rsidR="00ED3517" w:rsidRPr="00E4623B">
        <w:rPr>
          <w:rFonts w:ascii="Arial" w:eastAsia="Arial" w:hAnsi="Arial" w:cs="Arial"/>
          <w:b/>
          <w:sz w:val="28"/>
          <w:szCs w:val="28"/>
        </w:rPr>
        <w:t xml:space="preserve"> Mutasd meg!</w:t>
      </w:r>
      <w:r>
        <w:tab/>
      </w:r>
      <w:r>
        <w:tab/>
      </w:r>
      <w:r>
        <w:tab/>
      </w:r>
    </w:p>
    <w:p w14:paraId="22D5DFDC" w14:textId="77777777" w:rsidR="00C4045B" w:rsidRDefault="00C4045B"/>
    <w:p w14:paraId="7FAEE03A" w14:textId="55D7D402" w:rsidR="00B93690" w:rsidRDefault="00E810C3">
      <w:pPr>
        <w:ind w:right="-7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5117F7A9" wp14:editId="7905EF5B">
                <wp:simplePos x="0" y="0"/>
                <wp:positionH relativeFrom="column">
                  <wp:posOffset>4279900</wp:posOffset>
                </wp:positionH>
                <wp:positionV relativeFrom="paragraph">
                  <wp:posOffset>2133600</wp:posOffset>
                </wp:positionV>
                <wp:extent cx="400050" cy="336550"/>
                <wp:effectExtent l="0" t="0" r="0" b="0"/>
                <wp:wrapNone/>
                <wp:docPr id="383" name="Téglalap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36550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rgbClr val="395E8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32490E2" w14:textId="77777777" w:rsidR="00B93690" w:rsidRDefault="00B93690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17F7A9" id="Téglalap 383" o:spid="_x0000_s1034" style="position:absolute;margin-left:337pt;margin-top:168pt;width:31.5pt;height:26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" filled="f" strokecolor="#395e89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732490E2" w14:textId="77777777" w:rsidR="00B93690" w:rsidRDefault="00B93690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260DD158" wp14:editId="2D440D22">
                <wp:simplePos x="0" y="0"/>
                <wp:positionH relativeFrom="column">
                  <wp:posOffset>920750</wp:posOffset>
                </wp:positionH>
                <wp:positionV relativeFrom="paragraph">
                  <wp:posOffset>2146300</wp:posOffset>
                </wp:positionV>
                <wp:extent cx="400050" cy="336550"/>
                <wp:effectExtent l="0" t="0" r="0" b="0"/>
                <wp:wrapNone/>
                <wp:docPr id="392" name="Téglalap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36550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rgbClr val="395E8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C463497" w14:textId="77777777" w:rsidR="00B93690" w:rsidRDefault="00B93690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0DD158" id="Téglalap 392" o:spid="_x0000_s1035" style="position:absolute;margin-left:72.5pt;margin-top:169pt;width:31.5pt;height:26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" filled="f" strokecolor="#395e89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7C463497" w14:textId="77777777" w:rsidR="00B93690" w:rsidRDefault="00B93690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6F36EC">
        <w:rPr>
          <w:noProof/>
        </w:rPr>
        <w:drawing>
          <wp:inline distT="0" distB="0" distL="0" distR="0" wp14:anchorId="2EE76F74" wp14:editId="406C9487">
            <wp:extent cx="2149200" cy="2376000"/>
            <wp:effectExtent l="0" t="0" r="0" b="0"/>
            <wp:docPr id="40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49200" cy="237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6F36EC">
        <w:t xml:space="preserve">7. </w:t>
      </w:r>
      <w:r w:rsidR="00763135">
        <w:tab/>
      </w:r>
      <w:r w:rsidR="006F36EC">
        <w:tab/>
      </w:r>
      <w:r w:rsidR="006F36EC">
        <w:rPr>
          <w:noProof/>
        </w:rPr>
        <w:drawing>
          <wp:inline distT="0" distB="0" distL="0" distR="0" wp14:anchorId="72E10D21" wp14:editId="3EC1A619">
            <wp:extent cx="2149200" cy="2404800"/>
            <wp:effectExtent l="0" t="0" r="0" b="0"/>
            <wp:docPr id="407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49200" cy="240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6F36EC">
        <w:t xml:space="preserve">8. </w:t>
      </w:r>
    </w:p>
    <w:p w14:paraId="72DD1504" w14:textId="64DD4194" w:rsidR="00B93690" w:rsidRDefault="00B93690"/>
    <w:p w14:paraId="267C35B6" w14:textId="01F9C0AF" w:rsidR="00B93690" w:rsidRDefault="00B93690"/>
    <w:p w14:paraId="6561B12B" w14:textId="77777777" w:rsidR="00C4045B" w:rsidRDefault="00C4045B"/>
    <w:p w14:paraId="06255951" w14:textId="74E48D3C" w:rsidR="00B93690" w:rsidRDefault="00E810C3">
      <w:pPr>
        <w:ind w:left="2124" w:firstLine="70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435E7903" wp14:editId="5625D7EF">
                <wp:simplePos x="0" y="0"/>
                <wp:positionH relativeFrom="column">
                  <wp:posOffset>3022600</wp:posOffset>
                </wp:positionH>
                <wp:positionV relativeFrom="paragraph">
                  <wp:posOffset>2127250</wp:posOffset>
                </wp:positionV>
                <wp:extent cx="400050" cy="336550"/>
                <wp:effectExtent l="0" t="0" r="0" b="0"/>
                <wp:wrapNone/>
                <wp:docPr id="387" name="Téglalap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36550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rgbClr val="395E8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329F9E9" w14:textId="77777777" w:rsidR="00B93690" w:rsidRDefault="00B93690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5E7903" id="Téglalap 387" o:spid="_x0000_s1036" style="position:absolute;left:0;text-align:left;margin-left:238pt;margin-top:167.5pt;width:31.5pt;height:26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" filled="f" strokecolor="#395e89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4329F9E9" w14:textId="77777777" w:rsidR="00B93690" w:rsidRDefault="00B93690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6F36EC">
        <w:t xml:space="preserve"> </w:t>
      </w:r>
      <w:r w:rsidR="00B347F1">
        <w:rPr>
          <w:noProof/>
        </w:rPr>
        <w:drawing>
          <wp:inline distT="0" distB="0" distL="0" distR="0" wp14:anchorId="47F38FA5" wp14:editId="6ED96886">
            <wp:extent cx="2098616" cy="2556413"/>
            <wp:effectExtent l="0" t="318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16490" cy="257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47F1">
        <w:t xml:space="preserve"> </w:t>
      </w:r>
      <w:r w:rsidR="006F36EC">
        <w:t xml:space="preserve">9. </w:t>
      </w:r>
    </w:p>
    <w:p w14:paraId="61E035DE" w14:textId="1957C075" w:rsidR="00B93690" w:rsidRDefault="00B93690"/>
    <w:p w14:paraId="717F5D63" w14:textId="77777777" w:rsidR="00B93690" w:rsidRDefault="00B93690"/>
    <w:p w14:paraId="3E2E93B4" w14:textId="77777777" w:rsidR="00B93690" w:rsidRDefault="00B93690"/>
    <w:p w14:paraId="1BE53A3B" w14:textId="2FD1B4D1" w:rsidR="00B93690" w:rsidRDefault="00B93690"/>
    <w:p w14:paraId="1B128EF1" w14:textId="3202854C" w:rsidR="00C82989" w:rsidRDefault="00C82989"/>
    <w:p w14:paraId="25C094F8" w14:textId="52FD7DB8" w:rsidR="00C82989" w:rsidRDefault="00C82989"/>
    <w:p w14:paraId="61CCE8CA" w14:textId="77777777" w:rsidR="00C82989" w:rsidRDefault="00C82989"/>
    <w:p w14:paraId="43F7BB1B" w14:textId="77777777" w:rsidR="00B93690" w:rsidRDefault="00B93690"/>
    <w:p w14:paraId="5B62E506" w14:textId="77777777" w:rsidR="00E4623B" w:rsidRDefault="00E4623B">
      <w:pPr>
        <w:pStyle w:val="Cmsor2"/>
        <w:spacing w:before="240"/>
        <w:ind w:firstLine="142"/>
        <w:rPr>
          <w:rFonts w:ascii="Arial" w:eastAsia="Arial" w:hAnsi="Arial" w:cs="Arial"/>
          <w:sz w:val="28"/>
          <w:szCs w:val="28"/>
        </w:rPr>
      </w:pPr>
    </w:p>
    <w:p w14:paraId="0DC695DF" w14:textId="573D07D9" w:rsidR="00B93690" w:rsidRDefault="006F36EC">
      <w:pPr>
        <w:pStyle w:val="Cmsor2"/>
        <w:spacing w:before="240"/>
        <w:ind w:firstLine="142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II. Térorientáció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538FDBFA" wp14:editId="50F6ED25">
                <wp:simplePos x="0" y="0"/>
                <wp:positionH relativeFrom="column">
                  <wp:posOffset>5410200</wp:posOffset>
                </wp:positionH>
                <wp:positionV relativeFrom="paragraph">
                  <wp:posOffset>25400</wp:posOffset>
                </wp:positionV>
                <wp:extent cx="641350" cy="311150"/>
                <wp:effectExtent l="0" t="0" r="0" b="0"/>
                <wp:wrapNone/>
                <wp:docPr id="381" name="Téglalap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38025" y="3637125"/>
                          <a:ext cx="6159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49721FC" w14:textId="77777777" w:rsidR="00B93690" w:rsidRDefault="006F36EC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4/……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8FDBFA" id="Téglalap 381" o:spid="_x0000_s1037" style="position:absolute;left:0;text-align:left;margin-left:426pt;margin-top:2pt;width:50.5pt;height:24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" fillcolor="white [3201]" strokecolor="black [3200]" strokeweight="2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149721FC" w14:textId="77777777" w:rsidR="00B93690" w:rsidRDefault="006F36EC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4/……</w:t>
                      </w:r>
                    </w:p>
                  </w:txbxContent>
                </v:textbox>
              </v:rect>
            </w:pict>
          </mc:Fallback>
        </mc:AlternateContent>
      </w:r>
    </w:p>
    <w:p w14:paraId="3C48FDCA" w14:textId="23EA48A8" w:rsidR="00E4623B" w:rsidRDefault="006F36EC" w:rsidP="00E4623B">
      <w:pPr>
        <w:ind w:right="567"/>
        <w:jc w:val="both"/>
        <w:rPr>
          <w:rFonts w:ascii="Arial" w:eastAsia="Arial" w:hAnsi="Arial" w:cs="Arial"/>
          <w:sz w:val="28"/>
          <w:szCs w:val="28"/>
        </w:rPr>
      </w:pPr>
      <w:r w:rsidRPr="00E4623B">
        <w:rPr>
          <w:rFonts w:ascii="Arial" w:eastAsia="Arial" w:hAnsi="Arial" w:cs="Arial"/>
          <w:b/>
          <w:sz w:val="28"/>
          <w:szCs w:val="28"/>
        </w:rPr>
        <w:t>II/1. Helyezd el a babzsákot az utasításnak megfelelően!</w:t>
      </w:r>
      <w:r w:rsidR="00E4623B">
        <w:rPr>
          <w:rFonts w:ascii="Arial" w:eastAsia="Arial" w:hAnsi="Arial" w:cs="Arial"/>
          <w:sz w:val="28"/>
          <w:szCs w:val="28"/>
        </w:rPr>
        <w:t xml:space="preserve">  </w:t>
      </w:r>
      <w:bookmarkStart w:id="2" w:name="_Hlk183342581"/>
    </w:p>
    <w:p w14:paraId="6DF21D7C" w14:textId="77777777" w:rsidR="00C82989" w:rsidRDefault="00C82989" w:rsidP="00E4623B">
      <w:pPr>
        <w:ind w:right="567"/>
        <w:jc w:val="both"/>
        <w:rPr>
          <w:rFonts w:ascii="Arial" w:eastAsia="Arial" w:hAnsi="Arial" w:cs="Arial"/>
          <w:sz w:val="28"/>
          <w:szCs w:val="28"/>
        </w:rPr>
      </w:pPr>
    </w:p>
    <w:bookmarkEnd w:id="2"/>
    <w:p w14:paraId="167031A1" w14:textId="1850C248" w:rsidR="00B93690" w:rsidRDefault="00B93690">
      <w:pPr>
        <w:pStyle w:val="Cmsor2"/>
        <w:spacing w:before="240"/>
        <w:ind w:firstLine="142"/>
        <w:rPr>
          <w:rFonts w:ascii="Arial" w:eastAsia="Arial" w:hAnsi="Arial" w:cs="Arial"/>
          <w:sz w:val="28"/>
          <w:szCs w:val="28"/>
        </w:rPr>
      </w:pPr>
    </w:p>
    <w:p w14:paraId="45D92B88" w14:textId="3CF43D20" w:rsidR="00B93690" w:rsidRDefault="00E4623B">
      <w:pPr>
        <w:pStyle w:val="Cmsor2"/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2BF490CA" wp14:editId="2029737E">
                <wp:simplePos x="0" y="0"/>
                <wp:positionH relativeFrom="column">
                  <wp:posOffset>2557684</wp:posOffset>
                </wp:positionH>
                <wp:positionV relativeFrom="paragraph">
                  <wp:posOffset>5787</wp:posOffset>
                </wp:positionV>
                <wp:extent cx="400050" cy="336550"/>
                <wp:effectExtent l="0" t="0" r="0" b="0"/>
                <wp:wrapNone/>
                <wp:docPr id="395" name="Téglalap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36550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rgbClr val="395E8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A96935F" w14:textId="77777777" w:rsidR="00B93690" w:rsidRDefault="00B93690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F490CA" id="Téglalap 395" o:spid="_x0000_s1038" style="position:absolute;margin-left:201.4pt;margin-top:.45pt;width:31.5pt;height:26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" filled="f" strokecolor="#395e89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5A96935F" w14:textId="77777777" w:rsidR="00B93690" w:rsidRDefault="00B93690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6F36EC">
        <w:rPr>
          <w:rFonts w:ascii="Arial" w:eastAsia="Arial" w:hAnsi="Arial" w:cs="Arial"/>
        </w:rPr>
        <w:t>Tedd a babzsákot az asztalra!</w:t>
      </w:r>
      <w:r w:rsidR="006F36EC">
        <w:t xml:space="preserve"> </w:t>
      </w:r>
    </w:p>
    <w:p w14:paraId="3767CB8F" w14:textId="77777777" w:rsidR="00B93690" w:rsidRDefault="00B93690"/>
    <w:p w14:paraId="23F90DE9" w14:textId="77777777" w:rsidR="00B93690" w:rsidRDefault="006F36EC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5FAF0666" wp14:editId="001ED9A8">
                <wp:simplePos x="0" y="0"/>
                <wp:positionH relativeFrom="column">
                  <wp:posOffset>2558327</wp:posOffset>
                </wp:positionH>
                <wp:positionV relativeFrom="paragraph">
                  <wp:posOffset>287438</wp:posOffset>
                </wp:positionV>
                <wp:extent cx="400050" cy="336550"/>
                <wp:effectExtent l="0" t="0" r="0" b="0"/>
                <wp:wrapNone/>
                <wp:docPr id="389" name="Téglalap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36550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rgbClr val="395E8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30F3F2E" w14:textId="77777777" w:rsidR="00B93690" w:rsidRDefault="00B93690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AF0666" id="Téglalap 389" o:spid="_x0000_s1039" style="position:absolute;margin-left:201.45pt;margin-top:22.65pt;width:31.5pt;height:26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" filled="f" strokecolor="#395e89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730F3F2E" w14:textId="77777777" w:rsidR="00B93690" w:rsidRDefault="00B93690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49758C5" w14:textId="77777777" w:rsidR="00B93690" w:rsidRDefault="006F36EC">
      <w:pPr>
        <w:spacing w:after="0" w:line="36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Tedd a babzsákot az asztal alá!</w:t>
      </w:r>
    </w:p>
    <w:p w14:paraId="5D354F16" w14:textId="77777777" w:rsidR="00B93690" w:rsidRDefault="00B93690">
      <w:pPr>
        <w:spacing w:after="0" w:line="360" w:lineRule="auto"/>
        <w:rPr>
          <w:rFonts w:ascii="Arial" w:eastAsia="Arial" w:hAnsi="Arial" w:cs="Arial"/>
          <w:b/>
          <w:sz w:val="24"/>
          <w:szCs w:val="24"/>
        </w:rPr>
      </w:pPr>
    </w:p>
    <w:p w14:paraId="544E0BAA" w14:textId="2D09DF94" w:rsidR="00B93690" w:rsidRDefault="00E4623B">
      <w:pPr>
        <w:spacing w:after="0" w:line="360" w:lineRule="auto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hidden="0" allowOverlap="1" wp14:anchorId="73EE2B9E" wp14:editId="6913ACDA">
                <wp:simplePos x="0" y="0"/>
                <wp:positionH relativeFrom="column">
                  <wp:posOffset>2557201</wp:posOffset>
                </wp:positionH>
                <wp:positionV relativeFrom="paragraph">
                  <wp:posOffset>164505</wp:posOffset>
                </wp:positionV>
                <wp:extent cx="400050" cy="336550"/>
                <wp:effectExtent l="0" t="0" r="0" b="0"/>
                <wp:wrapNone/>
                <wp:docPr id="386" name="Téglalap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36550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rgbClr val="395E8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E2A9446" w14:textId="77777777" w:rsidR="00B93690" w:rsidRDefault="00B93690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EE2B9E" id="Téglalap 386" o:spid="_x0000_s1040" style="position:absolute;margin-left:201.35pt;margin-top:12.95pt;width:31.5pt;height:26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" filled="f" strokecolor="#395e89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7E2A9446" w14:textId="77777777" w:rsidR="00B93690" w:rsidRDefault="00B93690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1226A20" w14:textId="0C762F86" w:rsidR="00B93690" w:rsidRDefault="006F36EC">
      <w:pPr>
        <w:spacing w:after="0" w:line="36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Tedd a babzsákot székre!</w:t>
      </w:r>
    </w:p>
    <w:p w14:paraId="304E20A6" w14:textId="77777777" w:rsidR="00B93690" w:rsidRDefault="00B93690"/>
    <w:p w14:paraId="40473DAC" w14:textId="6732AE9E" w:rsidR="00B93690" w:rsidRDefault="00E4623B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hidden="0" allowOverlap="1" wp14:anchorId="59BB4380" wp14:editId="734663B2">
                <wp:simplePos x="0" y="0"/>
                <wp:positionH relativeFrom="column">
                  <wp:posOffset>2591121</wp:posOffset>
                </wp:positionH>
                <wp:positionV relativeFrom="paragraph">
                  <wp:posOffset>311640</wp:posOffset>
                </wp:positionV>
                <wp:extent cx="400050" cy="336550"/>
                <wp:effectExtent l="0" t="0" r="0" b="0"/>
                <wp:wrapNone/>
                <wp:docPr id="396" name="Téglalap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36550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rgbClr val="395E8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6DCF8FA" w14:textId="77777777" w:rsidR="00B93690" w:rsidRDefault="00B93690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BB4380" id="Téglalap 396" o:spid="_x0000_s1041" style="position:absolute;margin-left:204.05pt;margin-top:24.55pt;width:31.5pt;height:26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" filled="f" strokecolor="#395e89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56DCF8FA" w14:textId="77777777" w:rsidR="00B93690" w:rsidRDefault="00B93690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815C043" w14:textId="37C04C0F" w:rsidR="00B93690" w:rsidRDefault="006F36EC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Emeld a babzsákot a fejed fölé! </w:t>
      </w:r>
    </w:p>
    <w:p w14:paraId="457D7679" w14:textId="77777777" w:rsidR="00B93690" w:rsidRDefault="00B93690"/>
    <w:p w14:paraId="77F844E2" w14:textId="77777777" w:rsidR="00B93690" w:rsidRDefault="006F36EC">
      <w:pPr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sz w:val="18"/>
          <w:szCs w:val="18"/>
        </w:rPr>
        <w:t xml:space="preserve">             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</w:t>
      </w:r>
    </w:p>
    <w:p w14:paraId="0A778B0A" w14:textId="77777777" w:rsidR="00B93690" w:rsidRDefault="006F36EC">
      <w:pPr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III. Emlékezet-, gondolkodás- és figyelemfejlesztés</w:t>
      </w:r>
    </w:p>
    <w:p w14:paraId="3B4B0C87" w14:textId="625F03B9" w:rsidR="00E4623B" w:rsidRDefault="006F36EC" w:rsidP="00E4623B">
      <w:pPr>
        <w:ind w:right="567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III/1. Tárgy - tárgy egyeztetés </w:t>
      </w:r>
    </w:p>
    <w:p w14:paraId="7D4A4943" w14:textId="77777777" w:rsidR="00E4623B" w:rsidRDefault="00E4623B">
      <w:pPr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</w:p>
    <w:p w14:paraId="271DB8B4" w14:textId="2F160FE2" w:rsidR="00B93690" w:rsidRDefault="00E4623B">
      <w:pPr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hidden="0" allowOverlap="1" wp14:anchorId="4639469D" wp14:editId="4ADA65F7">
                <wp:simplePos x="0" y="0"/>
                <wp:positionH relativeFrom="column">
                  <wp:posOffset>3460830</wp:posOffset>
                </wp:positionH>
                <wp:positionV relativeFrom="paragraph">
                  <wp:posOffset>82300</wp:posOffset>
                </wp:positionV>
                <wp:extent cx="400050" cy="336550"/>
                <wp:effectExtent l="0" t="0" r="0" b="0"/>
                <wp:wrapNone/>
                <wp:docPr id="2" name="Téglalap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36550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rgbClr val="395E8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192FF68" w14:textId="77777777" w:rsidR="00E4623B" w:rsidRDefault="00E4623B" w:rsidP="00E4623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39469D" id="Téglalap 2" o:spid="_x0000_s1042" style="position:absolute;margin-left:272.5pt;margin-top:6.5pt;width:31.5pt;height:26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" filled="f" strokecolor="#395e89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2192FF68" w14:textId="77777777" w:rsidR="00E4623B" w:rsidRDefault="00E4623B" w:rsidP="00E4623B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6F36EC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hidden="0" allowOverlap="1" wp14:anchorId="6C4B11A8" wp14:editId="16F15777">
                <wp:simplePos x="0" y="0"/>
                <wp:positionH relativeFrom="column">
                  <wp:posOffset>5537200</wp:posOffset>
                </wp:positionH>
                <wp:positionV relativeFrom="paragraph">
                  <wp:posOffset>0</wp:posOffset>
                </wp:positionV>
                <wp:extent cx="641350" cy="311150"/>
                <wp:effectExtent l="0" t="0" r="0" b="0"/>
                <wp:wrapNone/>
                <wp:docPr id="393" name="Téglalap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38025" y="3637125"/>
                          <a:ext cx="6159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6C96030" w14:textId="77777777" w:rsidR="00B93690" w:rsidRDefault="006F36EC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4/……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4B11A8" id="Téglalap 393" o:spid="_x0000_s1043" style="position:absolute;margin-left:436pt;margin-top:0;width:50.5pt;height:24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" strokeweight="2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56C96030" w14:textId="77777777" w:rsidR="00B93690" w:rsidRDefault="006F36EC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4/……</w:t>
                      </w:r>
                    </w:p>
                  </w:txbxContent>
                </v:textbox>
              </v:rect>
            </w:pict>
          </mc:Fallback>
        </mc:AlternateContent>
      </w:r>
    </w:p>
    <w:p w14:paraId="3A43A277" w14:textId="4BB6638E" w:rsidR="00B93690" w:rsidRDefault="006F36EC">
      <w:pPr>
        <w:spacing w:after="0" w:line="24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      - kisautó - kisautó egyeztetés</w:t>
      </w:r>
    </w:p>
    <w:p w14:paraId="49E923CA" w14:textId="2B4FE799" w:rsidR="00E4623B" w:rsidRDefault="00E4623B">
      <w:pPr>
        <w:spacing w:after="0" w:line="240" w:lineRule="auto"/>
        <w:rPr>
          <w:rFonts w:ascii="Arial" w:eastAsia="Arial" w:hAnsi="Arial" w:cs="Arial"/>
          <w:sz w:val="28"/>
          <w:szCs w:val="28"/>
        </w:rPr>
      </w:pPr>
    </w:p>
    <w:p w14:paraId="33749FC4" w14:textId="77777777" w:rsidR="00E4623B" w:rsidRDefault="00E4623B">
      <w:pPr>
        <w:spacing w:after="0" w:line="240" w:lineRule="auto"/>
        <w:rPr>
          <w:rFonts w:ascii="Arial" w:eastAsia="Arial" w:hAnsi="Arial" w:cs="Arial"/>
          <w:sz w:val="28"/>
          <w:szCs w:val="28"/>
        </w:rPr>
      </w:pPr>
    </w:p>
    <w:p w14:paraId="4FBC773C" w14:textId="2736F217" w:rsidR="00B93690" w:rsidRDefault="00E4623B">
      <w:pPr>
        <w:spacing w:after="0" w:line="240" w:lineRule="auto"/>
        <w:rPr>
          <w:rFonts w:ascii="Arial" w:eastAsia="Arial" w:hAnsi="Arial" w:cs="Aria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hidden="0" allowOverlap="1" wp14:anchorId="7983B98E" wp14:editId="60AD12D4">
                <wp:simplePos x="0" y="0"/>
                <wp:positionH relativeFrom="column">
                  <wp:posOffset>3489414</wp:posOffset>
                </wp:positionH>
                <wp:positionV relativeFrom="paragraph">
                  <wp:posOffset>4445</wp:posOffset>
                </wp:positionV>
                <wp:extent cx="400050" cy="336550"/>
                <wp:effectExtent l="0" t="0" r="0" b="0"/>
                <wp:wrapNone/>
                <wp:docPr id="3" name="Téglalap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36550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rgbClr val="395E8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A8C26B0" w14:textId="77777777" w:rsidR="00E4623B" w:rsidRDefault="00E4623B" w:rsidP="00E4623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83B98E" id="Téglalap 3" o:spid="_x0000_s1044" style="position:absolute;margin-left:274.75pt;margin-top:.35pt;width:31.5pt;height:26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" filled="f" strokecolor="#395e89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4A8C26B0" w14:textId="77777777" w:rsidR="00E4623B" w:rsidRDefault="00E4623B" w:rsidP="00E4623B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6F36EC">
        <w:rPr>
          <w:rFonts w:ascii="Arial" w:eastAsia="Arial" w:hAnsi="Arial" w:cs="Arial"/>
          <w:sz w:val="28"/>
          <w:szCs w:val="28"/>
        </w:rPr>
        <w:t xml:space="preserve">       - építőkocka - építőkocka egyeztetés</w:t>
      </w:r>
    </w:p>
    <w:p w14:paraId="259EAA79" w14:textId="1C21EB1C" w:rsidR="00E4623B" w:rsidRDefault="00E4623B">
      <w:pPr>
        <w:spacing w:after="0" w:line="240" w:lineRule="auto"/>
        <w:rPr>
          <w:rFonts w:ascii="Arial" w:eastAsia="Arial" w:hAnsi="Arial" w:cs="Arial"/>
          <w:sz w:val="28"/>
          <w:szCs w:val="28"/>
        </w:rPr>
      </w:pPr>
    </w:p>
    <w:p w14:paraId="5C4560E5" w14:textId="40ECBE10" w:rsidR="00E4623B" w:rsidRDefault="00E4623B">
      <w:pPr>
        <w:spacing w:after="0" w:line="240" w:lineRule="auto"/>
        <w:rPr>
          <w:rFonts w:ascii="Arial" w:eastAsia="Arial" w:hAnsi="Arial" w:cs="Aria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hidden="0" allowOverlap="1" wp14:anchorId="68775847" wp14:editId="0E9788D1">
                <wp:simplePos x="0" y="0"/>
                <wp:positionH relativeFrom="column">
                  <wp:posOffset>3466538</wp:posOffset>
                </wp:positionH>
                <wp:positionV relativeFrom="paragraph">
                  <wp:posOffset>151676</wp:posOffset>
                </wp:positionV>
                <wp:extent cx="400050" cy="336550"/>
                <wp:effectExtent l="0" t="0" r="0" b="0"/>
                <wp:wrapNone/>
                <wp:docPr id="4" name="Téglalap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36550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rgbClr val="395E8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16D1DFB" w14:textId="77777777" w:rsidR="00E4623B" w:rsidRDefault="00E4623B" w:rsidP="00E4623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775847" id="Téglalap 4" o:spid="_x0000_s1045" style="position:absolute;margin-left:272.95pt;margin-top:11.95pt;width:31.5pt;height:26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" filled="f" strokecolor="#395e89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216D1DFB" w14:textId="77777777" w:rsidR="00E4623B" w:rsidRDefault="00E4623B" w:rsidP="00E4623B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C3727FE" w14:textId="157EEA3C" w:rsidR="00B93690" w:rsidRDefault="006F36EC" w:rsidP="00E4623B">
      <w:pPr>
        <w:tabs>
          <w:tab w:val="center" w:pos="5103"/>
        </w:tabs>
        <w:spacing w:after="0" w:line="24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      - alma - alma egyeztetés</w:t>
      </w:r>
      <w:r w:rsidR="00E4623B">
        <w:rPr>
          <w:rFonts w:ascii="Arial" w:eastAsia="Arial" w:hAnsi="Arial" w:cs="Arial"/>
          <w:sz w:val="28"/>
          <w:szCs w:val="28"/>
        </w:rPr>
        <w:tab/>
      </w:r>
    </w:p>
    <w:p w14:paraId="10797BA8" w14:textId="3C69C597" w:rsidR="00E4623B" w:rsidRDefault="00E4623B">
      <w:pPr>
        <w:spacing w:after="0" w:line="240" w:lineRule="auto"/>
        <w:rPr>
          <w:rFonts w:ascii="Arial" w:eastAsia="Arial" w:hAnsi="Arial" w:cs="Arial"/>
          <w:sz w:val="28"/>
          <w:szCs w:val="28"/>
        </w:rPr>
      </w:pPr>
    </w:p>
    <w:p w14:paraId="40CE0EB1" w14:textId="6D3FA43D" w:rsidR="00E4623B" w:rsidRDefault="00E4623B">
      <w:pPr>
        <w:spacing w:after="0" w:line="240" w:lineRule="auto"/>
        <w:rPr>
          <w:rFonts w:ascii="Arial" w:eastAsia="Arial" w:hAnsi="Arial" w:cs="Aria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hidden="0" allowOverlap="1" wp14:anchorId="3AF3F9C0" wp14:editId="1527C72E">
                <wp:simplePos x="0" y="0"/>
                <wp:positionH relativeFrom="column">
                  <wp:posOffset>3500964</wp:posOffset>
                </wp:positionH>
                <wp:positionV relativeFrom="paragraph">
                  <wp:posOffset>163163</wp:posOffset>
                </wp:positionV>
                <wp:extent cx="400050" cy="336550"/>
                <wp:effectExtent l="0" t="0" r="0" b="0"/>
                <wp:wrapNone/>
                <wp:docPr id="5" name="Téglalap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36550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rgbClr val="395E8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103286B" w14:textId="77777777" w:rsidR="00E4623B" w:rsidRDefault="00E4623B" w:rsidP="00E4623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F3F9C0" id="Téglalap 5" o:spid="_x0000_s1046" style="position:absolute;margin-left:275.65pt;margin-top:12.85pt;width:31.5pt;height:26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" filled="f" strokecolor="#395e89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1103286B" w14:textId="77777777" w:rsidR="00E4623B" w:rsidRDefault="00E4623B" w:rsidP="00E4623B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3B060408" w14:textId="7475FB89" w:rsidR="00B93690" w:rsidRDefault="006F36EC">
      <w:pPr>
        <w:spacing w:after="0" w:line="24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      - dobókocka-dobókocka </w:t>
      </w:r>
      <w:r w:rsidR="00ED3517">
        <w:rPr>
          <w:rFonts w:ascii="Arial" w:eastAsia="Arial" w:hAnsi="Arial" w:cs="Arial"/>
          <w:sz w:val="28"/>
          <w:szCs w:val="28"/>
        </w:rPr>
        <w:t>egyeztetés</w:t>
      </w:r>
    </w:p>
    <w:p w14:paraId="70D568B1" w14:textId="3807DF45" w:rsidR="00B93690" w:rsidRDefault="00B93690">
      <w:pPr>
        <w:spacing w:after="0" w:line="240" w:lineRule="auto"/>
        <w:rPr>
          <w:rFonts w:ascii="Arial" w:eastAsia="Arial" w:hAnsi="Arial" w:cs="Arial"/>
          <w:sz w:val="28"/>
          <w:szCs w:val="28"/>
        </w:rPr>
      </w:pPr>
    </w:p>
    <w:p w14:paraId="461E3A92" w14:textId="578F2822" w:rsidR="00B93690" w:rsidRDefault="00B93690">
      <w:pPr>
        <w:spacing w:after="0" w:line="240" w:lineRule="auto"/>
        <w:rPr>
          <w:rFonts w:ascii="Arial" w:eastAsia="Arial" w:hAnsi="Arial" w:cs="Arial"/>
          <w:sz w:val="28"/>
          <w:szCs w:val="28"/>
        </w:rPr>
      </w:pPr>
    </w:p>
    <w:p w14:paraId="10B9DF04" w14:textId="18C19389" w:rsidR="00B93690" w:rsidRDefault="00B93690">
      <w:pPr>
        <w:spacing w:after="0" w:line="240" w:lineRule="auto"/>
        <w:rPr>
          <w:rFonts w:ascii="Arial" w:eastAsia="Arial" w:hAnsi="Arial" w:cs="Arial"/>
          <w:sz w:val="28"/>
          <w:szCs w:val="28"/>
        </w:rPr>
      </w:pPr>
    </w:p>
    <w:p w14:paraId="45AD461D" w14:textId="77777777" w:rsidR="00B93690" w:rsidRDefault="00B93690">
      <w:pPr>
        <w:spacing w:after="0" w:line="240" w:lineRule="auto"/>
        <w:rPr>
          <w:rFonts w:ascii="Arial" w:eastAsia="Arial" w:hAnsi="Arial" w:cs="Arial"/>
          <w:sz w:val="28"/>
          <w:szCs w:val="28"/>
        </w:rPr>
      </w:pPr>
    </w:p>
    <w:p w14:paraId="2367A014" w14:textId="77777777" w:rsidR="00B93690" w:rsidRDefault="00B93690">
      <w:pPr>
        <w:spacing w:after="0" w:line="240" w:lineRule="auto"/>
        <w:rPr>
          <w:rFonts w:ascii="Arial" w:eastAsia="Arial" w:hAnsi="Arial" w:cs="Arial"/>
          <w:sz w:val="28"/>
          <w:szCs w:val="28"/>
        </w:rPr>
      </w:pPr>
    </w:p>
    <w:p w14:paraId="5974D510" w14:textId="77777777" w:rsidR="00B93690" w:rsidRDefault="00B93690">
      <w:pPr>
        <w:spacing w:after="0" w:line="240" w:lineRule="auto"/>
        <w:rPr>
          <w:rFonts w:ascii="Arial" w:eastAsia="Arial" w:hAnsi="Arial" w:cs="Arial"/>
          <w:sz w:val="28"/>
          <w:szCs w:val="28"/>
        </w:rPr>
      </w:pPr>
    </w:p>
    <w:p w14:paraId="721EB0AF" w14:textId="77777777" w:rsidR="00B93690" w:rsidRDefault="00B93690">
      <w:pPr>
        <w:spacing w:after="0" w:line="240" w:lineRule="auto"/>
        <w:rPr>
          <w:rFonts w:ascii="Arial" w:eastAsia="Arial" w:hAnsi="Arial" w:cs="Arial"/>
          <w:sz w:val="28"/>
          <w:szCs w:val="28"/>
        </w:rPr>
      </w:pPr>
    </w:p>
    <w:p w14:paraId="135C950D" w14:textId="26BA4188" w:rsidR="00B93690" w:rsidRDefault="00B347F1">
      <w:pPr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lastRenderedPageBreak/>
        <w:t>III/2</w:t>
      </w:r>
      <w:r w:rsidR="006F36EC">
        <w:rPr>
          <w:rFonts w:ascii="Arial" w:eastAsia="Arial" w:hAnsi="Arial" w:cs="Arial"/>
          <w:b/>
          <w:sz w:val="28"/>
          <w:szCs w:val="28"/>
        </w:rPr>
        <w:t>. Szín szerinti egyeztetése</w:t>
      </w:r>
      <w:r w:rsidR="006F36EC">
        <w:rPr>
          <w:rFonts w:ascii="Arial" w:eastAsia="Arial" w:hAnsi="Arial" w:cs="Arial"/>
          <w:b/>
          <w:sz w:val="28"/>
          <w:szCs w:val="28"/>
        </w:rPr>
        <w:tab/>
      </w:r>
      <w:r w:rsidR="006F36EC">
        <w:rPr>
          <w:rFonts w:ascii="Arial" w:eastAsia="Arial" w:hAnsi="Arial" w:cs="Arial"/>
          <w:b/>
          <w:sz w:val="28"/>
          <w:szCs w:val="28"/>
        </w:rPr>
        <w:tab/>
      </w:r>
      <w:r w:rsidR="006F36EC">
        <w:rPr>
          <w:rFonts w:ascii="Arial" w:eastAsia="Arial" w:hAnsi="Arial" w:cs="Arial"/>
          <w:b/>
          <w:sz w:val="28"/>
          <w:szCs w:val="28"/>
        </w:rPr>
        <w:tab/>
      </w:r>
      <w:r w:rsidR="006F36EC">
        <w:rPr>
          <w:rFonts w:ascii="Arial" w:eastAsia="Arial" w:hAnsi="Arial" w:cs="Arial"/>
          <w:b/>
          <w:sz w:val="28"/>
          <w:szCs w:val="28"/>
        </w:rPr>
        <w:tab/>
      </w:r>
      <w:r w:rsidR="006F36E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6D22810D" wp14:editId="5FBDC595">
                <wp:simplePos x="0" y="0"/>
                <wp:positionH relativeFrom="column">
                  <wp:posOffset>5422900</wp:posOffset>
                </wp:positionH>
                <wp:positionV relativeFrom="paragraph">
                  <wp:posOffset>0</wp:posOffset>
                </wp:positionV>
                <wp:extent cx="641350" cy="311150"/>
                <wp:effectExtent l="0" t="0" r="0" b="0"/>
                <wp:wrapNone/>
                <wp:docPr id="379" name="Téglalap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38025" y="3637125"/>
                          <a:ext cx="6159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D07F633" w14:textId="77777777" w:rsidR="00B93690" w:rsidRDefault="006F36EC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10/……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22810D" id="Téglalap 379" o:spid="_x0000_s1047" style="position:absolute;margin-left:427pt;margin-top:0;width:50.5pt;height:24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" strokeweight="2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3D07F633" w14:textId="77777777" w:rsidR="00B93690" w:rsidRDefault="006F36EC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10/……</w:t>
                      </w:r>
                    </w:p>
                  </w:txbxContent>
                </v:textbox>
              </v:rect>
            </w:pict>
          </mc:Fallback>
        </mc:AlternateContent>
      </w:r>
    </w:p>
    <w:p w14:paraId="61CED80E" w14:textId="77777777" w:rsidR="00B93690" w:rsidRDefault="00B93690">
      <w:pPr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</w:p>
    <w:p w14:paraId="542FAC51" w14:textId="519AE02E" w:rsidR="00B93690" w:rsidRDefault="006F36EC" w:rsidP="00C82989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Színes alaplapra piros, sárga, kék és zöld színű tárgyak válogatása</w:t>
      </w:r>
      <w:r w:rsidR="00C82989">
        <w:rPr>
          <w:rFonts w:ascii="Arial" w:eastAsia="Arial" w:hAnsi="Arial" w:cs="Arial"/>
          <w:b/>
          <w:sz w:val="24"/>
          <w:szCs w:val="24"/>
        </w:rPr>
        <w:t>.</w:t>
      </w:r>
    </w:p>
    <w:p w14:paraId="43F27538" w14:textId="77777777" w:rsidR="00B93690" w:rsidRDefault="00B93690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14:paraId="4787BE5C" w14:textId="77777777" w:rsidR="00B93690" w:rsidRDefault="006F36E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0E51DAB2" wp14:editId="753F91E9">
            <wp:extent cx="4629600" cy="4302000"/>
            <wp:effectExtent l="0" t="0" r="0" b="0"/>
            <wp:docPr id="411" name="image21.jpg" descr="C:\Users\KovácsnéSzentesiKris\Desktop\1-2-3-4 B\színegyeztető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 descr="C:\Users\KovácsnéSzentesiKris\Desktop\1-2-3-4 B\színegyeztető.jpg"/>
                    <pic:cNvPicPr preferRelativeResize="0"/>
                  </pic:nvPicPr>
                  <pic:blipFill>
                    <a:blip r:embed="rId17"/>
                    <a:srcRect t="9730" b="20533"/>
                    <a:stretch>
                      <a:fillRect/>
                    </a:stretch>
                  </pic:blipFill>
                  <pic:spPr>
                    <a:xfrm>
                      <a:off x="0" y="0"/>
                      <a:ext cx="4629600" cy="430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9EA12B" w14:textId="4294C323" w:rsidR="00B93690" w:rsidRDefault="00DC5F6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10</w:t>
      </w:r>
      <w:r w:rsidR="006F36EC">
        <w:rPr>
          <w:rFonts w:ascii="Times New Roman" w:eastAsia="Times New Roman" w:hAnsi="Times New Roman" w:cs="Times New Roman"/>
          <w:color w:val="000000"/>
          <w:sz w:val="24"/>
          <w:szCs w:val="24"/>
        </w:rPr>
        <w:t>. ábra</w:t>
      </w:r>
    </w:p>
    <w:p w14:paraId="0999CEFC" w14:textId="77777777" w:rsidR="00B93690" w:rsidRDefault="00B9369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6CA63D49" w14:textId="77777777" w:rsidR="00B93690" w:rsidRDefault="00492DAE">
      <w:pPr>
        <w:ind w:right="-284"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2CDA124" wp14:editId="45ABA18B">
                <wp:simplePos x="0" y="0"/>
                <wp:positionH relativeFrom="column">
                  <wp:posOffset>4018915</wp:posOffset>
                </wp:positionH>
                <wp:positionV relativeFrom="paragraph">
                  <wp:posOffset>111125</wp:posOffset>
                </wp:positionV>
                <wp:extent cx="2241550" cy="2089150"/>
                <wp:effectExtent l="0" t="0" r="25400" b="25400"/>
                <wp:wrapNone/>
                <wp:docPr id="385" name="Téglalap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1550" cy="208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258513C" w14:textId="77777777" w:rsidR="00B93690" w:rsidRDefault="006F36EC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>ÉRTÉKELÉS:</w:t>
                            </w:r>
                          </w:p>
                          <w:p w14:paraId="21313EA5" w14:textId="568C9D09" w:rsidR="00B93690" w:rsidRDefault="006F36EC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 xml:space="preserve">Elérhető pontok </w:t>
                            </w:r>
                            <w:r w:rsidR="00B347F1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>összesen: 2</w:t>
                            </w:r>
                            <w:r w:rsidR="00E810C3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>7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 xml:space="preserve"> pont</w:t>
                            </w:r>
                          </w:p>
                          <w:p w14:paraId="793CFD3B" w14:textId="77777777" w:rsidR="00B93690" w:rsidRDefault="006F36EC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>Elért pontszám:</w:t>
                            </w:r>
                          </w:p>
                          <w:p w14:paraId="33CBB09A" w14:textId="77777777" w:rsidR="00B93690" w:rsidRDefault="006F36EC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>Ponthatárok:</w:t>
                            </w:r>
                          </w:p>
                          <w:p w14:paraId="2842DAA4" w14:textId="1F99CD3A" w:rsidR="00B93690" w:rsidRDefault="00B347F1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>0-6</w:t>
                            </w:r>
                            <w:r w:rsidR="006F36EC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 xml:space="preserve"> = 1 (elégtelen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>/nem felelt meg)</w:t>
                            </w:r>
                            <w:r w:rsidR="006F36EC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>)</w:t>
                            </w:r>
                          </w:p>
                          <w:p w14:paraId="27CA7F20" w14:textId="31BA7B37" w:rsidR="00B93690" w:rsidRDefault="00B347F1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>7-11</w:t>
                            </w:r>
                            <w:r w:rsidR="006F36EC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 xml:space="preserve"> = 2 (elégséges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>/gyengén megfelelt</w:t>
                            </w:r>
                            <w:r w:rsidR="006F36EC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 xml:space="preserve">) </w:t>
                            </w:r>
                          </w:p>
                          <w:p w14:paraId="1E7BB549" w14:textId="0FB23F57" w:rsidR="00B93690" w:rsidRDefault="00B347F1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>12-17</w:t>
                            </w:r>
                            <w:r w:rsidR="006F36EC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>= 3 (közepes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>/megfelelt</w:t>
                            </w:r>
                            <w:r w:rsidR="006F36EC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>)</w:t>
                            </w:r>
                          </w:p>
                          <w:p w14:paraId="0AE67003" w14:textId="51B5CD20" w:rsidR="00B93690" w:rsidRDefault="00B347F1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>18-</w:t>
                            </w:r>
                            <w:r w:rsidR="00DC5F63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>22</w:t>
                            </w:r>
                            <w:r w:rsidR="006F36EC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 xml:space="preserve"> = 4 (jó</w:t>
                            </w:r>
                            <w:r w:rsidR="00DC5F63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>/jól megfelelt</w:t>
                            </w:r>
                            <w:r w:rsidR="006F36EC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>)</w:t>
                            </w:r>
                          </w:p>
                          <w:p w14:paraId="4563E94C" w14:textId="7B17ED9B" w:rsidR="00B93690" w:rsidRDefault="00DC5F63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>23-2</w:t>
                            </w:r>
                            <w:r w:rsidR="00E4623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>7</w:t>
                            </w:r>
                            <w:r w:rsidR="006F36EC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>= 5 (jeles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>/kiválóan megfelelt</w:t>
                            </w:r>
                            <w:r w:rsidR="006F36EC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 xml:space="preserve">)  </w:t>
                            </w:r>
                          </w:p>
                          <w:p w14:paraId="24F9EA05" w14:textId="77777777" w:rsidR="00B93690" w:rsidRDefault="00B9369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CDA124" id="Téglalap 385" o:spid="_x0000_s1048" style="position:absolute;left:0;text-align:left;margin-left:316.45pt;margin-top:8.75pt;width:176.5pt;height:164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" fillcolor="white [3201]" strokecolor="black [3200]" strokeweight="2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5258513C" w14:textId="77777777" w:rsidR="00B93690" w:rsidRDefault="006F36EC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>ÉRTÉKELÉS:</w:t>
                      </w:r>
                    </w:p>
                    <w:p w14:paraId="21313EA5" w14:textId="568C9D09" w:rsidR="00B93690" w:rsidRDefault="006F36EC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 xml:space="preserve">Elérhető pontok </w:t>
                      </w:r>
                      <w:r w:rsidR="00B347F1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>összesen: 2</w:t>
                      </w:r>
                      <w:r w:rsidR="00E810C3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>7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 xml:space="preserve"> pont</w:t>
                      </w:r>
                    </w:p>
                    <w:p w14:paraId="793CFD3B" w14:textId="77777777" w:rsidR="00B93690" w:rsidRDefault="006F36EC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>Elért pontszám:</w:t>
                      </w:r>
                    </w:p>
                    <w:p w14:paraId="33CBB09A" w14:textId="77777777" w:rsidR="00B93690" w:rsidRDefault="006F36EC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>Ponthatárok:</w:t>
                      </w:r>
                    </w:p>
                    <w:p w14:paraId="2842DAA4" w14:textId="1F99CD3A" w:rsidR="00B93690" w:rsidRDefault="00B347F1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>0-6</w:t>
                      </w:r>
                      <w:r w:rsidR="006F36EC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 xml:space="preserve"> = 1 (elégtelen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>/nem felelt meg)</w:t>
                      </w:r>
                      <w:r w:rsidR="006F36EC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>)</w:t>
                      </w:r>
                    </w:p>
                    <w:p w14:paraId="27CA7F20" w14:textId="31BA7B37" w:rsidR="00B93690" w:rsidRDefault="00B347F1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>7-11</w:t>
                      </w:r>
                      <w:r w:rsidR="006F36EC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 xml:space="preserve"> = 2 (elégséges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>/gyengén megfelelt</w:t>
                      </w:r>
                      <w:r w:rsidR="006F36EC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 xml:space="preserve">) </w:t>
                      </w:r>
                    </w:p>
                    <w:p w14:paraId="1E7BB549" w14:textId="0FB23F57" w:rsidR="00B93690" w:rsidRDefault="00B347F1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>12-17</w:t>
                      </w:r>
                      <w:r w:rsidR="006F36EC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>= 3 (közepes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>/megfelelt</w:t>
                      </w:r>
                      <w:r w:rsidR="006F36EC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>)</w:t>
                      </w:r>
                    </w:p>
                    <w:p w14:paraId="0AE67003" w14:textId="51B5CD20" w:rsidR="00B93690" w:rsidRDefault="00B347F1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>18-</w:t>
                      </w:r>
                      <w:r w:rsidR="00DC5F63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>22</w:t>
                      </w:r>
                      <w:r w:rsidR="006F36EC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 xml:space="preserve"> = 4 (jó</w:t>
                      </w:r>
                      <w:r w:rsidR="00DC5F63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>/jól megfelelt</w:t>
                      </w:r>
                      <w:r w:rsidR="006F36EC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>)</w:t>
                      </w:r>
                    </w:p>
                    <w:p w14:paraId="4563E94C" w14:textId="7B17ED9B" w:rsidR="00B93690" w:rsidRDefault="00DC5F63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>23-2</w:t>
                      </w:r>
                      <w:r w:rsidR="00E4623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>7</w:t>
                      </w:r>
                      <w:r w:rsidR="006F36EC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>= 5 (jeles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>/kiválóan megfelelt</w:t>
                      </w:r>
                      <w:r w:rsidR="006F36EC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 xml:space="preserve">)  </w:t>
                      </w:r>
                    </w:p>
                    <w:p w14:paraId="24F9EA05" w14:textId="77777777" w:rsidR="00B93690" w:rsidRDefault="00B93690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6F36EC">
        <w:t xml:space="preserve">                                                                                              </w:t>
      </w:r>
    </w:p>
    <w:p w14:paraId="408A0C03" w14:textId="77777777" w:rsidR="00B93690" w:rsidRDefault="00B93690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AFB978D" w14:textId="77777777" w:rsidR="00B93690" w:rsidRDefault="006F36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t xml:space="preserve"> </w:t>
      </w:r>
    </w:p>
    <w:p w14:paraId="70F1A222" w14:textId="77777777" w:rsidR="00B93690" w:rsidRDefault="006F36E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</w:p>
    <w:p w14:paraId="00E5EF1D" w14:textId="77777777" w:rsidR="00B93690" w:rsidRDefault="00B93690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012C949" w14:textId="77777777" w:rsidR="00B93690" w:rsidRDefault="00B93690">
      <w:pPr>
        <w:rPr>
          <w:rFonts w:ascii="Arial" w:eastAsia="Arial" w:hAnsi="Arial" w:cs="Arial"/>
          <w:b/>
          <w:sz w:val="18"/>
          <w:szCs w:val="18"/>
        </w:rPr>
      </w:pPr>
    </w:p>
    <w:p w14:paraId="3BC0AD45" w14:textId="77777777" w:rsidR="00B93690" w:rsidRDefault="006F36EC">
      <w:r>
        <w:t xml:space="preserve">              </w:t>
      </w:r>
      <w:r>
        <w:tab/>
        <w:t xml:space="preserve">   </w:t>
      </w:r>
      <w:r>
        <w:tab/>
      </w:r>
      <w:r>
        <w:tab/>
      </w:r>
      <w:r>
        <w:tab/>
      </w:r>
    </w:p>
    <w:p w14:paraId="69C3F470" w14:textId="5270D300" w:rsidR="00B93690" w:rsidRDefault="00B93690">
      <w:pPr>
        <w:rPr>
          <w:sz w:val="24"/>
          <w:szCs w:val="24"/>
        </w:rPr>
      </w:pPr>
    </w:p>
    <w:p w14:paraId="4D5B839C" w14:textId="4AD4E4FE" w:rsidR="00B347F1" w:rsidRDefault="00B347F1">
      <w:pPr>
        <w:rPr>
          <w:sz w:val="24"/>
          <w:szCs w:val="24"/>
        </w:rPr>
      </w:pPr>
    </w:p>
    <w:p w14:paraId="6461BEA3" w14:textId="77777777" w:rsidR="00B347F1" w:rsidRDefault="00B347F1">
      <w:pPr>
        <w:rPr>
          <w:sz w:val="24"/>
          <w:szCs w:val="24"/>
        </w:rPr>
      </w:pPr>
    </w:p>
    <w:p w14:paraId="1D85500B" w14:textId="3D97188E" w:rsidR="00B93690" w:rsidRDefault="00B93690">
      <w:pPr>
        <w:rPr>
          <w:rFonts w:ascii="Times New Roman" w:hAnsi="Times New Roman" w:cs="Times New Roman"/>
          <w:sz w:val="24"/>
          <w:szCs w:val="24"/>
        </w:rPr>
      </w:pPr>
    </w:p>
    <w:p w14:paraId="6895E33D" w14:textId="77777777" w:rsidR="00C82989" w:rsidRDefault="00C82989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0"/>
        <w:tblW w:w="99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32"/>
        <w:gridCol w:w="3012"/>
        <w:gridCol w:w="3874"/>
      </w:tblGrid>
      <w:tr w:rsidR="00B93690" w:rsidRPr="00EF6CE7" w14:paraId="5FAE0BC6" w14:textId="77777777" w:rsidTr="00EF6CE7">
        <w:tc>
          <w:tcPr>
            <w:tcW w:w="3032" w:type="dxa"/>
          </w:tcPr>
          <w:p w14:paraId="1E5C8A4B" w14:textId="77777777" w:rsidR="00B93690" w:rsidRPr="00EF6CE7" w:rsidRDefault="006F36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C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</w:t>
            </w:r>
            <w:r w:rsidRPr="00EF6CE7">
              <w:rPr>
                <w:rFonts w:ascii="Times New Roman" w:hAnsi="Times New Roman" w:cs="Times New Roman"/>
                <w:b/>
                <w:sz w:val="24"/>
                <w:szCs w:val="24"/>
              </w:rPr>
              <w:t>Megoldókulcs</w:t>
            </w:r>
          </w:p>
        </w:tc>
        <w:tc>
          <w:tcPr>
            <w:tcW w:w="3012" w:type="dxa"/>
          </w:tcPr>
          <w:p w14:paraId="5F321FFC" w14:textId="77777777" w:rsidR="00B93690" w:rsidRPr="00EF6CE7" w:rsidRDefault="006F36EC">
            <w:pPr>
              <w:pStyle w:val="Cmsor1"/>
              <w:outlineLvl w:val="0"/>
            </w:pPr>
            <w:r w:rsidRPr="00EF6CE7">
              <w:t>Olvasás-írás 1. I félév</w:t>
            </w:r>
          </w:p>
        </w:tc>
        <w:tc>
          <w:tcPr>
            <w:tcW w:w="3874" w:type="dxa"/>
          </w:tcPr>
          <w:p w14:paraId="2101DDFE" w14:textId="5CC4A397" w:rsidR="00B93690" w:rsidRPr="00EF6CE7" w:rsidRDefault="006F36EC">
            <w:pPr>
              <w:pStyle w:val="Cmsor2"/>
              <w:outlineLvl w:val="1"/>
              <w:rPr>
                <w:rFonts w:ascii="Times New Roman" w:eastAsia="Times New Roman" w:hAnsi="Times New Roman" w:cs="Times New Roman"/>
              </w:rPr>
            </w:pPr>
            <w:r w:rsidRPr="00EF6CE7">
              <w:rPr>
                <w:rFonts w:ascii="Times New Roman" w:eastAsia="Times New Roman" w:hAnsi="Times New Roman" w:cs="Times New Roman"/>
              </w:rPr>
              <w:t>Szóbeli</w:t>
            </w:r>
            <w:r w:rsidR="00E810C3" w:rsidRPr="00EF6CE7">
              <w:rPr>
                <w:rFonts w:ascii="Times New Roman" w:eastAsia="Times New Roman" w:hAnsi="Times New Roman" w:cs="Times New Roman"/>
              </w:rPr>
              <w:t>/gyakorlati</w:t>
            </w:r>
          </w:p>
        </w:tc>
      </w:tr>
    </w:tbl>
    <w:p w14:paraId="2BD9B943" w14:textId="2E17528A" w:rsidR="00C82989" w:rsidRDefault="00C82989" w:rsidP="00C8298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66F25">
        <w:rPr>
          <w:rFonts w:ascii="Times New Roman" w:hAnsi="Times New Roman" w:cs="Times New Roman"/>
          <w:b/>
          <w:sz w:val="24"/>
          <w:szCs w:val="24"/>
        </w:rPr>
        <w:t xml:space="preserve">A tanuló válaszait jegyzeteljük. A helyes válaszadásokat, rámutatásokat a feladatnál, a képek </w:t>
      </w:r>
      <w:r>
        <w:rPr>
          <w:rFonts w:ascii="Times New Roman" w:hAnsi="Times New Roman" w:cs="Times New Roman"/>
          <w:b/>
          <w:sz w:val="24"/>
          <w:szCs w:val="24"/>
        </w:rPr>
        <w:t xml:space="preserve">alatt,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mellett</w:t>
      </w:r>
      <w:r w:rsidRPr="00D66F25">
        <w:rPr>
          <w:rFonts w:ascii="Times New Roman" w:hAnsi="Times New Roman" w:cs="Times New Roman"/>
          <w:b/>
          <w:sz w:val="24"/>
          <w:szCs w:val="24"/>
        </w:rPr>
        <w:t>t</w:t>
      </w:r>
      <w:proofErr w:type="spellEnd"/>
      <w:r w:rsidRPr="00D66F25">
        <w:rPr>
          <w:rFonts w:ascii="Times New Roman" w:hAnsi="Times New Roman" w:cs="Times New Roman"/>
          <w:b/>
          <w:sz w:val="24"/>
          <w:szCs w:val="24"/>
        </w:rPr>
        <w:t xml:space="preserve"> pipáljuk, a rámutatás sikertelenségét X-el jelöljük. A feladat</w:t>
      </w:r>
      <w:r>
        <w:rPr>
          <w:rFonts w:ascii="Times New Roman" w:hAnsi="Times New Roman" w:cs="Times New Roman"/>
          <w:b/>
          <w:sz w:val="24"/>
          <w:szCs w:val="24"/>
        </w:rPr>
        <w:t>végzés</w:t>
      </w:r>
      <w:r w:rsidRPr="00D66F25">
        <w:rPr>
          <w:rFonts w:ascii="Times New Roman" w:hAnsi="Times New Roman" w:cs="Times New Roman"/>
          <w:b/>
          <w:sz w:val="24"/>
          <w:szCs w:val="24"/>
        </w:rPr>
        <w:t xml:space="preserve"> közben tapasztalt fontos megjegyzéseinket jegyzeteljük!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F71D7">
        <w:rPr>
          <w:rFonts w:ascii="Times New Roman" w:hAnsi="Times New Roman" w:cs="Times New Roman"/>
          <w:b/>
          <w:sz w:val="24"/>
          <w:szCs w:val="24"/>
        </w:rPr>
        <w:t>Ha motorikusan is akadályozva van a tanuló, mutatjuk a feladatokat és kérdésekkel támogatjuk a válaszadás lehetőségét.</w:t>
      </w:r>
      <w:r>
        <w:rPr>
          <w:rFonts w:ascii="Times New Roman" w:hAnsi="Times New Roman" w:cs="Times New Roman"/>
          <w:b/>
          <w:sz w:val="24"/>
          <w:szCs w:val="24"/>
        </w:rPr>
        <w:t xml:space="preserve"> Ha verbálisan sem kommunikál, akkor a tanuló ismert jelzéséből azonosítjuk a válaszokat.</w:t>
      </w:r>
    </w:p>
    <w:p w14:paraId="3B5F3ABA" w14:textId="77777777" w:rsidR="00EF6CE7" w:rsidRDefault="00EF6CE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66307A6" w14:textId="4B379EBE" w:rsidR="00B93690" w:rsidRPr="00EF6CE7" w:rsidRDefault="00C82989" w:rsidP="00C82989">
      <w:pPr>
        <w:spacing w:after="0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b/>
          <w:sz w:val="24"/>
          <w:szCs w:val="24"/>
        </w:rPr>
        <w:t>I</w:t>
      </w:r>
      <w:r w:rsidR="006F36EC" w:rsidRPr="00EF6CE7">
        <w:rPr>
          <w:rFonts w:ascii="Times New Roman" w:eastAsia="Arial" w:hAnsi="Times New Roman" w:cs="Times New Roman"/>
          <w:b/>
          <w:sz w:val="24"/>
          <w:szCs w:val="24"/>
        </w:rPr>
        <w:t>/1. feladat:</w:t>
      </w:r>
      <w:r w:rsidR="006F36EC" w:rsidRPr="00EF6CE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6F36EC" w:rsidRPr="00EF6CE7">
        <w:rPr>
          <w:rFonts w:ascii="Times New Roman" w:eastAsia="Arial" w:hAnsi="Times New Roman" w:cs="Times New Roman"/>
          <w:b/>
          <w:sz w:val="24"/>
          <w:szCs w:val="24"/>
        </w:rPr>
        <w:t>Hangok, zörejek felismerése</w:t>
      </w:r>
      <w:r>
        <w:rPr>
          <w:rFonts w:ascii="Times New Roman" w:eastAsia="Arial" w:hAnsi="Times New Roman" w:cs="Times New Roman"/>
          <w:b/>
          <w:sz w:val="24"/>
          <w:szCs w:val="24"/>
        </w:rPr>
        <w:t>.</w:t>
      </w:r>
      <w:r w:rsidRPr="00C82989">
        <w:rPr>
          <w:rFonts w:ascii="Arial" w:eastAsia="Arial" w:hAnsi="Arial" w:cs="Arial"/>
          <w:sz w:val="28"/>
          <w:szCs w:val="28"/>
        </w:rPr>
        <w:t xml:space="preserve"> </w:t>
      </w:r>
      <w:r w:rsidRPr="00C82989">
        <w:rPr>
          <w:rFonts w:ascii="Times New Roman" w:eastAsia="Arial" w:hAnsi="Times New Roman" w:cs="Times New Roman"/>
          <w:sz w:val="24"/>
          <w:szCs w:val="24"/>
        </w:rPr>
        <w:t>A képen látható tárgyakkal történő hangkeltést (pl. csengettyű megszólaltatása) kell a tanulónak felismernie, megneveznie. A helyes választ a négyzetben pipával jelöljük!</w:t>
      </w:r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6F36EC" w:rsidRPr="00EF6CE7">
        <w:rPr>
          <w:rFonts w:ascii="Times New Roman" w:eastAsia="Arial" w:hAnsi="Times New Roman" w:cs="Times New Roman"/>
          <w:sz w:val="24"/>
          <w:szCs w:val="24"/>
        </w:rPr>
        <w:t>Pontozási kritérium:</w:t>
      </w:r>
      <w:r w:rsidR="006F36EC" w:rsidRPr="00EF6CE7">
        <w:rPr>
          <w:rFonts w:ascii="Times New Roman" w:eastAsia="Arial" w:hAnsi="Times New Roman" w:cs="Times New Roman"/>
          <w:b/>
          <w:sz w:val="24"/>
          <w:szCs w:val="24"/>
        </w:rPr>
        <w:t xml:space="preserve"> </w:t>
      </w:r>
      <w:r w:rsidR="006F36EC" w:rsidRPr="00EF6CE7">
        <w:rPr>
          <w:rFonts w:ascii="Times New Roman" w:eastAsia="Arial" w:hAnsi="Times New Roman" w:cs="Times New Roman"/>
          <w:sz w:val="24"/>
          <w:szCs w:val="24"/>
        </w:rPr>
        <w:t>minden</w:t>
      </w:r>
      <w:r w:rsidR="006F36EC" w:rsidRPr="00EF6CE7">
        <w:rPr>
          <w:rFonts w:ascii="Times New Roman" w:eastAsia="Arial" w:hAnsi="Times New Roman" w:cs="Times New Roman"/>
          <w:b/>
          <w:sz w:val="24"/>
          <w:szCs w:val="24"/>
        </w:rPr>
        <w:t xml:space="preserve"> </w:t>
      </w:r>
      <w:r w:rsidR="006F36EC" w:rsidRPr="00EF6CE7">
        <w:rPr>
          <w:rFonts w:ascii="Times New Roman" w:eastAsia="Arial" w:hAnsi="Times New Roman" w:cs="Times New Roman"/>
          <w:sz w:val="24"/>
          <w:szCs w:val="24"/>
        </w:rPr>
        <w:t>helyes válasz esetén 1 pont jár</w:t>
      </w:r>
    </w:p>
    <w:p w14:paraId="00295CFA" w14:textId="1EB8F129" w:rsidR="00B93690" w:rsidRPr="00C82989" w:rsidRDefault="006F36EC">
      <w:pPr>
        <w:spacing w:after="0"/>
        <w:rPr>
          <w:rFonts w:ascii="Times New Roman" w:eastAsia="Arial" w:hAnsi="Times New Roman" w:cs="Times New Roman"/>
          <w:sz w:val="24"/>
          <w:szCs w:val="24"/>
        </w:rPr>
      </w:pPr>
      <w:r w:rsidRPr="00EF6CE7">
        <w:rPr>
          <w:rFonts w:ascii="Times New Roman" w:eastAsia="Arial" w:hAnsi="Times New Roman" w:cs="Times New Roman"/>
          <w:sz w:val="24"/>
          <w:szCs w:val="24"/>
        </w:rPr>
        <w:tab/>
        <w:t xml:space="preserve">        Összesen 6 pont érhető el.</w:t>
      </w:r>
      <w:bookmarkStart w:id="3" w:name="_Hlk183342300"/>
      <w:r w:rsidR="00C82989" w:rsidRPr="00C82989">
        <w:rPr>
          <w:rFonts w:ascii="Arial" w:eastAsia="Arial" w:hAnsi="Arial" w:cs="Arial"/>
          <w:sz w:val="28"/>
          <w:szCs w:val="28"/>
        </w:rPr>
        <w:t xml:space="preserve"> </w:t>
      </w:r>
      <w:bookmarkEnd w:id="3"/>
    </w:p>
    <w:p w14:paraId="4DE084FD" w14:textId="77777777" w:rsidR="00B93690" w:rsidRPr="00C82989" w:rsidRDefault="00B93690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95AB128" w14:textId="77777777" w:rsidR="00B93690" w:rsidRPr="00EF6CE7" w:rsidRDefault="006F36E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6CE7">
        <w:rPr>
          <w:rFonts w:ascii="Times New Roman" w:eastAsia="Arial" w:hAnsi="Times New Roman" w:cs="Times New Roman"/>
          <w:b/>
          <w:color w:val="000000"/>
          <w:sz w:val="24"/>
          <w:szCs w:val="24"/>
        </w:rPr>
        <w:t>I/2. feladat:</w:t>
      </w:r>
      <w:r w:rsidRPr="00EF6C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F6CE7">
        <w:rPr>
          <w:rFonts w:ascii="Times New Roman" w:eastAsia="Arial" w:hAnsi="Times New Roman" w:cs="Times New Roman"/>
          <w:b/>
          <w:color w:val="000000"/>
          <w:sz w:val="24"/>
          <w:szCs w:val="24"/>
        </w:rPr>
        <w:t>Mimika megfigyelés, utánzása</w:t>
      </w:r>
    </w:p>
    <w:p w14:paraId="674B2C30" w14:textId="77777777" w:rsidR="00B93690" w:rsidRPr="00EF6CE7" w:rsidRDefault="006F36EC">
      <w:pPr>
        <w:pBdr>
          <w:top w:val="nil"/>
          <w:left w:val="nil"/>
          <w:bottom w:val="nil"/>
          <w:right w:val="nil"/>
          <w:between w:val="nil"/>
        </w:pBdr>
        <w:spacing w:after="0"/>
        <w:ind w:left="708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EF6C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</w:t>
      </w:r>
      <w:r w:rsidRPr="00EF6CE7">
        <w:rPr>
          <w:rFonts w:ascii="Times New Roman" w:eastAsia="Arial" w:hAnsi="Times New Roman" w:cs="Times New Roman"/>
          <w:color w:val="000000"/>
          <w:sz w:val="24"/>
          <w:szCs w:val="24"/>
        </w:rPr>
        <w:t>Pontozási kritérium: minden helyesen utánzott kép esetén 1 -1 pont</w:t>
      </w:r>
    </w:p>
    <w:p w14:paraId="49EB136A" w14:textId="721EB2A9" w:rsidR="00B93690" w:rsidRPr="00EF6CE7" w:rsidRDefault="006F36EC">
      <w:pPr>
        <w:spacing w:after="0"/>
        <w:rPr>
          <w:rFonts w:ascii="Times New Roman" w:eastAsia="Arial" w:hAnsi="Times New Roman" w:cs="Times New Roman"/>
          <w:sz w:val="24"/>
          <w:szCs w:val="24"/>
        </w:rPr>
      </w:pPr>
      <w:r w:rsidRPr="00EF6CE7">
        <w:rPr>
          <w:rFonts w:ascii="Times New Roman" w:eastAsia="Arial" w:hAnsi="Times New Roman" w:cs="Times New Roman"/>
        </w:rPr>
        <w:t xml:space="preserve">                    </w:t>
      </w:r>
      <w:r w:rsidRPr="00EF6CE7">
        <w:rPr>
          <w:rFonts w:ascii="Times New Roman" w:eastAsia="Arial" w:hAnsi="Times New Roman" w:cs="Times New Roman"/>
          <w:sz w:val="24"/>
          <w:szCs w:val="24"/>
        </w:rPr>
        <w:t>Összesen 3 pont érhető el.</w:t>
      </w:r>
      <w:r w:rsidR="00C82989">
        <w:rPr>
          <w:rFonts w:ascii="Times New Roman" w:eastAsia="Arial" w:hAnsi="Times New Roman" w:cs="Times New Roman"/>
          <w:sz w:val="24"/>
          <w:szCs w:val="24"/>
        </w:rPr>
        <w:t xml:space="preserve"> </w:t>
      </w:r>
    </w:p>
    <w:p w14:paraId="5A54AB83" w14:textId="77777777" w:rsidR="00B93690" w:rsidRPr="00EF6CE7" w:rsidRDefault="00B9369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D44B0E7" w14:textId="77777777" w:rsidR="00B93690" w:rsidRPr="00EF6CE7" w:rsidRDefault="006F36EC">
      <w:pPr>
        <w:pStyle w:val="Cmsor2"/>
        <w:spacing w:before="240"/>
        <w:ind w:firstLine="142"/>
        <w:rPr>
          <w:rFonts w:ascii="Times New Roman" w:eastAsia="Arial" w:hAnsi="Times New Roman" w:cs="Times New Roman"/>
          <w:sz w:val="28"/>
          <w:szCs w:val="28"/>
        </w:rPr>
      </w:pPr>
      <w:r w:rsidRPr="00EF6CE7">
        <w:rPr>
          <w:rFonts w:ascii="Times New Roman" w:eastAsia="Arial" w:hAnsi="Times New Roman" w:cs="Times New Roman"/>
        </w:rPr>
        <w:t>II. feladat:</w:t>
      </w:r>
      <w:r w:rsidRPr="00EF6CE7">
        <w:rPr>
          <w:rFonts w:ascii="Times New Roman" w:hAnsi="Times New Roman" w:cs="Times New Roman"/>
        </w:rPr>
        <w:t xml:space="preserve"> </w:t>
      </w:r>
      <w:r w:rsidRPr="00EF6CE7">
        <w:rPr>
          <w:rFonts w:ascii="Times New Roman" w:eastAsia="Arial" w:hAnsi="Times New Roman" w:cs="Times New Roman"/>
        </w:rPr>
        <w:t>Térorientáció: Helyezd el a babzsákot az utasításnak megfelelően!</w:t>
      </w:r>
    </w:p>
    <w:p w14:paraId="4F4398D6" w14:textId="77777777" w:rsidR="00B93690" w:rsidRPr="00EF6CE7" w:rsidRDefault="006F36E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EF6CE7">
        <w:rPr>
          <w:rFonts w:ascii="Times New Roman" w:eastAsia="Arial" w:hAnsi="Times New Roman" w:cs="Times New Roman"/>
          <w:b/>
          <w:color w:val="000000"/>
          <w:sz w:val="24"/>
          <w:szCs w:val="24"/>
        </w:rPr>
        <w:tab/>
        <w:t xml:space="preserve">        </w:t>
      </w:r>
      <w:r w:rsidRPr="00EF6CE7">
        <w:rPr>
          <w:rFonts w:ascii="Times New Roman" w:eastAsia="Arial" w:hAnsi="Times New Roman" w:cs="Times New Roman"/>
          <w:color w:val="000000"/>
          <w:sz w:val="24"/>
          <w:szCs w:val="24"/>
        </w:rPr>
        <w:t>Pontozási kritérium: Minden helyesen elvégzett utasítás 1 pont.</w:t>
      </w:r>
    </w:p>
    <w:p w14:paraId="6F4B1A96" w14:textId="77777777" w:rsidR="00B93690" w:rsidRPr="00EF6CE7" w:rsidRDefault="006F36E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6CE7">
        <w:rPr>
          <w:rFonts w:ascii="Times New Roman" w:eastAsia="Arial" w:hAnsi="Times New Roman" w:cs="Times New Roman"/>
          <w:color w:val="000000"/>
          <w:sz w:val="24"/>
          <w:szCs w:val="24"/>
        </w:rPr>
        <w:tab/>
        <w:t xml:space="preserve">        Összesen 4 pont érhető el.</w:t>
      </w:r>
    </w:p>
    <w:p w14:paraId="2F47EC52" w14:textId="77777777" w:rsidR="00B93690" w:rsidRPr="00EF6CE7" w:rsidRDefault="00B9369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541DB21" w14:textId="77777777" w:rsidR="00B93690" w:rsidRPr="00EF6CE7" w:rsidRDefault="006F36E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Arial" w:hAnsi="Times New Roman" w:cs="Times New Roman"/>
          <w:b/>
          <w:color w:val="000000"/>
          <w:sz w:val="28"/>
          <w:szCs w:val="28"/>
        </w:rPr>
      </w:pPr>
      <w:r w:rsidRPr="00EF6CE7">
        <w:rPr>
          <w:rFonts w:ascii="Times New Roman" w:eastAsia="Arial" w:hAnsi="Times New Roman" w:cs="Times New Roman"/>
          <w:b/>
          <w:color w:val="000000"/>
          <w:sz w:val="24"/>
          <w:szCs w:val="24"/>
        </w:rPr>
        <w:t>III/1. feladat:</w:t>
      </w:r>
      <w:r w:rsidRPr="00EF6CE7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Pr="00EF6CE7">
        <w:rPr>
          <w:rFonts w:ascii="Times New Roman" w:eastAsia="Arial" w:hAnsi="Times New Roman" w:cs="Times New Roman"/>
          <w:b/>
          <w:color w:val="000000"/>
          <w:sz w:val="24"/>
          <w:szCs w:val="24"/>
        </w:rPr>
        <w:t>Tárgy - tárgy egyeztetése</w:t>
      </w:r>
      <w:r w:rsidRPr="00EF6CE7">
        <w:rPr>
          <w:rFonts w:ascii="Times New Roman" w:eastAsia="Arial" w:hAnsi="Times New Roman" w:cs="Times New Roman"/>
          <w:b/>
          <w:color w:val="000000"/>
          <w:sz w:val="28"/>
          <w:szCs w:val="28"/>
        </w:rPr>
        <w:t xml:space="preserve"> </w:t>
      </w:r>
    </w:p>
    <w:p w14:paraId="7A807CEB" w14:textId="69543BA0" w:rsidR="00B93690" w:rsidRPr="00EF6CE7" w:rsidRDefault="006F36EC" w:rsidP="00EF6CE7">
      <w:pPr>
        <w:pBdr>
          <w:top w:val="nil"/>
          <w:left w:val="nil"/>
          <w:bottom w:val="nil"/>
          <w:right w:val="nil"/>
          <w:between w:val="nil"/>
        </w:pBdr>
        <w:spacing w:after="0"/>
        <w:ind w:left="1416" w:firstLine="7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EF6CE7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Pontozási kritérium: Helyes egyeztetések (autó-autó, építőkocka-építőkocka,                                  </w:t>
      </w:r>
      <w:r w:rsidR="00EF6CE7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         </w:t>
      </w:r>
      <w:r w:rsidRPr="00EF6CE7">
        <w:rPr>
          <w:rFonts w:ascii="Times New Roman" w:eastAsia="Arial" w:hAnsi="Times New Roman" w:cs="Times New Roman"/>
          <w:color w:val="000000"/>
          <w:sz w:val="24"/>
          <w:szCs w:val="24"/>
        </w:rPr>
        <w:t>alma-alma, dobókocka-dobókocka) esetén 1 – 1 pont</w:t>
      </w:r>
    </w:p>
    <w:p w14:paraId="2E452DFF" w14:textId="77777777" w:rsidR="00B93690" w:rsidRPr="00EF6CE7" w:rsidRDefault="006F36EC">
      <w:pPr>
        <w:pBdr>
          <w:top w:val="nil"/>
          <w:left w:val="nil"/>
          <w:bottom w:val="nil"/>
          <w:right w:val="nil"/>
          <w:between w:val="nil"/>
        </w:pBdr>
        <w:spacing w:after="0"/>
        <w:ind w:left="708" w:firstLine="708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EF6CE7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Összesen 4 pont érhető el.</w:t>
      </w:r>
    </w:p>
    <w:p w14:paraId="2F025565" w14:textId="77777777" w:rsidR="00B93690" w:rsidRPr="00EF6CE7" w:rsidRDefault="00B93690">
      <w:pPr>
        <w:spacing w:after="0" w:line="240" w:lineRule="auto"/>
        <w:rPr>
          <w:rFonts w:ascii="Times New Roman" w:eastAsia="Arial" w:hAnsi="Times New Roman" w:cs="Times New Roman"/>
          <w:b/>
          <w:sz w:val="24"/>
          <w:szCs w:val="24"/>
        </w:rPr>
      </w:pPr>
    </w:p>
    <w:p w14:paraId="659B0A68" w14:textId="77777777" w:rsidR="00B93690" w:rsidRPr="00EF6CE7" w:rsidRDefault="00B9369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14:paraId="73DBAD4A" w14:textId="77777777" w:rsidR="00C82989" w:rsidRPr="00C82989" w:rsidRDefault="00DC5F63" w:rsidP="00C82989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EF6CE7">
        <w:rPr>
          <w:rFonts w:ascii="Times New Roman" w:eastAsia="Arial" w:hAnsi="Times New Roman" w:cs="Times New Roman"/>
          <w:b/>
          <w:color w:val="000000"/>
          <w:sz w:val="24"/>
          <w:szCs w:val="24"/>
        </w:rPr>
        <w:t>III.2</w:t>
      </w:r>
      <w:r w:rsidR="006F36EC" w:rsidRPr="00EF6CE7">
        <w:rPr>
          <w:rFonts w:ascii="Times New Roman" w:eastAsia="Arial" w:hAnsi="Times New Roman" w:cs="Times New Roman"/>
          <w:b/>
          <w:color w:val="000000"/>
          <w:sz w:val="24"/>
          <w:szCs w:val="24"/>
        </w:rPr>
        <w:t>. Szín szerinti egyeztetés: Alapszínekként 5-5 tárgy szín szerinti egyeztetése</w:t>
      </w:r>
      <w:r w:rsidR="00C82989">
        <w:rPr>
          <w:rFonts w:ascii="Times New Roman" w:eastAsia="Arial" w:hAnsi="Times New Roman" w:cs="Times New Roman"/>
          <w:b/>
          <w:color w:val="000000"/>
          <w:sz w:val="24"/>
          <w:szCs w:val="24"/>
        </w:rPr>
        <w:t xml:space="preserve">. </w:t>
      </w:r>
      <w:bookmarkStart w:id="4" w:name="_GoBack"/>
      <w:r w:rsidR="00C82989" w:rsidRPr="00C82989">
        <w:rPr>
          <w:rFonts w:ascii="Arial" w:eastAsia="Arial" w:hAnsi="Arial" w:cs="Arial"/>
          <w:sz w:val="24"/>
          <w:szCs w:val="24"/>
        </w:rPr>
        <w:t>(</w:t>
      </w:r>
      <w:r w:rsidR="00C82989" w:rsidRPr="00C82989">
        <w:rPr>
          <w:rFonts w:ascii="Times New Roman" w:eastAsia="Arial" w:hAnsi="Times New Roman" w:cs="Times New Roman"/>
          <w:sz w:val="24"/>
          <w:szCs w:val="24"/>
        </w:rPr>
        <w:t xml:space="preserve">pl. pomponok, számolópálcák, </w:t>
      </w:r>
      <w:proofErr w:type="spellStart"/>
      <w:r w:rsidR="00C82989" w:rsidRPr="00C82989">
        <w:rPr>
          <w:rFonts w:ascii="Times New Roman" w:eastAsia="Arial" w:hAnsi="Times New Roman" w:cs="Times New Roman"/>
          <w:sz w:val="24"/>
          <w:szCs w:val="24"/>
        </w:rPr>
        <w:t>minimat</w:t>
      </w:r>
      <w:proofErr w:type="spellEnd"/>
      <w:r w:rsidR="00C82989" w:rsidRPr="00C82989">
        <w:rPr>
          <w:rFonts w:ascii="Times New Roman" w:eastAsia="Arial" w:hAnsi="Times New Roman" w:cs="Times New Roman"/>
          <w:sz w:val="24"/>
          <w:szCs w:val="24"/>
        </w:rPr>
        <w:t xml:space="preserve"> készlet elemei, színes spatulák)</w:t>
      </w:r>
    </w:p>
    <w:bookmarkEnd w:id="4"/>
    <w:p w14:paraId="636B4BC3" w14:textId="77777777" w:rsidR="00B93690" w:rsidRPr="00EF6CE7" w:rsidRDefault="006F36E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EF6CE7">
        <w:rPr>
          <w:rFonts w:ascii="Times New Roman" w:eastAsia="Arial" w:hAnsi="Times New Roman" w:cs="Times New Roman"/>
          <w:b/>
          <w:color w:val="000000"/>
          <w:sz w:val="24"/>
          <w:szCs w:val="24"/>
        </w:rPr>
        <w:tab/>
        <w:t xml:space="preserve">           </w:t>
      </w:r>
      <w:r w:rsidRPr="00EF6CE7">
        <w:rPr>
          <w:rFonts w:ascii="Times New Roman" w:eastAsia="Arial" w:hAnsi="Times New Roman" w:cs="Times New Roman"/>
          <w:color w:val="000000"/>
          <w:sz w:val="24"/>
          <w:szCs w:val="24"/>
        </w:rPr>
        <w:t>Pontozási kritérium: Minden helyesen kiválasztott tárgy 0,5 pont</w:t>
      </w:r>
    </w:p>
    <w:p w14:paraId="26467306" w14:textId="77777777" w:rsidR="00B93690" w:rsidRPr="00EF6CE7" w:rsidRDefault="006F36E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EF6CE7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EF6CE7">
        <w:rPr>
          <w:rFonts w:ascii="Times New Roman" w:eastAsia="Arial" w:hAnsi="Times New Roman" w:cs="Times New Roman"/>
          <w:color w:val="000000"/>
          <w:sz w:val="24"/>
          <w:szCs w:val="24"/>
        </w:rPr>
        <w:tab/>
        <w:t>Összesen 10 pont érhető el.</w:t>
      </w:r>
    </w:p>
    <w:p w14:paraId="77B77854" w14:textId="77777777" w:rsidR="00B93690" w:rsidRDefault="00B9369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49035D6" w14:textId="77777777" w:rsidR="00B93690" w:rsidRDefault="00B9369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B6E2E61" w14:textId="77777777" w:rsidR="00B93690" w:rsidRDefault="00B9369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CF61EB3" w14:textId="77777777" w:rsidR="00B93690" w:rsidRDefault="00B9369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9047C3D" w14:textId="77777777" w:rsidR="00B93690" w:rsidRDefault="00B93690">
      <w:pPr>
        <w:rPr>
          <w:sz w:val="24"/>
          <w:szCs w:val="24"/>
        </w:rPr>
      </w:pPr>
    </w:p>
    <w:p w14:paraId="1C1F0761" w14:textId="77777777" w:rsidR="00B93690" w:rsidRDefault="00B93690">
      <w:pPr>
        <w:rPr>
          <w:sz w:val="24"/>
          <w:szCs w:val="24"/>
        </w:rPr>
      </w:pPr>
    </w:p>
    <w:p w14:paraId="6D6AD832" w14:textId="77777777" w:rsidR="00B93690" w:rsidRDefault="00B93690">
      <w:pPr>
        <w:rPr>
          <w:sz w:val="24"/>
          <w:szCs w:val="24"/>
        </w:rPr>
      </w:pPr>
    </w:p>
    <w:p w14:paraId="36F4ECB4" w14:textId="77777777" w:rsidR="00B93690" w:rsidRDefault="00B93690">
      <w:pPr>
        <w:rPr>
          <w:sz w:val="24"/>
          <w:szCs w:val="24"/>
        </w:rPr>
      </w:pPr>
    </w:p>
    <w:p w14:paraId="6D2976A7" w14:textId="77777777" w:rsidR="00B93690" w:rsidRDefault="00B93690">
      <w:pPr>
        <w:rPr>
          <w:sz w:val="24"/>
          <w:szCs w:val="24"/>
        </w:rPr>
      </w:pPr>
    </w:p>
    <w:p w14:paraId="6AB9C686" w14:textId="77777777" w:rsidR="00B93690" w:rsidRDefault="00B93690">
      <w:pPr>
        <w:rPr>
          <w:sz w:val="24"/>
          <w:szCs w:val="24"/>
        </w:rPr>
      </w:pPr>
    </w:p>
    <w:p w14:paraId="7401E535" w14:textId="10DBE14F" w:rsidR="00B93690" w:rsidRDefault="00B93690">
      <w:pPr>
        <w:rPr>
          <w:sz w:val="24"/>
          <w:szCs w:val="24"/>
        </w:rPr>
      </w:pPr>
    </w:p>
    <w:p w14:paraId="5E5F5C74" w14:textId="0B6AB64B" w:rsidR="00DC5F63" w:rsidRDefault="00DC5F63">
      <w:pPr>
        <w:rPr>
          <w:sz w:val="24"/>
          <w:szCs w:val="24"/>
        </w:rPr>
      </w:pPr>
    </w:p>
    <w:p w14:paraId="45725F5B" w14:textId="4F5CBC59" w:rsidR="00B93690" w:rsidRDefault="006F36EC">
      <w:pPr>
        <w:rPr>
          <w:sz w:val="24"/>
          <w:szCs w:val="24"/>
        </w:rPr>
      </w:pPr>
      <w:r>
        <w:rPr>
          <w:sz w:val="24"/>
          <w:szCs w:val="24"/>
        </w:rPr>
        <w:lastRenderedPageBreak/>
        <w:tab/>
      </w:r>
      <w:r>
        <w:rPr>
          <w:sz w:val="24"/>
          <w:szCs w:val="24"/>
        </w:rPr>
        <w:tab/>
      </w:r>
    </w:p>
    <w:p w14:paraId="4FC0F5B5" w14:textId="77777777" w:rsidR="00B93690" w:rsidRPr="00DD6B0A" w:rsidRDefault="00DD6B0A" w:rsidP="00DD6B0A">
      <w:pPr>
        <w:spacing w:after="0" w:line="360" w:lineRule="auto"/>
        <w:jc w:val="center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  <w:r w:rsidRPr="00DD6B0A">
        <w:rPr>
          <w:rFonts w:ascii="Times New Roman" w:eastAsia="Arial" w:hAnsi="Times New Roman" w:cs="Times New Roman"/>
          <w:b/>
          <w:color w:val="000000"/>
          <w:sz w:val="24"/>
          <w:szCs w:val="24"/>
        </w:rPr>
        <w:t>K</w:t>
      </w:r>
      <w:r w:rsidR="006F36EC" w:rsidRPr="00DD6B0A">
        <w:rPr>
          <w:rFonts w:ascii="Times New Roman" w:eastAsia="Arial" w:hAnsi="Times New Roman" w:cs="Times New Roman"/>
          <w:b/>
          <w:color w:val="000000"/>
          <w:sz w:val="24"/>
          <w:szCs w:val="24"/>
        </w:rPr>
        <w:t>épek, ábrák jegyzéke</w:t>
      </w:r>
    </w:p>
    <w:p w14:paraId="389EFDD1" w14:textId="77777777" w:rsidR="00B93690" w:rsidRPr="00DD6B0A" w:rsidRDefault="00B93690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14:paraId="4A083D89" w14:textId="77777777" w:rsidR="00290EFC" w:rsidRDefault="006F36EC" w:rsidP="00DC5F63">
      <w:pPr>
        <w:rPr>
          <w:rFonts w:ascii="Times New Roman" w:eastAsia="Arial" w:hAnsi="Times New Roman" w:cs="Times New Roman"/>
          <w:sz w:val="24"/>
          <w:szCs w:val="24"/>
        </w:rPr>
      </w:pPr>
      <w:bookmarkStart w:id="5" w:name="_heading=h.30j0zll" w:colFirst="0" w:colLast="0"/>
      <w:bookmarkEnd w:id="5"/>
      <w:r w:rsidRPr="00DD6B0A">
        <w:rPr>
          <w:rFonts w:ascii="Times New Roman" w:eastAsia="Arial" w:hAnsi="Times New Roman" w:cs="Times New Roman"/>
          <w:b/>
          <w:sz w:val="24"/>
          <w:szCs w:val="24"/>
        </w:rPr>
        <w:t xml:space="preserve">1., 2., 3., 4., 5., 6. kép: </w:t>
      </w:r>
      <w:r w:rsidR="00290EFC">
        <w:rPr>
          <w:rFonts w:ascii="Times New Roman" w:eastAsia="Arial" w:hAnsi="Times New Roman" w:cs="Times New Roman"/>
          <w:sz w:val="24"/>
          <w:szCs w:val="24"/>
        </w:rPr>
        <w:t xml:space="preserve">Olvasás-írás 1-2.  I. kötet. </w:t>
      </w:r>
      <w:r w:rsidR="00290EFC" w:rsidRPr="00290EFC">
        <w:rPr>
          <w:rFonts w:ascii="Times New Roman" w:eastAsia="Arial" w:hAnsi="Times New Roman" w:cs="Times New Roman"/>
          <w:sz w:val="24"/>
          <w:szCs w:val="24"/>
        </w:rPr>
        <w:t>OH-SNK-OLV12GY_I</w:t>
      </w:r>
    </w:p>
    <w:p w14:paraId="1EE54F85" w14:textId="44429984" w:rsidR="007A4226" w:rsidRPr="00492DAE" w:rsidRDefault="00345AF9" w:rsidP="00DC5F63">
      <w:pPr>
        <w:rPr>
          <w:rFonts w:ascii="Times New Roman" w:eastAsia="Arial" w:hAnsi="Times New Roman" w:cs="Times New Roman"/>
          <w:sz w:val="24"/>
          <w:szCs w:val="24"/>
        </w:rPr>
      </w:pPr>
      <w:r w:rsidRPr="00492DAE">
        <w:rPr>
          <w:rFonts w:ascii="Times New Roman" w:eastAsia="Arial" w:hAnsi="Times New Roman" w:cs="Times New Roman"/>
          <w:sz w:val="24"/>
          <w:szCs w:val="24"/>
        </w:rPr>
        <w:t>KISSNÉ HAFFNER ÉVA – SZABÓ BORBÁLA</w:t>
      </w:r>
      <w:r>
        <w:rPr>
          <w:rFonts w:ascii="Times New Roman" w:eastAsia="Arial" w:hAnsi="Times New Roman" w:cs="Times New Roman"/>
          <w:sz w:val="24"/>
          <w:szCs w:val="24"/>
        </w:rPr>
        <w:t xml:space="preserve"> (2020): Olvasás-írás 1-2.  I. kötet. Oktatási Hivatal, Bp.</w:t>
      </w:r>
    </w:p>
    <w:p w14:paraId="5E285949" w14:textId="77777777" w:rsidR="00B93690" w:rsidRPr="00DD6B0A" w:rsidRDefault="006F36EC">
      <w:pPr>
        <w:rPr>
          <w:rFonts w:ascii="Times New Roman" w:eastAsia="Arial" w:hAnsi="Times New Roman" w:cs="Times New Roman"/>
          <w:sz w:val="24"/>
          <w:szCs w:val="24"/>
        </w:rPr>
      </w:pPr>
      <w:r w:rsidRPr="00DD6B0A">
        <w:rPr>
          <w:rFonts w:ascii="Times New Roman" w:eastAsia="Arial" w:hAnsi="Times New Roman" w:cs="Times New Roman"/>
          <w:sz w:val="24"/>
          <w:szCs w:val="24"/>
        </w:rPr>
        <w:t>Letöltés: 2024.02.23. 3-4. oldal</w:t>
      </w:r>
    </w:p>
    <w:p w14:paraId="2C214885" w14:textId="77777777" w:rsidR="00290EFC" w:rsidRDefault="006F36EC" w:rsidP="007A4226">
      <w:pPr>
        <w:rPr>
          <w:rFonts w:ascii="Times New Roman" w:eastAsia="Arial" w:hAnsi="Times New Roman" w:cs="Times New Roman"/>
          <w:sz w:val="24"/>
          <w:szCs w:val="24"/>
        </w:rPr>
      </w:pPr>
      <w:r w:rsidRPr="00DD6B0A">
        <w:rPr>
          <w:rFonts w:ascii="Times New Roman" w:eastAsia="Arial" w:hAnsi="Times New Roman" w:cs="Times New Roman"/>
          <w:b/>
          <w:sz w:val="24"/>
          <w:szCs w:val="24"/>
        </w:rPr>
        <w:t xml:space="preserve">7., 8., 9. kép: </w:t>
      </w:r>
      <w:r w:rsidR="00290EFC">
        <w:rPr>
          <w:rFonts w:ascii="Times New Roman" w:eastAsia="Arial" w:hAnsi="Times New Roman" w:cs="Times New Roman"/>
          <w:sz w:val="24"/>
          <w:szCs w:val="24"/>
        </w:rPr>
        <w:t xml:space="preserve">Olvasás-írás 1-2.  I. kötet. </w:t>
      </w:r>
      <w:r w:rsidR="00290EFC" w:rsidRPr="00290EFC">
        <w:rPr>
          <w:rFonts w:ascii="Times New Roman" w:eastAsia="Arial" w:hAnsi="Times New Roman" w:cs="Times New Roman"/>
          <w:sz w:val="24"/>
          <w:szCs w:val="24"/>
        </w:rPr>
        <w:t>OH-SNK-OLV12GY_I</w:t>
      </w:r>
      <w:r w:rsidR="00290EFC" w:rsidRPr="00492DAE">
        <w:rPr>
          <w:rFonts w:ascii="Times New Roman" w:eastAsia="Arial" w:hAnsi="Times New Roman" w:cs="Times New Roman"/>
          <w:sz w:val="24"/>
          <w:szCs w:val="24"/>
        </w:rPr>
        <w:t xml:space="preserve"> </w:t>
      </w:r>
    </w:p>
    <w:p w14:paraId="1FBF69D0" w14:textId="7A806EA2" w:rsidR="00345AF9" w:rsidRDefault="00345AF9" w:rsidP="007A4226">
      <w:pPr>
        <w:rPr>
          <w:rFonts w:ascii="Times New Roman" w:eastAsia="Arial" w:hAnsi="Times New Roman" w:cs="Times New Roman"/>
          <w:sz w:val="24"/>
          <w:szCs w:val="24"/>
        </w:rPr>
      </w:pPr>
      <w:r w:rsidRPr="00492DAE">
        <w:rPr>
          <w:rFonts w:ascii="Times New Roman" w:eastAsia="Arial" w:hAnsi="Times New Roman" w:cs="Times New Roman"/>
          <w:sz w:val="24"/>
          <w:szCs w:val="24"/>
        </w:rPr>
        <w:t>KISSNÉ HAFFNER ÉVA – SZABÓ BORBÁLA</w:t>
      </w:r>
      <w:r>
        <w:rPr>
          <w:rFonts w:ascii="Times New Roman" w:eastAsia="Arial" w:hAnsi="Times New Roman" w:cs="Times New Roman"/>
          <w:sz w:val="24"/>
          <w:szCs w:val="24"/>
        </w:rPr>
        <w:t xml:space="preserve"> (2020): Olvasás-írás 1-2.  I. kötet. Oktatási Hivatal, Bp.</w:t>
      </w:r>
    </w:p>
    <w:p w14:paraId="5C6947BB" w14:textId="305AA02B" w:rsidR="007A4226" w:rsidRPr="00492DAE" w:rsidRDefault="006F36EC" w:rsidP="007A4226">
      <w:pPr>
        <w:rPr>
          <w:rFonts w:ascii="Times New Roman" w:eastAsia="Arial" w:hAnsi="Times New Roman" w:cs="Times New Roman"/>
          <w:sz w:val="24"/>
          <w:szCs w:val="24"/>
        </w:rPr>
      </w:pPr>
      <w:r w:rsidRPr="00DD6B0A">
        <w:rPr>
          <w:rFonts w:ascii="Times New Roman" w:eastAsia="Arial" w:hAnsi="Times New Roman" w:cs="Times New Roman"/>
          <w:sz w:val="24"/>
          <w:szCs w:val="24"/>
        </w:rPr>
        <w:t>Letöltés: 2024.02.23. 5. oldal</w:t>
      </w:r>
      <w:r w:rsidR="007A4226" w:rsidRPr="007A4226">
        <w:rPr>
          <w:rFonts w:ascii="Times New Roman" w:eastAsia="Arial" w:hAnsi="Times New Roman" w:cs="Times New Roman"/>
          <w:sz w:val="24"/>
          <w:szCs w:val="24"/>
        </w:rPr>
        <w:t xml:space="preserve"> </w:t>
      </w:r>
    </w:p>
    <w:p w14:paraId="05964E73" w14:textId="4A0857FE" w:rsidR="00B93690" w:rsidRPr="00DD6B0A" w:rsidRDefault="006F36EC">
      <w:pPr>
        <w:rPr>
          <w:rFonts w:ascii="Times New Roman" w:eastAsia="Arial" w:hAnsi="Times New Roman" w:cs="Times New Roman"/>
          <w:b/>
          <w:sz w:val="24"/>
          <w:szCs w:val="24"/>
        </w:rPr>
      </w:pPr>
      <w:r w:rsidRPr="00DD6B0A">
        <w:rPr>
          <w:rFonts w:ascii="Times New Roman" w:eastAsia="Arial" w:hAnsi="Times New Roman" w:cs="Times New Roman"/>
          <w:b/>
          <w:sz w:val="24"/>
          <w:szCs w:val="24"/>
        </w:rPr>
        <w:t>1</w:t>
      </w:r>
      <w:r w:rsidR="00831F1B">
        <w:rPr>
          <w:rFonts w:ascii="Times New Roman" w:eastAsia="Arial" w:hAnsi="Times New Roman" w:cs="Times New Roman"/>
          <w:b/>
          <w:sz w:val="24"/>
          <w:szCs w:val="24"/>
        </w:rPr>
        <w:t>0</w:t>
      </w:r>
      <w:r w:rsidRPr="00DD6B0A">
        <w:rPr>
          <w:rFonts w:ascii="Times New Roman" w:eastAsia="Arial" w:hAnsi="Times New Roman" w:cs="Times New Roman"/>
          <w:b/>
          <w:sz w:val="24"/>
          <w:szCs w:val="24"/>
        </w:rPr>
        <w:t xml:space="preserve">. ábra </w:t>
      </w:r>
      <w:r w:rsidRPr="00DD6B0A">
        <w:rPr>
          <w:rFonts w:ascii="Times New Roman" w:eastAsia="Arial" w:hAnsi="Times New Roman" w:cs="Times New Roman"/>
          <w:sz w:val="24"/>
          <w:szCs w:val="24"/>
        </w:rPr>
        <w:t>Saját fotó</w:t>
      </w:r>
    </w:p>
    <w:p w14:paraId="724C3BF6" w14:textId="77777777" w:rsidR="00B93690" w:rsidRDefault="00B9369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1A53052" w14:textId="77777777" w:rsidR="00B93690" w:rsidRDefault="00B9369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93B9F9D" w14:textId="77777777" w:rsidR="00B93690" w:rsidRDefault="00B93690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F67448B" w14:textId="77777777" w:rsidR="00B93690" w:rsidRDefault="00B9369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sectPr w:rsidR="00B93690" w:rsidSect="00E4623B">
      <w:headerReference w:type="default" r:id="rId18"/>
      <w:pgSz w:w="11906" w:h="16838"/>
      <w:pgMar w:top="568" w:right="849" w:bottom="709" w:left="851" w:header="284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813A67" w14:textId="77777777" w:rsidR="00BD2024" w:rsidRDefault="00BD2024">
      <w:pPr>
        <w:spacing w:after="0" w:line="240" w:lineRule="auto"/>
      </w:pPr>
      <w:r>
        <w:separator/>
      </w:r>
    </w:p>
  </w:endnote>
  <w:endnote w:type="continuationSeparator" w:id="0">
    <w:p w14:paraId="46A99712" w14:textId="77777777" w:rsidR="00BD2024" w:rsidRDefault="00BD20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DBF271" w14:textId="77777777" w:rsidR="00BD2024" w:rsidRDefault="00BD2024">
      <w:pPr>
        <w:spacing w:after="0" w:line="240" w:lineRule="auto"/>
      </w:pPr>
      <w:r>
        <w:separator/>
      </w:r>
    </w:p>
  </w:footnote>
  <w:footnote w:type="continuationSeparator" w:id="0">
    <w:p w14:paraId="4C6824E4" w14:textId="77777777" w:rsidR="00BD2024" w:rsidRDefault="00BD20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BA58A1" w14:textId="6333A41E" w:rsidR="00B93690" w:rsidRDefault="006A6DA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t>Értelmileg akadályozott tanulók számára</w:t>
    </w:r>
  </w:p>
  <w:p w14:paraId="39E70DFA" w14:textId="77777777" w:rsidR="00B93690" w:rsidRDefault="00B9369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E318B6"/>
    <w:multiLevelType w:val="hybridMultilevel"/>
    <w:tmpl w:val="F62486E8"/>
    <w:lvl w:ilvl="0" w:tplc="E432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3690"/>
    <w:rsid w:val="00010B33"/>
    <w:rsid w:val="000D2FC6"/>
    <w:rsid w:val="000F6E86"/>
    <w:rsid w:val="001C3B7E"/>
    <w:rsid w:val="001F75FE"/>
    <w:rsid w:val="00206CA5"/>
    <w:rsid w:val="00290EFC"/>
    <w:rsid w:val="00335B11"/>
    <w:rsid w:val="00345AF9"/>
    <w:rsid w:val="00426AC5"/>
    <w:rsid w:val="00457868"/>
    <w:rsid w:val="00492DAE"/>
    <w:rsid w:val="00545003"/>
    <w:rsid w:val="005E1221"/>
    <w:rsid w:val="006A6DA0"/>
    <w:rsid w:val="006F36EC"/>
    <w:rsid w:val="00722050"/>
    <w:rsid w:val="00751C08"/>
    <w:rsid w:val="00763135"/>
    <w:rsid w:val="007A4226"/>
    <w:rsid w:val="00831F1B"/>
    <w:rsid w:val="00833B0E"/>
    <w:rsid w:val="009F06CD"/>
    <w:rsid w:val="00A96590"/>
    <w:rsid w:val="00AB0B3C"/>
    <w:rsid w:val="00B347F1"/>
    <w:rsid w:val="00B3484B"/>
    <w:rsid w:val="00B610F0"/>
    <w:rsid w:val="00B93690"/>
    <w:rsid w:val="00BD2024"/>
    <w:rsid w:val="00C3213F"/>
    <w:rsid w:val="00C4045B"/>
    <w:rsid w:val="00C65D78"/>
    <w:rsid w:val="00C82989"/>
    <w:rsid w:val="00CE632F"/>
    <w:rsid w:val="00D01A44"/>
    <w:rsid w:val="00DC5F63"/>
    <w:rsid w:val="00DD4C33"/>
    <w:rsid w:val="00DD6B0A"/>
    <w:rsid w:val="00E4623B"/>
    <w:rsid w:val="00E71559"/>
    <w:rsid w:val="00E810C3"/>
    <w:rsid w:val="00E91D0F"/>
    <w:rsid w:val="00ED3517"/>
    <w:rsid w:val="00EF6CE7"/>
    <w:rsid w:val="00F53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C76BDA"/>
  <w15:docId w15:val="{2D166588-010E-4ACE-832D-D53372D45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154A0C"/>
    <w:pPr>
      <w:keepNext/>
      <w:spacing w:after="0" w:line="240" w:lineRule="auto"/>
      <w:jc w:val="center"/>
      <w:outlineLvl w:val="0"/>
    </w:pPr>
    <w:rPr>
      <w:rFonts w:ascii="Times New Roman" w:hAnsi="Times New Roman" w:cs="Times New Roman"/>
      <w:b/>
      <w:sz w:val="24"/>
      <w:szCs w:val="24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154A0C"/>
    <w:pPr>
      <w:keepNext/>
      <w:spacing w:after="0" w:line="240" w:lineRule="auto"/>
      <w:outlineLvl w:val="1"/>
    </w:pPr>
    <w:rPr>
      <w:rFonts w:ascii="Palatino Linotype" w:hAnsi="Palatino Linotype" w:cs="Palatino Linotype"/>
      <w:b/>
      <w:sz w:val="24"/>
      <w:szCs w:val="24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105C52"/>
    <w:pPr>
      <w:keepNext/>
      <w:spacing w:line="360" w:lineRule="auto"/>
      <w:jc w:val="center"/>
      <w:outlineLvl w:val="2"/>
    </w:pPr>
    <w:rPr>
      <w:rFonts w:ascii="Times New Roman" w:hAnsi="Times New Roman" w:cs="Times New Roman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F316B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0176BF"/>
    <w:pPr>
      <w:keepNext/>
      <w:spacing w:line="480" w:lineRule="auto"/>
      <w:jc w:val="both"/>
      <w:outlineLvl w:val="4"/>
    </w:pPr>
    <w:rPr>
      <w:rFonts w:ascii="Times New Roman" w:hAnsi="Times New Roman"/>
      <w:b/>
      <w:iCs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11378"/>
    <w:pPr>
      <w:keepNext/>
      <w:spacing w:line="480" w:lineRule="auto"/>
      <w:outlineLvl w:val="5"/>
    </w:pPr>
    <w:rPr>
      <w:rFonts w:ascii="Times New Roman" w:hAnsi="Times New Roman"/>
      <w:b/>
      <w:i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link w:val="CmChar"/>
    <w:uiPriority w:val="10"/>
    <w:qFormat/>
    <w:rsid w:val="00154A0C"/>
    <w:pPr>
      <w:spacing w:after="0"/>
      <w:jc w:val="center"/>
    </w:pPr>
    <w:rPr>
      <w:rFonts w:ascii="Times New Roman" w:hAnsi="Times New Roman" w:cs="Times New Roman"/>
      <w:b/>
      <w:sz w:val="28"/>
      <w:szCs w:val="28"/>
    </w:rPr>
  </w:style>
  <w:style w:type="table" w:styleId="Rcsostblzat">
    <w:name w:val="Table Grid"/>
    <w:basedOn w:val="Normltblzat"/>
    <w:uiPriority w:val="59"/>
    <w:rsid w:val="00557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5B1864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D85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85FC7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154A0C"/>
    <w:rPr>
      <w:rFonts w:ascii="Times New Roman" w:hAnsi="Times New Roman" w:cs="Times New Roman"/>
      <w:b/>
      <w:sz w:val="24"/>
      <w:szCs w:val="24"/>
    </w:rPr>
  </w:style>
  <w:style w:type="character" w:customStyle="1" w:styleId="Cmsor2Char">
    <w:name w:val="Címsor 2 Char"/>
    <w:basedOn w:val="Bekezdsalapbettpusa"/>
    <w:link w:val="Cmsor2"/>
    <w:uiPriority w:val="9"/>
    <w:rsid w:val="00154A0C"/>
    <w:rPr>
      <w:rFonts w:ascii="Palatino Linotype" w:hAnsi="Palatino Linotype" w:cs="Palatino Linotype"/>
      <w:b/>
      <w:sz w:val="24"/>
      <w:szCs w:val="24"/>
    </w:rPr>
  </w:style>
  <w:style w:type="paragraph" w:styleId="Szvegtrzs">
    <w:name w:val="Body Text"/>
    <w:basedOn w:val="Norml"/>
    <w:link w:val="SzvegtrzsChar"/>
    <w:uiPriority w:val="99"/>
    <w:unhideWhenUsed/>
    <w:rsid w:val="00154A0C"/>
    <w:pPr>
      <w:jc w:val="center"/>
    </w:pPr>
    <w:rPr>
      <w:rFonts w:ascii="Times New Roman" w:hAnsi="Times New Roman" w:cs="Times New Roman"/>
      <w:b/>
      <w:sz w:val="28"/>
      <w:szCs w:val="28"/>
    </w:rPr>
  </w:style>
  <w:style w:type="character" w:customStyle="1" w:styleId="SzvegtrzsChar">
    <w:name w:val="Szövegtörzs Char"/>
    <w:basedOn w:val="Bekezdsalapbettpusa"/>
    <w:link w:val="Szvegtrzs"/>
    <w:uiPriority w:val="99"/>
    <w:rsid w:val="00154A0C"/>
    <w:rPr>
      <w:rFonts w:ascii="Times New Roman" w:hAnsi="Times New Roman" w:cs="Times New Roman"/>
      <w:b/>
      <w:sz w:val="28"/>
      <w:szCs w:val="28"/>
    </w:rPr>
  </w:style>
  <w:style w:type="character" w:customStyle="1" w:styleId="CmChar">
    <w:name w:val="Cím Char"/>
    <w:basedOn w:val="Bekezdsalapbettpusa"/>
    <w:link w:val="Cm"/>
    <w:uiPriority w:val="10"/>
    <w:rsid w:val="00154A0C"/>
    <w:rPr>
      <w:rFonts w:ascii="Times New Roman" w:hAnsi="Times New Roman" w:cs="Times New Roman"/>
      <w:b/>
      <w:sz w:val="28"/>
      <w:szCs w:val="28"/>
    </w:rPr>
  </w:style>
  <w:style w:type="paragraph" w:styleId="Szvegtrzs2">
    <w:name w:val="Body Text 2"/>
    <w:basedOn w:val="Norml"/>
    <w:link w:val="Szvegtrzs2Char"/>
    <w:uiPriority w:val="99"/>
    <w:unhideWhenUsed/>
    <w:rsid w:val="00154A0C"/>
    <w:rPr>
      <w:rFonts w:ascii="Times New Roman" w:hAnsi="Times New Roman" w:cs="Times New Roman"/>
      <w:sz w:val="24"/>
      <w:szCs w:val="24"/>
    </w:rPr>
  </w:style>
  <w:style w:type="character" w:customStyle="1" w:styleId="Szvegtrzs2Char">
    <w:name w:val="Szövegtörzs 2 Char"/>
    <w:basedOn w:val="Bekezdsalapbettpusa"/>
    <w:link w:val="Szvegtrzs2"/>
    <w:uiPriority w:val="99"/>
    <w:rsid w:val="00154A0C"/>
    <w:rPr>
      <w:rFonts w:ascii="Times New Roman" w:hAnsi="Times New Roman" w:cs="Times New Roman"/>
      <w:sz w:val="24"/>
      <w:szCs w:val="24"/>
    </w:rPr>
  </w:style>
  <w:style w:type="paragraph" w:styleId="Szvegtrzs3">
    <w:name w:val="Body Text 3"/>
    <w:basedOn w:val="Norml"/>
    <w:link w:val="Szvegtrzs3Char"/>
    <w:uiPriority w:val="99"/>
    <w:unhideWhenUsed/>
    <w:rsid w:val="00943600"/>
    <w:rPr>
      <w:rFonts w:ascii="Times New Roman" w:hAnsi="Times New Roman" w:cs="Times New Roman"/>
      <w:b/>
      <w:sz w:val="24"/>
      <w:szCs w:val="24"/>
    </w:rPr>
  </w:style>
  <w:style w:type="character" w:customStyle="1" w:styleId="Szvegtrzs3Char">
    <w:name w:val="Szövegtörzs 3 Char"/>
    <w:basedOn w:val="Bekezdsalapbettpusa"/>
    <w:link w:val="Szvegtrzs3"/>
    <w:uiPriority w:val="99"/>
    <w:rsid w:val="00943600"/>
    <w:rPr>
      <w:rFonts w:ascii="Times New Roman" w:hAnsi="Times New Roman" w:cs="Times New Roman"/>
      <w:b/>
      <w:sz w:val="24"/>
      <w:szCs w:val="24"/>
    </w:rPr>
  </w:style>
  <w:style w:type="character" w:styleId="Kiemels">
    <w:name w:val="Emphasis"/>
    <w:basedOn w:val="Bekezdsalapbettpusa"/>
    <w:uiPriority w:val="20"/>
    <w:qFormat/>
    <w:rsid w:val="00232B2E"/>
    <w:rPr>
      <w:i/>
      <w:iCs/>
    </w:rPr>
  </w:style>
  <w:style w:type="character" w:customStyle="1" w:styleId="Cmsor3Char">
    <w:name w:val="Címsor 3 Char"/>
    <w:basedOn w:val="Bekezdsalapbettpusa"/>
    <w:link w:val="Cmsor3"/>
    <w:uiPriority w:val="9"/>
    <w:rsid w:val="00105C52"/>
    <w:rPr>
      <w:rFonts w:ascii="Times New Roman" w:hAnsi="Times New Roman" w:cs="Times New Roman"/>
      <w:sz w:val="28"/>
      <w:szCs w:val="28"/>
    </w:rPr>
  </w:style>
  <w:style w:type="paragraph" w:styleId="Szvegtrzsbehzssal">
    <w:name w:val="Body Text Indent"/>
    <w:basedOn w:val="Norml"/>
    <w:link w:val="SzvegtrzsbehzssalChar"/>
    <w:uiPriority w:val="99"/>
    <w:unhideWhenUsed/>
    <w:rsid w:val="004E3215"/>
    <w:pPr>
      <w:spacing w:after="0"/>
      <w:ind w:left="708"/>
    </w:pPr>
    <w:rPr>
      <w:rFonts w:ascii="Times New Roman" w:hAnsi="Times New Roman" w:cs="Times New Roman"/>
      <w:sz w:val="24"/>
      <w:szCs w:val="24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rsid w:val="004E3215"/>
    <w:rPr>
      <w:rFonts w:ascii="Times New Roman" w:hAnsi="Times New Roman" w:cs="Times New Roman"/>
      <w:sz w:val="24"/>
      <w:szCs w:val="24"/>
    </w:rPr>
  </w:style>
  <w:style w:type="paragraph" w:styleId="lfej">
    <w:name w:val="header"/>
    <w:basedOn w:val="Norml"/>
    <w:link w:val="lfejChar"/>
    <w:uiPriority w:val="99"/>
    <w:unhideWhenUsed/>
    <w:rsid w:val="007C69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C69DC"/>
  </w:style>
  <w:style w:type="paragraph" w:styleId="llb">
    <w:name w:val="footer"/>
    <w:basedOn w:val="Norml"/>
    <w:link w:val="llbChar"/>
    <w:uiPriority w:val="99"/>
    <w:unhideWhenUsed/>
    <w:rsid w:val="007C69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C69DC"/>
  </w:style>
  <w:style w:type="character" w:customStyle="1" w:styleId="Cmsor4Char">
    <w:name w:val="Címsor 4 Char"/>
    <w:basedOn w:val="Bekezdsalapbettpusa"/>
    <w:link w:val="Cmsor4"/>
    <w:uiPriority w:val="9"/>
    <w:rsid w:val="00F316B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rsid w:val="000176BF"/>
    <w:rPr>
      <w:rFonts w:ascii="Times New Roman" w:hAnsi="Times New Roman"/>
      <w:b/>
      <w:iCs/>
    </w:rPr>
  </w:style>
  <w:style w:type="character" w:customStyle="1" w:styleId="Cmsor6Char">
    <w:name w:val="Címsor 6 Char"/>
    <w:basedOn w:val="Bekezdsalapbettpusa"/>
    <w:link w:val="Cmsor6"/>
    <w:uiPriority w:val="9"/>
    <w:rsid w:val="00211378"/>
    <w:rPr>
      <w:rFonts w:ascii="Times New Roman" w:hAnsi="Times New Roman"/>
      <w:b/>
      <w:iCs/>
    </w:rPr>
  </w:style>
  <w:style w:type="character" w:styleId="Hiperhivatkozs">
    <w:name w:val="Hyperlink"/>
    <w:basedOn w:val="Bekezdsalapbettpusa"/>
    <w:uiPriority w:val="99"/>
    <w:unhideWhenUsed/>
    <w:rsid w:val="00FF77A9"/>
    <w:rPr>
      <w:color w:val="0000FF" w:themeColor="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FF77A9"/>
    <w:rPr>
      <w:color w:val="605E5C"/>
      <w:shd w:val="clear" w:color="auto" w:fill="E1DFDD"/>
    </w:rPr>
  </w:style>
  <w:style w:type="character" w:styleId="Jegyzethivatkozs">
    <w:name w:val="annotation reference"/>
    <w:basedOn w:val="Bekezdsalapbettpusa"/>
    <w:uiPriority w:val="99"/>
    <w:semiHidden/>
    <w:unhideWhenUsed/>
    <w:rsid w:val="00FA35C8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FA35C8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FA35C8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FA35C8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FA35C8"/>
    <w:rPr>
      <w:b/>
      <w:bCs/>
      <w:sz w:val="20"/>
      <w:szCs w:val="20"/>
    </w:rPr>
  </w:style>
  <w:style w:type="character" w:styleId="Mrltotthiperhivatkozs">
    <w:name w:val="FollowedHyperlink"/>
    <w:basedOn w:val="Bekezdsalapbettpusa"/>
    <w:uiPriority w:val="99"/>
    <w:semiHidden/>
    <w:unhideWhenUsed/>
    <w:rsid w:val="009C2CF9"/>
    <w:rPr>
      <w:color w:val="800080" w:themeColor="followedHyperlink"/>
      <w:u w:val="single"/>
    </w:rPr>
  </w:style>
  <w:style w:type="paragraph" w:styleId="Vltozat">
    <w:name w:val="Revision"/>
    <w:hidden/>
    <w:uiPriority w:val="99"/>
    <w:semiHidden/>
    <w:rsid w:val="00C25DC4"/>
    <w:pPr>
      <w:spacing w:after="0" w:line="240" w:lineRule="auto"/>
    </w:pPr>
  </w:style>
  <w:style w:type="paragraph" w:styleId="NormlWeb">
    <w:name w:val="Normal (Web)"/>
    <w:basedOn w:val="Norml"/>
    <w:uiPriority w:val="99"/>
    <w:unhideWhenUsed/>
    <w:rsid w:val="00F543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n+4WGRpzFvHKlabA8fk2So5IGA==">CgMxLjAyCGguZ2pkZ3hzMgloLjMwajB6bGw4AHIhMWkxZmljY2xaZEpwZXRrUnFMUGVKcW5oQU9ESHUtbzBt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466</Words>
  <Characters>3223</Characters>
  <Application>Microsoft Office Word</Application>
  <DocSecurity>0</DocSecurity>
  <Lines>26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Tünde</dc:creator>
  <cp:lastModifiedBy>Aléné Kucsera Andrea</cp:lastModifiedBy>
  <cp:revision>22</cp:revision>
  <dcterms:created xsi:type="dcterms:W3CDTF">2024-08-08T11:59:00Z</dcterms:created>
  <dcterms:modified xsi:type="dcterms:W3CDTF">2025-01-06T19:54:00Z</dcterms:modified>
</cp:coreProperties>
</file>