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80E3B7" w14:textId="77777777" w:rsidR="009C2B02" w:rsidRPr="00490570" w:rsidRDefault="009C2B02" w:rsidP="00154A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0570">
        <w:rPr>
          <w:rFonts w:ascii="Times New Roman" w:hAnsi="Times New Roman" w:cs="Times New Roman"/>
          <w:b/>
          <w:sz w:val="28"/>
          <w:szCs w:val="28"/>
        </w:rPr>
        <w:t>Teljesítménymérő lap</w:t>
      </w:r>
    </w:p>
    <w:p w14:paraId="6C10336D" w14:textId="073834FA" w:rsidR="00154A0C" w:rsidRPr="00490570" w:rsidRDefault="00154A0C" w:rsidP="00154A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0570">
        <w:rPr>
          <w:rFonts w:ascii="Times New Roman" w:hAnsi="Times New Roman" w:cs="Times New Roman"/>
          <w:b/>
          <w:sz w:val="28"/>
          <w:szCs w:val="28"/>
        </w:rPr>
        <w:t xml:space="preserve">Általános iskola </w:t>
      </w:r>
      <w:r w:rsidR="002340A7" w:rsidRPr="00490570">
        <w:rPr>
          <w:rFonts w:ascii="Times New Roman" w:hAnsi="Times New Roman" w:cs="Times New Roman"/>
          <w:b/>
          <w:sz w:val="28"/>
          <w:szCs w:val="28"/>
        </w:rPr>
        <w:t>7</w:t>
      </w:r>
      <w:r w:rsidR="00004774" w:rsidRPr="00490570">
        <w:rPr>
          <w:rFonts w:ascii="Times New Roman" w:hAnsi="Times New Roman" w:cs="Times New Roman"/>
          <w:b/>
          <w:sz w:val="28"/>
          <w:szCs w:val="28"/>
        </w:rPr>
        <w:t>.</w:t>
      </w:r>
      <w:r w:rsidRPr="00490570">
        <w:rPr>
          <w:rFonts w:ascii="Times New Roman" w:hAnsi="Times New Roman" w:cs="Times New Roman"/>
          <w:b/>
          <w:sz w:val="28"/>
          <w:szCs w:val="28"/>
        </w:rPr>
        <w:t>/</w:t>
      </w:r>
      <w:r w:rsidR="002A0104" w:rsidRPr="00490570">
        <w:rPr>
          <w:rFonts w:ascii="Times New Roman" w:hAnsi="Times New Roman" w:cs="Times New Roman"/>
          <w:b/>
          <w:sz w:val="28"/>
          <w:szCs w:val="28"/>
        </w:rPr>
        <w:t>I</w:t>
      </w:r>
      <w:r w:rsidR="004E153C" w:rsidRPr="00490570">
        <w:rPr>
          <w:rFonts w:ascii="Times New Roman" w:hAnsi="Times New Roman" w:cs="Times New Roman"/>
          <w:b/>
          <w:sz w:val="28"/>
          <w:szCs w:val="28"/>
        </w:rPr>
        <w:t>I</w:t>
      </w:r>
      <w:r w:rsidRPr="00490570">
        <w:rPr>
          <w:rFonts w:ascii="Times New Roman" w:hAnsi="Times New Roman" w:cs="Times New Roman"/>
          <w:b/>
          <w:sz w:val="28"/>
          <w:szCs w:val="28"/>
        </w:rPr>
        <w:t>. félév</w:t>
      </w:r>
    </w:p>
    <w:p w14:paraId="12550190" w14:textId="77777777" w:rsidR="00D47C92" w:rsidRPr="00490570" w:rsidRDefault="00D47C92" w:rsidP="00154A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91DED3" w14:textId="6229A144" w:rsidR="00154A0C" w:rsidRPr="00490570" w:rsidRDefault="007824D4" w:rsidP="00154A0C">
      <w:pPr>
        <w:pStyle w:val="Szvegtrzs"/>
      </w:pPr>
      <w:r w:rsidRPr="00490570">
        <w:t>______/______</w:t>
      </w:r>
    </w:p>
    <w:p w14:paraId="721C9121" w14:textId="77777777" w:rsidR="00D47C92" w:rsidRPr="00490570" w:rsidRDefault="00D47C92" w:rsidP="00154A0C">
      <w:pPr>
        <w:pStyle w:val="Szvegtrzs"/>
      </w:pPr>
    </w:p>
    <w:tbl>
      <w:tblPr>
        <w:tblStyle w:val="Rcsostblzat"/>
        <w:tblW w:w="9351" w:type="dxa"/>
        <w:tblLook w:val="04A0" w:firstRow="1" w:lastRow="0" w:firstColumn="1" w:lastColumn="0" w:noHBand="0" w:noVBand="1"/>
      </w:tblPr>
      <w:tblGrid>
        <w:gridCol w:w="3041"/>
        <w:gridCol w:w="3012"/>
        <w:gridCol w:w="3298"/>
      </w:tblGrid>
      <w:tr w:rsidR="00154A0C" w:rsidRPr="00490570" w14:paraId="46ECA800" w14:textId="77777777" w:rsidTr="001E51B8">
        <w:tc>
          <w:tcPr>
            <w:tcW w:w="3041" w:type="dxa"/>
          </w:tcPr>
          <w:p w14:paraId="2B1E12CE" w14:textId="77777777" w:rsidR="00154A0C" w:rsidRPr="00A1383C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83C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12" w:type="dxa"/>
          </w:tcPr>
          <w:p w14:paraId="3BC42D9F" w14:textId="77777777" w:rsidR="00660EA3" w:rsidRPr="00A1383C" w:rsidRDefault="005C5C3E" w:rsidP="00DF6C0A">
            <w:pPr>
              <w:pStyle w:val="Cmsor1"/>
              <w:outlineLvl w:val="0"/>
            </w:pPr>
            <w:r w:rsidRPr="00A1383C">
              <w:t>Olvasás-írás</w:t>
            </w:r>
          </w:p>
          <w:p w14:paraId="7016FCDC" w14:textId="77777777" w:rsidR="00154A0C" w:rsidRPr="00A1383C" w:rsidRDefault="00154A0C" w:rsidP="00DF6C0A">
            <w:pPr>
              <w:pStyle w:val="Cmsor1"/>
              <w:outlineLvl w:val="0"/>
            </w:pPr>
          </w:p>
        </w:tc>
        <w:tc>
          <w:tcPr>
            <w:tcW w:w="3298" w:type="dxa"/>
          </w:tcPr>
          <w:p w14:paraId="3CEF646E" w14:textId="77777777" w:rsidR="00154A0C" w:rsidRPr="00A1383C" w:rsidRDefault="00154A0C" w:rsidP="00AF2228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A1383C">
              <w:rPr>
                <w:rFonts w:ascii="Times New Roman" w:hAnsi="Times New Roman" w:cs="Times New Roman"/>
              </w:rPr>
              <w:t>Írásbeli</w:t>
            </w:r>
          </w:p>
        </w:tc>
      </w:tr>
      <w:tr w:rsidR="00154A0C" w:rsidRPr="00490570" w14:paraId="78EB1913" w14:textId="77777777" w:rsidTr="001E51B8">
        <w:tc>
          <w:tcPr>
            <w:tcW w:w="3041" w:type="dxa"/>
          </w:tcPr>
          <w:p w14:paraId="7FF5F23F" w14:textId="77777777" w:rsidR="00154A0C" w:rsidRPr="00A1383C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83C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12" w:type="dxa"/>
          </w:tcPr>
          <w:p w14:paraId="195B4A75" w14:textId="77777777" w:rsidR="00154A0C" w:rsidRPr="00A1383C" w:rsidRDefault="00154A0C" w:rsidP="00F21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8" w:type="dxa"/>
          </w:tcPr>
          <w:p w14:paraId="5E442FD0" w14:textId="77777777" w:rsidR="00154A0C" w:rsidRPr="00A1383C" w:rsidRDefault="00154A0C" w:rsidP="00F21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490570" w14:paraId="016587F3" w14:textId="77777777" w:rsidTr="001E51B8">
        <w:tc>
          <w:tcPr>
            <w:tcW w:w="3041" w:type="dxa"/>
          </w:tcPr>
          <w:p w14:paraId="6E2DD7EC" w14:textId="77777777" w:rsidR="00154A0C" w:rsidRPr="00A1383C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83C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12" w:type="dxa"/>
          </w:tcPr>
          <w:p w14:paraId="6FC179D5" w14:textId="77777777" w:rsidR="00154A0C" w:rsidRPr="00A1383C" w:rsidRDefault="00154A0C" w:rsidP="00F2102A">
            <w:pPr>
              <w:pStyle w:val="Cmsor1"/>
              <w:outlineLvl w:val="0"/>
            </w:pPr>
          </w:p>
        </w:tc>
        <w:tc>
          <w:tcPr>
            <w:tcW w:w="3298" w:type="dxa"/>
          </w:tcPr>
          <w:p w14:paraId="6C6BDF61" w14:textId="18D08AF4" w:rsidR="00154A0C" w:rsidRPr="00A1383C" w:rsidRDefault="0043011A" w:rsidP="00F210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83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54A0C" w:rsidRPr="00A138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54A0C" w:rsidRPr="00490570" w14:paraId="6867EB08" w14:textId="77777777" w:rsidTr="001E51B8">
        <w:tc>
          <w:tcPr>
            <w:tcW w:w="3041" w:type="dxa"/>
          </w:tcPr>
          <w:p w14:paraId="2F1D248F" w14:textId="77777777" w:rsidR="00154A0C" w:rsidRPr="00A1383C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83C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310" w:type="dxa"/>
            <w:gridSpan w:val="2"/>
          </w:tcPr>
          <w:p w14:paraId="0C104D08" w14:textId="77777777" w:rsidR="00154A0C" w:rsidRPr="00A1383C" w:rsidRDefault="00154A0C" w:rsidP="00F21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490570" w14:paraId="44D1B8A4" w14:textId="77777777" w:rsidTr="001E51B8">
        <w:tc>
          <w:tcPr>
            <w:tcW w:w="3041" w:type="dxa"/>
          </w:tcPr>
          <w:p w14:paraId="75B08029" w14:textId="77777777" w:rsidR="00154A0C" w:rsidRPr="00A1383C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83C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12" w:type="dxa"/>
          </w:tcPr>
          <w:p w14:paraId="0F319CC8" w14:textId="12BF3C2E" w:rsidR="00154A0C" w:rsidRPr="00A1383C" w:rsidRDefault="00154A0C" w:rsidP="005766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8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C75FD4" w:rsidRPr="00A1383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576665" w:rsidRPr="00A1383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A1383C">
              <w:rPr>
                <w:rFonts w:ascii="Times New Roman" w:hAnsi="Times New Roman" w:cs="Times New Roman"/>
                <w:b/>
                <w:sz w:val="24"/>
                <w:szCs w:val="24"/>
              </w:rPr>
              <w:t>/            pont</w:t>
            </w:r>
          </w:p>
        </w:tc>
        <w:tc>
          <w:tcPr>
            <w:tcW w:w="3298" w:type="dxa"/>
          </w:tcPr>
          <w:p w14:paraId="7D58701B" w14:textId="77777777" w:rsidR="00154A0C" w:rsidRPr="00A1383C" w:rsidRDefault="00154A0C" w:rsidP="00F2102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383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54A0C" w:rsidRPr="00490570" w14:paraId="5866C6F2" w14:textId="77777777" w:rsidTr="001E51B8">
        <w:tc>
          <w:tcPr>
            <w:tcW w:w="3041" w:type="dxa"/>
          </w:tcPr>
          <w:p w14:paraId="3CA536BB" w14:textId="77777777" w:rsidR="00154A0C" w:rsidRPr="00A1383C" w:rsidRDefault="00154A0C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83C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12" w:type="dxa"/>
          </w:tcPr>
          <w:p w14:paraId="293184E4" w14:textId="77777777" w:rsidR="00154A0C" w:rsidRPr="00A1383C" w:rsidRDefault="00154A0C" w:rsidP="00F2102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383C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298" w:type="dxa"/>
          </w:tcPr>
          <w:p w14:paraId="6BC3FA50" w14:textId="77777777" w:rsidR="00154A0C" w:rsidRPr="00A1383C" w:rsidRDefault="00154A0C" w:rsidP="00F21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7A9" w:rsidRPr="00490570" w14:paraId="3857B20A" w14:textId="77777777" w:rsidTr="007824D4">
        <w:trPr>
          <w:trHeight w:val="1651"/>
        </w:trPr>
        <w:tc>
          <w:tcPr>
            <w:tcW w:w="3041" w:type="dxa"/>
          </w:tcPr>
          <w:p w14:paraId="79EB23BA" w14:textId="77777777" w:rsidR="00FF77A9" w:rsidRPr="00A1383C" w:rsidRDefault="00FF77A9" w:rsidP="00F21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8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Felhasznált irodalom: </w:t>
            </w:r>
          </w:p>
        </w:tc>
        <w:tc>
          <w:tcPr>
            <w:tcW w:w="6310" w:type="dxa"/>
            <w:gridSpan w:val="2"/>
          </w:tcPr>
          <w:p w14:paraId="16B79F3B" w14:textId="77777777" w:rsidR="00DF537C" w:rsidRPr="00A1383C" w:rsidRDefault="00DF537C" w:rsidP="00DF537C">
            <w:pPr>
              <w:pStyle w:val="Szvegtrzsbehzssal"/>
              <w:ind w:left="0"/>
              <w:jc w:val="both"/>
              <w:rPr>
                <w:b/>
              </w:rPr>
            </w:pPr>
            <w:r w:rsidRPr="00A1383C">
              <w:t xml:space="preserve">Betűbarangolók – Ábécés munkatankönyv II. kötet. </w:t>
            </w:r>
            <w:r w:rsidRPr="00A1383C">
              <w:rPr>
                <w:rFonts w:eastAsia="Times New Roman"/>
                <w:lang w:eastAsia="hu-HU"/>
              </w:rPr>
              <w:t>OH-MIR01TA/II</w:t>
            </w:r>
          </w:p>
          <w:p w14:paraId="1D64630B" w14:textId="77777777" w:rsidR="00DF537C" w:rsidRPr="00A1383C" w:rsidRDefault="00DF537C" w:rsidP="00DF537C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83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Bartha Jánosné, Szalay Mária, </w:t>
            </w:r>
            <w:proofErr w:type="spellStart"/>
            <w:r w:rsidRPr="00A1383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Fukkné</w:t>
            </w:r>
            <w:proofErr w:type="spellEnd"/>
            <w:r w:rsidRPr="00A1383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A1383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Fukász</w:t>
            </w:r>
            <w:proofErr w:type="spellEnd"/>
            <w:r w:rsidRPr="00A1383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Enikő (2020): </w:t>
            </w:r>
            <w:r w:rsidRPr="00A1383C">
              <w:rPr>
                <w:rFonts w:ascii="Times New Roman" w:hAnsi="Times New Roman" w:cs="Times New Roman"/>
                <w:sz w:val="24"/>
                <w:szCs w:val="24"/>
              </w:rPr>
              <w:t>Betűbarangolók – Ábécés munkatankönyv II. kötet. Oktatási Hivatal, Bp.</w:t>
            </w:r>
          </w:p>
          <w:p w14:paraId="1E8262FC" w14:textId="3F3CF583" w:rsidR="00DF537C" w:rsidRPr="00A1383C" w:rsidRDefault="00DF537C" w:rsidP="00DF537C">
            <w:pPr>
              <w:shd w:val="clear" w:color="auto" w:fill="FEFEF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83C">
              <w:rPr>
                <w:rFonts w:ascii="Times New Roman" w:hAnsi="Times New Roman" w:cs="Times New Roman"/>
                <w:sz w:val="24"/>
                <w:szCs w:val="24"/>
              </w:rPr>
              <w:t>Letöltés: 2024.02.18</w:t>
            </w:r>
          </w:p>
          <w:p w14:paraId="6FE3DC98" w14:textId="77777777" w:rsidR="001D6729" w:rsidRPr="00A1383C" w:rsidRDefault="001D6729" w:rsidP="001D6729">
            <w:pPr>
              <w:pStyle w:val="Cmsor4"/>
              <w:spacing w:before="0"/>
              <w:outlineLvl w:val="3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A1383C">
              <w:rPr>
                <w:rFonts w:ascii="Times New Roman" w:hAnsi="Times New Roman" w:cs="Times New Roman"/>
                <w:bCs/>
                <w:i w:val="0"/>
                <w:color w:val="auto"/>
                <w:sz w:val="24"/>
                <w:szCs w:val="24"/>
              </w:rPr>
              <w:t>Szépen, helyesen 1. munkafüzet</w:t>
            </w:r>
            <w:r w:rsidRPr="00A1383C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. </w:t>
            </w:r>
            <w:r w:rsidRPr="00A1383C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  <w:shd w:val="clear" w:color="auto" w:fill="FEFEFE"/>
              </w:rPr>
              <w:t>OH-MIR01TB2</w:t>
            </w:r>
          </w:p>
          <w:p w14:paraId="13929A66" w14:textId="77777777" w:rsidR="001D6729" w:rsidRPr="00A1383C" w:rsidRDefault="001D6729" w:rsidP="001D6729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83C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Benkő Zsuzsanna, </w:t>
            </w:r>
            <w:proofErr w:type="spellStart"/>
            <w:r w:rsidRPr="00A1383C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Csájiné</w:t>
            </w:r>
            <w:proofErr w:type="spellEnd"/>
            <w:r w:rsidRPr="00A1383C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 </w:t>
            </w:r>
            <w:proofErr w:type="spellStart"/>
            <w:r w:rsidRPr="00A1383C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Knézics</w:t>
            </w:r>
            <w:proofErr w:type="spellEnd"/>
            <w:r w:rsidRPr="00A1383C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 Anikó, Kárpáti Andrea</w:t>
            </w:r>
            <w:r w:rsidRPr="00A1383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(2020): </w:t>
            </w:r>
            <w:r w:rsidRPr="00A1383C">
              <w:rPr>
                <w:rFonts w:ascii="Times New Roman" w:hAnsi="Times New Roman" w:cs="Times New Roman"/>
                <w:bCs/>
                <w:sz w:val="24"/>
                <w:szCs w:val="24"/>
              </w:rPr>
              <w:t>Szépen, helyesen 1. munkafüzet</w:t>
            </w:r>
            <w:r w:rsidRPr="00A1383C">
              <w:rPr>
                <w:rFonts w:ascii="Times New Roman" w:hAnsi="Times New Roman" w:cs="Times New Roman"/>
                <w:sz w:val="24"/>
                <w:szCs w:val="24"/>
              </w:rPr>
              <w:t>. Oktatási Hivatal, Bp.</w:t>
            </w:r>
          </w:p>
          <w:p w14:paraId="5D3794E3" w14:textId="5B35CFE7" w:rsidR="004E7A65" w:rsidRPr="00A1383C" w:rsidRDefault="001D6729" w:rsidP="001D6729">
            <w:pPr>
              <w:shd w:val="clear" w:color="auto" w:fill="FEFEF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83C">
              <w:rPr>
                <w:rFonts w:ascii="Times New Roman" w:hAnsi="Times New Roman" w:cs="Times New Roman"/>
                <w:sz w:val="24"/>
                <w:szCs w:val="24"/>
              </w:rPr>
              <w:t>Letöltés: 2024.02.23</w:t>
            </w:r>
          </w:p>
        </w:tc>
      </w:tr>
    </w:tbl>
    <w:p w14:paraId="6FD820E2" w14:textId="1F3DD13B" w:rsidR="004D3DD1" w:rsidRPr="00490570" w:rsidRDefault="00207594" w:rsidP="00F51A49">
      <w:pPr>
        <w:spacing w:before="240"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90570">
        <w:rPr>
          <w:rFonts w:ascii="Times New Roman" w:hAnsi="Times New Roman" w:cs="Times New Roman"/>
          <w:b/>
          <w:sz w:val="28"/>
          <w:szCs w:val="28"/>
        </w:rPr>
        <w:t>I.</w:t>
      </w:r>
      <w:r w:rsidR="00436324" w:rsidRPr="004905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40A7" w:rsidRPr="00490570">
        <w:rPr>
          <w:rFonts w:ascii="Times New Roman" w:hAnsi="Times New Roman" w:cs="Times New Roman"/>
          <w:b/>
          <w:sz w:val="28"/>
          <w:szCs w:val="28"/>
        </w:rPr>
        <w:t>Betűtanítás</w:t>
      </w:r>
      <w:r w:rsidR="004D3DD1" w:rsidRPr="0049057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4933B31" w14:textId="21907B5C" w:rsidR="0037797A" w:rsidRPr="00490570" w:rsidRDefault="00106252" w:rsidP="00C0319F">
      <w:pPr>
        <w:pStyle w:val="Cmsor7"/>
        <w:spacing w:before="240" w:after="200"/>
        <w:rPr>
          <w:rFonts w:cs="Times New Roman"/>
        </w:rPr>
      </w:pPr>
      <w:r w:rsidRPr="00490570">
        <w:rPr>
          <w:rFonts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F30CCC3" wp14:editId="1211A17A">
                <wp:simplePos x="0" y="0"/>
                <wp:positionH relativeFrom="column">
                  <wp:posOffset>5060950</wp:posOffset>
                </wp:positionH>
                <wp:positionV relativeFrom="paragraph">
                  <wp:posOffset>152400</wp:posOffset>
                </wp:positionV>
                <wp:extent cx="615950" cy="285750"/>
                <wp:effectExtent l="0" t="0" r="12700" b="19050"/>
                <wp:wrapNone/>
                <wp:docPr id="3" name="Téglala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C6C2C2" w14:textId="1EF81C4F" w:rsidR="00F51A49" w:rsidRDefault="00573A8C" w:rsidP="00F51A49">
                            <w:pPr>
                              <w:jc w:val="center"/>
                            </w:pPr>
                            <w:r>
                              <w:t>10</w:t>
                            </w:r>
                            <w:r w:rsidR="00F51A49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30CCC3" id="Téglalap 3" o:spid="_x0000_s1026" style="position:absolute;margin-left:398.5pt;margin-top:12pt;width:48.5pt;height:22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" fillcolor="white [3201]" strokecolor="black [3213]" strokeweight="2pt">
                <v:textbox>
                  <w:txbxContent>
                    <w:p w14:paraId="24C6C2C2" w14:textId="1EF81C4F" w:rsidR="00F51A49" w:rsidRDefault="00573A8C" w:rsidP="00F51A49">
                      <w:pPr>
                        <w:jc w:val="center"/>
                      </w:pPr>
                      <w:r>
                        <w:t>10</w:t>
                      </w:r>
                      <w:r w:rsidR="00F51A49">
                        <w:t>/……</w:t>
                      </w:r>
                    </w:p>
                  </w:txbxContent>
                </v:textbox>
              </v:rect>
            </w:pict>
          </mc:Fallback>
        </mc:AlternateContent>
      </w:r>
      <w:r w:rsidR="00C0319F" w:rsidRPr="00490570">
        <w:rPr>
          <w:rFonts w:cs="Times New Roman"/>
        </w:rPr>
        <w:t xml:space="preserve">I/1. </w:t>
      </w:r>
      <w:r w:rsidR="00A929AC" w:rsidRPr="00490570">
        <w:rPr>
          <w:rFonts w:cs="Times New Roman"/>
        </w:rPr>
        <w:t xml:space="preserve">Melyik hangot hallod? </w:t>
      </w:r>
      <w:proofErr w:type="spellStart"/>
      <w:r w:rsidR="00A929AC" w:rsidRPr="00490570">
        <w:rPr>
          <w:rFonts w:cs="Times New Roman"/>
        </w:rPr>
        <w:t>Kösd</w:t>
      </w:r>
      <w:proofErr w:type="spellEnd"/>
      <w:r w:rsidR="00A929AC" w:rsidRPr="00490570">
        <w:rPr>
          <w:rFonts w:cs="Times New Roman"/>
        </w:rPr>
        <w:t xml:space="preserve"> össze a képet a betűvel!</w:t>
      </w:r>
    </w:p>
    <w:p w14:paraId="2A7F2C0F" w14:textId="3596A16C" w:rsidR="00A6639A" w:rsidRPr="00490570" w:rsidRDefault="0020335D" w:rsidP="00C0319F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0570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6EBB73F0" wp14:editId="03059B7B">
            <wp:extent cx="5842000" cy="2846451"/>
            <wp:effectExtent l="0" t="0" r="635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234" t="31158" r="26257" b="27690"/>
                    <a:stretch/>
                  </pic:blipFill>
                  <pic:spPr bwMode="auto">
                    <a:xfrm>
                      <a:off x="0" y="0"/>
                      <a:ext cx="5861613" cy="2856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9F837" w14:textId="638F0A3A" w:rsidR="00A6639A" w:rsidRPr="00490570" w:rsidRDefault="006E14FD" w:rsidP="00C0319F">
      <w:pPr>
        <w:pStyle w:val="Kpalrs"/>
        <w:spacing w:after="0"/>
        <w:rPr>
          <w:rFonts w:ascii="Times New Roman" w:hAnsi="Times New Roman" w:cs="Times New Roman"/>
          <w:i w:val="0"/>
          <w:sz w:val="28"/>
          <w:szCs w:val="28"/>
        </w:rPr>
      </w:pPr>
      <w:r w:rsidRPr="00490570">
        <w:rPr>
          <w:rFonts w:ascii="Times New Roman" w:hAnsi="Times New Roman" w:cs="Times New Roman"/>
          <w:i w:val="0"/>
          <w:sz w:val="28"/>
          <w:szCs w:val="28"/>
        </w:rPr>
        <w:fldChar w:fldCharType="begin"/>
      </w:r>
      <w:r w:rsidRPr="00490570">
        <w:rPr>
          <w:rFonts w:ascii="Times New Roman" w:hAnsi="Times New Roman" w:cs="Times New Roman"/>
          <w:i w:val="0"/>
          <w:sz w:val="28"/>
          <w:szCs w:val="28"/>
        </w:rPr>
        <w:instrText xml:space="preserve"> SEQ ábra \* ARABIC </w:instrText>
      </w:r>
      <w:r w:rsidRPr="00490570">
        <w:rPr>
          <w:rFonts w:ascii="Times New Roman" w:hAnsi="Times New Roman" w:cs="Times New Roman"/>
          <w:i w:val="0"/>
          <w:sz w:val="28"/>
          <w:szCs w:val="28"/>
        </w:rPr>
        <w:fldChar w:fldCharType="separate"/>
      </w:r>
      <w:r w:rsidR="00830C84" w:rsidRPr="00490570">
        <w:rPr>
          <w:rFonts w:ascii="Times New Roman" w:hAnsi="Times New Roman" w:cs="Times New Roman"/>
          <w:i w:val="0"/>
          <w:noProof/>
          <w:sz w:val="28"/>
          <w:szCs w:val="28"/>
        </w:rPr>
        <w:t>1</w:t>
      </w:r>
      <w:r w:rsidRPr="00490570">
        <w:rPr>
          <w:rFonts w:ascii="Times New Roman" w:hAnsi="Times New Roman" w:cs="Times New Roman"/>
          <w:i w:val="0"/>
          <w:noProof/>
          <w:sz w:val="28"/>
          <w:szCs w:val="28"/>
        </w:rPr>
        <w:fldChar w:fldCharType="end"/>
      </w:r>
      <w:r w:rsidR="00A6639A" w:rsidRPr="00490570">
        <w:rPr>
          <w:rFonts w:ascii="Times New Roman" w:hAnsi="Times New Roman" w:cs="Times New Roman"/>
          <w:i w:val="0"/>
          <w:sz w:val="28"/>
          <w:szCs w:val="28"/>
        </w:rPr>
        <w:t xml:space="preserve">. </w:t>
      </w:r>
    </w:p>
    <w:p w14:paraId="020C9CD4" w14:textId="77777777" w:rsidR="00FB2376" w:rsidRPr="00490570" w:rsidRDefault="00FB2376" w:rsidP="00C0319F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14:paraId="678116A7" w14:textId="77777777" w:rsidR="00A1383C" w:rsidRDefault="00A1383C" w:rsidP="00C0319F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14:paraId="13BAC764" w14:textId="77777777" w:rsidR="00A1383C" w:rsidRDefault="00A1383C" w:rsidP="00C0319F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14:paraId="6E3B062F" w14:textId="77777777" w:rsidR="00A1383C" w:rsidRDefault="00A1383C" w:rsidP="00C0319F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14:paraId="01B38DFB" w14:textId="77777777" w:rsidR="00A1383C" w:rsidRDefault="00A1383C" w:rsidP="00C0319F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14:paraId="5C241E53" w14:textId="696924BE" w:rsidR="00FB2376" w:rsidRPr="00490570" w:rsidRDefault="006126A4" w:rsidP="00C031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0570"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133CFB7" wp14:editId="2D309A75">
                <wp:simplePos x="0" y="0"/>
                <wp:positionH relativeFrom="column">
                  <wp:posOffset>5292725</wp:posOffset>
                </wp:positionH>
                <wp:positionV relativeFrom="paragraph">
                  <wp:posOffset>67310</wp:posOffset>
                </wp:positionV>
                <wp:extent cx="615950" cy="285750"/>
                <wp:effectExtent l="0" t="0" r="12700" b="19050"/>
                <wp:wrapNone/>
                <wp:docPr id="13" name="Téglalap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155F22" w14:textId="53A27133" w:rsidR="00B20946" w:rsidRDefault="008868FF" w:rsidP="00B20946">
                            <w:pPr>
                              <w:jc w:val="center"/>
                            </w:pPr>
                            <w:r>
                              <w:t>4</w:t>
                            </w:r>
                            <w:r w:rsidR="00B20946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33CFB7" id="Téglalap 13" o:spid="_x0000_s1027" style="position:absolute;margin-left:416.75pt;margin-top:5.3pt;width:48.5pt;height:22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" fillcolor="white [3201]" strokecolor="black [3213]" strokeweight="2pt">
                <v:textbox>
                  <w:txbxContent>
                    <w:p w14:paraId="19155F22" w14:textId="53A27133" w:rsidR="00B20946" w:rsidRDefault="008868FF" w:rsidP="00B20946">
                      <w:pPr>
                        <w:jc w:val="center"/>
                      </w:pPr>
                      <w:r>
                        <w:t>4</w:t>
                      </w:r>
                      <w:r w:rsidR="00B20946">
                        <w:t>/……</w:t>
                      </w:r>
                    </w:p>
                  </w:txbxContent>
                </v:textbox>
              </v:rect>
            </w:pict>
          </mc:Fallback>
        </mc:AlternateContent>
      </w:r>
      <w:r w:rsidR="00FB2376" w:rsidRPr="00490570">
        <w:rPr>
          <w:rFonts w:ascii="Times New Roman" w:hAnsi="Times New Roman" w:cs="Times New Roman"/>
          <w:b/>
          <w:iCs/>
          <w:sz w:val="28"/>
          <w:szCs w:val="28"/>
        </w:rPr>
        <w:t>II. Olvasás</w:t>
      </w:r>
      <w:r w:rsidR="00DB3E1A" w:rsidRPr="0049057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06E053" w14:textId="606487CD" w:rsidR="00FB2376" w:rsidRPr="00490570" w:rsidRDefault="006C575B" w:rsidP="00FB2376">
      <w:pPr>
        <w:pStyle w:val="Cmsor7"/>
        <w:spacing w:before="240" w:after="200"/>
        <w:rPr>
          <w:rFonts w:cs="Times New Roman"/>
        </w:rPr>
      </w:pPr>
      <w:r w:rsidRPr="00490570">
        <w:rPr>
          <w:rFonts w:cs="Times New Roman"/>
        </w:rPr>
        <w:t>II</w:t>
      </w:r>
      <w:r w:rsidR="00FB2376" w:rsidRPr="00490570">
        <w:rPr>
          <w:rFonts w:cs="Times New Roman"/>
        </w:rPr>
        <w:t xml:space="preserve">/1. </w:t>
      </w:r>
      <w:r w:rsidR="003B1537" w:rsidRPr="00490570">
        <w:rPr>
          <w:rFonts w:cs="Times New Roman"/>
        </w:rPr>
        <w:t>Olvasd el a mondatokat!</w:t>
      </w:r>
    </w:p>
    <w:p w14:paraId="692142EE" w14:textId="77777777" w:rsidR="00F17E35" w:rsidRPr="00490570" w:rsidRDefault="00F17E35" w:rsidP="003B153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0570">
        <w:rPr>
          <w:rFonts w:ascii="Times New Roman" w:hAnsi="Times New Roman" w:cs="Times New Roman"/>
          <w:sz w:val="28"/>
          <w:szCs w:val="28"/>
        </w:rPr>
        <w:t xml:space="preserve">A holló tolla fekete. </w:t>
      </w:r>
    </w:p>
    <w:p w14:paraId="09702CF8" w14:textId="5DEA8C06" w:rsidR="00F17E35" w:rsidRPr="00490570" w:rsidRDefault="003B1537" w:rsidP="003B153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0570">
        <w:rPr>
          <w:rFonts w:ascii="Times New Roman" w:hAnsi="Times New Roman" w:cs="Times New Roman"/>
          <w:sz w:val="28"/>
          <w:szCs w:val="28"/>
        </w:rPr>
        <w:t>A tyúknak két lába van.</w:t>
      </w:r>
    </w:p>
    <w:p w14:paraId="0A0AA1CB" w14:textId="52304712" w:rsidR="003B1537" w:rsidRPr="00490570" w:rsidRDefault="003B1537" w:rsidP="003B153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0570">
        <w:rPr>
          <w:rFonts w:ascii="Times New Roman" w:hAnsi="Times New Roman" w:cs="Times New Roman"/>
          <w:sz w:val="28"/>
          <w:szCs w:val="28"/>
        </w:rPr>
        <w:t>A macska nyávog.</w:t>
      </w:r>
    </w:p>
    <w:p w14:paraId="21235A4D" w14:textId="794413CC" w:rsidR="003B1537" w:rsidRPr="00490570" w:rsidRDefault="003B1537" w:rsidP="003B153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0570">
        <w:rPr>
          <w:rFonts w:ascii="Times New Roman" w:hAnsi="Times New Roman" w:cs="Times New Roman"/>
          <w:sz w:val="28"/>
          <w:szCs w:val="28"/>
        </w:rPr>
        <w:t>A csibe a tyúk kicsinye.</w:t>
      </w:r>
    </w:p>
    <w:p w14:paraId="575C083B" w14:textId="3410E81C" w:rsidR="004710E6" w:rsidRPr="00490570" w:rsidRDefault="004710E6" w:rsidP="005967D8">
      <w:pPr>
        <w:pStyle w:val="lfej"/>
        <w:tabs>
          <w:tab w:val="clear" w:pos="4536"/>
          <w:tab w:val="clear" w:pos="9072"/>
        </w:tabs>
        <w:rPr>
          <w:rFonts w:ascii="Times New Roman" w:hAnsi="Times New Roman" w:cs="Times New Roman"/>
          <w:noProof/>
          <w:sz w:val="28"/>
          <w:szCs w:val="28"/>
          <w:lang w:eastAsia="hu-HU"/>
        </w:rPr>
      </w:pPr>
    </w:p>
    <w:p w14:paraId="6E41CDD4" w14:textId="77777777" w:rsidR="00551E42" w:rsidRPr="00490570" w:rsidRDefault="006F6FEF" w:rsidP="00205BF4">
      <w:pPr>
        <w:spacing w:before="240"/>
        <w:rPr>
          <w:rFonts w:ascii="Times New Roman" w:hAnsi="Times New Roman" w:cs="Times New Roman"/>
          <w:b/>
          <w:noProof/>
          <w:sz w:val="28"/>
          <w:szCs w:val="28"/>
        </w:rPr>
      </w:pPr>
      <w:r w:rsidRPr="00490570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6697DE" wp14:editId="39FA19B9">
                <wp:simplePos x="0" y="0"/>
                <wp:positionH relativeFrom="margin">
                  <wp:posOffset>5290820</wp:posOffset>
                </wp:positionH>
                <wp:positionV relativeFrom="paragraph">
                  <wp:posOffset>88265</wp:posOffset>
                </wp:positionV>
                <wp:extent cx="615950" cy="285750"/>
                <wp:effectExtent l="0" t="0" r="12700" b="19050"/>
                <wp:wrapNone/>
                <wp:docPr id="23" name="Téglalap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B22D244" w14:textId="2CEFD7D1" w:rsidR="008838BA" w:rsidRDefault="00551E42" w:rsidP="008838BA">
                            <w:pPr>
                              <w:jc w:val="center"/>
                            </w:pPr>
                            <w:r>
                              <w:t>4</w:t>
                            </w:r>
                            <w:r w:rsidR="008838BA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697DE" id="Téglalap 23" o:spid="_x0000_s1028" style="position:absolute;margin-left:416.6pt;margin-top:6.95pt;width:48.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" fillcolor="window" strokecolor="windowText" strokeweight="2pt">
                <v:textbox>
                  <w:txbxContent>
                    <w:p w14:paraId="3B22D244" w14:textId="2CEFD7D1" w:rsidR="008838BA" w:rsidRDefault="00551E42" w:rsidP="008838BA">
                      <w:pPr>
                        <w:jc w:val="center"/>
                      </w:pPr>
                      <w:r>
                        <w:t>4</w:t>
                      </w:r>
                      <w:r w:rsidR="008838BA">
                        <w:t>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F71E2" w:rsidRPr="00490570">
        <w:rPr>
          <w:rFonts w:ascii="Times New Roman" w:hAnsi="Times New Roman" w:cs="Times New Roman"/>
          <w:b/>
          <w:noProof/>
          <w:sz w:val="28"/>
          <w:szCs w:val="28"/>
        </w:rPr>
        <w:t>II/</w:t>
      </w:r>
      <w:r w:rsidR="00955F9B" w:rsidRPr="00490570">
        <w:rPr>
          <w:rFonts w:ascii="Times New Roman" w:hAnsi="Times New Roman" w:cs="Times New Roman"/>
          <w:b/>
          <w:noProof/>
          <w:sz w:val="28"/>
          <w:szCs w:val="28"/>
        </w:rPr>
        <w:t>2</w:t>
      </w:r>
      <w:r w:rsidR="00EF71E2" w:rsidRPr="00490570">
        <w:rPr>
          <w:rFonts w:ascii="Times New Roman" w:hAnsi="Times New Roman" w:cs="Times New Roman"/>
          <w:b/>
          <w:noProof/>
          <w:sz w:val="28"/>
          <w:szCs w:val="28"/>
        </w:rPr>
        <w:t xml:space="preserve">. </w:t>
      </w:r>
      <w:r w:rsidR="00551E42" w:rsidRPr="00490570">
        <w:rPr>
          <w:rFonts w:ascii="Times New Roman" w:hAnsi="Times New Roman" w:cs="Times New Roman"/>
          <w:b/>
          <w:noProof/>
          <w:sz w:val="28"/>
          <w:szCs w:val="28"/>
        </w:rPr>
        <w:t xml:space="preserve">Olvasd el a szavakat és keresd meg a képen! </w:t>
      </w:r>
    </w:p>
    <w:p w14:paraId="0D9EFD68" w14:textId="6046593D" w:rsidR="005967D8" w:rsidRPr="00490570" w:rsidRDefault="00551E42" w:rsidP="00205BF4">
      <w:pPr>
        <w:spacing w:before="240"/>
        <w:rPr>
          <w:rFonts w:ascii="Times New Roman" w:hAnsi="Times New Roman" w:cs="Times New Roman"/>
          <w:b/>
          <w:noProof/>
          <w:sz w:val="28"/>
          <w:szCs w:val="28"/>
        </w:rPr>
      </w:pPr>
      <w:r w:rsidRPr="00490570">
        <w:rPr>
          <w:rFonts w:ascii="Times New Roman" w:hAnsi="Times New Roman" w:cs="Times New Roman"/>
          <w:b/>
          <w:noProof/>
          <w:sz w:val="28"/>
          <w:szCs w:val="28"/>
        </w:rPr>
        <w:t>Húzd össze a szót a képpel!</w:t>
      </w:r>
      <w:r w:rsidR="00887D58" w:rsidRPr="00490570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14:paraId="2A2D70B2" w14:textId="431781F2" w:rsidR="00CE568A" w:rsidRPr="00490570" w:rsidRDefault="00171041" w:rsidP="00171041">
      <w:pPr>
        <w:spacing w:before="24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490570">
        <w:rPr>
          <w:rFonts w:ascii="Times New Roman" w:hAnsi="Times New Roman" w:cs="Times New Roman"/>
          <w:noProof/>
          <w:sz w:val="28"/>
          <w:szCs w:val="28"/>
        </w:rPr>
        <w:t>király,              bivaly,            bagoly,                  gólya</w:t>
      </w:r>
    </w:p>
    <w:p w14:paraId="0E8372A3" w14:textId="63D17F13" w:rsidR="00CE568A" w:rsidRPr="00490570" w:rsidRDefault="00CE568A" w:rsidP="00205BF4">
      <w:pPr>
        <w:spacing w:before="240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7704EE04" w14:textId="70916CD2" w:rsidR="00CE568A" w:rsidRPr="00490570" w:rsidRDefault="00CE568A" w:rsidP="00205BF4">
      <w:pPr>
        <w:spacing w:before="240"/>
        <w:rPr>
          <w:rFonts w:ascii="Times New Roman" w:hAnsi="Times New Roman" w:cs="Times New Roman"/>
          <w:b/>
          <w:noProof/>
          <w:sz w:val="28"/>
          <w:szCs w:val="28"/>
        </w:rPr>
      </w:pPr>
      <w:r w:rsidRPr="0049057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298444" wp14:editId="67F8372A">
            <wp:extent cx="5429250" cy="4783207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3281" cy="480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684D" w:rsidRPr="00490570">
        <w:rPr>
          <w:rFonts w:ascii="Times New Roman" w:hAnsi="Times New Roman" w:cs="Times New Roman"/>
          <w:noProof/>
          <w:sz w:val="28"/>
          <w:szCs w:val="28"/>
        </w:rPr>
        <w:t>2.</w:t>
      </w:r>
    </w:p>
    <w:p w14:paraId="1A4DA9C8" w14:textId="307719C0" w:rsidR="00CE568A" w:rsidRPr="00490570" w:rsidRDefault="00CE568A" w:rsidP="00205BF4">
      <w:pPr>
        <w:spacing w:before="240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6423A826" w14:textId="46F6ABFF" w:rsidR="00CE568A" w:rsidRPr="00490570" w:rsidRDefault="00CE568A" w:rsidP="00205BF4">
      <w:pPr>
        <w:spacing w:before="240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7CFE945A" w14:textId="7EE71457" w:rsidR="00B06790" w:rsidRPr="00490570" w:rsidRDefault="00C775B8" w:rsidP="0020759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490570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E1F1AA2" wp14:editId="51F3EDB5">
                <wp:simplePos x="0" y="0"/>
                <wp:positionH relativeFrom="margin">
                  <wp:posOffset>4806950</wp:posOffset>
                </wp:positionH>
                <wp:positionV relativeFrom="paragraph">
                  <wp:posOffset>107950</wp:posOffset>
                </wp:positionV>
                <wp:extent cx="615950" cy="285750"/>
                <wp:effectExtent l="0" t="0" r="12700" b="19050"/>
                <wp:wrapNone/>
                <wp:docPr id="18" name="Téglalap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6829203" w14:textId="5399BCE2" w:rsidR="00C775B8" w:rsidRDefault="00356B06" w:rsidP="00C775B8">
                            <w:pPr>
                              <w:jc w:val="center"/>
                            </w:pPr>
                            <w:r>
                              <w:t>9</w:t>
                            </w:r>
                            <w:r w:rsidR="00C775B8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F1AA2" id="Téglalap 18" o:spid="_x0000_s1029" style="position:absolute;left:0;text-align:left;margin-left:378.5pt;margin-top:8.5pt;width:48.5pt;height:22.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" fillcolor="window" strokecolor="windowText" strokeweight="2pt">
                <v:textbox>
                  <w:txbxContent>
                    <w:p w14:paraId="66829203" w14:textId="5399BCE2" w:rsidR="00C775B8" w:rsidRDefault="00356B06" w:rsidP="00C775B8">
                      <w:pPr>
                        <w:jc w:val="center"/>
                      </w:pPr>
                      <w:r>
                        <w:t>9</w:t>
                      </w:r>
                      <w:r w:rsidR="00C775B8">
                        <w:t>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7766C" w:rsidRPr="00490570">
        <w:rPr>
          <w:rFonts w:ascii="Times New Roman" w:hAnsi="Times New Roman" w:cs="Times New Roman"/>
          <w:b/>
          <w:sz w:val="28"/>
          <w:szCs w:val="28"/>
        </w:rPr>
        <w:t xml:space="preserve">III/1. </w:t>
      </w:r>
      <w:proofErr w:type="spellStart"/>
      <w:r w:rsidR="00B06790" w:rsidRPr="00490570">
        <w:rPr>
          <w:rFonts w:ascii="Times New Roman" w:hAnsi="Times New Roman" w:cs="Times New Roman"/>
          <w:b/>
          <w:sz w:val="28"/>
          <w:szCs w:val="28"/>
        </w:rPr>
        <w:t>Kösd</w:t>
      </w:r>
      <w:proofErr w:type="spellEnd"/>
      <w:r w:rsidR="00B06790" w:rsidRPr="00490570">
        <w:rPr>
          <w:rFonts w:ascii="Times New Roman" w:hAnsi="Times New Roman" w:cs="Times New Roman"/>
          <w:b/>
          <w:sz w:val="28"/>
          <w:szCs w:val="28"/>
        </w:rPr>
        <w:t xml:space="preserve"> össze az egymáshoz tartozó szavakat!</w:t>
      </w:r>
    </w:p>
    <w:p w14:paraId="7D86BAD0" w14:textId="513518A0" w:rsidR="001E3E82" w:rsidRPr="00490570" w:rsidRDefault="00B06790" w:rsidP="0020759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490570">
        <w:rPr>
          <w:rFonts w:ascii="Times New Roman" w:hAnsi="Times New Roman" w:cs="Times New Roman"/>
          <w:b/>
          <w:sz w:val="28"/>
          <w:szCs w:val="28"/>
        </w:rPr>
        <w:t>Másold le a szópárokat</w:t>
      </w:r>
      <w:r w:rsidR="00887D58" w:rsidRPr="00490570">
        <w:rPr>
          <w:rFonts w:ascii="Times New Roman" w:hAnsi="Times New Roman" w:cs="Times New Roman"/>
          <w:b/>
          <w:sz w:val="28"/>
          <w:szCs w:val="28"/>
        </w:rPr>
        <w:t>!</w:t>
      </w:r>
      <w:r w:rsidR="00EE4ED7" w:rsidRPr="00490570">
        <w:rPr>
          <w:rFonts w:ascii="Times New Roman" w:hAnsi="Times New Roman" w:cs="Times New Roman"/>
          <w:b/>
          <w:sz w:val="28"/>
          <w:szCs w:val="28"/>
        </w:rPr>
        <w:tab/>
      </w:r>
      <w:r w:rsidR="00EE4ED7" w:rsidRPr="00490570">
        <w:rPr>
          <w:rFonts w:ascii="Times New Roman" w:hAnsi="Times New Roman" w:cs="Times New Roman"/>
          <w:b/>
          <w:sz w:val="28"/>
          <w:szCs w:val="28"/>
        </w:rPr>
        <w:tab/>
      </w:r>
      <w:r w:rsidR="00EE4ED7" w:rsidRPr="00490570">
        <w:rPr>
          <w:rFonts w:ascii="Times New Roman" w:hAnsi="Times New Roman" w:cs="Times New Roman"/>
          <w:b/>
          <w:sz w:val="28"/>
          <w:szCs w:val="28"/>
        </w:rPr>
        <w:tab/>
      </w:r>
      <w:r w:rsidR="00EE4ED7" w:rsidRPr="00490570">
        <w:rPr>
          <w:rFonts w:ascii="Times New Roman" w:hAnsi="Times New Roman" w:cs="Times New Roman"/>
          <w:b/>
          <w:sz w:val="28"/>
          <w:szCs w:val="28"/>
        </w:rPr>
        <w:tab/>
      </w:r>
      <w:r w:rsidR="00EE4ED7" w:rsidRPr="00490570">
        <w:rPr>
          <w:rFonts w:ascii="Times New Roman" w:hAnsi="Times New Roman" w:cs="Times New Roman"/>
          <w:b/>
          <w:sz w:val="28"/>
          <w:szCs w:val="28"/>
        </w:rPr>
        <w:tab/>
      </w:r>
    </w:p>
    <w:p w14:paraId="062B1578" w14:textId="2C7E4E50" w:rsidR="00FA1708" w:rsidRPr="00490570" w:rsidRDefault="00B06790" w:rsidP="00573A8C">
      <w:pPr>
        <w:pStyle w:val="Listaszerbekezds"/>
        <w:keepNext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490570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1EAEAB46" wp14:editId="5BC4FC9F">
            <wp:extent cx="5140960" cy="1390650"/>
            <wp:effectExtent l="0" t="0" r="254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684" t="66237" r="24603" b="12040"/>
                    <a:stretch/>
                  </pic:blipFill>
                  <pic:spPr bwMode="auto">
                    <a:xfrm>
                      <a:off x="0" y="0"/>
                      <a:ext cx="5182414" cy="1401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30D5" w:rsidRPr="00490570">
        <w:rPr>
          <w:rFonts w:ascii="Times New Roman" w:hAnsi="Times New Roman" w:cs="Times New Roman"/>
          <w:sz w:val="28"/>
          <w:szCs w:val="28"/>
        </w:rPr>
        <w:t xml:space="preserve"> 3.</w:t>
      </w:r>
      <w:r w:rsidR="004D684D" w:rsidRPr="00490570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14:paraId="20DFD818" w14:textId="68DA4F76" w:rsidR="00356B06" w:rsidRPr="00490570" w:rsidRDefault="00106252" w:rsidP="00356B06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490570">
        <w:rPr>
          <w:rFonts w:ascii="Times New Roman" w:hAnsi="Times New Roman" w:cs="Times New Roman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A8D3749" wp14:editId="468AFC39">
                <wp:simplePos x="0" y="0"/>
                <wp:positionH relativeFrom="column">
                  <wp:posOffset>4820920</wp:posOffset>
                </wp:positionH>
                <wp:positionV relativeFrom="paragraph">
                  <wp:posOffset>74295</wp:posOffset>
                </wp:positionV>
                <wp:extent cx="615950" cy="285750"/>
                <wp:effectExtent l="0" t="0" r="12700" b="19050"/>
                <wp:wrapNone/>
                <wp:docPr id="14" name="Téglalap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29197D" w14:textId="14BEA9F2" w:rsidR="00B20946" w:rsidRDefault="003355BD" w:rsidP="00B20946">
                            <w:pPr>
                              <w:jc w:val="center"/>
                            </w:pPr>
                            <w:r>
                              <w:t>2</w:t>
                            </w:r>
                            <w:r w:rsidR="00B20946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D3749" id="Téglalap 14" o:spid="_x0000_s1030" style="position:absolute;left:0;text-align:left;margin-left:379.6pt;margin-top:5.85pt;width:48.5pt;height:22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" fillcolor="white [3201]" strokecolor="black [3213]" strokeweight="2pt">
                <v:textbox>
                  <w:txbxContent>
                    <w:p w14:paraId="0A29197D" w14:textId="14BEA9F2" w:rsidR="00B20946" w:rsidRDefault="003355BD" w:rsidP="00B20946">
                      <w:pPr>
                        <w:jc w:val="center"/>
                      </w:pPr>
                      <w:r>
                        <w:t>2</w:t>
                      </w:r>
                      <w:r w:rsidR="00B20946">
                        <w:t>/……</w:t>
                      </w:r>
                    </w:p>
                  </w:txbxContent>
                </v:textbox>
              </v:rect>
            </w:pict>
          </mc:Fallback>
        </mc:AlternateContent>
      </w:r>
      <w:r w:rsidR="00356B06" w:rsidRPr="00490570">
        <w:rPr>
          <w:rFonts w:ascii="Times New Roman" w:hAnsi="Times New Roman" w:cs="Times New Roman"/>
          <w:b/>
          <w:sz w:val="28"/>
          <w:szCs w:val="28"/>
        </w:rPr>
        <w:t>III/2. Egészítsd ki a mondatokat! Írd le őket helyesen!</w:t>
      </w:r>
    </w:p>
    <w:p w14:paraId="53194AA0" w14:textId="415F7072" w:rsidR="0020335D" w:rsidRPr="00490570" w:rsidRDefault="0020335D" w:rsidP="0020335D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490570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05699F1B" wp14:editId="03AC1848">
            <wp:extent cx="5205802" cy="13970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998" t="52323" r="28461" b="26905"/>
                    <a:stretch/>
                  </pic:blipFill>
                  <pic:spPr bwMode="auto">
                    <a:xfrm>
                      <a:off x="0" y="0"/>
                      <a:ext cx="5213029" cy="1398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BB29F" w14:textId="18681FE6" w:rsidR="00573A8C" w:rsidRPr="00490570" w:rsidRDefault="004D684D" w:rsidP="00573A8C">
      <w:pPr>
        <w:pStyle w:val="Listaszerbekezds"/>
        <w:keepNext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490570">
        <w:rPr>
          <w:rFonts w:ascii="Times New Roman" w:hAnsi="Times New Roman" w:cs="Times New Roman"/>
          <w:noProof/>
          <w:color w:val="002060"/>
          <w:sz w:val="28"/>
          <w:szCs w:val="28"/>
          <w:lang w:eastAsia="hu-HU"/>
        </w:rPr>
        <w:t>4.</w:t>
      </w:r>
    </w:p>
    <w:p w14:paraId="6617DDBB" w14:textId="5B30FC00" w:rsidR="00F52CBE" w:rsidRPr="00490570" w:rsidRDefault="00607814" w:rsidP="0020335D">
      <w:pPr>
        <w:pStyle w:val="Cmsor7"/>
        <w:spacing w:after="200" w:line="276" w:lineRule="auto"/>
        <w:rPr>
          <w:rFonts w:cs="Times New Roman"/>
        </w:rPr>
      </w:pPr>
      <w:r w:rsidRPr="00490570">
        <w:rPr>
          <w:rFonts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1179C16" wp14:editId="4C6264FB">
                <wp:simplePos x="0" y="0"/>
                <wp:positionH relativeFrom="margin">
                  <wp:posOffset>4876800</wp:posOffset>
                </wp:positionH>
                <wp:positionV relativeFrom="paragraph">
                  <wp:posOffset>265430</wp:posOffset>
                </wp:positionV>
                <wp:extent cx="615950" cy="285750"/>
                <wp:effectExtent l="0" t="0" r="12700" b="19050"/>
                <wp:wrapNone/>
                <wp:docPr id="339" name="Téglalap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62455CC" w14:textId="2D8FE0FC" w:rsidR="00607814" w:rsidRDefault="003355BD" w:rsidP="00607814">
                            <w:pPr>
                              <w:jc w:val="center"/>
                            </w:pPr>
                            <w:r>
                              <w:t>12</w:t>
                            </w:r>
                            <w:r w:rsidR="00607814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79C16" id="Téglalap 339" o:spid="_x0000_s1031" style="position:absolute;margin-left:384pt;margin-top:20.9pt;width:48.5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" fillcolor="window" strokecolor="windowText" strokeweight="2pt">
                <v:textbox>
                  <w:txbxContent>
                    <w:p w14:paraId="462455CC" w14:textId="2D8FE0FC" w:rsidR="00607814" w:rsidRDefault="003355BD" w:rsidP="00607814">
                      <w:pPr>
                        <w:jc w:val="center"/>
                      </w:pPr>
                      <w:r>
                        <w:t>12</w:t>
                      </w:r>
                      <w:r w:rsidR="00607814">
                        <w:t>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07594" w:rsidRPr="00490570">
        <w:rPr>
          <w:rFonts w:cs="Times New Roman"/>
        </w:rPr>
        <w:t>IV. Értő o</w:t>
      </w:r>
      <w:r w:rsidR="00F52CBE" w:rsidRPr="00490570">
        <w:rPr>
          <w:rFonts w:cs="Times New Roman"/>
        </w:rPr>
        <w:t>lvasás</w:t>
      </w:r>
    </w:p>
    <w:p w14:paraId="55EB9DEF" w14:textId="4376F2DB" w:rsidR="00FA1708" w:rsidRPr="00490570" w:rsidRDefault="00C775B8" w:rsidP="00C0319F">
      <w:pPr>
        <w:rPr>
          <w:rFonts w:ascii="Times New Roman" w:hAnsi="Times New Roman" w:cs="Times New Roman"/>
          <w:b/>
          <w:sz w:val="28"/>
          <w:szCs w:val="28"/>
        </w:rPr>
      </w:pPr>
      <w:r w:rsidRPr="00490570">
        <w:rPr>
          <w:rFonts w:ascii="Times New Roman" w:hAnsi="Times New Roman" w:cs="Times New Roman"/>
          <w:b/>
          <w:sz w:val="28"/>
          <w:szCs w:val="28"/>
        </w:rPr>
        <w:t xml:space="preserve">IV/1. </w:t>
      </w:r>
      <w:r w:rsidR="00B06790" w:rsidRPr="00490570">
        <w:rPr>
          <w:rFonts w:ascii="Times New Roman" w:hAnsi="Times New Roman" w:cs="Times New Roman"/>
          <w:b/>
          <w:sz w:val="28"/>
          <w:szCs w:val="28"/>
        </w:rPr>
        <w:t>Olvasd el a hónapokat</w:t>
      </w:r>
      <w:r w:rsidR="00573A8C" w:rsidRPr="00490570">
        <w:rPr>
          <w:rFonts w:ascii="Times New Roman" w:hAnsi="Times New Roman" w:cs="Times New Roman"/>
          <w:b/>
          <w:sz w:val="28"/>
          <w:szCs w:val="28"/>
        </w:rPr>
        <w:t>!</w:t>
      </w:r>
      <w:r w:rsidR="00FA1708" w:rsidRPr="0049057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F0A626F" w14:textId="187E066F" w:rsidR="008838BA" w:rsidRPr="00490570" w:rsidRDefault="00573A8C" w:rsidP="00205BF4">
      <w:pPr>
        <w:pStyle w:val="lfej"/>
        <w:keepNext/>
        <w:tabs>
          <w:tab w:val="clear" w:pos="4536"/>
          <w:tab w:val="clear" w:pos="9072"/>
        </w:tabs>
        <w:rPr>
          <w:rFonts w:ascii="Times New Roman" w:hAnsi="Times New Roman" w:cs="Times New Roman"/>
          <w:noProof/>
          <w:sz w:val="28"/>
          <w:szCs w:val="28"/>
          <w:lang w:eastAsia="hu-HU"/>
        </w:rPr>
      </w:pPr>
      <w:r w:rsidRPr="00490570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</w:t>
      </w:r>
      <w:r w:rsidR="00887D58" w:rsidRPr="00490570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05C7EED4" wp14:editId="6705E097">
            <wp:extent cx="5698283" cy="2187615"/>
            <wp:effectExtent l="0" t="0" r="0" b="317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912" t="42720" r="27138" b="24554"/>
                    <a:stretch/>
                  </pic:blipFill>
                  <pic:spPr bwMode="auto">
                    <a:xfrm>
                      <a:off x="0" y="0"/>
                      <a:ext cx="5777510" cy="2218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0247D" w14:textId="0232B802" w:rsidR="00573A8C" w:rsidRPr="00490570" w:rsidRDefault="003B1537" w:rsidP="00573A8C">
      <w:pPr>
        <w:pStyle w:val="lfej"/>
        <w:keepNext/>
        <w:tabs>
          <w:tab w:val="clear" w:pos="4536"/>
          <w:tab w:val="clear" w:pos="9072"/>
        </w:tabs>
        <w:spacing w:after="200" w:line="276" w:lineRule="auto"/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hu-HU"/>
        </w:rPr>
      </w:pPr>
      <w:r w:rsidRPr="00490570">
        <w:rPr>
          <w:rFonts w:ascii="Times New Roman" w:hAnsi="Times New Roman" w:cs="Times New Roman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9845B9" wp14:editId="2F806A03">
                <wp:simplePos x="0" y="0"/>
                <wp:positionH relativeFrom="column">
                  <wp:posOffset>3805555</wp:posOffset>
                </wp:positionH>
                <wp:positionV relativeFrom="paragraph">
                  <wp:posOffset>273685</wp:posOffset>
                </wp:positionV>
                <wp:extent cx="2200275" cy="1968500"/>
                <wp:effectExtent l="0" t="0" r="28575" b="12700"/>
                <wp:wrapNone/>
                <wp:docPr id="327" name="Téglalap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968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32CB9D" w14:textId="77777777" w:rsidR="0096677E" w:rsidRPr="00CA61FE" w:rsidRDefault="0096677E" w:rsidP="009667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ÉRTÉKELÉS:</w:t>
                            </w:r>
                          </w:p>
                          <w:p w14:paraId="49BA1396" w14:textId="4C0FD9F6" w:rsidR="0096677E" w:rsidRPr="00CA61FE" w:rsidRDefault="0096677E" w:rsidP="009667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Elérhető pontok összesen:</w:t>
                            </w:r>
                            <w:r w:rsidR="007447B8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="00C75FD4">
                              <w:rPr>
                                <w:rFonts w:ascii="Times New Roman" w:hAnsi="Times New Roman" w:cs="Times New Roman"/>
                                <w:b/>
                              </w:rPr>
                              <w:t>4</w:t>
                            </w:r>
                            <w:r w:rsidR="00551E42"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  <w:r w:rsidR="00DF68CC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pont</w:t>
                            </w:r>
                          </w:p>
                          <w:p w14:paraId="028E3B43" w14:textId="77777777" w:rsidR="0096677E" w:rsidRPr="00CA61FE" w:rsidRDefault="0096677E" w:rsidP="009667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Elért pontszám:</w:t>
                            </w:r>
                          </w:p>
                          <w:p w14:paraId="25841DAF" w14:textId="77777777" w:rsidR="0096677E" w:rsidRPr="00CA61FE" w:rsidRDefault="0096677E" w:rsidP="009667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Ponthatárok:</w:t>
                            </w:r>
                          </w:p>
                          <w:p w14:paraId="587379B9" w14:textId="729E02FA" w:rsidR="0096677E" w:rsidRPr="00CA61FE" w:rsidRDefault="0096677E" w:rsidP="009667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0-</w:t>
                            </w:r>
                            <w:r w:rsidR="00106252"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  <w:r w:rsidR="00576665">
                              <w:rPr>
                                <w:rFonts w:ascii="Times New Roman" w:hAnsi="Times New Roman" w:cs="Times New Roman"/>
                                <w:b/>
                              </w:rPr>
                              <w:t>0</w:t>
                            </w:r>
                            <w:r w:rsidR="001D2452">
                              <w:rPr>
                                <w:rFonts w:ascii="Times New Roman" w:hAnsi="Times New Roman" w:cs="Times New Roman"/>
                                <w:b/>
                              </w:rPr>
                              <w:t>=</w:t>
                            </w: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1 (elégtelen)</w:t>
                            </w:r>
                          </w:p>
                          <w:p w14:paraId="6111930F" w14:textId="269F79F1" w:rsidR="001D2452" w:rsidRDefault="003C125D" w:rsidP="009667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  <w:r w:rsidR="00576665"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  <w:r w:rsidR="0096677E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 w:rsidR="00576665">
                              <w:rPr>
                                <w:rFonts w:ascii="Times New Roman" w:hAnsi="Times New Roman" w:cs="Times New Roman"/>
                                <w:b/>
                              </w:rPr>
                              <w:t>18</w:t>
                            </w:r>
                            <w:r w:rsidR="001D2452">
                              <w:rPr>
                                <w:rFonts w:ascii="Times New Roman" w:hAnsi="Times New Roman" w:cs="Times New Roman"/>
                                <w:b/>
                              </w:rPr>
                              <w:t>=</w:t>
                            </w:r>
                            <w:r w:rsidR="0096677E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2 (elégséges)</w:t>
                            </w:r>
                            <w:r w:rsidR="001D2452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</w:p>
                          <w:p w14:paraId="7A439304" w14:textId="0CED5773" w:rsidR="0096677E" w:rsidRPr="00CA61FE" w:rsidRDefault="00576665" w:rsidP="009667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19</w:t>
                            </w:r>
                            <w:r w:rsidR="001D2452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26</w:t>
                            </w:r>
                            <w:r w:rsidR="001D2452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= 3 </w:t>
                            </w:r>
                            <w:r w:rsidR="0096677E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(közepes)</w:t>
                            </w:r>
                          </w:p>
                          <w:p w14:paraId="0D6C083A" w14:textId="3A7C3D12" w:rsidR="0096677E" w:rsidRPr="00CA61FE" w:rsidRDefault="00576665" w:rsidP="009667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27</w:t>
                            </w:r>
                            <w:r w:rsidR="0096677E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34</w:t>
                            </w:r>
                            <w:r w:rsidR="001D2452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= </w:t>
                            </w:r>
                            <w:r w:rsidR="0096677E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4 (jó)</w:t>
                            </w:r>
                          </w:p>
                          <w:p w14:paraId="048451A5" w14:textId="1366C71D" w:rsidR="0096677E" w:rsidRPr="00CA61FE" w:rsidRDefault="00576665" w:rsidP="009667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35</w:t>
                            </w:r>
                            <w:r w:rsidR="0096677E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41</w:t>
                            </w:r>
                            <w:r w:rsidR="001D2452">
                              <w:rPr>
                                <w:rFonts w:ascii="Times New Roman" w:hAnsi="Times New Roman" w:cs="Times New Roman"/>
                                <w:b/>
                              </w:rPr>
                              <w:t>=</w:t>
                            </w:r>
                            <w:r w:rsidR="0096677E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5 (jeles)  </w:t>
                            </w:r>
                          </w:p>
                          <w:p w14:paraId="633CDFBC" w14:textId="77777777" w:rsidR="0096677E" w:rsidRDefault="0096677E" w:rsidP="009667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9845B9" id="Téglalap 327" o:spid="_x0000_s1032" style="position:absolute;margin-left:299.65pt;margin-top:21.55pt;width:173.25pt;height:1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" fillcolor="white [3201]" strokecolor="black [3213]" strokeweight="2pt">
                <v:textbox>
                  <w:txbxContent>
                    <w:p w14:paraId="3A32CB9D" w14:textId="77777777" w:rsidR="0096677E" w:rsidRPr="00CA61FE" w:rsidRDefault="0096677E" w:rsidP="009667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ÉRTÉKELÉS:</w:t>
                      </w:r>
                    </w:p>
                    <w:p w14:paraId="49BA1396" w14:textId="4C0FD9F6" w:rsidR="0096677E" w:rsidRPr="00CA61FE" w:rsidRDefault="0096677E" w:rsidP="009667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Elérhető pontok összesen:</w:t>
                      </w:r>
                      <w:r w:rsidR="007447B8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="00C75FD4">
                        <w:rPr>
                          <w:rFonts w:ascii="Times New Roman" w:hAnsi="Times New Roman" w:cs="Times New Roman"/>
                          <w:b/>
                        </w:rPr>
                        <w:t>4</w:t>
                      </w:r>
                      <w:r w:rsidR="00551E42">
                        <w:rPr>
                          <w:rFonts w:ascii="Times New Roman" w:hAnsi="Times New Roman" w:cs="Times New Roman"/>
                          <w:b/>
                        </w:rPr>
                        <w:t>1</w:t>
                      </w:r>
                      <w:r w:rsidR="00DF68CC" w:rsidRPr="00CA61FE">
                        <w:rPr>
                          <w:rFonts w:ascii="Times New Roman" w:hAnsi="Times New Roman" w:cs="Times New Roman"/>
                          <w:b/>
                        </w:rPr>
                        <w:t xml:space="preserve"> pont</w:t>
                      </w:r>
                    </w:p>
                    <w:p w14:paraId="028E3B43" w14:textId="77777777" w:rsidR="0096677E" w:rsidRPr="00CA61FE" w:rsidRDefault="0096677E" w:rsidP="009667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Elért pontszám:</w:t>
                      </w:r>
                    </w:p>
                    <w:p w14:paraId="25841DAF" w14:textId="77777777" w:rsidR="0096677E" w:rsidRPr="00CA61FE" w:rsidRDefault="0096677E" w:rsidP="009667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Ponthatárok:</w:t>
                      </w:r>
                    </w:p>
                    <w:p w14:paraId="587379B9" w14:textId="729E02FA" w:rsidR="0096677E" w:rsidRPr="00CA61FE" w:rsidRDefault="0096677E" w:rsidP="009667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0-</w:t>
                      </w:r>
                      <w:r w:rsidR="00106252">
                        <w:rPr>
                          <w:rFonts w:ascii="Times New Roman" w:hAnsi="Times New Roman" w:cs="Times New Roman"/>
                          <w:b/>
                        </w:rPr>
                        <w:t>1</w:t>
                      </w:r>
                      <w:r w:rsidR="00576665">
                        <w:rPr>
                          <w:rFonts w:ascii="Times New Roman" w:hAnsi="Times New Roman" w:cs="Times New Roman"/>
                          <w:b/>
                        </w:rPr>
                        <w:t>0</w:t>
                      </w:r>
                      <w:r w:rsidR="001D2452">
                        <w:rPr>
                          <w:rFonts w:ascii="Times New Roman" w:hAnsi="Times New Roman" w:cs="Times New Roman"/>
                          <w:b/>
                        </w:rPr>
                        <w:t>=</w:t>
                      </w: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 xml:space="preserve"> 1 (elégtelen)</w:t>
                      </w:r>
                    </w:p>
                    <w:p w14:paraId="6111930F" w14:textId="269F79F1" w:rsidR="001D2452" w:rsidRDefault="003C125D" w:rsidP="009667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1</w:t>
                      </w:r>
                      <w:r w:rsidR="00576665">
                        <w:rPr>
                          <w:rFonts w:ascii="Times New Roman" w:hAnsi="Times New Roman" w:cs="Times New Roman"/>
                          <w:b/>
                        </w:rPr>
                        <w:t>1</w:t>
                      </w:r>
                      <w:r w:rsidR="0096677E" w:rsidRPr="00CA61FE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 w:rsidR="00576665">
                        <w:rPr>
                          <w:rFonts w:ascii="Times New Roman" w:hAnsi="Times New Roman" w:cs="Times New Roman"/>
                          <w:b/>
                        </w:rPr>
                        <w:t>18</w:t>
                      </w:r>
                      <w:r w:rsidR="001D2452">
                        <w:rPr>
                          <w:rFonts w:ascii="Times New Roman" w:hAnsi="Times New Roman" w:cs="Times New Roman"/>
                          <w:b/>
                        </w:rPr>
                        <w:t>=</w:t>
                      </w:r>
                      <w:r w:rsidR="0096677E" w:rsidRPr="00CA61FE">
                        <w:rPr>
                          <w:rFonts w:ascii="Times New Roman" w:hAnsi="Times New Roman" w:cs="Times New Roman"/>
                          <w:b/>
                        </w:rPr>
                        <w:t xml:space="preserve"> 2 (elégséges)</w:t>
                      </w:r>
                      <w:r w:rsidR="001D2452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</w:p>
                    <w:p w14:paraId="7A439304" w14:textId="0CED5773" w:rsidR="0096677E" w:rsidRPr="00CA61FE" w:rsidRDefault="00576665" w:rsidP="009667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19</w:t>
                      </w:r>
                      <w:r w:rsidR="001D2452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26</w:t>
                      </w:r>
                      <w:r w:rsidR="001D2452">
                        <w:rPr>
                          <w:rFonts w:ascii="Times New Roman" w:hAnsi="Times New Roman" w:cs="Times New Roman"/>
                          <w:b/>
                        </w:rPr>
                        <w:t xml:space="preserve">= 3 </w:t>
                      </w:r>
                      <w:r w:rsidR="0096677E" w:rsidRPr="00CA61FE">
                        <w:rPr>
                          <w:rFonts w:ascii="Times New Roman" w:hAnsi="Times New Roman" w:cs="Times New Roman"/>
                          <w:b/>
                        </w:rPr>
                        <w:t>(közepes)</w:t>
                      </w:r>
                    </w:p>
                    <w:p w14:paraId="0D6C083A" w14:textId="3A7C3D12" w:rsidR="0096677E" w:rsidRPr="00CA61FE" w:rsidRDefault="00576665" w:rsidP="009667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27</w:t>
                      </w:r>
                      <w:r w:rsidR="0096677E" w:rsidRPr="00CA61FE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34</w:t>
                      </w:r>
                      <w:r w:rsidR="001D2452">
                        <w:rPr>
                          <w:rFonts w:ascii="Times New Roman" w:hAnsi="Times New Roman" w:cs="Times New Roman"/>
                          <w:b/>
                        </w:rPr>
                        <w:t xml:space="preserve">= </w:t>
                      </w:r>
                      <w:r w:rsidR="0096677E" w:rsidRPr="00CA61FE">
                        <w:rPr>
                          <w:rFonts w:ascii="Times New Roman" w:hAnsi="Times New Roman" w:cs="Times New Roman"/>
                          <w:b/>
                        </w:rPr>
                        <w:t>4 (jó)</w:t>
                      </w:r>
                    </w:p>
                    <w:p w14:paraId="048451A5" w14:textId="1366C71D" w:rsidR="0096677E" w:rsidRPr="00CA61FE" w:rsidRDefault="00576665" w:rsidP="0096677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35</w:t>
                      </w:r>
                      <w:r w:rsidR="0096677E" w:rsidRPr="00CA61FE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41</w:t>
                      </w:r>
                      <w:r w:rsidR="001D2452">
                        <w:rPr>
                          <w:rFonts w:ascii="Times New Roman" w:hAnsi="Times New Roman" w:cs="Times New Roman"/>
                          <w:b/>
                        </w:rPr>
                        <w:t>=</w:t>
                      </w:r>
                      <w:r w:rsidR="0096677E" w:rsidRPr="00CA61FE">
                        <w:rPr>
                          <w:rFonts w:ascii="Times New Roman" w:hAnsi="Times New Roman" w:cs="Times New Roman"/>
                          <w:b/>
                        </w:rPr>
                        <w:t xml:space="preserve"> 5 (jeles)  </w:t>
                      </w:r>
                    </w:p>
                    <w:p w14:paraId="633CDFBC" w14:textId="77777777" w:rsidR="0096677E" w:rsidRDefault="0096677E" w:rsidP="0096677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F30D5" w:rsidRPr="00490570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5. </w:t>
      </w:r>
    </w:p>
    <w:p w14:paraId="26AB0076" w14:textId="1939B6F8" w:rsidR="004F7EEB" w:rsidRPr="00490570" w:rsidRDefault="004F7EEB" w:rsidP="00671D1E">
      <w:pPr>
        <w:rPr>
          <w:rFonts w:ascii="Times New Roman" w:hAnsi="Times New Roman" w:cs="Times New Roman"/>
          <w:b/>
          <w:sz w:val="28"/>
          <w:szCs w:val="28"/>
        </w:rPr>
      </w:pPr>
    </w:p>
    <w:p w14:paraId="252BA8AC" w14:textId="6733FD54" w:rsidR="00B22EC0" w:rsidRPr="00490570" w:rsidRDefault="00B22EC0" w:rsidP="00671D1E">
      <w:pPr>
        <w:rPr>
          <w:rFonts w:ascii="Times New Roman" w:hAnsi="Times New Roman" w:cs="Times New Roman"/>
          <w:b/>
          <w:sz w:val="28"/>
          <w:szCs w:val="28"/>
        </w:rPr>
      </w:pPr>
    </w:p>
    <w:p w14:paraId="084C0777" w14:textId="5818B166" w:rsidR="0043011A" w:rsidRPr="00490570" w:rsidRDefault="0043011A" w:rsidP="004F7EEB">
      <w:pPr>
        <w:rPr>
          <w:rFonts w:ascii="Times New Roman" w:hAnsi="Times New Roman" w:cs="Times New Roman"/>
          <w:b/>
          <w:sz w:val="28"/>
          <w:szCs w:val="28"/>
        </w:rPr>
      </w:pPr>
      <w:r w:rsidRPr="00490570">
        <w:rPr>
          <w:rFonts w:ascii="Times New Roman" w:hAnsi="Times New Roman" w:cs="Times New Roman"/>
          <w:b/>
          <w:sz w:val="28"/>
          <w:szCs w:val="28"/>
        </w:rPr>
        <w:br w:type="page"/>
      </w:r>
    </w:p>
    <w:tbl>
      <w:tblPr>
        <w:tblStyle w:val="Rcsostblzat"/>
        <w:tblW w:w="9351" w:type="dxa"/>
        <w:tblLook w:val="04A0" w:firstRow="1" w:lastRow="0" w:firstColumn="1" w:lastColumn="0" w:noHBand="0" w:noVBand="1"/>
      </w:tblPr>
      <w:tblGrid>
        <w:gridCol w:w="3041"/>
        <w:gridCol w:w="3012"/>
        <w:gridCol w:w="3298"/>
      </w:tblGrid>
      <w:tr w:rsidR="00D86BB6" w:rsidRPr="00490570" w14:paraId="52BAD436" w14:textId="77777777" w:rsidTr="00D340D7">
        <w:tc>
          <w:tcPr>
            <w:tcW w:w="3041" w:type="dxa"/>
          </w:tcPr>
          <w:p w14:paraId="230A1723" w14:textId="77777777" w:rsidR="00D86BB6" w:rsidRPr="00490570" w:rsidRDefault="00D86BB6" w:rsidP="00D340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057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Tantárgy/formája:</w:t>
            </w:r>
          </w:p>
        </w:tc>
        <w:tc>
          <w:tcPr>
            <w:tcW w:w="3012" w:type="dxa"/>
          </w:tcPr>
          <w:p w14:paraId="55266458" w14:textId="77777777" w:rsidR="00D86BB6" w:rsidRPr="00490570" w:rsidRDefault="00D86BB6" w:rsidP="00D340D7">
            <w:pPr>
              <w:pStyle w:val="Cmsor1"/>
              <w:outlineLvl w:val="0"/>
              <w:rPr>
                <w:sz w:val="28"/>
                <w:szCs w:val="28"/>
              </w:rPr>
            </w:pPr>
            <w:r w:rsidRPr="00490570">
              <w:rPr>
                <w:sz w:val="28"/>
                <w:szCs w:val="28"/>
              </w:rPr>
              <w:t>Olvasás-írás</w:t>
            </w:r>
          </w:p>
          <w:p w14:paraId="3CE45A83" w14:textId="77777777" w:rsidR="00D86BB6" w:rsidRPr="00490570" w:rsidRDefault="00D86BB6" w:rsidP="00D340D7">
            <w:pPr>
              <w:pStyle w:val="Cmsor1"/>
              <w:outlineLvl w:val="0"/>
              <w:rPr>
                <w:sz w:val="28"/>
                <w:szCs w:val="28"/>
              </w:rPr>
            </w:pPr>
          </w:p>
        </w:tc>
        <w:tc>
          <w:tcPr>
            <w:tcW w:w="3298" w:type="dxa"/>
          </w:tcPr>
          <w:p w14:paraId="1F712590" w14:textId="77777777" w:rsidR="00D86BB6" w:rsidRPr="00490570" w:rsidRDefault="00D86BB6" w:rsidP="00D340D7">
            <w:pPr>
              <w:pStyle w:val="Cmsor2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490570">
              <w:rPr>
                <w:rFonts w:ascii="Times New Roman" w:hAnsi="Times New Roman" w:cs="Times New Roman"/>
                <w:sz w:val="28"/>
                <w:szCs w:val="28"/>
              </w:rPr>
              <w:t>Szóbeli</w:t>
            </w:r>
          </w:p>
        </w:tc>
      </w:tr>
      <w:tr w:rsidR="00D86BB6" w:rsidRPr="00490570" w14:paraId="33525AAA" w14:textId="77777777" w:rsidTr="00D340D7">
        <w:tc>
          <w:tcPr>
            <w:tcW w:w="3041" w:type="dxa"/>
          </w:tcPr>
          <w:p w14:paraId="646BFFB8" w14:textId="77777777" w:rsidR="00D86BB6" w:rsidRPr="00490570" w:rsidRDefault="00D86BB6" w:rsidP="00D340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0570">
              <w:rPr>
                <w:rFonts w:ascii="Times New Roman" w:hAnsi="Times New Roman" w:cs="Times New Roman"/>
                <w:b/>
                <w:sz w:val="28"/>
                <w:szCs w:val="28"/>
              </w:rPr>
              <w:t>Vizsga időpontja/helye:</w:t>
            </w:r>
          </w:p>
        </w:tc>
        <w:tc>
          <w:tcPr>
            <w:tcW w:w="3012" w:type="dxa"/>
          </w:tcPr>
          <w:p w14:paraId="1E3E2976" w14:textId="77777777" w:rsidR="00D86BB6" w:rsidRPr="00490570" w:rsidRDefault="00D86BB6" w:rsidP="00D340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8" w:type="dxa"/>
          </w:tcPr>
          <w:p w14:paraId="51C951C2" w14:textId="77777777" w:rsidR="00D86BB6" w:rsidRPr="00490570" w:rsidRDefault="00D86BB6" w:rsidP="00D340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6BB6" w:rsidRPr="00490570" w14:paraId="0A70D558" w14:textId="77777777" w:rsidTr="00D340D7">
        <w:tc>
          <w:tcPr>
            <w:tcW w:w="3041" w:type="dxa"/>
          </w:tcPr>
          <w:p w14:paraId="796D07C4" w14:textId="77777777" w:rsidR="00D86BB6" w:rsidRPr="00490570" w:rsidRDefault="00D86BB6" w:rsidP="00D340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0570">
              <w:rPr>
                <w:rFonts w:ascii="Times New Roman" w:hAnsi="Times New Roman" w:cs="Times New Roman"/>
                <w:b/>
                <w:sz w:val="28"/>
                <w:szCs w:val="28"/>
              </w:rPr>
              <w:t>Név/osztály:</w:t>
            </w:r>
          </w:p>
        </w:tc>
        <w:tc>
          <w:tcPr>
            <w:tcW w:w="3012" w:type="dxa"/>
          </w:tcPr>
          <w:p w14:paraId="66CFEC80" w14:textId="77777777" w:rsidR="00D86BB6" w:rsidRPr="00490570" w:rsidRDefault="00D86BB6" w:rsidP="00D340D7">
            <w:pPr>
              <w:pStyle w:val="Cmsor1"/>
              <w:outlineLvl w:val="0"/>
              <w:rPr>
                <w:sz w:val="28"/>
                <w:szCs w:val="28"/>
              </w:rPr>
            </w:pPr>
          </w:p>
        </w:tc>
        <w:tc>
          <w:tcPr>
            <w:tcW w:w="3298" w:type="dxa"/>
          </w:tcPr>
          <w:p w14:paraId="51B0E5E8" w14:textId="380E6C22" w:rsidR="00D86BB6" w:rsidRPr="00490570" w:rsidRDefault="0043011A" w:rsidP="00D340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057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D86BB6" w:rsidRPr="0049057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86BB6" w:rsidRPr="00490570" w14:paraId="687C8008" w14:textId="77777777" w:rsidTr="00D340D7">
        <w:tc>
          <w:tcPr>
            <w:tcW w:w="3041" w:type="dxa"/>
          </w:tcPr>
          <w:p w14:paraId="25B53F34" w14:textId="77777777" w:rsidR="00D86BB6" w:rsidRPr="00490570" w:rsidRDefault="00D86BB6" w:rsidP="00D340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0570">
              <w:rPr>
                <w:rFonts w:ascii="Times New Roman" w:hAnsi="Times New Roman" w:cs="Times New Roman"/>
                <w:b/>
                <w:sz w:val="28"/>
                <w:szCs w:val="28"/>
              </w:rPr>
              <w:t>A tantárgyat tanító pedagógus neve:</w:t>
            </w:r>
          </w:p>
        </w:tc>
        <w:tc>
          <w:tcPr>
            <w:tcW w:w="6310" w:type="dxa"/>
            <w:gridSpan w:val="2"/>
          </w:tcPr>
          <w:p w14:paraId="35466424" w14:textId="77777777" w:rsidR="00D86BB6" w:rsidRPr="00490570" w:rsidRDefault="00D86BB6" w:rsidP="00D340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6BB6" w:rsidRPr="00490570" w14:paraId="61B0CC91" w14:textId="77777777" w:rsidTr="00D340D7">
        <w:tc>
          <w:tcPr>
            <w:tcW w:w="3041" w:type="dxa"/>
          </w:tcPr>
          <w:p w14:paraId="0B48B3A3" w14:textId="77777777" w:rsidR="00D86BB6" w:rsidRPr="00490570" w:rsidRDefault="00D86BB6" w:rsidP="00D340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0570">
              <w:rPr>
                <w:rFonts w:ascii="Times New Roman" w:hAnsi="Times New Roman" w:cs="Times New Roman"/>
                <w:b/>
                <w:sz w:val="28"/>
                <w:szCs w:val="28"/>
              </w:rPr>
              <w:t>A vizsga eredménye:</w:t>
            </w:r>
          </w:p>
        </w:tc>
        <w:tc>
          <w:tcPr>
            <w:tcW w:w="3012" w:type="dxa"/>
          </w:tcPr>
          <w:p w14:paraId="7F2029EF" w14:textId="5ADFF9F8" w:rsidR="00D86BB6" w:rsidRPr="00490570" w:rsidRDefault="00D86BB6" w:rsidP="006179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0570">
              <w:rPr>
                <w:rFonts w:ascii="Times New Roman" w:hAnsi="Times New Roman" w:cs="Times New Roman"/>
                <w:sz w:val="28"/>
                <w:szCs w:val="28"/>
              </w:rPr>
              <w:t xml:space="preserve">  1</w:t>
            </w:r>
            <w:r w:rsidR="006179A3" w:rsidRPr="0049057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90570">
              <w:rPr>
                <w:rFonts w:ascii="Times New Roman" w:hAnsi="Times New Roman" w:cs="Times New Roman"/>
                <w:sz w:val="28"/>
                <w:szCs w:val="28"/>
              </w:rPr>
              <w:t>/            pont</w:t>
            </w:r>
          </w:p>
        </w:tc>
        <w:tc>
          <w:tcPr>
            <w:tcW w:w="3298" w:type="dxa"/>
          </w:tcPr>
          <w:p w14:paraId="0FF5BF19" w14:textId="77777777" w:rsidR="00D86BB6" w:rsidRPr="00490570" w:rsidRDefault="00D86BB6" w:rsidP="00D340D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90570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86BB6" w:rsidRPr="00490570" w14:paraId="4D9A3D2A" w14:textId="77777777" w:rsidTr="00D340D7">
        <w:tc>
          <w:tcPr>
            <w:tcW w:w="3041" w:type="dxa"/>
          </w:tcPr>
          <w:p w14:paraId="56A4B024" w14:textId="77777777" w:rsidR="00D86BB6" w:rsidRPr="00490570" w:rsidRDefault="00D86BB6" w:rsidP="00D340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0570">
              <w:rPr>
                <w:rFonts w:ascii="Times New Roman" w:hAnsi="Times New Roman" w:cs="Times New Roman"/>
                <w:b/>
                <w:sz w:val="28"/>
                <w:szCs w:val="28"/>
              </w:rPr>
              <w:t>Érdemjegy/aláírás:</w:t>
            </w:r>
          </w:p>
        </w:tc>
        <w:tc>
          <w:tcPr>
            <w:tcW w:w="3012" w:type="dxa"/>
          </w:tcPr>
          <w:p w14:paraId="07062A47" w14:textId="77777777" w:rsidR="00D86BB6" w:rsidRPr="00490570" w:rsidRDefault="00D86BB6" w:rsidP="00D340D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90570">
              <w:rPr>
                <w:rFonts w:ascii="Times New Roman" w:hAnsi="Times New Roman" w:cs="Times New Roman"/>
                <w:sz w:val="28"/>
                <w:szCs w:val="28"/>
              </w:rPr>
              <w:t>(…..)</w:t>
            </w:r>
          </w:p>
        </w:tc>
        <w:tc>
          <w:tcPr>
            <w:tcW w:w="3298" w:type="dxa"/>
          </w:tcPr>
          <w:p w14:paraId="12908710" w14:textId="77777777" w:rsidR="00D86BB6" w:rsidRPr="00490570" w:rsidRDefault="00D86BB6" w:rsidP="00D340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129519F" w14:textId="473C003F" w:rsidR="00D86BB6" w:rsidRPr="00490570" w:rsidRDefault="00EA362E" w:rsidP="00D86BB6">
      <w:pPr>
        <w:rPr>
          <w:rFonts w:ascii="Times New Roman" w:hAnsi="Times New Roman" w:cs="Times New Roman"/>
          <w:sz w:val="28"/>
          <w:szCs w:val="28"/>
        </w:rPr>
      </w:pPr>
      <w:r w:rsidRPr="00490570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F179DCD" wp14:editId="7FFBE1E5">
                <wp:simplePos x="0" y="0"/>
                <wp:positionH relativeFrom="margin">
                  <wp:posOffset>5086350</wp:posOffset>
                </wp:positionH>
                <wp:positionV relativeFrom="paragraph">
                  <wp:posOffset>209550</wp:posOffset>
                </wp:positionV>
                <wp:extent cx="650240" cy="279400"/>
                <wp:effectExtent l="0" t="0" r="16510" b="25400"/>
                <wp:wrapNone/>
                <wp:docPr id="341" name="Téglalap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" cy="27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039681F" w14:textId="56E0B872" w:rsidR="00D86BB6" w:rsidRPr="00BC074F" w:rsidRDefault="00EA362E" w:rsidP="00D86BB6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1</w:t>
                            </w:r>
                            <w:r w:rsidR="006179A3">
                              <w:rPr>
                                <w:rFonts w:cs="Times New Roman"/>
                              </w:rPr>
                              <w:t>2</w:t>
                            </w:r>
                            <w:r w:rsidR="00D86BB6" w:rsidRPr="00BC074F">
                              <w:rPr>
                                <w:rFonts w:cs="Times New Roman"/>
                              </w:rPr>
                              <w:t>/…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179DCD" id="Téglalap 341" o:spid="_x0000_s1033" style="position:absolute;margin-left:400.5pt;margin-top:16.5pt;width:51.2pt;height:22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" fillcolor="window" strokecolor="windowText" strokeweight="2pt">
                <v:textbox>
                  <w:txbxContent>
                    <w:p w14:paraId="5039681F" w14:textId="56E0B872" w:rsidR="00D86BB6" w:rsidRPr="00BC074F" w:rsidRDefault="00EA362E" w:rsidP="00D86BB6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1</w:t>
                      </w:r>
                      <w:r w:rsidR="006179A3">
                        <w:rPr>
                          <w:rFonts w:cs="Times New Roman"/>
                        </w:rPr>
                        <w:t>2</w:t>
                      </w:r>
                      <w:r w:rsidR="00D86BB6" w:rsidRPr="00BC074F">
                        <w:rPr>
                          <w:rFonts w:cs="Times New Roman"/>
                        </w:rPr>
                        <w:t>/…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69D039F" w14:textId="753D2EDE" w:rsidR="00D86BB6" w:rsidRPr="00490570" w:rsidRDefault="00DE2048" w:rsidP="00DE2048">
      <w:pPr>
        <w:pStyle w:val="Listaszerbekezds"/>
        <w:numPr>
          <w:ilvl w:val="0"/>
          <w:numId w:val="16"/>
        </w:numPr>
        <w:ind w:left="567" w:hanging="567"/>
        <w:rPr>
          <w:rFonts w:ascii="Times New Roman" w:hAnsi="Times New Roman" w:cs="Times New Roman"/>
          <w:sz w:val="28"/>
          <w:szCs w:val="28"/>
        </w:rPr>
      </w:pPr>
      <w:r w:rsidRPr="00490570">
        <w:rPr>
          <w:rFonts w:ascii="Times New Roman" w:hAnsi="Times New Roman" w:cs="Times New Roman"/>
          <w:sz w:val="28"/>
          <w:szCs w:val="28"/>
        </w:rPr>
        <w:t xml:space="preserve"> </w:t>
      </w:r>
      <w:r w:rsidR="00EA362E" w:rsidRPr="00490570">
        <w:rPr>
          <w:rFonts w:ascii="Times New Roman" w:hAnsi="Times New Roman" w:cs="Times New Roman"/>
          <w:sz w:val="28"/>
          <w:szCs w:val="28"/>
        </w:rPr>
        <w:t>Válaszolj a kérdésekre!</w:t>
      </w:r>
    </w:p>
    <w:p w14:paraId="6CD09C39" w14:textId="77777777" w:rsidR="00830C84" w:rsidRPr="00490570" w:rsidRDefault="00EA362E" w:rsidP="00830C84">
      <w:pPr>
        <w:pStyle w:val="Listaszerbekezds"/>
        <w:keepNext/>
        <w:ind w:left="0"/>
        <w:rPr>
          <w:rFonts w:ascii="Times New Roman" w:hAnsi="Times New Roman" w:cs="Times New Roman"/>
          <w:sz w:val="28"/>
          <w:szCs w:val="28"/>
        </w:rPr>
      </w:pPr>
      <w:r w:rsidRPr="00490570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45358E11" wp14:editId="6D906AA9">
            <wp:extent cx="5866765" cy="1276350"/>
            <wp:effectExtent l="0" t="0" r="635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100" t="41349" r="27250" b="41768"/>
                    <a:stretch/>
                  </pic:blipFill>
                  <pic:spPr bwMode="auto">
                    <a:xfrm>
                      <a:off x="0" y="0"/>
                      <a:ext cx="5908534" cy="1285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89E58D" w14:textId="034438BC" w:rsidR="00DE2048" w:rsidRPr="00490570" w:rsidRDefault="001F30D5" w:rsidP="00830C84">
      <w:pPr>
        <w:pStyle w:val="Kpalrs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490570">
        <w:rPr>
          <w:rFonts w:ascii="Times New Roman" w:hAnsi="Times New Roman" w:cs="Times New Roman"/>
          <w:i w:val="0"/>
          <w:color w:val="auto"/>
          <w:sz w:val="28"/>
          <w:szCs w:val="28"/>
        </w:rPr>
        <w:t>6.</w:t>
      </w:r>
    </w:p>
    <w:p w14:paraId="46914058" w14:textId="1925745A" w:rsidR="00830C84" w:rsidRPr="00490570" w:rsidRDefault="00830C84" w:rsidP="00830C84">
      <w:pPr>
        <w:pStyle w:val="Listaszerbekezds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490570">
        <w:rPr>
          <w:rFonts w:ascii="Times New Roman" w:hAnsi="Times New Roman" w:cs="Times New Roman"/>
          <w:sz w:val="28"/>
          <w:szCs w:val="28"/>
        </w:rPr>
        <w:t>Melyik madár a negyedik a sorban?</w:t>
      </w:r>
      <w:r w:rsidR="004D684D" w:rsidRPr="0049057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4C1702" w14:textId="2111D415" w:rsidR="00830C84" w:rsidRPr="00490570" w:rsidRDefault="00830C84" w:rsidP="00830C84">
      <w:pPr>
        <w:pStyle w:val="Listaszerbekezds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490570">
        <w:rPr>
          <w:rFonts w:ascii="Times New Roman" w:hAnsi="Times New Roman" w:cs="Times New Roman"/>
          <w:sz w:val="28"/>
          <w:szCs w:val="28"/>
        </w:rPr>
        <w:t>Melyik az utolsó?</w:t>
      </w:r>
    </w:p>
    <w:p w14:paraId="4401FF1F" w14:textId="34EB479B" w:rsidR="00830C84" w:rsidRPr="00490570" w:rsidRDefault="00830C84" w:rsidP="00830C84">
      <w:pPr>
        <w:pStyle w:val="Listaszerbekezds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490570">
        <w:rPr>
          <w:rFonts w:ascii="Times New Roman" w:hAnsi="Times New Roman" w:cs="Times New Roman"/>
          <w:sz w:val="28"/>
          <w:szCs w:val="28"/>
        </w:rPr>
        <w:t>Melyik madár a középső?</w:t>
      </w:r>
    </w:p>
    <w:p w14:paraId="4126C42C" w14:textId="664BF1FF" w:rsidR="00830C84" w:rsidRPr="00490570" w:rsidRDefault="00830C84" w:rsidP="00830C84">
      <w:pPr>
        <w:pStyle w:val="Listaszerbekezds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490570">
        <w:rPr>
          <w:rFonts w:ascii="Times New Roman" w:hAnsi="Times New Roman" w:cs="Times New Roman"/>
          <w:sz w:val="28"/>
          <w:szCs w:val="28"/>
        </w:rPr>
        <w:t>Mutass rá a másodikra. Mi a neve?</w:t>
      </w:r>
    </w:p>
    <w:p w14:paraId="0A8FB54E" w14:textId="4AE4193E" w:rsidR="00830C84" w:rsidRPr="00490570" w:rsidRDefault="00830C84" w:rsidP="00830C84">
      <w:pPr>
        <w:pStyle w:val="Listaszerbekezds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490570">
        <w:rPr>
          <w:rFonts w:ascii="Times New Roman" w:hAnsi="Times New Roman" w:cs="Times New Roman"/>
          <w:sz w:val="28"/>
          <w:szCs w:val="28"/>
        </w:rPr>
        <w:t xml:space="preserve">Melyik madár az utolsó előtti? </w:t>
      </w:r>
    </w:p>
    <w:p w14:paraId="2BA92B21" w14:textId="4EB3CCD5" w:rsidR="00830C84" w:rsidRPr="00490570" w:rsidRDefault="00830C84" w:rsidP="00830C84">
      <w:pPr>
        <w:pStyle w:val="Listaszerbekezds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490570">
        <w:rPr>
          <w:rFonts w:ascii="Times New Roman" w:hAnsi="Times New Roman" w:cs="Times New Roman"/>
          <w:sz w:val="28"/>
          <w:szCs w:val="28"/>
        </w:rPr>
        <w:t>Mi a neve az első madárnak?</w:t>
      </w:r>
    </w:p>
    <w:p w14:paraId="2EA895BE" w14:textId="45CD38FC" w:rsidR="006179A3" w:rsidRPr="00171041" w:rsidRDefault="006179A3" w:rsidP="006179A3">
      <w:pPr>
        <w:pStyle w:val="Listaszerbekezds"/>
        <w:ind w:left="567"/>
        <w:rPr>
          <w:rFonts w:ascii="Arial" w:hAnsi="Arial" w:cs="Arial"/>
          <w:sz w:val="28"/>
          <w:szCs w:val="28"/>
        </w:rPr>
      </w:pPr>
    </w:p>
    <w:p w14:paraId="37985D2B" w14:textId="066D51B2" w:rsidR="006179A3" w:rsidRPr="00171041" w:rsidRDefault="006179A3" w:rsidP="006179A3">
      <w:pPr>
        <w:rPr>
          <w:rFonts w:ascii="Arial" w:hAnsi="Arial" w:cs="Arial"/>
          <w:sz w:val="28"/>
          <w:szCs w:val="28"/>
        </w:rPr>
      </w:pPr>
    </w:p>
    <w:p w14:paraId="0E62A9D7" w14:textId="4450250F" w:rsidR="00D86BB6" w:rsidRPr="00171041" w:rsidRDefault="00C52A80" w:rsidP="00D86BB6">
      <w:pPr>
        <w:rPr>
          <w:rFonts w:ascii="Arial" w:hAnsi="Arial" w:cs="Arial"/>
          <w:sz w:val="28"/>
          <w:szCs w:val="28"/>
        </w:rPr>
      </w:pPr>
      <w:r w:rsidRPr="00171041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B0EF5D9" wp14:editId="7D3B0849">
                <wp:simplePos x="0" y="0"/>
                <wp:positionH relativeFrom="margin">
                  <wp:posOffset>3529330</wp:posOffset>
                </wp:positionH>
                <wp:positionV relativeFrom="paragraph">
                  <wp:posOffset>8890</wp:posOffset>
                </wp:positionV>
                <wp:extent cx="2428875" cy="2089150"/>
                <wp:effectExtent l="0" t="0" r="28575" b="25400"/>
                <wp:wrapNone/>
                <wp:docPr id="60" name="Téglalap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208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BA8C7EF" w14:textId="77777777" w:rsidR="001D2452" w:rsidRPr="00CA61FE" w:rsidRDefault="001D2452" w:rsidP="001F30D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ÉRTÉKELÉS:</w:t>
                            </w:r>
                          </w:p>
                          <w:p w14:paraId="750AF283" w14:textId="2E7C3B74" w:rsidR="001D2452" w:rsidRPr="00CA61FE" w:rsidRDefault="001D2452" w:rsidP="001F30D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Elérhető pontok összesen: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="00DF68CC">
                              <w:rPr>
                                <w:rFonts w:ascii="Times New Roman" w:hAnsi="Times New Roman" w:cs="Times New Roman"/>
                                <w:b/>
                              </w:rPr>
                              <w:t>12</w:t>
                            </w:r>
                            <w:r w:rsidR="00DF68CC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pont</w:t>
                            </w:r>
                          </w:p>
                          <w:p w14:paraId="400691DD" w14:textId="77777777" w:rsidR="001D2452" w:rsidRPr="00CA61FE" w:rsidRDefault="001D2452" w:rsidP="001F30D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Elért pontszám:</w:t>
                            </w:r>
                          </w:p>
                          <w:p w14:paraId="571691F1" w14:textId="77777777" w:rsidR="001D2452" w:rsidRPr="00CA61FE" w:rsidRDefault="001D2452" w:rsidP="001F30D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Ponthatárok:</w:t>
                            </w:r>
                          </w:p>
                          <w:p w14:paraId="17E9AF68" w14:textId="719906AC" w:rsidR="001D2452" w:rsidRPr="00CA61FE" w:rsidRDefault="001D2452" w:rsidP="001F30D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0-</w:t>
                            </w:r>
                            <w:r w:rsidR="00B26001">
                              <w:rPr>
                                <w:rFonts w:ascii="Times New Roman" w:hAnsi="Times New Roman" w:cs="Times New Roman"/>
                                <w:b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=</w:t>
                            </w: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1 (elégtelen)</w:t>
                            </w:r>
                          </w:p>
                          <w:p w14:paraId="7AFAEEFC" w14:textId="2B470021" w:rsidR="001D2452" w:rsidRDefault="00B26001" w:rsidP="001F30D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5</w:t>
                            </w:r>
                            <w:r w:rsidR="001D2452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6</w:t>
                            </w:r>
                            <w:r w:rsidR="001D2452">
                              <w:rPr>
                                <w:rFonts w:ascii="Times New Roman" w:hAnsi="Times New Roman" w:cs="Times New Roman"/>
                                <w:b/>
                              </w:rPr>
                              <w:t>=</w:t>
                            </w:r>
                            <w:r w:rsidR="001D2452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2 (elégséges)</w:t>
                            </w:r>
                            <w:r w:rsidR="001D2452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</w:p>
                          <w:p w14:paraId="07AF4152" w14:textId="042C15F9" w:rsidR="001D2452" w:rsidRPr="00CA61FE" w:rsidRDefault="00B26001" w:rsidP="001F30D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7</w:t>
                            </w:r>
                            <w:r w:rsidR="001D2452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8</w:t>
                            </w:r>
                            <w:r w:rsidR="001D2452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= 3 </w:t>
                            </w:r>
                            <w:r w:rsidR="001D2452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(közepes)</w:t>
                            </w:r>
                          </w:p>
                          <w:p w14:paraId="69699F5C" w14:textId="2ED383C8" w:rsidR="001D2452" w:rsidRPr="00CA61FE" w:rsidRDefault="00B26001" w:rsidP="001F30D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9</w:t>
                            </w:r>
                            <w:r w:rsidR="001D2452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10</w:t>
                            </w:r>
                            <w:r w:rsidR="001D2452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= </w:t>
                            </w:r>
                            <w:r w:rsidR="001D2452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4 (jó)</w:t>
                            </w:r>
                          </w:p>
                          <w:p w14:paraId="14136B95" w14:textId="65540CC0" w:rsidR="001D2452" w:rsidRPr="00CA61FE" w:rsidRDefault="00B26001" w:rsidP="001F30D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11</w:t>
                            </w:r>
                            <w:r w:rsidR="001D2452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12</w:t>
                            </w:r>
                            <w:r w:rsidR="001D2452">
                              <w:rPr>
                                <w:rFonts w:ascii="Times New Roman" w:hAnsi="Times New Roman" w:cs="Times New Roman"/>
                                <w:b/>
                              </w:rPr>
                              <w:t>=</w:t>
                            </w:r>
                            <w:r w:rsidR="001D2452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5 (jeles)  </w:t>
                            </w:r>
                          </w:p>
                          <w:p w14:paraId="481300D4" w14:textId="77777777" w:rsidR="001D2452" w:rsidRDefault="001D2452" w:rsidP="001F30D5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EF5D9" id="Téglalap 60" o:spid="_x0000_s1034" style="position:absolute;margin-left:277.9pt;margin-top:.7pt;width:191.25pt;height:164.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" fillcolor="window" strokecolor="windowText" strokeweight="2pt">
                <v:textbox>
                  <w:txbxContent>
                    <w:p w14:paraId="5BA8C7EF" w14:textId="77777777" w:rsidR="001D2452" w:rsidRPr="00CA61FE" w:rsidRDefault="001D2452" w:rsidP="001F30D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ÉRTÉKELÉS:</w:t>
                      </w:r>
                    </w:p>
                    <w:p w14:paraId="750AF283" w14:textId="2E7C3B74" w:rsidR="001D2452" w:rsidRPr="00CA61FE" w:rsidRDefault="001D2452" w:rsidP="001F30D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Elérhető pontok összesen: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="00DF68CC">
                        <w:rPr>
                          <w:rFonts w:ascii="Times New Roman" w:hAnsi="Times New Roman" w:cs="Times New Roman"/>
                          <w:b/>
                        </w:rPr>
                        <w:t>12</w:t>
                      </w:r>
                      <w:r w:rsidR="00DF68CC" w:rsidRPr="00CA61FE">
                        <w:rPr>
                          <w:rFonts w:ascii="Times New Roman" w:hAnsi="Times New Roman" w:cs="Times New Roman"/>
                          <w:b/>
                        </w:rPr>
                        <w:t xml:space="preserve"> pont</w:t>
                      </w:r>
                    </w:p>
                    <w:p w14:paraId="400691DD" w14:textId="77777777" w:rsidR="001D2452" w:rsidRPr="00CA61FE" w:rsidRDefault="001D2452" w:rsidP="001F30D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Elért pontszám:</w:t>
                      </w:r>
                    </w:p>
                    <w:p w14:paraId="571691F1" w14:textId="77777777" w:rsidR="001D2452" w:rsidRPr="00CA61FE" w:rsidRDefault="001D2452" w:rsidP="001F30D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Ponthatárok:</w:t>
                      </w:r>
                    </w:p>
                    <w:p w14:paraId="17E9AF68" w14:textId="719906AC" w:rsidR="001D2452" w:rsidRPr="00CA61FE" w:rsidRDefault="001D2452" w:rsidP="001F30D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0-</w:t>
                      </w:r>
                      <w:r w:rsidR="00B26001">
                        <w:rPr>
                          <w:rFonts w:ascii="Times New Roman" w:hAnsi="Times New Roman" w:cs="Times New Roman"/>
                          <w:b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=</w:t>
                      </w: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 xml:space="preserve"> 1 (elégtelen)</w:t>
                      </w:r>
                    </w:p>
                    <w:p w14:paraId="7AFAEEFC" w14:textId="2B470021" w:rsidR="001D2452" w:rsidRDefault="00B26001" w:rsidP="001F30D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5</w:t>
                      </w:r>
                      <w:r w:rsidR="001D2452" w:rsidRPr="00CA61FE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6</w:t>
                      </w:r>
                      <w:r w:rsidR="001D2452">
                        <w:rPr>
                          <w:rFonts w:ascii="Times New Roman" w:hAnsi="Times New Roman" w:cs="Times New Roman"/>
                          <w:b/>
                        </w:rPr>
                        <w:t>=</w:t>
                      </w:r>
                      <w:r w:rsidR="001D2452" w:rsidRPr="00CA61FE">
                        <w:rPr>
                          <w:rFonts w:ascii="Times New Roman" w:hAnsi="Times New Roman" w:cs="Times New Roman"/>
                          <w:b/>
                        </w:rPr>
                        <w:t xml:space="preserve"> 2 (elégséges)</w:t>
                      </w:r>
                      <w:r w:rsidR="001D2452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</w:p>
                    <w:p w14:paraId="07AF4152" w14:textId="042C15F9" w:rsidR="001D2452" w:rsidRPr="00CA61FE" w:rsidRDefault="00B26001" w:rsidP="001F30D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7</w:t>
                      </w:r>
                      <w:r w:rsidR="001D2452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8</w:t>
                      </w:r>
                      <w:r w:rsidR="001D2452">
                        <w:rPr>
                          <w:rFonts w:ascii="Times New Roman" w:hAnsi="Times New Roman" w:cs="Times New Roman"/>
                          <w:b/>
                        </w:rPr>
                        <w:t xml:space="preserve">= 3 </w:t>
                      </w:r>
                      <w:r w:rsidR="001D2452" w:rsidRPr="00CA61FE">
                        <w:rPr>
                          <w:rFonts w:ascii="Times New Roman" w:hAnsi="Times New Roman" w:cs="Times New Roman"/>
                          <w:b/>
                        </w:rPr>
                        <w:t>(közepes)</w:t>
                      </w:r>
                    </w:p>
                    <w:p w14:paraId="69699F5C" w14:textId="2ED383C8" w:rsidR="001D2452" w:rsidRPr="00CA61FE" w:rsidRDefault="00B26001" w:rsidP="001F30D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9</w:t>
                      </w:r>
                      <w:r w:rsidR="001D2452" w:rsidRPr="00CA61FE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10</w:t>
                      </w:r>
                      <w:r w:rsidR="001D2452">
                        <w:rPr>
                          <w:rFonts w:ascii="Times New Roman" w:hAnsi="Times New Roman" w:cs="Times New Roman"/>
                          <w:b/>
                        </w:rPr>
                        <w:t xml:space="preserve">= </w:t>
                      </w:r>
                      <w:r w:rsidR="001D2452" w:rsidRPr="00CA61FE">
                        <w:rPr>
                          <w:rFonts w:ascii="Times New Roman" w:hAnsi="Times New Roman" w:cs="Times New Roman"/>
                          <w:b/>
                        </w:rPr>
                        <w:t>4 (jó)</w:t>
                      </w:r>
                    </w:p>
                    <w:p w14:paraId="14136B95" w14:textId="65540CC0" w:rsidR="001D2452" w:rsidRPr="00CA61FE" w:rsidRDefault="00B26001" w:rsidP="001F30D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11</w:t>
                      </w:r>
                      <w:r w:rsidR="001D2452" w:rsidRPr="00CA61FE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12</w:t>
                      </w:r>
                      <w:r w:rsidR="001D2452">
                        <w:rPr>
                          <w:rFonts w:ascii="Times New Roman" w:hAnsi="Times New Roman" w:cs="Times New Roman"/>
                          <w:b/>
                        </w:rPr>
                        <w:t>=</w:t>
                      </w:r>
                      <w:r w:rsidR="001D2452" w:rsidRPr="00CA61FE">
                        <w:rPr>
                          <w:rFonts w:ascii="Times New Roman" w:hAnsi="Times New Roman" w:cs="Times New Roman"/>
                          <w:b/>
                        </w:rPr>
                        <w:t xml:space="preserve"> 5 (jeles)  </w:t>
                      </w:r>
                    </w:p>
                    <w:p w14:paraId="481300D4" w14:textId="77777777" w:rsidR="001D2452" w:rsidRDefault="001D2452" w:rsidP="001F30D5">
                      <w:pPr>
                        <w:jc w:val="both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A1A5C1E" w14:textId="022A1235" w:rsidR="00D86BB6" w:rsidRPr="00171041" w:rsidRDefault="00D86BB6" w:rsidP="00DE2048">
      <w:pPr>
        <w:rPr>
          <w:rFonts w:ascii="Arial" w:hAnsi="Arial" w:cs="Arial"/>
          <w:sz w:val="28"/>
          <w:szCs w:val="28"/>
        </w:rPr>
      </w:pPr>
    </w:p>
    <w:p w14:paraId="604CE1E2" w14:textId="5C159DB6" w:rsidR="00D86BB6" w:rsidRPr="00171041" w:rsidRDefault="00D86BB6" w:rsidP="00D86BB6">
      <w:pPr>
        <w:pStyle w:val="Listaszerbekezds"/>
        <w:rPr>
          <w:rFonts w:ascii="Arial" w:hAnsi="Arial" w:cs="Arial"/>
          <w:sz w:val="28"/>
          <w:szCs w:val="28"/>
        </w:rPr>
      </w:pPr>
    </w:p>
    <w:p w14:paraId="49FB21AF" w14:textId="361DE213" w:rsidR="00D86BB6" w:rsidRPr="00171041" w:rsidRDefault="00D86BB6" w:rsidP="00D86BB6">
      <w:pPr>
        <w:rPr>
          <w:rFonts w:ascii="Arial" w:hAnsi="Arial" w:cs="Arial"/>
          <w:sz w:val="28"/>
          <w:szCs w:val="28"/>
        </w:rPr>
      </w:pPr>
      <w:r w:rsidRPr="00171041">
        <w:rPr>
          <w:rFonts w:ascii="Arial" w:hAnsi="Arial" w:cs="Arial"/>
          <w:sz w:val="28"/>
          <w:szCs w:val="28"/>
        </w:rPr>
        <w:tab/>
      </w:r>
      <w:r w:rsidRPr="00171041">
        <w:rPr>
          <w:rFonts w:ascii="Arial" w:hAnsi="Arial" w:cs="Arial"/>
          <w:sz w:val="28"/>
          <w:szCs w:val="28"/>
        </w:rPr>
        <w:tab/>
      </w:r>
      <w:r w:rsidRPr="00171041">
        <w:rPr>
          <w:rFonts w:ascii="Arial" w:hAnsi="Arial" w:cs="Arial"/>
          <w:sz w:val="28"/>
          <w:szCs w:val="28"/>
        </w:rPr>
        <w:tab/>
      </w:r>
      <w:r w:rsidRPr="00171041">
        <w:rPr>
          <w:rFonts w:ascii="Arial" w:hAnsi="Arial" w:cs="Arial"/>
          <w:sz w:val="28"/>
          <w:szCs w:val="28"/>
        </w:rPr>
        <w:tab/>
      </w:r>
      <w:r w:rsidRPr="00171041">
        <w:rPr>
          <w:rFonts w:ascii="Arial" w:hAnsi="Arial" w:cs="Arial"/>
          <w:sz w:val="28"/>
          <w:szCs w:val="28"/>
        </w:rPr>
        <w:tab/>
      </w:r>
      <w:r w:rsidRPr="00171041">
        <w:rPr>
          <w:rFonts w:ascii="Arial" w:hAnsi="Arial" w:cs="Arial"/>
          <w:sz w:val="28"/>
          <w:szCs w:val="28"/>
        </w:rPr>
        <w:tab/>
      </w:r>
      <w:r w:rsidRPr="00171041">
        <w:rPr>
          <w:rFonts w:ascii="Arial" w:hAnsi="Arial" w:cs="Arial"/>
          <w:sz w:val="28"/>
          <w:szCs w:val="28"/>
        </w:rPr>
        <w:tab/>
      </w:r>
      <w:r w:rsidRPr="00171041">
        <w:rPr>
          <w:rFonts w:ascii="Arial" w:hAnsi="Arial" w:cs="Arial"/>
          <w:sz w:val="28"/>
          <w:szCs w:val="28"/>
        </w:rPr>
        <w:tab/>
      </w:r>
    </w:p>
    <w:p w14:paraId="4248045A" w14:textId="30855493" w:rsidR="00D86BB6" w:rsidRPr="00171041" w:rsidRDefault="00D86BB6" w:rsidP="00D86BB6">
      <w:pPr>
        <w:pStyle w:val="Listaszerbekezds"/>
        <w:ind w:left="8496"/>
        <w:rPr>
          <w:rFonts w:ascii="Arial" w:hAnsi="Arial" w:cs="Arial"/>
          <w:sz w:val="28"/>
          <w:szCs w:val="28"/>
        </w:rPr>
      </w:pPr>
    </w:p>
    <w:p w14:paraId="5FDBB900" w14:textId="2F74DAFC" w:rsidR="00D86BB6" w:rsidRPr="00171041" w:rsidRDefault="00D86BB6" w:rsidP="00D86BB6">
      <w:pPr>
        <w:rPr>
          <w:rFonts w:ascii="Arial" w:hAnsi="Arial" w:cs="Arial"/>
          <w:sz w:val="28"/>
          <w:szCs w:val="28"/>
        </w:rPr>
      </w:pPr>
    </w:p>
    <w:p w14:paraId="0B5519B5" w14:textId="0BB97281" w:rsidR="00D86BB6" w:rsidRPr="00171041" w:rsidRDefault="00D86BB6" w:rsidP="00D86BB6">
      <w:pPr>
        <w:rPr>
          <w:rFonts w:ascii="Arial" w:hAnsi="Arial" w:cs="Arial"/>
          <w:sz w:val="28"/>
          <w:szCs w:val="28"/>
        </w:rPr>
      </w:pPr>
    </w:p>
    <w:p w14:paraId="646A7556" w14:textId="6324401A" w:rsidR="003B1537" w:rsidRPr="00171041" w:rsidRDefault="003B1537" w:rsidP="00D86BB6">
      <w:pPr>
        <w:rPr>
          <w:rFonts w:ascii="Arial" w:hAnsi="Arial" w:cs="Arial"/>
          <w:sz w:val="28"/>
          <w:szCs w:val="28"/>
        </w:rPr>
      </w:pPr>
    </w:p>
    <w:p w14:paraId="00BC19D0" w14:textId="77777777" w:rsidR="003B1537" w:rsidRDefault="003B1537" w:rsidP="00D86BB6">
      <w:pPr>
        <w:rPr>
          <w:sz w:val="24"/>
          <w:szCs w:val="24"/>
        </w:rPr>
      </w:pPr>
    </w:p>
    <w:p w14:paraId="09F8F0C2" w14:textId="2E390AC9" w:rsidR="00B22EC0" w:rsidRDefault="00B22EC0" w:rsidP="00D86BB6">
      <w:pPr>
        <w:rPr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607814" w:rsidRPr="00F431D0" w14:paraId="516BB5D3" w14:textId="77777777" w:rsidTr="00D340D7">
        <w:tc>
          <w:tcPr>
            <w:tcW w:w="3032" w:type="dxa"/>
          </w:tcPr>
          <w:p w14:paraId="010E7B7C" w14:textId="77777777" w:rsidR="00607814" w:rsidRPr="00A574FB" w:rsidRDefault="00607814" w:rsidP="00D34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74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</w:t>
            </w:r>
            <w:r w:rsidRPr="00A574FB">
              <w:rPr>
                <w:rFonts w:ascii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23A401A4" w14:textId="4CE34309" w:rsidR="00607814" w:rsidRPr="00A574FB" w:rsidRDefault="00607814" w:rsidP="00DF68CC">
            <w:pPr>
              <w:pStyle w:val="Cmsor1"/>
              <w:outlineLvl w:val="0"/>
            </w:pPr>
            <w:r w:rsidRPr="00A574FB">
              <w:t xml:space="preserve">Olvasás-írás </w:t>
            </w:r>
            <w:r w:rsidR="00DF68CC" w:rsidRPr="00A574FB">
              <w:t>7</w:t>
            </w:r>
            <w:r w:rsidRPr="00A574FB">
              <w:t>. I</w:t>
            </w:r>
            <w:r w:rsidR="00A574FB" w:rsidRPr="00A574FB">
              <w:t>I</w:t>
            </w:r>
            <w:r w:rsidRPr="00A574FB">
              <w:t xml:space="preserve"> félév</w:t>
            </w:r>
          </w:p>
        </w:tc>
        <w:tc>
          <w:tcPr>
            <w:tcW w:w="3018" w:type="dxa"/>
          </w:tcPr>
          <w:p w14:paraId="65DFAFE4" w14:textId="77777777" w:rsidR="00607814" w:rsidRPr="00A574FB" w:rsidRDefault="00607814" w:rsidP="00D340D7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A574FB">
              <w:rPr>
                <w:rFonts w:ascii="Times New Roman" w:hAnsi="Times New Roman" w:cs="Times New Roman"/>
              </w:rPr>
              <w:t>Írásbeli</w:t>
            </w:r>
          </w:p>
        </w:tc>
      </w:tr>
    </w:tbl>
    <w:p w14:paraId="3CAC1670" w14:textId="77777777" w:rsidR="004874B5" w:rsidRPr="00010A28" w:rsidRDefault="004874B5" w:rsidP="004874B5">
      <w:pPr>
        <w:jc w:val="both"/>
        <w:rPr>
          <w:rFonts w:ascii="Times New Roman" w:eastAsia="Calibri" w:hAnsi="Times New Roman" w:cs="Times New Roman"/>
          <w:b/>
          <w:sz w:val="24"/>
          <w:szCs w:val="24"/>
          <w:lang w:eastAsia="hu-HU"/>
        </w:rPr>
      </w:pPr>
      <w:r w:rsidRPr="00010A28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A tanuló válaszait jegyzeteljük. A helyes válaszadásokat, rámutatásokat a feladatnál, a képek alatt, mellett pipáljuk, a rámutatás sikertelenségét X-el jelöljük. A feladatvégzés közben tapasztalt fontos megjegyzéseinket jegyzeteljük! Ha motorikusan is akadályozva van a tanuló, mutatjuk a feladatokat és kérdésekkel támogatjuk a válaszadás lehetőségét. Ha verbálisan sem kommunikál, akkor a tanuló ismert jelzéséből azonosítjuk a válaszokat.</w:t>
      </w:r>
    </w:p>
    <w:p w14:paraId="3EC4B5CF" w14:textId="7411DC05" w:rsidR="00DD735E" w:rsidRDefault="00607814" w:rsidP="00DD735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C384A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/1. feladat: </w:t>
      </w:r>
      <w:r w:rsidR="00432795" w:rsidRPr="00AF77A6">
        <w:rPr>
          <w:rFonts w:ascii="Times New Roman" w:hAnsi="Times New Roman" w:cs="Times New Roman"/>
          <w:sz w:val="24"/>
          <w:szCs w:val="24"/>
        </w:rPr>
        <w:t xml:space="preserve">Pontozási </w:t>
      </w:r>
      <w:r w:rsidR="00DD735E" w:rsidRPr="00AF77A6">
        <w:rPr>
          <w:rFonts w:ascii="Times New Roman" w:hAnsi="Times New Roman" w:cs="Times New Roman"/>
          <w:sz w:val="24"/>
          <w:szCs w:val="24"/>
        </w:rPr>
        <w:t>feltétel</w:t>
      </w:r>
      <w:r w:rsidR="00432795" w:rsidRPr="00AF77A6">
        <w:rPr>
          <w:rFonts w:ascii="Times New Roman" w:hAnsi="Times New Roman" w:cs="Times New Roman"/>
          <w:sz w:val="24"/>
          <w:szCs w:val="24"/>
        </w:rPr>
        <w:t>:</w:t>
      </w:r>
      <w:r w:rsidR="00432795" w:rsidRPr="005C38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5BF4">
        <w:rPr>
          <w:rFonts w:ascii="Times New Roman" w:hAnsi="Times New Roman" w:cs="Times New Roman"/>
          <w:sz w:val="24"/>
          <w:szCs w:val="24"/>
        </w:rPr>
        <w:t xml:space="preserve">Minden helyes hang-betű egyeztetés </w:t>
      </w:r>
      <w:r w:rsidR="00DD735E" w:rsidRPr="00DD735E">
        <w:rPr>
          <w:rFonts w:ascii="Times New Roman" w:hAnsi="Times New Roman" w:cs="Times New Roman"/>
          <w:sz w:val="24"/>
          <w:szCs w:val="24"/>
        </w:rPr>
        <w:t>1 pont.</w:t>
      </w:r>
    </w:p>
    <w:p w14:paraId="1A6834BB" w14:textId="19050C41" w:rsidR="00A574FB" w:rsidRDefault="00837C5C" w:rsidP="00DD73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Tanári magyarázat: </w:t>
      </w:r>
      <w:r w:rsidR="00A574FB">
        <w:rPr>
          <w:rFonts w:ascii="Times New Roman" w:hAnsi="Times New Roman" w:cs="Times New Roman"/>
          <w:sz w:val="24"/>
          <w:szCs w:val="24"/>
        </w:rPr>
        <w:t xml:space="preserve">Elolvastatjuk a betűket. Amennyiben </w:t>
      </w:r>
      <w:r w:rsidR="004F66BA">
        <w:rPr>
          <w:rFonts w:ascii="Times New Roman" w:hAnsi="Times New Roman" w:cs="Times New Roman"/>
          <w:sz w:val="24"/>
          <w:szCs w:val="24"/>
        </w:rPr>
        <w:t xml:space="preserve">szóban </w:t>
      </w:r>
      <w:r w:rsidR="00A574FB">
        <w:rPr>
          <w:rFonts w:ascii="Times New Roman" w:hAnsi="Times New Roman" w:cs="Times New Roman"/>
          <w:sz w:val="24"/>
          <w:szCs w:val="24"/>
        </w:rPr>
        <w:t>nem kommunikál</w:t>
      </w:r>
      <w:r w:rsidR="00DE472D">
        <w:rPr>
          <w:rFonts w:ascii="Times New Roman" w:hAnsi="Times New Roman" w:cs="Times New Roman"/>
          <w:sz w:val="24"/>
          <w:szCs w:val="24"/>
        </w:rPr>
        <w:t xml:space="preserve"> a tanuló,</w:t>
      </w:r>
      <w:r w:rsidR="00A574FB">
        <w:rPr>
          <w:rFonts w:ascii="Times New Roman" w:hAnsi="Times New Roman" w:cs="Times New Roman"/>
          <w:sz w:val="24"/>
          <w:szCs w:val="24"/>
        </w:rPr>
        <w:t xml:space="preserve"> mi olvassuk fel, majd sorban minden képet megnevezünk. </w:t>
      </w:r>
    </w:p>
    <w:p w14:paraId="0CCB4141" w14:textId="01D803D0" w:rsidR="00A574FB" w:rsidRDefault="00A574FB" w:rsidP="00DD73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-tyúk. Milyen hangot hallasz</w:t>
      </w:r>
      <w:r w:rsidR="00A921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 w:rsidR="00A921E2">
        <w:rPr>
          <w:rFonts w:ascii="Times New Roman" w:hAnsi="Times New Roman" w:cs="Times New Roman"/>
          <w:sz w:val="24"/>
          <w:szCs w:val="24"/>
        </w:rPr>
        <w:t xml:space="preserve"> szó</w:t>
      </w:r>
      <w:r>
        <w:rPr>
          <w:rFonts w:ascii="Times New Roman" w:hAnsi="Times New Roman" w:cs="Times New Roman"/>
          <w:sz w:val="24"/>
          <w:szCs w:val="24"/>
        </w:rPr>
        <w:t xml:space="preserve"> elején? </w:t>
      </w:r>
      <w:proofErr w:type="spellStart"/>
      <w:r>
        <w:rPr>
          <w:rFonts w:ascii="Times New Roman" w:hAnsi="Times New Roman" w:cs="Times New Roman"/>
          <w:sz w:val="24"/>
          <w:szCs w:val="24"/>
        </w:rPr>
        <w:t>Kösd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betűhöz</w:t>
      </w:r>
      <w:r w:rsidR="00A921E2"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 xml:space="preserve"> (nem adunk segítséget az összekötésnél.)</w:t>
      </w:r>
    </w:p>
    <w:p w14:paraId="04E6E54D" w14:textId="276269E1" w:rsidR="00A574FB" w:rsidRDefault="00A574FB" w:rsidP="00A574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ágy. Milyen hangot hallasz a szó végén? </w:t>
      </w:r>
      <w:proofErr w:type="spellStart"/>
      <w:r>
        <w:rPr>
          <w:rFonts w:ascii="Times New Roman" w:hAnsi="Times New Roman" w:cs="Times New Roman"/>
          <w:sz w:val="24"/>
          <w:szCs w:val="24"/>
        </w:rPr>
        <w:t>Kösd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betűhöz</w:t>
      </w:r>
      <w:r w:rsidR="00A921E2"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 xml:space="preserve"> (nem adunk segítséget az összekötésnél.)</w:t>
      </w:r>
    </w:p>
    <w:p w14:paraId="7C9A968A" w14:textId="4EBB1D47" w:rsidR="00DD735E" w:rsidRPr="00A574FB" w:rsidRDefault="00A574FB" w:rsidP="00A574FB">
      <w:pPr>
        <w:pStyle w:val="Szvegtrzs2"/>
        <w:spacing w:after="0"/>
      </w:pPr>
      <w:r w:rsidRPr="00A574FB">
        <w:t xml:space="preserve">Végig kérdezzük az összes szót, erősen artikulálva. </w:t>
      </w:r>
      <w:r w:rsidR="00DD735E" w:rsidRPr="00A574FB">
        <w:t xml:space="preserve"> </w:t>
      </w:r>
      <w:r w:rsidRPr="00A574FB">
        <w:t xml:space="preserve">Mozgásában, </w:t>
      </w:r>
      <w:proofErr w:type="spellStart"/>
      <w:r w:rsidRPr="00A574FB">
        <w:t>finommotorikájában</w:t>
      </w:r>
      <w:proofErr w:type="spellEnd"/>
      <w:r w:rsidRPr="00A574FB">
        <w:t xml:space="preserve"> </w:t>
      </w:r>
      <w:r w:rsidR="004F66BA">
        <w:t xml:space="preserve">akadályozott </w:t>
      </w:r>
      <w:r w:rsidRPr="00A574FB">
        <w:t>gyermek rámutat és a kérdező köti össze a képet a betűvel.</w:t>
      </w:r>
    </w:p>
    <w:p w14:paraId="594D30C7" w14:textId="5EB03CFF" w:rsidR="00533679" w:rsidRDefault="00C920ED" w:rsidP="00DD735E">
      <w:pPr>
        <w:pStyle w:val="lfej"/>
        <w:tabs>
          <w:tab w:val="clear" w:pos="4536"/>
          <w:tab w:val="clear" w:pos="9072"/>
        </w:tabs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2A20F4C1" wp14:editId="35280A02">
            <wp:extent cx="3366746" cy="1575860"/>
            <wp:effectExtent l="0" t="0" r="5715" b="571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985" t="38743" r="28435" b="19169"/>
                    <a:stretch/>
                  </pic:blipFill>
                  <pic:spPr bwMode="auto">
                    <a:xfrm>
                      <a:off x="0" y="0"/>
                      <a:ext cx="3400622" cy="1591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4E8314" w14:textId="7A53AD15" w:rsidR="00DD735E" w:rsidRDefault="006C575B" w:rsidP="00DD735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</w:t>
      </w:r>
      <w:r w:rsidR="00DD735E">
        <w:rPr>
          <w:rFonts w:ascii="Times New Roman" w:hAnsi="Times New Roman" w:cs="Times New Roman"/>
          <w:b/>
          <w:sz w:val="24"/>
          <w:szCs w:val="24"/>
        </w:rPr>
        <w:t xml:space="preserve">/1. feladat: </w:t>
      </w:r>
      <w:r w:rsidR="00DD735E" w:rsidRPr="00AF77A6">
        <w:rPr>
          <w:rFonts w:ascii="Times New Roman" w:hAnsi="Times New Roman" w:cs="Times New Roman"/>
          <w:sz w:val="24"/>
          <w:szCs w:val="24"/>
        </w:rPr>
        <w:t>Pontozási feltétel:</w:t>
      </w:r>
      <w:r w:rsidR="00DD735E" w:rsidRPr="005C38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735E" w:rsidRPr="00DD735E">
        <w:rPr>
          <w:rFonts w:ascii="Times New Roman" w:hAnsi="Times New Roman" w:cs="Times New Roman"/>
          <w:sz w:val="24"/>
          <w:szCs w:val="24"/>
        </w:rPr>
        <w:t xml:space="preserve">Minden helyesen </w:t>
      </w:r>
      <w:r w:rsidR="003B1537">
        <w:rPr>
          <w:rFonts w:ascii="Times New Roman" w:hAnsi="Times New Roman" w:cs="Times New Roman"/>
          <w:sz w:val="24"/>
          <w:szCs w:val="24"/>
        </w:rPr>
        <w:t>elolvasott mondat</w:t>
      </w:r>
      <w:r w:rsidR="00DD735E" w:rsidRPr="00DD735E">
        <w:rPr>
          <w:rFonts w:ascii="Times New Roman" w:hAnsi="Times New Roman" w:cs="Times New Roman"/>
          <w:sz w:val="24"/>
          <w:szCs w:val="24"/>
        </w:rPr>
        <w:t xml:space="preserve"> 1 pont.</w:t>
      </w:r>
    </w:p>
    <w:p w14:paraId="6E076A7C" w14:textId="520A0D18" w:rsidR="00DD735E" w:rsidRDefault="00DD735E" w:rsidP="00DD735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Tanári magyarázat: </w:t>
      </w:r>
      <w:r w:rsidR="00A574FB">
        <w:rPr>
          <w:rFonts w:ascii="Times New Roman" w:hAnsi="Times New Roman" w:cs="Times New Roman"/>
          <w:sz w:val="24"/>
          <w:szCs w:val="24"/>
        </w:rPr>
        <w:t xml:space="preserve">Olvasd el a </w:t>
      </w:r>
      <w:r w:rsidR="003B1537">
        <w:rPr>
          <w:rFonts w:ascii="Times New Roman" w:hAnsi="Times New Roman" w:cs="Times New Roman"/>
          <w:sz w:val="24"/>
          <w:szCs w:val="24"/>
        </w:rPr>
        <w:t>mondatokat</w:t>
      </w:r>
      <w:r w:rsidR="00A574FB">
        <w:rPr>
          <w:rFonts w:ascii="Times New Roman" w:hAnsi="Times New Roman" w:cs="Times New Roman"/>
          <w:sz w:val="24"/>
          <w:szCs w:val="24"/>
        </w:rPr>
        <w:t xml:space="preserve">! Amennyiben nem tud olvasni, </w:t>
      </w:r>
      <w:r w:rsidR="00DD4DFF">
        <w:rPr>
          <w:rFonts w:ascii="Times New Roman" w:hAnsi="Times New Roman" w:cs="Times New Roman"/>
          <w:sz w:val="24"/>
          <w:szCs w:val="24"/>
        </w:rPr>
        <w:t xml:space="preserve">vizuális megsegítéssel támogatjuk, mi mondjuk az állításokat és kiválasztja a megfelelő képet. </w:t>
      </w:r>
      <w:r w:rsidR="00A574F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53C4A8" w14:textId="35A13F82" w:rsidR="00937020" w:rsidRDefault="00937020" w:rsidP="00607814">
      <w:pPr>
        <w:pStyle w:val="Szvegtrzsbehzssal"/>
        <w:ind w:left="0"/>
      </w:pPr>
    </w:p>
    <w:p w14:paraId="60CCCDB4" w14:textId="6BAD0F47" w:rsidR="00111475" w:rsidRDefault="00D86BB6" w:rsidP="0011147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11475">
        <w:rPr>
          <w:rFonts w:ascii="Times New Roman" w:hAnsi="Times New Roman" w:cs="Times New Roman"/>
          <w:noProof/>
          <w:color w:val="FF0000"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9D84F42" wp14:editId="15A72200">
                <wp:simplePos x="0" y="0"/>
                <wp:positionH relativeFrom="column">
                  <wp:posOffset>1462405</wp:posOffset>
                </wp:positionH>
                <wp:positionV relativeFrom="paragraph">
                  <wp:posOffset>1109345</wp:posOffset>
                </wp:positionV>
                <wp:extent cx="0" cy="196850"/>
                <wp:effectExtent l="0" t="0" r="38100" b="12700"/>
                <wp:wrapNone/>
                <wp:docPr id="351" name="Egyenes összekötő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6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04AE2CDE" id="Egyenes összekötő 351" o:spid="_x0000_s1026" style="position:absolute;flip: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15pt,87.35pt" to="115.15pt,1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" strokecolor="#4579b8 [3044]"/>
            </w:pict>
          </mc:Fallback>
        </mc:AlternateContent>
      </w:r>
      <w:r w:rsidR="00607814" w:rsidRPr="00111475">
        <w:rPr>
          <w:rFonts w:ascii="Times New Roman" w:hAnsi="Times New Roman" w:cs="Times New Roman"/>
          <w:b/>
          <w:sz w:val="24"/>
          <w:szCs w:val="24"/>
        </w:rPr>
        <w:t>II</w:t>
      </w:r>
      <w:r w:rsidR="00356B06">
        <w:rPr>
          <w:rFonts w:ascii="Times New Roman" w:hAnsi="Times New Roman" w:cs="Times New Roman"/>
          <w:b/>
          <w:sz w:val="24"/>
          <w:szCs w:val="24"/>
        </w:rPr>
        <w:t>/</w:t>
      </w:r>
      <w:r w:rsidR="0020335D">
        <w:rPr>
          <w:rFonts w:ascii="Times New Roman" w:hAnsi="Times New Roman" w:cs="Times New Roman"/>
          <w:b/>
          <w:sz w:val="24"/>
          <w:szCs w:val="24"/>
        </w:rPr>
        <w:t>2</w:t>
      </w:r>
      <w:r w:rsidR="00607814" w:rsidRPr="00111475">
        <w:rPr>
          <w:rFonts w:ascii="Times New Roman" w:hAnsi="Times New Roman" w:cs="Times New Roman"/>
          <w:b/>
          <w:sz w:val="24"/>
          <w:szCs w:val="24"/>
        </w:rPr>
        <w:t>. feladat</w:t>
      </w:r>
      <w:r w:rsidR="00607814">
        <w:rPr>
          <w:b/>
        </w:rPr>
        <w:t>:</w:t>
      </w:r>
      <w:r w:rsidR="00607814" w:rsidRPr="000A6AC1">
        <w:t xml:space="preserve"> </w:t>
      </w:r>
      <w:r w:rsidR="00111475" w:rsidRPr="00AF77A6">
        <w:rPr>
          <w:rFonts w:ascii="Times New Roman" w:hAnsi="Times New Roman" w:cs="Times New Roman"/>
          <w:sz w:val="24"/>
          <w:szCs w:val="24"/>
        </w:rPr>
        <w:t>Pontozási feltétel:</w:t>
      </w:r>
      <w:r w:rsidR="00111475" w:rsidRPr="005C38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1475" w:rsidRPr="00111475">
        <w:rPr>
          <w:rFonts w:ascii="Times New Roman" w:hAnsi="Times New Roman" w:cs="Times New Roman"/>
          <w:sz w:val="24"/>
          <w:szCs w:val="24"/>
        </w:rPr>
        <w:t>Minden</w:t>
      </w:r>
      <w:r w:rsidR="001114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1E42">
        <w:rPr>
          <w:rFonts w:ascii="Times New Roman" w:hAnsi="Times New Roman" w:cs="Times New Roman"/>
          <w:sz w:val="24"/>
          <w:szCs w:val="24"/>
        </w:rPr>
        <w:t>helyes szó-képpárosítás</w:t>
      </w:r>
      <w:r w:rsidR="00A574FB">
        <w:rPr>
          <w:rFonts w:ascii="Times New Roman" w:hAnsi="Times New Roman" w:cs="Times New Roman"/>
          <w:sz w:val="24"/>
          <w:szCs w:val="24"/>
        </w:rPr>
        <w:t xml:space="preserve"> </w:t>
      </w:r>
      <w:r w:rsidR="00111475">
        <w:rPr>
          <w:rFonts w:ascii="Times New Roman" w:hAnsi="Times New Roman" w:cs="Times New Roman"/>
          <w:sz w:val="24"/>
          <w:szCs w:val="24"/>
        </w:rPr>
        <w:t>1 pont</w:t>
      </w:r>
    </w:p>
    <w:p w14:paraId="2BFC5A51" w14:textId="148C5C0E" w:rsidR="00111475" w:rsidRDefault="00111475" w:rsidP="001114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Tanári magyarázat: </w:t>
      </w:r>
      <w:r>
        <w:rPr>
          <w:rFonts w:ascii="Times New Roman" w:hAnsi="Times New Roman" w:cs="Times New Roman"/>
          <w:sz w:val="24"/>
          <w:szCs w:val="24"/>
        </w:rPr>
        <w:t>Olvasd el</w:t>
      </w:r>
      <w:r w:rsidR="00A574FB">
        <w:rPr>
          <w:rFonts w:ascii="Times New Roman" w:hAnsi="Times New Roman" w:cs="Times New Roman"/>
          <w:sz w:val="24"/>
          <w:szCs w:val="24"/>
        </w:rPr>
        <w:t xml:space="preserve"> a szavakat. Mit olvastál? </w:t>
      </w:r>
      <w:r w:rsidR="00551E42">
        <w:rPr>
          <w:rFonts w:ascii="Times New Roman" w:hAnsi="Times New Roman" w:cs="Times New Roman"/>
          <w:sz w:val="24"/>
          <w:szCs w:val="24"/>
        </w:rPr>
        <w:t>Keresd meg</w:t>
      </w:r>
      <w:r w:rsidR="00A574FB">
        <w:rPr>
          <w:rFonts w:ascii="Times New Roman" w:hAnsi="Times New Roman" w:cs="Times New Roman"/>
          <w:sz w:val="24"/>
          <w:szCs w:val="24"/>
        </w:rPr>
        <w:t xml:space="preserve"> a képen? </w:t>
      </w:r>
      <w:r w:rsidR="00551E42">
        <w:rPr>
          <w:rFonts w:ascii="Times New Roman" w:hAnsi="Times New Roman" w:cs="Times New Roman"/>
          <w:sz w:val="24"/>
          <w:szCs w:val="24"/>
        </w:rPr>
        <w:t xml:space="preserve">Húzd össze a szót a képpel! </w:t>
      </w:r>
      <w:r w:rsidR="00A574FB">
        <w:rPr>
          <w:rFonts w:ascii="Times New Roman" w:hAnsi="Times New Roman" w:cs="Times New Roman"/>
          <w:sz w:val="24"/>
          <w:szCs w:val="24"/>
        </w:rPr>
        <w:t xml:space="preserve">Minden szónál kérdezünk.  </w:t>
      </w:r>
      <w:bookmarkStart w:id="0" w:name="_GoBack"/>
      <w:bookmarkEnd w:id="0"/>
    </w:p>
    <w:p w14:paraId="67B442AD" w14:textId="77777777" w:rsidR="00E151DF" w:rsidRDefault="00E151DF" w:rsidP="0011147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10B5B3E" w14:textId="6E328A13" w:rsidR="00111475" w:rsidRDefault="00E151DF" w:rsidP="0011147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3E7DDE2" wp14:editId="5FCE5962">
            <wp:extent cx="1866900" cy="1949800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83986" cy="196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04ADF" w14:textId="46E1769D" w:rsidR="00106252" w:rsidRDefault="00106252" w:rsidP="0011147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6B92DEB" w14:textId="77777777" w:rsidR="008868FF" w:rsidRDefault="008868FF" w:rsidP="00106252">
      <w:pPr>
        <w:tabs>
          <w:tab w:val="left" w:pos="393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2B7628C" w14:textId="2996BC0E" w:rsidR="00356B06" w:rsidRPr="00356B06" w:rsidRDefault="00343021" w:rsidP="00106252">
      <w:pPr>
        <w:tabs>
          <w:tab w:val="left" w:pos="393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11475">
        <w:rPr>
          <w:rFonts w:ascii="Times New Roman" w:hAnsi="Times New Roman" w:cs="Times New Roman"/>
          <w:b/>
          <w:sz w:val="24"/>
          <w:szCs w:val="24"/>
        </w:rPr>
        <w:t>I</w:t>
      </w:r>
      <w:r w:rsidR="00356B06">
        <w:rPr>
          <w:rFonts w:ascii="Times New Roman" w:hAnsi="Times New Roman" w:cs="Times New Roman"/>
          <w:b/>
          <w:sz w:val="24"/>
          <w:szCs w:val="24"/>
        </w:rPr>
        <w:t>II</w:t>
      </w:r>
      <w:r w:rsidR="00607814" w:rsidRPr="00111475">
        <w:rPr>
          <w:rFonts w:ascii="Times New Roman" w:hAnsi="Times New Roman" w:cs="Times New Roman"/>
          <w:b/>
          <w:sz w:val="24"/>
          <w:szCs w:val="24"/>
        </w:rPr>
        <w:t>/</w:t>
      </w:r>
      <w:r w:rsidR="0020335D">
        <w:rPr>
          <w:rFonts w:ascii="Times New Roman" w:hAnsi="Times New Roman" w:cs="Times New Roman"/>
          <w:b/>
          <w:sz w:val="24"/>
          <w:szCs w:val="24"/>
        </w:rPr>
        <w:t>1</w:t>
      </w:r>
      <w:r w:rsidR="00607814" w:rsidRPr="00111475">
        <w:rPr>
          <w:rFonts w:ascii="Times New Roman" w:hAnsi="Times New Roman" w:cs="Times New Roman"/>
          <w:b/>
          <w:sz w:val="24"/>
          <w:szCs w:val="24"/>
        </w:rPr>
        <w:t>. feladat:</w:t>
      </w:r>
      <w:r w:rsidR="00607814" w:rsidRPr="00111475">
        <w:rPr>
          <w:rFonts w:ascii="Times New Roman" w:hAnsi="Times New Roman" w:cs="Times New Roman"/>
          <w:sz w:val="24"/>
          <w:szCs w:val="24"/>
        </w:rPr>
        <w:t xml:space="preserve"> </w:t>
      </w:r>
      <w:r w:rsidR="00111475" w:rsidRPr="00111475">
        <w:rPr>
          <w:rFonts w:ascii="Times New Roman" w:hAnsi="Times New Roman" w:cs="Times New Roman"/>
          <w:sz w:val="24"/>
          <w:szCs w:val="24"/>
        </w:rPr>
        <w:t>Pontozási feltétel:</w:t>
      </w:r>
      <w:r w:rsidR="00111475" w:rsidRPr="001114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6B06" w:rsidRPr="00356B06">
        <w:rPr>
          <w:rFonts w:ascii="Times New Roman" w:hAnsi="Times New Roman" w:cs="Times New Roman"/>
          <w:sz w:val="24"/>
          <w:szCs w:val="24"/>
        </w:rPr>
        <w:t>Az írás mindhárom formáját elfogadjuk.(írott, kis vagy nagy nyomtatott)</w:t>
      </w:r>
    </w:p>
    <w:p w14:paraId="43C25B97" w14:textId="0470F5D8" w:rsidR="00356B06" w:rsidRDefault="00A574FB" w:rsidP="001114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Helyesen összekötött szópár</w:t>
      </w:r>
      <w:r w:rsidR="00111475" w:rsidRPr="00111475">
        <w:rPr>
          <w:rFonts w:ascii="Times New Roman" w:hAnsi="Times New Roman" w:cs="Times New Roman"/>
          <w:sz w:val="24"/>
          <w:szCs w:val="24"/>
        </w:rPr>
        <w:t xml:space="preserve"> 1</w:t>
      </w:r>
      <w:r w:rsidR="00356B06">
        <w:rPr>
          <w:rFonts w:ascii="Times New Roman" w:hAnsi="Times New Roman" w:cs="Times New Roman"/>
          <w:sz w:val="24"/>
          <w:szCs w:val="24"/>
        </w:rPr>
        <w:t>-1-1</w:t>
      </w:r>
      <w:r w:rsidR="00111475" w:rsidRPr="00111475">
        <w:rPr>
          <w:rFonts w:ascii="Times New Roman" w:hAnsi="Times New Roman" w:cs="Times New Roman"/>
          <w:sz w:val="24"/>
          <w:szCs w:val="24"/>
        </w:rPr>
        <w:t xml:space="preserve"> pont</w:t>
      </w:r>
      <w:r w:rsidR="00356B06">
        <w:rPr>
          <w:rFonts w:ascii="Times New Roman" w:hAnsi="Times New Roman" w:cs="Times New Roman"/>
          <w:sz w:val="24"/>
          <w:szCs w:val="24"/>
        </w:rPr>
        <w:t xml:space="preserve"> = 3</w:t>
      </w:r>
    </w:p>
    <w:p w14:paraId="7568CB4A" w14:textId="7C9400A9" w:rsidR="00A574FB" w:rsidRDefault="00356B06" w:rsidP="00111475">
      <w:pPr>
        <w:spacing w:after="0"/>
        <w:rPr>
          <w:noProof/>
          <w:lang w:eastAsia="hu-H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Minden helyesen lemásolt szó 1 pont=6 pont </w:t>
      </w:r>
    </w:p>
    <w:p w14:paraId="600E7CD8" w14:textId="504BDE1A" w:rsidR="006A1DF4" w:rsidRDefault="006A1DF4" w:rsidP="001114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36AD8E89" wp14:editId="0393E64A">
            <wp:extent cx="2660650" cy="1439261"/>
            <wp:effectExtent l="0" t="0" r="6350" b="889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210" t="66235" r="60023" b="17641"/>
                    <a:stretch/>
                  </pic:blipFill>
                  <pic:spPr bwMode="auto">
                    <a:xfrm>
                      <a:off x="0" y="0"/>
                      <a:ext cx="2685666" cy="1452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C3296" w14:textId="0AA14986" w:rsidR="00111475" w:rsidRPr="00111475" w:rsidRDefault="00111475" w:rsidP="00A921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1475">
        <w:rPr>
          <w:rFonts w:ascii="Times New Roman" w:hAnsi="Times New Roman" w:cs="Times New Roman"/>
          <w:b/>
          <w:sz w:val="24"/>
          <w:szCs w:val="24"/>
        </w:rPr>
        <w:t xml:space="preserve">Tanári magyarázat: </w:t>
      </w:r>
      <w:r w:rsidRPr="00111475">
        <w:rPr>
          <w:rFonts w:ascii="Times New Roman" w:hAnsi="Times New Roman" w:cs="Times New Roman"/>
          <w:sz w:val="24"/>
          <w:szCs w:val="24"/>
        </w:rPr>
        <w:t xml:space="preserve">Mielőtt munkához fogna, rátesszük az ujjunkat az első </w:t>
      </w:r>
      <w:r w:rsidR="00356B06">
        <w:rPr>
          <w:rFonts w:ascii="Times New Roman" w:hAnsi="Times New Roman" w:cs="Times New Roman"/>
          <w:sz w:val="24"/>
          <w:szCs w:val="24"/>
        </w:rPr>
        <w:t>szóra</w:t>
      </w:r>
      <w:r>
        <w:rPr>
          <w:rFonts w:ascii="Times New Roman" w:hAnsi="Times New Roman" w:cs="Times New Roman"/>
          <w:sz w:val="24"/>
          <w:szCs w:val="24"/>
        </w:rPr>
        <w:t>, majd sorba, mindegyik</w:t>
      </w:r>
      <w:r w:rsidR="00356B06">
        <w:rPr>
          <w:rFonts w:ascii="Times New Roman" w:hAnsi="Times New Roman" w:cs="Times New Roman"/>
          <w:sz w:val="24"/>
          <w:szCs w:val="24"/>
        </w:rPr>
        <w:t xml:space="preserve"> szót elolvastatjuk</w:t>
      </w:r>
      <w:r>
        <w:rPr>
          <w:rFonts w:ascii="Times New Roman" w:hAnsi="Times New Roman" w:cs="Times New Roman"/>
          <w:sz w:val="24"/>
          <w:szCs w:val="24"/>
        </w:rPr>
        <w:t>.</w:t>
      </w:r>
      <w:r w:rsidR="00356B06">
        <w:rPr>
          <w:rFonts w:ascii="Times New Roman" w:hAnsi="Times New Roman" w:cs="Times New Roman"/>
          <w:sz w:val="24"/>
          <w:szCs w:val="24"/>
        </w:rPr>
        <w:t xml:space="preserve"> Amennyiben nem tud olvasni, elolvassuk neki és ő megkeresi a szópárt. Természetesen ez esetben olvasásra nem kap pontot. </w:t>
      </w:r>
    </w:p>
    <w:p w14:paraId="1FF98BB9" w14:textId="400326BA" w:rsidR="00D4506F" w:rsidRDefault="00D4506F" w:rsidP="00A921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Miután </w:t>
      </w:r>
      <w:r w:rsidR="00356B06">
        <w:rPr>
          <w:rFonts w:ascii="Times New Roman" w:hAnsi="Times New Roman" w:cs="Times New Roman"/>
          <w:sz w:val="24"/>
          <w:szCs w:val="24"/>
        </w:rPr>
        <w:t>összeköti</w:t>
      </w:r>
      <w:r>
        <w:rPr>
          <w:rFonts w:ascii="Times New Roman" w:hAnsi="Times New Roman" w:cs="Times New Roman"/>
          <w:sz w:val="24"/>
          <w:szCs w:val="24"/>
        </w:rPr>
        <w:t>, arra kérjük, vegye kezébe a ceruzát és önállóan kezdjen el dolgozni. (innentől nem adunk segítséget)</w:t>
      </w:r>
    </w:p>
    <w:p w14:paraId="50C9CBA1" w14:textId="7C0C6B42" w:rsidR="00356B06" w:rsidRPr="00356B06" w:rsidRDefault="00356B06" w:rsidP="00A921E2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 w:rsidRPr="00111475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II</w:t>
      </w:r>
      <w:r w:rsidRPr="00111475">
        <w:rPr>
          <w:rFonts w:ascii="Times New Roman" w:hAnsi="Times New Roman" w:cs="Times New Roman"/>
          <w:b/>
          <w:sz w:val="24"/>
          <w:szCs w:val="24"/>
        </w:rPr>
        <w:t>/</w:t>
      </w:r>
      <w:r w:rsidR="0020335D">
        <w:rPr>
          <w:rFonts w:ascii="Times New Roman" w:hAnsi="Times New Roman" w:cs="Times New Roman"/>
          <w:b/>
          <w:sz w:val="24"/>
          <w:szCs w:val="24"/>
        </w:rPr>
        <w:t>2</w:t>
      </w:r>
      <w:r w:rsidRPr="00111475">
        <w:rPr>
          <w:rFonts w:ascii="Times New Roman" w:hAnsi="Times New Roman" w:cs="Times New Roman"/>
          <w:b/>
          <w:sz w:val="24"/>
          <w:szCs w:val="24"/>
        </w:rPr>
        <w:t>. feladat:</w:t>
      </w:r>
      <w:r w:rsidRPr="00111475">
        <w:rPr>
          <w:rFonts w:ascii="Times New Roman" w:hAnsi="Times New Roman" w:cs="Times New Roman"/>
          <w:sz w:val="24"/>
          <w:szCs w:val="24"/>
        </w:rPr>
        <w:t xml:space="preserve"> Pontozási feltétel:</w:t>
      </w:r>
      <w:r w:rsidRPr="001114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6B06">
        <w:rPr>
          <w:rFonts w:ascii="Times New Roman" w:hAnsi="Times New Roman" w:cs="Times New Roman"/>
          <w:sz w:val="24"/>
          <w:szCs w:val="24"/>
        </w:rPr>
        <w:t>Az írás mindhárom formáját elfogadjuk.(írott, kis vagy nagy nyomtatott)</w:t>
      </w:r>
      <w:r w:rsidR="0020335D">
        <w:rPr>
          <w:rFonts w:ascii="Times New Roman" w:hAnsi="Times New Roman" w:cs="Times New Roman"/>
          <w:sz w:val="24"/>
          <w:szCs w:val="24"/>
        </w:rPr>
        <w:t xml:space="preserve"> Helyesen leírt szó </w:t>
      </w:r>
      <w:r w:rsidR="003F5704">
        <w:rPr>
          <w:rFonts w:ascii="Times New Roman" w:hAnsi="Times New Roman" w:cs="Times New Roman"/>
          <w:sz w:val="24"/>
          <w:szCs w:val="24"/>
        </w:rPr>
        <w:t>1</w:t>
      </w:r>
      <w:r w:rsidR="0020335D">
        <w:rPr>
          <w:rFonts w:ascii="Times New Roman" w:hAnsi="Times New Roman" w:cs="Times New Roman"/>
          <w:sz w:val="24"/>
          <w:szCs w:val="24"/>
        </w:rPr>
        <w:t>-</w:t>
      </w:r>
      <w:r w:rsidR="003F5704">
        <w:rPr>
          <w:rFonts w:ascii="Times New Roman" w:hAnsi="Times New Roman" w:cs="Times New Roman"/>
          <w:sz w:val="24"/>
          <w:szCs w:val="24"/>
        </w:rPr>
        <w:t>1</w:t>
      </w:r>
      <w:r w:rsidR="0020335D">
        <w:rPr>
          <w:rFonts w:ascii="Times New Roman" w:hAnsi="Times New Roman" w:cs="Times New Roman"/>
          <w:sz w:val="24"/>
          <w:szCs w:val="24"/>
        </w:rPr>
        <w:t xml:space="preserve"> pont</w:t>
      </w:r>
      <w:r w:rsidR="003F5704">
        <w:rPr>
          <w:rFonts w:ascii="Times New Roman" w:hAnsi="Times New Roman" w:cs="Times New Roman"/>
          <w:sz w:val="24"/>
          <w:szCs w:val="24"/>
        </w:rPr>
        <w:t>=2</w:t>
      </w:r>
    </w:p>
    <w:p w14:paraId="27BC1443" w14:textId="5F188D71" w:rsidR="00356B06" w:rsidRDefault="00356B06" w:rsidP="00A921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1475">
        <w:rPr>
          <w:rFonts w:ascii="Times New Roman" w:hAnsi="Times New Roman" w:cs="Times New Roman"/>
          <w:b/>
          <w:sz w:val="24"/>
          <w:szCs w:val="24"/>
        </w:rPr>
        <w:t xml:space="preserve">Tanári magyarázat: </w:t>
      </w:r>
      <w:r w:rsidRPr="00111475">
        <w:rPr>
          <w:rFonts w:ascii="Times New Roman" w:hAnsi="Times New Roman" w:cs="Times New Roman"/>
          <w:sz w:val="24"/>
          <w:szCs w:val="24"/>
        </w:rPr>
        <w:t xml:space="preserve">Mielőtt munkához fogna, </w:t>
      </w:r>
      <w:r w:rsidR="0020335D">
        <w:rPr>
          <w:rFonts w:ascii="Times New Roman" w:hAnsi="Times New Roman" w:cs="Times New Roman"/>
          <w:sz w:val="24"/>
          <w:szCs w:val="24"/>
        </w:rPr>
        <w:t xml:space="preserve">megkérjük, olvassa el és pótolja ki a hiányzó szót. Felhívjuk a figyelmét a képre. </w:t>
      </w:r>
      <w:r w:rsidR="003F5704">
        <w:rPr>
          <w:rFonts w:ascii="Times New Roman" w:hAnsi="Times New Roman" w:cs="Times New Roman"/>
          <w:sz w:val="24"/>
          <w:szCs w:val="24"/>
        </w:rPr>
        <w:t>Hangsúlyozzuk a hosszú magánhangzót, ezzel segítve őt.</w:t>
      </w:r>
    </w:p>
    <w:p w14:paraId="004F80FD" w14:textId="107CB3DA" w:rsidR="0020335D" w:rsidRDefault="0020335D" w:rsidP="00A921E2">
      <w:pPr>
        <w:spacing w:before="240"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IV</w:t>
      </w:r>
      <w:r w:rsidRPr="00111475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111475">
        <w:rPr>
          <w:rFonts w:ascii="Times New Roman" w:hAnsi="Times New Roman" w:cs="Times New Roman"/>
          <w:b/>
          <w:sz w:val="24"/>
          <w:szCs w:val="24"/>
        </w:rPr>
        <w:t>. feladat:</w:t>
      </w:r>
      <w:r w:rsidRPr="00111475">
        <w:rPr>
          <w:rFonts w:ascii="Times New Roman" w:hAnsi="Times New Roman" w:cs="Times New Roman"/>
          <w:sz w:val="24"/>
          <w:szCs w:val="24"/>
        </w:rPr>
        <w:t xml:space="preserve"> Pontozási feltétel:</w:t>
      </w:r>
      <w:r w:rsidRPr="001114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5704" w:rsidRPr="003F5704">
        <w:rPr>
          <w:rFonts w:ascii="Times New Roman" w:hAnsi="Times New Roman" w:cs="Times New Roman"/>
          <w:sz w:val="24"/>
          <w:szCs w:val="24"/>
        </w:rPr>
        <w:t>Minden helyes hónapot jelölő szám egy pont=12</w:t>
      </w:r>
    </w:p>
    <w:p w14:paraId="17C7B215" w14:textId="77777777" w:rsidR="003F5704" w:rsidRPr="003F5704" w:rsidRDefault="0020335D" w:rsidP="00A921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1475">
        <w:rPr>
          <w:rFonts w:ascii="Times New Roman" w:hAnsi="Times New Roman" w:cs="Times New Roman"/>
          <w:b/>
          <w:sz w:val="24"/>
          <w:szCs w:val="24"/>
        </w:rPr>
        <w:t xml:space="preserve">Tanári magyarázat: </w:t>
      </w:r>
      <w:r w:rsidR="003F5704" w:rsidRPr="003F5704">
        <w:rPr>
          <w:rFonts w:ascii="Times New Roman" w:hAnsi="Times New Roman" w:cs="Times New Roman"/>
          <w:sz w:val="24"/>
          <w:szCs w:val="24"/>
        </w:rPr>
        <w:t xml:space="preserve">Elmagyarázzuk a feladatot. A hónapokat kell évszakhoz rendelnie. Olvassa el az első hónapot. </w:t>
      </w:r>
    </w:p>
    <w:p w14:paraId="2C55024E" w14:textId="77777777" w:rsidR="003F5704" w:rsidRPr="003F5704" w:rsidRDefault="003F5704" w:rsidP="00A921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5704">
        <w:rPr>
          <w:rFonts w:ascii="Times New Roman" w:hAnsi="Times New Roman" w:cs="Times New Roman"/>
          <w:sz w:val="24"/>
          <w:szCs w:val="24"/>
        </w:rPr>
        <w:t>-január</w:t>
      </w:r>
    </w:p>
    <w:p w14:paraId="27F415D6" w14:textId="77777777" w:rsidR="003F5704" w:rsidRPr="003F5704" w:rsidRDefault="003F5704" w:rsidP="00A921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5704">
        <w:rPr>
          <w:rFonts w:ascii="Times New Roman" w:hAnsi="Times New Roman" w:cs="Times New Roman"/>
          <w:sz w:val="24"/>
          <w:szCs w:val="24"/>
        </w:rPr>
        <w:t xml:space="preserve">Elolvastatjuk vele az évszakokat. </w:t>
      </w:r>
    </w:p>
    <w:p w14:paraId="05140A95" w14:textId="078F6422" w:rsidR="0020335D" w:rsidRPr="003F5704" w:rsidRDefault="003F5704" w:rsidP="00A921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5704">
        <w:rPr>
          <w:rFonts w:ascii="Times New Roman" w:hAnsi="Times New Roman" w:cs="Times New Roman"/>
          <w:sz w:val="24"/>
          <w:szCs w:val="24"/>
        </w:rPr>
        <w:t>Megkérdezzük, a január melyik évszakhoz tartozik?</w:t>
      </w:r>
    </w:p>
    <w:p w14:paraId="23012C6B" w14:textId="66790EAC" w:rsidR="003F5704" w:rsidRPr="003F5704" w:rsidRDefault="003F5704" w:rsidP="00A921E2">
      <w:pPr>
        <w:pStyle w:val="Szvegtrzs2"/>
        <w:spacing w:after="0"/>
        <w:jc w:val="both"/>
      </w:pPr>
      <w:r w:rsidRPr="003F5704">
        <w:t xml:space="preserve">Amikor válaszol, felhívjuk a figyelmét hogy a hónap előtt lévő számot írja be az évszak melletti körbe. Így haladunk a végéig. </w:t>
      </w:r>
    </w:p>
    <w:p w14:paraId="0987FFB1" w14:textId="42876DE6" w:rsidR="00111475" w:rsidRPr="00111475" w:rsidRDefault="00B20946" w:rsidP="001114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608FDA48" wp14:editId="72CD1AA2">
            <wp:extent cx="5964500" cy="2374900"/>
            <wp:effectExtent l="0" t="0" r="0" b="635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1528" t="54524" r="27782" b="9594"/>
                    <a:stretch/>
                  </pic:blipFill>
                  <pic:spPr bwMode="auto">
                    <a:xfrm>
                      <a:off x="0" y="0"/>
                      <a:ext cx="5999850" cy="2388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B33E5B" w14:textId="59235920" w:rsidR="00111475" w:rsidRDefault="00111475" w:rsidP="00111475">
      <w:pPr>
        <w:pStyle w:val="Szvegtrzsbehzssal"/>
        <w:ind w:left="0"/>
        <w:rPr>
          <w:b/>
        </w:rPr>
      </w:pPr>
    </w:p>
    <w:p w14:paraId="3C1F08C7" w14:textId="77E0FF78" w:rsidR="008868FF" w:rsidRDefault="008868FF" w:rsidP="00111475">
      <w:pPr>
        <w:pStyle w:val="Szvegtrzsbehzssal"/>
        <w:ind w:left="0"/>
        <w:rPr>
          <w:b/>
        </w:rPr>
      </w:pPr>
    </w:p>
    <w:p w14:paraId="0DB5A7A4" w14:textId="64601766" w:rsidR="00E151DF" w:rsidRDefault="00E151DF" w:rsidP="00111475">
      <w:pPr>
        <w:pStyle w:val="Szvegtrzsbehzssal"/>
        <w:ind w:left="0"/>
        <w:rPr>
          <w:b/>
        </w:rPr>
      </w:pPr>
    </w:p>
    <w:p w14:paraId="556E9D10" w14:textId="0F8C5611" w:rsidR="00E151DF" w:rsidRDefault="00E151DF" w:rsidP="00111475">
      <w:pPr>
        <w:pStyle w:val="Szvegtrzsbehzssal"/>
        <w:ind w:left="0"/>
        <w:rPr>
          <w:b/>
        </w:rPr>
      </w:pPr>
    </w:p>
    <w:p w14:paraId="15CE8932" w14:textId="2F71ED6D" w:rsidR="00E151DF" w:rsidRDefault="00E151DF" w:rsidP="00111475">
      <w:pPr>
        <w:pStyle w:val="Szvegtrzsbehzssal"/>
        <w:ind w:left="0"/>
        <w:rPr>
          <w:b/>
        </w:rPr>
      </w:pPr>
    </w:p>
    <w:p w14:paraId="40AE3328" w14:textId="75ED6716" w:rsidR="00E151DF" w:rsidRDefault="00E151DF" w:rsidP="00111475">
      <w:pPr>
        <w:pStyle w:val="Szvegtrzsbehzssal"/>
        <w:ind w:left="0"/>
        <w:rPr>
          <w:b/>
        </w:rPr>
      </w:pPr>
    </w:p>
    <w:p w14:paraId="2F98A3DD" w14:textId="0DD32C48" w:rsidR="00E151DF" w:rsidRDefault="00E151DF" w:rsidP="00111475">
      <w:pPr>
        <w:pStyle w:val="Szvegtrzsbehzssal"/>
        <w:ind w:left="0"/>
        <w:rPr>
          <w:b/>
        </w:rPr>
      </w:pPr>
    </w:p>
    <w:p w14:paraId="79567535" w14:textId="77777777" w:rsidR="00E151DF" w:rsidRDefault="00E151DF" w:rsidP="00111475">
      <w:pPr>
        <w:pStyle w:val="Szvegtrzsbehzssal"/>
        <w:ind w:left="0"/>
        <w:rPr>
          <w:b/>
        </w:rPr>
      </w:pPr>
    </w:p>
    <w:p w14:paraId="6163106C" w14:textId="77777777" w:rsidR="008868FF" w:rsidRDefault="008868FF" w:rsidP="00111475">
      <w:pPr>
        <w:pStyle w:val="Szvegtrzsbehzssal"/>
        <w:ind w:left="0"/>
        <w:rPr>
          <w:b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D86BB6" w:rsidRPr="00F431D0" w14:paraId="7BD87BE1" w14:textId="77777777" w:rsidTr="00D340D7">
        <w:tc>
          <w:tcPr>
            <w:tcW w:w="3032" w:type="dxa"/>
          </w:tcPr>
          <w:p w14:paraId="001E2FC4" w14:textId="657ED454" w:rsidR="00D86BB6" w:rsidRPr="004E1206" w:rsidRDefault="003F5704" w:rsidP="00D34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lastRenderedPageBreak/>
              <w:br w:type="page"/>
            </w:r>
            <w:r w:rsidR="00D86BB6" w:rsidRPr="004E120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D86BB6" w:rsidRPr="004E1206">
              <w:rPr>
                <w:rFonts w:ascii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211B132C" w14:textId="11E2DA68" w:rsidR="00D86BB6" w:rsidRPr="004E1206" w:rsidRDefault="004E1206" w:rsidP="004E1206">
            <w:pPr>
              <w:pStyle w:val="Cmsor1"/>
              <w:outlineLvl w:val="0"/>
            </w:pPr>
            <w:r w:rsidRPr="004E1206">
              <w:t>Olvasás-írás 7/</w:t>
            </w:r>
            <w:r w:rsidR="00D86BB6" w:rsidRPr="004E1206">
              <w:t xml:space="preserve"> I</w:t>
            </w:r>
            <w:r w:rsidR="00106252">
              <w:t>I</w:t>
            </w:r>
            <w:r w:rsidRPr="004E1206">
              <w:t>.</w:t>
            </w:r>
            <w:r w:rsidR="00D86BB6" w:rsidRPr="004E1206">
              <w:t xml:space="preserve"> félév</w:t>
            </w:r>
          </w:p>
        </w:tc>
        <w:tc>
          <w:tcPr>
            <w:tcW w:w="3018" w:type="dxa"/>
          </w:tcPr>
          <w:p w14:paraId="26BB55D4" w14:textId="77777777" w:rsidR="00D86BB6" w:rsidRPr="004E1206" w:rsidRDefault="00D86BB6" w:rsidP="00D340D7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4E1206">
              <w:rPr>
                <w:rFonts w:ascii="Times New Roman" w:hAnsi="Times New Roman" w:cs="Times New Roman"/>
              </w:rPr>
              <w:t>Szóbeli</w:t>
            </w:r>
          </w:p>
        </w:tc>
      </w:tr>
    </w:tbl>
    <w:p w14:paraId="3B156D16" w14:textId="77777777" w:rsidR="00607814" w:rsidRDefault="00607814" w:rsidP="00607814">
      <w:pPr>
        <w:pStyle w:val="Szvegtrzsbehzssal"/>
        <w:ind w:left="0"/>
        <w:rPr>
          <w:b/>
        </w:rPr>
      </w:pPr>
    </w:p>
    <w:p w14:paraId="6B9D4041" w14:textId="1ED3B397" w:rsidR="004E1206" w:rsidRDefault="004E1206" w:rsidP="00A921E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</w:t>
      </w:r>
      <w:r w:rsidRPr="00111475">
        <w:rPr>
          <w:rFonts w:ascii="Times New Roman" w:hAnsi="Times New Roman" w:cs="Times New Roman"/>
          <w:b/>
          <w:sz w:val="24"/>
          <w:szCs w:val="24"/>
        </w:rPr>
        <w:t>. feladat</w:t>
      </w:r>
      <w:r>
        <w:rPr>
          <w:b/>
        </w:rPr>
        <w:t>:</w:t>
      </w:r>
      <w:r w:rsidRPr="000A6AC1">
        <w:t xml:space="preserve"> </w:t>
      </w:r>
      <w:r w:rsidRPr="00AF77A6">
        <w:rPr>
          <w:rFonts w:ascii="Times New Roman" w:hAnsi="Times New Roman" w:cs="Times New Roman"/>
          <w:sz w:val="24"/>
          <w:szCs w:val="24"/>
        </w:rPr>
        <w:t>Pontozási feltétel:</w:t>
      </w:r>
      <w:r w:rsidRPr="005C38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11475">
        <w:rPr>
          <w:rFonts w:ascii="Times New Roman" w:hAnsi="Times New Roman" w:cs="Times New Roman"/>
          <w:sz w:val="24"/>
          <w:szCs w:val="24"/>
        </w:rPr>
        <w:t>Minden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0C84">
        <w:rPr>
          <w:rFonts w:ascii="Times New Roman" w:hAnsi="Times New Roman" w:cs="Times New Roman"/>
          <w:sz w:val="24"/>
          <w:szCs w:val="24"/>
        </w:rPr>
        <w:t>helyes válasz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0C8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pont</w:t>
      </w:r>
      <w:r w:rsidR="001D5454">
        <w:rPr>
          <w:rFonts w:ascii="Times New Roman" w:hAnsi="Times New Roman" w:cs="Times New Roman"/>
          <w:sz w:val="24"/>
          <w:szCs w:val="24"/>
        </w:rPr>
        <w:t xml:space="preserve"> </w:t>
      </w:r>
      <w:r w:rsidR="00830C84">
        <w:rPr>
          <w:rFonts w:ascii="Times New Roman" w:hAnsi="Times New Roman" w:cs="Times New Roman"/>
          <w:sz w:val="24"/>
          <w:szCs w:val="24"/>
        </w:rPr>
        <w:t>6x2=12 pont</w:t>
      </w:r>
    </w:p>
    <w:p w14:paraId="38D14E58" w14:textId="2325F96E" w:rsidR="00830C84" w:rsidRDefault="004E1206" w:rsidP="00A921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Tanári magyarázat: </w:t>
      </w:r>
      <w:r>
        <w:rPr>
          <w:rFonts w:ascii="Times New Roman" w:hAnsi="Times New Roman" w:cs="Times New Roman"/>
          <w:sz w:val="24"/>
          <w:szCs w:val="24"/>
        </w:rPr>
        <w:t xml:space="preserve">Nézd meg jól a térképen szereplő </w:t>
      </w:r>
      <w:r w:rsidR="00830C84">
        <w:rPr>
          <w:rFonts w:ascii="Times New Roman" w:hAnsi="Times New Roman" w:cs="Times New Roman"/>
          <w:sz w:val="24"/>
          <w:szCs w:val="24"/>
        </w:rPr>
        <w:t xml:space="preserve">madarakat. Elolvassa, vagy felolvassuk a neveket.  </w:t>
      </w:r>
    </w:p>
    <w:p w14:paraId="02DEAC15" w14:textId="04DB7528" w:rsidR="00830C84" w:rsidRDefault="00830C84" w:rsidP="00A921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Amennyiben helyesen mutat rá és megnevezi 2 pont. Kommunikálni nem tudó gyermeknél elfogadjuk amennyiben csak rámutat. Nem vonunk le pontot.</w:t>
      </w:r>
    </w:p>
    <w:p w14:paraId="722A3F98" w14:textId="77777777" w:rsidR="00E151DF" w:rsidRDefault="00E151DF" w:rsidP="00A921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645BFB" w14:textId="7C85EC90" w:rsidR="00830C84" w:rsidRPr="00830C84" w:rsidRDefault="00830C84" w:rsidP="00A921E2">
      <w:pPr>
        <w:pStyle w:val="Listaszerbekezds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0C84">
        <w:rPr>
          <w:rFonts w:ascii="Times New Roman" w:hAnsi="Times New Roman" w:cs="Times New Roman"/>
          <w:sz w:val="24"/>
          <w:szCs w:val="24"/>
        </w:rPr>
        <w:t xml:space="preserve">Melyik madár a negyedik a sorban? </w:t>
      </w:r>
      <w:r w:rsidRPr="00830C84">
        <w:rPr>
          <w:rFonts w:ascii="Times New Roman" w:hAnsi="Times New Roman" w:cs="Times New Roman"/>
          <w:color w:val="FF0000"/>
          <w:sz w:val="24"/>
          <w:szCs w:val="24"/>
        </w:rPr>
        <w:t>bagoly</w:t>
      </w:r>
    </w:p>
    <w:p w14:paraId="232960C9" w14:textId="3DA8456F" w:rsidR="00830C84" w:rsidRPr="00830C84" w:rsidRDefault="00830C84" w:rsidP="00A921E2">
      <w:pPr>
        <w:pStyle w:val="Listaszerbekezds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30C84">
        <w:rPr>
          <w:rFonts w:ascii="Times New Roman" w:hAnsi="Times New Roman" w:cs="Times New Roman"/>
          <w:sz w:val="24"/>
          <w:szCs w:val="24"/>
        </w:rPr>
        <w:t xml:space="preserve">Melyik az utolsó? </w:t>
      </w:r>
      <w:r w:rsidRPr="00830C84">
        <w:rPr>
          <w:rFonts w:ascii="Times New Roman" w:hAnsi="Times New Roman" w:cs="Times New Roman"/>
          <w:color w:val="FF0000"/>
          <w:sz w:val="24"/>
          <w:szCs w:val="24"/>
        </w:rPr>
        <w:t>varjú</w:t>
      </w:r>
    </w:p>
    <w:p w14:paraId="0572C621" w14:textId="5BE9301C" w:rsidR="00830C84" w:rsidRPr="00830C84" w:rsidRDefault="00830C84" w:rsidP="00A921E2">
      <w:pPr>
        <w:pStyle w:val="Listaszerbekezds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30C84">
        <w:rPr>
          <w:rFonts w:ascii="Times New Roman" w:hAnsi="Times New Roman" w:cs="Times New Roman"/>
          <w:sz w:val="24"/>
          <w:szCs w:val="24"/>
        </w:rPr>
        <w:t xml:space="preserve">Melyik madár a középső? </w:t>
      </w:r>
      <w:r w:rsidRPr="00830C84">
        <w:rPr>
          <w:rFonts w:ascii="Times New Roman" w:hAnsi="Times New Roman" w:cs="Times New Roman"/>
          <w:color w:val="FF0000"/>
          <w:sz w:val="24"/>
          <w:szCs w:val="24"/>
        </w:rPr>
        <w:t>rigó</w:t>
      </w:r>
    </w:p>
    <w:p w14:paraId="1F27A1ED" w14:textId="7BFA6667" w:rsidR="00830C84" w:rsidRPr="00830C84" w:rsidRDefault="00830C84" w:rsidP="00A921E2">
      <w:pPr>
        <w:pStyle w:val="Listaszerbekezds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30C84">
        <w:rPr>
          <w:rFonts w:ascii="Times New Roman" w:hAnsi="Times New Roman" w:cs="Times New Roman"/>
          <w:sz w:val="24"/>
          <w:szCs w:val="24"/>
        </w:rPr>
        <w:t xml:space="preserve">Mutass rá a másodikra. Mi a neve? </w:t>
      </w:r>
      <w:r w:rsidRPr="00830C84">
        <w:rPr>
          <w:rFonts w:ascii="Times New Roman" w:hAnsi="Times New Roman" w:cs="Times New Roman"/>
          <w:color w:val="FF0000"/>
          <w:sz w:val="24"/>
          <w:szCs w:val="24"/>
        </w:rPr>
        <w:t>gólya</w:t>
      </w:r>
    </w:p>
    <w:p w14:paraId="4E7BD4F1" w14:textId="0D38E884" w:rsidR="00830C84" w:rsidRPr="00830C84" w:rsidRDefault="00830C84" w:rsidP="00A921E2">
      <w:pPr>
        <w:pStyle w:val="Listaszerbekezds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30C84">
        <w:rPr>
          <w:rFonts w:ascii="Times New Roman" w:hAnsi="Times New Roman" w:cs="Times New Roman"/>
          <w:sz w:val="24"/>
          <w:szCs w:val="24"/>
        </w:rPr>
        <w:t xml:space="preserve">Melyik madár az utolsó előtti? </w:t>
      </w:r>
      <w:r w:rsidRPr="00830C84">
        <w:rPr>
          <w:rFonts w:ascii="Times New Roman" w:hAnsi="Times New Roman" w:cs="Times New Roman"/>
          <w:color w:val="FF0000"/>
          <w:sz w:val="24"/>
          <w:szCs w:val="24"/>
        </w:rPr>
        <w:t>bagoly</w:t>
      </w:r>
    </w:p>
    <w:p w14:paraId="7FA50534" w14:textId="425201E5" w:rsidR="00830C84" w:rsidRPr="00830C84" w:rsidRDefault="00830C84" w:rsidP="00A921E2">
      <w:pPr>
        <w:pStyle w:val="Listaszerbekezds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30C84">
        <w:rPr>
          <w:rFonts w:ascii="Times New Roman" w:hAnsi="Times New Roman" w:cs="Times New Roman"/>
          <w:sz w:val="24"/>
          <w:szCs w:val="24"/>
        </w:rPr>
        <w:t xml:space="preserve">Mi a neve az első madárnak? </w:t>
      </w:r>
      <w:r w:rsidRPr="00830C84">
        <w:rPr>
          <w:rFonts w:ascii="Times New Roman" w:hAnsi="Times New Roman" w:cs="Times New Roman"/>
          <w:color w:val="FF0000"/>
          <w:sz w:val="24"/>
          <w:szCs w:val="24"/>
        </w:rPr>
        <w:t>fecske</w:t>
      </w:r>
    </w:p>
    <w:p w14:paraId="1C8E15B1" w14:textId="77777777" w:rsidR="00106252" w:rsidRDefault="00436324" w:rsidP="00A921E2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2600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06252">
        <w:rPr>
          <w:rFonts w:ascii="Times New Roman" w:hAnsi="Times New Roman" w:cs="Times New Roman"/>
          <w:noProof/>
          <w:sz w:val="24"/>
          <w:szCs w:val="24"/>
        </w:rPr>
        <w:br w:type="page"/>
      </w:r>
    </w:p>
    <w:p w14:paraId="76029CC0" w14:textId="40CBFB93" w:rsidR="00DF68CC" w:rsidRPr="00B26001" w:rsidRDefault="00DF68CC" w:rsidP="00F37ED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6001">
        <w:rPr>
          <w:rFonts w:ascii="Times New Roman" w:hAnsi="Times New Roman" w:cs="Times New Roman"/>
          <w:b/>
          <w:sz w:val="24"/>
          <w:szCs w:val="24"/>
        </w:rPr>
        <w:lastRenderedPageBreak/>
        <w:t>Képek, ábrák jegyzéke</w:t>
      </w:r>
    </w:p>
    <w:p w14:paraId="644A9C9D" w14:textId="77777777" w:rsidR="00DF68CC" w:rsidRPr="00B26001" w:rsidRDefault="00DF68CC" w:rsidP="00B26001">
      <w:pPr>
        <w:shd w:val="clear" w:color="auto" w:fill="FEFEF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E2B8FF" w14:textId="74560401" w:rsidR="00B312DD" w:rsidRPr="00B26001" w:rsidRDefault="00DF68CC" w:rsidP="00B26001">
      <w:pPr>
        <w:pStyle w:val="Szvegtrzsbehzssal"/>
        <w:ind w:left="0"/>
        <w:jc w:val="both"/>
        <w:rPr>
          <w:b/>
        </w:rPr>
      </w:pPr>
      <w:r w:rsidRPr="00B26001">
        <w:rPr>
          <w:b/>
        </w:rPr>
        <w:t>1. kép</w:t>
      </w:r>
      <w:r w:rsidR="00DF537C" w:rsidRPr="00B26001">
        <w:rPr>
          <w:b/>
        </w:rPr>
        <w:t xml:space="preserve">: </w:t>
      </w:r>
      <w:r w:rsidR="00DF537C" w:rsidRPr="00B26001">
        <w:t>Betűbarangolók</w:t>
      </w:r>
      <w:r w:rsidR="00B312DD" w:rsidRPr="00B26001">
        <w:t xml:space="preserve"> – Ábécés munkatankönyv II. kötet. </w:t>
      </w:r>
      <w:r w:rsidR="00B312DD" w:rsidRPr="00B26001">
        <w:rPr>
          <w:rFonts w:eastAsia="Times New Roman"/>
          <w:lang w:eastAsia="hu-HU"/>
        </w:rPr>
        <w:t>OH-MIR01TA/II</w:t>
      </w:r>
    </w:p>
    <w:p w14:paraId="69DFFDE7" w14:textId="77777777" w:rsidR="00B312DD" w:rsidRPr="00B26001" w:rsidRDefault="00B312DD" w:rsidP="00B26001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B2600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Bartha Jánosné, Szalay Mária, </w:t>
      </w:r>
      <w:proofErr w:type="spellStart"/>
      <w:r w:rsidRPr="00B26001">
        <w:rPr>
          <w:rFonts w:ascii="Times New Roman" w:eastAsia="Times New Roman" w:hAnsi="Times New Roman" w:cs="Times New Roman"/>
          <w:sz w:val="24"/>
          <w:szCs w:val="24"/>
          <w:lang w:eastAsia="hu-HU"/>
        </w:rPr>
        <w:t>Fukkné</w:t>
      </w:r>
      <w:proofErr w:type="spellEnd"/>
      <w:r w:rsidRPr="00B2600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B26001">
        <w:rPr>
          <w:rFonts w:ascii="Times New Roman" w:eastAsia="Times New Roman" w:hAnsi="Times New Roman" w:cs="Times New Roman"/>
          <w:sz w:val="24"/>
          <w:szCs w:val="24"/>
          <w:lang w:eastAsia="hu-HU"/>
        </w:rPr>
        <w:t>Fukász</w:t>
      </w:r>
      <w:proofErr w:type="spellEnd"/>
      <w:r w:rsidRPr="00B2600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Enikő (2020): </w:t>
      </w:r>
      <w:r w:rsidRPr="00B26001">
        <w:rPr>
          <w:rFonts w:ascii="Times New Roman" w:hAnsi="Times New Roman" w:cs="Times New Roman"/>
          <w:sz w:val="24"/>
          <w:szCs w:val="24"/>
        </w:rPr>
        <w:t>Betűbarangolók – Ábécés munkatankönyv II. kötet. Oktatási Hivatal, Bp.</w:t>
      </w:r>
    </w:p>
    <w:p w14:paraId="1A1FE89A" w14:textId="6D9A1ABD" w:rsidR="00DF68CC" w:rsidRPr="00B26001" w:rsidRDefault="00B312DD" w:rsidP="00B26001">
      <w:pPr>
        <w:shd w:val="clear" w:color="auto" w:fill="FEFEF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6001">
        <w:rPr>
          <w:rFonts w:ascii="Times New Roman" w:hAnsi="Times New Roman" w:cs="Times New Roman"/>
          <w:sz w:val="24"/>
          <w:szCs w:val="24"/>
        </w:rPr>
        <w:t xml:space="preserve">Letöltés: 2024.02.18, </w:t>
      </w:r>
      <w:r w:rsidR="003355BD">
        <w:rPr>
          <w:rFonts w:ascii="Times New Roman" w:hAnsi="Times New Roman" w:cs="Times New Roman"/>
          <w:sz w:val="24"/>
          <w:szCs w:val="24"/>
        </w:rPr>
        <w:t>77</w:t>
      </w:r>
      <w:r w:rsidR="00DF68CC" w:rsidRPr="00B26001">
        <w:rPr>
          <w:rFonts w:ascii="Times New Roman" w:hAnsi="Times New Roman" w:cs="Times New Roman"/>
          <w:sz w:val="24"/>
          <w:szCs w:val="24"/>
        </w:rPr>
        <w:t>. o</w:t>
      </w:r>
    </w:p>
    <w:p w14:paraId="552B2CB8" w14:textId="21C329EF" w:rsidR="00DF68CC" w:rsidRPr="00B26001" w:rsidRDefault="00DF68CC" w:rsidP="00B260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1D8E37" w14:textId="5D84FB79" w:rsidR="00DF537C" w:rsidRPr="00B26001" w:rsidRDefault="004D684D" w:rsidP="00B26001">
      <w:pPr>
        <w:pStyle w:val="Szvegtrzsbehzssal"/>
        <w:ind w:left="0"/>
        <w:jc w:val="both"/>
        <w:rPr>
          <w:b/>
        </w:rPr>
      </w:pPr>
      <w:r>
        <w:rPr>
          <w:b/>
        </w:rPr>
        <w:t>2</w:t>
      </w:r>
      <w:r w:rsidR="00DF68CC" w:rsidRPr="00B26001">
        <w:rPr>
          <w:b/>
        </w:rPr>
        <w:t xml:space="preserve">. kép: </w:t>
      </w:r>
      <w:r w:rsidR="00DF537C" w:rsidRPr="00B26001">
        <w:t xml:space="preserve">Betűbarangolók – Ábécés munkatankönyv II. kötet. </w:t>
      </w:r>
      <w:r w:rsidR="00DF537C" w:rsidRPr="00B26001">
        <w:rPr>
          <w:rFonts w:eastAsia="Times New Roman"/>
          <w:lang w:eastAsia="hu-HU"/>
        </w:rPr>
        <w:t>OH-MIR01TA/II</w:t>
      </w:r>
    </w:p>
    <w:p w14:paraId="06E58703" w14:textId="77777777" w:rsidR="00DF537C" w:rsidRPr="00B26001" w:rsidRDefault="00DF537C" w:rsidP="00B26001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B2600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Bartha Jánosné, Szalay Mária, </w:t>
      </w:r>
      <w:proofErr w:type="spellStart"/>
      <w:r w:rsidRPr="00B26001">
        <w:rPr>
          <w:rFonts w:ascii="Times New Roman" w:eastAsia="Times New Roman" w:hAnsi="Times New Roman" w:cs="Times New Roman"/>
          <w:sz w:val="24"/>
          <w:szCs w:val="24"/>
          <w:lang w:eastAsia="hu-HU"/>
        </w:rPr>
        <w:t>Fukkné</w:t>
      </w:r>
      <w:proofErr w:type="spellEnd"/>
      <w:r w:rsidRPr="00B2600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B26001">
        <w:rPr>
          <w:rFonts w:ascii="Times New Roman" w:eastAsia="Times New Roman" w:hAnsi="Times New Roman" w:cs="Times New Roman"/>
          <w:sz w:val="24"/>
          <w:szCs w:val="24"/>
          <w:lang w:eastAsia="hu-HU"/>
        </w:rPr>
        <w:t>Fukász</w:t>
      </w:r>
      <w:proofErr w:type="spellEnd"/>
      <w:r w:rsidRPr="00B2600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Enikő (2020): </w:t>
      </w:r>
      <w:r w:rsidRPr="00B26001">
        <w:rPr>
          <w:rFonts w:ascii="Times New Roman" w:hAnsi="Times New Roman" w:cs="Times New Roman"/>
          <w:sz w:val="24"/>
          <w:szCs w:val="24"/>
        </w:rPr>
        <w:t>Betűbarangolók – Ábécés munkatankönyv II. kötet. Oktatási Hivatal, Bp.</w:t>
      </w:r>
    </w:p>
    <w:p w14:paraId="5944CFEE" w14:textId="1AECEC9C" w:rsidR="00DF537C" w:rsidRPr="00B26001" w:rsidRDefault="00DF68CC" w:rsidP="00B26001">
      <w:pPr>
        <w:shd w:val="clear" w:color="auto" w:fill="FEFEF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6001">
        <w:rPr>
          <w:rFonts w:ascii="Times New Roman" w:hAnsi="Times New Roman" w:cs="Times New Roman"/>
          <w:sz w:val="24"/>
          <w:szCs w:val="24"/>
        </w:rPr>
        <w:t>Letöltés: 2024.02.18</w:t>
      </w:r>
      <w:r w:rsidR="00DF537C" w:rsidRPr="00B26001">
        <w:rPr>
          <w:rFonts w:ascii="Times New Roman" w:hAnsi="Times New Roman" w:cs="Times New Roman"/>
          <w:sz w:val="24"/>
          <w:szCs w:val="24"/>
        </w:rPr>
        <w:t xml:space="preserve">, </w:t>
      </w:r>
      <w:r w:rsidR="003355BD">
        <w:rPr>
          <w:rFonts w:ascii="Times New Roman" w:hAnsi="Times New Roman" w:cs="Times New Roman"/>
          <w:sz w:val="24"/>
          <w:szCs w:val="24"/>
        </w:rPr>
        <w:t>82</w:t>
      </w:r>
      <w:r w:rsidR="00DF537C" w:rsidRPr="00B26001">
        <w:rPr>
          <w:rFonts w:ascii="Times New Roman" w:hAnsi="Times New Roman" w:cs="Times New Roman"/>
          <w:sz w:val="24"/>
          <w:szCs w:val="24"/>
        </w:rPr>
        <w:t>. o</w:t>
      </w:r>
    </w:p>
    <w:p w14:paraId="096285EE" w14:textId="77777777" w:rsidR="00DF68CC" w:rsidRPr="00B26001" w:rsidRDefault="00DF68CC" w:rsidP="00B26001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656C70"/>
          <w:sz w:val="24"/>
          <w:szCs w:val="24"/>
          <w:lang w:eastAsia="hu-HU"/>
        </w:rPr>
      </w:pPr>
    </w:p>
    <w:p w14:paraId="4A6397B3" w14:textId="1B2DFD4F" w:rsidR="003355BD" w:rsidRPr="003355BD" w:rsidRDefault="004D684D" w:rsidP="003355BD">
      <w:pPr>
        <w:pStyle w:val="Cmsor4"/>
        <w:spacing w:before="0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3</w:t>
      </w:r>
      <w:r w:rsidR="00DF68CC" w:rsidRPr="003355BD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. </w:t>
      </w:r>
      <w:r w:rsidR="00DF537C" w:rsidRPr="003355BD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kép: </w:t>
      </w:r>
      <w:r w:rsidR="003355BD" w:rsidRPr="003355BD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Szépen, helyesen 1. munkafüzet</w:t>
      </w:r>
      <w:r w:rsidR="003355BD" w:rsidRPr="003355BD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. </w:t>
      </w:r>
      <w:r w:rsidR="003355BD" w:rsidRPr="003355BD">
        <w:rPr>
          <w:rFonts w:ascii="Times New Roman" w:hAnsi="Times New Roman" w:cs="Times New Roman"/>
          <w:i w:val="0"/>
          <w:color w:val="auto"/>
          <w:sz w:val="24"/>
          <w:szCs w:val="24"/>
          <w:shd w:val="clear" w:color="auto" w:fill="FEFEFE"/>
        </w:rPr>
        <w:t>OH-MIR01TB2</w:t>
      </w:r>
    </w:p>
    <w:p w14:paraId="082305D5" w14:textId="07A69A59" w:rsidR="00205BF4" w:rsidRPr="003B1537" w:rsidRDefault="003355BD" w:rsidP="003B1537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3355BD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Benkő Zsuzsanna, </w:t>
      </w:r>
      <w:proofErr w:type="spellStart"/>
      <w:r w:rsidRPr="003355BD">
        <w:rPr>
          <w:rFonts w:ascii="Times New Roman" w:hAnsi="Times New Roman" w:cs="Times New Roman"/>
          <w:sz w:val="24"/>
          <w:szCs w:val="24"/>
          <w:shd w:val="clear" w:color="auto" w:fill="FEFEFE"/>
        </w:rPr>
        <w:t>Csájiné</w:t>
      </w:r>
      <w:proofErr w:type="spellEnd"/>
      <w:r w:rsidRPr="003355BD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</w:t>
      </w:r>
      <w:proofErr w:type="spellStart"/>
      <w:r w:rsidRPr="003355BD">
        <w:rPr>
          <w:rFonts w:ascii="Times New Roman" w:hAnsi="Times New Roman" w:cs="Times New Roman"/>
          <w:sz w:val="24"/>
          <w:szCs w:val="24"/>
          <w:shd w:val="clear" w:color="auto" w:fill="FEFEFE"/>
        </w:rPr>
        <w:t>Knézics</w:t>
      </w:r>
      <w:proofErr w:type="spellEnd"/>
      <w:r w:rsidRPr="003355BD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Anikó, Kárpáti Andrea</w:t>
      </w:r>
      <w:r w:rsidRPr="003355B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(2020): </w:t>
      </w:r>
      <w:r w:rsidRPr="003355BD">
        <w:rPr>
          <w:rFonts w:ascii="Times New Roman" w:hAnsi="Times New Roman" w:cs="Times New Roman"/>
          <w:bCs/>
          <w:sz w:val="24"/>
          <w:szCs w:val="24"/>
        </w:rPr>
        <w:t>Szépen, helyesen 1. munkafüzet</w:t>
      </w:r>
      <w:r w:rsidRPr="003355BD">
        <w:rPr>
          <w:rFonts w:ascii="Times New Roman" w:hAnsi="Times New Roman" w:cs="Times New Roman"/>
          <w:sz w:val="24"/>
          <w:szCs w:val="24"/>
        </w:rPr>
        <w:t>. Oktatási Hivatal, Bp.</w:t>
      </w:r>
    </w:p>
    <w:p w14:paraId="230ED87E" w14:textId="70C32960" w:rsidR="003355BD" w:rsidRPr="003355BD" w:rsidRDefault="003355BD" w:rsidP="003355BD">
      <w:pPr>
        <w:shd w:val="clear" w:color="auto" w:fill="FEFEF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55BD">
        <w:rPr>
          <w:rFonts w:ascii="Times New Roman" w:hAnsi="Times New Roman" w:cs="Times New Roman"/>
          <w:sz w:val="24"/>
          <w:szCs w:val="24"/>
        </w:rPr>
        <w:t xml:space="preserve">Letöltés: 2024.02.23, </w:t>
      </w:r>
      <w:r w:rsidR="00205BF4">
        <w:rPr>
          <w:rFonts w:ascii="Times New Roman" w:hAnsi="Times New Roman" w:cs="Times New Roman"/>
          <w:sz w:val="24"/>
          <w:szCs w:val="24"/>
        </w:rPr>
        <w:t>27</w:t>
      </w:r>
      <w:r w:rsidRPr="003355BD">
        <w:rPr>
          <w:rFonts w:ascii="Times New Roman" w:hAnsi="Times New Roman" w:cs="Times New Roman"/>
          <w:sz w:val="24"/>
          <w:szCs w:val="24"/>
        </w:rPr>
        <w:t>. o</w:t>
      </w:r>
    </w:p>
    <w:p w14:paraId="6DE7F908" w14:textId="1B72B40D" w:rsidR="00DF68CC" w:rsidRPr="00B26001" w:rsidRDefault="00DF68CC" w:rsidP="00B26001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656C70"/>
          <w:sz w:val="24"/>
          <w:szCs w:val="24"/>
          <w:lang w:eastAsia="hu-HU"/>
        </w:rPr>
      </w:pPr>
    </w:p>
    <w:p w14:paraId="77BFB6E1" w14:textId="27F93905" w:rsidR="00205BF4" w:rsidRPr="003355BD" w:rsidRDefault="004D684D" w:rsidP="00205BF4">
      <w:pPr>
        <w:pStyle w:val="Cmsor4"/>
        <w:spacing w:before="0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4D684D">
        <w:rPr>
          <w:b/>
          <w:i w:val="0"/>
          <w:color w:val="auto"/>
        </w:rPr>
        <w:t>4</w:t>
      </w:r>
      <w:r w:rsidR="00DF68CC" w:rsidRPr="004D684D">
        <w:rPr>
          <w:b/>
          <w:i w:val="0"/>
          <w:color w:val="auto"/>
        </w:rPr>
        <w:t xml:space="preserve">. </w:t>
      </w:r>
      <w:r w:rsidR="00DF537C" w:rsidRPr="004D684D">
        <w:rPr>
          <w:b/>
          <w:i w:val="0"/>
          <w:color w:val="auto"/>
        </w:rPr>
        <w:t>kép:</w:t>
      </w:r>
      <w:r w:rsidR="00DF68CC" w:rsidRPr="004D684D">
        <w:rPr>
          <w:b/>
          <w:color w:val="auto"/>
        </w:rPr>
        <w:t xml:space="preserve"> </w:t>
      </w:r>
      <w:r w:rsidR="00205BF4" w:rsidRPr="003355BD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Szépen, helyesen 1. munkafüzet</w:t>
      </w:r>
      <w:r w:rsidR="00205BF4" w:rsidRPr="003355BD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. </w:t>
      </w:r>
      <w:r w:rsidR="00205BF4" w:rsidRPr="003355BD">
        <w:rPr>
          <w:rFonts w:ascii="Times New Roman" w:hAnsi="Times New Roman" w:cs="Times New Roman"/>
          <w:i w:val="0"/>
          <w:color w:val="auto"/>
          <w:sz w:val="24"/>
          <w:szCs w:val="24"/>
          <w:shd w:val="clear" w:color="auto" w:fill="FEFEFE"/>
        </w:rPr>
        <w:t>OH-MIR01TB2</w:t>
      </w:r>
    </w:p>
    <w:p w14:paraId="10D7CBE7" w14:textId="77777777" w:rsidR="00205BF4" w:rsidRPr="003355BD" w:rsidRDefault="00205BF4" w:rsidP="00205BF4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3355BD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Benkő Zsuzsanna, </w:t>
      </w:r>
      <w:proofErr w:type="spellStart"/>
      <w:r w:rsidRPr="003355BD">
        <w:rPr>
          <w:rFonts w:ascii="Times New Roman" w:hAnsi="Times New Roman" w:cs="Times New Roman"/>
          <w:sz w:val="24"/>
          <w:szCs w:val="24"/>
          <w:shd w:val="clear" w:color="auto" w:fill="FEFEFE"/>
        </w:rPr>
        <w:t>Csájiné</w:t>
      </w:r>
      <w:proofErr w:type="spellEnd"/>
      <w:r w:rsidRPr="003355BD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</w:t>
      </w:r>
      <w:proofErr w:type="spellStart"/>
      <w:r w:rsidRPr="003355BD">
        <w:rPr>
          <w:rFonts w:ascii="Times New Roman" w:hAnsi="Times New Roman" w:cs="Times New Roman"/>
          <w:sz w:val="24"/>
          <w:szCs w:val="24"/>
          <w:shd w:val="clear" w:color="auto" w:fill="FEFEFE"/>
        </w:rPr>
        <w:t>Knézics</w:t>
      </w:r>
      <w:proofErr w:type="spellEnd"/>
      <w:r w:rsidRPr="003355BD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Anikó, Kárpáti Andrea</w:t>
      </w:r>
      <w:r w:rsidRPr="003355B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(2020): </w:t>
      </w:r>
      <w:r w:rsidRPr="003355BD">
        <w:rPr>
          <w:rFonts w:ascii="Times New Roman" w:hAnsi="Times New Roman" w:cs="Times New Roman"/>
          <w:bCs/>
          <w:sz w:val="24"/>
          <w:szCs w:val="24"/>
        </w:rPr>
        <w:t>Szépen, helyesen 1. munkafüzet</w:t>
      </w:r>
      <w:r w:rsidRPr="003355BD">
        <w:rPr>
          <w:rFonts w:ascii="Times New Roman" w:hAnsi="Times New Roman" w:cs="Times New Roman"/>
          <w:sz w:val="24"/>
          <w:szCs w:val="24"/>
        </w:rPr>
        <w:t>. Oktatási Hivatal, Bp.</w:t>
      </w:r>
    </w:p>
    <w:p w14:paraId="0334E69F" w14:textId="3FEBE34A" w:rsidR="00205BF4" w:rsidRPr="003355BD" w:rsidRDefault="00205BF4" w:rsidP="00205BF4">
      <w:pPr>
        <w:shd w:val="clear" w:color="auto" w:fill="FEFEF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55BD">
        <w:rPr>
          <w:rFonts w:ascii="Times New Roman" w:hAnsi="Times New Roman" w:cs="Times New Roman"/>
          <w:sz w:val="24"/>
          <w:szCs w:val="24"/>
        </w:rPr>
        <w:t xml:space="preserve">Letöltés: 2024.02.23, </w:t>
      </w:r>
      <w:r>
        <w:rPr>
          <w:rFonts w:ascii="Times New Roman" w:hAnsi="Times New Roman" w:cs="Times New Roman"/>
          <w:sz w:val="24"/>
          <w:szCs w:val="24"/>
        </w:rPr>
        <w:t>109</w:t>
      </w:r>
      <w:r w:rsidRPr="003355BD">
        <w:rPr>
          <w:rFonts w:ascii="Times New Roman" w:hAnsi="Times New Roman" w:cs="Times New Roman"/>
          <w:sz w:val="24"/>
          <w:szCs w:val="24"/>
        </w:rPr>
        <w:t>. o</w:t>
      </w:r>
    </w:p>
    <w:p w14:paraId="401FF715" w14:textId="08928331" w:rsidR="00DF68CC" w:rsidRPr="00B26001" w:rsidRDefault="00DF68CC" w:rsidP="00205BF4">
      <w:pPr>
        <w:pStyle w:val="Szvegtrzsbehzssal"/>
        <w:ind w:left="0"/>
        <w:jc w:val="both"/>
      </w:pPr>
    </w:p>
    <w:p w14:paraId="26344432" w14:textId="57315285" w:rsidR="003355BD" w:rsidRPr="00B26001" w:rsidRDefault="004D684D" w:rsidP="003355BD">
      <w:pPr>
        <w:pStyle w:val="Szvegtrzsbehzssal"/>
        <w:ind w:left="0"/>
        <w:jc w:val="both"/>
        <w:rPr>
          <w:b/>
        </w:rPr>
      </w:pPr>
      <w:r>
        <w:rPr>
          <w:b/>
        </w:rPr>
        <w:t>5</w:t>
      </w:r>
      <w:r w:rsidR="00DF68CC" w:rsidRPr="00B26001">
        <w:rPr>
          <w:b/>
        </w:rPr>
        <w:t>. kép:</w:t>
      </w:r>
      <w:r w:rsidR="003C125D" w:rsidRPr="00B26001">
        <w:t xml:space="preserve"> </w:t>
      </w:r>
      <w:r w:rsidR="003355BD" w:rsidRPr="00B26001">
        <w:t xml:space="preserve">Betűbarangolók – Ábécés munkatankönyv II. kötet. </w:t>
      </w:r>
      <w:r w:rsidR="003355BD" w:rsidRPr="00B26001">
        <w:rPr>
          <w:rFonts w:eastAsia="Times New Roman"/>
          <w:lang w:eastAsia="hu-HU"/>
        </w:rPr>
        <w:t>OH-MIR01TA/II</w:t>
      </w:r>
    </w:p>
    <w:p w14:paraId="3E28F513" w14:textId="77777777" w:rsidR="003355BD" w:rsidRPr="00B26001" w:rsidRDefault="003355BD" w:rsidP="003355BD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B2600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Bartha Jánosné, Szalay Mária, </w:t>
      </w:r>
      <w:proofErr w:type="spellStart"/>
      <w:r w:rsidRPr="00B26001">
        <w:rPr>
          <w:rFonts w:ascii="Times New Roman" w:eastAsia="Times New Roman" w:hAnsi="Times New Roman" w:cs="Times New Roman"/>
          <w:sz w:val="24"/>
          <w:szCs w:val="24"/>
          <w:lang w:eastAsia="hu-HU"/>
        </w:rPr>
        <w:t>Fukkné</w:t>
      </w:r>
      <w:proofErr w:type="spellEnd"/>
      <w:r w:rsidRPr="00B2600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B26001">
        <w:rPr>
          <w:rFonts w:ascii="Times New Roman" w:eastAsia="Times New Roman" w:hAnsi="Times New Roman" w:cs="Times New Roman"/>
          <w:sz w:val="24"/>
          <w:szCs w:val="24"/>
          <w:lang w:eastAsia="hu-HU"/>
        </w:rPr>
        <w:t>Fukász</w:t>
      </w:r>
      <w:proofErr w:type="spellEnd"/>
      <w:r w:rsidRPr="00B2600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Enikő (2020): </w:t>
      </w:r>
      <w:r w:rsidRPr="00B26001">
        <w:rPr>
          <w:rFonts w:ascii="Times New Roman" w:hAnsi="Times New Roman" w:cs="Times New Roman"/>
          <w:sz w:val="24"/>
          <w:szCs w:val="24"/>
        </w:rPr>
        <w:t>Betűbarangolók – Ábécés munkatankönyv II. kötet. Oktatási Hivatal, Bp.</w:t>
      </w:r>
    </w:p>
    <w:p w14:paraId="1B80241E" w14:textId="5A42A4EE" w:rsidR="003355BD" w:rsidRPr="00B26001" w:rsidRDefault="003355BD" w:rsidP="00106252">
      <w:pPr>
        <w:shd w:val="clear" w:color="auto" w:fill="FEFEFE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6001">
        <w:rPr>
          <w:rFonts w:ascii="Times New Roman" w:hAnsi="Times New Roman" w:cs="Times New Roman"/>
          <w:sz w:val="24"/>
          <w:szCs w:val="24"/>
        </w:rPr>
        <w:t>Letöltés: 2024.02.18</w:t>
      </w:r>
      <w:r>
        <w:rPr>
          <w:rFonts w:ascii="Times New Roman" w:hAnsi="Times New Roman" w:cs="Times New Roman"/>
          <w:sz w:val="24"/>
          <w:szCs w:val="24"/>
        </w:rPr>
        <w:t>, 109</w:t>
      </w:r>
      <w:r w:rsidRPr="00B26001">
        <w:rPr>
          <w:rFonts w:ascii="Times New Roman" w:hAnsi="Times New Roman" w:cs="Times New Roman"/>
          <w:sz w:val="24"/>
          <w:szCs w:val="24"/>
        </w:rPr>
        <w:t>. o</w:t>
      </w:r>
    </w:p>
    <w:p w14:paraId="71A363AA" w14:textId="62DD43F5" w:rsidR="00106252" w:rsidRPr="00106252" w:rsidRDefault="004D684D" w:rsidP="00106252">
      <w:pPr>
        <w:pStyle w:val="Cmsor4"/>
        <w:spacing w:before="0" w:line="240" w:lineRule="auto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6</w:t>
      </w:r>
      <w:r w:rsidR="00106252" w:rsidRPr="0010625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 kép:</w:t>
      </w:r>
      <w:r w:rsidR="00106252" w:rsidRPr="00106252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="00106252" w:rsidRPr="00106252">
        <w:rPr>
          <w:rFonts w:ascii="Times New Roman" w:hAnsi="Times New Roman" w:cs="Times New Roman"/>
          <w:bCs/>
          <w:i w:val="0"/>
          <w:color w:val="auto"/>
          <w:sz w:val="24"/>
          <w:szCs w:val="24"/>
        </w:rPr>
        <w:t>Szépen, helyesen 1. munkafüzet</w:t>
      </w:r>
      <w:r w:rsidR="00106252" w:rsidRPr="00106252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. </w:t>
      </w:r>
      <w:r w:rsidR="00106252" w:rsidRPr="00106252">
        <w:rPr>
          <w:rFonts w:ascii="Times New Roman" w:hAnsi="Times New Roman" w:cs="Times New Roman"/>
          <w:i w:val="0"/>
          <w:color w:val="auto"/>
          <w:sz w:val="24"/>
          <w:szCs w:val="24"/>
          <w:shd w:val="clear" w:color="auto" w:fill="FEFEFE"/>
        </w:rPr>
        <w:t>OH-MIR01TB2</w:t>
      </w:r>
    </w:p>
    <w:p w14:paraId="24336AAB" w14:textId="77777777" w:rsidR="00106252" w:rsidRPr="00106252" w:rsidRDefault="00106252" w:rsidP="00106252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106252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Benkő Zsuzsanna, </w:t>
      </w:r>
      <w:proofErr w:type="spellStart"/>
      <w:r w:rsidRPr="00106252">
        <w:rPr>
          <w:rFonts w:ascii="Times New Roman" w:hAnsi="Times New Roman" w:cs="Times New Roman"/>
          <w:sz w:val="24"/>
          <w:szCs w:val="24"/>
          <w:shd w:val="clear" w:color="auto" w:fill="FEFEFE"/>
        </w:rPr>
        <w:t>Csájiné</w:t>
      </w:r>
      <w:proofErr w:type="spellEnd"/>
      <w:r w:rsidRPr="00106252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</w:t>
      </w:r>
      <w:proofErr w:type="spellStart"/>
      <w:r w:rsidRPr="00106252">
        <w:rPr>
          <w:rFonts w:ascii="Times New Roman" w:hAnsi="Times New Roman" w:cs="Times New Roman"/>
          <w:sz w:val="24"/>
          <w:szCs w:val="24"/>
          <w:shd w:val="clear" w:color="auto" w:fill="FEFEFE"/>
        </w:rPr>
        <w:t>Knézics</w:t>
      </w:r>
      <w:proofErr w:type="spellEnd"/>
      <w:r w:rsidRPr="00106252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Anikó, Kárpáti Andrea</w:t>
      </w:r>
      <w:r w:rsidRPr="0010625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(2020): </w:t>
      </w:r>
      <w:r w:rsidRPr="00106252">
        <w:rPr>
          <w:rFonts w:ascii="Times New Roman" w:hAnsi="Times New Roman" w:cs="Times New Roman"/>
          <w:bCs/>
          <w:sz w:val="24"/>
          <w:szCs w:val="24"/>
        </w:rPr>
        <w:t>Szépen, helyesen 1. munkafüzet</w:t>
      </w:r>
      <w:r w:rsidRPr="00106252">
        <w:rPr>
          <w:rFonts w:ascii="Times New Roman" w:hAnsi="Times New Roman" w:cs="Times New Roman"/>
          <w:sz w:val="24"/>
          <w:szCs w:val="24"/>
        </w:rPr>
        <w:t>. Oktatási Hivatal, Bp.</w:t>
      </w:r>
    </w:p>
    <w:p w14:paraId="230FFD14" w14:textId="2A3713FA" w:rsidR="00106252" w:rsidRPr="00106252" w:rsidRDefault="00106252" w:rsidP="00106252">
      <w:pPr>
        <w:shd w:val="clear" w:color="auto" w:fill="FEFEF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252">
        <w:rPr>
          <w:rFonts w:ascii="Times New Roman" w:hAnsi="Times New Roman" w:cs="Times New Roman"/>
          <w:sz w:val="24"/>
          <w:szCs w:val="24"/>
        </w:rPr>
        <w:t>Letöltés: 2024.02.23, 37. o</w:t>
      </w:r>
    </w:p>
    <w:p w14:paraId="39179351" w14:textId="1F3DF031" w:rsidR="00E161E7" w:rsidRPr="00B26001" w:rsidRDefault="00E161E7" w:rsidP="003355BD">
      <w:pPr>
        <w:pStyle w:val="Nincstrkz"/>
        <w:jc w:val="both"/>
        <w:rPr>
          <w:b/>
        </w:rPr>
      </w:pPr>
    </w:p>
    <w:sectPr w:rsidR="00E161E7" w:rsidRPr="00B26001" w:rsidSect="00DF68CC">
      <w:headerReference w:type="default" r:id="rId18"/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687A11" w14:textId="77777777" w:rsidR="007C40DE" w:rsidRDefault="007C40DE" w:rsidP="007C69DC">
      <w:pPr>
        <w:spacing w:after="0" w:line="240" w:lineRule="auto"/>
      </w:pPr>
      <w:r>
        <w:separator/>
      </w:r>
    </w:p>
  </w:endnote>
  <w:endnote w:type="continuationSeparator" w:id="0">
    <w:p w14:paraId="5D27920E" w14:textId="77777777" w:rsidR="007C40DE" w:rsidRDefault="007C40DE" w:rsidP="007C6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4D3417" w14:textId="77777777" w:rsidR="007C40DE" w:rsidRDefault="007C40DE" w:rsidP="007C69DC">
      <w:pPr>
        <w:spacing w:after="0" w:line="240" w:lineRule="auto"/>
      </w:pPr>
      <w:r>
        <w:separator/>
      </w:r>
    </w:p>
  </w:footnote>
  <w:footnote w:type="continuationSeparator" w:id="0">
    <w:p w14:paraId="6A9AEA41" w14:textId="77777777" w:rsidR="007C40DE" w:rsidRDefault="007C40DE" w:rsidP="007C69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68D5CD" w14:textId="2A31E743" w:rsidR="004F66BA" w:rsidRDefault="004F66BA">
    <w:pPr>
      <w:pStyle w:val="lfej"/>
    </w:pPr>
    <w:r>
      <w:rPr>
        <w:color w:val="000000"/>
      </w:rPr>
      <w:t>Értelmileg akadályozott tanulók számára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603A1"/>
    <w:multiLevelType w:val="hybridMultilevel"/>
    <w:tmpl w:val="F2AC35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F1C48"/>
    <w:multiLevelType w:val="hybridMultilevel"/>
    <w:tmpl w:val="6C5439CA"/>
    <w:lvl w:ilvl="0" w:tplc="AE2A0F5A">
      <w:start w:val="2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22" w:hanging="360"/>
      </w:p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</w:lvl>
    <w:lvl w:ilvl="3" w:tplc="040E000F" w:tentative="1">
      <w:start w:val="1"/>
      <w:numFmt w:val="decimal"/>
      <w:lvlText w:val="%4."/>
      <w:lvlJc w:val="left"/>
      <w:pPr>
        <w:ind w:left="2662" w:hanging="360"/>
      </w:p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</w:lvl>
    <w:lvl w:ilvl="6" w:tplc="040E000F" w:tentative="1">
      <w:start w:val="1"/>
      <w:numFmt w:val="decimal"/>
      <w:lvlText w:val="%7."/>
      <w:lvlJc w:val="left"/>
      <w:pPr>
        <w:ind w:left="4822" w:hanging="360"/>
      </w:p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6CE3726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A9058D4"/>
    <w:multiLevelType w:val="hybridMultilevel"/>
    <w:tmpl w:val="135E7FB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C02B11"/>
    <w:multiLevelType w:val="hybridMultilevel"/>
    <w:tmpl w:val="4C585FAE"/>
    <w:lvl w:ilvl="0" w:tplc="F3627A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D61013"/>
    <w:multiLevelType w:val="hybridMultilevel"/>
    <w:tmpl w:val="4DE832C8"/>
    <w:lvl w:ilvl="0" w:tplc="A2A086D2">
      <w:start w:val="1"/>
      <w:numFmt w:val="upperRoman"/>
      <w:lvlText w:val="%1."/>
      <w:lvlJc w:val="left"/>
      <w:pPr>
        <w:ind w:left="6391" w:hanging="720"/>
      </w:pPr>
      <w:rPr>
        <w:rFonts w:ascii="Times New Roman" w:hAnsi="Times New Roman" w:cs="Times New Roman" w:hint="default"/>
        <w:b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6751" w:hanging="360"/>
      </w:pPr>
    </w:lvl>
    <w:lvl w:ilvl="2" w:tplc="040E001B" w:tentative="1">
      <w:start w:val="1"/>
      <w:numFmt w:val="lowerRoman"/>
      <w:lvlText w:val="%3."/>
      <w:lvlJc w:val="right"/>
      <w:pPr>
        <w:ind w:left="7471" w:hanging="180"/>
      </w:pPr>
    </w:lvl>
    <w:lvl w:ilvl="3" w:tplc="040E000F" w:tentative="1">
      <w:start w:val="1"/>
      <w:numFmt w:val="decimal"/>
      <w:lvlText w:val="%4."/>
      <w:lvlJc w:val="left"/>
      <w:pPr>
        <w:ind w:left="8191" w:hanging="360"/>
      </w:pPr>
    </w:lvl>
    <w:lvl w:ilvl="4" w:tplc="040E0019" w:tentative="1">
      <w:start w:val="1"/>
      <w:numFmt w:val="lowerLetter"/>
      <w:lvlText w:val="%5."/>
      <w:lvlJc w:val="left"/>
      <w:pPr>
        <w:ind w:left="8911" w:hanging="360"/>
      </w:pPr>
    </w:lvl>
    <w:lvl w:ilvl="5" w:tplc="040E001B" w:tentative="1">
      <w:start w:val="1"/>
      <w:numFmt w:val="lowerRoman"/>
      <w:lvlText w:val="%6."/>
      <w:lvlJc w:val="right"/>
      <w:pPr>
        <w:ind w:left="9631" w:hanging="180"/>
      </w:pPr>
    </w:lvl>
    <w:lvl w:ilvl="6" w:tplc="040E000F" w:tentative="1">
      <w:start w:val="1"/>
      <w:numFmt w:val="decimal"/>
      <w:lvlText w:val="%7."/>
      <w:lvlJc w:val="left"/>
      <w:pPr>
        <w:ind w:left="10351" w:hanging="360"/>
      </w:pPr>
    </w:lvl>
    <w:lvl w:ilvl="7" w:tplc="040E0019" w:tentative="1">
      <w:start w:val="1"/>
      <w:numFmt w:val="lowerLetter"/>
      <w:lvlText w:val="%8."/>
      <w:lvlJc w:val="left"/>
      <w:pPr>
        <w:ind w:left="11071" w:hanging="360"/>
      </w:pPr>
    </w:lvl>
    <w:lvl w:ilvl="8" w:tplc="040E001B" w:tentative="1">
      <w:start w:val="1"/>
      <w:numFmt w:val="lowerRoman"/>
      <w:lvlText w:val="%9."/>
      <w:lvlJc w:val="right"/>
      <w:pPr>
        <w:ind w:left="11791" w:hanging="180"/>
      </w:pPr>
    </w:lvl>
  </w:abstractNum>
  <w:abstractNum w:abstractNumId="6" w15:restartNumberingAfterBreak="0">
    <w:nsid w:val="12BD03B3"/>
    <w:multiLevelType w:val="hybridMultilevel"/>
    <w:tmpl w:val="5AEC61EC"/>
    <w:lvl w:ilvl="0" w:tplc="2E2811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B45AF3"/>
    <w:multiLevelType w:val="hybridMultilevel"/>
    <w:tmpl w:val="11A2DA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E86F2B"/>
    <w:multiLevelType w:val="hybridMultilevel"/>
    <w:tmpl w:val="73CA775E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1AC4123F"/>
    <w:multiLevelType w:val="hybridMultilevel"/>
    <w:tmpl w:val="46A8EC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6A77E9"/>
    <w:multiLevelType w:val="hybridMultilevel"/>
    <w:tmpl w:val="44DE4454"/>
    <w:lvl w:ilvl="0" w:tplc="ADEA612A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D16FB8"/>
    <w:multiLevelType w:val="hybridMultilevel"/>
    <w:tmpl w:val="18106F4A"/>
    <w:lvl w:ilvl="0" w:tplc="ADEA61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B40CD3"/>
    <w:multiLevelType w:val="hybridMultilevel"/>
    <w:tmpl w:val="BACA5B3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B41E02"/>
    <w:multiLevelType w:val="hybridMultilevel"/>
    <w:tmpl w:val="AEE644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67292D"/>
    <w:multiLevelType w:val="hybridMultilevel"/>
    <w:tmpl w:val="39A4A700"/>
    <w:lvl w:ilvl="0" w:tplc="A66CED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997A73"/>
    <w:multiLevelType w:val="hybridMultilevel"/>
    <w:tmpl w:val="1BC220B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D323B1"/>
    <w:multiLevelType w:val="multilevel"/>
    <w:tmpl w:val="F82EC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82056A"/>
    <w:multiLevelType w:val="hybridMultilevel"/>
    <w:tmpl w:val="18106F4A"/>
    <w:lvl w:ilvl="0" w:tplc="ADEA61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F6040F"/>
    <w:multiLevelType w:val="hybridMultilevel"/>
    <w:tmpl w:val="48960186"/>
    <w:lvl w:ilvl="0" w:tplc="040E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9" w15:restartNumberingAfterBreak="0">
    <w:nsid w:val="474E4A73"/>
    <w:multiLevelType w:val="hybridMultilevel"/>
    <w:tmpl w:val="85E2AFE8"/>
    <w:lvl w:ilvl="0" w:tplc="DCF09E14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B55FA7"/>
    <w:multiLevelType w:val="hybridMultilevel"/>
    <w:tmpl w:val="4DE832C8"/>
    <w:lvl w:ilvl="0" w:tplc="A2A086D2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470842"/>
    <w:multiLevelType w:val="hybridMultilevel"/>
    <w:tmpl w:val="C1624ED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2F328F"/>
    <w:multiLevelType w:val="hybridMultilevel"/>
    <w:tmpl w:val="A150234C"/>
    <w:lvl w:ilvl="0" w:tplc="6D5E267A">
      <w:start w:val="9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sz w:val="18"/>
        <w:szCs w:val="1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643A99"/>
    <w:multiLevelType w:val="hybridMultilevel"/>
    <w:tmpl w:val="9CA29F98"/>
    <w:lvl w:ilvl="0" w:tplc="82B01D2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1C101C"/>
    <w:multiLevelType w:val="hybridMultilevel"/>
    <w:tmpl w:val="4DE832C8"/>
    <w:lvl w:ilvl="0" w:tplc="A2A086D2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861B0"/>
    <w:multiLevelType w:val="hybridMultilevel"/>
    <w:tmpl w:val="C1624ED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39718D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61F009E1"/>
    <w:multiLevelType w:val="multilevel"/>
    <w:tmpl w:val="6B7E3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4FB4F3C"/>
    <w:multiLevelType w:val="hybridMultilevel"/>
    <w:tmpl w:val="FD2AFBF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176B8B"/>
    <w:multiLevelType w:val="multilevel"/>
    <w:tmpl w:val="1F323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210CE0"/>
    <w:multiLevelType w:val="hybridMultilevel"/>
    <w:tmpl w:val="28A24DE4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69565FBE"/>
    <w:multiLevelType w:val="hybridMultilevel"/>
    <w:tmpl w:val="D108A328"/>
    <w:lvl w:ilvl="0" w:tplc="3CD8AE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0B2B8B"/>
    <w:multiLevelType w:val="hybridMultilevel"/>
    <w:tmpl w:val="3DC40D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BB34BA"/>
    <w:multiLevelType w:val="hybridMultilevel"/>
    <w:tmpl w:val="29060E2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C00B50"/>
    <w:multiLevelType w:val="hybridMultilevel"/>
    <w:tmpl w:val="4DE832C8"/>
    <w:lvl w:ilvl="0" w:tplc="A2A086D2">
      <w:start w:val="1"/>
      <w:numFmt w:val="upperRoman"/>
      <w:lvlText w:val="%1."/>
      <w:lvlJc w:val="left"/>
      <w:pPr>
        <w:ind w:left="6391" w:hanging="720"/>
      </w:pPr>
      <w:rPr>
        <w:rFonts w:ascii="Times New Roman" w:hAnsi="Times New Roman" w:cs="Times New Roman" w:hint="default"/>
        <w:b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6751" w:hanging="360"/>
      </w:pPr>
    </w:lvl>
    <w:lvl w:ilvl="2" w:tplc="040E001B" w:tentative="1">
      <w:start w:val="1"/>
      <w:numFmt w:val="lowerRoman"/>
      <w:lvlText w:val="%3."/>
      <w:lvlJc w:val="right"/>
      <w:pPr>
        <w:ind w:left="7471" w:hanging="180"/>
      </w:pPr>
    </w:lvl>
    <w:lvl w:ilvl="3" w:tplc="040E000F" w:tentative="1">
      <w:start w:val="1"/>
      <w:numFmt w:val="decimal"/>
      <w:lvlText w:val="%4."/>
      <w:lvlJc w:val="left"/>
      <w:pPr>
        <w:ind w:left="8191" w:hanging="360"/>
      </w:pPr>
    </w:lvl>
    <w:lvl w:ilvl="4" w:tplc="040E0019" w:tentative="1">
      <w:start w:val="1"/>
      <w:numFmt w:val="lowerLetter"/>
      <w:lvlText w:val="%5."/>
      <w:lvlJc w:val="left"/>
      <w:pPr>
        <w:ind w:left="8911" w:hanging="360"/>
      </w:pPr>
    </w:lvl>
    <w:lvl w:ilvl="5" w:tplc="040E001B" w:tentative="1">
      <w:start w:val="1"/>
      <w:numFmt w:val="lowerRoman"/>
      <w:lvlText w:val="%6."/>
      <w:lvlJc w:val="right"/>
      <w:pPr>
        <w:ind w:left="9631" w:hanging="180"/>
      </w:pPr>
    </w:lvl>
    <w:lvl w:ilvl="6" w:tplc="040E000F" w:tentative="1">
      <w:start w:val="1"/>
      <w:numFmt w:val="decimal"/>
      <w:lvlText w:val="%7."/>
      <w:lvlJc w:val="left"/>
      <w:pPr>
        <w:ind w:left="10351" w:hanging="360"/>
      </w:pPr>
    </w:lvl>
    <w:lvl w:ilvl="7" w:tplc="040E0019" w:tentative="1">
      <w:start w:val="1"/>
      <w:numFmt w:val="lowerLetter"/>
      <w:lvlText w:val="%8."/>
      <w:lvlJc w:val="left"/>
      <w:pPr>
        <w:ind w:left="11071" w:hanging="360"/>
      </w:pPr>
    </w:lvl>
    <w:lvl w:ilvl="8" w:tplc="040E001B" w:tentative="1">
      <w:start w:val="1"/>
      <w:numFmt w:val="lowerRoman"/>
      <w:lvlText w:val="%9."/>
      <w:lvlJc w:val="right"/>
      <w:pPr>
        <w:ind w:left="11791" w:hanging="180"/>
      </w:pPr>
    </w:lvl>
  </w:abstractNum>
  <w:abstractNum w:abstractNumId="35" w15:restartNumberingAfterBreak="0">
    <w:nsid w:val="7CCE3BC2"/>
    <w:multiLevelType w:val="hybridMultilevel"/>
    <w:tmpl w:val="766ECBFA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6"/>
  </w:num>
  <w:num w:numId="3">
    <w:abstractNumId w:val="9"/>
  </w:num>
  <w:num w:numId="4">
    <w:abstractNumId w:val="2"/>
  </w:num>
  <w:num w:numId="5">
    <w:abstractNumId w:val="30"/>
  </w:num>
  <w:num w:numId="6">
    <w:abstractNumId w:val="35"/>
  </w:num>
  <w:num w:numId="7">
    <w:abstractNumId w:val="8"/>
  </w:num>
  <w:num w:numId="8">
    <w:abstractNumId w:val="0"/>
  </w:num>
  <w:num w:numId="9">
    <w:abstractNumId w:val="13"/>
  </w:num>
  <w:num w:numId="10">
    <w:abstractNumId w:val="23"/>
  </w:num>
  <w:num w:numId="11">
    <w:abstractNumId w:val="6"/>
  </w:num>
  <w:num w:numId="12">
    <w:abstractNumId w:val="15"/>
  </w:num>
  <w:num w:numId="13">
    <w:abstractNumId w:val="17"/>
  </w:num>
  <w:num w:numId="14">
    <w:abstractNumId w:val="18"/>
  </w:num>
  <w:num w:numId="15">
    <w:abstractNumId w:val="32"/>
  </w:num>
  <w:num w:numId="16">
    <w:abstractNumId w:val="34"/>
  </w:num>
  <w:num w:numId="17">
    <w:abstractNumId w:val="11"/>
  </w:num>
  <w:num w:numId="18">
    <w:abstractNumId w:val="12"/>
  </w:num>
  <w:num w:numId="19">
    <w:abstractNumId w:val="3"/>
  </w:num>
  <w:num w:numId="20">
    <w:abstractNumId w:val="28"/>
  </w:num>
  <w:num w:numId="21">
    <w:abstractNumId w:val="22"/>
  </w:num>
  <w:num w:numId="22">
    <w:abstractNumId w:val="10"/>
  </w:num>
  <w:num w:numId="23">
    <w:abstractNumId w:val="14"/>
  </w:num>
  <w:num w:numId="24">
    <w:abstractNumId w:val="1"/>
  </w:num>
  <w:num w:numId="25">
    <w:abstractNumId w:val="4"/>
  </w:num>
  <w:num w:numId="26">
    <w:abstractNumId w:val="19"/>
  </w:num>
  <w:num w:numId="27">
    <w:abstractNumId w:val="31"/>
  </w:num>
  <w:num w:numId="28">
    <w:abstractNumId w:val="16"/>
  </w:num>
  <w:num w:numId="29">
    <w:abstractNumId w:val="29"/>
  </w:num>
  <w:num w:numId="30">
    <w:abstractNumId w:val="27"/>
  </w:num>
  <w:num w:numId="31">
    <w:abstractNumId w:val="20"/>
  </w:num>
  <w:num w:numId="32">
    <w:abstractNumId w:val="24"/>
  </w:num>
  <w:num w:numId="33">
    <w:abstractNumId w:val="5"/>
  </w:num>
  <w:num w:numId="34">
    <w:abstractNumId w:val="25"/>
  </w:num>
  <w:num w:numId="35">
    <w:abstractNumId w:val="21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840"/>
    <w:rsid w:val="00004774"/>
    <w:rsid w:val="00012676"/>
    <w:rsid w:val="000176BF"/>
    <w:rsid w:val="000212DD"/>
    <w:rsid w:val="000254FE"/>
    <w:rsid w:val="00026288"/>
    <w:rsid w:val="000356BC"/>
    <w:rsid w:val="00040C29"/>
    <w:rsid w:val="000423CD"/>
    <w:rsid w:val="00056627"/>
    <w:rsid w:val="0006269B"/>
    <w:rsid w:val="0007112D"/>
    <w:rsid w:val="00083056"/>
    <w:rsid w:val="000A6AC1"/>
    <w:rsid w:val="000C69BD"/>
    <w:rsid w:val="000F2C0C"/>
    <w:rsid w:val="000F2F10"/>
    <w:rsid w:val="0010228C"/>
    <w:rsid w:val="00104828"/>
    <w:rsid w:val="00105C52"/>
    <w:rsid w:val="00106252"/>
    <w:rsid w:val="00111475"/>
    <w:rsid w:val="00115C70"/>
    <w:rsid w:val="00135D24"/>
    <w:rsid w:val="00147CEC"/>
    <w:rsid w:val="00154A0C"/>
    <w:rsid w:val="00156ADE"/>
    <w:rsid w:val="001617AC"/>
    <w:rsid w:val="00163F16"/>
    <w:rsid w:val="00171041"/>
    <w:rsid w:val="0017119D"/>
    <w:rsid w:val="001811CC"/>
    <w:rsid w:val="001A1536"/>
    <w:rsid w:val="001B4F25"/>
    <w:rsid w:val="001D0DC6"/>
    <w:rsid w:val="001D2452"/>
    <w:rsid w:val="001D5454"/>
    <w:rsid w:val="001D6729"/>
    <w:rsid w:val="001E0833"/>
    <w:rsid w:val="001E0E84"/>
    <w:rsid w:val="001E3E82"/>
    <w:rsid w:val="001E51B8"/>
    <w:rsid w:val="001F30D5"/>
    <w:rsid w:val="001F6D90"/>
    <w:rsid w:val="001F7A0A"/>
    <w:rsid w:val="0020335D"/>
    <w:rsid w:val="00205BF4"/>
    <w:rsid w:val="00207594"/>
    <w:rsid w:val="00207932"/>
    <w:rsid w:val="00210DE1"/>
    <w:rsid w:val="00211378"/>
    <w:rsid w:val="00214DA0"/>
    <w:rsid w:val="00215DF6"/>
    <w:rsid w:val="002264E7"/>
    <w:rsid w:val="0023243C"/>
    <w:rsid w:val="00232B2E"/>
    <w:rsid w:val="002340A7"/>
    <w:rsid w:val="00251CF4"/>
    <w:rsid w:val="00262D13"/>
    <w:rsid w:val="00280EC0"/>
    <w:rsid w:val="00294EA7"/>
    <w:rsid w:val="002A0104"/>
    <w:rsid w:val="002A4E86"/>
    <w:rsid w:val="002A7723"/>
    <w:rsid w:val="002B397A"/>
    <w:rsid w:val="002C0976"/>
    <w:rsid w:val="002D2708"/>
    <w:rsid w:val="002F6390"/>
    <w:rsid w:val="00304359"/>
    <w:rsid w:val="0031329F"/>
    <w:rsid w:val="00313E8D"/>
    <w:rsid w:val="00315694"/>
    <w:rsid w:val="00326C10"/>
    <w:rsid w:val="00332DDD"/>
    <w:rsid w:val="003355BD"/>
    <w:rsid w:val="00336ABB"/>
    <w:rsid w:val="00343021"/>
    <w:rsid w:val="00343A4C"/>
    <w:rsid w:val="0034429E"/>
    <w:rsid w:val="00356B06"/>
    <w:rsid w:val="00363DBB"/>
    <w:rsid w:val="00364BCF"/>
    <w:rsid w:val="00376080"/>
    <w:rsid w:val="0037797A"/>
    <w:rsid w:val="003874B2"/>
    <w:rsid w:val="003952D9"/>
    <w:rsid w:val="00397F8C"/>
    <w:rsid w:val="003A04C0"/>
    <w:rsid w:val="003A3868"/>
    <w:rsid w:val="003B1537"/>
    <w:rsid w:val="003C125D"/>
    <w:rsid w:val="003E0171"/>
    <w:rsid w:val="003F3F26"/>
    <w:rsid w:val="003F5704"/>
    <w:rsid w:val="004079F1"/>
    <w:rsid w:val="00407C65"/>
    <w:rsid w:val="0041404A"/>
    <w:rsid w:val="00424614"/>
    <w:rsid w:val="00426AC5"/>
    <w:rsid w:val="0043011A"/>
    <w:rsid w:val="00432795"/>
    <w:rsid w:val="00436324"/>
    <w:rsid w:val="00440EEF"/>
    <w:rsid w:val="004710E6"/>
    <w:rsid w:val="004874B5"/>
    <w:rsid w:val="00490570"/>
    <w:rsid w:val="00492D1D"/>
    <w:rsid w:val="00493D9D"/>
    <w:rsid w:val="004A7543"/>
    <w:rsid w:val="004B6B05"/>
    <w:rsid w:val="004C68A4"/>
    <w:rsid w:val="004D3DD1"/>
    <w:rsid w:val="004D684D"/>
    <w:rsid w:val="004E1206"/>
    <w:rsid w:val="004E153C"/>
    <w:rsid w:val="004E3215"/>
    <w:rsid w:val="004E59CF"/>
    <w:rsid w:val="004E7A65"/>
    <w:rsid w:val="004F1372"/>
    <w:rsid w:val="004F66BA"/>
    <w:rsid w:val="004F6FE8"/>
    <w:rsid w:val="004F7EEB"/>
    <w:rsid w:val="00504A8A"/>
    <w:rsid w:val="00507257"/>
    <w:rsid w:val="00507DE8"/>
    <w:rsid w:val="00522772"/>
    <w:rsid w:val="0052471B"/>
    <w:rsid w:val="00527206"/>
    <w:rsid w:val="005274CF"/>
    <w:rsid w:val="00527E17"/>
    <w:rsid w:val="005311E7"/>
    <w:rsid w:val="00533679"/>
    <w:rsid w:val="00534C19"/>
    <w:rsid w:val="00535F5B"/>
    <w:rsid w:val="00551E42"/>
    <w:rsid w:val="00552990"/>
    <w:rsid w:val="00556271"/>
    <w:rsid w:val="00557840"/>
    <w:rsid w:val="00562F08"/>
    <w:rsid w:val="00573A8C"/>
    <w:rsid w:val="00576665"/>
    <w:rsid w:val="00580FC3"/>
    <w:rsid w:val="005967D8"/>
    <w:rsid w:val="005B064B"/>
    <w:rsid w:val="005B1864"/>
    <w:rsid w:val="005B1E0A"/>
    <w:rsid w:val="005C384A"/>
    <w:rsid w:val="005C5C3E"/>
    <w:rsid w:val="005C67CE"/>
    <w:rsid w:val="005D0467"/>
    <w:rsid w:val="005D0B8B"/>
    <w:rsid w:val="005F2452"/>
    <w:rsid w:val="00603E29"/>
    <w:rsid w:val="00607814"/>
    <w:rsid w:val="006126A4"/>
    <w:rsid w:val="006161E1"/>
    <w:rsid w:val="00616504"/>
    <w:rsid w:val="006179A3"/>
    <w:rsid w:val="006306C4"/>
    <w:rsid w:val="00630798"/>
    <w:rsid w:val="00632222"/>
    <w:rsid w:val="006337B4"/>
    <w:rsid w:val="00637A58"/>
    <w:rsid w:val="006512A4"/>
    <w:rsid w:val="00657BFF"/>
    <w:rsid w:val="00660EA3"/>
    <w:rsid w:val="00671BD6"/>
    <w:rsid w:val="00671D1E"/>
    <w:rsid w:val="00690AAE"/>
    <w:rsid w:val="006A19A6"/>
    <w:rsid w:val="006A1DF4"/>
    <w:rsid w:val="006A3337"/>
    <w:rsid w:val="006C34FD"/>
    <w:rsid w:val="006C575B"/>
    <w:rsid w:val="006D48DC"/>
    <w:rsid w:val="006E14FD"/>
    <w:rsid w:val="006E73D3"/>
    <w:rsid w:val="006F6FEF"/>
    <w:rsid w:val="00701562"/>
    <w:rsid w:val="007240BD"/>
    <w:rsid w:val="00730565"/>
    <w:rsid w:val="00730A06"/>
    <w:rsid w:val="00734D42"/>
    <w:rsid w:val="0074347B"/>
    <w:rsid w:val="00743E54"/>
    <w:rsid w:val="007447B8"/>
    <w:rsid w:val="0074766F"/>
    <w:rsid w:val="007529C8"/>
    <w:rsid w:val="0076426B"/>
    <w:rsid w:val="00772FCA"/>
    <w:rsid w:val="00775B5E"/>
    <w:rsid w:val="007824D4"/>
    <w:rsid w:val="00783DC5"/>
    <w:rsid w:val="00793D1D"/>
    <w:rsid w:val="00795FAE"/>
    <w:rsid w:val="007A0594"/>
    <w:rsid w:val="007A23F9"/>
    <w:rsid w:val="007A40A5"/>
    <w:rsid w:val="007B2C4D"/>
    <w:rsid w:val="007C3375"/>
    <w:rsid w:val="007C40DE"/>
    <w:rsid w:val="007C4266"/>
    <w:rsid w:val="007C69DC"/>
    <w:rsid w:val="007E246F"/>
    <w:rsid w:val="007E44C7"/>
    <w:rsid w:val="007E79D6"/>
    <w:rsid w:val="00803B26"/>
    <w:rsid w:val="00811694"/>
    <w:rsid w:val="00812B5D"/>
    <w:rsid w:val="008261CC"/>
    <w:rsid w:val="00830C84"/>
    <w:rsid w:val="00835580"/>
    <w:rsid w:val="00837C5C"/>
    <w:rsid w:val="00852F36"/>
    <w:rsid w:val="00857CA5"/>
    <w:rsid w:val="0086508A"/>
    <w:rsid w:val="00872A79"/>
    <w:rsid w:val="00875158"/>
    <w:rsid w:val="008838BA"/>
    <w:rsid w:val="00886474"/>
    <w:rsid w:val="008868FF"/>
    <w:rsid w:val="00887D58"/>
    <w:rsid w:val="00894921"/>
    <w:rsid w:val="00897EED"/>
    <w:rsid w:val="008B5757"/>
    <w:rsid w:val="008C2819"/>
    <w:rsid w:val="008D3181"/>
    <w:rsid w:val="009028CC"/>
    <w:rsid w:val="00907FE2"/>
    <w:rsid w:val="00915067"/>
    <w:rsid w:val="00932204"/>
    <w:rsid w:val="00937020"/>
    <w:rsid w:val="00943600"/>
    <w:rsid w:val="00945322"/>
    <w:rsid w:val="00955F9B"/>
    <w:rsid w:val="0096677E"/>
    <w:rsid w:val="0097427B"/>
    <w:rsid w:val="00983565"/>
    <w:rsid w:val="00990AE5"/>
    <w:rsid w:val="009A4E61"/>
    <w:rsid w:val="009A7A4E"/>
    <w:rsid w:val="009B2FEE"/>
    <w:rsid w:val="009C2B02"/>
    <w:rsid w:val="009C2CF9"/>
    <w:rsid w:val="009D7313"/>
    <w:rsid w:val="009D75F0"/>
    <w:rsid w:val="009E5994"/>
    <w:rsid w:val="009F5CAF"/>
    <w:rsid w:val="00A11530"/>
    <w:rsid w:val="00A1383C"/>
    <w:rsid w:val="00A252AC"/>
    <w:rsid w:val="00A363A4"/>
    <w:rsid w:val="00A372B8"/>
    <w:rsid w:val="00A52528"/>
    <w:rsid w:val="00A5458B"/>
    <w:rsid w:val="00A574FB"/>
    <w:rsid w:val="00A65CA6"/>
    <w:rsid w:val="00A6639A"/>
    <w:rsid w:val="00A73DC7"/>
    <w:rsid w:val="00A84075"/>
    <w:rsid w:val="00A90D2E"/>
    <w:rsid w:val="00A921E2"/>
    <w:rsid w:val="00A92818"/>
    <w:rsid w:val="00A929AC"/>
    <w:rsid w:val="00AB39C7"/>
    <w:rsid w:val="00AB6022"/>
    <w:rsid w:val="00AE3648"/>
    <w:rsid w:val="00AF2228"/>
    <w:rsid w:val="00AF77A6"/>
    <w:rsid w:val="00B00600"/>
    <w:rsid w:val="00B06790"/>
    <w:rsid w:val="00B133F2"/>
    <w:rsid w:val="00B13535"/>
    <w:rsid w:val="00B16B79"/>
    <w:rsid w:val="00B20946"/>
    <w:rsid w:val="00B210A4"/>
    <w:rsid w:val="00B21D9A"/>
    <w:rsid w:val="00B22EC0"/>
    <w:rsid w:val="00B26001"/>
    <w:rsid w:val="00B312DD"/>
    <w:rsid w:val="00B46441"/>
    <w:rsid w:val="00B51383"/>
    <w:rsid w:val="00B6388E"/>
    <w:rsid w:val="00B6589B"/>
    <w:rsid w:val="00B67CE1"/>
    <w:rsid w:val="00B7766C"/>
    <w:rsid w:val="00B80E25"/>
    <w:rsid w:val="00B94DE3"/>
    <w:rsid w:val="00BA6A0A"/>
    <w:rsid w:val="00BB26D2"/>
    <w:rsid w:val="00BB608C"/>
    <w:rsid w:val="00BC074F"/>
    <w:rsid w:val="00BE31F5"/>
    <w:rsid w:val="00BF2229"/>
    <w:rsid w:val="00BF5981"/>
    <w:rsid w:val="00C0319F"/>
    <w:rsid w:val="00C049A7"/>
    <w:rsid w:val="00C25DC4"/>
    <w:rsid w:val="00C3474C"/>
    <w:rsid w:val="00C374E5"/>
    <w:rsid w:val="00C4140C"/>
    <w:rsid w:val="00C44667"/>
    <w:rsid w:val="00C52A80"/>
    <w:rsid w:val="00C54C50"/>
    <w:rsid w:val="00C75FD4"/>
    <w:rsid w:val="00C775B8"/>
    <w:rsid w:val="00C920ED"/>
    <w:rsid w:val="00C941CE"/>
    <w:rsid w:val="00CA61FE"/>
    <w:rsid w:val="00CB4967"/>
    <w:rsid w:val="00CB79A2"/>
    <w:rsid w:val="00CC45E5"/>
    <w:rsid w:val="00CD2C76"/>
    <w:rsid w:val="00CD60C7"/>
    <w:rsid w:val="00CE568A"/>
    <w:rsid w:val="00CF59CC"/>
    <w:rsid w:val="00D00FF3"/>
    <w:rsid w:val="00D2024F"/>
    <w:rsid w:val="00D43219"/>
    <w:rsid w:val="00D447C5"/>
    <w:rsid w:val="00D4506F"/>
    <w:rsid w:val="00D469C7"/>
    <w:rsid w:val="00D46A20"/>
    <w:rsid w:val="00D47167"/>
    <w:rsid w:val="00D47C92"/>
    <w:rsid w:val="00D502BB"/>
    <w:rsid w:val="00D80AC5"/>
    <w:rsid w:val="00D85FC7"/>
    <w:rsid w:val="00D86BB6"/>
    <w:rsid w:val="00D87033"/>
    <w:rsid w:val="00DA0A93"/>
    <w:rsid w:val="00DA7032"/>
    <w:rsid w:val="00DB3E1A"/>
    <w:rsid w:val="00DB705F"/>
    <w:rsid w:val="00DC6B49"/>
    <w:rsid w:val="00DD4DFF"/>
    <w:rsid w:val="00DD735E"/>
    <w:rsid w:val="00DE2048"/>
    <w:rsid w:val="00DE472D"/>
    <w:rsid w:val="00DE716A"/>
    <w:rsid w:val="00DF4C95"/>
    <w:rsid w:val="00DF537C"/>
    <w:rsid w:val="00DF558E"/>
    <w:rsid w:val="00DF68CC"/>
    <w:rsid w:val="00DF6C0A"/>
    <w:rsid w:val="00E151DF"/>
    <w:rsid w:val="00E161E7"/>
    <w:rsid w:val="00E260B0"/>
    <w:rsid w:val="00E411E9"/>
    <w:rsid w:val="00E42104"/>
    <w:rsid w:val="00E472E1"/>
    <w:rsid w:val="00E605AB"/>
    <w:rsid w:val="00E60B3E"/>
    <w:rsid w:val="00E60F33"/>
    <w:rsid w:val="00E6335E"/>
    <w:rsid w:val="00E67413"/>
    <w:rsid w:val="00E77659"/>
    <w:rsid w:val="00E77794"/>
    <w:rsid w:val="00E8107D"/>
    <w:rsid w:val="00E85FE1"/>
    <w:rsid w:val="00EA084B"/>
    <w:rsid w:val="00EA2E7A"/>
    <w:rsid w:val="00EA362E"/>
    <w:rsid w:val="00EB5BB4"/>
    <w:rsid w:val="00ED555B"/>
    <w:rsid w:val="00EE2657"/>
    <w:rsid w:val="00EE4ED7"/>
    <w:rsid w:val="00EF71E2"/>
    <w:rsid w:val="00EF7C0A"/>
    <w:rsid w:val="00F0511E"/>
    <w:rsid w:val="00F11683"/>
    <w:rsid w:val="00F15484"/>
    <w:rsid w:val="00F17E35"/>
    <w:rsid w:val="00F2102A"/>
    <w:rsid w:val="00F316B9"/>
    <w:rsid w:val="00F31D59"/>
    <w:rsid w:val="00F36484"/>
    <w:rsid w:val="00F37EDA"/>
    <w:rsid w:val="00F45E6F"/>
    <w:rsid w:val="00F518EE"/>
    <w:rsid w:val="00F51A49"/>
    <w:rsid w:val="00F52CBE"/>
    <w:rsid w:val="00F615D0"/>
    <w:rsid w:val="00F65C3E"/>
    <w:rsid w:val="00F87247"/>
    <w:rsid w:val="00FA1708"/>
    <w:rsid w:val="00FA35C8"/>
    <w:rsid w:val="00FB2376"/>
    <w:rsid w:val="00FC526F"/>
    <w:rsid w:val="00FC7579"/>
    <w:rsid w:val="00FE65D7"/>
    <w:rsid w:val="00FF40D5"/>
    <w:rsid w:val="00FF7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16364"/>
  <w15:docId w15:val="{7A6539DB-9485-49C9-8C08-215F1FD00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54A0C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54A0C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105C52"/>
    <w:pPr>
      <w:keepNext/>
      <w:spacing w:line="360" w:lineRule="auto"/>
      <w:jc w:val="center"/>
      <w:outlineLvl w:val="2"/>
    </w:pPr>
    <w:rPr>
      <w:rFonts w:ascii="Times New Roman" w:hAnsi="Times New Roman" w:cs="Times New Roman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316B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0176BF"/>
    <w:pPr>
      <w:keepNext/>
      <w:spacing w:line="480" w:lineRule="auto"/>
      <w:jc w:val="both"/>
      <w:outlineLvl w:val="4"/>
    </w:pPr>
    <w:rPr>
      <w:rFonts w:ascii="Times New Roman" w:hAnsi="Times New Roman"/>
      <w:b/>
      <w:iCs/>
    </w:rPr>
  </w:style>
  <w:style w:type="paragraph" w:styleId="Cmsor6">
    <w:name w:val="heading 6"/>
    <w:basedOn w:val="Norml"/>
    <w:next w:val="Norml"/>
    <w:link w:val="Cmsor6Char"/>
    <w:uiPriority w:val="9"/>
    <w:unhideWhenUsed/>
    <w:qFormat/>
    <w:rsid w:val="00211378"/>
    <w:pPr>
      <w:keepNext/>
      <w:spacing w:line="480" w:lineRule="auto"/>
      <w:outlineLvl w:val="5"/>
    </w:pPr>
    <w:rPr>
      <w:rFonts w:ascii="Times New Roman" w:hAnsi="Times New Roman"/>
      <w:b/>
      <w:iCs/>
    </w:rPr>
  </w:style>
  <w:style w:type="paragraph" w:styleId="Cmsor7">
    <w:name w:val="heading 7"/>
    <w:basedOn w:val="Norml"/>
    <w:next w:val="Norml"/>
    <w:link w:val="Cmsor7Char"/>
    <w:uiPriority w:val="9"/>
    <w:unhideWhenUsed/>
    <w:qFormat/>
    <w:rsid w:val="00DE716A"/>
    <w:pPr>
      <w:keepNext/>
      <w:spacing w:after="0" w:line="240" w:lineRule="auto"/>
      <w:outlineLvl w:val="6"/>
    </w:pPr>
    <w:rPr>
      <w:rFonts w:ascii="Times New Roman" w:hAnsi="Times New Roman"/>
      <w:b/>
      <w:sz w:val="28"/>
      <w:szCs w:val="28"/>
    </w:rPr>
  </w:style>
  <w:style w:type="paragraph" w:styleId="Cmsor8">
    <w:name w:val="heading 8"/>
    <w:basedOn w:val="Norml"/>
    <w:next w:val="Norml"/>
    <w:link w:val="Cmsor8Char"/>
    <w:uiPriority w:val="9"/>
    <w:unhideWhenUsed/>
    <w:qFormat/>
    <w:rsid w:val="001D5454"/>
    <w:pPr>
      <w:keepNext/>
      <w:spacing w:after="0"/>
      <w:outlineLvl w:val="7"/>
    </w:pPr>
    <w:rPr>
      <w:rFonts w:ascii="Times New Roman" w:hAnsi="Times New Roman" w:cs="Times New Roman"/>
      <w:b/>
      <w:color w:val="7030A0"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unhideWhenUsed/>
    <w:qFormat/>
    <w:rsid w:val="001D5454"/>
    <w:pPr>
      <w:keepNext/>
      <w:spacing w:after="0"/>
      <w:outlineLvl w:val="8"/>
    </w:pPr>
    <w:rPr>
      <w:rFonts w:ascii="Times New Roman" w:hAnsi="Times New Roman" w:cs="Times New Roman"/>
      <w:b/>
      <w:color w:val="00B050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57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B186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8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5FC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154A0C"/>
    <w:rPr>
      <w:rFonts w:ascii="Times New Roman" w:hAnsi="Times New Roman" w:cs="Times New Roman"/>
      <w:b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154A0C"/>
    <w:rPr>
      <w:rFonts w:ascii="Palatino Linotype" w:hAnsi="Palatino Linotype" w:cs="Palatino Linotype"/>
      <w:b/>
      <w:sz w:val="24"/>
      <w:szCs w:val="24"/>
    </w:rPr>
  </w:style>
  <w:style w:type="paragraph" w:styleId="Szvegtrzs">
    <w:name w:val="Body Text"/>
    <w:basedOn w:val="Norml"/>
    <w:link w:val="SzvegtrzsChar"/>
    <w:uiPriority w:val="99"/>
    <w:unhideWhenUsed/>
    <w:rsid w:val="00154A0C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154A0C"/>
    <w:rPr>
      <w:rFonts w:ascii="Times New Roman" w:hAnsi="Times New Roman" w:cs="Times New Roman"/>
      <w:b/>
      <w:sz w:val="28"/>
      <w:szCs w:val="28"/>
    </w:rPr>
  </w:style>
  <w:style w:type="paragraph" w:styleId="Cm">
    <w:name w:val="Title"/>
    <w:basedOn w:val="Norml"/>
    <w:next w:val="Norml"/>
    <w:link w:val="CmChar"/>
    <w:uiPriority w:val="10"/>
    <w:qFormat/>
    <w:rsid w:val="00154A0C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CmChar">
    <w:name w:val="Cím Char"/>
    <w:basedOn w:val="Bekezdsalapbettpusa"/>
    <w:link w:val="Cm"/>
    <w:uiPriority w:val="10"/>
    <w:rsid w:val="00154A0C"/>
    <w:rPr>
      <w:rFonts w:ascii="Times New Roman" w:hAnsi="Times New Roman" w:cs="Times New Roman"/>
      <w:b/>
      <w:sz w:val="28"/>
      <w:szCs w:val="28"/>
    </w:rPr>
  </w:style>
  <w:style w:type="paragraph" w:styleId="Szvegtrzs2">
    <w:name w:val="Body Text 2"/>
    <w:basedOn w:val="Norml"/>
    <w:link w:val="Szvegtrzs2Char"/>
    <w:uiPriority w:val="99"/>
    <w:unhideWhenUsed/>
    <w:rsid w:val="00154A0C"/>
    <w:rPr>
      <w:rFonts w:ascii="Times New Roman" w:hAnsi="Times New Roman" w:cs="Times New Roman"/>
      <w:sz w:val="24"/>
      <w:szCs w:val="24"/>
    </w:rPr>
  </w:style>
  <w:style w:type="character" w:customStyle="1" w:styleId="Szvegtrzs2Char">
    <w:name w:val="Szövegtörzs 2 Char"/>
    <w:basedOn w:val="Bekezdsalapbettpusa"/>
    <w:link w:val="Szvegtrzs2"/>
    <w:uiPriority w:val="99"/>
    <w:rsid w:val="00154A0C"/>
    <w:rPr>
      <w:rFonts w:ascii="Times New Roman" w:hAnsi="Times New Roman" w:cs="Times New Roman"/>
      <w:sz w:val="24"/>
      <w:szCs w:val="24"/>
    </w:rPr>
  </w:style>
  <w:style w:type="paragraph" w:styleId="Szvegtrzs3">
    <w:name w:val="Body Text 3"/>
    <w:basedOn w:val="Norml"/>
    <w:link w:val="Szvegtrzs3Char"/>
    <w:uiPriority w:val="99"/>
    <w:unhideWhenUsed/>
    <w:rsid w:val="00943600"/>
    <w:rPr>
      <w:rFonts w:ascii="Times New Roman" w:hAnsi="Times New Roman" w:cs="Times New Roman"/>
      <w:b/>
      <w:sz w:val="24"/>
      <w:szCs w:val="24"/>
    </w:rPr>
  </w:style>
  <w:style w:type="character" w:customStyle="1" w:styleId="Szvegtrzs3Char">
    <w:name w:val="Szövegtörzs 3 Char"/>
    <w:basedOn w:val="Bekezdsalapbettpusa"/>
    <w:link w:val="Szvegtrzs3"/>
    <w:uiPriority w:val="99"/>
    <w:rsid w:val="00943600"/>
    <w:rPr>
      <w:rFonts w:ascii="Times New Roman" w:hAnsi="Times New Roman" w:cs="Times New Roman"/>
      <w:b/>
      <w:sz w:val="24"/>
      <w:szCs w:val="24"/>
    </w:rPr>
  </w:style>
  <w:style w:type="character" w:styleId="Kiemels">
    <w:name w:val="Emphasis"/>
    <w:basedOn w:val="Bekezdsalapbettpusa"/>
    <w:uiPriority w:val="20"/>
    <w:qFormat/>
    <w:rsid w:val="00232B2E"/>
    <w:rPr>
      <w:i/>
      <w:iCs/>
    </w:rPr>
  </w:style>
  <w:style w:type="character" w:customStyle="1" w:styleId="Cmsor3Char">
    <w:name w:val="Címsor 3 Char"/>
    <w:basedOn w:val="Bekezdsalapbettpusa"/>
    <w:link w:val="Cmsor3"/>
    <w:uiPriority w:val="9"/>
    <w:rsid w:val="00105C52"/>
    <w:rPr>
      <w:rFonts w:ascii="Times New Roman" w:hAnsi="Times New Roman" w:cs="Times New Roman"/>
      <w:sz w:val="28"/>
      <w:szCs w:val="28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4E3215"/>
    <w:pPr>
      <w:spacing w:after="0"/>
      <w:ind w:left="708"/>
    </w:pPr>
    <w:rPr>
      <w:rFonts w:ascii="Times New Roman" w:hAnsi="Times New Roman" w:cs="Times New Roman"/>
      <w:sz w:val="24"/>
      <w:szCs w:val="24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4E3215"/>
    <w:rPr>
      <w:rFonts w:ascii="Times New Roman" w:hAnsi="Times New Roman" w:cs="Times New Roman"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7C6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C69DC"/>
  </w:style>
  <w:style w:type="paragraph" w:styleId="llb">
    <w:name w:val="footer"/>
    <w:basedOn w:val="Norml"/>
    <w:link w:val="llbChar"/>
    <w:uiPriority w:val="99"/>
    <w:unhideWhenUsed/>
    <w:rsid w:val="007C6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C69DC"/>
  </w:style>
  <w:style w:type="character" w:customStyle="1" w:styleId="Cmsor4Char">
    <w:name w:val="Címsor 4 Char"/>
    <w:basedOn w:val="Bekezdsalapbettpusa"/>
    <w:link w:val="Cmsor4"/>
    <w:uiPriority w:val="9"/>
    <w:rsid w:val="00F316B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rsid w:val="000176BF"/>
    <w:rPr>
      <w:rFonts w:ascii="Times New Roman" w:hAnsi="Times New Roman"/>
      <w:b/>
      <w:iCs/>
    </w:rPr>
  </w:style>
  <w:style w:type="character" w:customStyle="1" w:styleId="Cmsor6Char">
    <w:name w:val="Címsor 6 Char"/>
    <w:basedOn w:val="Bekezdsalapbettpusa"/>
    <w:link w:val="Cmsor6"/>
    <w:uiPriority w:val="9"/>
    <w:rsid w:val="00211378"/>
    <w:rPr>
      <w:rFonts w:ascii="Times New Roman" w:hAnsi="Times New Roman"/>
      <w:b/>
      <w:iCs/>
    </w:rPr>
  </w:style>
  <w:style w:type="character" w:styleId="Hiperhivatkozs">
    <w:name w:val="Hyperlink"/>
    <w:basedOn w:val="Bekezdsalapbettpusa"/>
    <w:uiPriority w:val="99"/>
    <w:unhideWhenUsed/>
    <w:rsid w:val="00FF77A9"/>
    <w:rPr>
      <w:color w:val="0000FF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FF77A9"/>
    <w:rPr>
      <w:color w:val="605E5C"/>
      <w:shd w:val="clear" w:color="auto" w:fill="E1DFDD"/>
    </w:rPr>
  </w:style>
  <w:style w:type="character" w:styleId="Jegyzethivatkozs">
    <w:name w:val="annotation reference"/>
    <w:basedOn w:val="Bekezdsalapbettpusa"/>
    <w:uiPriority w:val="99"/>
    <w:semiHidden/>
    <w:unhideWhenUsed/>
    <w:rsid w:val="00FA35C8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A35C8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A35C8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A35C8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A35C8"/>
    <w:rPr>
      <w:b/>
      <w:bCs/>
      <w:sz w:val="20"/>
      <w:szCs w:val="20"/>
    </w:rPr>
  </w:style>
  <w:style w:type="character" w:styleId="Mrltotthiperhivatkozs">
    <w:name w:val="FollowedHyperlink"/>
    <w:basedOn w:val="Bekezdsalapbettpusa"/>
    <w:uiPriority w:val="99"/>
    <w:semiHidden/>
    <w:unhideWhenUsed/>
    <w:rsid w:val="009C2CF9"/>
    <w:rPr>
      <w:color w:val="800080" w:themeColor="followedHyperlink"/>
      <w:u w:val="single"/>
    </w:rPr>
  </w:style>
  <w:style w:type="paragraph" w:styleId="Vltozat">
    <w:name w:val="Revision"/>
    <w:hidden/>
    <w:uiPriority w:val="99"/>
    <w:semiHidden/>
    <w:rsid w:val="00C25DC4"/>
    <w:pPr>
      <w:spacing w:after="0" w:line="240" w:lineRule="auto"/>
    </w:pPr>
  </w:style>
  <w:style w:type="paragraph" w:styleId="Kpalrs">
    <w:name w:val="caption"/>
    <w:basedOn w:val="Norml"/>
    <w:next w:val="Norml"/>
    <w:uiPriority w:val="35"/>
    <w:unhideWhenUsed/>
    <w:qFormat/>
    <w:rsid w:val="00332DDD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Cmsor7Char">
    <w:name w:val="Címsor 7 Char"/>
    <w:basedOn w:val="Bekezdsalapbettpusa"/>
    <w:link w:val="Cmsor7"/>
    <w:uiPriority w:val="9"/>
    <w:rsid w:val="00DE716A"/>
    <w:rPr>
      <w:rFonts w:ascii="Times New Roman" w:hAnsi="Times New Roman"/>
      <w:b/>
      <w:sz w:val="28"/>
      <w:szCs w:val="28"/>
    </w:rPr>
  </w:style>
  <w:style w:type="paragraph" w:styleId="Nincstrkz">
    <w:name w:val="No Spacing"/>
    <w:uiPriority w:val="1"/>
    <w:qFormat/>
    <w:rsid w:val="00DF68CC"/>
    <w:pPr>
      <w:spacing w:after="0" w:line="240" w:lineRule="auto"/>
    </w:pPr>
  </w:style>
  <w:style w:type="character" w:customStyle="1" w:styleId="Cmsor8Char">
    <w:name w:val="Címsor 8 Char"/>
    <w:basedOn w:val="Bekezdsalapbettpusa"/>
    <w:link w:val="Cmsor8"/>
    <w:uiPriority w:val="9"/>
    <w:rsid w:val="001D5454"/>
    <w:rPr>
      <w:rFonts w:ascii="Times New Roman" w:hAnsi="Times New Roman" w:cs="Times New Roman"/>
      <w:b/>
      <w:color w:val="7030A0"/>
      <w:sz w:val="24"/>
      <w:szCs w:val="24"/>
    </w:rPr>
  </w:style>
  <w:style w:type="character" w:customStyle="1" w:styleId="Cmsor9Char">
    <w:name w:val="Címsor 9 Char"/>
    <w:basedOn w:val="Bekezdsalapbettpusa"/>
    <w:link w:val="Cmsor9"/>
    <w:uiPriority w:val="9"/>
    <w:rsid w:val="001D5454"/>
    <w:rPr>
      <w:rFonts w:ascii="Times New Roman" w:hAnsi="Times New Roman" w:cs="Times New Roman"/>
      <w:b/>
      <w:color w:val="00B050"/>
      <w:sz w:val="24"/>
      <w:szCs w:val="24"/>
    </w:rPr>
  </w:style>
  <w:style w:type="paragraph" w:styleId="Szvegtrzsbehzssal2">
    <w:name w:val="Body Text Indent 2"/>
    <w:basedOn w:val="Norml"/>
    <w:link w:val="Szvegtrzsbehzssal2Char"/>
    <w:uiPriority w:val="99"/>
    <w:unhideWhenUsed/>
    <w:rsid w:val="003B1537"/>
    <w:pPr>
      <w:ind w:left="360"/>
    </w:pPr>
    <w:rPr>
      <w:rFonts w:ascii="Times New Roman" w:hAnsi="Times New Roman" w:cs="Times New Roman"/>
      <w:b/>
      <w:color w:val="FF0000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rsid w:val="003B1537"/>
    <w:rPr>
      <w:rFonts w:ascii="Times New Roman" w:hAnsi="Times New Roman" w:cs="Times New Roman"/>
      <w:b/>
      <w:color w:val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28E1B2-9523-49F4-9F59-470C0E655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814</Words>
  <Characters>5619</Characters>
  <Application>Microsoft Office Word</Application>
  <DocSecurity>0</DocSecurity>
  <Lines>46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Tünde</dc:creator>
  <cp:lastModifiedBy>Aléné Kucsera Andrea</cp:lastModifiedBy>
  <cp:revision>22</cp:revision>
  <cp:lastPrinted>2024-02-19T11:21:00Z</cp:lastPrinted>
  <dcterms:created xsi:type="dcterms:W3CDTF">2024-07-26T19:05:00Z</dcterms:created>
  <dcterms:modified xsi:type="dcterms:W3CDTF">2025-01-06T21:22:00Z</dcterms:modified>
</cp:coreProperties>
</file>