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67BE25A0" w:rsidR="00154A0C" w:rsidRPr="00661A1F" w:rsidRDefault="00494C9B" w:rsidP="00154A0C">
      <w:pPr>
        <w:pStyle w:val="Cm"/>
      </w:pPr>
      <w:r>
        <w:t>Teljesítménymérő lap</w:t>
      </w:r>
    </w:p>
    <w:p w14:paraId="376B8633" w14:textId="64961BBD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411E47">
        <w:rPr>
          <w:rFonts w:ascii="Times New Roman" w:hAnsi="Times New Roman" w:cs="Times New Roman"/>
          <w:b/>
          <w:sz w:val="28"/>
          <w:szCs w:val="28"/>
        </w:rPr>
        <w:t>7</w:t>
      </w:r>
      <w:r w:rsidR="00D81D94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6DB2FC79" w14:textId="77777777" w:rsidR="00396F87" w:rsidRPr="00661A1F" w:rsidRDefault="00396F87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068C8D7F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591CE507" w14:textId="77777777" w:rsidR="00396F87" w:rsidRPr="00661A1F" w:rsidRDefault="00396F87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6147C550" w:rsidR="00154A0C" w:rsidRPr="00661A1F" w:rsidRDefault="005B52F3" w:rsidP="005075B0">
            <w:pPr>
              <w:pStyle w:val="Cmsor1"/>
              <w:outlineLvl w:val="0"/>
            </w:pPr>
            <w:r w:rsidRPr="00661A1F">
              <w:t>Állampolgári ismeretek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25DCD6A5" w:rsidR="00154A0C" w:rsidRPr="00661A1F" w:rsidRDefault="00815872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  <w:r w:rsidR="00251DE0">
              <w:rPr>
                <w:rFonts w:ascii="Times New Roman" w:hAnsi="Times New Roman" w:cs="Times New Roman"/>
              </w:rPr>
              <w:t xml:space="preserve"> szóbeli/gyakorlati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04A44463" w:rsidR="00154A0C" w:rsidRPr="00661A1F" w:rsidRDefault="00473DE1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659862DA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154A0C" w:rsidRPr="00396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396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396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396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C45405" w:rsidRPr="00396F87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="00815872" w:rsidRPr="00396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396F8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E100817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0E690261" w14:textId="12B287F4" w:rsidR="005075B0" w:rsidRPr="00396F87" w:rsidRDefault="00F61554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F87">
              <w:rPr>
                <w:rFonts w:ascii="Times New Roman" w:hAnsi="Times New Roman" w:cs="Times New Roman"/>
                <w:sz w:val="24"/>
                <w:szCs w:val="24"/>
              </w:rPr>
              <w:t>Társadalmi</w:t>
            </w:r>
            <w:r w:rsidR="005075B0" w:rsidRPr="00396F87">
              <w:rPr>
                <w:rFonts w:ascii="Times New Roman" w:hAnsi="Times New Roman" w:cs="Times New Roman"/>
                <w:sz w:val="24"/>
                <w:szCs w:val="24"/>
              </w:rPr>
              <w:t xml:space="preserve"> ismeretek </w:t>
            </w:r>
            <w:r w:rsidRPr="00396F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075B0" w:rsidRPr="00396F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96F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075B0" w:rsidRPr="00396F87">
              <w:rPr>
                <w:rFonts w:ascii="Times New Roman" w:hAnsi="Times New Roman" w:cs="Times New Roman"/>
                <w:sz w:val="24"/>
                <w:szCs w:val="24"/>
              </w:rPr>
              <w:t>. I. kötet</w:t>
            </w:r>
            <w:r w:rsidR="0083589C" w:rsidRPr="00396F87">
              <w:rPr>
                <w:rFonts w:ascii="Times New Roman" w:hAnsi="Times New Roman" w:cs="Times New Roman"/>
                <w:sz w:val="24"/>
                <w:szCs w:val="24"/>
              </w:rPr>
              <w:t>: FI-SNK-TAR78GY/I</w:t>
            </w:r>
          </w:p>
          <w:p w14:paraId="02A94F45" w14:textId="4D2703F8" w:rsidR="0083589C" w:rsidRPr="00396F87" w:rsidRDefault="0083589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F87">
              <w:rPr>
                <w:rFonts w:ascii="Times New Roman" w:hAnsi="Times New Roman" w:cs="Times New Roman"/>
                <w:sz w:val="24"/>
                <w:szCs w:val="24"/>
              </w:rPr>
              <w:t xml:space="preserve">Mártonné Gajdán Marianna, </w:t>
            </w:r>
            <w:proofErr w:type="spellStart"/>
            <w:r w:rsidRPr="00396F87">
              <w:rPr>
                <w:rFonts w:ascii="Times New Roman" w:hAnsi="Times New Roman" w:cs="Times New Roman"/>
                <w:sz w:val="24"/>
                <w:szCs w:val="24"/>
              </w:rPr>
              <w:t>Orlovácz</w:t>
            </w:r>
            <w:proofErr w:type="spellEnd"/>
            <w:r w:rsidRPr="00396F87">
              <w:rPr>
                <w:rFonts w:ascii="Times New Roman" w:hAnsi="Times New Roman" w:cs="Times New Roman"/>
                <w:sz w:val="24"/>
                <w:szCs w:val="24"/>
              </w:rPr>
              <w:t xml:space="preserve"> Edit, </w:t>
            </w:r>
            <w:proofErr w:type="spellStart"/>
            <w:r w:rsidRPr="00396F87">
              <w:rPr>
                <w:rFonts w:ascii="Times New Roman" w:hAnsi="Times New Roman" w:cs="Times New Roman"/>
                <w:sz w:val="24"/>
                <w:szCs w:val="24"/>
              </w:rPr>
              <w:t>Gintliné</w:t>
            </w:r>
            <w:proofErr w:type="spellEnd"/>
            <w:r w:rsidRPr="00396F87">
              <w:rPr>
                <w:rFonts w:ascii="Times New Roman" w:hAnsi="Times New Roman" w:cs="Times New Roman"/>
                <w:sz w:val="24"/>
                <w:szCs w:val="24"/>
              </w:rPr>
              <w:t xml:space="preserve"> Orosz Csilla, Varga Erzsébet (2020): Társadalmi ismeretek 7-8. I. kötet. Oktatási Hivatal, Bp.</w:t>
            </w:r>
          </w:p>
          <w:p w14:paraId="515AC4A3" w14:textId="56B31AA6" w:rsidR="0083589C" w:rsidRPr="00661A1F" w:rsidRDefault="0083589C" w:rsidP="003138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F87">
              <w:rPr>
                <w:rFonts w:ascii="Times New Roman" w:hAnsi="Times New Roman" w:cs="Times New Roman"/>
                <w:sz w:val="24"/>
                <w:szCs w:val="24"/>
              </w:rPr>
              <w:t>Letöltés: 2024. 02. 10.</w:t>
            </w:r>
          </w:p>
        </w:tc>
      </w:tr>
    </w:tbl>
    <w:p w14:paraId="109585C1" w14:textId="77777777" w:rsidR="00396F87" w:rsidRDefault="00396F87" w:rsidP="005610FB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4B8F35B9" w14:textId="77777777" w:rsidR="00396F87" w:rsidRDefault="00396F8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39789F2" w14:textId="5338F802" w:rsidR="005B1864" w:rsidRPr="000A4CC0" w:rsidRDefault="005610FB" w:rsidP="005610FB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0A4CC0">
        <w:rPr>
          <w:rFonts w:ascii="Arial" w:hAnsi="Arial" w:cs="Arial"/>
          <w:b w:val="0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1C6CF1" wp14:editId="1130C482">
                <wp:simplePos x="0" y="0"/>
                <wp:positionH relativeFrom="column">
                  <wp:posOffset>4777105</wp:posOffset>
                </wp:positionH>
                <wp:positionV relativeFrom="paragraph">
                  <wp:posOffset>10160</wp:posOffset>
                </wp:positionV>
                <wp:extent cx="981075" cy="266700"/>
                <wp:effectExtent l="0" t="0" r="28575" b="1905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DD88" w14:textId="57D72469" w:rsidR="00DF4C95" w:rsidRPr="00815872" w:rsidRDefault="00F61554" w:rsidP="00DF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DF4C95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6CF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76.15pt;margin-top:.8pt;width:77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">
                <v:textbox>
                  <w:txbxContent>
                    <w:p w14:paraId="59E4DD88" w14:textId="57D72469" w:rsidR="00DF4C95" w:rsidRPr="00815872" w:rsidRDefault="00F61554" w:rsidP="00DF4C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DF4C95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</v:shape>
            </w:pict>
          </mc:Fallback>
        </mc:AlternateContent>
      </w:r>
      <w:r w:rsidR="005B1864" w:rsidRPr="000A4CC0">
        <w:rPr>
          <w:rFonts w:ascii="Arial" w:hAnsi="Arial" w:cs="Arial"/>
          <w:sz w:val="28"/>
          <w:szCs w:val="28"/>
        </w:rPr>
        <w:t xml:space="preserve">I. </w:t>
      </w:r>
      <w:r w:rsidR="00717DE5" w:rsidRPr="000A4CC0">
        <w:rPr>
          <w:rFonts w:ascii="Arial" w:hAnsi="Arial" w:cs="Arial"/>
          <w:iCs/>
          <w:sz w:val="28"/>
          <w:szCs w:val="28"/>
        </w:rPr>
        <w:t>Mindennapi ügyintézés</w:t>
      </w:r>
    </w:p>
    <w:p w14:paraId="1180E0CA" w14:textId="77777777" w:rsidR="00396F87" w:rsidRDefault="007B2C4D" w:rsidP="00396F87">
      <w:pPr>
        <w:spacing w:after="0" w:line="360" w:lineRule="auto"/>
        <w:rPr>
          <w:rFonts w:ascii="Arial" w:hAnsi="Arial" w:cs="Arial"/>
          <w:bCs/>
          <w:sz w:val="28"/>
          <w:szCs w:val="28"/>
        </w:rPr>
      </w:pPr>
      <w:r w:rsidRPr="000A4CC0">
        <w:rPr>
          <w:rFonts w:ascii="Arial" w:hAnsi="Arial" w:cs="Arial"/>
          <w:b/>
          <w:sz w:val="28"/>
          <w:szCs w:val="28"/>
        </w:rPr>
        <w:t>I/</w:t>
      </w:r>
      <w:r w:rsidR="00DF4C95" w:rsidRPr="000A4CC0">
        <w:rPr>
          <w:rFonts w:ascii="Arial" w:hAnsi="Arial" w:cs="Arial"/>
          <w:b/>
          <w:sz w:val="28"/>
          <w:szCs w:val="28"/>
        </w:rPr>
        <w:t>1. feladat:</w:t>
      </w:r>
      <w:r w:rsidR="003B43DB" w:rsidRPr="000A4CC0">
        <w:rPr>
          <w:rFonts w:ascii="Arial" w:hAnsi="Arial" w:cs="Arial"/>
          <w:b/>
          <w:sz w:val="28"/>
          <w:szCs w:val="28"/>
        </w:rPr>
        <w:t xml:space="preserve"> </w:t>
      </w:r>
      <w:r w:rsidR="005610FB" w:rsidRPr="000A4CC0">
        <w:rPr>
          <w:rFonts w:ascii="Arial" w:hAnsi="Arial" w:cs="Arial"/>
          <w:bCs/>
          <w:sz w:val="28"/>
          <w:szCs w:val="28"/>
        </w:rPr>
        <w:t>Nevezd meg, hogy milyen</w:t>
      </w:r>
      <w:r w:rsidR="007138AE">
        <w:rPr>
          <w:rFonts w:ascii="Arial" w:hAnsi="Arial" w:cs="Arial"/>
          <w:bCs/>
          <w:sz w:val="28"/>
          <w:szCs w:val="28"/>
        </w:rPr>
        <w:t>nek látod ezeket az embereket</w:t>
      </w:r>
      <w:r w:rsidR="003B43DB" w:rsidRPr="000A4CC0">
        <w:rPr>
          <w:rFonts w:ascii="Arial" w:hAnsi="Arial" w:cs="Arial"/>
          <w:bCs/>
          <w:sz w:val="28"/>
          <w:szCs w:val="28"/>
        </w:rPr>
        <w:t>!</w:t>
      </w:r>
    </w:p>
    <w:p w14:paraId="61379E6A" w14:textId="77777777" w:rsidR="00396F87" w:rsidRDefault="00396F87" w:rsidP="00396F8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300F0E" w14:textId="77777777" w:rsidR="00396F87" w:rsidRDefault="00977202" w:rsidP="00396F87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484ACC" wp14:editId="0B3A3F7B">
            <wp:extent cx="1988298" cy="1548000"/>
            <wp:effectExtent l="0" t="0" r="0" b="0"/>
            <wp:docPr id="1839784461" name="Kép 1" descr="A képen Emberi arc, személy, mosoly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84461" name="Kép 1" descr="A képen Emberi arc, személy, mosoly, ruházat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8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0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3622" w:rsidRPr="009669FC">
        <w:rPr>
          <w:rFonts w:ascii="Times New Roman" w:hAnsi="Times New Roman" w:cs="Times New Roman"/>
          <w:bCs/>
          <w:sz w:val="20"/>
          <w:szCs w:val="20"/>
        </w:rPr>
        <w:t>1.</w:t>
      </w:r>
      <w:r w:rsidR="00C236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69FC">
        <w:rPr>
          <w:rFonts w:ascii="Times New Roman" w:hAnsi="Times New Roman" w:cs="Times New Roman"/>
          <w:bCs/>
          <w:sz w:val="24"/>
          <w:szCs w:val="24"/>
        </w:rPr>
        <w:tab/>
      </w:r>
      <w:r w:rsidR="009669FC">
        <w:rPr>
          <w:rFonts w:ascii="Times New Roman" w:hAnsi="Times New Roman" w:cs="Times New Roman"/>
          <w:bCs/>
          <w:sz w:val="24"/>
          <w:szCs w:val="24"/>
        </w:rPr>
        <w:tab/>
      </w:r>
      <w:r w:rsidR="009669FC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1DA5F7D" wp14:editId="1CC43481">
            <wp:extent cx="1980953" cy="1548000"/>
            <wp:effectExtent l="0" t="0" r="635" b="0"/>
            <wp:docPr id="404467538" name="Kép 2" descr="A képen ruházat, személy, fedett pályás, farmernadr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67538" name="Kép 2" descr="A képen ruházat, személy, fedett pályás, farmernadrág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53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0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3622" w:rsidRPr="009669FC">
        <w:rPr>
          <w:rFonts w:ascii="Times New Roman" w:hAnsi="Times New Roman" w:cs="Times New Roman"/>
          <w:bCs/>
          <w:sz w:val="20"/>
          <w:szCs w:val="20"/>
        </w:rPr>
        <w:t>2.</w:t>
      </w:r>
    </w:p>
    <w:p w14:paraId="4CAADF3B" w14:textId="77777777" w:rsidR="00396F87" w:rsidRDefault="00396F87" w:rsidP="00396F8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698ED5" w14:textId="77777777" w:rsidR="00396F87" w:rsidRDefault="00977202" w:rsidP="00396F87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9669FC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634D5820" wp14:editId="44272E23">
            <wp:extent cx="1996486" cy="1548000"/>
            <wp:effectExtent l="0" t="0" r="3810" b="0"/>
            <wp:docPr id="2146381046" name="Kép 3" descr="A képen személy, ruházat, Emberi arc, in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81046" name="Kép 3" descr="A képen személy, ruházat, Emberi arc, ing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86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0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3622" w:rsidRPr="009669FC">
        <w:rPr>
          <w:rFonts w:ascii="Times New Roman" w:hAnsi="Times New Roman" w:cs="Times New Roman"/>
          <w:bCs/>
          <w:sz w:val="20"/>
          <w:szCs w:val="20"/>
        </w:rPr>
        <w:t>3.</w:t>
      </w:r>
      <w:r w:rsidR="00C23622" w:rsidRPr="00C236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69FC">
        <w:rPr>
          <w:rFonts w:ascii="Times New Roman" w:hAnsi="Times New Roman" w:cs="Times New Roman"/>
          <w:bCs/>
          <w:sz w:val="24"/>
          <w:szCs w:val="24"/>
        </w:rPr>
        <w:tab/>
      </w:r>
      <w:r w:rsidR="009669FC">
        <w:rPr>
          <w:rFonts w:ascii="Times New Roman" w:hAnsi="Times New Roman" w:cs="Times New Roman"/>
          <w:bCs/>
          <w:sz w:val="24"/>
          <w:szCs w:val="24"/>
        </w:rPr>
        <w:tab/>
      </w:r>
      <w:r w:rsidR="009669FC">
        <w:rPr>
          <w:rFonts w:ascii="Times New Roman" w:hAnsi="Times New Roman" w:cs="Times New Roman"/>
          <w:bCs/>
          <w:sz w:val="24"/>
          <w:szCs w:val="24"/>
        </w:rPr>
        <w:tab/>
      </w:r>
      <w:r w:rsidRPr="00C2362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05EDA94" wp14:editId="5C904E16">
            <wp:extent cx="1982279" cy="1548000"/>
            <wp:effectExtent l="0" t="0" r="0" b="0"/>
            <wp:docPr id="2121707988" name="Kép 4" descr="A képen személy, fedett pályás, Emberi arc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07988" name="Kép 4" descr="A képen személy, fedett pályás, Emberi arc, ruházat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79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622" w:rsidRPr="00C236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622" w:rsidRPr="009669FC">
        <w:rPr>
          <w:rFonts w:ascii="Times New Roman" w:hAnsi="Times New Roman" w:cs="Times New Roman"/>
          <w:bCs/>
          <w:sz w:val="20"/>
          <w:szCs w:val="20"/>
        </w:rPr>
        <w:t>4.</w:t>
      </w:r>
    </w:p>
    <w:p w14:paraId="58D9C7A8" w14:textId="77777777" w:rsidR="00396F87" w:rsidRDefault="00396F87" w:rsidP="00396F8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7B4C1EE" w14:textId="40996C3A" w:rsidR="005610FB" w:rsidRDefault="00977202" w:rsidP="00396F8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669FC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7DB262D8" wp14:editId="19166EA2">
            <wp:extent cx="2002863" cy="1548000"/>
            <wp:effectExtent l="0" t="0" r="0" b="0"/>
            <wp:docPr id="1241395250" name="Kép 5" descr="A képen Emberi arc, személy, portré, Portréfénykép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95250" name="Kép 5" descr="A képen Emberi arc, személy, portré, Portréfényképezés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63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0FB" w:rsidRPr="00C236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622" w:rsidRPr="009669FC">
        <w:rPr>
          <w:rFonts w:ascii="Times New Roman" w:hAnsi="Times New Roman" w:cs="Times New Roman"/>
          <w:bCs/>
          <w:sz w:val="20"/>
          <w:szCs w:val="20"/>
        </w:rPr>
        <w:t>5.</w:t>
      </w:r>
      <w:r w:rsidR="00C23622" w:rsidRPr="00C236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69FC">
        <w:rPr>
          <w:rFonts w:ascii="Times New Roman" w:hAnsi="Times New Roman" w:cs="Times New Roman"/>
          <w:bCs/>
          <w:sz w:val="24"/>
          <w:szCs w:val="24"/>
        </w:rPr>
        <w:tab/>
      </w:r>
      <w:r w:rsidR="009669FC">
        <w:rPr>
          <w:rFonts w:ascii="Times New Roman" w:hAnsi="Times New Roman" w:cs="Times New Roman"/>
          <w:bCs/>
          <w:sz w:val="24"/>
          <w:szCs w:val="24"/>
        </w:rPr>
        <w:tab/>
      </w:r>
      <w:r w:rsidR="009669FC">
        <w:rPr>
          <w:rFonts w:ascii="Times New Roman" w:hAnsi="Times New Roman" w:cs="Times New Roman"/>
          <w:bCs/>
          <w:sz w:val="24"/>
          <w:szCs w:val="24"/>
        </w:rPr>
        <w:tab/>
      </w:r>
      <w:r w:rsidRPr="00C2362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074D802" wp14:editId="4A48433D">
            <wp:extent cx="1981983" cy="1548000"/>
            <wp:effectExtent l="0" t="0" r="0" b="0"/>
            <wp:docPr id="218963670" name="Kép 6" descr="A képen személy, fedett pályás, ruházat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63670" name="Kép 6" descr="A képen személy, fedett pályás, ruházat, Emberi arc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983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0FB" w:rsidRPr="00C236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622" w:rsidRPr="009669FC">
        <w:rPr>
          <w:rFonts w:ascii="Times New Roman" w:hAnsi="Times New Roman" w:cs="Times New Roman"/>
          <w:bCs/>
          <w:sz w:val="20"/>
          <w:szCs w:val="20"/>
        </w:rPr>
        <w:t>6.</w:t>
      </w:r>
    </w:p>
    <w:p w14:paraId="7B568648" w14:textId="77777777" w:rsidR="00396F87" w:rsidRDefault="00396F87" w:rsidP="00396F87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64856957" w14:textId="77777777" w:rsidR="00396F87" w:rsidRDefault="00396F8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420AFE1D" w14:textId="29455973" w:rsidR="002A35B2" w:rsidRDefault="00C34AE6" w:rsidP="00396F87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B6032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BB7270" wp14:editId="518E2EF0">
                <wp:simplePos x="0" y="0"/>
                <wp:positionH relativeFrom="margin">
                  <wp:posOffset>4665980</wp:posOffset>
                </wp:positionH>
                <wp:positionV relativeFrom="paragraph">
                  <wp:posOffset>560705</wp:posOffset>
                </wp:positionV>
                <wp:extent cx="981075" cy="266700"/>
                <wp:effectExtent l="0" t="0" r="28575" b="1905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4B407" w14:textId="45FF69C4" w:rsidR="002A35B2" w:rsidRPr="00815872" w:rsidRDefault="00CC44B5" w:rsidP="002A35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="002A35B2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7270" id="_x0000_s1027" type="#_x0000_t202" style="position:absolute;left:0;text-align:left;margin-left:367.4pt;margin-top:44.15pt;width:77.2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">
                <v:textbox>
                  <w:txbxContent>
                    <w:p w14:paraId="56C4B407" w14:textId="45FF69C4" w:rsidR="002A35B2" w:rsidRPr="00815872" w:rsidRDefault="00CC44B5" w:rsidP="002A35B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="002A35B2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7257" w:rsidRPr="009B6032">
        <w:rPr>
          <w:rFonts w:ascii="Arial" w:hAnsi="Arial" w:cs="Arial"/>
          <w:b/>
          <w:sz w:val="28"/>
          <w:szCs w:val="28"/>
        </w:rPr>
        <w:t>I/</w:t>
      </w:r>
      <w:r w:rsidR="002A35B2" w:rsidRPr="009B6032">
        <w:rPr>
          <w:rFonts w:ascii="Arial" w:hAnsi="Arial" w:cs="Arial"/>
          <w:b/>
          <w:sz w:val="28"/>
          <w:szCs w:val="28"/>
        </w:rPr>
        <w:t>2</w:t>
      </w:r>
      <w:r w:rsidR="00381094" w:rsidRPr="009B6032">
        <w:rPr>
          <w:rFonts w:ascii="Arial" w:hAnsi="Arial" w:cs="Arial"/>
          <w:b/>
          <w:sz w:val="28"/>
          <w:szCs w:val="28"/>
        </w:rPr>
        <w:t>.</w:t>
      </w:r>
      <w:r w:rsidR="00507257" w:rsidRPr="009B6032">
        <w:rPr>
          <w:rFonts w:ascii="Arial" w:hAnsi="Arial" w:cs="Arial"/>
          <w:b/>
          <w:sz w:val="28"/>
          <w:szCs w:val="28"/>
        </w:rPr>
        <w:t xml:space="preserve"> feladat: </w:t>
      </w:r>
      <w:proofErr w:type="spellStart"/>
      <w:r w:rsidRPr="009B6032">
        <w:rPr>
          <w:rFonts w:ascii="Arial" w:hAnsi="Arial" w:cs="Arial"/>
          <w:sz w:val="28"/>
          <w:szCs w:val="28"/>
        </w:rPr>
        <w:t>Kösd</w:t>
      </w:r>
      <w:proofErr w:type="spellEnd"/>
      <w:r w:rsidRPr="009B6032">
        <w:rPr>
          <w:rFonts w:ascii="Arial" w:hAnsi="Arial" w:cs="Arial"/>
          <w:sz w:val="28"/>
          <w:szCs w:val="28"/>
        </w:rPr>
        <w:t xml:space="preserve"> össze</w:t>
      </w:r>
      <w:r w:rsidR="007138AE">
        <w:rPr>
          <w:rFonts w:ascii="Arial" w:hAnsi="Arial" w:cs="Arial"/>
          <w:sz w:val="28"/>
          <w:szCs w:val="28"/>
        </w:rPr>
        <w:t xml:space="preserve"> a megfelelő hangulatjellel,</w:t>
      </w:r>
      <w:r w:rsidR="0039177C" w:rsidRPr="009B6032">
        <w:rPr>
          <w:rFonts w:ascii="Arial" w:hAnsi="Arial" w:cs="Arial"/>
          <w:sz w:val="28"/>
          <w:szCs w:val="28"/>
        </w:rPr>
        <w:t xml:space="preserve"> hogy m</w:t>
      </w:r>
      <w:r w:rsidR="00501AF4" w:rsidRPr="009B6032">
        <w:rPr>
          <w:rFonts w:ascii="Arial" w:hAnsi="Arial" w:cs="Arial"/>
          <w:sz w:val="28"/>
          <w:szCs w:val="28"/>
        </w:rPr>
        <w:t>ely esemény</w:t>
      </w:r>
      <w:r w:rsidR="007138AE">
        <w:rPr>
          <w:rFonts w:ascii="Arial" w:hAnsi="Arial" w:cs="Arial"/>
          <w:sz w:val="28"/>
          <w:szCs w:val="28"/>
        </w:rPr>
        <w:t>n</w:t>
      </w:r>
      <w:r w:rsidR="00501AF4" w:rsidRPr="009B6032">
        <w:rPr>
          <w:rFonts w:ascii="Arial" w:hAnsi="Arial" w:cs="Arial"/>
          <w:sz w:val="28"/>
          <w:szCs w:val="28"/>
        </w:rPr>
        <w:t xml:space="preserve">ek </w:t>
      </w:r>
      <w:r w:rsidR="0039177C" w:rsidRPr="009B6032">
        <w:rPr>
          <w:rFonts w:ascii="Arial" w:hAnsi="Arial" w:cs="Arial"/>
          <w:sz w:val="28"/>
          <w:szCs w:val="28"/>
        </w:rPr>
        <w:t>örülünk</w:t>
      </w:r>
      <w:r w:rsidR="007138AE">
        <w:rPr>
          <w:rFonts w:ascii="Arial" w:hAnsi="Arial" w:cs="Arial"/>
          <w:sz w:val="28"/>
          <w:szCs w:val="28"/>
        </w:rPr>
        <w:t xml:space="preserve">, </w:t>
      </w:r>
      <w:r w:rsidR="0039177C" w:rsidRPr="009B6032">
        <w:rPr>
          <w:rFonts w:ascii="Arial" w:hAnsi="Arial" w:cs="Arial"/>
          <w:sz w:val="28"/>
          <w:szCs w:val="28"/>
        </w:rPr>
        <w:t xml:space="preserve">és </w:t>
      </w:r>
      <w:r w:rsidR="00501AF4" w:rsidRPr="009B6032">
        <w:rPr>
          <w:rFonts w:ascii="Arial" w:hAnsi="Arial" w:cs="Arial"/>
          <w:sz w:val="28"/>
          <w:szCs w:val="28"/>
        </w:rPr>
        <w:t>mely eseményeknél szomorkodunk</w:t>
      </w:r>
      <w:r w:rsidR="003B43DB" w:rsidRPr="009B6032">
        <w:rPr>
          <w:rFonts w:ascii="Arial" w:hAnsi="Arial" w:cs="Arial"/>
          <w:sz w:val="28"/>
          <w:szCs w:val="28"/>
        </w:rPr>
        <w:t>!</w:t>
      </w:r>
    </w:p>
    <w:p w14:paraId="5320D514" w14:textId="77777777" w:rsidR="009B6032" w:rsidRPr="009B6032" w:rsidRDefault="009B6032" w:rsidP="005610FB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72405D7" w14:textId="233B44F0" w:rsidR="005610FB" w:rsidRPr="005610FB" w:rsidRDefault="00977202" w:rsidP="00D4079E">
      <w:pPr>
        <w:pStyle w:val="Szvegtrzs2"/>
        <w:tabs>
          <w:tab w:val="left" w:pos="5812"/>
        </w:tabs>
        <w:spacing w:before="240" w:after="240" w:line="360" w:lineRule="auto"/>
        <w:rPr>
          <w:color w:val="FFFFFF" w:themeColor="background1"/>
          <w14:textOutline w14:w="9525" w14:cap="rnd" w14:cmpd="sng" w14:algn="ctr">
            <w14:noFill/>
            <w14:prstDash w14:val="solid"/>
            <w14:bevel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30BA2115" wp14:editId="6D20E2A6">
            <wp:extent cx="1715921" cy="1260000"/>
            <wp:effectExtent l="0" t="0" r="0" b="0"/>
            <wp:docPr id="1645695380" name="Kép 7" descr="A képen személy, ruházat, menyasszony, ruh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95380" name="Kép 7" descr="A képen személy, ruházat, menyasszony, ruha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92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0FB">
        <w:t xml:space="preserve"> </w:t>
      </w:r>
      <w:r w:rsidR="009B6032" w:rsidRPr="009669FC">
        <w:rPr>
          <w:sz w:val="20"/>
          <w:szCs w:val="20"/>
        </w:rPr>
        <w:t>7.</w:t>
      </w:r>
      <w:r w:rsidR="005610FB">
        <w:tab/>
        <w:t xml:space="preserve"> </w:t>
      </w:r>
      <w:r w:rsidR="005610FB">
        <w:rPr>
          <w:noProof/>
        </w:rPr>
        <w:drawing>
          <wp:inline distT="0" distB="0" distL="0" distR="0" wp14:anchorId="5E9FA8DD" wp14:editId="4C2AE21F">
            <wp:extent cx="1753870" cy="1259809"/>
            <wp:effectExtent l="0" t="0" r="0" b="0"/>
            <wp:docPr id="226662565" name="Kép 9" descr="A képen kültéri, sír, temető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62565" name="Kép 9" descr="A képen kültéri, sír, temető, ruházat látható&#10;&#10;Automatikusan generált leírás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"/>
                    <a:stretch/>
                  </pic:blipFill>
                  <pic:spPr bwMode="auto">
                    <a:xfrm>
                      <a:off x="0" y="0"/>
                      <a:ext cx="1754136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6032">
        <w:t xml:space="preserve"> </w:t>
      </w:r>
      <w:r w:rsidR="009B6032" w:rsidRPr="009669FC">
        <w:rPr>
          <w:sz w:val="20"/>
          <w:szCs w:val="20"/>
        </w:rPr>
        <w:t>8.</w:t>
      </w:r>
    </w:p>
    <w:p w14:paraId="3AC3656C" w14:textId="33D06E66" w:rsidR="00775B5E" w:rsidRPr="00661A1F" w:rsidRDefault="00CC44B5" w:rsidP="00D4079E">
      <w:pPr>
        <w:pStyle w:val="Szvegtrzs2"/>
        <w:tabs>
          <w:tab w:val="left" w:pos="5812"/>
        </w:tabs>
        <w:spacing w:before="240" w:after="24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3AEB5D9C" wp14:editId="71853862">
                <wp:simplePos x="0" y="0"/>
                <wp:positionH relativeFrom="column">
                  <wp:posOffset>2132965</wp:posOffset>
                </wp:positionH>
                <wp:positionV relativeFrom="paragraph">
                  <wp:posOffset>1024890</wp:posOffset>
                </wp:positionV>
                <wp:extent cx="1287780" cy="24460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446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BE02D" w14:textId="77777777" w:rsidR="005610FB" w:rsidRPr="005610FB" w:rsidRDefault="005610FB" w:rsidP="009B6032">
                            <w:pPr>
                              <w:ind w:left="-284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10FB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6CEDE70" wp14:editId="5E7D5F99">
                                  <wp:extent cx="914400" cy="914400"/>
                                  <wp:effectExtent l="0" t="0" r="0" b="0"/>
                                  <wp:docPr id="1080432489" name="Ábra 21" descr="Szomorú arc egyszínű kitöltéssel egyszínű kitöltéss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0432489" name="Ábra 1080432489" descr="Szomorú arc egyszínű kitöltéssel egyszínű kitöltéssel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6D78A9" w14:textId="77777777" w:rsidR="005610FB" w:rsidRPr="005610FB" w:rsidRDefault="005610FB" w:rsidP="005610F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A6A382" w14:textId="4F941EC6" w:rsidR="005610FB" w:rsidRPr="005610FB" w:rsidRDefault="005610FB" w:rsidP="009B6032">
                            <w:pPr>
                              <w:ind w:left="-284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10FB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0476E75" wp14:editId="0AC95763">
                                  <wp:extent cx="914400" cy="914400"/>
                                  <wp:effectExtent l="0" t="0" r="0" b="0"/>
                                  <wp:docPr id="1830765193" name="Ábra 22" descr="Mosolygó arc egyszínű kitöltéssel egyszínű kitöltéss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0765193" name="Ábra 1830765193" descr="Mosolygó arc egyszínű kitöltéssel egyszínű kitöltéssel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5D9C" id="_x0000_s1028" type="#_x0000_t202" style="position:absolute;margin-left:167.95pt;margin-top:80.7pt;width:101.4pt;height:192.6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" filled="f" stroked="f">
                <v:textbox>
                  <w:txbxContent>
                    <w:p w14:paraId="71BBE02D" w14:textId="77777777" w:rsidR="005610FB" w:rsidRPr="005610FB" w:rsidRDefault="005610FB" w:rsidP="009B6032">
                      <w:pPr>
                        <w:ind w:left="-284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10FB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6CEDE70" wp14:editId="5E7D5F99">
                            <wp:extent cx="914400" cy="914400"/>
                            <wp:effectExtent l="0" t="0" r="0" b="0"/>
                            <wp:docPr id="1080432489" name="Ábra 21" descr="Szomorú arc egyszínű kitöltéssel egyszínű kitöltéss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0432489" name="Ábra 1080432489" descr="Szomorú arc egyszínű kitöltéssel egyszínű kitöltéssel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6D78A9" w14:textId="77777777" w:rsidR="005610FB" w:rsidRPr="005610FB" w:rsidRDefault="005610FB" w:rsidP="005610F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A6A382" w14:textId="4F941EC6" w:rsidR="005610FB" w:rsidRPr="005610FB" w:rsidRDefault="005610FB" w:rsidP="009B6032">
                      <w:pPr>
                        <w:ind w:left="-284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10FB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0476E75" wp14:editId="0AC95763">
                            <wp:extent cx="914400" cy="914400"/>
                            <wp:effectExtent l="0" t="0" r="0" b="0"/>
                            <wp:docPr id="1830765193" name="Ábra 22" descr="Mosolygó arc egyszínű kitöltéssel egyszínű kitöltéss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0765193" name="Ábra 1830765193" descr="Mosolygó arc egyszínű kitöltéssel egyszínű kitöltéssel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02">
        <w:rPr>
          <w:noProof/>
        </w:rPr>
        <w:drawing>
          <wp:inline distT="0" distB="0" distL="0" distR="0" wp14:anchorId="277B617D" wp14:editId="5DAC1771">
            <wp:extent cx="1719729" cy="1260000"/>
            <wp:effectExtent l="0" t="0" r="0" b="0"/>
            <wp:docPr id="1057681732" name="Kép 8" descr="A képen személy, fedett pályás, Emberi arc, újszülö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81732" name="Kép 8" descr="A képen személy, fedett pályás, Emberi arc, újszülött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72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032" w:rsidRPr="009669FC">
        <w:rPr>
          <w:sz w:val="20"/>
          <w:szCs w:val="20"/>
        </w:rPr>
        <w:t>9.</w:t>
      </w:r>
      <w:r w:rsidR="005610FB">
        <w:tab/>
        <w:t xml:space="preserve"> </w:t>
      </w:r>
      <w:r w:rsidR="00977202">
        <w:rPr>
          <w:noProof/>
        </w:rPr>
        <w:drawing>
          <wp:inline distT="0" distB="0" distL="0" distR="0" wp14:anchorId="4FF8403F" wp14:editId="72B051A2">
            <wp:extent cx="1742015" cy="1260000"/>
            <wp:effectExtent l="0" t="0" r="0" b="0"/>
            <wp:docPr id="1517215629" name="Kép 10" descr="A képen személy, Emberi arc, ruházat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15629" name="Kép 10" descr="A képen személy, Emberi arc, ruházat, fedett pályás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01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032">
        <w:t xml:space="preserve"> </w:t>
      </w:r>
      <w:r w:rsidR="009B6032" w:rsidRPr="009669FC">
        <w:rPr>
          <w:sz w:val="20"/>
          <w:szCs w:val="20"/>
        </w:rPr>
        <w:t>10.</w:t>
      </w:r>
    </w:p>
    <w:p w14:paraId="07F48204" w14:textId="06C86022" w:rsidR="00CF3B6B" w:rsidRDefault="00D4079E" w:rsidP="00D4079E">
      <w:pPr>
        <w:pStyle w:val="Szvegtrzs2"/>
        <w:spacing w:before="240" w:after="240" w:line="360" w:lineRule="auto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9A2A96B" wp14:editId="69D7E270">
            <wp:extent cx="1717200" cy="1260000"/>
            <wp:effectExtent l="0" t="0" r="0" b="0"/>
            <wp:docPr id="24595484" name="Kép 7" descr="A képen ruházat, személy, lábbelik, bútorok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5484" name="Kép 7" descr="A képen ruházat, személy, lábbelik, bútorok látható&#10;&#10;Automatikusan generált leírá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4B5">
        <w:rPr>
          <w:noProof/>
          <w:lang w:eastAsia="hu-HU"/>
        </w:rPr>
        <w:t xml:space="preserve"> </w:t>
      </w:r>
      <w:r w:rsidR="00CC44B5" w:rsidRPr="00CC44B5">
        <w:rPr>
          <w:noProof/>
          <w:sz w:val="20"/>
          <w:szCs w:val="20"/>
          <w:lang w:eastAsia="hu-HU"/>
        </w:rPr>
        <w:t>11.</w:t>
      </w:r>
      <w:r w:rsidR="00CF3B6B">
        <w:rPr>
          <w:noProof/>
          <w:lang w:eastAsia="hu-HU"/>
        </w:rPr>
        <w:tab/>
      </w:r>
      <w:r w:rsidR="00CF3B6B">
        <w:rPr>
          <w:noProof/>
          <w:lang w:eastAsia="hu-HU"/>
        </w:rPr>
        <w:tab/>
      </w:r>
      <w:r w:rsidR="00CF3B6B">
        <w:rPr>
          <w:noProof/>
          <w:lang w:eastAsia="hu-HU"/>
        </w:rPr>
        <w:tab/>
      </w:r>
      <w:r w:rsidR="00CF3B6B">
        <w:rPr>
          <w:noProof/>
          <w:lang w:eastAsia="hu-HU"/>
        </w:rPr>
        <w:tab/>
        <w:t xml:space="preserve">   </w:t>
      </w:r>
      <w:r>
        <w:rPr>
          <w:noProof/>
          <w:lang w:eastAsia="hu-HU"/>
        </w:rPr>
        <w:drawing>
          <wp:inline distT="0" distB="0" distL="0" distR="0" wp14:anchorId="40773C3B" wp14:editId="103F5CCD">
            <wp:extent cx="1717200" cy="1260000"/>
            <wp:effectExtent l="0" t="0" r="0" b="0"/>
            <wp:docPr id="234060186" name="Kép 8" descr="A képen fekete, monokróm, fekete-fehér, Monokróm fényképezés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60186" name="Kép 8" descr="A képen fekete, monokróm, fekete-fehér, Monokróm fényképezés látható&#10;&#10;Automatikusan generált leírá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4B5">
        <w:rPr>
          <w:noProof/>
          <w:lang w:eastAsia="hu-HU"/>
        </w:rPr>
        <w:t xml:space="preserve"> </w:t>
      </w:r>
      <w:r w:rsidR="00CC44B5" w:rsidRPr="00CC44B5">
        <w:rPr>
          <w:noProof/>
          <w:sz w:val="20"/>
          <w:szCs w:val="20"/>
          <w:lang w:eastAsia="hu-HU"/>
        </w:rPr>
        <w:t>12.</w:t>
      </w:r>
    </w:p>
    <w:p w14:paraId="2A1BA04E" w14:textId="465838C1" w:rsidR="00CF3B6B" w:rsidRDefault="00D4079E" w:rsidP="00D4079E">
      <w:pPr>
        <w:pStyle w:val="Szvegtrzs2"/>
        <w:spacing w:before="240" w:after="240" w:line="360" w:lineRule="auto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46E2E0F" wp14:editId="00852DEC">
            <wp:extent cx="1717200" cy="1260000"/>
            <wp:effectExtent l="0" t="0" r="0" b="0"/>
            <wp:docPr id="206021780" name="Kép 9" descr="A képen személy, fedett pályás, Emberi arc, mosdótál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1780" name="Kép 9" descr="A képen személy, fedett pályás, Emberi arc, mosdótál látható&#10;&#10;Automatikusan generált leírá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4B5">
        <w:rPr>
          <w:noProof/>
          <w:lang w:eastAsia="hu-HU"/>
        </w:rPr>
        <w:t xml:space="preserve"> </w:t>
      </w:r>
      <w:r w:rsidR="00CC44B5" w:rsidRPr="00CC44B5">
        <w:rPr>
          <w:noProof/>
          <w:sz w:val="20"/>
          <w:szCs w:val="20"/>
          <w:lang w:eastAsia="hu-HU"/>
        </w:rPr>
        <w:t>13.</w:t>
      </w:r>
      <w:r w:rsidR="00CC44B5">
        <w:rPr>
          <w:noProof/>
          <w:lang w:eastAsia="hu-HU"/>
        </w:rPr>
        <w:tab/>
      </w:r>
      <w:r w:rsidR="00CC44B5">
        <w:rPr>
          <w:noProof/>
          <w:lang w:eastAsia="hu-HU"/>
        </w:rPr>
        <w:tab/>
      </w:r>
      <w:r w:rsidR="00CC44B5">
        <w:rPr>
          <w:noProof/>
          <w:lang w:eastAsia="hu-HU"/>
        </w:rPr>
        <w:tab/>
      </w:r>
      <w:r w:rsidR="00CC44B5">
        <w:rPr>
          <w:noProof/>
          <w:lang w:eastAsia="hu-HU"/>
        </w:rPr>
        <w:tab/>
        <w:t xml:space="preserve">   </w:t>
      </w:r>
      <w:r>
        <w:rPr>
          <w:noProof/>
          <w:lang w:eastAsia="hu-HU"/>
        </w:rPr>
        <w:drawing>
          <wp:inline distT="0" distB="0" distL="0" distR="0" wp14:anchorId="3684BEC6" wp14:editId="40D9D9CC">
            <wp:extent cx="1717200" cy="1260000"/>
            <wp:effectExtent l="0" t="0" r="0" b="0"/>
            <wp:docPr id="1280798815" name="Kép 10" descr="A képen karácsonyfa, karácsonyi dekoráció, fa, Ünnepi dísz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98815" name="Kép 10" descr="A képen karácsonyfa, karácsonyi dekoráció, fa, Ünnepi dísz látható&#10;&#10;Automatikusan generált leírá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4B5">
        <w:rPr>
          <w:noProof/>
          <w:lang w:eastAsia="hu-HU"/>
        </w:rPr>
        <w:t xml:space="preserve"> </w:t>
      </w:r>
      <w:r w:rsidR="00CC44B5" w:rsidRPr="00CC44B5">
        <w:rPr>
          <w:noProof/>
          <w:sz w:val="20"/>
          <w:szCs w:val="20"/>
          <w:lang w:eastAsia="hu-HU"/>
        </w:rPr>
        <w:t>14.</w:t>
      </w:r>
    </w:p>
    <w:p w14:paraId="26F41F71" w14:textId="0AAB4D2C" w:rsidR="001B2D83" w:rsidRPr="00661A1F" w:rsidRDefault="00D4079E" w:rsidP="00D4079E">
      <w:pPr>
        <w:pStyle w:val="Szvegtrzs2"/>
        <w:spacing w:before="240" w:after="240" w:line="360" w:lineRule="auto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BA4D9C6" wp14:editId="20BAFF1E">
            <wp:extent cx="1717200" cy="1260000"/>
            <wp:effectExtent l="0" t="0" r="0" b="0"/>
            <wp:docPr id="361603018" name="Kép 11" descr="A képen tűz, kültéri, hő, füst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03018" name="Kép 11" descr="A képen tűz, kültéri, hő, füst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4B5" w:rsidRPr="00CC44B5">
        <w:rPr>
          <w:noProof/>
          <w:sz w:val="20"/>
          <w:szCs w:val="20"/>
          <w:lang w:eastAsia="hu-HU"/>
        </w:rPr>
        <w:tab/>
        <w:t>15.</w:t>
      </w:r>
      <w:r w:rsidR="00CC44B5">
        <w:rPr>
          <w:noProof/>
          <w:lang w:eastAsia="hu-HU"/>
        </w:rPr>
        <w:tab/>
      </w:r>
      <w:r w:rsidR="00CC44B5">
        <w:rPr>
          <w:noProof/>
          <w:lang w:eastAsia="hu-HU"/>
        </w:rPr>
        <w:tab/>
      </w:r>
      <w:r w:rsidR="00CC44B5">
        <w:rPr>
          <w:noProof/>
          <w:lang w:eastAsia="hu-HU"/>
        </w:rPr>
        <w:tab/>
      </w:r>
      <w:r w:rsidR="00CC44B5">
        <w:rPr>
          <w:noProof/>
          <w:lang w:eastAsia="hu-HU"/>
        </w:rPr>
        <w:tab/>
        <w:t xml:space="preserve">   </w:t>
      </w:r>
      <w:r>
        <w:rPr>
          <w:noProof/>
          <w:lang w:eastAsia="hu-HU"/>
        </w:rPr>
        <w:drawing>
          <wp:inline distT="0" distB="0" distL="0" distR="0" wp14:anchorId="3487F499" wp14:editId="4DE336D2">
            <wp:extent cx="1717200" cy="1260000"/>
            <wp:effectExtent l="0" t="0" r="0" b="0"/>
            <wp:docPr id="657032596" name="Kép 12" descr="A képen személy, Emberi arc, ruházat, mosoly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32596" name="Kép 12" descr="A képen személy, Emberi arc, ruházat, mosoly látható&#10;&#10;Automatikusan generált leírás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4B5" w:rsidRPr="00CC44B5">
        <w:rPr>
          <w:noProof/>
          <w:sz w:val="20"/>
          <w:szCs w:val="20"/>
          <w:lang w:eastAsia="hu-HU"/>
        </w:rPr>
        <w:t xml:space="preserve"> 16</w:t>
      </w:r>
      <w:r w:rsidR="00CC44B5">
        <w:rPr>
          <w:noProof/>
          <w:lang w:eastAsia="hu-HU"/>
        </w:rPr>
        <w:t>.</w:t>
      </w:r>
    </w:p>
    <w:p w14:paraId="125E9976" w14:textId="77777777" w:rsidR="000B2D1A" w:rsidRDefault="000B2D1A" w:rsidP="000B2D1A">
      <w:pPr>
        <w:rPr>
          <w:rFonts w:ascii="Arial" w:hAnsi="Arial" w:cs="Arial"/>
          <w:b/>
          <w:bCs/>
          <w:sz w:val="28"/>
          <w:szCs w:val="28"/>
        </w:rPr>
      </w:pPr>
      <w:r w:rsidRPr="00661A1F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E45256F" wp14:editId="4058EFA6">
                <wp:simplePos x="0" y="0"/>
                <wp:positionH relativeFrom="margin">
                  <wp:posOffset>4608195</wp:posOffset>
                </wp:positionH>
                <wp:positionV relativeFrom="paragraph">
                  <wp:posOffset>9525</wp:posOffset>
                </wp:positionV>
                <wp:extent cx="981075" cy="266700"/>
                <wp:effectExtent l="0" t="0" r="28575" b="19050"/>
                <wp:wrapNone/>
                <wp:docPr id="19944484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004D6" w14:textId="645A8093" w:rsidR="000B2D1A" w:rsidRPr="00815872" w:rsidRDefault="000B2D1A" w:rsidP="000B2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256F" id="_x0000_s1029" type="#_x0000_t202" style="position:absolute;margin-left:362.85pt;margin-top:.75pt;width:77.25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">
                <v:textbox>
                  <w:txbxContent>
                    <w:p w14:paraId="65B004D6" w14:textId="645A8093" w:rsidR="000B2D1A" w:rsidRPr="00815872" w:rsidRDefault="000B2D1A" w:rsidP="000B2D1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E10">
        <w:rPr>
          <w:rFonts w:ascii="Arial" w:hAnsi="Arial" w:cs="Arial"/>
          <w:b/>
          <w:bCs/>
          <w:sz w:val="28"/>
          <w:szCs w:val="28"/>
        </w:rPr>
        <w:t xml:space="preserve">I/3. feladat: </w:t>
      </w:r>
      <w:r>
        <w:rPr>
          <w:rFonts w:ascii="Arial" w:hAnsi="Arial" w:cs="Arial"/>
          <w:b/>
          <w:bCs/>
          <w:sz w:val="28"/>
          <w:szCs w:val="28"/>
        </w:rPr>
        <w:t xml:space="preserve">Segítő vagy barát?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Kösd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össze a képeket!</w:t>
      </w:r>
    </w:p>
    <w:p w14:paraId="7556BDE3" w14:textId="2EEE9889" w:rsidR="00C05E10" w:rsidRDefault="00C05E10" w:rsidP="000B2D1A">
      <w:pPr>
        <w:rPr>
          <w:rFonts w:ascii="Arial" w:hAnsi="Arial" w:cs="Arial"/>
          <w:b/>
          <w:bCs/>
          <w:sz w:val="28"/>
          <w:szCs w:val="28"/>
        </w:rPr>
      </w:pPr>
      <w:r w:rsidRPr="00C05E1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D9346AE" wp14:editId="721344C9">
            <wp:extent cx="5529395" cy="4219575"/>
            <wp:effectExtent l="0" t="0" r="0" b="0"/>
            <wp:docPr id="99749083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9083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5176" cy="423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E10">
        <w:rPr>
          <w:rFonts w:ascii="Times New Roman" w:hAnsi="Times New Roman" w:cs="Times New Roman"/>
          <w:sz w:val="20"/>
          <w:szCs w:val="20"/>
        </w:rPr>
        <w:t>17.</w:t>
      </w:r>
    </w:p>
    <w:p w14:paraId="7F4170DE" w14:textId="3B743D0C" w:rsidR="001B2D83" w:rsidRPr="009B6032" w:rsidRDefault="009B6032" w:rsidP="009B6032">
      <w:pPr>
        <w:spacing w:before="120" w:after="0" w:line="360" w:lineRule="auto"/>
        <w:rPr>
          <w:rFonts w:ascii="Arial" w:hAnsi="Arial" w:cs="Arial"/>
          <w:sz w:val="28"/>
          <w:szCs w:val="28"/>
        </w:rPr>
      </w:pPr>
      <w:r w:rsidRPr="00661A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5CB2EE" wp14:editId="5C8DE856">
                <wp:simplePos x="0" y="0"/>
                <wp:positionH relativeFrom="column">
                  <wp:posOffset>4751070</wp:posOffset>
                </wp:positionH>
                <wp:positionV relativeFrom="paragraph">
                  <wp:posOffset>83185</wp:posOffset>
                </wp:positionV>
                <wp:extent cx="981075" cy="266700"/>
                <wp:effectExtent l="0" t="0" r="28575" b="19050"/>
                <wp:wrapNone/>
                <wp:docPr id="15077578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29CA2" w14:textId="7FD26422" w:rsidR="001B2D83" w:rsidRPr="00815872" w:rsidRDefault="001B2D83" w:rsidP="001B2D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B2EE" id="_x0000_s1030" type="#_x0000_t202" style="position:absolute;margin-left:374.1pt;margin-top:6.55pt;width:77.2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">
                <v:textbox>
                  <w:txbxContent>
                    <w:p w14:paraId="56629CA2" w14:textId="7FD26422" w:rsidR="001B2D83" w:rsidRPr="00815872" w:rsidRDefault="001B2D83" w:rsidP="001B2D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4/……</w:t>
                      </w:r>
                    </w:p>
                  </w:txbxContent>
                </v:textbox>
              </v:shape>
            </w:pict>
          </mc:Fallback>
        </mc:AlternateContent>
      </w:r>
      <w:r w:rsidR="001B2D83" w:rsidRPr="009B6032">
        <w:rPr>
          <w:rFonts w:ascii="Arial" w:hAnsi="Arial" w:cs="Arial"/>
          <w:b/>
          <w:bCs/>
          <w:sz w:val="28"/>
          <w:szCs w:val="28"/>
        </w:rPr>
        <w:t>II.</w:t>
      </w:r>
      <w:r w:rsidR="001B2D83" w:rsidRPr="009B6032">
        <w:rPr>
          <w:rFonts w:ascii="Arial" w:hAnsi="Arial" w:cs="Arial"/>
          <w:sz w:val="28"/>
          <w:szCs w:val="28"/>
        </w:rPr>
        <w:t xml:space="preserve"> </w:t>
      </w:r>
      <w:r w:rsidR="001B2D83" w:rsidRPr="009B6032">
        <w:rPr>
          <w:rFonts w:ascii="Arial" w:hAnsi="Arial" w:cs="Arial"/>
          <w:b/>
          <w:sz w:val="28"/>
          <w:szCs w:val="28"/>
        </w:rPr>
        <w:t>Településünk, lakóhelyünk megismerése</w:t>
      </w:r>
    </w:p>
    <w:p w14:paraId="0E4FA474" w14:textId="1F3D1B7B" w:rsidR="001B2D83" w:rsidRPr="009B6032" w:rsidRDefault="001B2D83" w:rsidP="005610FB">
      <w:pPr>
        <w:widowControl w:val="0"/>
        <w:suppressAutoHyphens/>
        <w:autoSpaceDE w:val="0"/>
        <w:spacing w:after="0" w:line="360" w:lineRule="auto"/>
        <w:rPr>
          <w:rFonts w:ascii="Arial" w:hAnsi="Arial" w:cs="Arial"/>
          <w:sz w:val="28"/>
          <w:szCs w:val="28"/>
        </w:rPr>
      </w:pPr>
      <w:r w:rsidRPr="009B6032">
        <w:rPr>
          <w:rFonts w:ascii="Arial" w:hAnsi="Arial" w:cs="Arial"/>
          <w:b/>
          <w:iCs/>
          <w:sz w:val="28"/>
          <w:szCs w:val="28"/>
        </w:rPr>
        <w:t>II/1</w:t>
      </w:r>
      <w:r w:rsidR="00381094" w:rsidRPr="009B6032">
        <w:rPr>
          <w:rFonts w:ascii="Arial" w:hAnsi="Arial" w:cs="Arial"/>
          <w:b/>
          <w:iCs/>
          <w:sz w:val="28"/>
          <w:szCs w:val="28"/>
        </w:rPr>
        <w:t>.</w:t>
      </w:r>
      <w:r w:rsidRPr="009B6032">
        <w:rPr>
          <w:rFonts w:ascii="Arial" w:hAnsi="Arial" w:cs="Arial"/>
          <w:b/>
          <w:iCs/>
          <w:sz w:val="28"/>
          <w:szCs w:val="28"/>
        </w:rPr>
        <w:t xml:space="preserve"> feladat:</w:t>
      </w:r>
      <w:r w:rsidR="003B43DB" w:rsidRPr="009B6032">
        <w:rPr>
          <w:rFonts w:ascii="Arial" w:hAnsi="Arial" w:cs="Arial"/>
          <w:b/>
          <w:iCs/>
          <w:sz w:val="28"/>
          <w:szCs w:val="28"/>
        </w:rPr>
        <w:t xml:space="preserve"> </w:t>
      </w:r>
      <w:r w:rsidR="003B43DB" w:rsidRPr="009B6032">
        <w:rPr>
          <w:rFonts w:ascii="Arial" w:hAnsi="Arial" w:cs="Arial"/>
          <w:sz w:val="28"/>
          <w:szCs w:val="28"/>
        </w:rPr>
        <w:t>Nevez</w:t>
      </w:r>
      <w:r w:rsidR="00DE17C6" w:rsidRPr="009B6032">
        <w:rPr>
          <w:rFonts w:ascii="Arial" w:hAnsi="Arial" w:cs="Arial"/>
          <w:sz w:val="28"/>
          <w:szCs w:val="28"/>
        </w:rPr>
        <w:t>d</w:t>
      </w:r>
      <w:r w:rsidR="003B43DB" w:rsidRPr="009B6032">
        <w:rPr>
          <w:rFonts w:ascii="Arial" w:hAnsi="Arial" w:cs="Arial"/>
          <w:sz w:val="28"/>
          <w:szCs w:val="28"/>
        </w:rPr>
        <w:t xml:space="preserve"> meg </w:t>
      </w:r>
      <w:r w:rsidR="00DE17C6" w:rsidRPr="009B6032">
        <w:rPr>
          <w:rFonts w:ascii="Arial" w:hAnsi="Arial" w:cs="Arial"/>
          <w:sz w:val="28"/>
          <w:szCs w:val="28"/>
        </w:rPr>
        <w:t xml:space="preserve">az alábbi </w:t>
      </w:r>
      <w:r w:rsidR="00A7513E">
        <w:rPr>
          <w:rFonts w:ascii="Arial" w:hAnsi="Arial" w:cs="Arial"/>
          <w:sz w:val="28"/>
          <w:szCs w:val="28"/>
        </w:rPr>
        <w:t>KRESZ táblákat</w:t>
      </w:r>
      <w:r w:rsidR="00DE17C6" w:rsidRPr="009B6032">
        <w:rPr>
          <w:rFonts w:ascii="Arial" w:hAnsi="Arial" w:cs="Arial"/>
          <w:sz w:val="28"/>
          <w:szCs w:val="28"/>
        </w:rPr>
        <w:t>!</w:t>
      </w:r>
    </w:p>
    <w:p w14:paraId="2EF7CBEC" w14:textId="77777777" w:rsidR="00977202" w:rsidRDefault="00977202" w:rsidP="005610FB">
      <w:pPr>
        <w:widowControl w:val="0"/>
        <w:suppressAutoHyphens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2B8700" w14:textId="4F44A1A8" w:rsidR="00536144" w:rsidRDefault="00977202" w:rsidP="00536144">
      <w:pPr>
        <w:widowControl w:val="0"/>
        <w:tabs>
          <w:tab w:val="left" w:pos="5245"/>
        </w:tabs>
        <w:suppressAutoHyphens/>
        <w:autoSpaceDE w:val="0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C012B0" wp14:editId="007929EB">
            <wp:extent cx="1370049" cy="1260000"/>
            <wp:effectExtent l="0" t="0" r="1905" b="0"/>
            <wp:docPr id="1084648220" name="Kép 11" descr="A képen szimbólum, Betűtípus, Közúti jelzőtábla, kö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48220" name="Kép 11" descr="A képen szimbólum, Betűtípus, Közúti jelzőtábla, kör látható&#10;&#10;Automatikusan generált leírás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t="-1" b="2469"/>
                    <a:stretch/>
                  </pic:blipFill>
                  <pic:spPr bwMode="auto">
                    <a:xfrm>
                      <a:off x="0" y="0"/>
                      <a:ext cx="137004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144" w:rsidRPr="009669FC">
        <w:rPr>
          <w:rFonts w:ascii="Times New Roman" w:hAnsi="Times New Roman" w:cs="Times New Roman"/>
          <w:sz w:val="20"/>
          <w:szCs w:val="20"/>
        </w:rPr>
        <w:t>1</w:t>
      </w:r>
      <w:r w:rsidR="00D77DCE">
        <w:rPr>
          <w:rFonts w:ascii="Times New Roman" w:hAnsi="Times New Roman" w:cs="Times New Roman"/>
          <w:sz w:val="20"/>
          <w:szCs w:val="20"/>
        </w:rPr>
        <w:t>8</w:t>
      </w:r>
      <w:r w:rsidR="00536144" w:rsidRPr="009669FC">
        <w:rPr>
          <w:rFonts w:ascii="Times New Roman" w:hAnsi="Times New Roman" w:cs="Times New Roman"/>
          <w:sz w:val="20"/>
          <w:szCs w:val="20"/>
        </w:rPr>
        <w:t>.</w:t>
      </w:r>
      <w:r w:rsidR="005361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DAF35" wp14:editId="5AE1307E">
            <wp:extent cx="1347719" cy="1260000"/>
            <wp:effectExtent l="0" t="0" r="5080" b="0"/>
            <wp:docPr id="244837395" name="Kép 12" descr="A képen Grafika, szimbólum, Betűtípus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37395" name="Kép 12" descr="A képen Grafika, szimbólum, Betűtípus, embléma látható&#10;&#10;Automatikusan generált leírás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50"/>
                    <a:stretch/>
                  </pic:blipFill>
                  <pic:spPr bwMode="auto">
                    <a:xfrm>
                      <a:off x="0" y="0"/>
                      <a:ext cx="134771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144" w:rsidRPr="009669FC">
        <w:rPr>
          <w:rFonts w:ascii="Times New Roman" w:hAnsi="Times New Roman" w:cs="Times New Roman"/>
          <w:sz w:val="20"/>
          <w:szCs w:val="20"/>
        </w:rPr>
        <w:t>1</w:t>
      </w:r>
      <w:r w:rsidR="00D77DCE">
        <w:rPr>
          <w:rFonts w:ascii="Times New Roman" w:hAnsi="Times New Roman" w:cs="Times New Roman"/>
          <w:sz w:val="20"/>
          <w:szCs w:val="20"/>
        </w:rPr>
        <w:t>9</w:t>
      </w:r>
      <w:r w:rsidR="00536144" w:rsidRPr="009669FC">
        <w:rPr>
          <w:rFonts w:ascii="Times New Roman" w:hAnsi="Times New Roman" w:cs="Times New Roman"/>
          <w:sz w:val="20"/>
          <w:szCs w:val="20"/>
        </w:rPr>
        <w:t>.</w:t>
      </w:r>
    </w:p>
    <w:p w14:paraId="662AC604" w14:textId="17AE8401" w:rsidR="00977202" w:rsidRPr="00661A1F" w:rsidRDefault="00977202" w:rsidP="00536144">
      <w:pPr>
        <w:widowControl w:val="0"/>
        <w:tabs>
          <w:tab w:val="left" w:pos="5245"/>
        </w:tabs>
        <w:suppressAutoHyphens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5E6366" wp14:editId="392B2985">
            <wp:extent cx="1307848" cy="1260000"/>
            <wp:effectExtent l="0" t="0" r="6985" b="0"/>
            <wp:docPr id="1505824150" name="Kép 13" descr="A képen kör, Betűtípus, embléma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24150" name="Kép 13" descr="A képen kör, Betűtípus, embléma, Grafika látható&#10;&#10;Automatikusan generált leírás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3659"/>
                    <a:stretch/>
                  </pic:blipFill>
                  <pic:spPr bwMode="auto">
                    <a:xfrm>
                      <a:off x="0" y="0"/>
                      <a:ext cx="1307848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DCE">
        <w:rPr>
          <w:rFonts w:ascii="Times New Roman" w:hAnsi="Times New Roman" w:cs="Times New Roman"/>
          <w:sz w:val="20"/>
          <w:szCs w:val="20"/>
        </w:rPr>
        <w:t>20</w:t>
      </w:r>
      <w:r w:rsidR="00536144" w:rsidRPr="009669FC">
        <w:rPr>
          <w:rFonts w:ascii="Times New Roman" w:hAnsi="Times New Roman" w:cs="Times New Roman"/>
          <w:sz w:val="20"/>
          <w:szCs w:val="20"/>
        </w:rPr>
        <w:t>.</w:t>
      </w:r>
      <w:r w:rsidR="005361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88B104" wp14:editId="37418379">
            <wp:extent cx="1402641" cy="1260000"/>
            <wp:effectExtent l="0" t="0" r="7620" b="0"/>
            <wp:docPr id="295677308" name="Kép 14" descr="A képen Grafika, szimbólum, embléma, cli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77308" name="Kép 14" descr="A képen Grafika, szimbólum, embléma, clipart látható&#10;&#10;Automatikusan generált leírás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"/>
                    <a:stretch/>
                  </pic:blipFill>
                  <pic:spPr bwMode="auto">
                    <a:xfrm>
                      <a:off x="0" y="0"/>
                      <a:ext cx="1402641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DCE">
        <w:rPr>
          <w:rFonts w:ascii="Times New Roman" w:hAnsi="Times New Roman" w:cs="Times New Roman"/>
          <w:sz w:val="20"/>
          <w:szCs w:val="20"/>
        </w:rPr>
        <w:t>21</w:t>
      </w:r>
      <w:r w:rsidR="00536144" w:rsidRPr="009669FC">
        <w:rPr>
          <w:rFonts w:ascii="Times New Roman" w:hAnsi="Times New Roman" w:cs="Times New Roman"/>
          <w:sz w:val="20"/>
          <w:szCs w:val="20"/>
        </w:rPr>
        <w:t>.</w:t>
      </w:r>
    </w:p>
    <w:p w14:paraId="7947E67F" w14:textId="25242B20" w:rsidR="001B2D83" w:rsidRPr="00661A1F" w:rsidRDefault="001B2D83" w:rsidP="005610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BFB289" w14:textId="39AFD9BE" w:rsidR="00815872" w:rsidRPr="009B6032" w:rsidRDefault="00396F87" w:rsidP="009B6032">
      <w:pPr>
        <w:widowControl w:val="0"/>
        <w:suppressAutoHyphens/>
        <w:autoSpaceDE w:val="0"/>
        <w:spacing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DA482E" wp14:editId="2350C610">
                <wp:simplePos x="0" y="0"/>
                <wp:positionH relativeFrom="column">
                  <wp:posOffset>2211705</wp:posOffset>
                </wp:positionH>
                <wp:positionV relativeFrom="paragraph">
                  <wp:posOffset>732155</wp:posOffset>
                </wp:positionV>
                <wp:extent cx="342900" cy="279400"/>
                <wp:effectExtent l="0" t="0" r="19050" b="2540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97604" id="Téglalap 1" o:spid="_x0000_s1026" style="position:absolute;margin-left:174.15pt;margin-top:57.65pt;width:27pt;height:2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" filled="f" strokecolor="#243f60 [1604]" strokeweight="2pt"/>
            </w:pict>
          </mc:Fallback>
        </mc:AlternateContent>
      </w:r>
      <w:r w:rsidR="009B6032" w:rsidRPr="009B603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B4EE16" wp14:editId="2E7DF3A3">
                <wp:simplePos x="0" y="0"/>
                <wp:positionH relativeFrom="margin">
                  <wp:posOffset>4690110</wp:posOffset>
                </wp:positionH>
                <wp:positionV relativeFrom="paragraph">
                  <wp:posOffset>315595</wp:posOffset>
                </wp:positionV>
                <wp:extent cx="981075" cy="266700"/>
                <wp:effectExtent l="0" t="0" r="28575" b="1905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AEF9" w14:textId="2D0B00A0" w:rsidR="000176BF" w:rsidRPr="00815872" w:rsidRDefault="007072C8" w:rsidP="000176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0176BF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EE16" id="_x0000_s1031" type="#_x0000_t202" style="position:absolute;margin-left:369.3pt;margin-top:24.85pt;width:77.2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">
                <v:textbox>
                  <w:txbxContent>
                    <w:p w14:paraId="2664AEF9" w14:textId="2D0B00A0" w:rsidR="000176BF" w:rsidRPr="00815872" w:rsidRDefault="007072C8" w:rsidP="000176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0176BF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032" w:rsidRPr="009B603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866672E" wp14:editId="4AAB6E0D">
                <wp:simplePos x="0" y="0"/>
                <wp:positionH relativeFrom="column">
                  <wp:posOffset>4892040</wp:posOffset>
                </wp:positionH>
                <wp:positionV relativeFrom="paragraph">
                  <wp:posOffset>-42545</wp:posOffset>
                </wp:positionV>
                <wp:extent cx="200160" cy="216000"/>
                <wp:effectExtent l="57150" t="57150" r="66675" b="69850"/>
                <wp:wrapNone/>
                <wp:docPr id="1534697751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00160" cy="216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223179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8" o:spid="_x0000_s1026" type="#_x0000_t75" style="position:absolute;margin-left:383.8pt;margin-top:-4.75pt;width:18.55pt;height:19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">
                <v:imagedata r:id="rId38" o:title=""/>
              </v:shape>
            </w:pict>
          </mc:Fallback>
        </mc:AlternateContent>
      </w:r>
      <w:r w:rsidR="009B6032" w:rsidRPr="009B6032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D606F36" wp14:editId="49B56A21">
                <wp:simplePos x="0" y="0"/>
                <wp:positionH relativeFrom="column">
                  <wp:posOffset>1523365</wp:posOffset>
                </wp:positionH>
                <wp:positionV relativeFrom="paragraph">
                  <wp:posOffset>306070</wp:posOffset>
                </wp:positionV>
                <wp:extent cx="232200" cy="186480"/>
                <wp:effectExtent l="57150" t="57150" r="73025" b="61595"/>
                <wp:wrapNone/>
                <wp:docPr id="2112970926" name="Szabadké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32200" cy="186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1898DCA" id="Szabadkéz 10" o:spid="_x0000_s1026" type="#_x0000_t75" style="position:absolute;margin-left:118.55pt;margin-top:22.7pt;width:21.15pt;height:17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">
                <v:imagedata r:id="rId40" o:title=""/>
              </v:shape>
            </w:pict>
          </mc:Fallback>
        </mc:AlternateContent>
      </w:r>
      <w:r w:rsidR="009B6032" w:rsidRPr="009B6032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2A57D1B" wp14:editId="4F0B9486">
                <wp:simplePos x="0" y="0"/>
                <wp:positionH relativeFrom="column">
                  <wp:posOffset>1523365</wp:posOffset>
                </wp:positionH>
                <wp:positionV relativeFrom="paragraph">
                  <wp:posOffset>306070</wp:posOffset>
                </wp:positionV>
                <wp:extent cx="200520" cy="189360"/>
                <wp:effectExtent l="57150" t="57150" r="66675" b="58420"/>
                <wp:wrapNone/>
                <wp:docPr id="863327231" name="Szabadké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00520" cy="189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39D382B" id="Szabadkéz 9" o:spid="_x0000_s1026" type="#_x0000_t75" style="position:absolute;margin-left:118.55pt;margin-top:22.7pt;width:18.65pt;height:17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">
                <v:imagedata r:id="rId42" o:title=""/>
              </v:shape>
            </w:pict>
          </mc:Fallback>
        </mc:AlternateContent>
      </w:r>
      <w:r w:rsidR="00BC6B6F" w:rsidRPr="009B6032">
        <w:rPr>
          <w:rFonts w:ascii="Arial" w:hAnsi="Arial" w:cs="Arial"/>
          <w:b/>
          <w:iCs/>
          <w:sz w:val="28"/>
          <w:szCs w:val="28"/>
        </w:rPr>
        <w:t>II</w:t>
      </w:r>
      <w:r w:rsidR="00440EEF" w:rsidRPr="009B6032">
        <w:rPr>
          <w:rFonts w:ascii="Arial" w:hAnsi="Arial" w:cs="Arial"/>
          <w:b/>
          <w:iCs/>
          <w:sz w:val="28"/>
          <w:szCs w:val="28"/>
        </w:rPr>
        <w:t>/</w:t>
      </w:r>
      <w:r w:rsidR="00815872" w:rsidRPr="009B6032">
        <w:rPr>
          <w:rFonts w:ascii="Arial" w:hAnsi="Arial" w:cs="Arial"/>
          <w:b/>
          <w:iCs/>
          <w:sz w:val="28"/>
          <w:szCs w:val="28"/>
        </w:rPr>
        <w:t>2</w:t>
      </w:r>
      <w:r w:rsidR="00003A6B" w:rsidRPr="009B6032">
        <w:rPr>
          <w:rFonts w:ascii="Arial" w:hAnsi="Arial" w:cs="Arial"/>
          <w:b/>
          <w:iCs/>
          <w:sz w:val="28"/>
          <w:szCs w:val="28"/>
        </w:rPr>
        <w:t>.</w:t>
      </w:r>
      <w:r w:rsidR="00440EEF" w:rsidRPr="009B6032">
        <w:rPr>
          <w:rFonts w:ascii="Arial" w:hAnsi="Arial" w:cs="Arial"/>
          <w:b/>
          <w:iCs/>
          <w:sz w:val="28"/>
          <w:szCs w:val="28"/>
        </w:rPr>
        <w:t xml:space="preserve"> feladat: </w:t>
      </w:r>
      <w:r w:rsidR="00CA34EE" w:rsidRPr="009B6032">
        <w:rPr>
          <w:rFonts w:ascii="Arial" w:hAnsi="Arial" w:cs="Arial"/>
          <w:sz w:val="28"/>
          <w:szCs w:val="28"/>
        </w:rPr>
        <w:t>Igazak, vagy hamisak az alábbi állítások? Jelöld</w:t>
      </w:r>
      <w:r w:rsidR="00CA34EE" w:rsidRPr="009B6032">
        <w:rPr>
          <w:rFonts w:ascii="Arial" w:hAnsi="Arial" w:cs="Arial"/>
          <w:noProof/>
          <w:sz w:val="28"/>
          <w:szCs w:val="28"/>
        </w:rPr>
        <w:t xml:space="preserve">       </w:t>
      </w:r>
      <w:r w:rsidR="00CA34EE" w:rsidRPr="009B6032">
        <w:rPr>
          <w:rFonts w:ascii="Arial" w:hAnsi="Arial" w:cs="Arial"/>
          <w:sz w:val="28"/>
          <w:szCs w:val="28"/>
        </w:rPr>
        <w:t>-</w:t>
      </w:r>
      <w:proofErr w:type="spellStart"/>
      <w:r w:rsidR="00CA34EE" w:rsidRPr="009B6032">
        <w:rPr>
          <w:rFonts w:ascii="Arial" w:hAnsi="Arial" w:cs="Arial"/>
          <w:sz w:val="28"/>
          <w:szCs w:val="28"/>
        </w:rPr>
        <w:t>val</w:t>
      </w:r>
      <w:proofErr w:type="spellEnd"/>
      <w:r w:rsidR="00CA34EE" w:rsidRPr="009B6032">
        <w:rPr>
          <w:rFonts w:ascii="Arial" w:hAnsi="Arial" w:cs="Arial"/>
          <w:sz w:val="28"/>
          <w:szCs w:val="28"/>
        </w:rPr>
        <w:t xml:space="preserve"> a helyes válaszokat,</w:t>
      </w:r>
      <w:r w:rsidR="009B6032">
        <w:rPr>
          <w:rFonts w:ascii="Arial" w:hAnsi="Arial" w:cs="Arial"/>
          <w:sz w:val="28"/>
          <w:szCs w:val="28"/>
        </w:rPr>
        <w:tab/>
      </w:r>
      <w:r w:rsidR="00CA34EE" w:rsidRPr="009B6032">
        <w:rPr>
          <w:rFonts w:ascii="Arial" w:hAnsi="Arial" w:cs="Arial"/>
          <w:sz w:val="28"/>
          <w:szCs w:val="28"/>
        </w:rPr>
        <w:t>-el a hamisakat.</w:t>
      </w:r>
    </w:p>
    <w:p w14:paraId="26BD93B3" w14:textId="4CE9A01A" w:rsidR="00C40234" w:rsidRPr="009B6032" w:rsidRDefault="00396F87" w:rsidP="009B6032">
      <w:p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95034F9" wp14:editId="51039898">
                <wp:simplePos x="0" y="0"/>
                <wp:positionH relativeFrom="column">
                  <wp:posOffset>2802255</wp:posOffset>
                </wp:positionH>
                <wp:positionV relativeFrom="paragraph">
                  <wp:posOffset>201295</wp:posOffset>
                </wp:positionV>
                <wp:extent cx="349250" cy="266700"/>
                <wp:effectExtent l="0" t="0" r="12700" b="1905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237C7" id="Téglalap 2" o:spid="_x0000_s1026" style="position:absolute;margin-left:220.65pt;margin-top:15.85pt;width:27.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" filled="f" strokecolor="#385d8a" strokeweight="2pt"/>
            </w:pict>
          </mc:Fallback>
        </mc:AlternateContent>
      </w:r>
      <w:r w:rsidR="00C40234" w:rsidRPr="009B6032">
        <w:rPr>
          <w:rFonts w:ascii="Arial" w:hAnsi="Arial" w:cs="Arial"/>
          <w:iCs/>
          <w:sz w:val="28"/>
          <w:szCs w:val="28"/>
        </w:rPr>
        <w:t>A tanyán állatokat tartanak.</w:t>
      </w:r>
    </w:p>
    <w:p w14:paraId="722667BF" w14:textId="7D78C453" w:rsidR="00C40234" w:rsidRPr="009B6032" w:rsidRDefault="00396F87" w:rsidP="009B6032">
      <w:p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C589AF2" wp14:editId="474F51DB">
                <wp:simplePos x="0" y="0"/>
                <wp:positionH relativeFrom="column">
                  <wp:posOffset>1962150</wp:posOffset>
                </wp:positionH>
                <wp:positionV relativeFrom="paragraph">
                  <wp:posOffset>217170</wp:posOffset>
                </wp:positionV>
                <wp:extent cx="349250" cy="266700"/>
                <wp:effectExtent l="0" t="0" r="12700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428CF" id="Téglalap 3" o:spid="_x0000_s1026" style="position:absolute;margin-left:154.5pt;margin-top:17.1pt;width:27.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" filled="f" strokecolor="#385d8a" strokeweight="2pt"/>
            </w:pict>
          </mc:Fallback>
        </mc:AlternateContent>
      </w:r>
      <w:r w:rsidR="00C40234" w:rsidRPr="009B6032">
        <w:rPr>
          <w:rFonts w:ascii="Arial" w:hAnsi="Arial" w:cs="Arial"/>
          <w:iCs/>
          <w:sz w:val="28"/>
          <w:szCs w:val="28"/>
        </w:rPr>
        <w:t>A falu mellett szántóföldek vannak.</w:t>
      </w:r>
      <w:r w:rsidRPr="00396F87">
        <w:rPr>
          <w:rFonts w:ascii="Arial" w:hAnsi="Arial" w:cs="Arial"/>
          <w:iCs/>
          <w:noProof/>
          <w:sz w:val="28"/>
          <w:szCs w:val="28"/>
        </w:rPr>
        <w:t xml:space="preserve"> </w:t>
      </w:r>
    </w:p>
    <w:p w14:paraId="2AD45869" w14:textId="44DCD277" w:rsidR="00C40234" w:rsidRPr="009B6032" w:rsidRDefault="00396F87" w:rsidP="009B6032">
      <w:p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A481723" wp14:editId="6183A218">
                <wp:simplePos x="0" y="0"/>
                <wp:positionH relativeFrom="column">
                  <wp:posOffset>2305050</wp:posOffset>
                </wp:positionH>
                <wp:positionV relativeFrom="paragraph">
                  <wp:posOffset>229870</wp:posOffset>
                </wp:positionV>
                <wp:extent cx="349250" cy="266700"/>
                <wp:effectExtent l="0" t="0" r="12700" b="1905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4B183" id="Téglalap 4" o:spid="_x0000_s1026" style="position:absolute;margin-left:181.5pt;margin-top:18.1pt;width:27.5pt;height:2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" filled="f" strokecolor="#385d8a" strokeweight="2pt"/>
            </w:pict>
          </mc:Fallback>
        </mc:AlternateContent>
      </w:r>
      <w:r w:rsidR="00C40234" w:rsidRPr="009B6032">
        <w:rPr>
          <w:rFonts w:ascii="Arial" w:hAnsi="Arial" w:cs="Arial"/>
          <w:iCs/>
          <w:sz w:val="28"/>
          <w:szCs w:val="28"/>
        </w:rPr>
        <w:t>A faluban sok ember él.</w:t>
      </w:r>
      <w:r w:rsidRPr="00396F87">
        <w:rPr>
          <w:rFonts w:ascii="Arial" w:hAnsi="Arial" w:cs="Arial"/>
          <w:iCs/>
          <w:noProof/>
          <w:sz w:val="28"/>
          <w:szCs w:val="28"/>
        </w:rPr>
        <w:t xml:space="preserve"> </w:t>
      </w:r>
    </w:p>
    <w:p w14:paraId="256F8DFA" w14:textId="26810EB8" w:rsidR="00C40234" w:rsidRPr="009B6032" w:rsidRDefault="00396F87" w:rsidP="009B6032">
      <w:p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8464570" wp14:editId="7DCEA737">
                <wp:simplePos x="0" y="0"/>
                <wp:positionH relativeFrom="column">
                  <wp:posOffset>3028950</wp:posOffset>
                </wp:positionH>
                <wp:positionV relativeFrom="paragraph">
                  <wp:posOffset>236220</wp:posOffset>
                </wp:positionV>
                <wp:extent cx="349250" cy="266700"/>
                <wp:effectExtent l="0" t="0" r="12700" b="1905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8D74C" id="Téglalap 5" o:spid="_x0000_s1026" style="position:absolute;margin-left:238.5pt;margin-top:18.6pt;width:27.5pt;height:2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" filled="f" strokecolor="#385d8a" strokeweight="2pt"/>
            </w:pict>
          </mc:Fallback>
        </mc:AlternateContent>
      </w:r>
      <w:r w:rsidR="00C40234" w:rsidRPr="009B6032">
        <w:rPr>
          <w:rFonts w:ascii="Arial" w:hAnsi="Arial" w:cs="Arial"/>
          <w:iCs/>
          <w:sz w:val="28"/>
          <w:szCs w:val="28"/>
        </w:rPr>
        <w:t>A</w:t>
      </w:r>
      <w:r w:rsidR="00C4023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40234" w:rsidRPr="009B6032">
        <w:rPr>
          <w:rFonts w:ascii="Arial" w:hAnsi="Arial" w:cs="Arial"/>
          <w:iCs/>
          <w:sz w:val="28"/>
          <w:szCs w:val="28"/>
        </w:rPr>
        <w:t>városban kevés ember él.</w:t>
      </w:r>
      <w:r>
        <w:rPr>
          <w:rFonts w:ascii="Arial" w:hAnsi="Arial" w:cs="Arial"/>
          <w:iCs/>
          <w:sz w:val="28"/>
          <w:szCs w:val="28"/>
        </w:rPr>
        <w:t xml:space="preserve"> </w:t>
      </w:r>
    </w:p>
    <w:p w14:paraId="5E9B360B" w14:textId="1F4A8D7C" w:rsidR="00C40234" w:rsidRDefault="00396F87" w:rsidP="009B6032">
      <w:p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3673C49" wp14:editId="4438966D">
                <wp:simplePos x="0" y="0"/>
                <wp:positionH relativeFrom="column">
                  <wp:posOffset>2368550</wp:posOffset>
                </wp:positionH>
                <wp:positionV relativeFrom="paragraph">
                  <wp:posOffset>223520</wp:posOffset>
                </wp:positionV>
                <wp:extent cx="349250" cy="266700"/>
                <wp:effectExtent l="0" t="0" r="12700" b="1905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1304C" id="Téglalap 6" o:spid="_x0000_s1026" style="position:absolute;margin-left:186.5pt;margin-top:17.6pt;width:27.5pt;height:2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" filled="f" strokecolor="#385d8a" strokeweight="2pt"/>
            </w:pict>
          </mc:Fallback>
        </mc:AlternateContent>
      </w:r>
      <w:r w:rsidR="00C40234" w:rsidRPr="009B6032">
        <w:rPr>
          <w:rFonts w:ascii="Arial" w:hAnsi="Arial" w:cs="Arial"/>
          <w:iCs/>
          <w:sz w:val="28"/>
          <w:szCs w:val="28"/>
        </w:rPr>
        <w:t>A városban van kórház és rendőrség.</w:t>
      </w:r>
      <w:r>
        <w:rPr>
          <w:rFonts w:ascii="Arial" w:hAnsi="Arial" w:cs="Arial"/>
          <w:iCs/>
          <w:sz w:val="28"/>
          <w:szCs w:val="28"/>
        </w:rPr>
        <w:t xml:space="preserve"> </w:t>
      </w:r>
    </w:p>
    <w:p w14:paraId="4F4B0495" w14:textId="11CC7214" w:rsidR="007072C8" w:rsidRDefault="00396F87" w:rsidP="009B6032">
      <w:p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0EDCA7A" wp14:editId="712C00AC">
                <wp:simplePos x="0" y="0"/>
                <wp:positionH relativeFrom="column">
                  <wp:posOffset>2806700</wp:posOffset>
                </wp:positionH>
                <wp:positionV relativeFrom="paragraph">
                  <wp:posOffset>198120</wp:posOffset>
                </wp:positionV>
                <wp:extent cx="349250" cy="266700"/>
                <wp:effectExtent l="0" t="0" r="12700" b="1905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47D33" id="Téglalap 7" o:spid="_x0000_s1026" style="position:absolute;margin-left:221pt;margin-top:15.6pt;width:27.5pt;height:2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" filled="f" strokecolor="#385d8a" strokeweight="2pt"/>
            </w:pict>
          </mc:Fallback>
        </mc:AlternateContent>
      </w:r>
      <w:r w:rsidR="007072C8">
        <w:rPr>
          <w:rFonts w:ascii="Arial" w:hAnsi="Arial" w:cs="Arial"/>
          <w:iCs/>
          <w:sz w:val="28"/>
          <w:szCs w:val="28"/>
        </w:rPr>
        <w:t>A faluban villamosok vannak.</w:t>
      </w:r>
      <w:r w:rsidRPr="00396F87">
        <w:rPr>
          <w:rFonts w:ascii="Arial" w:hAnsi="Arial" w:cs="Arial"/>
          <w:iCs/>
          <w:noProof/>
          <w:sz w:val="28"/>
          <w:szCs w:val="28"/>
        </w:rPr>
        <w:t xml:space="preserve"> </w:t>
      </w:r>
    </w:p>
    <w:p w14:paraId="0AFC5D25" w14:textId="405DC56D" w:rsidR="007072C8" w:rsidRPr="009B6032" w:rsidRDefault="00396F87" w:rsidP="009B6032">
      <w:p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C613CEA" wp14:editId="4344F9FA">
                <wp:simplePos x="0" y="0"/>
                <wp:positionH relativeFrom="margin">
                  <wp:posOffset>2738755</wp:posOffset>
                </wp:positionH>
                <wp:positionV relativeFrom="paragraph">
                  <wp:posOffset>297815</wp:posOffset>
                </wp:positionV>
                <wp:extent cx="342900" cy="292100"/>
                <wp:effectExtent l="0" t="0" r="19050" b="1270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2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018B1" id="Téglalap 8" o:spid="_x0000_s1026" style="position:absolute;margin-left:215.65pt;margin-top:23.45pt;width:27pt;height:23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" filled="f" strokecolor="#385d8a" strokeweight="2pt">
                <w10:wrap anchorx="margin"/>
              </v:rect>
            </w:pict>
          </mc:Fallback>
        </mc:AlternateContent>
      </w:r>
      <w:r w:rsidR="007072C8">
        <w:rPr>
          <w:rFonts w:ascii="Arial" w:hAnsi="Arial" w:cs="Arial"/>
          <w:iCs/>
          <w:sz w:val="28"/>
          <w:szCs w:val="28"/>
        </w:rPr>
        <w:t>A városban színházba lehet járni.</w:t>
      </w:r>
      <w:r>
        <w:rPr>
          <w:rFonts w:ascii="Arial" w:hAnsi="Arial" w:cs="Arial"/>
          <w:iCs/>
          <w:sz w:val="28"/>
          <w:szCs w:val="28"/>
        </w:rPr>
        <w:t xml:space="preserve"> </w:t>
      </w:r>
    </w:p>
    <w:p w14:paraId="63FF4C77" w14:textId="38E4E624" w:rsidR="00030E74" w:rsidRPr="009B6032" w:rsidRDefault="00C40234" w:rsidP="009B6032">
      <w:p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 w:rsidRPr="009B6032">
        <w:rPr>
          <w:rFonts w:ascii="Arial" w:hAnsi="Arial" w:cs="Arial"/>
          <w:iCs/>
          <w:sz w:val="28"/>
          <w:szCs w:val="28"/>
        </w:rPr>
        <w:t xml:space="preserve">Magyarország fővárosa Budapest. </w:t>
      </w:r>
    </w:p>
    <w:p w14:paraId="65331F39" w14:textId="7D3F40BB" w:rsidR="00030E74" w:rsidRDefault="009B6032">
      <w:pPr>
        <w:rPr>
          <w:rFonts w:ascii="Times New Roman" w:hAnsi="Times New Roman" w:cs="Times New Roman"/>
          <w:iCs/>
          <w:sz w:val="24"/>
          <w:szCs w:val="24"/>
        </w:rPr>
      </w:pPr>
      <w:r w:rsidRPr="009B603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6D4D9B" wp14:editId="05608560">
                <wp:simplePos x="0" y="0"/>
                <wp:positionH relativeFrom="margin">
                  <wp:posOffset>2605405</wp:posOffset>
                </wp:positionH>
                <wp:positionV relativeFrom="paragraph">
                  <wp:posOffset>1659255</wp:posOffset>
                </wp:positionV>
                <wp:extent cx="2933700" cy="1981200"/>
                <wp:effectExtent l="0" t="0" r="19050" b="1905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C0C8" w14:textId="77777777" w:rsidR="00D65298" w:rsidRPr="00F4553B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325A813" w14:textId="5AF74EAB" w:rsidR="00D65298" w:rsidRPr="00F4553B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C45405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34</w:t>
                            </w: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66ADBE90" w14:textId="77777777" w:rsidR="00D65298" w:rsidRPr="00F4553B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274761A" w14:textId="77777777" w:rsidR="00D65298" w:rsidRPr="00F4553B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8E38A7A" w14:textId="2398BCCD" w:rsidR="00D65298" w:rsidRPr="00F4553B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C45405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231862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0C444BA8" w14:textId="469D9CC9" w:rsidR="00D65298" w:rsidRPr="00F4553B" w:rsidRDefault="00C45405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D65298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 w:rsidR="00231862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33171DA3" w14:textId="2F0B1F37" w:rsidR="00D65298" w:rsidRPr="00F4553B" w:rsidRDefault="00C45405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="00D65298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  <w:r w:rsidR="00231862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8D8B322" w14:textId="34FC6C65" w:rsidR="00D65298" w:rsidRPr="00F4553B" w:rsidRDefault="00C45405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  <w:r w:rsidR="00D65298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28</w:t>
                            </w:r>
                            <w:r w:rsidR="00231862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4C5CECAD" w14:textId="22E32AA3" w:rsidR="00D65298" w:rsidRPr="00F4553B" w:rsidRDefault="00C45405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29</w:t>
                            </w:r>
                            <w:r w:rsidR="00D65298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34</w:t>
                            </w:r>
                            <w:r w:rsidR="00231862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F455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D9B" id="_x0000_s1032" type="#_x0000_t202" style="position:absolute;margin-left:205.15pt;margin-top:130.65pt;width:231pt;height:156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">
                <v:textbox>
                  <w:txbxContent>
                    <w:p w14:paraId="4AB9C0C8" w14:textId="77777777" w:rsidR="00D65298" w:rsidRPr="00F4553B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5325A813" w14:textId="5AF74EAB" w:rsidR="00D65298" w:rsidRPr="00F4553B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C45405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34</w:t>
                      </w: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66ADBE90" w14:textId="77777777" w:rsidR="00D65298" w:rsidRPr="00F4553B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274761A" w14:textId="77777777" w:rsidR="00D65298" w:rsidRPr="00F4553B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8E38A7A" w14:textId="2398BCCD" w:rsidR="00D65298" w:rsidRPr="00F4553B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C45405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231862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0C444BA8" w14:textId="469D9CC9" w:rsidR="00D65298" w:rsidRPr="00F4553B" w:rsidRDefault="00C45405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D65298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</w:t>
                      </w:r>
                      <w:r w:rsidR="00231862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33171DA3" w14:textId="2F0B1F37" w:rsidR="00D65298" w:rsidRPr="00F4553B" w:rsidRDefault="00C45405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</w:t>
                      </w:r>
                      <w:r w:rsidR="00D65298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22</w:t>
                      </w:r>
                      <w:r w:rsidR="00231862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8D8B322" w14:textId="34FC6C65" w:rsidR="00D65298" w:rsidRPr="00F4553B" w:rsidRDefault="00C45405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  <w:r w:rsidR="00D65298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28</w:t>
                      </w:r>
                      <w:r w:rsidR="00231862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4C5CECAD" w14:textId="22E32AA3" w:rsidR="00D65298" w:rsidRPr="00F4553B" w:rsidRDefault="00C45405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29</w:t>
                      </w:r>
                      <w:r w:rsidR="00D65298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34</w:t>
                      </w:r>
                      <w:r w:rsidR="00231862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F455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E74">
        <w:rPr>
          <w:rFonts w:ascii="Times New Roman" w:hAnsi="Times New Roman" w:cs="Times New Roman"/>
          <w:iCs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77777777" w:rsidR="005C384A" w:rsidRPr="00661A1F" w:rsidRDefault="00DF4C9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0CCA6BF" w14:textId="77777777" w:rsidR="005C384A" w:rsidRDefault="00BC6B6F" w:rsidP="00493D9D">
            <w:pPr>
              <w:pStyle w:val="Cmsor1"/>
              <w:outlineLvl w:val="0"/>
            </w:pPr>
            <w:r w:rsidRPr="00661A1F">
              <w:t xml:space="preserve">Állampolgári ismeretek </w:t>
            </w:r>
          </w:p>
          <w:p w14:paraId="79A338A1" w14:textId="3BCB2DA3" w:rsidR="00F4553B" w:rsidRPr="00F4553B" w:rsidRDefault="00F4553B" w:rsidP="00F455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53B">
              <w:rPr>
                <w:rFonts w:ascii="Times New Roman" w:hAnsi="Times New Roman" w:cs="Times New Roman"/>
                <w:b/>
                <w:sz w:val="24"/>
                <w:szCs w:val="24"/>
              </w:rPr>
              <w:t>7.I.félév</w:t>
            </w:r>
          </w:p>
        </w:tc>
        <w:tc>
          <w:tcPr>
            <w:tcW w:w="3018" w:type="dxa"/>
          </w:tcPr>
          <w:p w14:paraId="05C0819C" w14:textId="10BDFBEE" w:rsidR="005C384A" w:rsidRPr="00661A1F" w:rsidRDefault="00815872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77FE6DBC" w14:textId="77777777" w:rsidR="0065403B" w:rsidRPr="00601A79" w:rsidRDefault="0065403B" w:rsidP="0065403B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0" w:name="_Hlk18708448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7AF290C4" w14:textId="4DED8119" w:rsidR="00222168" w:rsidRDefault="00222168" w:rsidP="00C416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bookmarkStart w:id="1" w:name="_GoBack"/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>I/1.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3B7">
        <w:rPr>
          <w:rFonts w:ascii="Times New Roman" w:hAnsi="Times New Roman" w:cs="Times New Roman"/>
          <w:bCs/>
          <w:sz w:val="24"/>
          <w:szCs w:val="24"/>
        </w:rPr>
        <w:t>1-1 pont jár a helyes válaszokra. Kommunikálni nem tudó tanuló esetén megnevezzük a</w:t>
      </w:r>
      <w:r w:rsidR="00C031FC">
        <w:rPr>
          <w:rFonts w:ascii="Times New Roman" w:hAnsi="Times New Roman" w:cs="Times New Roman"/>
          <w:bCs/>
          <w:sz w:val="24"/>
          <w:szCs w:val="24"/>
        </w:rPr>
        <w:t xml:space="preserve"> tulajdonságokat 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és </w:t>
      </w:r>
      <w:r w:rsidR="00A862D9">
        <w:rPr>
          <w:rFonts w:ascii="Times New Roman" w:hAnsi="Times New Roman" w:cs="Times New Roman"/>
          <w:bCs/>
          <w:sz w:val="24"/>
          <w:szCs w:val="24"/>
        </w:rPr>
        <w:t>rá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 kell mutatniuk.</w:t>
      </w:r>
    </w:p>
    <w:p w14:paraId="0A9FFEF6" w14:textId="5CA23F52" w:rsidR="00C031FC" w:rsidRDefault="00C031FC" w:rsidP="00C031FC">
      <w:pPr>
        <w:spacing w:after="6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7133001" wp14:editId="0689D077">
            <wp:extent cx="942856" cy="720000"/>
            <wp:effectExtent l="0" t="0" r="0" b="4445"/>
            <wp:docPr id="1909729280" name="Kép 15" descr="A képen Emberi arc, személy, mosoly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29280" name="Kép 15" descr="A képen Emberi arc, személy, mosoly, ruházat látható&#10;&#10;Automatikusan generált leírás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5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031FC">
        <w:rPr>
          <w:rFonts w:ascii="Times New Roman" w:hAnsi="Times New Roman" w:cs="Times New Roman"/>
          <w:bCs/>
          <w:i/>
          <w:iCs/>
          <w:sz w:val="24"/>
          <w:szCs w:val="24"/>
        </w:rPr>
        <w:t>kedves/aranyos</w:t>
      </w:r>
    </w:p>
    <w:p w14:paraId="513F9C4B" w14:textId="5CAB0E90" w:rsidR="00C031FC" w:rsidRDefault="00C031FC" w:rsidP="00C031FC">
      <w:pPr>
        <w:spacing w:after="6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05CDB24" wp14:editId="5FDEEF29">
            <wp:extent cx="911775" cy="720000"/>
            <wp:effectExtent l="0" t="0" r="3175" b="4445"/>
            <wp:docPr id="2051019735" name="Kép 16" descr="A képen ruházat, személy, fedett pályás, farmernadr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19735" name="Kép 16" descr="A képen ruházat, személy, fedett pályás, farmernadrág látható&#10;&#10;Automatikusan generált leírás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77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031FC">
        <w:rPr>
          <w:rFonts w:ascii="Times New Roman" w:hAnsi="Times New Roman" w:cs="Times New Roman"/>
          <w:bCs/>
          <w:i/>
          <w:iCs/>
          <w:sz w:val="24"/>
          <w:szCs w:val="24"/>
        </w:rPr>
        <w:t>segítőkész</w:t>
      </w:r>
    </w:p>
    <w:p w14:paraId="408D8C10" w14:textId="5D2745D6" w:rsidR="00C031FC" w:rsidRDefault="00C031FC" w:rsidP="00C031FC">
      <w:pPr>
        <w:spacing w:after="6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BBAB388" wp14:editId="2F9AC75C">
            <wp:extent cx="928596" cy="720000"/>
            <wp:effectExtent l="0" t="0" r="5080" b="4445"/>
            <wp:docPr id="1396176200" name="Kép 17" descr="A képen személy, ruházat, Emberi arc, in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76200" name="Kép 17" descr="A képen személy, ruházat, Emberi arc, ing látható&#10;&#10;Automatikusan generált leírás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9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031FC">
        <w:rPr>
          <w:rFonts w:ascii="Times New Roman" w:hAnsi="Times New Roman" w:cs="Times New Roman"/>
          <w:bCs/>
          <w:i/>
          <w:iCs/>
          <w:sz w:val="24"/>
          <w:szCs w:val="24"/>
        </w:rPr>
        <w:t>agresszív/indulatos/erőszakos/verekedős</w:t>
      </w:r>
    </w:p>
    <w:p w14:paraId="5615AC83" w14:textId="1CCF9545" w:rsidR="00C031FC" w:rsidRDefault="00C031FC" w:rsidP="00C031FC">
      <w:pPr>
        <w:spacing w:after="6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61C10FF" wp14:editId="3198023E">
            <wp:extent cx="953047" cy="720000"/>
            <wp:effectExtent l="0" t="0" r="0" b="4445"/>
            <wp:docPr id="1759178932" name="Kép 18" descr="A képen személy, fedett pályás, Emberi arc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78932" name="Kép 18" descr="A képen személy, fedett pályás, Emberi arc, ruházat látható&#10;&#10;Automatikusan generált leírás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0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031FC">
        <w:rPr>
          <w:rFonts w:ascii="Times New Roman" w:hAnsi="Times New Roman" w:cs="Times New Roman"/>
          <w:bCs/>
          <w:i/>
          <w:iCs/>
          <w:sz w:val="24"/>
          <w:szCs w:val="24"/>
        </w:rPr>
        <w:t>lusta/unott</w:t>
      </w:r>
    </w:p>
    <w:p w14:paraId="34CFB5C1" w14:textId="41E19AED" w:rsidR="00C031FC" w:rsidRDefault="00C031FC" w:rsidP="00C031FC">
      <w:pPr>
        <w:spacing w:after="6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35075A5" wp14:editId="6A253CBD">
            <wp:extent cx="931569" cy="720000"/>
            <wp:effectExtent l="0" t="0" r="1905" b="4445"/>
            <wp:docPr id="1339383373" name="Kép 19" descr="A képen Emberi arc, személy, portré, Portréfénykép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3373" name="Kép 19" descr="A képen Emberi arc, személy, portré, Portréfényképezés látható&#10;&#10;Automatikusan generált leírás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6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031FC">
        <w:rPr>
          <w:rFonts w:ascii="Times New Roman" w:hAnsi="Times New Roman" w:cs="Times New Roman"/>
          <w:bCs/>
          <w:i/>
          <w:iCs/>
          <w:sz w:val="24"/>
          <w:szCs w:val="24"/>
        </w:rPr>
        <w:t>mérges/dühös/indulatos</w:t>
      </w:r>
    </w:p>
    <w:p w14:paraId="2FEB9479" w14:textId="4A895816" w:rsidR="00C031FC" w:rsidRDefault="00C031FC" w:rsidP="00C41644">
      <w:pPr>
        <w:spacing w:after="12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62128D6" wp14:editId="1205233B">
            <wp:extent cx="944150" cy="720000"/>
            <wp:effectExtent l="0" t="0" r="8890" b="4445"/>
            <wp:docPr id="1808627204" name="Kép 20" descr="A képen személy, fedett pályás, ruházat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27204" name="Kép 20" descr="A képen személy, fedett pályás, ruházat, Emberi arc látható&#10;&#10;Automatikusan generált leírás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15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031FC">
        <w:rPr>
          <w:rFonts w:ascii="Times New Roman" w:hAnsi="Times New Roman" w:cs="Times New Roman"/>
          <w:bCs/>
          <w:i/>
          <w:iCs/>
          <w:sz w:val="24"/>
          <w:szCs w:val="24"/>
        </w:rPr>
        <w:t>szorgalmas</w:t>
      </w:r>
    </w:p>
    <w:p w14:paraId="31538D1F" w14:textId="01CF76E5" w:rsidR="009C4C18" w:rsidRPr="007943B7" w:rsidRDefault="009C4C18" w:rsidP="00C416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Egyéb tulajdonságok is elfogadhatók, amennyiben ill</w:t>
      </w:r>
      <w:r w:rsidR="007A2800">
        <w:rPr>
          <w:rFonts w:ascii="Times New Roman" w:hAnsi="Times New Roman" w:cs="Times New Roman"/>
          <w:bCs/>
          <w:i/>
          <w:iCs/>
          <w:sz w:val="24"/>
          <w:szCs w:val="24"/>
        </w:rPr>
        <w:t>ene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k az adott képhez.</w:t>
      </w:r>
    </w:p>
    <w:p w14:paraId="24CB0CE7" w14:textId="0F10D0FD" w:rsidR="00222168" w:rsidRDefault="00222168" w:rsidP="00C416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I/2.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3B7">
        <w:rPr>
          <w:rFonts w:ascii="Times New Roman" w:hAnsi="Times New Roman" w:cs="Times New Roman"/>
          <w:bCs/>
          <w:sz w:val="24"/>
          <w:szCs w:val="24"/>
        </w:rPr>
        <w:t>1-1 pont jár a helyes</w:t>
      </w:r>
      <w:r w:rsidR="00B356A4">
        <w:rPr>
          <w:rFonts w:ascii="Times New Roman" w:hAnsi="Times New Roman" w:cs="Times New Roman"/>
          <w:bCs/>
          <w:sz w:val="24"/>
          <w:szCs w:val="24"/>
        </w:rPr>
        <w:t xml:space="preserve">en összekötött eseményekre. </w:t>
      </w:r>
    </w:p>
    <w:p w14:paraId="19FDC71E" w14:textId="27E05901" w:rsidR="00B356A4" w:rsidRPr="00B356A4" w:rsidRDefault="00B356A4" w:rsidP="00C41644">
      <w:pPr>
        <w:spacing w:after="12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356A4">
        <w:rPr>
          <w:rFonts w:ascii="Times New Roman" w:hAnsi="Times New Roman" w:cs="Times New Roman"/>
          <w:bCs/>
          <w:i/>
          <w:iCs/>
          <w:sz w:val="24"/>
          <w:szCs w:val="24"/>
        </w:rPr>
        <w:t>Örülünk: esküvő, gyermek születése</w:t>
      </w:r>
      <w:r w:rsidR="00CC44B5">
        <w:rPr>
          <w:rFonts w:ascii="Times New Roman" w:hAnsi="Times New Roman" w:cs="Times New Roman"/>
          <w:bCs/>
          <w:i/>
          <w:iCs/>
          <w:sz w:val="24"/>
          <w:szCs w:val="24"/>
        </w:rPr>
        <w:t>, születésnap, karácsony, keresztelő</w:t>
      </w:r>
      <w:r w:rsidRPr="00B356A4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5C935AE9" w14:textId="14000704" w:rsidR="00B356A4" w:rsidRPr="00B356A4" w:rsidRDefault="00B356A4" w:rsidP="00C41644">
      <w:pPr>
        <w:spacing w:after="120"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56A4">
        <w:rPr>
          <w:rFonts w:ascii="Times New Roman" w:hAnsi="Times New Roman" w:cs="Times New Roman"/>
          <w:bCs/>
          <w:i/>
          <w:iCs/>
          <w:sz w:val="24"/>
          <w:szCs w:val="24"/>
        </w:rPr>
        <w:t>Szomorkodunk: betegség, temetés</w:t>
      </w:r>
      <w:r w:rsidR="00CC44B5">
        <w:rPr>
          <w:rFonts w:ascii="Times New Roman" w:hAnsi="Times New Roman" w:cs="Times New Roman"/>
          <w:bCs/>
          <w:i/>
          <w:iCs/>
          <w:sz w:val="24"/>
          <w:szCs w:val="24"/>
        </w:rPr>
        <w:t>, égő ház, kórházban lét, törött ablak</w:t>
      </w:r>
      <w:r w:rsidRPr="00B356A4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0BCE67DC" w14:textId="77777777" w:rsidR="00DD3A58" w:rsidRDefault="00DD3A58" w:rsidP="00C41644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90FFD7" w14:textId="77777777" w:rsidR="00DD3A58" w:rsidRDefault="00DD3A58" w:rsidP="00C41644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68C2FF" w14:textId="538B4D94" w:rsidR="00DD3A58" w:rsidRDefault="00DD3A58" w:rsidP="00C416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I/3. feladat:</w:t>
      </w:r>
      <w:r w:rsidR="009E3F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3F8B" w:rsidRPr="009E3F8B">
        <w:rPr>
          <w:rFonts w:ascii="Times New Roman" w:hAnsi="Times New Roman" w:cs="Times New Roman"/>
          <w:bCs/>
          <w:sz w:val="24"/>
          <w:szCs w:val="24"/>
        </w:rPr>
        <w:t>A feladat ismertetése után megmutatjuk középen, hogy ki a segítő és ki a barát. Minden helyes összekötés 1-1 pontot ér.</w:t>
      </w:r>
    </w:p>
    <w:p w14:paraId="21B5517E" w14:textId="0B1F9D68" w:rsidR="009E3F8B" w:rsidRDefault="009E3F8B" w:rsidP="009E3F8B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6E65926" wp14:editId="341E7EBC">
                <wp:simplePos x="0" y="0"/>
                <wp:positionH relativeFrom="column">
                  <wp:posOffset>1929130</wp:posOffset>
                </wp:positionH>
                <wp:positionV relativeFrom="paragraph">
                  <wp:posOffset>1355726</wp:posOffset>
                </wp:positionV>
                <wp:extent cx="273050" cy="1676400"/>
                <wp:effectExtent l="0" t="0" r="31750" b="19050"/>
                <wp:wrapNone/>
                <wp:docPr id="577635628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676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B9E3798" id="Egyenes összekötő 13" o:spid="_x0000_s1026" style="position:absolute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9pt,106.75pt" to="173.4pt,2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1129C47" wp14:editId="7BC244BF">
                <wp:simplePos x="0" y="0"/>
                <wp:positionH relativeFrom="column">
                  <wp:posOffset>1910080</wp:posOffset>
                </wp:positionH>
                <wp:positionV relativeFrom="paragraph">
                  <wp:posOffset>1593850</wp:posOffset>
                </wp:positionV>
                <wp:extent cx="323850" cy="1447800"/>
                <wp:effectExtent l="0" t="0" r="19050" b="19050"/>
                <wp:wrapNone/>
                <wp:docPr id="1998145460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447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2E6F397" id="Egyenes összekötő 13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4pt,125.5pt" to="175.9pt,2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0C453FE" wp14:editId="1BB9E951">
                <wp:simplePos x="0" y="0"/>
                <wp:positionH relativeFrom="column">
                  <wp:posOffset>3367405</wp:posOffset>
                </wp:positionH>
                <wp:positionV relativeFrom="paragraph">
                  <wp:posOffset>1374774</wp:posOffset>
                </wp:positionV>
                <wp:extent cx="285750" cy="1666875"/>
                <wp:effectExtent l="0" t="0" r="19050" b="28575"/>
                <wp:wrapNone/>
                <wp:docPr id="1036269803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6668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D0AD6A6" id="Egyenes összekötő 13" o:spid="_x0000_s1026" style="position:absolute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15pt,108.25pt" to="287.65pt,2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590208" wp14:editId="5A5BFFFD">
                <wp:simplePos x="0" y="0"/>
                <wp:positionH relativeFrom="column">
                  <wp:posOffset>3367405</wp:posOffset>
                </wp:positionH>
                <wp:positionV relativeFrom="paragraph">
                  <wp:posOffset>1584325</wp:posOffset>
                </wp:positionV>
                <wp:extent cx="266700" cy="1438275"/>
                <wp:effectExtent l="0" t="0" r="19050" b="28575"/>
                <wp:wrapNone/>
                <wp:docPr id="954006144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4382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16DB0EF" id="Egyenes összekötő 13" o:spid="_x0000_s1026" style="position:absolute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15pt,124.75pt" to="286.15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02875A" wp14:editId="01BA6C24">
                <wp:simplePos x="0" y="0"/>
                <wp:positionH relativeFrom="column">
                  <wp:posOffset>3386455</wp:posOffset>
                </wp:positionH>
                <wp:positionV relativeFrom="paragraph">
                  <wp:posOffset>174625</wp:posOffset>
                </wp:positionV>
                <wp:extent cx="266700" cy="2847975"/>
                <wp:effectExtent l="0" t="0" r="19050" b="28575"/>
                <wp:wrapNone/>
                <wp:docPr id="990176845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8479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EF87E00" id="Egyenes összekötő 13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65pt,13.75pt" to="287.65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525C36D" wp14:editId="60ACBC23">
                <wp:simplePos x="0" y="0"/>
                <wp:positionH relativeFrom="column">
                  <wp:posOffset>1929130</wp:posOffset>
                </wp:positionH>
                <wp:positionV relativeFrom="paragraph">
                  <wp:posOffset>165100</wp:posOffset>
                </wp:positionV>
                <wp:extent cx="273050" cy="1200150"/>
                <wp:effectExtent l="0" t="0" r="31750" b="19050"/>
                <wp:wrapNone/>
                <wp:docPr id="236850691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12001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6E76D61" id="Egyenes összekötő 13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9pt,13pt" to="173.4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" strokecolor="red" strokeweight="1.5pt"/>
            </w:pict>
          </mc:Fallback>
        </mc:AlternateContent>
      </w:r>
      <w:r w:rsidRPr="009E3F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7FC764" wp14:editId="4529BD60">
            <wp:extent cx="5668166" cy="4267796"/>
            <wp:effectExtent l="0" t="0" r="0" b="0"/>
            <wp:docPr id="10146084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0848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8876" w14:textId="057DC7DB" w:rsidR="00222168" w:rsidRPr="00661A1F" w:rsidRDefault="00222168" w:rsidP="00C41644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II/1. feladat:</w:t>
      </w:r>
      <w:r w:rsidR="00A862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62D9">
        <w:rPr>
          <w:rFonts w:ascii="Times New Roman" w:hAnsi="Times New Roman" w:cs="Times New Roman"/>
          <w:bCs/>
          <w:sz w:val="24"/>
          <w:szCs w:val="24"/>
        </w:rPr>
        <w:t>1-1 pont jár a helyes válaszokra.</w:t>
      </w:r>
      <w:r w:rsidR="00AE5F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62D9">
        <w:rPr>
          <w:rFonts w:ascii="Times New Roman" w:hAnsi="Times New Roman" w:cs="Times New Roman"/>
          <w:bCs/>
          <w:sz w:val="24"/>
          <w:szCs w:val="24"/>
        </w:rPr>
        <w:t xml:space="preserve">Kommunikálni nem tudó tanuló esetén megnevezzük </w:t>
      </w:r>
      <w:r w:rsidR="00B96455">
        <w:rPr>
          <w:rFonts w:ascii="Times New Roman" w:hAnsi="Times New Roman" w:cs="Times New Roman"/>
          <w:bCs/>
          <w:sz w:val="24"/>
          <w:szCs w:val="24"/>
        </w:rPr>
        <w:t>a piktogramokat</w:t>
      </w:r>
      <w:r w:rsidR="00A862D9" w:rsidRPr="00661A1F">
        <w:rPr>
          <w:rFonts w:ascii="Times New Roman" w:hAnsi="Times New Roman" w:cs="Times New Roman"/>
          <w:sz w:val="24"/>
          <w:szCs w:val="24"/>
        </w:rPr>
        <w:t xml:space="preserve"> </w:t>
      </w:r>
      <w:r w:rsidR="00A862D9">
        <w:rPr>
          <w:rFonts w:ascii="Times New Roman" w:hAnsi="Times New Roman" w:cs="Times New Roman"/>
          <w:bCs/>
          <w:sz w:val="24"/>
          <w:szCs w:val="24"/>
        </w:rPr>
        <w:t>és rá kell mutatniuk.</w:t>
      </w:r>
      <w:r w:rsidR="00AE5F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73B8" w:rsidRPr="00C72653">
        <w:rPr>
          <w:rFonts w:ascii="Times New Roman" w:hAnsi="Times New Roman" w:cs="Times New Roman"/>
          <w:bCs/>
          <w:i/>
          <w:iCs/>
          <w:sz w:val="24"/>
          <w:szCs w:val="24"/>
        </w:rPr>
        <w:t>Tilos szemetelni/ne szemeteljünk, adjuk át a helyet az idősebbeknek/várandósoknak, tilos enni/ne együnk a járművön, kapaszkodjunk.</w:t>
      </w:r>
    </w:p>
    <w:p w14:paraId="13FD4231" w14:textId="2F16F2B8" w:rsidR="009D7313" w:rsidRPr="00C72653" w:rsidRDefault="00222168" w:rsidP="00C72653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61A1F">
        <w:rPr>
          <w:rFonts w:ascii="Times New Roman" w:hAnsi="Times New Roman" w:cs="Times New Roman"/>
          <w:b/>
          <w:sz w:val="24"/>
          <w:szCs w:val="24"/>
        </w:rPr>
        <w:t>I</w:t>
      </w:r>
      <w:r w:rsidR="00815872">
        <w:rPr>
          <w:rFonts w:ascii="Times New Roman" w:hAnsi="Times New Roman" w:cs="Times New Roman"/>
          <w:b/>
          <w:sz w:val="24"/>
          <w:szCs w:val="24"/>
        </w:rPr>
        <w:t>I</w:t>
      </w:r>
      <w:r w:rsidRPr="00661A1F">
        <w:rPr>
          <w:rFonts w:ascii="Times New Roman" w:hAnsi="Times New Roman" w:cs="Times New Roman"/>
          <w:b/>
          <w:sz w:val="24"/>
          <w:szCs w:val="24"/>
        </w:rPr>
        <w:t>/</w:t>
      </w:r>
      <w:r w:rsidR="00815872">
        <w:rPr>
          <w:rFonts w:ascii="Times New Roman" w:hAnsi="Times New Roman" w:cs="Times New Roman"/>
          <w:b/>
          <w:sz w:val="24"/>
          <w:szCs w:val="24"/>
        </w:rPr>
        <w:t>2</w:t>
      </w:r>
      <w:r w:rsidRPr="00661A1F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C72653">
        <w:rPr>
          <w:rFonts w:ascii="Times New Roman" w:hAnsi="Times New Roman" w:cs="Times New Roman"/>
          <w:bCs/>
          <w:sz w:val="24"/>
          <w:szCs w:val="24"/>
        </w:rPr>
        <w:t>Felolvassuk az állításokat. Igaz állítás esetén pipát, hamis állítás esetén keresztet fogadunk el helyes megoldásnak. Kommunikálni nem tudó gyermek esetén bólintást, fejrázást fogadunk el.</w:t>
      </w:r>
    </w:p>
    <w:p w14:paraId="039DB075" w14:textId="31AE03F0" w:rsidR="00C72653" w:rsidRPr="00C72653" w:rsidRDefault="00966399" w:rsidP="00C7265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E7631B0" wp14:editId="6ED8868B">
                <wp:simplePos x="0" y="0"/>
                <wp:positionH relativeFrom="column">
                  <wp:posOffset>1790700</wp:posOffset>
                </wp:positionH>
                <wp:positionV relativeFrom="paragraph">
                  <wp:posOffset>3175</wp:posOffset>
                </wp:positionV>
                <wp:extent cx="174625" cy="171450"/>
                <wp:effectExtent l="76200" t="38100" r="73025" b="76200"/>
                <wp:wrapNone/>
                <wp:docPr id="983471004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74625" cy="1714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317B250" id="Szabadkéz 8" o:spid="_x0000_s1026" type="#_x0000_t75" style="position:absolute;margin-left:139.6pt;margin-top:-1.15pt;width:16.55pt;height:16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">
                <v:imagedata r:id="rId51" o:title=""/>
              </v:shape>
            </w:pict>
          </mc:Fallback>
        </mc:AlternateContent>
      </w:r>
      <w:r w:rsidR="00C72653" w:rsidRPr="00C72653">
        <w:rPr>
          <w:rFonts w:ascii="Times New Roman" w:hAnsi="Times New Roman" w:cs="Times New Roman"/>
          <w:i/>
          <w:sz w:val="24"/>
          <w:szCs w:val="24"/>
        </w:rPr>
        <w:t>A tanyán állatokat tartanak.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3873D10" w14:textId="2C691B2E" w:rsidR="00C72653" w:rsidRPr="00C72653" w:rsidRDefault="00966399" w:rsidP="00C7265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383FCBF" wp14:editId="4E58A3D5">
                <wp:simplePos x="0" y="0"/>
                <wp:positionH relativeFrom="column">
                  <wp:posOffset>2202180</wp:posOffset>
                </wp:positionH>
                <wp:positionV relativeFrom="paragraph">
                  <wp:posOffset>-38735</wp:posOffset>
                </wp:positionV>
                <wp:extent cx="174625" cy="171450"/>
                <wp:effectExtent l="76200" t="38100" r="73025" b="76200"/>
                <wp:wrapNone/>
                <wp:docPr id="789222995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74625" cy="1714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1940A7B" id="Szabadkéz 8" o:spid="_x0000_s1026" type="#_x0000_t75" style="position:absolute;margin-left:172pt;margin-top:-4.45pt;width:16.55pt;height:16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">
                <v:imagedata r:id="rId51" o:title=""/>
              </v:shape>
            </w:pict>
          </mc:Fallback>
        </mc:AlternateContent>
      </w:r>
      <w:r w:rsidR="00C72653" w:rsidRPr="00C72653">
        <w:rPr>
          <w:rFonts w:ascii="Times New Roman" w:hAnsi="Times New Roman" w:cs="Times New Roman"/>
          <w:i/>
          <w:sz w:val="24"/>
          <w:szCs w:val="24"/>
        </w:rPr>
        <w:t>A falu mellett szántóföldek vannak.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63E705F" w14:textId="0469D434" w:rsidR="00C72653" w:rsidRPr="00C72653" w:rsidRDefault="00C72653" w:rsidP="00C7265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2653">
        <w:rPr>
          <w:rFonts w:ascii="Times New Roman" w:hAnsi="Times New Roman" w:cs="Times New Roman"/>
          <w:i/>
          <w:sz w:val="24"/>
          <w:szCs w:val="24"/>
        </w:rPr>
        <w:t>A faluban sok ember él.</w:t>
      </w:r>
      <w:r w:rsidR="009663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639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AFE703B" wp14:editId="2BBF58E7">
            <wp:extent cx="132588" cy="137160"/>
            <wp:effectExtent l="0" t="0" r="1270" b="0"/>
            <wp:docPr id="131890480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04807" name="Kép 1318904807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5" cy="14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B305" w14:textId="2D6F00FD" w:rsidR="00C72653" w:rsidRPr="00C72653" w:rsidRDefault="00C72653" w:rsidP="00C7265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2653">
        <w:rPr>
          <w:rFonts w:ascii="Times New Roman" w:hAnsi="Times New Roman" w:cs="Times New Roman"/>
          <w:i/>
          <w:sz w:val="24"/>
          <w:szCs w:val="24"/>
        </w:rPr>
        <w:t>A városban kevés ember él.</w:t>
      </w:r>
      <w:r w:rsidR="009663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79B0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685C134" wp14:editId="2451B2D2">
            <wp:extent cx="132588" cy="137160"/>
            <wp:effectExtent l="0" t="0" r="1270" b="0"/>
            <wp:docPr id="12465449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04807" name="Kép 1318904807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5" cy="14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9DBD" w14:textId="773568DE" w:rsidR="00C72653" w:rsidRDefault="00966399" w:rsidP="00C7265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D290616" wp14:editId="775ABDE8">
                <wp:simplePos x="0" y="0"/>
                <wp:positionH relativeFrom="column">
                  <wp:posOffset>2331720</wp:posOffset>
                </wp:positionH>
                <wp:positionV relativeFrom="paragraph">
                  <wp:posOffset>-635</wp:posOffset>
                </wp:positionV>
                <wp:extent cx="174625" cy="171450"/>
                <wp:effectExtent l="76200" t="38100" r="73025" b="76200"/>
                <wp:wrapNone/>
                <wp:docPr id="1478722962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74625" cy="1714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6EEFD6B" id="Szabadkéz 8" o:spid="_x0000_s1026" type="#_x0000_t75" style="position:absolute;margin-left:182.2pt;margin-top:-1.45pt;width:16.55pt;height:16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">
                <v:imagedata r:id="rId51" o:title=""/>
              </v:shape>
            </w:pict>
          </mc:Fallback>
        </mc:AlternateContent>
      </w:r>
      <w:r w:rsidR="00C72653" w:rsidRPr="00C72653">
        <w:rPr>
          <w:rFonts w:ascii="Times New Roman" w:hAnsi="Times New Roman" w:cs="Times New Roman"/>
          <w:i/>
          <w:sz w:val="24"/>
          <w:szCs w:val="24"/>
        </w:rPr>
        <w:t>A városban van kórház és rendőrség.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CA8640A" w14:textId="15987E96" w:rsidR="007072C8" w:rsidRDefault="007072C8" w:rsidP="00C7265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faluban villamosok vannak. 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F5595C4" wp14:editId="215F5579">
            <wp:extent cx="132588" cy="137160"/>
            <wp:effectExtent l="0" t="0" r="1270" b="0"/>
            <wp:docPr id="52971304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04807" name="Kép 1318904807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5" cy="14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CC68" w14:textId="587F71CA" w:rsidR="007072C8" w:rsidRPr="00C72653" w:rsidRDefault="007072C8" w:rsidP="00C7265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A0C4918" wp14:editId="158AE513">
                <wp:simplePos x="0" y="0"/>
                <wp:positionH relativeFrom="column">
                  <wp:posOffset>2095500</wp:posOffset>
                </wp:positionH>
                <wp:positionV relativeFrom="paragraph">
                  <wp:posOffset>-8255</wp:posOffset>
                </wp:positionV>
                <wp:extent cx="174625" cy="171450"/>
                <wp:effectExtent l="76200" t="38100" r="73025" b="76200"/>
                <wp:wrapNone/>
                <wp:docPr id="2027684489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74625" cy="1714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981FB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8" o:spid="_x0000_s1026" type="#_x0000_t75" style="position:absolute;margin-left:163.6pt;margin-top:-2.05pt;width:16.55pt;height:16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"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4"/>
        </w:rPr>
        <w:t xml:space="preserve">A városban színházba lehet járni. </w:t>
      </w:r>
    </w:p>
    <w:p w14:paraId="208103C0" w14:textId="19BE0ABD" w:rsidR="00C72653" w:rsidRPr="00C72653" w:rsidRDefault="00966399" w:rsidP="00C7265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AC90276" wp14:editId="15F966C4">
                <wp:simplePos x="0" y="0"/>
                <wp:positionH relativeFrom="column">
                  <wp:posOffset>2148840</wp:posOffset>
                </wp:positionH>
                <wp:positionV relativeFrom="paragraph">
                  <wp:posOffset>-31115</wp:posOffset>
                </wp:positionV>
                <wp:extent cx="174625" cy="171450"/>
                <wp:effectExtent l="76200" t="38100" r="73025" b="76200"/>
                <wp:wrapNone/>
                <wp:docPr id="1870219453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74625" cy="1714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C0951B4" id="Szabadkéz 8" o:spid="_x0000_s1026" type="#_x0000_t75" style="position:absolute;margin-left:167.8pt;margin-top:-3.85pt;width:16.55pt;height:16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">
                <v:imagedata r:id="rId51" o:title=""/>
              </v:shape>
            </w:pict>
          </mc:Fallback>
        </mc:AlternateContent>
      </w:r>
      <w:r w:rsidR="00C72653" w:rsidRPr="00C72653">
        <w:rPr>
          <w:rFonts w:ascii="Times New Roman" w:hAnsi="Times New Roman" w:cs="Times New Roman"/>
          <w:i/>
          <w:sz w:val="24"/>
          <w:szCs w:val="24"/>
        </w:rPr>
        <w:t xml:space="preserve">Magyarország fővárosa Budapest. </w:t>
      </w:r>
    </w:p>
    <w:p w14:paraId="176EB2A4" w14:textId="77777777" w:rsidR="00C72653" w:rsidRPr="004678C4" w:rsidRDefault="00C72653" w:rsidP="00C7265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EB79F9C" w14:textId="77777777" w:rsidR="00FF64A8" w:rsidRPr="00F75FC3" w:rsidRDefault="00FF64A8" w:rsidP="00FF64A8">
      <w:pPr>
        <w:tabs>
          <w:tab w:val="left" w:pos="3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5FC3">
        <w:rPr>
          <w:rFonts w:ascii="Times New Roman" w:hAnsi="Times New Roman" w:cs="Times New Roman"/>
          <w:b/>
          <w:bCs/>
          <w:sz w:val="24"/>
          <w:szCs w:val="24"/>
        </w:rPr>
        <w:t>Képek, ábrák jegyzéke</w:t>
      </w:r>
    </w:p>
    <w:p w14:paraId="32A839A0" w14:textId="6472A889" w:rsidR="00FF64A8" w:rsidRPr="00FF64A8" w:rsidRDefault="00BD782A" w:rsidP="00FF64A8">
      <w:pPr>
        <w:rPr>
          <w:rFonts w:ascii="Times New Roman" w:hAnsi="Times New Roman" w:cs="Times New Roman"/>
          <w:sz w:val="24"/>
          <w:szCs w:val="24"/>
        </w:rPr>
      </w:pPr>
      <w:r w:rsidRPr="00BD782A">
        <w:rPr>
          <w:rFonts w:ascii="Times New Roman" w:hAnsi="Times New Roman" w:cs="Times New Roman"/>
          <w:b/>
          <w:bCs/>
          <w:sz w:val="24"/>
          <w:szCs w:val="24"/>
        </w:rPr>
        <w:t>1., 2., 3., 4., 5., 6.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4A8"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7AB789C9" w14:textId="77777777" w:rsidR="00FF64A8" w:rsidRPr="00FF64A8" w:rsidRDefault="00FF64A8" w:rsidP="00FF64A8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0FB52063" w14:textId="291F87F1" w:rsidR="00FF64A8" w:rsidRDefault="00FF64A8" w:rsidP="00FF64A8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 w:rsidR="00BD782A">
        <w:rPr>
          <w:rFonts w:ascii="Times New Roman" w:hAnsi="Times New Roman" w:cs="Times New Roman"/>
          <w:sz w:val="24"/>
          <w:szCs w:val="24"/>
        </w:rPr>
        <w:t>, 12. oldal.</w:t>
      </w:r>
    </w:p>
    <w:p w14:paraId="6A358A98" w14:textId="0D9E5E77" w:rsidR="00BD782A" w:rsidRPr="00FF64A8" w:rsidRDefault="00BD782A" w:rsidP="00BD78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, 8., 9., 10.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2312DB09" w14:textId="77777777" w:rsidR="00BD782A" w:rsidRPr="00FF64A8" w:rsidRDefault="00BD782A" w:rsidP="00BD782A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64C723A9" w14:textId="6801B407" w:rsidR="00BD782A" w:rsidRDefault="00BD782A" w:rsidP="00BD782A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36. oldal.</w:t>
      </w:r>
    </w:p>
    <w:p w14:paraId="4F08ABB0" w14:textId="77777777" w:rsidR="00E414BB" w:rsidRDefault="00C45405" w:rsidP="00E414BB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9A6186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="009A6186" w:rsidRPr="009A6186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E414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58" w:history="1">
        <w:r w:rsidR="00E414BB" w:rsidRPr="00675FE8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https://pixabay.com/hu/photos/%C3%A1gy-k%C3%B3rh%C3%A1z-%C3%A1pol%C3%B3-gondoskod%C3%A1s-8352775/</w:t>
        </w:r>
      </w:hyperlink>
    </w:p>
    <w:p w14:paraId="228EA15B" w14:textId="6434BFA8" w:rsidR="009A6186" w:rsidRDefault="009A6186" w:rsidP="00BD782A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19.</w:t>
      </w:r>
    </w:p>
    <w:p w14:paraId="15D80722" w14:textId="77777777" w:rsidR="00E414BB" w:rsidRDefault="00C45405" w:rsidP="00E414BB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9A6186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="009A6186" w:rsidRPr="009A6186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E414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59" w:history="1">
        <w:r w:rsidR="00E414BB" w:rsidRPr="00675FE8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https://pixabay.com/hu/photos/t%C3%B6r%C3%B6tt-%C3%BCveg-ablak-t%C3%B6r%C3%B6tt-%C3%BCveg-r%C3%A9s-930158/</w:t>
        </w:r>
      </w:hyperlink>
    </w:p>
    <w:p w14:paraId="2B4EF0E6" w14:textId="77777777" w:rsidR="009A6186" w:rsidRDefault="009A6186" w:rsidP="009A618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19.</w:t>
      </w:r>
    </w:p>
    <w:p w14:paraId="19904D24" w14:textId="77777777" w:rsidR="00E414BB" w:rsidRDefault="00C45405" w:rsidP="00E414BB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9A6186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="009A6186" w:rsidRPr="009A6186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E414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60" w:history="1">
        <w:r w:rsidR="00E414BB" w:rsidRPr="00675FE8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https://pixabay.com/hu/photos/kereszts%C3%A9g-keresztel%C5%91k%C3%BAt-templom-2437529/</w:t>
        </w:r>
      </w:hyperlink>
    </w:p>
    <w:p w14:paraId="7BAE3515" w14:textId="77777777" w:rsidR="009A6186" w:rsidRDefault="009A6186" w:rsidP="009A618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19.</w:t>
      </w:r>
    </w:p>
    <w:p w14:paraId="03116B28" w14:textId="77777777" w:rsidR="00E414BB" w:rsidRDefault="00C45405" w:rsidP="00E414BB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9A6186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="009A6186" w:rsidRPr="009A6186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E414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61" w:history="1">
        <w:r w:rsidR="00E414BB" w:rsidRPr="00675FE8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https://pixabay.com/hu/photos/kar%C3%A1csony-kar%C3%A1csonyfa-aj%C3%A1nd%C3%A9kokat-1869902/</w:t>
        </w:r>
      </w:hyperlink>
    </w:p>
    <w:p w14:paraId="2D12208B" w14:textId="77777777" w:rsidR="009A6186" w:rsidRDefault="009A6186" w:rsidP="009A618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19.</w:t>
      </w:r>
    </w:p>
    <w:p w14:paraId="2FCFCBEA" w14:textId="77777777" w:rsidR="00E414BB" w:rsidRDefault="00C45405" w:rsidP="00E414BB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9A6186">
        <w:rPr>
          <w:rFonts w:ascii="Times New Roman" w:hAnsi="Times New Roman" w:cs="Times New Roman"/>
          <w:b/>
          <w:bCs/>
          <w:sz w:val="24"/>
          <w:szCs w:val="24"/>
        </w:rPr>
        <w:t>15.</w:t>
      </w:r>
      <w:r w:rsidR="009A6186" w:rsidRPr="009A6186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E414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62" w:history="1">
        <w:r w:rsidR="00E414BB" w:rsidRPr="00675FE8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https://pixabay.com/hu/photos/t%C5%B1z-%C3%A9g%C5%91-h%C3%A1z-l%C3%A1ng-2946038/</w:t>
        </w:r>
      </w:hyperlink>
    </w:p>
    <w:p w14:paraId="3009032B" w14:textId="77777777" w:rsidR="009A6186" w:rsidRDefault="009A6186" w:rsidP="009A618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19.</w:t>
      </w:r>
    </w:p>
    <w:p w14:paraId="236F7EDE" w14:textId="77777777" w:rsidR="00E414BB" w:rsidRDefault="00C45405" w:rsidP="00E414BB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9A6186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="009A6186" w:rsidRPr="009A6186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E414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63" w:history="1">
        <w:r w:rsidR="00E414BB" w:rsidRPr="00675FE8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https://pixabay.com/hu/photos/sz%C3%BClet%C3%A9snap-v%C3%A1llalat-gyerty%C3%A1k-3016615/</w:t>
        </w:r>
      </w:hyperlink>
    </w:p>
    <w:p w14:paraId="5DC3865F" w14:textId="77777777" w:rsidR="009A6186" w:rsidRDefault="009A6186" w:rsidP="009A618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19.</w:t>
      </w:r>
    </w:p>
    <w:p w14:paraId="7EFA80D5" w14:textId="6D60FA16" w:rsidR="0097380E" w:rsidRPr="00FF64A8" w:rsidRDefault="00C45405" w:rsidP="0097380E">
      <w:pPr>
        <w:rPr>
          <w:rFonts w:ascii="Times New Roman" w:hAnsi="Times New Roman" w:cs="Times New Roman"/>
          <w:sz w:val="24"/>
          <w:szCs w:val="24"/>
        </w:rPr>
      </w:pPr>
      <w:r w:rsidRPr="009A6186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="009A6186" w:rsidRPr="009A6186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9738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380E">
        <w:rPr>
          <w:rFonts w:ascii="Times New Roman" w:hAnsi="Times New Roman" w:cs="Times New Roman"/>
          <w:sz w:val="24"/>
          <w:szCs w:val="24"/>
        </w:rPr>
        <w:t>Állampolgári ismeretek</w:t>
      </w:r>
      <w:r w:rsidR="0097380E" w:rsidRPr="00FF64A8">
        <w:rPr>
          <w:rFonts w:ascii="Times New Roman" w:hAnsi="Times New Roman" w:cs="Times New Roman"/>
          <w:sz w:val="24"/>
          <w:szCs w:val="24"/>
        </w:rPr>
        <w:t xml:space="preserve"> 7-8. </w:t>
      </w:r>
      <w:r w:rsidR="0097380E">
        <w:rPr>
          <w:rFonts w:ascii="Times New Roman" w:hAnsi="Times New Roman" w:cs="Times New Roman"/>
          <w:sz w:val="24"/>
          <w:szCs w:val="24"/>
        </w:rPr>
        <w:t>I</w:t>
      </w:r>
      <w:r w:rsidR="0097380E" w:rsidRPr="00FF64A8">
        <w:rPr>
          <w:rFonts w:ascii="Times New Roman" w:hAnsi="Times New Roman" w:cs="Times New Roman"/>
          <w:sz w:val="24"/>
          <w:szCs w:val="24"/>
        </w:rPr>
        <w:t xml:space="preserve">I. kötet: </w:t>
      </w:r>
      <w:r w:rsidR="0097380E">
        <w:rPr>
          <w:rFonts w:ascii="Times New Roman" w:hAnsi="Times New Roman" w:cs="Times New Roman"/>
          <w:sz w:val="24"/>
          <w:szCs w:val="24"/>
        </w:rPr>
        <w:t>OH-SNK-ALP78M</w:t>
      </w:r>
    </w:p>
    <w:p w14:paraId="6B2D5C25" w14:textId="2212B771" w:rsidR="0097380E" w:rsidRPr="00FF64A8" w:rsidRDefault="0097380E" w:rsidP="0097380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Barthel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Betty</w:t>
      </w:r>
      <w:r w:rsidRPr="00FF64A8">
        <w:rPr>
          <w:rFonts w:ascii="Times New Roman" w:hAnsi="Times New Roman" w:cs="Times New Roman"/>
          <w:sz w:val="24"/>
          <w:szCs w:val="24"/>
        </w:rPr>
        <w:t xml:space="preserve"> (202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F64A8">
        <w:rPr>
          <w:rFonts w:ascii="Times New Roman" w:hAnsi="Times New Roman" w:cs="Times New Roman"/>
          <w:sz w:val="24"/>
          <w:szCs w:val="24"/>
        </w:rPr>
        <w:t>): Társadalmi ismeretek 7-8. I. kötet. Oktatási Hivatal, Bp.</w:t>
      </w:r>
    </w:p>
    <w:p w14:paraId="4634DF84" w14:textId="4AEB0A4F" w:rsidR="0097380E" w:rsidRDefault="0097380E" w:rsidP="0097380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lastRenderedPageBreak/>
        <w:t xml:space="preserve">Letöltés: 2024. </w:t>
      </w:r>
      <w:r w:rsidR="00C8147B">
        <w:rPr>
          <w:rFonts w:ascii="Times New Roman" w:hAnsi="Times New Roman" w:cs="Times New Roman"/>
          <w:sz w:val="24"/>
          <w:szCs w:val="24"/>
        </w:rPr>
        <w:t>11</w:t>
      </w:r>
      <w:r w:rsidRPr="00FF64A8">
        <w:rPr>
          <w:rFonts w:ascii="Times New Roman" w:hAnsi="Times New Roman" w:cs="Times New Roman"/>
          <w:sz w:val="24"/>
          <w:szCs w:val="24"/>
        </w:rPr>
        <w:t>. 1</w:t>
      </w:r>
      <w:r w:rsidR="00C8147B">
        <w:rPr>
          <w:rFonts w:ascii="Times New Roman" w:hAnsi="Times New Roman" w:cs="Times New Roman"/>
          <w:sz w:val="24"/>
          <w:szCs w:val="24"/>
        </w:rPr>
        <w:t>9</w:t>
      </w:r>
      <w:r w:rsidRPr="00FF64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8147B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46B003C7" w14:textId="1143840A" w:rsidR="00BD782A" w:rsidRPr="00FF64A8" w:rsidRDefault="00BD782A" w:rsidP="00BD782A">
      <w:pPr>
        <w:rPr>
          <w:rFonts w:ascii="Times New Roman" w:hAnsi="Times New Roman" w:cs="Times New Roman"/>
          <w:sz w:val="24"/>
          <w:szCs w:val="24"/>
        </w:rPr>
      </w:pPr>
      <w:r w:rsidRPr="00BD782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77DCE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., 1</w:t>
      </w:r>
      <w:r w:rsidR="00D77DCE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 w:rsidR="00D77DCE">
        <w:rPr>
          <w:rFonts w:ascii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 w:rsidR="00D77DCE">
        <w:rPr>
          <w:rFonts w:ascii="Times New Roman" w:hAnsi="Times New Roman" w:cs="Times New Roman"/>
          <w:b/>
          <w:bCs/>
          <w:sz w:val="24"/>
          <w:szCs w:val="24"/>
        </w:rPr>
        <w:t>21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698DCD05" w14:textId="77777777" w:rsidR="00BD782A" w:rsidRPr="00FF64A8" w:rsidRDefault="00BD782A" w:rsidP="00BD782A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2D055984" w14:textId="7C2F2B5A" w:rsidR="00560D8A" w:rsidRDefault="00BD782A" w:rsidP="00FF64A8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39. oldal.</w:t>
      </w:r>
    </w:p>
    <w:p w14:paraId="484C2420" w14:textId="77777777" w:rsidR="00CC44B5" w:rsidRPr="00FF64A8" w:rsidRDefault="00CC44B5" w:rsidP="00FF64A8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sectPr w:rsidR="00CC44B5" w:rsidRPr="00FF64A8">
      <w:headerReference w:type="default" r:id="rId6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60161" w14:textId="77777777" w:rsidR="009E021C" w:rsidRDefault="009E021C" w:rsidP="007C69DC">
      <w:pPr>
        <w:spacing w:after="0" w:line="240" w:lineRule="auto"/>
      </w:pPr>
      <w:r>
        <w:separator/>
      </w:r>
    </w:p>
  </w:endnote>
  <w:endnote w:type="continuationSeparator" w:id="0">
    <w:p w14:paraId="53C1EF24" w14:textId="77777777" w:rsidR="009E021C" w:rsidRDefault="009E021C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D4C9A" w14:textId="77777777" w:rsidR="009E021C" w:rsidRDefault="009E021C" w:rsidP="007C69DC">
      <w:pPr>
        <w:spacing w:after="0" w:line="240" w:lineRule="auto"/>
      </w:pPr>
      <w:r>
        <w:separator/>
      </w:r>
    </w:p>
  </w:footnote>
  <w:footnote w:type="continuationSeparator" w:id="0">
    <w:p w14:paraId="74F0E778" w14:textId="77777777" w:rsidR="009E021C" w:rsidRDefault="009E021C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0A972" w14:textId="1D627102" w:rsidR="007C69DC" w:rsidRDefault="007C69DC">
    <w:pPr>
      <w:pStyle w:val="lfej"/>
    </w:pPr>
    <w:r>
      <w:t>Értelmileg akadályozott</w:t>
    </w:r>
    <w:r w:rsidR="00396F87">
      <w:t xml:space="preserve"> tanulók számára</w:t>
    </w:r>
  </w:p>
  <w:p w14:paraId="09B155FB" w14:textId="77777777" w:rsidR="007C69DC" w:rsidRDefault="007C69D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A6B"/>
    <w:rsid w:val="000176BF"/>
    <w:rsid w:val="000254FE"/>
    <w:rsid w:val="00030E74"/>
    <w:rsid w:val="000356BC"/>
    <w:rsid w:val="00040C29"/>
    <w:rsid w:val="0004568A"/>
    <w:rsid w:val="00055DE1"/>
    <w:rsid w:val="00056627"/>
    <w:rsid w:val="00060EF8"/>
    <w:rsid w:val="000958DA"/>
    <w:rsid w:val="000A4CC0"/>
    <w:rsid w:val="000A6AC1"/>
    <w:rsid w:val="000B2D1A"/>
    <w:rsid w:val="000E43CD"/>
    <w:rsid w:val="000F2F10"/>
    <w:rsid w:val="0010228C"/>
    <w:rsid w:val="00104828"/>
    <w:rsid w:val="00105C52"/>
    <w:rsid w:val="00154A0C"/>
    <w:rsid w:val="00156ADE"/>
    <w:rsid w:val="001617AC"/>
    <w:rsid w:val="001B2D83"/>
    <w:rsid w:val="001D682C"/>
    <w:rsid w:val="001F6D90"/>
    <w:rsid w:val="00210DE1"/>
    <w:rsid w:val="00211378"/>
    <w:rsid w:val="00222168"/>
    <w:rsid w:val="002264E7"/>
    <w:rsid w:val="00231862"/>
    <w:rsid w:val="00231E10"/>
    <w:rsid w:val="0023243C"/>
    <w:rsid w:val="00232B2E"/>
    <w:rsid w:val="00251CF4"/>
    <w:rsid w:val="00251DE0"/>
    <w:rsid w:val="00262D13"/>
    <w:rsid w:val="002A35B2"/>
    <w:rsid w:val="002A4E86"/>
    <w:rsid w:val="002A5070"/>
    <w:rsid w:val="002B43F3"/>
    <w:rsid w:val="002C0976"/>
    <w:rsid w:val="002C2182"/>
    <w:rsid w:val="002C2A72"/>
    <w:rsid w:val="002D527D"/>
    <w:rsid w:val="00315694"/>
    <w:rsid w:val="003334F4"/>
    <w:rsid w:val="00363DBB"/>
    <w:rsid w:val="00364814"/>
    <w:rsid w:val="00364BCF"/>
    <w:rsid w:val="00381094"/>
    <w:rsid w:val="0039177C"/>
    <w:rsid w:val="003952D9"/>
    <w:rsid w:val="00396F87"/>
    <w:rsid w:val="003A04C0"/>
    <w:rsid w:val="003A6989"/>
    <w:rsid w:val="003B43DB"/>
    <w:rsid w:val="003F3F26"/>
    <w:rsid w:val="00406B7C"/>
    <w:rsid w:val="00411E47"/>
    <w:rsid w:val="0041404A"/>
    <w:rsid w:val="00424614"/>
    <w:rsid w:val="00426781"/>
    <w:rsid w:val="00430C3A"/>
    <w:rsid w:val="00440EEF"/>
    <w:rsid w:val="00452DA6"/>
    <w:rsid w:val="004678C4"/>
    <w:rsid w:val="00473DE1"/>
    <w:rsid w:val="00481E26"/>
    <w:rsid w:val="00487DF7"/>
    <w:rsid w:val="00492D1D"/>
    <w:rsid w:val="00493D9D"/>
    <w:rsid w:val="00494C9B"/>
    <w:rsid w:val="004B6B05"/>
    <w:rsid w:val="004E3215"/>
    <w:rsid w:val="00501AF4"/>
    <w:rsid w:val="00504A8A"/>
    <w:rsid w:val="005053FC"/>
    <w:rsid w:val="00507257"/>
    <w:rsid w:val="005075B0"/>
    <w:rsid w:val="0052471B"/>
    <w:rsid w:val="00527206"/>
    <w:rsid w:val="005274CF"/>
    <w:rsid w:val="00534C19"/>
    <w:rsid w:val="00536144"/>
    <w:rsid w:val="00552990"/>
    <w:rsid w:val="00556271"/>
    <w:rsid w:val="00557840"/>
    <w:rsid w:val="00560D8A"/>
    <w:rsid w:val="005610FB"/>
    <w:rsid w:val="00562F08"/>
    <w:rsid w:val="00581DF5"/>
    <w:rsid w:val="005B1864"/>
    <w:rsid w:val="005B52F3"/>
    <w:rsid w:val="005B73B8"/>
    <w:rsid w:val="005C384A"/>
    <w:rsid w:val="005F39EA"/>
    <w:rsid w:val="00603E29"/>
    <w:rsid w:val="00632222"/>
    <w:rsid w:val="006367D2"/>
    <w:rsid w:val="0065403B"/>
    <w:rsid w:val="00661A1F"/>
    <w:rsid w:val="00671D1E"/>
    <w:rsid w:val="00690AAE"/>
    <w:rsid w:val="006C0A06"/>
    <w:rsid w:val="006C34FD"/>
    <w:rsid w:val="006E5B8A"/>
    <w:rsid w:val="006E73D3"/>
    <w:rsid w:val="007072C8"/>
    <w:rsid w:val="007138AE"/>
    <w:rsid w:val="00717DE5"/>
    <w:rsid w:val="00730565"/>
    <w:rsid w:val="00730A06"/>
    <w:rsid w:val="00734D42"/>
    <w:rsid w:val="00743E54"/>
    <w:rsid w:val="0074766F"/>
    <w:rsid w:val="007529C8"/>
    <w:rsid w:val="00757BC0"/>
    <w:rsid w:val="00771925"/>
    <w:rsid w:val="00774B82"/>
    <w:rsid w:val="00775B5E"/>
    <w:rsid w:val="00783DC5"/>
    <w:rsid w:val="007943B7"/>
    <w:rsid w:val="007A23F9"/>
    <w:rsid w:val="007A2800"/>
    <w:rsid w:val="007A40A5"/>
    <w:rsid w:val="007B2C4D"/>
    <w:rsid w:val="007C3375"/>
    <w:rsid w:val="007C4266"/>
    <w:rsid w:val="007C69DC"/>
    <w:rsid w:val="007E246F"/>
    <w:rsid w:val="007E3810"/>
    <w:rsid w:val="007E44C7"/>
    <w:rsid w:val="00811694"/>
    <w:rsid w:val="00812B5D"/>
    <w:rsid w:val="00815872"/>
    <w:rsid w:val="008261CC"/>
    <w:rsid w:val="0083589C"/>
    <w:rsid w:val="008442B2"/>
    <w:rsid w:val="00872A79"/>
    <w:rsid w:val="00875158"/>
    <w:rsid w:val="00881762"/>
    <w:rsid w:val="00894921"/>
    <w:rsid w:val="00897EED"/>
    <w:rsid w:val="008B5757"/>
    <w:rsid w:val="008C2819"/>
    <w:rsid w:val="00932204"/>
    <w:rsid w:val="00943600"/>
    <w:rsid w:val="00966399"/>
    <w:rsid w:val="009669FC"/>
    <w:rsid w:val="0097380E"/>
    <w:rsid w:val="00977202"/>
    <w:rsid w:val="00983565"/>
    <w:rsid w:val="009A6186"/>
    <w:rsid w:val="009A7A4E"/>
    <w:rsid w:val="009B2FEE"/>
    <w:rsid w:val="009B6032"/>
    <w:rsid w:val="009C4C18"/>
    <w:rsid w:val="009D7313"/>
    <w:rsid w:val="009D75F0"/>
    <w:rsid w:val="009E021C"/>
    <w:rsid w:val="009E3F8B"/>
    <w:rsid w:val="009F5CAF"/>
    <w:rsid w:val="00A11530"/>
    <w:rsid w:val="00A12404"/>
    <w:rsid w:val="00A26420"/>
    <w:rsid w:val="00A27DCB"/>
    <w:rsid w:val="00A363A4"/>
    <w:rsid w:val="00A7513E"/>
    <w:rsid w:val="00A862D9"/>
    <w:rsid w:val="00A90D2E"/>
    <w:rsid w:val="00AA41EC"/>
    <w:rsid w:val="00AE3648"/>
    <w:rsid w:val="00AE5FBF"/>
    <w:rsid w:val="00AF2228"/>
    <w:rsid w:val="00AF47AA"/>
    <w:rsid w:val="00AF77A6"/>
    <w:rsid w:val="00B13535"/>
    <w:rsid w:val="00B16B79"/>
    <w:rsid w:val="00B356A4"/>
    <w:rsid w:val="00B54A92"/>
    <w:rsid w:val="00B6388E"/>
    <w:rsid w:val="00B80E25"/>
    <w:rsid w:val="00B96455"/>
    <w:rsid w:val="00BB608C"/>
    <w:rsid w:val="00BB79B0"/>
    <w:rsid w:val="00BC6B6F"/>
    <w:rsid w:val="00BD782A"/>
    <w:rsid w:val="00BF2229"/>
    <w:rsid w:val="00BF5981"/>
    <w:rsid w:val="00C031FC"/>
    <w:rsid w:val="00C05E10"/>
    <w:rsid w:val="00C23622"/>
    <w:rsid w:val="00C34AE6"/>
    <w:rsid w:val="00C374E5"/>
    <w:rsid w:val="00C40234"/>
    <w:rsid w:val="00C41644"/>
    <w:rsid w:val="00C45405"/>
    <w:rsid w:val="00C54C50"/>
    <w:rsid w:val="00C72653"/>
    <w:rsid w:val="00C77DC1"/>
    <w:rsid w:val="00C8147B"/>
    <w:rsid w:val="00C941CE"/>
    <w:rsid w:val="00CA34EE"/>
    <w:rsid w:val="00CB4967"/>
    <w:rsid w:val="00CC44B5"/>
    <w:rsid w:val="00CC45E5"/>
    <w:rsid w:val="00CF3B6B"/>
    <w:rsid w:val="00CF59CC"/>
    <w:rsid w:val="00D00FF3"/>
    <w:rsid w:val="00D153BE"/>
    <w:rsid w:val="00D2024F"/>
    <w:rsid w:val="00D4079E"/>
    <w:rsid w:val="00D447C5"/>
    <w:rsid w:val="00D469C7"/>
    <w:rsid w:val="00D47167"/>
    <w:rsid w:val="00D65298"/>
    <w:rsid w:val="00D71AAB"/>
    <w:rsid w:val="00D77CA0"/>
    <w:rsid w:val="00D77DCE"/>
    <w:rsid w:val="00D81D94"/>
    <w:rsid w:val="00D85FC7"/>
    <w:rsid w:val="00D86C04"/>
    <w:rsid w:val="00D87033"/>
    <w:rsid w:val="00DA0A93"/>
    <w:rsid w:val="00DB40AC"/>
    <w:rsid w:val="00DC6B49"/>
    <w:rsid w:val="00DD3A58"/>
    <w:rsid w:val="00DE17C6"/>
    <w:rsid w:val="00DF44E7"/>
    <w:rsid w:val="00DF4C95"/>
    <w:rsid w:val="00DF558E"/>
    <w:rsid w:val="00DF6C0A"/>
    <w:rsid w:val="00E260B0"/>
    <w:rsid w:val="00E414BB"/>
    <w:rsid w:val="00E42104"/>
    <w:rsid w:val="00E57463"/>
    <w:rsid w:val="00E60B3E"/>
    <w:rsid w:val="00E6335E"/>
    <w:rsid w:val="00E8107D"/>
    <w:rsid w:val="00EB5BB4"/>
    <w:rsid w:val="00EF7C0A"/>
    <w:rsid w:val="00F0511E"/>
    <w:rsid w:val="00F11683"/>
    <w:rsid w:val="00F316B9"/>
    <w:rsid w:val="00F31D59"/>
    <w:rsid w:val="00F4553B"/>
    <w:rsid w:val="00F45E6F"/>
    <w:rsid w:val="00F518EE"/>
    <w:rsid w:val="00F61554"/>
    <w:rsid w:val="00F7222C"/>
    <w:rsid w:val="00F83F0C"/>
    <w:rsid w:val="00F851C9"/>
    <w:rsid w:val="00F87247"/>
    <w:rsid w:val="00FD2954"/>
    <w:rsid w:val="00FF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0.svg"/><Relationship Id="rId34" Type="http://schemas.openxmlformats.org/officeDocument/2006/relationships/image" Target="media/image23.png"/><Relationship Id="rId42" Type="http://schemas.openxmlformats.org/officeDocument/2006/relationships/image" Target="media/image210.png"/><Relationship Id="rId47" Type="http://schemas.openxmlformats.org/officeDocument/2006/relationships/image" Target="media/image30.png"/><Relationship Id="rId50" Type="http://schemas.openxmlformats.org/officeDocument/2006/relationships/customXml" Target="ink/ink4.xml"/><Relationship Id="rId55" Type="http://schemas.openxmlformats.org/officeDocument/2006/relationships/customXml" Target="ink/ink7.xml"/><Relationship Id="rId63" Type="http://schemas.openxmlformats.org/officeDocument/2006/relationships/hyperlink" Target="https://pixabay.com/hu/photos/sz%C3%BClet%C3%A9snap-v%C3%A1llalat-gyerty%C3%A1k-3016615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customXml" Target="ink/ink1.xml"/><Relationship Id="rId40" Type="http://schemas.openxmlformats.org/officeDocument/2006/relationships/image" Target="media/image20.png"/><Relationship Id="rId45" Type="http://schemas.openxmlformats.org/officeDocument/2006/relationships/image" Target="media/image28.png"/><Relationship Id="rId53" Type="http://schemas.openxmlformats.org/officeDocument/2006/relationships/image" Target="media/image33.png"/><Relationship Id="rId58" Type="http://schemas.openxmlformats.org/officeDocument/2006/relationships/hyperlink" Target="https://pixabay.com/hu/photos/%C3%A1gy-k%C3%B3rh%C3%A1z-%C3%A1pol%C3%B3-gondoskod%C3%A1s-8352775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pixabay.com/hu/photos/kar%C3%A1csony-kar%C3%A1csonyfa-aj%C3%A1nd%C3%A9kokat-1869902/" TargetMode="External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22" Type="http://schemas.openxmlformats.org/officeDocument/2006/relationships/image" Target="media/image110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00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8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19.png"/><Relationship Id="rId46" Type="http://schemas.openxmlformats.org/officeDocument/2006/relationships/image" Target="media/image29.png"/><Relationship Id="rId59" Type="http://schemas.openxmlformats.org/officeDocument/2006/relationships/hyperlink" Target="https://pixabay.com/hu/photos/t%C3%B6r%C3%B6tt-%C3%BCveg-ablak-t%C3%B6r%C3%B6tt-%C3%BCveg-r%C3%A9s-930158/" TargetMode="External"/><Relationship Id="rId20" Type="http://schemas.openxmlformats.org/officeDocument/2006/relationships/image" Target="media/image90.png"/><Relationship Id="rId41" Type="http://schemas.openxmlformats.org/officeDocument/2006/relationships/customXml" Target="ink/ink3.xml"/><Relationship Id="rId54" Type="http://schemas.openxmlformats.org/officeDocument/2006/relationships/customXml" Target="ink/ink6.xml"/><Relationship Id="rId62" Type="http://schemas.openxmlformats.org/officeDocument/2006/relationships/hyperlink" Target="https://pixabay.com/hu/photos/t%C5%B1z-%C3%A9g%C5%91-h%C3%A1z-l%C3%A1ng-294603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0.sv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2.png"/><Relationship Id="rId57" Type="http://schemas.openxmlformats.org/officeDocument/2006/relationships/customXml" Target="ink/ink8.xml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27.png"/><Relationship Id="rId52" Type="http://schemas.openxmlformats.org/officeDocument/2006/relationships/customXml" Target="ink/ink5.xml"/><Relationship Id="rId60" Type="http://schemas.openxmlformats.org/officeDocument/2006/relationships/hyperlink" Target="https://pixabay.com/hu/photos/kereszts%C3%A9g-keresztel%C5%91k%C3%BAt-templom-2437529/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09:14:02.4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0 425 24575,'5'1'0,"0"-1"0,0 1 0,-1 0 0,1 0 0,0 1 0,-1 0 0,1-1 0,-1 2 0,1-1 0,-1 0 0,0 1 0,0 0 0,0 0 0,0 0 0,5 6 0,4 5 0,1 2 0,14 22 0,-26-35 0,10 18 0,-10-17 0,0 0 0,0 0 0,0-1 0,0 1 0,0-1 0,1 1 0,0-1 0,-1 0 0,1 0 0,0 0 0,1 0 0,3 2 0,-6-5 0,0 0 0,0 0 0,0 0 0,0 0 0,0 0 0,0 0 0,0-1 0,0 1 0,0-1 0,0 1 0,0 0 0,0-1 0,0 0 0,-1 1 0,1-1 0,0 1 0,0-1 0,-1 0 0,1 0 0,0 1 0,-1-1 0,1 0 0,0 0 0,-1 0 0,1 0 0,-1 0 0,1-1 0,13-32 0,-13 29 0,10-19 0,0 1 0,2 1 0,0 0 0,18-23 0,-4 6 0,-6 9 0,25-25 0,11-15 0,-48 56 0,-1 0 0,12-29 0,7-12 0,-11 17 58,-15 33-236,1-1 0,1 0 0,-1 0 0,1 1 0,0-1 1,0 1-1,6-7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09:14:50.41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0 519 24575,'3'0'0,"1"-1"0,-1 0 0,0 0 0,0 0 0,0 0 0,1 0 0,-1-1 0,-1 1 0,1-1 0,0 0 0,0 0 0,3-3 0,18-11 0,-15 11 0,0-1 0,-1 0 0,1-1 0,-1 0 0,10-12 0,8-5 0,129-105 0,-99 75 0,-25 23 0,60-44 0,-42 30 0,-42 37 0,1 0 0,0 1 0,1 0 0,-1 0 0,1 1 0,18-10 0,7 1-1365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09:14:45.26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24575,'2'4'0,"-1"0"0,1 0 0,0 0 0,1 0 0,-1-1 0,0 1 0,1-1 0,0 1 0,0-1 0,0 0 0,0 0 0,5 2 0,1 4 0,13 11 0,44 31 0,-9-8 0,78 57 0,-128-93 0,-1-1 0,1 1 0,-1 1 0,9 15 0,-10-16 0,0 1 0,1 0 0,0-1 0,0 0 0,10 9 0,2-4 0,-1 2 0,-1 0 0,-1 1 0,24 30 0,2 5-1365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10:14:11.4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0 337 24575,'4'1'0,"1"-1"0,-1 1 0,0 0 0,0 0 0,0 0 0,0 1 0,0-2 0,0 3 0,0-2 0,0 1 0,-1 0 0,1 1 0,-1-1 0,1 1 0,4 4 0,3 4 0,1 2 0,13 17 0,-24-28 0,10 15 0,-9-14 0,-1 0 0,1 1 0,0-2 0,0 1 0,-1-1 0,2 2 0,0-2 0,-2 0 0,2 1 0,0-1 0,0 1 0,3 1 0,-5-4 0,0 0 0,0 0 0,0 0 0,0 0 0,0 0 0,-1 0 0,1-1 0,0 1 0,0-1 0,0 1 0,0 0 0,0-1 0,0 0 0,-1 1 0,0 0 0,1 0 0,0-1 0,-1 0 0,1 0 0,0 1 0,-1-1 0,1 1 0,0-1 0,-1 0 0,1 0 0,-1 0 0,0 0 0,13-26 0,-12 23 0,8-15 0,1 0 0,0 2 0,2-1 0,15-17 0,-4 4 0,-4 8 0,21-21 0,10-12 0,-42 45 0,-1 0 0,10-23 0,7-10 0,-10 14 58,-13 26-236,1-1 0,0 0 0,0 0 0,1 1 0,-1 0 1,1 0-1,5-6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10:14:30.8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0 337 24575,'4'1'0,"1"-1"0,-1 1 0,0 0 0,0 0 0,0 0 0,0 1 0,0-2 0,0 3 0,0-2 0,0 1 0,-1 0 0,1 1 0,-1-1 0,1 1 0,4 4 0,3 4 0,1 2 0,13 17 0,-24-28 0,10 15 0,-9-14 0,-1 0 0,1 1 0,0-2 0,0 1 0,-1-1 0,2 2 0,0-2 0,-2 0 0,2 1 0,0-1 0,0 1 0,3 1 0,-5-4 0,0 0 0,0 0 0,0 0 0,0 0 0,0 0 0,-1 0 0,1-1 0,0 1 0,0-1 0,0 1 0,0 0 0,0-1 0,0 0 0,-1 1 0,0 0 0,1 0 0,0-1 0,-1 0 0,1 0 0,0 1 0,-1-1 0,1 1 0,0-1 0,-1 0 0,1 0 0,-1 0 0,0 0 0,13-26 0,-12 23 0,8-15 0,1 0 0,0 2 0,2-1 0,15-17 0,-4 4 0,-4 8 0,21-21 0,10-12 0,-42 45 0,-1 0 0,10-23 0,7-10 0,-10 14 58,-13 26-236,1-1 0,0 0 0,0 0 0,1 1 0,-1 0 1,1 0-1,5-6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10:14:38.4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0 337 24575,'4'1'0,"1"-1"0,-1 1 0,0 0 0,0 0 0,0 0 0,0 1 0,0-2 0,0 3 0,0-2 0,0 1 0,-1 0 0,1 1 0,-1-1 0,1 1 0,4 4 0,3 4 0,1 2 0,13 17 0,-24-28 0,10 15 0,-9-14 0,-1 0 0,1 1 0,0-2 0,0 1 0,-1-1 0,2 2 0,0-2 0,-2 0 0,2 1 0,0-1 0,0 1 0,3 1 0,-5-4 0,0 0 0,0 0 0,0 0 0,0 0 0,0 0 0,-1 0 0,1-1 0,0 1 0,0-1 0,0 1 0,0 0 0,0-1 0,0 0 0,-1 1 0,0 0 0,1 0 0,0-1 0,-1 0 0,1 0 0,0 1 0,-1-1 0,1 1 0,0-1 0,-1 0 0,1 0 0,-1 0 0,0 0 0,13-26 0,-12 23 0,8-15 0,1 0 0,0 2 0,2-1 0,15-17 0,-4 4 0,-4 8 0,21-21 0,10-12 0,-42 45 0,-1 0 0,10-23 0,7-10 0,-10 14 58,-13 26-236,1-1 0,0 0 0,0 0 0,1 1 0,-1 0 1,1 0-1,5-6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30T17:00:55.3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0 337 24575,'4'1'0,"1"-1"0,-1 1 0,0 0 0,0 0 0,0 0 0,0 1 0,0-2 0,0 3 0,0-2 0,0 1 0,-1 0 0,1 1 0,-1-1 0,1 1 0,4 4 0,3 4 0,1 2 0,13 17 0,-24-28 0,10 15 0,-9-14 0,-1 0 0,1 1 0,0-2 0,0 1 0,-1-1 0,2 2 0,0-2 0,-2 0 0,2 1 0,0-1 0,0 1 0,3 1 0,-5-4 0,0 0 0,0 0 0,0 0 0,0 0 0,0 0 0,-1 0 0,1-1 0,0 1 0,0-1 0,0 1 0,0 0 0,0-1 0,0 0 0,-1 1 0,0 0 0,1 0 0,0-1 0,-1 0 0,1 0 0,0 1 0,-1-1 0,1 1 0,0-1 0,-1 0 0,1 0 0,-1 0 0,0 0 0,13-26 0,-12 23 0,8-15 0,1 0 0,0 2 0,2-1 0,15-17 0,-4 4 0,-4 8 0,21-21 0,10-12 0,-42 45 0,-1 0 0,10-23 0,7-10 0,-10 14 58,-13 26-236,1-1 0,0 0 0,0 0 0,1 1 0,-1 0 1,1 0-1,5-6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10:14:49.0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0 337 24575,'4'1'0,"1"-1"0,-1 1 0,0 0 0,0 0 0,0 0 0,0 1 0,0-2 0,0 3 0,0-2 0,0 1 0,-1 0 0,1 1 0,-1-1 0,1 1 0,4 4 0,3 4 0,1 2 0,13 17 0,-24-28 0,10 15 0,-9-14 0,-1 0 0,1 1 0,0-2 0,0 1 0,-1-1 0,2 2 0,0-2 0,-2 0 0,2 1 0,0-1 0,0 1 0,3 1 0,-5-4 0,0 0 0,0 0 0,0 0 0,0 0 0,0 0 0,-1 0 0,1-1 0,0 1 0,0-1 0,0 1 0,0 0 0,0-1 0,0 0 0,-1 1 0,0 0 0,1 0 0,0-1 0,-1 0 0,1 0 0,0 1 0,-1-1 0,1 1 0,0-1 0,-1 0 0,1 0 0,-1 0 0,0 0 0,13-26 0,-12 23 0,8-15 0,1 0 0,0 2 0,2-1 0,15-17 0,-4 4 0,-4 8 0,21-21 0,10-12 0,-42 45 0,-1 0 0,10-23 0,7-10 0,-10 14 58,-13 26-236,1-1 0,0 0 0,0 0 0,1 1 0,-1 0 1,1 0-1,5-6 0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D7468-458A-46F5-B364-6128F9BD4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727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20</cp:revision>
  <dcterms:created xsi:type="dcterms:W3CDTF">2024-11-18T10:48:00Z</dcterms:created>
  <dcterms:modified xsi:type="dcterms:W3CDTF">2025-01-06T18:45:00Z</dcterms:modified>
</cp:coreProperties>
</file>