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A1A1" w14:textId="77777777" w:rsidR="00C27A4D" w:rsidRPr="000E7135" w:rsidRDefault="00C27A4D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E7135">
        <w:rPr>
          <w:rFonts w:ascii="Arial" w:eastAsia="Arial" w:hAnsi="Arial" w:cs="Arial"/>
          <w:b/>
          <w:sz w:val="24"/>
          <w:szCs w:val="24"/>
        </w:rPr>
        <w:t>Teljesítménymérő lap</w:t>
      </w:r>
    </w:p>
    <w:p w14:paraId="49F4D934" w14:textId="56E72F77" w:rsidR="003D2B74" w:rsidRDefault="00EF1E2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E7135">
        <w:rPr>
          <w:rFonts w:ascii="Arial" w:eastAsia="Arial" w:hAnsi="Arial" w:cs="Arial"/>
          <w:b/>
          <w:sz w:val="24"/>
          <w:szCs w:val="24"/>
        </w:rPr>
        <w:t>Általános iskola 3./II. félév</w:t>
      </w:r>
    </w:p>
    <w:p w14:paraId="7E14C570" w14:textId="77777777" w:rsidR="003830E6" w:rsidRPr="000E7135" w:rsidRDefault="003830E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3D7130" w14:textId="7DE75863" w:rsidR="003D2B74" w:rsidRDefault="00EF1E20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______/______</w:t>
      </w:r>
    </w:p>
    <w:p w14:paraId="2F36D42A" w14:textId="77777777" w:rsidR="003830E6" w:rsidRDefault="003830E6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93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7"/>
        <w:gridCol w:w="2845"/>
        <w:gridCol w:w="3846"/>
      </w:tblGrid>
      <w:tr w:rsidR="003D2B74" w14:paraId="333B2FCB" w14:textId="77777777">
        <w:tc>
          <w:tcPr>
            <w:tcW w:w="2707" w:type="dxa"/>
          </w:tcPr>
          <w:p w14:paraId="3D2C1B59" w14:textId="77777777" w:rsidR="003D2B74" w:rsidRPr="00483A22" w:rsidRDefault="00EF1E2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2845" w:type="dxa"/>
          </w:tcPr>
          <w:p w14:paraId="60220829" w14:textId="77777777" w:rsidR="003D2B74" w:rsidRPr="00483A22" w:rsidRDefault="00EF1E20">
            <w:pPr>
              <w:keepNext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Olvasás-írás</w:t>
            </w:r>
          </w:p>
          <w:p w14:paraId="149FFD24" w14:textId="77777777" w:rsidR="003D2B74" w:rsidRPr="00483A22" w:rsidRDefault="003D2B74">
            <w:pPr>
              <w:keepNext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6" w:type="dxa"/>
          </w:tcPr>
          <w:p w14:paraId="58BF054D" w14:textId="77777777" w:rsidR="003D2B74" w:rsidRPr="00483A22" w:rsidRDefault="00EF1E20">
            <w:pPr>
              <w:keepNext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Szóbeli/Gyakorlati</w:t>
            </w:r>
          </w:p>
        </w:tc>
      </w:tr>
      <w:tr w:rsidR="003D2B74" w14:paraId="0BD1CA41" w14:textId="77777777">
        <w:tc>
          <w:tcPr>
            <w:tcW w:w="2707" w:type="dxa"/>
          </w:tcPr>
          <w:p w14:paraId="00A549E7" w14:textId="77777777" w:rsidR="003D2B74" w:rsidRPr="00483A22" w:rsidRDefault="00EF1E2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2845" w:type="dxa"/>
          </w:tcPr>
          <w:p w14:paraId="6010DD83" w14:textId="77777777" w:rsidR="003D2B74" w:rsidRPr="00483A22" w:rsidRDefault="003D2B74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14:paraId="020EC615" w14:textId="77777777" w:rsidR="003D2B74" w:rsidRPr="00483A22" w:rsidRDefault="003D2B74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2B74" w14:paraId="6D9F3D71" w14:textId="77777777">
        <w:tc>
          <w:tcPr>
            <w:tcW w:w="2707" w:type="dxa"/>
          </w:tcPr>
          <w:p w14:paraId="0A48E30E" w14:textId="77777777" w:rsidR="003D2B74" w:rsidRPr="00483A22" w:rsidRDefault="00EF1E2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2845" w:type="dxa"/>
          </w:tcPr>
          <w:p w14:paraId="293B467A" w14:textId="77777777" w:rsidR="003D2B74" w:rsidRPr="00483A22" w:rsidRDefault="003D2B74">
            <w:pPr>
              <w:keepNext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6" w:type="dxa"/>
          </w:tcPr>
          <w:p w14:paraId="620B7BF4" w14:textId="77777777" w:rsidR="003D2B74" w:rsidRPr="00483A22" w:rsidRDefault="00EF1E2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</w:tr>
      <w:tr w:rsidR="003D2B74" w14:paraId="39ADF413" w14:textId="77777777">
        <w:tc>
          <w:tcPr>
            <w:tcW w:w="2707" w:type="dxa"/>
          </w:tcPr>
          <w:p w14:paraId="11051748" w14:textId="77777777" w:rsidR="003D2B74" w:rsidRPr="00483A22" w:rsidRDefault="00EF1E2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691" w:type="dxa"/>
            <w:gridSpan w:val="2"/>
          </w:tcPr>
          <w:p w14:paraId="0B5AE91F" w14:textId="77777777" w:rsidR="003D2B74" w:rsidRPr="00483A22" w:rsidRDefault="003D2B74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2B74" w14:paraId="2F8AFA67" w14:textId="77777777">
        <w:tc>
          <w:tcPr>
            <w:tcW w:w="2707" w:type="dxa"/>
          </w:tcPr>
          <w:p w14:paraId="61793E03" w14:textId="77777777" w:rsidR="003D2B74" w:rsidRPr="00483A22" w:rsidRDefault="00EF1E2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845" w:type="dxa"/>
          </w:tcPr>
          <w:p w14:paraId="034CF360" w14:textId="22793F7A" w:rsidR="003D2B74" w:rsidRPr="00483A22" w:rsidRDefault="00EF1E2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ED125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1475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>/    pont</w:t>
            </w:r>
          </w:p>
        </w:tc>
        <w:tc>
          <w:tcPr>
            <w:tcW w:w="3846" w:type="dxa"/>
          </w:tcPr>
          <w:p w14:paraId="3A216E23" w14:textId="77777777" w:rsidR="003D2B74" w:rsidRPr="00483A22" w:rsidRDefault="00EF1E20">
            <w:pPr>
              <w:spacing w:after="20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3D2B74" w14:paraId="49F8499F" w14:textId="77777777">
        <w:tc>
          <w:tcPr>
            <w:tcW w:w="2707" w:type="dxa"/>
          </w:tcPr>
          <w:p w14:paraId="01B5090E" w14:textId="77777777" w:rsidR="003D2B74" w:rsidRPr="00483A22" w:rsidRDefault="00EF1E2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845" w:type="dxa"/>
          </w:tcPr>
          <w:p w14:paraId="19290414" w14:textId="77777777" w:rsidR="003D2B74" w:rsidRPr="00483A22" w:rsidRDefault="00EF1E20">
            <w:pPr>
              <w:spacing w:after="20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846" w:type="dxa"/>
          </w:tcPr>
          <w:p w14:paraId="558E2A44" w14:textId="77777777" w:rsidR="003D2B74" w:rsidRPr="00483A22" w:rsidRDefault="003D2B74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2B74" w14:paraId="451AC9A8" w14:textId="77777777">
        <w:trPr>
          <w:trHeight w:val="1651"/>
        </w:trPr>
        <w:tc>
          <w:tcPr>
            <w:tcW w:w="2707" w:type="dxa"/>
          </w:tcPr>
          <w:p w14:paraId="552D2736" w14:textId="77777777" w:rsidR="003D2B74" w:rsidRPr="00483A22" w:rsidRDefault="00EF1E2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691" w:type="dxa"/>
            <w:gridSpan w:val="2"/>
          </w:tcPr>
          <w:p w14:paraId="40462346" w14:textId="77777777" w:rsidR="00483A22" w:rsidRPr="00483A22" w:rsidRDefault="00483A22" w:rsidP="00483A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Olvasás-írás 3-4 I. kötet NT-98678/I </w:t>
            </w:r>
          </w:p>
          <w:p w14:paraId="5DC41A68" w14:textId="77777777" w:rsidR="00483A22" w:rsidRPr="00483A22" w:rsidRDefault="00483A22" w:rsidP="00483A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Fazekasné Fenyvesi Margit, Pál Horváth  Rita (2019): Olvasás-írás: 3-4. I. kötet. Oktatási Hivatal, Bp. </w:t>
            </w:r>
          </w:p>
          <w:p w14:paraId="4735E9CA" w14:textId="77777777" w:rsidR="00483A22" w:rsidRPr="00483A22" w:rsidRDefault="00483A22" w:rsidP="00483A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>Letöltés: 2024.02.20.</w:t>
            </w:r>
          </w:p>
          <w:p w14:paraId="7A56B455" w14:textId="77777777" w:rsidR="00483A22" w:rsidRPr="00483A22" w:rsidRDefault="00483A22" w:rsidP="00483A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B512BCB" w14:textId="77777777" w:rsidR="00483A22" w:rsidRPr="00483A22" w:rsidRDefault="00483A22" w:rsidP="00483A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Olvasás-írás 3-4 II. kötet NT-98678/I </w:t>
            </w:r>
          </w:p>
          <w:p w14:paraId="240A01F6" w14:textId="77777777" w:rsidR="00483A22" w:rsidRPr="00483A22" w:rsidRDefault="00483A22" w:rsidP="00483A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Fazekasné Fenyvesi Margit, Pál Horváth  Rita (2019): Olvasás-írás: 3-4. II. kötet. Oktatási Hivatal, Bp. </w:t>
            </w:r>
          </w:p>
          <w:p w14:paraId="275DC783" w14:textId="204FD143" w:rsidR="003D2B74" w:rsidRDefault="00483A22" w:rsidP="00483A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3A22">
              <w:rPr>
                <w:rFonts w:ascii="Times New Roman" w:eastAsia="Arial" w:hAnsi="Times New Roman" w:cs="Times New Roman"/>
                <w:sz w:val="24"/>
                <w:szCs w:val="24"/>
              </w:rPr>
              <w:t>Letöltés: 2024.02.20.</w:t>
            </w:r>
          </w:p>
          <w:p w14:paraId="311BCAF6" w14:textId="77777777" w:rsidR="0014756A" w:rsidRDefault="0014756A" w:rsidP="00483A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2F7FB51" w14:textId="5F8DACAE" w:rsidR="0014756A" w:rsidRDefault="00793D58" w:rsidP="00483A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8" w:history="1">
              <w:r w:rsidR="0014756A" w:rsidRPr="0098253C">
                <w:rPr>
                  <w:rStyle w:val="Hiperhivatkozs"/>
                  <w:rFonts w:ascii="Times New Roman" w:eastAsia="Arial" w:hAnsi="Times New Roman" w:cs="Times New Roman"/>
                  <w:sz w:val="24"/>
                  <w:szCs w:val="24"/>
                </w:rPr>
                <w:t>https://xn--gyngyrs-mwa0ixd.hu/</w:t>
              </w:r>
            </w:hyperlink>
          </w:p>
          <w:p w14:paraId="2EF9ED8B" w14:textId="53BBB412" w:rsidR="0014756A" w:rsidRPr="00483A22" w:rsidRDefault="0014756A" w:rsidP="00483A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FB71BE8" w14:textId="77777777" w:rsidR="003D2B74" w:rsidRDefault="003D2B74">
      <w:pPr>
        <w:keepNext/>
        <w:spacing w:before="240"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1EB66003" w14:textId="77777777" w:rsidR="003D2B74" w:rsidRDefault="00EF1E20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558E0691" w14:textId="77777777" w:rsidR="003D2B74" w:rsidRDefault="00EF1E20" w:rsidP="00483A2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67" w:hanging="567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Íráselemek tanítása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0BD607E" wp14:editId="5C2BB8E8">
                <wp:simplePos x="0" y="0"/>
                <wp:positionH relativeFrom="column">
                  <wp:posOffset>5803900</wp:posOffset>
                </wp:positionH>
                <wp:positionV relativeFrom="paragraph">
                  <wp:posOffset>190500</wp:posOffset>
                </wp:positionV>
                <wp:extent cx="446905" cy="252095"/>
                <wp:effectExtent l="0" t="0" r="0" b="0"/>
                <wp:wrapNone/>
                <wp:docPr id="120" name="Téglalap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98" y="3660303"/>
                          <a:ext cx="43420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6DCB37" w14:textId="77777777" w:rsidR="003D2B74" w:rsidRDefault="00EF1E2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6/……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D607E" id="Téglalap 120" o:spid="_x0000_s1026" style="position:absolute;left:0;text-align:left;margin-left:457pt;margin-top:15pt;width:35.2pt;height:19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z7PQIAAHcEAAAOAAAAZHJzL2Uyb0RvYy54bWysVNuO0zAQfUfiHyy/06RJW9qo6QptKUJa&#10;QaVdPmDqOIkl37Dd2yfxHfwYY6d0u4CEhMiD64knx+ecmeny7qQkOXDnhdE1HY9ySrhmphG6q+mX&#10;p82bOSU+gG5AGs1reuae3q1ev1oebcUL0xvZcEcQRPvqaGvah2CrLPOs5wr8yFiu8bA1TkHA0HVZ&#10;4+CI6EpmRZ7PsqNxjXWGce/x7Xo4pKuE37achc9t63kgsqbILaTVpXUX12y1hKpzYHvBLjTgH1go&#10;EBovvUKtIQDZO/EblBLMGW/aMGJGZaZtBeNJA6oZ57+oeezB8qQFzfH2apP/f7Ds02HriGiwdgX6&#10;o0FhkZ6+f+skSLAkvkSLjtZXmPlot+4SedxGvafWqfiLSsipptNxMZ8vsObnmpazWV7m5WAxPwXC&#10;MGFSTop8SgnDhKJclItpPM+egazz4QM3isRNTR1WMBkLhwcfhtSfKfFeb6RoNkLKFLhudy8dOQBW&#10;e5OeC/qLNKnJMep9m6NiBth1rYSAW2XRB6+7dOGLT/wtcp6ePyFHZmvw/cAgIQzylQjY5lKoms6v&#10;X0PVc2je64aEs0XbNU4IjdS8okRynCfcoGSoAgj59zx0UWo0M1ZrqE/chdPudCnazjRnrLa3bCOQ&#10;6QP4sAWH/T7Ga3EG8MKve3BIQn7U2GSL8aTAWoUUTKbJL3d7srs9Ac16g6PFgqNkCO5DGrUoQZt3&#10;+2BakWoYeQ1kLnSxu1MXXCYxjs9tnLKe/y9WPwAAAP//AwBQSwMEFAAGAAgAAAAhABkGo8/eAAAA&#10;CQEAAA8AAABkcnMvZG93bnJldi54bWxMj8FOwzAMhu9IvENkJG4sHVSj7ZpOCIEmJC4re4C08dpo&#10;jVM16VbeHnOCk2X51+fvL3eLG8QFp2A9KVivEhBIrTeWOgXHr/eHDESImowePKGCbwywq25vSl0Y&#10;f6UDXurYCYZQKLSCPsaxkDK0PTodVn5E4tvJT05HXqdOmklfGe4G+ZgkG+m0Jf7Q6xFfe2zP9ewU&#10;PNX2sMesbfbdaY6fH/YYR/2m1P3d8rIFEXGJf2H41Wd1qNip8TOZIAYF+TrlLpFhCU8O5FmagmgU&#10;bPJnkFUp/zeofgAAAP//AwBQSwECLQAUAAYACAAAACEAtoM4kv4AAADhAQAAEwAAAAAAAAAAAAAA&#10;AAAAAAAAW0NvbnRlbnRfVHlwZXNdLnhtbFBLAQItABQABgAIAAAAIQA4/SH/1gAAAJQBAAALAAAA&#10;AAAAAAAAAAAAAC8BAABfcmVscy8ucmVsc1BLAQItABQABgAIAAAAIQBlAmz7PQIAAHcEAAAOAAAA&#10;AAAAAAAAAAAAAC4CAABkcnMvZTJvRG9jLnhtbFBLAQItABQABgAIAAAAIQAZBqPP3gAAAAkBAAAP&#10;AAAAAAAAAAAAAAAAAJcEAABkcnMvZG93bnJldi54bWxQSwUGAAAAAAQABADzAAAAo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96DCB37" w14:textId="77777777" w:rsidR="003D2B74" w:rsidRDefault="00EF1E2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6/……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49EBA59" w14:textId="36D94DD5" w:rsidR="003D2B74" w:rsidRDefault="00EF1E20">
      <w:pPr>
        <w:keepNext/>
        <w:spacing w:before="240" w:after="0" w:line="240" w:lineRule="auto"/>
        <w:rPr>
          <w:rFonts w:ascii="Arial" w:eastAsia="Arial" w:hAnsi="Arial" w:cs="Arial"/>
          <w:b/>
          <w:sz w:val="28"/>
          <w:szCs w:val="2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I./1. Ritmikus</w:t>
      </w:r>
      <w:r w:rsidR="00C529B3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sor kirakása balról jobbra</w:t>
      </w:r>
      <w:r w:rsidR="005B2782"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z w:val="28"/>
          <w:szCs w:val="28"/>
        </w:rPr>
        <w:t xml:space="preserve"> három elemből</w:t>
      </w:r>
      <w:r w:rsidR="005B2782">
        <w:rPr>
          <w:rFonts w:ascii="Arial" w:eastAsia="Arial" w:hAnsi="Arial" w:cs="Arial"/>
          <w:b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sz w:val="28"/>
          <w:szCs w:val="28"/>
        </w:rPr>
        <w:t xml:space="preserve">Folytasd a sort! </w:t>
      </w:r>
      <w:r w:rsidR="007D047A">
        <w:rPr>
          <w:rFonts w:ascii="Arial" w:eastAsia="Arial" w:hAnsi="Arial" w:cs="Arial"/>
          <w:b/>
          <w:sz w:val="28"/>
          <w:szCs w:val="28"/>
        </w:rPr>
        <w:t>(</w:t>
      </w:r>
      <w:r w:rsidRPr="00483A22">
        <w:rPr>
          <w:rFonts w:ascii="Arial" w:eastAsia="Arial" w:hAnsi="Arial" w:cs="Arial"/>
          <w:sz w:val="28"/>
          <w:szCs w:val="28"/>
        </w:rPr>
        <w:t>1. sz. melléklet</w:t>
      </w:r>
      <w:r w:rsidR="007D047A">
        <w:rPr>
          <w:rFonts w:ascii="Arial" w:eastAsia="Arial" w:hAnsi="Arial" w:cs="Arial"/>
          <w:sz w:val="28"/>
          <w:szCs w:val="28"/>
        </w:rPr>
        <w:t xml:space="preserve"> képeit kivágva adjuk oda a tanulóknak)</w:t>
      </w:r>
    </w:p>
    <w:p w14:paraId="6FAAC36B" w14:textId="269F9188" w:rsidR="00ED1257" w:rsidRDefault="001505DA">
      <w:pPr>
        <w:keepNext/>
        <w:spacing w:before="24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529EE480" wp14:editId="2C7F803E">
                <wp:simplePos x="0" y="0"/>
                <wp:positionH relativeFrom="rightMargin">
                  <wp:align>left</wp:align>
                </wp:positionH>
                <wp:positionV relativeFrom="paragraph">
                  <wp:posOffset>618611</wp:posOffset>
                </wp:positionV>
                <wp:extent cx="446905" cy="252095"/>
                <wp:effectExtent l="0" t="0" r="10795" b="1460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392079" w14:textId="77777777" w:rsidR="001505DA" w:rsidRDefault="001505DA" w:rsidP="001505D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6/……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EE480" id="Téglalap 3" o:spid="_x0000_s1027" style="position:absolute;margin-left:0;margin-top:48.7pt;width:35.2pt;height:19.85pt;z-index:25168179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lWMQIAAG4EAAAOAAAAZHJzL2Uyb0RvYy54bWysVF2OEzEMfkfiDlHe6fxsu2xHna7QliKk&#10;FVTa5QBuJjMTKX8kaWd6JM7BxXDS0nYBCQkxD6kdO5/tz3YX96OSZM+dF0bXtJjklHDNTCN0V9Mv&#10;z+s3d5T4ALoBaTSv6YF7er98/Wox2IqXpjey4Y4giPbVYGvah2CrLPOs5wr8xFiu0dgapyCg6rqs&#10;cTAgupJZmee32WBcY51h3Hu8XR2NdJnw25az8LltPQ9E1hRzC+l06dzGM1suoOoc2F6wUxrwD1ko&#10;EBqDnqFWEIDsnPgNSgnmjDdtmDCjMtO2gvFUA1ZT5L9U89SD5akWJMfbM03+/8GyT/uNI6Kp6Q0l&#10;GhS26Pn7t06CBEtuIj2D9RV6PdmNO2kexVjr2DoVf7EKMiZKD2dK+RgIw8vp9HaezyhhaCpnZT6f&#10;Rczs8tg6Hz5wo0gUauqwY4lI2D/6cHT96RJjeSNFsxZSJsV12wfpyB6wu+v0ndBfuElNBpzN8m2O&#10;E8AAp6yVEFBUFuv2uksBXzzx18h5+v6EHDNbge+PGSSE6AaVEgHHWgpV07vza6h6Ds173ZBwsEi0&#10;xo2gMTWvKJEc9weF9DyAkH/3QxalRjJjh449iVIYt2NqaBGx4s3WNAdssrdsLTDhR/BhAw7HvMDo&#10;OPoY9+sOHOYiP2qcrXkxLbFlISnTWaLNXVu21xbQrDe4USw4So7KQ0gbFonQ5t0umFakVl6SOWWN&#10;Q52G4bSAcWuu9eR1+ZtY/gAAAP//AwBQSwMEFAAGAAgAAAAhAHjJPGHbAAAABgEAAA8AAABkcnMv&#10;ZG93bnJldi54bWxMj0FLw0AQhe+C/2GZgje7qRVTYzZFRCmCl6b9AZPsNAnNzobspo3/3vGkp8fw&#10;Hu99k29n16sLjaHzbGC1TEAR19523Bg4Hj7uN6BCRLbYeyYD3xRgW9ze5JhZf+U9XcrYKCnhkKGB&#10;NsYh0zrULTkMSz8Qi3fyo8Mo59hoO+JVyl2vH5LkSTvsWBZaHOitpfpcTs7Auuz2O9rU1a45TfHr&#10;szvGAd+NuVvMry+gIs3xLwy/+IIOhTBVfmIbVG9AHokGntNHUOKmiWglqXW6Al3k+j9+8QMAAP//&#10;AwBQSwECLQAUAAYACAAAACEAtoM4kv4AAADhAQAAEwAAAAAAAAAAAAAAAAAAAAAAW0NvbnRlbnRf&#10;VHlwZXNdLnhtbFBLAQItABQABgAIAAAAIQA4/SH/1gAAAJQBAAALAAAAAAAAAAAAAAAAAC8BAABf&#10;cmVscy8ucmVsc1BLAQItABQABgAIAAAAIQBcdDlWMQIAAG4EAAAOAAAAAAAAAAAAAAAAAC4CAABk&#10;cnMvZTJvRG9jLnhtbFBLAQItABQABgAIAAAAIQB4yTxh2wAAAAYBAAAPAAAAAAAAAAAAAAAAAIsE&#10;AABkcnMvZG93bnJldi54bWxQSwUGAAAAAAQABADzAAAAk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C392079" w14:textId="77777777" w:rsidR="001505DA" w:rsidRDefault="001505DA" w:rsidP="001505D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6/……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1E20">
        <w:rPr>
          <w:noProof/>
        </w:rPr>
        <w:drawing>
          <wp:inline distT="0" distB="0" distL="0" distR="0" wp14:anchorId="14619525" wp14:editId="7EA35F64">
            <wp:extent cx="2027819" cy="752113"/>
            <wp:effectExtent l="0" t="0" r="0" b="0"/>
            <wp:docPr id="125" name="image1.jpg" descr="pinsorozat kép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insorozat képe 0"/>
                    <pic:cNvPicPr preferRelativeResize="0"/>
                  </pic:nvPicPr>
                  <pic:blipFill>
                    <a:blip r:embed="rId9"/>
                    <a:srcRect l="6105" t="84490" r="40691" b="1528"/>
                    <a:stretch>
                      <a:fillRect/>
                    </a:stretch>
                  </pic:blipFill>
                  <pic:spPr>
                    <a:xfrm>
                      <a:off x="0" y="0"/>
                      <a:ext cx="2027819" cy="75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B2782">
        <w:rPr>
          <w:rFonts w:ascii="Arial" w:eastAsia="Arial" w:hAnsi="Arial" w:cs="Arial"/>
          <w:b/>
          <w:sz w:val="28"/>
          <w:szCs w:val="28"/>
        </w:rPr>
        <w:t xml:space="preserve"> </w:t>
      </w:r>
      <w:r w:rsidR="000E7135" w:rsidRPr="005B2782">
        <w:rPr>
          <w:rFonts w:ascii="Arial" w:eastAsia="Arial" w:hAnsi="Arial" w:cs="Arial"/>
          <w:sz w:val="20"/>
          <w:szCs w:val="20"/>
        </w:rPr>
        <w:t>1.</w:t>
      </w:r>
      <w:r w:rsidR="00ED1257" w:rsidRPr="005B2782">
        <w:rPr>
          <w:rFonts w:ascii="Arial" w:eastAsia="Arial" w:hAnsi="Arial" w:cs="Arial"/>
          <w:sz w:val="20"/>
          <w:szCs w:val="20"/>
        </w:rPr>
        <w:t xml:space="preserve"> </w:t>
      </w:r>
    </w:p>
    <w:p w14:paraId="0074A105" w14:textId="10E71CFD" w:rsidR="001505DA" w:rsidRPr="001505DA" w:rsidRDefault="001505DA">
      <w:pPr>
        <w:keepNext/>
        <w:spacing w:before="240"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528543F" w14:textId="7F698D02" w:rsidR="001505DA" w:rsidRPr="001505DA" w:rsidRDefault="001505DA" w:rsidP="001505DA">
      <w:pPr>
        <w:spacing w:line="256" w:lineRule="auto"/>
        <w:rPr>
          <w:rFonts w:ascii="Arial" w:eastAsiaTheme="minorHAnsi" w:hAnsi="Arial" w:cs="Arial"/>
          <w:b/>
          <w:noProof/>
          <w:color w:val="000000" w:themeColor="text1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I</w:t>
      </w:r>
      <w:r w:rsidRPr="001505DA">
        <w:rPr>
          <w:rFonts w:ascii="Arial" w:eastAsiaTheme="minorHAnsi" w:hAnsi="Arial" w:cs="Arial"/>
          <w:b/>
          <w:sz w:val="28"/>
          <w:szCs w:val="28"/>
          <w:lang w:eastAsia="en-US"/>
        </w:rPr>
        <w:t>/1. Írd le az alábbi íráselemeket!</w:t>
      </w:r>
      <w:r w:rsidRPr="001505DA">
        <w:rPr>
          <w:rFonts w:ascii="Arial" w:eastAsiaTheme="minorHAnsi" w:hAnsi="Arial" w:cs="Arial"/>
          <w:b/>
          <w:noProof/>
          <w:color w:val="FF0000"/>
          <w:sz w:val="28"/>
          <w:szCs w:val="28"/>
        </w:rPr>
        <w:t xml:space="preserve"> </w:t>
      </w:r>
      <w:r w:rsidRPr="001505DA">
        <w:rPr>
          <w:rFonts w:ascii="Arial" w:eastAsiaTheme="minorHAnsi" w:hAnsi="Arial" w:cs="Arial"/>
          <w:b/>
          <w:noProof/>
          <w:color w:val="000000" w:themeColor="text1"/>
          <w:sz w:val="28"/>
          <w:szCs w:val="28"/>
        </w:rPr>
        <w:t>(álló egyenes, fekvő egyenes, csészevonal, kapuvonal, körvonal,  horogvonal.)</w:t>
      </w:r>
    </w:p>
    <w:p w14:paraId="3841D984" w14:textId="6748DA32" w:rsidR="001505DA" w:rsidRDefault="001505DA">
      <w:pPr>
        <w:keepNext/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0E7A101" wp14:editId="2FAB1C30">
            <wp:extent cx="5760720" cy="12001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9D63D" w14:textId="77777777" w:rsidR="005B2782" w:rsidRPr="000E7135" w:rsidRDefault="005B2782">
      <w:pPr>
        <w:keepNext/>
        <w:spacing w:before="24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41D764D" w14:textId="1F475B99" w:rsidR="003D2B74" w:rsidRPr="00ED1257" w:rsidRDefault="00ED1257" w:rsidP="00ED125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9503D9D" w14:textId="77777777" w:rsidR="003D2B74" w:rsidRDefault="00EF1E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Betűtanítás.</w:t>
      </w:r>
    </w:p>
    <w:p w14:paraId="4658A17A" w14:textId="77777777" w:rsidR="003D2B74" w:rsidRDefault="00EF1E2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II./1. Ismerd fel a magánhangzókat ajakállásról!</w:t>
      </w: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B262F6" wp14:editId="7B8B70BF">
                <wp:simplePos x="0" y="0"/>
                <wp:positionH relativeFrom="column">
                  <wp:posOffset>5765800</wp:posOffset>
                </wp:positionH>
                <wp:positionV relativeFrom="paragraph">
                  <wp:posOffset>0</wp:posOffset>
                </wp:positionV>
                <wp:extent cx="486119" cy="252095"/>
                <wp:effectExtent l="0" t="0" r="0" b="0"/>
                <wp:wrapNone/>
                <wp:docPr id="101" name="Téglalap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9291" y="3660303"/>
                          <a:ext cx="473419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545A18" w14:textId="3670C9A5" w:rsidR="003D2B74" w:rsidRDefault="00540DD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  <w:r w:rsidR="00EF1E20">
                              <w:rPr>
                                <w:color w:val="000000"/>
                              </w:rPr>
                              <w:t>/……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262F6" id="Téglalap 101" o:spid="_x0000_s1028" style="position:absolute;margin-left:454pt;margin-top:0;width:38.3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XAQgIAAH4EAAAOAAAAZHJzL2Uyb0RvYy54bWysVG2O0zAQ/Y/EHSz/p0nTdncbNV2hLUVI&#10;K7bSLgeYOk5iyV/YbtMeiXNwMcZOabuAhITID2fGnjzPezOTxf1BSbLnzgujKzoe5ZRwzUwtdFvR&#10;Ly/rd3eU+AC6Bmk0r+iRe3q/fPtm0duSF6YzsuaOIIj2ZW8r2oVgyyzzrOMK/MhYrvGwMU5BQNe1&#10;We2gR3QlsyLPb7LeuNo6w7j3uLsaDuky4TcNZ+GpaTwPRFYUcwtpdWndxjVbLqBsHdhOsFMa8A9Z&#10;KBAaLz1DrSAA2TnxG5QSzBlvmjBiRmWmaQTjiQOyGee/sHnuwPLEBcXx9iyT/3+w7PN+44iosXb5&#10;mBINCov08v1bK0GCJXETJeqtLzHy2W7cyfNoRr6Hxqn4RibkUNHZOJ8XcwQ6VnRyc5NP8skgMT8E&#10;wjBgejuZjueUMAwoJvPJfBbPswuQdT585EaRaFTUYQWTsLB/9GEI/RkS7/VGinotpEyOa7cP0pE9&#10;YLXX6TmhvwqTmvTIt7jNsSMYYNc1EgKayqIOXrfpwlef+GvkPD1/Qo6ZrcB3QwYJYaCvRMA2l0JV&#10;9O78NZQdh/qDrkk4WpRd44TQmJpXlEiO84QGUoYygJB/j0MVpUYxY7WG+kQrHLaHVOAiYsWdramP&#10;WHRv2Vpgwo/gwwYctj3WrcdRwHu/7sBhLvKTxl6bj6fFDGcnOdNZks1dn2yvT0CzzuCEseAoGZyH&#10;kCYuMtHm/S6YRqRSXpI5ZY1NnprhNJBxiq79FHX5bSx/AAAA//8DAFBLAwQUAAYACAAAACEAEYhx&#10;WtwAAAAHAQAADwAAAGRycy9kb3ducmV2LnhtbEyP3UrDQBBG7wXfYRnBO7vxh5qk2RQRpQjeNPYB&#10;JtlpEprdDdlJG9/e8UpvBobv48yZYru4QZ1pin3wBu5XCSjyTbC9bw0cvt7vUlCR0VscgicD3xRh&#10;W15fFZjbcPF7OlfcKoH4mKOBjnnMtY5NRw7jKozkJTuGySHLOrXaTngRuBv0Q5KstcPey4UOR3rt&#10;qDlVszPwWPX7HaVNvWuPM39+9Ace8c2Y25vlZQOKaeG/MvzqizqU4lSH2duoBgNZksovbECmxFn6&#10;tAZVCzt7Bl0W+r9/+QMAAP//AwBQSwECLQAUAAYACAAAACEAtoM4kv4AAADhAQAAEwAAAAAAAAAA&#10;AAAAAAAAAAAAW0NvbnRlbnRfVHlwZXNdLnhtbFBLAQItABQABgAIAAAAIQA4/SH/1gAAAJQBAAAL&#10;AAAAAAAAAAAAAAAAAC8BAABfcmVscy8ucmVsc1BLAQItABQABgAIAAAAIQDzbjXAQgIAAH4EAAAO&#10;AAAAAAAAAAAAAAAAAC4CAABkcnMvZTJvRG9jLnhtbFBLAQItABQABgAIAAAAIQARiHFa3AAAAAcB&#10;AAAPAAAAAAAAAAAAAAAAAJwEAABkcnMvZG93bnJldi54bWxQSwUGAAAAAAQABADzAAAAp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F545A18" w14:textId="3670C9A5" w:rsidR="003D2B74" w:rsidRDefault="00540DD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</w:t>
                      </w:r>
                      <w:r w:rsidR="00EF1E20">
                        <w:rPr>
                          <w:color w:val="000000"/>
                        </w:rPr>
                        <w:t>/……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51379F4F" w14:textId="0F91CCFC" w:rsidR="003D2B74" w:rsidRDefault="00EF1E20">
      <w:pPr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Kösd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össze a megfelelő betűvel!</w:t>
      </w:r>
    </w:p>
    <w:p w14:paraId="67718F33" w14:textId="77777777" w:rsidR="005B2782" w:rsidRDefault="005B2782">
      <w:pPr>
        <w:rPr>
          <w:rFonts w:ascii="Arial" w:eastAsia="Arial" w:hAnsi="Arial" w:cs="Arial"/>
          <w:b/>
          <w:sz w:val="28"/>
          <w:szCs w:val="28"/>
        </w:rPr>
      </w:pPr>
    </w:p>
    <w:p w14:paraId="5DE7794E" w14:textId="77777777" w:rsidR="003D2B74" w:rsidRDefault="00EF1E20" w:rsidP="008E2157">
      <w:pPr>
        <w:ind w:left="216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a,</w:t>
      </w:r>
      <w:r w:rsidR="00483A22">
        <w:rPr>
          <w:rFonts w:ascii="Arial" w:eastAsia="Arial" w:hAnsi="Arial" w:cs="Arial"/>
          <w:sz w:val="28"/>
          <w:szCs w:val="28"/>
        </w:rPr>
        <w:t xml:space="preserve">    </w:t>
      </w:r>
      <w:r>
        <w:rPr>
          <w:rFonts w:ascii="Arial" w:eastAsia="Arial" w:hAnsi="Arial" w:cs="Arial"/>
          <w:sz w:val="28"/>
          <w:szCs w:val="28"/>
        </w:rPr>
        <w:t xml:space="preserve"> i,</w:t>
      </w:r>
      <w:r w:rsidR="00483A22">
        <w:rPr>
          <w:rFonts w:ascii="Arial" w:eastAsia="Arial" w:hAnsi="Arial" w:cs="Arial"/>
          <w:sz w:val="28"/>
          <w:szCs w:val="28"/>
        </w:rPr>
        <w:t xml:space="preserve">       </w:t>
      </w:r>
      <w:r>
        <w:rPr>
          <w:rFonts w:ascii="Arial" w:eastAsia="Arial" w:hAnsi="Arial" w:cs="Arial"/>
          <w:sz w:val="28"/>
          <w:szCs w:val="28"/>
        </w:rPr>
        <w:t xml:space="preserve"> í, </w:t>
      </w:r>
      <w:r w:rsidR="00483A22">
        <w:rPr>
          <w:rFonts w:ascii="Arial" w:eastAsia="Arial" w:hAnsi="Arial" w:cs="Arial"/>
          <w:sz w:val="28"/>
          <w:szCs w:val="28"/>
        </w:rPr>
        <w:t xml:space="preserve">        </w:t>
      </w:r>
      <w:r>
        <w:rPr>
          <w:rFonts w:ascii="Arial" w:eastAsia="Arial" w:hAnsi="Arial" w:cs="Arial"/>
          <w:sz w:val="28"/>
          <w:szCs w:val="28"/>
        </w:rPr>
        <w:t xml:space="preserve">o, </w:t>
      </w:r>
      <w:r w:rsidR="00483A22">
        <w:rPr>
          <w:rFonts w:ascii="Arial" w:eastAsia="Arial" w:hAnsi="Arial" w:cs="Arial"/>
          <w:sz w:val="28"/>
          <w:szCs w:val="28"/>
        </w:rPr>
        <w:t xml:space="preserve">       </w:t>
      </w:r>
      <w:r>
        <w:rPr>
          <w:rFonts w:ascii="Arial" w:eastAsia="Arial" w:hAnsi="Arial" w:cs="Arial"/>
          <w:sz w:val="28"/>
          <w:szCs w:val="28"/>
        </w:rPr>
        <w:t>ó</w:t>
      </w:r>
    </w:p>
    <w:p w14:paraId="14259CD9" w14:textId="77777777" w:rsidR="003D2B74" w:rsidRDefault="008E2157">
      <w:r>
        <w:rPr>
          <w:rFonts w:ascii="Arial" w:eastAsia="Arial" w:hAnsi="Arial" w:cs="Arial"/>
          <w:noProof/>
          <w:sz w:val="28"/>
          <w:szCs w:val="28"/>
        </w:rPr>
        <w:t xml:space="preserve">  </w:t>
      </w:r>
      <w:r w:rsidR="00EF1E20"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2F71597B" wp14:editId="2A829488">
            <wp:extent cx="1016000" cy="990600"/>
            <wp:effectExtent l="0" t="0" r="0" b="0"/>
            <wp:docPr id="12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 b="31516"/>
                    <a:stretch>
                      <a:fillRect/>
                    </a:stretch>
                  </pic:blipFill>
                  <pic:spPr>
                    <a:xfrm>
                      <a:off x="0" y="0"/>
                      <a:ext cx="1016587" cy="991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EF1E20">
        <w:rPr>
          <w:noProof/>
        </w:rPr>
        <w:drawing>
          <wp:inline distT="0" distB="0" distL="0" distR="0" wp14:anchorId="6E88FEDE" wp14:editId="18A68635">
            <wp:extent cx="1143000" cy="1066800"/>
            <wp:effectExtent l="0" t="0" r="0" b="0"/>
            <wp:docPr id="1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r="56705" b="34603"/>
                    <a:stretch>
                      <a:fillRect/>
                    </a:stretch>
                  </pic:blipFill>
                  <pic:spPr>
                    <a:xfrm>
                      <a:off x="0" y="0"/>
                      <a:ext cx="1143724" cy="1067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="00EF1E20">
        <w:rPr>
          <w:noProof/>
        </w:rPr>
        <w:drawing>
          <wp:inline distT="0" distB="0" distL="0" distR="0" wp14:anchorId="477766F6" wp14:editId="4AB5BEB0">
            <wp:extent cx="1574800" cy="691515"/>
            <wp:effectExtent l="0" t="0" r="6350" b="0"/>
            <wp:docPr id="1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691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FEFFD0" w14:textId="49E1FCE9" w:rsidR="007D047A" w:rsidRDefault="005B2782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="00EF1E20" w:rsidRPr="005B2782">
        <w:rPr>
          <w:rFonts w:ascii="Arial" w:eastAsia="Arial" w:hAnsi="Arial" w:cs="Arial"/>
          <w:sz w:val="20"/>
          <w:szCs w:val="20"/>
        </w:rPr>
        <w:t>.</w:t>
      </w:r>
      <w:r w:rsidR="008E2157" w:rsidRPr="005B2782">
        <w:rPr>
          <w:rFonts w:ascii="Arial" w:eastAsia="Arial" w:hAnsi="Arial" w:cs="Arial"/>
          <w:sz w:val="20"/>
          <w:szCs w:val="20"/>
        </w:rPr>
        <w:tab/>
      </w:r>
      <w:r w:rsidR="008E2157" w:rsidRPr="005B2782">
        <w:rPr>
          <w:rFonts w:ascii="Arial" w:eastAsia="Arial" w:hAnsi="Arial" w:cs="Arial"/>
          <w:sz w:val="20"/>
          <w:szCs w:val="20"/>
        </w:rPr>
        <w:tab/>
      </w:r>
      <w:r w:rsidR="008E2157" w:rsidRPr="005B2782">
        <w:rPr>
          <w:rFonts w:ascii="Arial" w:eastAsia="Arial" w:hAnsi="Arial" w:cs="Arial"/>
          <w:sz w:val="20"/>
          <w:szCs w:val="20"/>
        </w:rPr>
        <w:tab/>
      </w:r>
      <w:r w:rsidR="008E2157" w:rsidRPr="005B2782">
        <w:rPr>
          <w:rFonts w:ascii="Arial" w:eastAsia="Arial" w:hAnsi="Arial" w:cs="Arial"/>
          <w:sz w:val="20"/>
          <w:szCs w:val="20"/>
        </w:rPr>
        <w:tab/>
      </w:r>
      <w:r w:rsidR="008E2157" w:rsidRPr="005B2782"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>3</w:t>
      </w:r>
      <w:r w:rsidR="00EF1E20" w:rsidRPr="005B2782">
        <w:rPr>
          <w:rFonts w:ascii="Arial" w:eastAsia="Arial" w:hAnsi="Arial" w:cs="Arial"/>
          <w:sz w:val="20"/>
          <w:szCs w:val="20"/>
        </w:rPr>
        <w:t>.</w:t>
      </w:r>
      <w:r w:rsidR="008E2157" w:rsidRPr="005B2782">
        <w:rPr>
          <w:rFonts w:ascii="Arial" w:eastAsia="Arial" w:hAnsi="Arial" w:cs="Arial"/>
          <w:sz w:val="20"/>
          <w:szCs w:val="20"/>
        </w:rPr>
        <w:tab/>
      </w:r>
      <w:r w:rsidR="00EF1E20" w:rsidRPr="005B2782">
        <w:rPr>
          <w:rFonts w:ascii="Arial" w:eastAsia="Arial" w:hAnsi="Arial" w:cs="Arial"/>
          <w:sz w:val="20"/>
          <w:szCs w:val="20"/>
        </w:rPr>
        <w:t xml:space="preserve">          </w:t>
      </w:r>
      <w:r w:rsidR="008E2157" w:rsidRPr="005B2782">
        <w:rPr>
          <w:rFonts w:ascii="Arial" w:eastAsia="Arial" w:hAnsi="Arial" w:cs="Arial"/>
          <w:sz w:val="20"/>
          <w:szCs w:val="20"/>
        </w:rPr>
        <w:tab/>
      </w:r>
      <w:r w:rsidR="008E2157" w:rsidRPr="005B2782">
        <w:rPr>
          <w:rFonts w:ascii="Arial" w:eastAsia="Arial" w:hAnsi="Arial" w:cs="Arial"/>
          <w:sz w:val="20"/>
          <w:szCs w:val="20"/>
        </w:rPr>
        <w:tab/>
      </w:r>
      <w:r w:rsidR="008E2157" w:rsidRPr="005B278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4</w:t>
      </w:r>
      <w:r w:rsidR="00EF1E20" w:rsidRPr="005B2782">
        <w:rPr>
          <w:rFonts w:ascii="Arial" w:eastAsia="Arial" w:hAnsi="Arial" w:cs="Arial"/>
          <w:sz w:val="20"/>
          <w:szCs w:val="20"/>
        </w:rPr>
        <w:t xml:space="preserve">. </w:t>
      </w:r>
      <w:r w:rsidR="008E2157" w:rsidRPr="005B2782">
        <w:rPr>
          <w:rFonts w:ascii="Arial" w:eastAsia="Arial" w:hAnsi="Arial" w:cs="Arial"/>
          <w:sz w:val="20"/>
          <w:szCs w:val="20"/>
        </w:rPr>
        <w:tab/>
      </w:r>
    </w:p>
    <w:p w14:paraId="7DB0470A" w14:textId="77777777" w:rsidR="007D047A" w:rsidRDefault="007D047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E66EFC8" w14:textId="3D308C26" w:rsidR="003D2B74" w:rsidRDefault="00EF1E20" w:rsidP="008E21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Olvasás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9613F2E" wp14:editId="62C187FF">
                <wp:simplePos x="0" y="0"/>
                <wp:positionH relativeFrom="column">
                  <wp:posOffset>5829300</wp:posOffset>
                </wp:positionH>
                <wp:positionV relativeFrom="paragraph">
                  <wp:posOffset>203200</wp:posOffset>
                </wp:positionV>
                <wp:extent cx="446998" cy="252095"/>
                <wp:effectExtent l="0" t="0" r="0" b="0"/>
                <wp:wrapNone/>
                <wp:docPr id="108" name="Téglalap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51" y="3660303"/>
                          <a:ext cx="434298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B2A452" w14:textId="77777777" w:rsidR="003D2B74" w:rsidRDefault="00EF1E2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13F2E" id="Téglalap 108" o:spid="_x0000_s1029" style="position:absolute;left:0;text-align:left;margin-left:459pt;margin-top:16pt;width:35.2pt;height:1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c7QAIAAH4EAAAOAAAAZHJzL2Uyb0RvYy54bWysVF2O0zAQfkfiDpbfadK0Xdqo6QptKUJa&#10;QaVdDjB1nMSS/7Ddpj0S5+BijJ3SdgEJCZEHZ8Yz+ebnm8ny/qgkOXDnhdEVHY9ySrhmpha6reiX&#10;582bOSU+gK5BGs0reuKe3q9ev1r2tuSF6YysuSMIon3Z24p2IdgyyzzruAI/MpZrNDbGKQioujar&#10;HfSIrmRW5Pld1htXW2cY9x5v14ORrhJ+03AWPjeN54HIimJuIZ0unbt4ZqsllK0D2wl2TgP+IQsF&#10;QmPQC9QaApC9E79BKcGc8aYJI2ZUZppGMJ5qwGrG+S/VPHVgeaoFm+PtpU3+/8GyT4etI6JG7nKk&#10;SoNCkp6/f2slSLAkXmKLeutL9HyyW3fWPIqx3mPjVHxjJeRY0dm4mM9nY0pOFZ3c3eWTfDK0mB8D&#10;YegwnUyLBQZi6FBMFpPFLNqzK5B1PnzgRpEoVNQhg6mxcHj0YXD96RLjeiNFvRFSJsW1uwfpyAGQ&#10;7U16zugv3KQmPdZbvM1xIhjg1DUSAorKYh+8blPAF5/4W+Q8PX9CjpmtwXdDBglhKF+JgGMuharo&#10;/PI1lB2H+r2uSThZbLvGDaExNa8okRz3CQUsGcoAQv7dD7soNTYzsjXwE6Vw3B0TwYmJeLMz9QlJ&#10;95ZtBCb8CD5sweHYI289rgLG/boHh7nIjxpnbTGeFjPcnaRMZ6lt7tayu7WAZp3BDWPBUTIoDyFt&#10;XKxEm3f7YBqRqLwmc84ahzwNw3kh4xbd6snr+ttY/QAAAP//AwBQSwMEFAAGAAgAAAAhAIKdZuPe&#10;AAAACQEAAA8AAABkcnMvZG93bnJldi54bWxMj8FOwzAMhu9IvENkJG4s7UAsK00nhEATEpeVPUDa&#10;eG1E41RNupW3x5zgZFn+9fn7y93iB3HGKbpAGvJVBgKpDdZRp+H4+XanQMRkyJohEGr4xgi76vqq&#10;NIUNFzrguU6dYAjFwmjoUxoLKWPbozdxFUYkvp3C5E3ideqkncyF4X6Q6yx7lN444g+9GfGlx/ar&#10;nr2G+9od9qjaZt+d5vTx7o5pNK9a394sz08gEi7pLwy/+qwOFTs1YSYbxaBhmyvukhi25smBrVIP&#10;IBoNm3wDsirl/wbVDwAAAP//AwBQSwECLQAUAAYACAAAACEAtoM4kv4AAADhAQAAEwAAAAAAAAAA&#10;AAAAAAAAAAAAW0NvbnRlbnRfVHlwZXNdLnhtbFBLAQItABQABgAIAAAAIQA4/SH/1gAAAJQBAAAL&#10;AAAAAAAAAAAAAAAAAC8BAABfcmVscy8ucmVsc1BLAQItABQABgAIAAAAIQAaVKc7QAIAAH4EAAAO&#10;AAAAAAAAAAAAAAAAAC4CAABkcnMvZTJvRG9jLnhtbFBLAQItABQABgAIAAAAIQCCnWbj3gAAAAkB&#10;AAAPAAAAAAAAAAAAAAAAAJoEAABkcnMvZG93bnJldi54bWxQSwUGAAAAAAQABADzAAAAp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FB2A452" w14:textId="77777777" w:rsidR="003D2B74" w:rsidRDefault="00EF1E2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1E097A90" w14:textId="77777777" w:rsidR="003D2B74" w:rsidRDefault="00EF1E2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III./1. Olvasd össze a betűket</w:t>
      </w:r>
      <w:r>
        <w:rPr>
          <w:rFonts w:ascii="Arial" w:eastAsia="Arial" w:hAnsi="Arial" w:cs="Arial"/>
          <w:sz w:val="28"/>
          <w:szCs w:val="28"/>
        </w:rPr>
        <w:t>!</w:t>
      </w:r>
    </w:p>
    <w:p w14:paraId="6CAFB4E9" w14:textId="4F27CDCD" w:rsidR="003D2B74" w:rsidRDefault="00EF1E20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58B3BFF" wp14:editId="398970DE">
            <wp:extent cx="837978" cy="4813524"/>
            <wp:effectExtent l="0" t="0" r="0" b="0"/>
            <wp:docPr id="130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4"/>
                    <a:srcRect l="4348" t="8708" r="74818" b="737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2310" cy="4838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2157">
        <w:rPr>
          <w:rFonts w:ascii="Arial" w:eastAsia="Arial" w:hAnsi="Arial" w:cs="Arial"/>
          <w:sz w:val="28"/>
          <w:szCs w:val="28"/>
        </w:rPr>
        <w:t xml:space="preserve"> </w:t>
      </w:r>
      <w:r w:rsidR="005B2782">
        <w:rPr>
          <w:rFonts w:ascii="Arial" w:eastAsia="Arial" w:hAnsi="Arial" w:cs="Arial"/>
          <w:sz w:val="28"/>
          <w:szCs w:val="28"/>
        </w:rPr>
        <w:t xml:space="preserve">   </w:t>
      </w:r>
      <w:r w:rsidR="0014756A">
        <w:rPr>
          <w:rFonts w:ascii="Arial" w:eastAsia="Arial" w:hAnsi="Arial" w:cs="Arial"/>
          <w:sz w:val="28"/>
          <w:szCs w:val="28"/>
        </w:rPr>
        <w:t xml:space="preserve">    </w:t>
      </w:r>
      <w:r w:rsidR="005B2782">
        <w:rPr>
          <w:rFonts w:ascii="Arial" w:eastAsia="Arial" w:hAnsi="Arial" w:cs="Arial"/>
          <w:sz w:val="20"/>
          <w:szCs w:val="20"/>
        </w:rPr>
        <w:t>5</w:t>
      </w:r>
      <w:r w:rsidRPr="005B2782">
        <w:rPr>
          <w:rFonts w:ascii="Arial" w:eastAsia="Arial" w:hAnsi="Arial" w:cs="Arial"/>
          <w:sz w:val="20"/>
          <w:szCs w:val="20"/>
        </w:rPr>
        <w:t>.</w:t>
      </w:r>
      <w:r w:rsidR="005B2782" w:rsidRPr="005B2782">
        <w:rPr>
          <w:rFonts w:ascii="Arial" w:eastAsia="Arial" w:hAnsi="Arial" w:cs="Arial"/>
          <w:sz w:val="20"/>
          <w:szCs w:val="20"/>
        </w:rPr>
        <w:t xml:space="preserve"> </w:t>
      </w:r>
    </w:p>
    <w:p w14:paraId="628B2C02" w14:textId="77777777" w:rsidR="007D047A" w:rsidRPr="008E2157" w:rsidRDefault="007D047A">
      <w:pPr>
        <w:ind w:left="360"/>
        <w:rPr>
          <w:rFonts w:ascii="Arial" w:eastAsia="Arial" w:hAnsi="Arial" w:cs="Arial"/>
          <w:sz w:val="24"/>
          <w:szCs w:val="24"/>
        </w:rPr>
      </w:pPr>
    </w:p>
    <w:p w14:paraId="5800C74F" w14:textId="77777777" w:rsidR="007D047A" w:rsidRDefault="00EF1E20">
      <w:pPr>
        <w:rPr>
          <w:b/>
          <w:color w:val="FF0000"/>
        </w:rPr>
      </w:pPr>
      <w:r>
        <w:rPr>
          <w:rFonts w:ascii="Arial" w:eastAsia="Arial" w:hAnsi="Arial" w:cs="Arial"/>
          <w:b/>
          <w:sz w:val="28"/>
          <w:szCs w:val="28"/>
        </w:rPr>
        <w:t>III./2. Pótold a hiányzó betűket!</w:t>
      </w:r>
      <w:r>
        <w:rPr>
          <w:b/>
          <w:color w:val="FF0000"/>
        </w:rPr>
        <w:t xml:space="preserve"> </w:t>
      </w:r>
    </w:p>
    <w:p w14:paraId="2BBC3D3E" w14:textId="1024348D" w:rsidR="003D2B74" w:rsidRDefault="00EF1E20">
      <w:pPr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8BBB635" wp14:editId="044A0CFD">
                <wp:simplePos x="0" y="0"/>
                <wp:positionH relativeFrom="column">
                  <wp:posOffset>5740400</wp:posOffset>
                </wp:positionH>
                <wp:positionV relativeFrom="paragraph">
                  <wp:posOffset>0</wp:posOffset>
                </wp:positionV>
                <wp:extent cx="452172" cy="252095"/>
                <wp:effectExtent l="0" t="0" r="0" b="0"/>
                <wp:wrapNone/>
                <wp:docPr id="118" name="Téglalap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6264" y="3660303"/>
                          <a:ext cx="439472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EC2BDF" w14:textId="77777777" w:rsidR="003D2B74" w:rsidRDefault="00EF1E2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3/……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BB635" id="Téglalap 118" o:spid="_x0000_s1030" style="position:absolute;margin-left:452pt;margin-top:0;width:35.6pt;height:1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iqQgIAAH4EAAAOAAAAZHJzL2Uyb0RvYy54bWysVF1u2zAMfh+wOwh6X+3YTtoYcYqhWYYB&#10;xRqg3QEYWY4F6G+S8neknWMXGyVnSboNGDDMDzIp0h/Jj6Rn9wclyY47L4xu6Ogmp4RrZlqhNw39&#10;8rJ8d0eJD6BbkEbzhh65p/fzt29me1vzwvRGttwRBNG+3tuG9iHYOss867kCf2Ms12jsjFMQUHWb&#10;rHWwR3QlsyLPJ9neuNY6w7j3eLsYjHSe8LuOs/DUdZ4HIhuKuYV0unSu45nNZ1BvHNhesFMa8A9Z&#10;KBAag56hFhCAbJ34DUoJ5ow3XbhhRmWm6wTjqQasZpT/Us1zD5anWpAcb880+f8Hyz7vVo6IFns3&#10;wlZpUNikl+/fNhIkWBIvkaK99TV6PtuVO2kexVjvoXMqvrEScmjoeFRMiklFybGh5WSSl3k5UMwP&#10;gTB0qMppdVtQwtChKKfldBzt2QXIOh8+cqNIFBrqsIOJWNg9+jC4/nSJcb2Rol0KKZPiNusH6cgO&#10;sNvL9JzQX7lJTfZYb3Gb40QwwKnrJAQUlUUevN6kgK8+8dfIeXr+hBwzW4DvhwwSwlC+EgHHXArV&#10;0Lvz11D3HNoPuiXhaJF2jRtCY2peUSI57hMKWDLUAYT8ux+yKDWSGbs19CdK4bA+pAZXESverE17&#10;xKZ7y5YCE34EH1bgcOxHGB1XAeN+3YLDXOQnjbM2HVXFGHcnKdU40eauLetrC2jWG9wwFhwlg/IQ&#10;0sbFSrR5vw2mE6mVl2ROWeOQp2E4LWTcoms9eV1+G/MfAAAA//8DAFBLAwQUAAYACAAAACEA4LIN&#10;9N0AAAAHAQAADwAAAGRycy9kb3ducmV2LnhtbEyP3UrDQBBG7wXfYRnBO7ux/rRJsykiShG8aewD&#10;bLLTJDQ7G7KTNr6945XeDAzfx5kz+Xb2vTrjGLtABu4XCSikOriOGgOHr/e7NajIlpztA6GBb4yw&#10;La6vcpu5cKE9nktulEAoZtZAyzxkWse6RW/jIgxIkh3D6C3LOjbajfYicN/rZZI8a287kgutHfC1&#10;xfpUTt7AQ9ntd7iuq11znPjzozvwYN+Mub2ZXzagGGf+K8OvvqhDIU5VmMhF1RtIk0f5hQ3IlDhd&#10;PS1BVcJOV6CLXP/3L34AAAD//wMAUEsBAi0AFAAGAAgAAAAhALaDOJL+AAAA4QEAABMAAAAAAAAA&#10;AAAAAAAAAAAAAFtDb250ZW50X1R5cGVzXS54bWxQSwECLQAUAAYACAAAACEAOP0h/9YAAACUAQAA&#10;CwAAAAAAAAAAAAAAAAAvAQAAX3JlbHMvLnJlbHNQSwECLQAUAAYACAAAACEAGLB4qkICAAB+BAAA&#10;DgAAAAAAAAAAAAAAAAAuAgAAZHJzL2Uyb0RvYy54bWxQSwECLQAUAAYACAAAACEA4LIN9N0AAAAH&#10;AQAADwAAAAAAAAAAAAAAAACcBAAAZHJzL2Rvd25yZXYueG1sUEsFBgAAAAAEAAQA8wAAAKYFAAAA&#10;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0EC2BDF" w14:textId="77777777" w:rsidR="003D2B74" w:rsidRDefault="00EF1E2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3/……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F862AE5" w14:textId="77777777" w:rsidR="003D2B74" w:rsidRDefault="008E21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7E0F172" wp14:editId="7B9B6A58">
                <wp:simplePos x="0" y="0"/>
                <wp:positionH relativeFrom="column">
                  <wp:posOffset>4489450</wp:posOffset>
                </wp:positionH>
                <wp:positionV relativeFrom="paragraph">
                  <wp:posOffset>965200</wp:posOffset>
                </wp:positionV>
                <wp:extent cx="254000" cy="281940"/>
                <wp:effectExtent l="0" t="0" r="0" b="0"/>
                <wp:wrapNone/>
                <wp:docPr id="114" name="Téglalap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02BBC5" w14:textId="77777777" w:rsidR="003D2B74" w:rsidRDefault="003D2B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0F172" id="Téglalap 114" o:spid="_x0000_s1031" style="position:absolute;margin-left:353.5pt;margin-top:76pt;width:20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uONAIAAHIEAAAOAAAAZHJzL2Uyb0RvYy54bWysVNuO2jAQfa/Uf7D8XnIRFDYirFZLqSqt&#10;WqTdfsDgOIkl32obEj6p39Ef69iwLNtWqlSVB+Oxx2fOmUuWt6OS5MCdF0bXtJjklHDNTCN0V9Ov&#10;T5t3C0p8AN2ANJrX9Mg9vV29fbMcbMVL0xvZcEcQRPtqsDXtQ7BVlnnWcwV+YizXeNkapyCg6bqs&#10;cTAgupJZmefvs8G4xjrDuPd4uj5d0lXCb1vOwpe29TwQWVPkFtLq0rqLa7ZaQtU5sL1gZxrwDywU&#10;CI1BL1BrCED2TvwGpQRzxps2TJhRmWlbwXjSgGqK/Bc1jz1YnrRgcry9pMn/P1j2+bB1RDRYu2JK&#10;iQaFRXr68b2TIMGSeIgpGqyv0PPRbt3Z8riNesfWqfiPSsiY0nq8pJWPgTA8LGfTPMfkM7wqF8XN&#10;NKU9e3lsnQ8fuVEkbmrqsGopmXB48AEDouuzS4zljRTNRkiZDNft7qUjB8AKb9IvMsYnr9ykJgNq&#10;LOeJCGCntRICclIWtXvdpYCvnvhr5Hl+t57O/4Qcma3B9ycGCSG6QaVEwNaWQtV0gfoxcDruOTQf&#10;dEPC0WKqNU4FjdS8okRynCHcJL8AQv7dD3VKjXJjhU41ibsw7sZU1FnEiic70xyx0N6yjUDCD+DD&#10;Fhy2eoHRsf0x7rc9OOQiP2nsr5tiWs5wXq4Nd23srg3QrDc4VSw4Sk7GfUhTFhOhzd0+mFakUr6Q&#10;ObPGxk7lOg9hnJxrO3m9fCpWPwEAAP//AwBQSwMEFAAGAAgAAAAhAFCAIM/dAAAACwEAAA8AAABk&#10;cnMvZG93bnJldi54bWxMT8tOwzAQvCPxD9YicaMOVdvQEKdCRYgjfSDUoxtvk4h4bWI3Sf+e7Qlu&#10;Ow/NzuSr0baixy40jhQ8ThIQSKUzDVUKPvdvD08gQtRkdOsIFVwwwKq4vcl1ZtxAW+x3sRIcQiHT&#10;CuoYfSZlKGu0OkycR2Lt5DqrI8OukqbTA4fbVk6TZCGtbog/1Nrjusbye3e2nOKpvXyth/3r+7g5&#10;6Y3vD/OfD6Xu78aXZxARx/hnhmt9rg4Fdzq6M5kgWgVpkvKWyMJ8ygc70tmVOTKzXMxAFrn8v6H4&#10;BQAA//8DAFBLAQItABQABgAIAAAAIQC2gziS/gAAAOEBAAATAAAAAAAAAAAAAAAAAAAAAABbQ29u&#10;dGVudF9UeXBlc10ueG1sUEsBAi0AFAAGAAgAAAAhADj9If/WAAAAlAEAAAsAAAAAAAAAAAAAAAAA&#10;LwEAAF9yZWxzLy5yZWxzUEsBAi0AFAAGAAgAAAAhAM39+440AgAAcgQAAA4AAAAAAAAAAAAAAAAA&#10;LgIAAGRycy9lMm9Eb2MueG1sUEsBAi0AFAAGAAgAAAAhAFCAIM/dAAAACwEAAA8AAAAAAAAAAAAA&#10;AAAAjgQAAGRycy9kb3ducmV2LnhtbFBLBQYAAAAABAAEAPMAAACYBQAAAAA=&#10;" strokecolor="#70ad47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D02BBC5" w14:textId="77777777" w:rsidR="003D2B74" w:rsidRDefault="003D2B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44B9A32" wp14:editId="33673D1E">
                <wp:simplePos x="0" y="0"/>
                <wp:positionH relativeFrom="column">
                  <wp:posOffset>2419350</wp:posOffset>
                </wp:positionH>
                <wp:positionV relativeFrom="paragraph">
                  <wp:posOffset>965200</wp:posOffset>
                </wp:positionV>
                <wp:extent cx="276225" cy="271780"/>
                <wp:effectExtent l="0" t="0" r="0" b="0"/>
                <wp:wrapNone/>
                <wp:docPr id="116" name="Téglalap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57A46" w14:textId="77777777" w:rsidR="003D2B74" w:rsidRDefault="003D2B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B9A32" id="Téglalap 116" o:spid="_x0000_s1032" style="position:absolute;margin-left:190.5pt;margin-top:76pt;width:21.75pt;height:2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EXMwIAAHIEAAAOAAAAZHJzL2Uyb0RvYy54bWysVNuO0zAQfUfiHyy/01y0NCVqulptKUJa&#10;QaVdPmDqOIkl37Ddpv0kvoMfY+yUbheQkBB5cD32eOacOTNd3h6VJAfuvDC6ocUsp4RrZlqh+4Z+&#10;edq8WVDiA+gWpNG8oSfu6e3q9avlaGtemsHIljuCQbSvR9vQIQRbZ5lnA1fgZ8ZyjZedcQoCmq7P&#10;WgcjRlcyK/N8no3GtdYZxr3H0/V0SVcpftdxFj53neeByIYitpBWl9ZdXLPVEuregR0EO8OAf0Ch&#10;QGhMegm1hgBk78RvoZRgznjThRkzKjNdJxhPHJBNkf/C5nEAyxMXLI63lzL5/xeWfTpsHREtalfM&#10;KdGgUKSn7996CRIsiYdYotH6Gj0f7dadLY/byPfYORV/kQk5prKeLmXlx0AYHpbVvCzfUsLwqqyK&#10;apHKnj0/ts6HD9woEjcNdahaKiYcHnzAhOj60yXm8kaKdiOkTIbrd/fSkQOgwpv0RcT45IWb1GRE&#10;jmWVYxcwwE7rJATcKovcve5TwhdP/HXkKr9b31R/ihyRrcEPE4IUIbpBrUTA1pZCNXSRx286Hji0&#10;73VLwsliqTVOBY3QvKJEcpwh3KTnAYT8ux/ylBrpRoUmTeIuHHfHJOpFvZ1pTyi0t2wjEPAD+LAF&#10;h61eYHZsf8z7dQ8OsciPGvvrXXETJQvXhrs2dtcGaDYYnCoWHCWTcR/SlMVCaHO3D6YTScoIbwJz&#10;Ro2NneQ6D2GcnGs7eT3/Vax+AAAA//8DAFBLAwQUAAYACAAAACEAzBxNF+AAAAALAQAADwAAAGRy&#10;cy9kb3ducmV2LnhtbEyPwU7DMBBE75X4B2uRuLVOQ4JCiFOhIsSR0iLE0Y3dJMJem9hN0r9nOcFt&#10;d2c0+6bazNawUQ+hdyhgvUqAaWyc6rEV8H54XhbAQpSopHGoBVx0gE19tahkqdyEb3rcx5ZRCIZS&#10;Cuhi9CXnoem0lWHlvEbSTm6wMtI6tFwNcqJwa3iaJHfcyh7pQye93na6+dqfLaV4NJeP7XR4epl3&#10;J7nz42f+/SrEzfX8+AAs6jn+meEXn9ChJqajO6MKzAi4LdbUJZKQpzSQI0uzHNiRLvdZAbyu+P8O&#10;9Q8AAAD//wMAUEsBAi0AFAAGAAgAAAAhALaDOJL+AAAA4QEAABMAAAAAAAAAAAAAAAAAAAAAAFtD&#10;b250ZW50X1R5cGVzXS54bWxQSwECLQAUAAYACAAAACEAOP0h/9YAAACUAQAACwAAAAAAAAAAAAAA&#10;AAAvAQAAX3JlbHMvLnJlbHNQSwECLQAUAAYACAAAACEAj2ixFzMCAAByBAAADgAAAAAAAAAAAAAA&#10;AAAuAgAAZHJzL2Uyb0RvYy54bWxQSwECLQAUAAYACAAAACEAzBxNF+AAAAALAQAADwAAAAAAAAAA&#10;AAAAAACNBAAAZHJzL2Rvd25yZXYueG1sUEsFBgAAAAAEAAQA8wAAAJoFAAAAAA==&#10;" strokecolor="#70ad47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9A57A46" w14:textId="77777777" w:rsidR="003D2B74" w:rsidRDefault="003D2B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F1E20">
        <w:rPr>
          <w:noProof/>
        </w:rPr>
        <w:drawing>
          <wp:inline distT="0" distB="0" distL="0" distR="0" wp14:anchorId="1AA07048" wp14:editId="18003F78">
            <wp:extent cx="1158414" cy="901367"/>
            <wp:effectExtent l="0" t="0" r="0" b="0"/>
            <wp:docPr id="13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414" cy="901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F1E20">
        <w:rPr>
          <w:rFonts w:ascii="Arial" w:eastAsia="Arial" w:hAnsi="Arial" w:cs="Arial"/>
          <w:sz w:val="28"/>
          <w:szCs w:val="28"/>
        </w:rPr>
        <w:t xml:space="preserve">                      </w:t>
      </w:r>
      <w:r w:rsidR="00EF1E20">
        <w:rPr>
          <w:noProof/>
        </w:rPr>
        <w:drawing>
          <wp:inline distT="0" distB="0" distL="0" distR="0" wp14:anchorId="5C8F92BE" wp14:editId="0AFD6D0D">
            <wp:extent cx="981774" cy="837302"/>
            <wp:effectExtent l="0" t="0" r="0" b="0"/>
            <wp:docPr id="13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74" cy="837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F1E20">
        <w:t xml:space="preserve">                                 </w:t>
      </w:r>
      <w:r w:rsidR="00EF1E20">
        <w:rPr>
          <w:noProof/>
        </w:rPr>
        <w:drawing>
          <wp:inline distT="0" distB="0" distL="0" distR="0" wp14:anchorId="374D4006" wp14:editId="299DF7C7">
            <wp:extent cx="1055065" cy="888495"/>
            <wp:effectExtent l="0" t="0" r="0" b="0"/>
            <wp:docPr id="136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065" cy="88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F1E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375FB7" wp14:editId="635FC1D3">
                <wp:simplePos x="0" y="0"/>
                <wp:positionH relativeFrom="column">
                  <wp:posOffset>-126999</wp:posOffset>
                </wp:positionH>
                <wp:positionV relativeFrom="paragraph">
                  <wp:posOffset>901700</wp:posOffset>
                </wp:positionV>
                <wp:extent cx="307507" cy="282523"/>
                <wp:effectExtent l="0" t="0" r="0" b="0"/>
                <wp:wrapNone/>
                <wp:docPr id="110" name="Téglalap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597" y="3645089"/>
                          <a:ext cx="294807" cy="26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0636E8" w14:textId="77777777" w:rsidR="003D2B74" w:rsidRDefault="003D2B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75FB7" id="Téglalap 110" o:spid="_x0000_s1033" style="position:absolute;margin-left:-10pt;margin-top:71pt;width:24.2pt;height:2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cSQQIAAIAEAAAOAAAAZHJzL2Uyb0RvYy54bWysVNtuGjEQfa/Uf7D8XvYSILBiiapQqkpR&#10;g5T0Awavl7XkW20Dyyf1O/pjHXtpIG2lSlV5MDP2cObMmRkWd72S5MCdF0bXtBjllHDNTCP0rqZf&#10;ntfvZpT4ALoBaTSv6Yl7erd8+2ZxtBUvTWdkwx1BEO2ro61pF4KtssyzjivwI2O5xsfWOAUBXbfL&#10;GgdHRFcyK/N8mh2Na6wzjHuPt6vhkS4TfttyFh7b1vNAZE2RW0inS+c2ntlyAdXOge0EO9OAf2Ch&#10;QGhM+gK1ggBk78RvUEowZ7xpw4gZlZm2FYynGrCaIv+lmqcOLE+1oDjevsjk/x8s+3zYOCIa7F2B&#10;+mhQ2KTn7992EiRYEi9RoqP1FUY+2Y07ex7NWG/fOhW/sRLS13RSzGeT+S0lp5reTMeTfDYfJOZ9&#10;IAwDyvl4luM7w4ByOp+VN/E9uwBZ58NHbhSJRk0ddjAJC4cHH4bQnyExrzdSNGshZXLi1PB76cgB&#10;sN8yFGfwV1FSkyOWW97mWDADHLpWQkBTWZTB613K9+onaRwvwMAY12H6J/DIbQW+GxgkkEEAJQIO&#10;uhSqprM8fobrjkPzQTcknCwKr3FHaGTnFSWS40ahgUVDFUDIv8ehjlKjnLFfQ4eiFfptn1p8G7Hi&#10;zdY0J2y7t2wtkPAD+LABh4NfYHZcBsz7dQ8OuchPGqdtXozLCW7PteOune21A5p1BneMBUfJ4NyH&#10;tHOxEm3e74NpRWrmhcyZNY55GofzSsY9uvZT1OWPY/kDAAD//wMAUEsDBBQABgAIAAAAIQAgzruz&#10;4QAAAAoBAAAPAAAAZHJzL2Rvd25yZXYueG1sTI9BT8MwDIXvSPyHyEhc0JZStlGVphNCbBI7IBg7&#10;sJvXhLYicaom3bp/jznBzfZ7ev5esRydFUfTh9aTgttpAsJQ5XVLtYLdx2qSgQgRSaP1ZBScTYBl&#10;eXlRYK79id7NcRtrwSEUclTQxNjlUoaqMQ7D1HeGWPvyvcPIa19L3eOJw52VaZIspMOW+EODnXlq&#10;TPW9HZyC+/16v755sZ+4e1vN7VkOm7vnV6Wur8bHBxDRjPHPDL/4jA4lMx38QDoIq2DC8WxlYZby&#10;wI40m4E48CFbzEGWhfxfofwBAAD//wMAUEsBAi0AFAAGAAgAAAAhALaDOJL+AAAA4QEAABMAAAAA&#10;AAAAAAAAAAAAAAAAAFtDb250ZW50X1R5cGVzXS54bWxQSwECLQAUAAYACAAAACEAOP0h/9YAAACU&#10;AQAACwAAAAAAAAAAAAAAAAAvAQAAX3JlbHMvLnJlbHNQSwECLQAUAAYACAAAACEACs93EkECAACA&#10;BAAADgAAAAAAAAAAAAAAAAAuAgAAZHJzL2Uyb0RvYy54bWxQSwECLQAUAAYACAAAACEAIM67s+EA&#10;AAAKAQAADwAAAAAAAAAAAAAAAACbBAAAZHJzL2Rvd25yZXYueG1sUEsFBgAAAAAEAAQA8wAAAKkF&#10;AAAAAA==&#10;" fillcolor="white [3201]" strokecolor="#70ad47 [3209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50636E8" w14:textId="77777777" w:rsidR="003D2B74" w:rsidRDefault="003D2B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41AE56" w14:textId="63489D1D" w:rsidR="003D2B74" w:rsidRDefault="00EF1E2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   </w:t>
      </w:r>
      <w:r w:rsidR="008E2157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eves                                           </w:t>
      </w:r>
      <w:proofErr w:type="spellStart"/>
      <w:r>
        <w:rPr>
          <w:rFonts w:ascii="Arial" w:eastAsia="Arial" w:hAnsi="Arial" w:cs="Arial"/>
          <w:sz w:val="28"/>
          <w:szCs w:val="28"/>
        </w:rPr>
        <w:t>épcső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                                </w:t>
      </w:r>
      <w:proofErr w:type="spellStart"/>
      <w:r>
        <w:rPr>
          <w:rFonts w:ascii="Arial" w:eastAsia="Arial" w:hAnsi="Arial" w:cs="Arial"/>
          <w:sz w:val="28"/>
          <w:szCs w:val="28"/>
        </w:rPr>
        <w:t>oto</w:t>
      </w:r>
      <w:r w:rsidR="005B2782">
        <w:rPr>
          <w:rFonts w:ascii="Arial" w:eastAsia="Arial" w:hAnsi="Arial" w:cs="Arial"/>
          <w:sz w:val="28"/>
          <w:szCs w:val="28"/>
        </w:rPr>
        <w:t>r</w:t>
      </w:r>
      <w:proofErr w:type="spellEnd"/>
      <w:r w:rsidR="005B2782">
        <w:rPr>
          <w:rFonts w:ascii="Arial" w:eastAsia="Arial" w:hAnsi="Arial" w:cs="Arial"/>
          <w:sz w:val="28"/>
          <w:szCs w:val="28"/>
        </w:rPr>
        <w:t xml:space="preserve">      </w:t>
      </w:r>
      <w:r w:rsidR="0014756A">
        <w:rPr>
          <w:rFonts w:ascii="Arial" w:eastAsia="Arial" w:hAnsi="Arial" w:cs="Arial"/>
          <w:sz w:val="28"/>
          <w:szCs w:val="28"/>
        </w:rPr>
        <w:t xml:space="preserve">    </w:t>
      </w:r>
      <w:r w:rsidR="005B2782">
        <w:rPr>
          <w:rFonts w:ascii="Arial" w:eastAsia="Arial" w:hAnsi="Arial" w:cs="Arial"/>
          <w:sz w:val="20"/>
          <w:szCs w:val="20"/>
        </w:rPr>
        <w:t>6</w:t>
      </w:r>
      <w:r w:rsidRPr="005B2782">
        <w:rPr>
          <w:rFonts w:ascii="Arial" w:eastAsia="Arial" w:hAnsi="Arial" w:cs="Arial"/>
          <w:sz w:val="20"/>
          <w:szCs w:val="20"/>
        </w:rPr>
        <w:t>.</w:t>
      </w:r>
    </w:p>
    <w:p w14:paraId="4C8523FD" w14:textId="3A5CD9CA" w:rsidR="0014756A" w:rsidRDefault="0014756A">
      <w:pPr>
        <w:rPr>
          <w:rFonts w:ascii="Arial" w:eastAsia="Arial" w:hAnsi="Arial" w:cs="Arial"/>
          <w:sz w:val="20"/>
          <w:szCs w:val="20"/>
        </w:rPr>
      </w:pPr>
    </w:p>
    <w:p w14:paraId="171BED8E" w14:textId="25752BE4" w:rsidR="0014756A" w:rsidRDefault="0014756A">
      <w:pPr>
        <w:rPr>
          <w:rFonts w:ascii="Arial" w:eastAsia="Arial" w:hAnsi="Arial" w:cs="Arial"/>
          <w:sz w:val="20"/>
          <w:szCs w:val="20"/>
        </w:rPr>
      </w:pPr>
    </w:p>
    <w:p w14:paraId="1B21925C" w14:textId="71F8A6AA" w:rsidR="0014756A" w:rsidRDefault="0014756A">
      <w:pPr>
        <w:rPr>
          <w:rFonts w:ascii="Arial" w:eastAsia="Arial" w:hAnsi="Arial" w:cs="Arial"/>
          <w:sz w:val="20"/>
          <w:szCs w:val="20"/>
        </w:rPr>
      </w:pPr>
    </w:p>
    <w:p w14:paraId="6B1EC064" w14:textId="15C7A741" w:rsidR="0014756A" w:rsidRDefault="0014756A">
      <w:pPr>
        <w:rPr>
          <w:rFonts w:ascii="Arial" w:eastAsia="Arial" w:hAnsi="Arial" w:cs="Arial"/>
          <w:sz w:val="20"/>
          <w:szCs w:val="20"/>
        </w:rPr>
      </w:pPr>
    </w:p>
    <w:p w14:paraId="276823E2" w14:textId="61356293" w:rsidR="0014756A" w:rsidRDefault="0014756A">
      <w:pPr>
        <w:rPr>
          <w:rFonts w:ascii="Arial" w:eastAsia="Arial" w:hAnsi="Arial" w:cs="Arial"/>
          <w:sz w:val="20"/>
          <w:szCs w:val="20"/>
        </w:rPr>
      </w:pPr>
    </w:p>
    <w:p w14:paraId="58139A8F" w14:textId="60173534" w:rsidR="0014756A" w:rsidRPr="005B2782" w:rsidRDefault="0014756A">
      <w:pPr>
        <w:rPr>
          <w:rFonts w:ascii="Arial" w:eastAsia="Arial" w:hAnsi="Arial" w:cs="Arial"/>
          <w:sz w:val="20"/>
          <w:szCs w:val="20"/>
        </w:rPr>
      </w:pPr>
    </w:p>
    <w:p w14:paraId="22CA08E3" w14:textId="7560FCBB" w:rsidR="003D2B74" w:rsidRDefault="0014756A">
      <w:pPr>
        <w:jc w:val="right"/>
        <w:rPr>
          <w:rFonts w:ascii="Arial" w:eastAsia="Arial" w:hAnsi="Arial" w:cs="Arial"/>
          <w:sz w:val="28"/>
          <w:szCs w:val="28"/>
        </w:rPr>
      </w:pPr>
      <w:r w:rsidRPr="007D047A"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85E2E3D" wp14:editId="5AC58B6B">
                <wp:simplePos x="0" y="0"/>
                <wp:positionH relativeFrom="margin">
                  <wp:align>right</wp:align>
                </wp:positionH>
                <wp:positionV relativeFrom="paragraph">
                  <wp:posOffset>40511</wp:posOffset>
                </wp:positionV>
                <wp:extent cx="2590800" cy="1936750"/>
                <wp:effectExtent l="0" t="0" r="19050" b="25400"/>
                <wp:wrapNone/>
                <wp:docPr id="408" name="Téglalap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3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223A2A" w14:textId="77777777" w:rsidR="007D047A" w:rsidRPr="00916438" w:rsidRDefault="007D047A" w:rsidP="0014756A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6B1E572A" w14:textId="063F9AB4" w:rsidR="007D047A" w:rsidRPr="00916438" w:rsidRDefault="007D047A" w:rsidP="0014756A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Elérhető pontok összesen: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540DD9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0602D47B" w14:textId="77777777" w:rsidR="007D047A" w:rsidRPr="00916438" w:rsidRDefault="007D047A" w:rsidP="0014756A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359E2DA7" w14:textId="77777777" w:rsidR="007D047A" w:rsidRPr="00916438" w:rsidRDefault="007D047A" w:rsidP="0014756A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104A37A3" w14:textId="571D3238" w:rsidR="007D047A" w:rsidRPr="00916438" w:rsidRDefault="007D047A" w:rsidP="0014756A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</w:t>
                            </w:r>
                            <w:r w:rsidR="0014756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1 (elégtelen)</w:t>
                            </w:r>
                          </w:p>
                          <w:p w14:paraId="0A452523" w14:textId="573910D0" w:rsidR="007D047A" w:rsidRPr="00916438" w:rsidRDefault="0014756A" w:rsidP="0014756A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="007D047A"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7D047A"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= 2 (elégséges) </w:t>
                            </w:r>
                          </w:p>
                          <w:p w14:paraId="19AE56AE" w14:textId="0C2D73B4" w:rsidR="007D047A" w:rsidRPr="00916438" w:rsidRDefault="007D047A" w:rsidP="0014756A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14756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 w:rsidR="0014756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3 (közepes)</w:t>
                            </w:r>
                          </w:p>
                          <w:p w14:paraId="50401612" w14:textId="1C63943C" w:rsidR="007D047A" w:rsidRPr="00916438" w:rsidRDefault="007D047A" w:rsidP="0014756A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14756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14756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4 (jó)</w:t>
                            </w:r>
                          </w:p>
                          <w:p w14:paraId="459B879B" w14:textId="612DE973" w:rsidR="007D047A" w:rsidRPr="00916438" w:rsidRDefault="007D047A" w:rsidP="0014756A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14756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14756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91643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= 5 (jeles)  </w:t>
                            </w:r>
                          </w:p>
                          <w:p w14:paraId="7AAE21B1" w14:textId="77777777" w:rsidR="007D047A" w:rsidRDefault="007D047A" w:rsidP="001475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E2E3D" id="Téglalap 408" o:spid="_x0000_s1034" style="position:absolute;left:0;text-align:left;margin-left:152.8pt;margin-top:3.2pt;width:204pt;height:152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VoPwIAAIwEAAAOAAAAZHJzL2Uyb0RvYy54bWysVG1uGjEQ/V+pd7D8v+xCIQkrlqgKpaoU&#10;NUihBxhsL2vJX7UNuxyp5+jFOjYUSFOpUtX9YTz2eOa9NzPM7nutyF74IK2p6XBQUiIMs1yabU2/&#10;rpfv7igJEQwHZY2o6UEEej9/+2bWuUqMbGsVF55gEBOqztW0jdFVRRFYKzSEgXXC4GVjvYaIpt8W&#10;3EOH0bUqRmV5U3TWc+ctEyHg6eJ4Sec5ftMIFp+aJohIVE0RW8yrz+smrcV8BtXWg2slO8GAf0Ch&#10;QRpMeg61gAhk5+WrUFoyb4Nt4oBZXdimkUxkDshmWP7G5rkFJzIXFCe4s0zh/4VlX/YrTySv6bjE&#10;UhnQWKT1j+9bBQocSYcoUedChZ7PbuVPVsBt4ts3XqdfZEL6LOvhLKvoI2F4OJpMy7sS1Wd4N5y+&#10;v7mdZOGLy3PnQ/wkrCZpU1OPdctywv4xREyJrr9cUrZgleRLqVQ2DuFBebIHLDF2BrcdJQpCxMOa&#10;LvOXOGCIF8+UIV3CNs7IAHuvURARpHaoRjDbDODFk/Aq0xo5XmUr8/enbAn9AkJ7hJmjJjeovN0Z&#10;nnetAP7RcBIPDmtgcFxoQhg0JhA4XLjJfhGk+rsf0lUGWafSHYuVdrHf9Lnaw0kKlo42lh+wBYJj&#10;S4kgH1G5FXgcgiGmx8HAxN924BGM+myw86bD8WiCk5SN8eQ2yeevbzbXN2BYa7EOLHpKjsZDzPOX&#10;yBv7YRdtI3OJL2BOsLHlc9lO45lm6trOXpc/kflPAAAA//8DAFBLAwQUAAYACAAAACEAUt9vAt0A&#10;AAAGAQAADwAAAGRycy9kb3ducmV2LnhtbEyPwU7DMBBE70j8g7VI3KidElVVyKZCoHLgRFsQ7c2N&#10;lySqvY5itw18PeZUjqMZzbwpF6Oz4kRD6DwjZBMFgrj2puMG4X2zvJuDCFGz0dYzIXxTgEV1fVXq&#10;wvgzr+i0jo1IJRwKjdDG2BdShrolp8PE98TJ+/KD0zHJoZFm0OdU7qycKjWTTnecFlrd01NL9WF9&#10;dAg/vVqp57x7HV62u4/4trHTw+cS8fZmfHwAEWmMlzD84Sd0qBLT3h/ZBGER0pGIMMtBJDNX86T3&#10;CPdZloOsSvkfv/oFAAD//wMAUEsBAi0AFAAGAAgAAAAhALaDOJL+AAAA4QEAABMAAAAAAAAAAAAA&#10;AAAAAAAAAFtDb250ZW50X1R5cGVzXS54bWxQSwECLQAUAAYACAAAACEAOP0h/9YAAACUAQAACwAA&#10;AAAAAAAAAAAAAAAvAQAAX3JlbHMvLnJlbHNQSwECLQAUAAYACAAAACEAyPyVaD8CAACMBAAADgAA&#10;AAAAAAAAAAAAAAAuAgAAZHJzL2Uyb0RvYy54bWxQSwECLQAUAAYACAAAACEAUt9vAt0AAAAGAQAA&#10;DwAAAAAAAAAAAAAAAACZBAAAZHJzL2Rvd25yZXYueG1sUEsFBgAAAAAEAAQA8wAAAKMFAAAAAA==&#10;" fillcolor="window" strokecolor="windowText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B223A2A" w14:textId="77777777" w:rsidR="007D047A" w:rsidRPr="00916438" w:rsidRDefault="007D047A" w:rsidP="0014756A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</w:t>
                      </w:r>
                    </w:p>
                    <w:p w14:paraId="6B1E572A" w14:textId="063F9AB4" w:rsidR="007D047A" w:rsidRPr="00916438" w:rsidRDefault="007D047A" w:rsidP="0014756A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Elérhető pontok összesen: 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540DD9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0602D47B" w14:textId="77777777" w:rsidR="007D047A" w:rsidRPr="00916438" w:rsidRDefault="007D047A" w:rsidP="0014756A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359E2DA7" w14:textId="77777777" w:rsidR="007D047A" w:rsidRPr="00916438" w:rsidRDefault="007D047A" w:rsidP="0014756A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104A37A3" w14:textId="571D3238" w:rsidR="007D047A" w:rsidRPr="00916438" w:rsidRDefault="007D047A" w:rsidP="0014756A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</w:t>
                      </w:r>
                      <w:r w:rsidR="0014756A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1 (elégtelen)</w:t>
                      </w:r>
                    </w:p>
                    <w:p w14:paraId="0A452523" w14:textId="573910D0" w:rsidR="007D047A" w:rsidRPr="00916438" w:rsidRDefault="0014756A" w:rsidP="0014756A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="007D047A"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7D047A"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= 2 (elégséges) </w:t>
                      </w:r>
                    </w:p>
                    <w:p w14:paraId="19AE56AE" w14:textId="0C2D73B4" w:rsidR="007D047A" w:rsidRPr="00916438" w:rsidRDefault="007D047A" w:rsidP="0014756A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14756A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</w:t>
                      </w:r>
                      <w:r w:rsidR="0014756A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3 (közepes)</w:t>
                      </w:r>
                    </w:p>
                    <w:p w14:paraId="50401612" w14:textId="1C63943C" w:rsidR="007D047A" w:rsidRPr="00916438" w:rsidRDefault="007D047A" w:rsidP="0014756A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14756A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14756A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4 (jó)</w:t>
                      </w:r>
                    </w:p>
                    <w:p w14:paraId="459B879B" w14:textId="612DE973" w:rsidR="007D047A" w:rsidRPr="00916438" w:rsidRDefault="007D047A" w:rsidP="0014756A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14756A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14756A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91643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= 5 (jeles)  </w:t>
                      </w:r>
                    </w:p>
                    <w:p w14:paraId="7AAE21B1" w14:textId="77777777" w:rsidR="007D047A" w:rsidRDefault="007D047A" w:rsidP="001475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C3B8D1" w14:textId="77777777" w:rsidR="003D2B74" w:rsidRDefault="003D2B74">
      <w:pPr>
        <w:jc w:val="right"/>
        <w:rPr>
          <w:rFonts w:ascii="Arial" w:eastAsia="Arial" w:hAnsi="Arial" w:cs="Arial"/>
          <w:sz w:val="28"/>
          <w:szCs w:val="28"/>
        </w:rPr>
      </w:pPr>
    </w:p>
    <w:p w14:paraId="5E960749" w14:textId="77777777" w:rsidR="003D2B74" w:rsidRDefault="003D2B74">
      <w:pPr>
        <w:rPr>
          <w:rFonts w:ascii="Arial" w:eastAsia="Arial" w:hAnsi="Arial" w:cs="Arial"/>
          <w:sz w:val="28"/>
          <w:szCs w:val="28"/>
        </w:rPr>
      </w:pPr>
    </w:p>
    <w:p w14:paraId="3CA261CC" w14:textId="77777777" w:rsidR="003D2B74" w:rsidRDefault="003D2B74">
      <w:pPr>
        <w:rPr>
          <w:rFonts w:ascii="Arial" w:eastAsia="Arial" w:hAnsi="Arial" w:cs="Arial"/>
          <w:sz w:val="28"/>
          <w:szCs w:val="28"/>
        </w:rPr>
      </w:pPr>
    </w:p>
    <w:p w14:paraId="3C8EA6A0" w14:textId="77777777" w:rsidR="003D2B74" w:rsidRDefault="00EF1E20">
      <w:pPr>
        <w:rPr>
          <w:rFonts w:ascii="Arial" w:eastAsia="Arial" w:hAnsi="Arial" w:cs="Arial"/>
          <w:sz w:val="28"/>
          <w:szCs w:val="28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91AE601" wp14:editId="37F6679D">
                <wp:simplePos x="0" y="0"/>
                <wp:positionH relativeFrom="column">
                  <wp:posOffset>177800</wp:posOffset>
                </wp:positionH>
                <wp:positionV relativeFrom="paragraph">
                  <wp:posOffset>38100</wp:posOffset>
                </wp:positionV>
                <wp:extent cx="267533" cy="282523"/>
                <wp:effectExtent l="0" t="0" r="0" b="0"/>
                <wp:wrapNone/>
                <wp:docPr id="104" name="Téglalap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8584" y="3645089"/>
                          <a:ext cx="254833" cy="26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766418" w14:textId="77777777" w:rsidR="003D2B74" w:rsidRDefault="003D2B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AE601" id="Téglalap 104" o:spid="_x0000_s1034" style="position:absolute;margin-left:14pt;margin-top:3pt;width:21.05pt;height:2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4mOgIAAHwEAAAOAAAAZHJzL2Uyb0RvYy54bWysVNuOGjEMfa/Uf4jyXubCpQNiWFVLqSqt&#10;WqTdfoDJZJhIuTUJDHxSv6M/VidDF7Z9WKkqD8FOzLGPfczy7qQkOXLnhdE1LUY5JVwz0wi9r+m3&#10;p827ihIfQDcgjeY1PXNP71Zv3yx7u+Cl6YxsuCMIov2itzXtQrCLLPOs4wr8yFiu8bE1TkFA1+2z&#10;xkGP6EpmZZ7Pst64xjrDuPd4ux4e6Srhty1n4Wvbeh6IrCnWFtLp0rmLZ7ZawmLvwHaCXcqAf6hC&#10;gdCY9BlqDQHIwYm/oJRgznjThhEzKjNtKxhPHJBNkf/B5rEDyxMXbI63z23y/w+WfTluHRENzi6f&#10;UKJB4ZCefv7YS5BgSbzEFvXWLzDy0W7dxfNoRr6n1qn4jUzIqabTsqimFQKdazqeTaZ5NR9azE+B&#10;MAwop5NqPKaEYUA5m1flOL5nVyDrfPjEjSLRqKnDCabGwvHBhyH0d0jM640UzUZImZyoGn4vHTkC&#10;zluG4gL+Ikpq0iPd8n2OgmCAomslBDSVxTZ4vU/5XvwkyfFV4FjXGnw3ZE8AA3klAopcClXTKo+f&#10;4brj0HzUDQlni03XuB80VuYVJZLjNqGBhGERQMjX47CHUmMr46yG6UQrnHanNN4qYsWbnWnOOHJv&#10;2UZgwQ/gwxYcir7A7LgImPf7ARzWIj9rVNq8mJRT3Jxbx906u1sHNOsM7hcLjpLBuQ9p3yITbT4c&#10;gmlFGuS1mEvVKPEkhcs6xh269VPU9U9j9QsAAP//AwBQSwMEFAAGAAgAAAAhAAs4jqbcAAAABgEA&#10;AA8AAABkcnMvZG93bnJldi54bWxMj8FOwzAQRO9I/IO1lbhROxUNUZpNhSIhgTg18AFuvCRRYzvE&#10;Thr+nuUEp9VoRjNvi+NqB7HQFHrvEJKtAkGu8aZ3LcLH+/N9BiJE7YwevCOEbwpwLG9vCp0bf3Un&#10;WurYCi5xIdcIXYxjLmVoOrI6bP1Ijr1PP1kdWU6tNJO+crkd5E6pVFrdO17o9EhVR82lni3CJavW&#10;JHlZpBznU/f6Vn89VHWKeLdZnw4gIq3xLwy/+IwOJTOd/exMEAPCLuNXIkLKh+1HlYA4I+zVHmRZ&#10;yP/45Q8AAAD//wMAUEsBAi0AFAAGAAgAAAAhALaDOJL+AAAA4QEAABMAAAAAAAAAAAAAAAAAAAAA&#10;AFtDb250ZW50X1R5cGVzXS54bWxQSwECLQAUAAYACAAAACEAOP0h/9YAAACUAQAACwAAAAAAAAAA&#10;AAAAAAAvAQAAX3JlbHMvLnJlbHNQSwECLQAUAAYACAAAACEAwSl+JjoCAAB8BAAADgAAAAAAAAAA&#10;AAAAAAAuAgAAZHJzL2Uyb0RvYy54bWxQSwECLQAUAAYACAAAACEACziOptwAAAAGAQAADwAAAAAA&#10;AAAAAAAAAACUBAAAZHJzL2Rvd25yZXYueG1sUEsFBgAAAAAEAAQA8wAAAJ0FAAAAAA==&#10;" fillcolor="white [3201]" strokecolor="white [3201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E766418" w14:textId="77777777" w:rsidR="003D2B74" w:rsidRDefault="003D2B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2F1D52B" wp14:editId="128B920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67533" cy="282523"/>
                <wp:effectExtent l="0" t="0" r="0" b="0"/>
                <wp:wrapNone/>
                <wp:docPr id="117" name="Téglalap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8584" y="3645089"/>
                          <a:ext cx="254833" cy="269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50AE54" w14:textId="77777777" w:rsidR="003D2B74" w:rsidRDefault="003D2B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1D52B" id="Téglalap 117" o:spid="_x0000_s1035" style="position:absolute;margin-left:0;margin-top:0;width:21.05pt;height:2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6jOwIAAH4EAAAOAAAAZHJzL2Uyb0RvYy54bWysVF2O0zAQfkfiDpbfadK03U2rpiu0pQhp&#10;xVba5QBTx2ks+Q/bbdIjcQ4uxtgp2y48gBB5cGbsyedv5pvJ8q5Xkhy588Loio5HOSVcM1MLva/o&#10;l+fNu5ISH0DXII3mFT1xT+9Wb98sO7vghWmNrLkjCKL9orMVbUOwiyzzrOUK/MhYrvGwMU5BQNft&#10;s9pBh+hKZkWe32SdcbV1hnHvcXc9HNJVwm8azsJj03geiKwocgtpdWndxTVbLWGxd2Bbwc404B9Y&#10;KBAaL32BWkMAcnDiNyglmDPeNGHEjMpM0wjGUw6YzTj/JZunFixPuWBxvH0pk/9/sOzzceuIqFG7&#10;8S0lGhSK9Pz9216CBEviJpaos36BkU92686eRzPm2zdOxTdmQvqKzopxOSunlJwqOrmZzvJyPpSY&#10;94EwDChm03IyoYRhQHEzL4tJPM8uQNb58JEbRaJRUYcKpsLC8cGHIfRnSLzXGynqjZAyOW6/u5eO&#10;HAHV3qTnjP4qTGrSYb7FbY4dwQC7rpEQ0FQW6+D1Pl346hP/d8iR2Rp8OzBICEP6SgRscylURcs8&#10;PsN2y6H+oGsSThbLrnFCaKTmFSWS4zyhgSnDIoCQf47DKkqNxYxqDfpEK/S7PgmclIg7O1OfUHRv&#10;2UYg4QfwYQsO236Mt+Mo4L1fD+CQi/yksdfm42kxw9m5dty1s7t2QLPW4ISx4CgZnPuQJi5mos37&#10;QzCNSFJeyJxZY5OnZjgPZJyiaz9FXX4bqx8AAAD//wMAUEsDBBQABgAIAAAAIQBug9im3QAAAAMB&#10;AAAPAAAAZHJzL2Rvd25yZXYueG1sTI9BS8NAEIXvgv9hGcGb3bS0xcZsiigKWgq29VBv2+yYxGZn&#10;w+4mjf56Ry96mcfwhve+yZaDbUSPPtSOFIxHCQikwpmaSgWvu4eraxAhajK6cYQKPjHAMj8/y3Rq&#10;3Ik22G9jKTiEQqoVVDG2qZShqNDqMHItEnvvzlsdefWlNF6fONw2cpIkc2l1TdxQ6RbvKiyO284q&#10;ePx6Xq8+Vsf9Yva09/P7bujfXjZKXV4MtzcgIg7x7xh+8BkdcmY6uI5MEI0CfiT+TvamkzGIA+t0&#10;BjLP5H/2/BsAAP//AwBQSwECLQAUAAYACAAAACEAtoM4kv4AAADhAQAAEwAAAAAAAAAAAAAAAAAA&#10;AAAAW0NvbnRlbnRfVHlwZXNdLnhtbFBLAQItABQABgAIAAAAIQA4/SH/1gAAAJQBAAALAAAAAAAA&#10;AAAAAAAAAC8BAABfcmVscy8ucmVsc1BLAQItABQABgAIAAAAIQC5KU6jOwIAAH4EAAAOAAAAAAAA&#10;AAAAAAAAAC4CAABkcnMvZTJvRG9jLnhtbFBLAQItABQABgAIAAAAIQBug9im3QAAAAMBAAAPAAAA&#10;AAAAAAAAAAAAAJUEAABkcnMvZG93bnJldi54bWxQSwUGAAAAAAQABADzAAAAnwUAAAAA&#10;" strokecolor="white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550AE54" w14:textId="77777777" w:rsidR="003D2B74" w:rsidRDefault="003D2B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2"/>
        <w:gridCol w:w="3012"/>
        <w:gridCol w:w="3018"/>
      </w:tblGrid>
      <w:tr w:rsidR="003D2B74" w:rsidRPr="00540DD9" w14:paraId="092BEDA6" w14:textId="77777777">
        <w:tc>
          <w:tcPr>
            <w:tcW w:w="3032" w:type="dxa"/>
          </w:tcPr>
          <w:p w14:paraId="479B27F5" w14:textId="77777777" w:rsidR="003D2B74" w:rsidRPr="00540DD9" w:rsidRDefault="00EF1E20" w:rsidP="00540DD9">
            <w:pPr>
              <w:spacing w:after="200" w:line="276" w:lineRule="auto"/>
              <w:ind w:left="7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40DD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12" w:type="dxa"/>
          </w:tcPr>
          <w:p w14:paraId="2658C80F" w14:textId="641895F3" w:rsidR="003D2B74" w:rsidRPr="00540DD9" w:rsidRDefault="00EF1E20">
            <w:pPr>
              <w:keepNext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40DD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Olvasás-írás 3. I</w:t>
            </w:r>
            <w:r w:rsidR="00540DD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  <w:r w:rsidRPr="00540DD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félév</w:t>
            </w:r>
          </w:p>
        </w:tc>
        <w:tc>
          <w:tcPr>
            <w:tcW w:w="3018" w:type="dxa"/>
          </w:tcPr>
          <w:p w14:paraId="36FFAA10" w14:textId="77777777" w:rsidR="003D2B74" w:rsidRPr="00540DD9" w:rsidRDefault="00EF1E20">
            <w:pPr>
              <w:keepNext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40DD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Szóbeli/gyakorlati</w:t>
            </w:r>
          </w:p>
        </w:tc>
      </w:tr>
    </w:tbl>
    <w:p w14:paraId="59F7E39C" w14:textId="77777777" w:rsidR="004F2E57" w:rsidRDefault="004F2E57" w:rsidP="004F2E5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7092101"/>
      <w:r w:rsidRPr="00D66F25">
        <w:rPr>
          <w:rFonts w:ascii="Times New Roman" w:hAnsi="Times New Roman" w:cs="Times New Roman"/>
          <w:b/>
          <w:sz w:val="24"/>
          <w:szCs w:val="24"/>
        </w:rPr>
        <w:t xml:space="preserve">A tanuló válaszait jegyzeteljük. A helyes válaszadásokat, rámutatásokat a feladatnál, a képek </w:t>
      </w:r>
      <w:r>
        <w:rPr>
          <w:rFonts w:ascii="Times New Roman" w:hAnsi="Times New Roman" w:cs="Times New Roman"/>
          <w:b/>
          <w:sz w:val="24"/>
          <w:szCs w:val="24"/>
        </w:rPr>
        <w:t>alatt, mellett</w:t>
      </w:r>
      <w:r w:rsidRPr="00D66F25">
        <w:rPr>
          <w:rFonts w:ascii="Times New Roman" w:hAnsi="Times New Roman" w:cs="Times New Roman"/>
          <w:b/>
          <w:sz w:val="24"/>
          <w:szCs w:val="24"/>
        </w:rPr>
        <w:t xml:space="preserve"> pipáljuk, a rámutatás sikertelenségét X-el jelöljük. A feladat</w:t>
      </w:r>
      <w:r>
        <w:rPr>
          <w:rFonts w:ascii="Times New Roman" w:hAnsi="Times New Roman" w:cs="Times New Roman"/>
          <w:b/>
          <w:sz w:val="24"/>
          <w:szCs w:val="24"/>
        </w:rPr>
        <w:t>végzés</w:t>
      </w:r>
      <w:r w:rsidRPr="00D66F25">
        <w:rPr>
          <w:rFonts w:ascii="Times New Roman" w:hAnsi="Times New Roman" w:cs="Times New Roman"/>
          <w:b/>
          <w:sz w:val="24"/>
          <w:szCs w:val="24"/>
        </w:rPr>
        <w:t xml:space="preserve"> közben tapasztalt fontos megjegyzéseinket jegyzeteljük!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D7">
        <w:rPr>
          <w:rFonts w:ascii="Times New Roman" w:hAnsi="Times New Roman" w:cs="Times New Roman"/>
          <w:b/>
          <w:sz w:val="24"/>
          <w:szCs w:val="24"/>
        </w:rPr>
        <w:t>Ha motorikusan is akadályozva van a tanuló, mutatjuk a feladatokat és kérdésekkel támogatjuk a válaszadás lehetőségét.</w:t>
      </w:r>
      <w:r>
        <w:rPr>
          <w:rFonts w:ascii="Times New Roman" w:hAnsi="Times New Roman" w:cs="Times New Roman"/>
          <w:b/>
          <w:sz w:val="24"/>
          <w:szCs w:val="24"/>
        </w:rPr>
        <w:t xml:space="preserve"> Ha verbálisan sem kommunikál, akkor a tanuló ismert jelzéséből azonosítjuk a válaszokat.</w:t>
      </w:r>
    </w:p>
    <w:p w14:paraId="7548B7DE" w14:textId="518AFA0A" w:rsidR="003D2B74" w:rsidRPr="00540DD9" w:rsidRDefault="00EF1E20">
      <w:pPr>
        <w:keepNext/>
        <w:spacing w:before="240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bookmarkStart w:id="2" w:name="_GoBack"/>
      <w:bookmarkEnd w:id="1"/>
      <w:bookmarkEnd w:id="2"/>
      <w:r w:rsidRPr="00540DD9">
        <w:rPr>
          <w:rFonts w:ascii="Times New Roman" w:eastAsia="Arial" w:hAnsi="Times New Roman" w:cs="Times New Roman"/>
          <w:b/>
          <w:sz w:val="24"/>
          <w:szCs w:val="24"/>
        </w:rPr>
        <w:t>I.</w:t>
      </w:r>
      <w:r w:rsidR="008356DB" w:rsidRPr="00540DD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40DD9">
        <w:rPr>
          <w:rFonts w:ascii="Times New Roman" w:eastAsia="Arial" w:hAnsi="Times New Roman" w:cs="Times New Roman"/>
          <w:b/>
          <w:sz w:val="24"/>
          <w:szCs w:val="24"/>
        </w:rPr>
        <w:t>Íráselemek tanítása</w:t>
      </w:r>
      <w:r w:rsidRPr="00540D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F6D4A32" wp14:editId="6EC4271E">
                <wp:simplePos x="0" y="0"/>
                <wp:positionH relativeFrom="column">
                  <wp:posOffset>5803900</wp:posOffset>
                </wp:positionH>
                <wp:positionV relativeFrom="paragraph">
                  <wp:posOffset>190500</wp:posOffset>
                </wp:positionV>
                <wp:extent cx="446905" cy="252095"/>
                <wp:effectExtent l="0" t="0" r="0" b="0"/>
                <wp:wrapNone/>
                <wp:docPr id="105" name="Téglalap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98" y="3660303"/>
                          <a:ext cx="43420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17C1A3" w14:textId="77777777" w:rsidR="003D2B74" w:rsidRDefault="00EF1E2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6/……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D4A32" id="Téglalap 105" o:spid="_x0000_s1036" style="position:absolute;margin-left:457pt;margin-top:15pt;width:35.2pt;height:19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JlQAIAAH8EAAAOAAAAZHJzL2Uyb0RvYy54bWysVNuO0zAQfUfiHyy/06RJu7RR0xXaUoS0&#10;gkq7fMDUcRJLvmG7t0/iO/gxxk5pu4CEhMiD67HHZ+bMmeni/qgk2XPnhdE1HY9ySrhmphG6q+mX&#10;5/WbGSU+gG5AGs1reuKe3i9fv1ocbMUL0xvZcEcQRPvqYGvah2CrLPOs5wr8yFiu8bI1TkFA03VZ&#10;4+CA6EpmRZ7fZQfjGusM497j6Wq4pMuE37achc9t63kgsqaYW0irS+s2rtlyAVXnwPaCndOAf8hC&#10;gdAY9AK1ggBk58RvUEowZ7xpw4gZlZm2FYwnDshmnP/C5qkHyxMXLI63lzL5/wfLPu03jogGtcun&#10;lGhQKNLz92+dBAmWxEMs0cH6Cj2f7MadLY/byPfYOhV/kQk51nQ6LmazOWp+qml5d5eXeTmUmB8D&#10;YegwKSdFDMTQoSjn5TzhZ1cg63z4wI0icVNThwqmwsL+0QcMjq4/XWJcb6Ro1kLKZLhu+yAd2QOq&#10;vU5fjI5PXrhJTQ7It3ibY0cwwK5rJQTcKot18LpLAV888bfIefr+hBwzW4HvhwwSwkBfiYBtLoWq&#10;6ezyGqqeQ/NeNyScLJZd44TQmJpXlEiO84QbzB+qAEL+3Q95So10o1qDPnEXjtvjWeAIFo+2pjmh&#10;6t6ytcCMH8GHDTjs+zGGx1nAwF934DAZ+VFjs83HkwI1C8mYTFPd3O3N9vYGNOsNjhgLjpLBeAhp&#10;5CIVbd7tgmlF0vKazDlt7PKk13ki4xjd2snr+r+x/AEAAP//AwBQSwMEFAAGAAgAAAAhABkGo8/e&#10;AAAACQEAAA8AAABkcnMvZG93bnJldi54bWxMj8FOwzAMhu9IvENkJG4sHVSj7ZpOCIEmJC4re4C0&#10;8dpojVM16VbeHnOCk2X51+fvL3eLG8QFp2A9KVivEhBIrTeWOgXHr/eHDESImowePKGCbwywq25v&#10;Sl0Yf6UDXurYCYZQKLSCPsaxkDK0PTodVn5E4tvJT05HXqdOmklfGe4G+ZgkG+m0Jf7Q6xFfe2zP&#10;9ewUPNX2sMesbfbdaY6fH/YYR/2m1P3d8rIFEXGJf2H41Wd1qNip8TOZIAYF+TrlLpFhCU8O5Fma&#10;gmgUbPJnkFUp/zeofgAAAP//AwBQSwECLQAUAAYACAAAACEAtoM4kv4AAADhAQAAEwAAAAAAAAAA&#10;AAAAAAAAAAAAW0NvbnRlbnRfVHlwZXNdLnhtbFBLAQItABQABgAIAAAAIQA4/SH/1gAAAJQBAAAL&#10;AAAAAAAAAAAAAAAAAC8BAABfcmVscy8ucmVsc1BLAQItABQABgAIAAAAIQAUb5JlQAIAAH8EAAAO&#10;AAAAAAAAAAAAAAAAAC4CAABkcnMvZTJvRG9jLnhtbFBLAQItABQABgAIAAAAIQAZBqPP3gAAAAkB&#10;AAAPAAAAAAAAAAAAAAAAAJoEAABkcnMvZG93bnJldi54bWxQSwUGAAAAAAQABADzAAAAp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617C1A3" w14:textId="77777777" w:rsidR="003D2B74" w:rsidRDefault="00EF1E2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6/……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01C2B331" w14:textId="57B6AF92" w:rsidR="003D2B74" w:rsidRPr="00540DD9" w:rsidRDefault="00EF1E20">
      <w:pPr>
        <w:keepNext/>
        <w:spacing w:before="240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540DD9">
        <w:rPr>
          <w:rFonts w:ascii="Times New Roman" w:eastAsia="Arial" w:hAnsi="Times New Roman" w:cs="Times New Roman"/>
          <w:b/>
          <w:sz w:val="24"/>
          <w:szCs w:val="24"/>
        </w:rPr>
        <w:t>I./1. Ritmikus</w:t>
      </w:r>
      <w:r w:rsidR="008E2157" w:rsidRPr="00540DD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40DD9">
        <w:rPr>
          <w:rFonts w:ascii="Times New Roman" w:eastAsia="Arial" w:hAnsi="Times New Roman" w:cs="Times New Roman"/>
          <w:b/>
          <w:sz w:val="24"/>
          <w:szCs w:val="24"/>
        </w:rPr>
        <w:t>sor kirakása balról jobbra három elemből</w:t>
      </w:r>
      <w:r w:rsidR="00540DD9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540DD9" w:rsidRPr="00540DD9">
        <w:rPr>
          <w:rFonts w:ascii="Times New Roman" w:eastAsia="Arial" w:hAnsi="Times New Roman" w:cs="Times New Roman"/>
          <w:sz w:val="24"/>
          <w:szCs w:val="24"/>
        </w:rPr>
        <w:t xml:space="preserve">A mintákat szétvágva tesszük a gyermekek elé. Helyes sormintáért </w:t>
      </w:r>
      <w:proofErr w:type="spellStart"/>
      <w:r w:rsidR="00540DD9" w:rsidRPr="00540DD9">
        <w:rPr>
          <w:rFonts w:ascii="Times New Roman" w:eastAsia="Arial" w:hAnsi="Times New Roman" w:cs="Times New Roman"/>
          <w:sz w:val="24"/>
          <w:szCs w:val="24"/>
        </w:rPr>
        <w:t>elemenként</w:t>
      </w:r>
      <w:proofErr w:type="spellEnd"/>
      <w:r w:rsidR="00540DD9" w:rsidRPr="00540DD9">
        <w:rPr>
          <w:rFonts w:ascii="Times New Roman" w:eastAsia="Arial" w:hAnsi="Times New Roman" w:cs="Times New Roman"/>
          <w:sz w:val="24"/>
          <w:szCs w:val="24"/>
        </w:rPr>
        <w:t xml:space="preserve"> 1 pont jár.</w:t>
      </w:r>
    </w:p>
    <w:p w14:paraId="256115E0" w14:textId="230CCFCA" w:rsidR="003D2B74" w:rsidRPr="00540DD9" w:rsidRDefault="00540DD9" w:rsidP="00540DD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080" w:hanging="108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27D5B0C" wp14:editId="55FFD730">
            <wp:extent cx="1904035" cy="849718"/>
            <wp:effectExtent l="0" t="0" r="1270" b="7620"/>
            <wp:docPr id="4" name="image1.jpg" descr="pinsorozat kép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insorozat képe 0"/>
                    <pic:cNvPicPr preferRelativeResize="0"/>
                  </pic:nvPicPr>
                  <pic:blipFill>
                    <a:blip r:embed="rId9"/>
                    <a:srcRect l="6105" t="84490" r="40691" b="1528"/>
                    <a:stretch>
                      <a:fillRect/>
                    </a:stretch>
                  </pic:blipFill>
                  <pic:spPr>
                    <a:xfrm>
                      <a:off x="0" y="0"/>
                      <a:ext cx="1967207" cy="877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41AD3" wp14:editId="64E90F1C">
            <wp:extent cx="1591519" cy="873889"/>
            <wp:effectExtent l="0" t="0" r="8890" b="2540"/>
            <wp:docPr id="5" name="image1.jpg" descr="pinsorozat kép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insorozat képe 0"/>
                    <pic:cNvPicPr preferRelativeResize="0"/>
                  </pic:nvPicPr>
                  <pic:blipFill>
                    <a:blip r:embed="rId9"/>
                    <a:srcRect l="6105" t="84490" r="40691" b="1528"/>
                    <a:stretch>
                      <a:fillRect/>
                    </a:stretch>
                  </pic:blipFill>
                  <pic:spPr>
                    <a:xfrm>
                      <a:off x="0" y="0"/>
                      <a:ext cx="1663066" cy="91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8C324E" wp14:editId="30ED309B">
            <wp:extent cx="2105351" cy="872289"/>
            <wp:effectExtent l="0" t="0" r="0" b="4445"/>
            <wp:docPr id="6" name="image1.jpg" descr="pinsorozat kép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insorozat képe 0"/>
                    <pic:cNvPicPr preferRelativeResize="0"/>
                  </pic:nvPicPr>
                  <pic:blipFill>
                    <a:blip r:embed="rId9"/>
                    <a:srcRect l="6105" t="84490" r="40691" b="1528"/>
                    <a:stretch>
                      <a:fillRect/>
                    </a:stretch>
                  </pic:blipFill>
                  <pic:spPr>
                    <a:xfrm>
                      <a:off x="0" y="0"/>
                      <a:ext cx="2175865" cy="90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94C0E2" w14:textId="7A98C8F1" w:rsidR="00ED1257" w:rsidRPr="00540DD9" w:rsidRDefault="00EF1E20" w:rsidP="00ED1257">
      <w:pPr>
        <w:keepNext/>
        <w:spacing w:before="240"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  <w:r w:rsidRPr="00540DD9">
        <w:rPr>
          <w:rFonts w:ascii="Times New Roman" w:eastAsia="Arial" w:hAnsi="Times New Roman" w:cs="Times New Roman"/>
          <w:b/>
          <w:sz w:val="24"/>
          <w:szCs w:val="24"/>
        </w:rPr>
        <w:t xml:space="preserve">I./2. </w:t>
      </w:r>
      <w:r w:rsidR="00540DD9">
        <w:rPr>
          <w:rFonts w:ascii="Times New Roman" w:eastAsia="Arial" w:hAnsi="Times New Roman" w:cs="Times New Roman"/>
          <w:b/>
          <w:sz w:val="24"/>
          <w:szCs w:val="24"/>
        </w:rPr>
        <w:t>Í</w:t>
      </w:r>
      <w:r w:rsidR="00540DD9" w:rsidRPr="00540DD9">
        <w:rPr>
          <w:rFonts w:ascii="Times New Roman" w:hAnsi="Times New Roman" w:cs="Times New Roman"/>
          <w:b/>
          <w:sz w:val="24"/>
          <w:szCs w:val="24"/>
        </w:rPr>
        <w:t>ráselemek</w:t>
      </w:r>
      <w:r w:rsidR="00540DD9"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540DD9" w:rsidRPr="00540D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0DD9" w:rsidRPr="00540DD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álló egyenes, fekvő egyenes, csészevonal, kapuvonal, körvonal, horogvonal leírása. A helyes íráselemért 1 pont jár. Egyéni elbírálás alapján 0,5 pont is adható.</w:t>
      </w:r>
      <w:r w:rsidR="00ED1257" w:rsidRPr="00540DD9">
        <w:rPr>
          <w:rFonts w:ascii="Times New Roman" w:eastAsia="Arial" w:hAnsi="Times New Roman" w:cs="Times New Roman"/>
          <w:noProof/>
          <w:sz w:val="24"/>
          <w:szCs w:val="24"/>
        </w:rPr>
        <w:t xml:space="preserve"> </w:t>
      </w:r>
    </w:p>
    <w:p w14:paraId="6D0A8268" w14:textId="77777777" w:rsidR="00540DD9" w:rsidRDefault="00540DD9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C98BEA5" w14:textId="167A4DE2" w:rsidR="003D2B74" w:rsidRPr="00540DD9" w:rsidRDefault="00EF1E20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540DD9">
        <w:rPr>
          <w:rFonts w:ascii="Times New Roman" w:eastAsia="Arial" w:hAnsi="Times New Roman" w:cs="Times New Roman"/>
          <w:b/>
          <w:sz w:val="24"/>
          <w:szCs w:val="24"/>
        </w:rPr>
        <w:t>II</w:t>
      </w:r>
      <w:r w:rsidR="008E2157" w:rsidRPr="00540DD9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540DD9">
        <w:rPr>
          <w:rFonts w:ascii="Times New Roman" w:eastAsia="Arial" w:hAnsi="Times New Roman" w:cs="Times New Roman"/>
          <w:b/>
          <w:sz w:val="24"/>
          <w:szCs w:val="24"/>
        </w:rPr>
        <w:t xml:space="preserve"> Betűtanítás.</w:t>
      </w:r>
    </w:p>
    <w:p w14:paraId="4AD68E9E" w14:textId="77777777" w:rsidR="003D2B74" w:rsidRPr="00540DD9" w:rsidRDefault="00EF1E20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540DD9">
        <w:rPr>
          <w:rFonts w:ascii="Times New Roman" w:eastAsia="Arial" w:hAnsi="Times New Roman" w:cs="Times New Roman"/>
          <w:b/>
          <w:sz w:val="24"/>
          <w:szCs w:val="24"/>
        </w:rPr>
        <w:t>II./1. Ismerd fel a magánhangzókat ajakállásról!</w:t>
      </w:r>
      <w:r w:rsidRPr="00540DD9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</w:t>
      </w:r>
      <w:r w:rsidRPr="00540DD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8A782B5" wp14:editId="4D4E5A8E">
                <wp:simplePos x="0" y="0"/>
                <wp:positionH relativeFrom="column">
                  <wp:posOffset>5765800</wp:posOffset>
                </wp:positionH>
                <wp:positionV relativeFrom="paragraph">
                  <wp:posOffset>0</wp:posOffset>
                </wp:positionV>
                <wp:extent cx="486119" cy="252095"/>
                <wp:effectExtent l="0" t="0" r="0" b="0"/>
                <wp:wrapNone/>
                <wp:docPr id="109" name="Téglalap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9291" y="3660303"/>
                          <a:ext cx="473419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A10EB5" w14:textId="77777777" w:rsidR="003D2B74" w:rsidRDefault="00EF1E2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6/……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782B5" id="Téglalap 109" o:spid="_x0000_s1038" style="position:absolute;margin-left:454pt;margin-top:0;width:38.3pt;height:1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RvQQIAAH8EAAAOAAAAZHJzL2Uyb0RvYy54bWysVO+O2jAM/z5p7xDl+2gpcHdUlNN0jGnS&#10;aYd0twcwadpGyr8lgcIj7Tn2YnNSBtw2adK0fgh27Pxs/2yzuD8oSfbceWF0RcejnBKumamFbiv6&#10;5WX97o4SH0DXII3mFT1yT++Xb98selvywnRG1twRBNG+7G1FuxBsmWWedVyBHxnLNRob4xQEVF2b&#10;1Q56RFcyK/L8JuuNq60zjHuPt6vBSJcJv2k4C09N43kgsqKYW0inS+c2ntlyAWXrwHaCndKAf8hC&#10;gdAY9Ay1ggBk58RvUEowZ7xpwogZlZmmEYynGrCacf5LNc8dWJ5qQXK8PdPk/x8s+7zfOCJq7F0+&#10;p0SDwia9fP/WSpBgSbxEinrrS/R8tht30jyKsd5D41T8xUrIoaIzfFDMx5QcKzq5uckn+WSgmB8C&#10;YegwvZ1MxxiIoUMxmU/ms2jPLkDW+fCRG0WiUFGHHUzEwv7Rh8H1p0uM640U9VpImRTXbh+kI3vA&#10;bq/Td0J/5SY16bHe4jbHiWCAU9dICCgqizx43aaAr574a+Q8fX9CjpmtwHdDBglhKF+JgGMuharo&#10;3fk1lB2H+oOuSThapF3jhtCYmleUSI77hAKWDGUAIf/uhyxKjWTGbg39iVI4bA9Dg4sIFq+2pj5i&#10;171la4EZP4IPG3A499i4HncBA3/dgcNk5CeNwzYfT4sZLk9SprPEm7u2bK8toFlncMVYcJQMykNI&#10;KxdL0eb9LphGpF5ekjmljVOepuG0kXGNrvXkdfnfWP4AAAD//wMAUEsDBBQABgAIAAAAIQARiHFa&#10;3AAAAAcBAAAPAAAAZHJzL2Rvd25yZXYueG1sTI/dSsNAEEbvBd9hGcE7u/GHmqTZFBGlCN409gEm&#10;2WkSmt0N2Ukb397xSm8Ghu/jzJliu7hBnWmKffAG7lcJKPJNsL1vDRy+3u9SUJHRWxyCJwPfFGFb&#10;Xl8VmNtw8Xs6V9wqgfiYo4GOecy1jk1HDuMqjOQlO4bJIcs6tdpOeBG4G/RDkqy1w97LhQ5Heu2o&#10;OVWzM/BY9fsdpU29a48zf370Bx7xzZjbm+VlA4pp4b8y/OqLOpTiVIfZ26gGA1mSyi9sQKbEWfq0&#10;BlULO3sGXRb6v3/5AwAA//8DAFBLAQItABQABgAIAAAAIQC2gziS/gAAAOEBAAATAAAAAAAAAAAA&#10;AAAAAAAAAABbQ29udGVudF9UeXBlc10ueG1sUEsBAi0AFAAGAAgAAAAhADj9If/WAAAAlAEAAAsA&#10;AAAAAAAAAAAAAAAALwEAAF9yZWxzLy5yZWxzUEsBAi0AFAAGAAgAAAAhADumRG9BAgAAfwQAAA4A&#10;AAAAAAAAAAAAAAAALgIAAGRycy9lMm9Eb2MueG1sUEsBAi0AFAAGAAgAAAAhABGIcVrcAAAABwEA&#10;AA8AAAAAAAAAAAAAAAAAmwQAAGRycy9kb3ducmV2LnhtbFBLBQYAAAAABAAEAPMAAACk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DA10EB5" w14:textId="77777777" w:rsidR="003D2B74" w:rsidRDefault="00EF1E2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6/……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242A129A" w14:textId="5465E53F" w:rsidR="003D2B74" w:rsidRPr="00540DD9" w:rsidRDefault="00EF1E20">
      <w:pPr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40DD9">
        <w:rPr>
          <w:rFonts w:ascii="Times New Roman" w:eastAsia="Arial" w:hAnsi="Times New Roman" w:cs="Times New Roman"/>
          <w:sz w:val="24"/>
          <w:szCs w:val="24"/>
        </w:rPr>
        <w:t>Kösd</w:t>
      </w:r>
      <w:proofErr w:type="spellEnd"/>
      <w:r w:rsidRPr="00540DD9">
        <w:rPr>
          <w:rFonts w:ascii="Times New Roman" w:eastAsia="Arial" w:hAnsi="Times New Roman" w:cs="Times New Roman"/>
          <w:sz w:val="24"/>
          <w:szCs w:val="24"/>
        </w:rPr>
        <w:t xml:space="preserve"> össze a megfelelő betűvel!</w:t>
      </w:r>
      <w:r w:rsidR="00540DD9">
        <w:rPr>
          <w:rFonts w:ascii="Times New Roman" w:eastAsia="Arial" w:hAnsi="Times New Roman" w:cs="Times New Roman"/>
          <w:sz w:val="24"/>
          <w:szCs w:val="24"/>
        </w:rPr>
        <w:t xml:space="preserve"> Helyes szájállás és betű összekötése estén 1-1 pont jár. </w:t>
      </w:r>
    </w:p>
    <w:p w14:paraId="7D185131" w14:textId="30D8D93D" w:rsidR="003D2B74" w:rsidRPr="00540DD9" w:rsidRDefault="00540DD9">
      <w:pPr>
        <w:rPr>
          <w:rFonts w:ascii="Times New Roman" w:eastAsia="Arial" w:hAnsi="Times New Roman" w:cs="Times New Roman"/>
          <w:sz w:val="24"/>
          <w:szCs w:val="24"/>
        </w:rPr>
      </w:pPr>
      <w:r w:rsidRPr="00540D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89450E6" wp14:editId="621F86A1">
                <wp:simplePos x="0" y="0"/>
                <wp:positionH relativeFrom="column">
                  <wp:posOffset>402357</wp:posOffset>
                </wp:positionH>
                <wp:positionV relativeFrom="paragraph">
                  <wp:posOffset>151291</wp:posOffset>
                </wp:positionV>
                <wp:extent cx="52086" cy="602727"/>
                <wp:effectExtent l="0" t="0" r="24130" b="26035"/>
                <wp:wrapNone/>
                <wp:docPr id="112" name="Egyenes összekötő nyíll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6" cy="60272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67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12" o:spid="_x0000_s1026" type="#_x0000_t32" style="position:absolute;margin-left:31.7pt;margin-top:11.9pt;width:4.1pt;height:4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IW/QEAAM4DAAAOAAAAZHJzL2Uyb0RvYy54bWysU82O0zAQviPxDpbvNGmkdkvUdA/tLhcE&#10;lYAHmHWcxMJ/8pim4S14EK77AhXvxdgtXX4OSIgcnPHMfPPzzXh9ezSaHWRA5WzD57OSM2mFa5Xt&#10;G/7h/f2LFWcYwbagnZUNnyTy283zZ+vR17Jyg9OtDIyCWKxH3/AhRl8XBYpBGsCZ89KSsXPBQKRr&#10;6Is2wEjRjS6qslwWowutD05IRNLuzka+yfG7Tor4tutQRqYbTrXFfIZ8PqSz2Kyh7gP4QYlLGfAP&#10;VRhQlpJeQ+0gAvsU1B+hjBLBoeviTDhTuK5TQuYeqJt5+Vs37wbwMvdC5KC/0oT/L6x4c9gHplqa&#10;3bzizIKhId31k7QS2ekR8bP8eHqM374wO52+ag2aJUeibfRYE3pr9+FyQ78PiYNjF0z6U3fsmKme&#10;rlTLY2SClIuqXC05E2RZltVNdZNCFk9YHzC+ks6wJDQcYwDVD3HrrKWZujDPbMPhNcYz8AcgJbbu&#10;XmlNeqi1ZWPDXy6qBSUDWrBOQyTReGoZbZ/DoNOqTZCEyKsntzqwA9DSgBDSxvmlvF88U8od4HB2&#10;zKbkBrVRkZZaK9PwVZm+s3qQ0N7ZlsXJE8mW3gNPxaHhTEt6PSRkeASl/+5HZGlLnKU5nJlP0oNr&#10;pzyQrKelyaxeFjxt5c/3jH56hpvvAAAA//8DAFBLAwQUAAYACAAAACEAszbg094AAAAIAQAADwAA&#10;AGRycy9kb3ducmV2LnhtbEyPy07DMBBF90j8gzVI7KiTFiVVGqcCBIuGh0ToB7ixiS3icRQ7afh7&#10;hhUsR/fozrnlfnE9m/UYrEcB6SoBprH1ymIn4PjxdLMFFqJEJXuPWsC3DrCvLi9KWSh/xnc9N7Fj&#10;VIKhkAJMjEPBeWiNdjKs/KCRsk8/OhnpHDuuRnmmctfzdZJk3EmL9MHIQT8Y3X41kxPwdn+ojXt8&#10;rvOmtvNheo0vNo1CXF8tdztgUS/xD4ZffVKHipxOfkIVWC8g29wSKWC9oQWU52kG7ERcus2BVyX/&#10;P6D6AQAA//8DAFBLAQItABQABgAIAAAAIQC2gziS/gAAAOEBAAATAAAAAAAAAAAAAAAAAAAAAABb&#10;Q29udGVudF9UeXBlc10ueG1sUEsBAi0AFAAGAAgAAAAhADj9If/WAAAAlAEAAAsAAAAAAAAAAAAA&#10;AAAALwEAAF9yZWxzLy5yZWxzUEsBAi0AFAAGAAgAAAAhAEk5Ehb9AQAAzgMAAA4AAAAAAAAAAAAA&#10;AAAALgIAAGRycy9lMm9Eb2MueG1sUEsBAi0AFAAGAAgAAAAhALM24NPeAAAACAEAAA8AAAAAAAAA&#10;AAAAAAAAVwQAAGRycy9kb3ducmV2LnhtbFBLBQYAAAAABAAEAPMAAABiBQAAAAA=&#10;" strokecolor="#5b9bd5 [3204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EF1E20" w:rsidRPr="00540DD9">
        <w:rPr>
          <w:rFonts w:ascii="Times New Roman" w:eastAsia="Arial" w:hAnsi="Times New Roman" w:cs="Times New Roman"/>
          <w:sz w:val="24"/>
          <w:szCs w:val="24"/>
        </w:rPr>
        <w:t>a, i, í, o, ó.</w:t>
      </w:r>
      <w:r w:rsidR="00EF1E20" w:rsidRPr="00540D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1F4DCB7" wp14:editId="70F753EA">
                <wp:simplePos x="0" y="0"/>
                <wp:positionH relativeFrom="column">
                  <wp:posOffset>76201</wp:posOffset>
                </wp:positionH>
                <wp:positionV relativeFrom="paragraph">
                  <wp:posOffset>228600</wp:posOffset>
                </wp:positionV>
                <wp:extent cx="892175" cy="460375"/>
                <wp:effectExtent l="0" t="0" r="0" b="0"/>
                <wp:wrapNone/>
                <wp:docPr id="113" name="Egyenes összekötő nyíll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4675" y="3554575"/>
                          <a:ext cx="882650" cy="4508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BB6F0" id="Egyenes összekötő nyíllal 113" o:spid="_x0000_s1026" type="#_x0000_t32" style="position:absolute;margin-left:6pt;margin-top:18pt;width:70.25pt;height:3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P+CgIAANsDAAAOAAAAZHJzL2Uyb0RvYy54bWysU82O0zAQviPxDpbvNGm3Kd2q6R7aXS4I&#10;KgEPMOs4iYX/5DFtw1vwIFz3BSrei7FTdvk5ICFycMaemc/zfTNe35yMZgcZUDlb8+mk5Exa4Rpl&#10;u5p/eH/3YskZRrANaGdlzQeJ/Gbz/Nn66Fdy5nqnGxkYgVhcHX3N+xj9qihQ9NIATpyXlpytCwYi&#10;bUNXNAGOhG50MSvLRXF0ofHBCYlIp7vRyTcZv22liG/bFmVkuuZUW8xryOt9WovNGlZdAN8rcSkD&#10;/qEKA8rSpY9QO4jAPgX1B5RRIjh0bZwIZwrXtkrIzIHYTMvf2LzrwcvMhcRB/ygT/j9Y8eawD0w1&#10;1LvpFWcWDDXpthuklcjOD4if5cfzQ/z2hdnh/FVr0CwFkmxHjyvK3tp9uOzQ70PS4NQGk/7Ejp1q&#10;Pr8u54uXFWdDza+qal6RnWWXp8gEBSyXs0VFzREUMK/KJdnkL56AfMD4SjrDklFzjAFU18ets5Ya&#10;7MI0Sw+H1xjHxB8JqQrr7pTW+UJt2bHm19WMihFA09ZqiGQaT/zRdhkGnVZNSknJeQ7lVgd2AJog&#10;EELaOL2U90tkunIH2I+B2TWyNCrShGtliGiZvvG4l9Dc2obFwZPilh4HT8Wh4UxLekpk5JojKP33&#10;OBJLW9IsNWVsQ7LuXTPk7uRzmqCs6mXa04j+vM/ZT29y8x0AAP//AwBQSwMEFAAGAAgAAAAhAFwY&#10;40neAAAACQEAAA8AAABkcnMvZG93bnJldi54bWxMj81OwzAQhO9IvIO1SNyo06CUKsSpAMGh4Uci&#10;8ABuvCQW8TqKnTS8PdsTnHZHs5r9ptgtrhczjsF6UrBeJSCQGm8stQo+P56utiBC1GR07wkV/GCA&#10;XXl+Vujc+CO941zHVnAIhVwr6GIccilD06HTYeUHJPa+/Oh0ZDm20oz6yOGul2mSbKTTlvhDpwd8&#10;6LD5rien4O1+X3Xu8bm6qSs776fX+GLXUanLi+XuFkTEJf4dwwmf0aFkpoOfyATRs065SlRwveF5&#10;8rM0A3HgJdlmIMtC/m9Q/gIAAP//AwBQSwECLQAUAAYACAAAACEAtoM4kv4AAADhAQAAEwAAAAAA&#10;AAAAAAAAAAAAAAAAW0NvbnRlbnRfVHlwZXNdLnhtbFBLAQItABQABgAIAAAAIQA4/SH/1gAAAJQB&#10;AAALAAAAAAAAAAAAAAAAAC8BAABfcmVscy8ucmVsc1BLAQItABQABgAIAAAAIQC9mBP+CgIAANsD&#10;AAAOAAAAAAAAAAAAAAAAAC4CAABkcnMvZTJvRG9jLnhtbFBLAQItABQABgAIAAAAIQBcGONJ3gAA&#10;AAkBAAAPAAAAAAAAAAAAAAAAAGQEAABkcnMvZG93bnJldi54bWxQSwUGAAAAAAQABADzAAAAbwUA&#10;AAAA&#10;" strokecolor="#5b9bd5 [3204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EF1E20" w:rsidRPr="00540D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1C4E1772" wp14:editId="7AE6254F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17475" cy="695325"/>
                <wp:effectExtent l="0" t="0" r="0" b="0"/>
                <wp:wrapNone/>
                <wp:docPr id="102" name="Egyenes összekötő nyíll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92025" y="3437100"/>
                          <a:ext cx="10795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17475" cy="695325"/>
                <wp:effectExtent b="0" l="0" r="0" t="0"/>
                <wp:wrapNone/>
                <wp:docPr id="10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F1E20" w:rsidRPr="00540D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6A32510A" wp14:editId="275BEAE4">
                <wp:simplePos x="0" y="0"/>
                <wp:positionH relativeFrom="column">
                  <wp:posOffset>317500</wp:posOffset>
                </wp:positionH>
                <wp:positionV relativeFrom="paragraph">
                  <wp:posOffset>139700</wp:posOffset>
                </wp:positionV>
                <wp:extent cx="1476375" cy="676275"/>
                <wp:effectExtent l="0" t="0" r="0" b="0"/>
                <wp:wrapNone/>
                <wp:docPr id="107" name="Egyenes összekötő nyíll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2575" y="3446625"/>
                          <a:ext cx="146685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139700</wp:posOffset>
                </wp:positionV>
                <wp:extent cx="1476375" cy="676275"/>
                <wp:effectExtent b="0" l="0" r="0" t="0"/>
                <wp:wrapNone/>
                <wp:docPr id="10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F1E20" w:rsidRPr="00540D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0C4EE2C8" wp14:editId="495EBDBD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1889125" cy="695325"/>
                <wp:effectExtent l="0" t="0" r="0" b="0"/>
                <wp:wrapNone/>
                <wp:docPr id="111" name="Egyenes összekötő nyíll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6200" y="3437100"/>
                          <a:ext cx="187960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1889125" cy="695325"/>
                <wp:effectExtent b="0" l="0" r="0" t="0"/>
                <wp:wrapNone/>
                <wp:docPr id="11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EFCE4C" w14:textId="77777777" w:rsidR="003D2B74" w:rsidRPr="00540DD9" w:rsidRDefault="00EF1E20">
      <w:pPr>
        <w:rPr>
          <w:rFonts w:ascii="Times New Roman" w:hAnsi="Times New Roman" w:cs="Times New Roman"/>
          <w:sz w:val="24"/>
          <w:szCs w:val="24"/>
        </w:rPr>
      </w:pPr>
      <w:r w:rsidRPr="00540DD9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52A1E682" wp14:editId="2814E3D1">
            <wp:extent cx="778135" cy="840589"/>
            <wp:effectExtent l="0" t="0" r="0" b="0"/>
            <wp:docPr id="14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 b="31516"/>
                    <a:stretch>
                      <a:fillRect/>
                    </a:stretch>
                  </pic:blipFill>
                  <pic:spPr>
                    <a:xfrm>
                      <a:off x="0" y="0"/>
                      <a:ext cx="778135" cy="8405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0D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74938E" wp14:editId="474D8521">
            <wp:extent cx="758670" cy="811717"/>
            <wp:effectExtent l="0" t="0" r="0" b="0"/>
            <wp:docPr id="1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r="56705" b="34603"/>
                    <a:stretch>
                      <a:fillRect/>
                    </a:stretch>
                  </pic:blipFill>
                  <pic:spPr>
                    <a:xfrm>
                      <a:off x="0" y="0"/>
                      <a:ext cx="758670" cy="811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0D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F914F7" wp14:editId="05A5F045">
            <wp:extent cx="981710" cy="475615"/>
            <wp:effectExtent l="0" t="0" r="0" b="0"/>
            <wp:docPr id="1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475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C9F914" w14:textId="77777777" w:rsidR="003D2B74" w:rsidRPr="00540DD9" w:rsidRDefault="00EF1E20" w:rsidP="008E2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40D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Olvasás</w:t>
      </w:r>
      <w:r w:rsidRPr="00540DD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9FF44CF" wp14:editId="60FF8673">
                <wp:simplePos x="0" y="0"/>
                <wp:positionH relativeFrom="column">
                  <wp:posOffset>5829300</wp:posOffset>
                </wp:positionH>
                <wp:positionV relativeFrom="paragraph">
                  <wp:posOffset>203200</wp:posOffset>
                </wp:positionV>
                <wp:extent cx="446998" cy="252095"/>
                <wp:effectExtent l="0" t="0" r="0" b="0"/>
                <wp:wrapNone/>
                <wp:docPr id="106" name="Téglalap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51" y="3660303"/>
                          <a:ext cx="434298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249187" w14:textId="77777777" w:rsidR="003D2B74" w:rsidRDefault="00EF1E2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F44CF" id="Téglalap 106" o:spid="_x0000_s1039" style="position:absolute;left:0;text-align:left;margin-left:459pt;margin-top:16pt;width:35.2pt;height:19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deQQIAAH8EAAAOAAAAZHJzL2Uyb0RvYy54bWysVNuO0zAQfUfiHyy/s0nTC23UdIW2FCGt&#10;oNIuHzB1nMSSb9hu034S38GPMXZK2wUkJEQenBl7cjxnzkyW90clyYE7L4yu6Ogup4RrZmqh24p+&#10;ed68mVPiA+gapNG8oifu6f3q9atlb0temM7ImjuCINqXva1oF4Its8yzjivwd8ZyjYeNcQoCuq7N&#10;agc9oiuZFXk+y3rjausM497j7no4pKuE3zSchc9N43kgsqKYW0irS+surtlqCWXrwHaCndOAf8hC&#10;gdB46QVqDQHI3onfoJRgznjThDtmVGaaRjCeOCCbUf4Lm6cOLE9csDjeXsrk/x8s+3TYOiJq1C6f&#10;UaJBoUjP37+1EiRYEjexRL31JUY+2a07ex7NyPfYOBXfyIQcKzodFfP5dETJqaLj2Swf5+OhxPwY&#10;CMOAyXhSLLAnGAYU48V4MY3n2RXIOh8+cKNINCrqUMFUWDg8+jCE/gyJ93ojRb0RUibHtbsH6cgB&#10;UO1Nes7oL8KkJj3yLd7m2BEMsOsaCQFNZbEOXrfpwhef+FvkPD1/Qo6ZrcF3QwYJYaCvRMA2l0JV&#10;dH75GsqOQ/1e1yScLJZd44TQmJpXlEiO84QGUoYygJB/j8MqSo3FjGoN+kQrHHfHQeAkRdzamfqE&#10;qnvLNgIzfgQftuCw71G4HmcBL/66B4fJyI8am20xmhRTHJ7kTKapbu72ZHd7App1BkeMBUfJ4DyE&#10;NHKRijbv9sE0Iml5TeacNnZ56obzRMYxuvVT1PW/sfoBAAD//wMAUEsDBBQABgAIAAAAIQCCnWbj&#10;3gAAAAkBAAAPAAAAZHJzL2Rvd25yZXYueG1sTI/BTsMwDIbvSLxDZCRuLO1ALCtNJ4RAExKXlT1A&#10;2nhtRONUTbqVt8ec4GRZ/vX5+8vd4gdxxim6QBryVQYCqQ3WUafh+Pl2p0DEZMiaIRBq+MYIu+r6&#10;qjSFDRc64LlOnWAIxcJo6FMaCylj26M3cRVGJL6dwuRN4nXqpJ3MheF+kOsse5TeOOIPvRnxpcf2&#10;q569hvvaHfao2mbfneb08e6OaTSvWt/eLM9PIBIu6S8Mv/qsDhU7NWEmG8WgYZsr7pIYtubJga1S&#10;DyAaDZt8A7Iq5f8G1Q8AAAD//wMAUEsBAi0AFAAGAAgAAAAhALaDOJL+AAAA4QEAABMAAAAAAAAA&#10;AAAAAAAAAAAAAFtDb250ZW50X1R5cGVzXS54bWxQSwECLQAUAAYACAAAACEAOP0h/9YAAACUAQAA&#10;CwAAAAAAAAAAAAAAAAAvAQAAX3JlbHMvLnJlbHNQSwECLQAUAAYACAAAACEANgS3XkECAAB/BAAA&#10;DgAAAAAAAAAAAAAAAAAuAgAAZHJzL2Uyb0RvYy54bWxQSwECLQAUAAYACAAAACEAgp1m494AAAAJ&#10;AQAADwAAAAAAAAAAAAAAAACbBAAAZHJzL2Rvd25yZXYueG1sUEsFBgAAAAAEAAQA8wAAAKYFAAAA&#10;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1249187" w14:textId="77777777" w:rsidR="003D2B74" w:rsidRDefault="00EF1E2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96521F8" w14:textId="29AA209A" w:rsidR="003D2B74" w:rsidRPr="00540DD9" w:rsidRDefault="00EF1E20">
      <w:pPr>
        <w:rPr>
          <w:rFonts w:ascii="Times New Roman" w:eastAsia="Arial" w:hAnsi="Times New Roman" w:cs="Times New Roman"/>
          <w:sz w:val="24"/>
          <w:szCs w:val="24"/>
        </w:rPr>
      </w:pPr>
      <w:r w:rsidRPr="00540DD9">
        <w:rPr>
          <w:rFonts w:ascii="Times New Roman" w:eastAsia="Arial" w:hAnsi="Times New Roman" w:cs="Times New Roman"/>
          <w:b/>
          <w:sz w:val="24"/>
          <w:szCs w:val="24"/>
        </w:rPr>
        <w:t>III./1.</w:t>
      </w:r>
      <w:r w:rsidR="00540DD9" w:rsidRPr="00540DD9">
        <w:rPr>
          <w:rFonts w:ascii="Times New Roman" w:eastAsia="Arial" w:hAnsi="Times New Roman" w:cs="Times New Roman"/>
          <w:b/>
          <w:sz w:val="24"/>
          <w:szCs w:val="24"/>
        </w:rPr>
        <w:t>Betűk összeolvasása.</w:t>
      </w:r>
      <w:r w:rsidR="00540DD9">
        <w:rPr>
          <w:rFonts w:ascii="Times New Roman" w:eastAsia="Arial" w:hAnsi="Times New Roman" w:cs="Times New Roman"/>
          <w:sz w:val="24"/>
          <w:szCs w:val="24"/>
        </w:rPr>
        <w:t xml:space="preserve"> A szótag helyes olvasása esetén 1 pont jár. Helyes betű olvasása esetén 0,5 pont is adható.</w:t>
      </w:r>
    </w:p>
    <w:p w14:paraId="67D51FA7" w14:textId="77777777" w:rsidR="003D2B74" w:rsidRPr="00540DD9" w:rsidRDefault="00EF1E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0DD9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40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DD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40DD9">
        <w:rPr>
          <w:rFonts w:ascii="Times New Roman" w:hAnsi="Times New Roman" w:cs="Times New Roman"/>
          <w:sz w:val="24"/>
          <w:szCs w:val="24"/>
        </w:rPr>
        <w:t xml:space="preserve">, ól, </w:t>
      </w:r>
      <w:proofErr w:type="spellStart"/>
      <w:r w:rsidRPr="00540DD9">
        <w:rPr>
          <w:rFonts w:ascii="Times New Roman" w:hAnsi="Times New Roman" w:cs="Times New Roman"/>
          <w:sz w:val="24"/>
          <w:szCs w:val="24"/>
        </w:rPr>
        <w:t>íl</w:t>
      </w:r>
      <w:proofErr w:type="spellEnd"/>
      <w:r w:rsidRPr="00540DD9">
        <w:rPr>
          <w:rFonts w:ascii="Times New Roman" w:hAnsi="Times New Roman" w:cs="Times New Roman"/>
          <w:sz w:val="24"/>
          <w:szCs w:val="24"/>
        </w:rPr>
        <w:t>.</w:t>
      </w:r>
    </w:p>
    <w:p w14:paraId="762C2D78" w14:textId="17F5E1A2" w:rsidR="003D2B74" w:rsidRPr="00540DD9" w:rsidRDefault="00EF1E20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540DD9">
        <w:rPr>
          <w:rFonts w:ascii="Times New Roman" w:eastAsia="Arial" w:hAnsi="Times New Roman" w:cs="Times New Roman"/>
          <w:b/>
          <w:sz w:val="24"/>
          <w:szCs w:val="24"/>
        </w:rPr>
        <w:t xml:space="preserve">III./2. </w:t>
      </w:r>
      <w:r w:rsidR="00540DD9" w:rsidRPr="00540DD9">
        <w:rPr>
          <w:rFonts w:ascii="Times New Roman" w:eastAsia="Arial" w:hAnsi="Times New Roman" w:cs="Times New Roman"/>
          <w:b/>
          <w:sz w:val="24"/>
          <w:szCs w:val="24"/>
        </w:rPr>
        <w:t>H</w:t>
      </w:r>
      <w:r w:rsidRPr="00540DD9">
        <w:rPr>
          <w:rFonts w:ascii="Times New Roman" w:eastAsia="Arial" w:hAnsi="Times New Roman" w:cs="Times New Roman"/>
          <w:b/>
          <w:sz w:val="24"/>
          <w:szCs w:val="24"/>
        </w:rPr>
        <w:t>iányzó betűk</w:t>
      </w:r>
      <w:r w:rsidRPr="00540DD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5D5CE08" wp14:editId="364DE418">
                <wp:simplePos x="0" y="0"/>
                <wp:positionH relativeFrom="column">
                  <wp:posOffset>5740400</wp:posOffset>
                </wp:positionH>
                <wp:positionV relativeFrom="paragraph">
                  <wp:posOffset>0</wp:posOffset>
                </wp:positionV>
                <wp:extent cx="452172" cy="252095"/>
                <wp:effectExtent l="0" t="0" r="0" b="0"/>
                <wp:wrapNone/>
                <wp:docPr id="103" name="Téglalap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6264" y="3660303"/>
                          <a:ext cx="439472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9B1E90" w14:textId="77777777" w:rsidR="003D2B74" w:rsidRDefault="00EF1E2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3/……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5CE08" id="Téglalap 103" o:spid="_x0000_s1040" style="position:absolute;margin-left:452pt;margin-top:0;width:35.6pt;height:1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2ZQQIAAH8EAAAOAAAAZHJzL2Uyb0RvYy54bWysVNuO0zAQfUfiHyy/s0mTtLuNmq7QliKk&#10;FVtplw+YOk5jyTds9/ZJfAc/xtgpbReQkBB5cGfs8fGZMzOd3R+UJDvuvDC6oaObnBKumWmF3jT0&#10;y8vy3R0lPoBuQRrNG3rknt7P376Z7W3NC9Mb2XJHEET7em8b2odg6yzzrOcK/I2xXONhZ5yCgK7b&#10;ZK2DPaIrmRV5Psn2xrXWGca9x93FcEjnCb/rOAtPXed5ILKhyC2k1aV1HddsPoN648D2gp1owD+w&#10;UCA0PnqGWkAAsnXiNyglmDPedOGGGZWZrhOMpxwwm1H+SzbPPVieckFxvD3L5P8fLPu8WzkiWqxd&#10;XlKiQWGRXr5/20iQYEncRIn21tcY+WxX7uR5NGO+h86p+IuZkENDx6NiUkwqSo4NLSeTvBzuQ80P&#10;gTAMqMppdVtQwjCgKKfldBzxswuQdT585EaRaDTUYQWTsLB79GEI/RkS3/VGinYppEyO26wfpCM7&#10;wGov03dCfxUmNdljvsVtjh3BALuukxDQVBZ18HqTHnx1xV8j5+n7E3JktgDfDwwSQgyDWomAbS6F&#10;aujd+TbUPYf2g25JOFqUXeOE0EjNK0okx3lCI10PIOTf41BFqVHMWK2hPtEKh/VhKHAVweLW2rRH&#10;rLq3bCmQ8SP4sAKHfT/C53EW8OGvW3BIRn7S2GzTUVWMcXiSU42Tbu76ZH19Apr1BkeMBUfJ4DyE&#10;NHJRCW3eb4PpRKrlhcyJNnZ56obTRMYxuvZT1OV/Y/4DAAD//wMAUEsDBBQABgAIAAAAIQDgsg30&#10;3QAAAAcBAAAPAAAAZHJzL2Rvd25yZXYueG1sTI/dSsNAEEbvBd9hGcE7u7H+tEmzKSJKEbxp7ANs&#10;stMkNDsbspM2vr3jld4MDN/HmTP5dva9OuMYu0AG7hcJKKQ6uI4aA4ev97s1qMiWnO0DoYFvjLAt&#10;rq9ym7lwoT2eS26UQChm1kDLPGRax7pFb+MiDEiSHcPoLcs6NtqN9iJw3+tlkjxrbzuSC60d8LXF&#10;+lRO3sBD2e13uK6rXXOc+POjO/Bg34y5vZlfNqAYZ/4rw6++qEMhTlWYyEXVG0iTR/mFDciUOF09&#10;LUFVwk5XoItc//cvfgAAAP//AwBQSwECLQAUAAYACAAAACEAtoM4kv4AAADhAQAAEwAAAAAAAAAA&#10;AAAAAAAAAAAAW0NvbnRlbnRfVHlwZXNdLnhtbFBLAQItABQABgAIAAAAIQA4/SH/1gAAAJQBAAAL&#10;AAAAAAAAAAAAAAAAAC8BAABfcmVscy8ucmVsc1BLAQItABQABgAIAAAAIQD9mu2ZQQIAAH8EAAAO&#10;AAAAAAAAAAAAAAAAAC4CAABkcnMvZTJvRG9jLnhtbFBLAQItABQABgAIAAAAIQDgsg303QAAAAcB&#10;AAAPAAAAAAAAAAAAAAAAAJsEAABkcnMvZG93bnJldi54bWxQSwUGAAAAAAQABADzAAAAp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E9B1E90" w14:textId="77777777" w:rsidR="003D2B74" w:rsidRDefault="00EF1E2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3/……</w:t>
                      </w:r>
                    </w:p>
                  </w:txbxContent>
                </v:textbox>
              </v:rect>
            </w:pict>
          </mc:Fallback>
        </mc:AlternateContent>
      </w:r>
      <w:r w:rsidR="00540DD9" w:rsidRPr="00540DD9">
        <w:rPr>
          <w:rFonts w:ascii="Times New Roman" w:eastAsia="Arial" w:hAnsi="Times New Roman" w:cs="Times New Roman"/>
          <w:b/>
          <w:sz w:val="24"/>
          <w:szCs w:val="24"/>
        </w:rPr>
        <w:t xml:space="preserve"> pótlása.</w:t>
      </w:r>
      <w:r w:rsidR="00540DD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17D952B3" w14:textId="77777777" w:rsidR="003D2B74" w:rsidRPr="00540DD9" w:rsidRDefault="00EF1E20">
      <w:pPr>
        <w:rPr>
          <w:rFonts w:ascii="Times New Roman" w:eastAsia="Arial" w:hAnsi="Times New Roman" w:cs="Times New Roman"/>
          <w:sz w:val="24"/>
          <w:szCs w:val="24"/>
        </w:rPr>
      </w:pPr>
      <w:r w:rsidRPr="00540DD9">
        <w:rPr>
          <w:rFonts w:ascii="Times New Roman" w:eastAsia="Arial" w:hAnsi="Times New Roman" w:cs="Times New Roman"/>
          <w:sz w:val="24"/>
          <w:szCs w:val="24"/>
        </w:rPr>
        <w:t>l, l, m.</w:t>
      </w:r>
    </w:p>
    <w:p w14:paraId="07466B7B" w14:textId="77777777" w:rsidR="003D2B74" w:rsidRPr="00540DD9" w:rsidRDefault="003D2B74">
      <w:pPr>
        <w:rPr>
          <w:rFonts w:ascii="Times New Roman" w:eastAsia="Arial" w:hAnsi="Times New Roman" w:cs="Times New Roman"/>
          <w:sz w:val="24"/>
          <w:szCs w:val="24"/>
        </w:rPr>
      </w:pPr>
    </w:p>
    <w:p w14:paraId="339607FB" w14:textId="77777777" w:rsidR="003D2B74" w:rsidRPr="00540DD9" w:rsidRDefault="00EF1E20">
      <w:pPr>
        <w:rPr>
          <w:rFonts w:ascii="Times New Roman" w:eastAsia="Arial" w:hAnsi="Times New Roman" w:cs="Times New Roman"/>
          <w:sz w:val="24"/>
          <w:szCs w:val="24"/>
        </w:rPr>
      </w:pPr>
      <w:r w:rsidRPr="00540DD9">
        <w:rPr>
          <w:rFonts w:ascii="Times New Roman" w:hAnsi="Times New Roman" w:cs="Times New Roman"/>
          <w:sz w:val="24"/>
          <w:szCs w:val="24"/>
        </w:rPr>
        <w:br w:type="page"/>
      </w:r>
    </w:p>
    <w:p w14:paraId="1DBCE7CD" w14:textId="77777777" w:rsidR="003D2B74" w:rsidRDefault="00EF1E2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Melléklet: 1.</w:t>
      </w:r>
    </w:p>
    <w:p w14:paraId="73155F1D" w14:textId="77777777" w:rsidR="003D2B74" w:rsidRDefault="003D2B74">
      <w:pPr>
        <w:spacing w:after="0" w:line="240" w:lineRule="auto"/>
      </w:pPr>
    </w:p>
    <w:p w14:paraId="15EECBDB" w14:textId="77777777" w:rsidR="003D2B74" w:rsidRDefault="00EF1E2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53448BB" wp14:editId="21D709DF">
            <wp:extent cx="3531540" cy="1309839"/>
            <wp:effectExtent l="0" t="0" r="0" b="0"/>
            <wp:docPr id="123" name="image1.jpg" descr="pinsorozat kép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insorozat képe 0"/>
                    <pic:cNvPicPr preferRelativeResize="0"/>
                  </pic:nvPicPr>
                  <pic:blipFill>
                    <a:blip r:embed="rId9"/>
                    <a:srcRect l="6105" t="84490" r="40691" b="1528"/>
                    <a:stretch>
                      <a:fillRect/>
                    </a:stretch>
                  </pic:blipFill>
                  <pic:spPr>
                    <a:xfrm>
                      <a:off x="0" y="0"/>
                      <a:ext cx="3531540" cy="1309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0F4ED4" w14:textId="77777777" w:rsidR="003D2B74" w:rsidRDefault="00EF1E20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1A284FB" wp14:editId="62D46A46">
            <wp:extent cx="3531540" cy="1309839"/>
            <wp:effectExtent l="0" t="0" r="0" b="0"/>
            <wp:docPr id="124" name="image1.jpg" descr="pinsorozat kép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insorozat képe 0"/>
                    <pic:cNvPicPr preferRelativeResize="0"/>
                  </pic:nvPicPr>
                  <pic:blipFill>
                    <a:blip r:embed="rId9"/>
                    <a:srcRect l="6105" t="84490" r="40691" b="1528"/>
                    <a:stretch>
                      <a:fillRect/>
                    </a:stretch>
                  </pic:blipFill>
                  <pic:spPr>
                    <a:xfrm>
                      <a:off x="0" y="0"/>
                      <a:ext cx="3531540" cy="1309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4FCC52" w14:textId="77777777" w:rsidR="003D2B74" w:rsidRDefault="00EF1E20">
      <w:pPr>
        <w:rPr>
          <w:rFonts w:ascii="Arial" w:eastAsia="Arial" w:hAnsi="Arial" w:cs="Arial"/>
          <w:sz w:val="28"/>
          <w:szCs w:val="28"/>
        </w:rPr>
      </w:pPr>
      <w:r>
        <w:br w:type="page"/>
      </w:r>
    </w:p>
    <w:p w14:paraId="0B5E2D33" w14:textId="77777777" w:rsidR="003D2B74" w:rsidRPr="008E2157" w:rsidRDefault="00EF1E20" w:rsidP="008E215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lastRenderedPageBreak/>
        <w:t>Képek, ábrák jegyzéke</w:t>
      </w:r>
    </w:p>
    <w:p w14:paraId="36F8B4FA" w14:textId="77777777" w:rsidR="003D2B74" w:rsidRPr="008E2157" w:rsidRDefault="003D2B7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E439E2D" w14:textId="77777777" w:rsidR="003D2B74" w:rsidRPr="008E2157" w:rsidRDefault="008E2157" w:rsidP="008E215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1. </w:t>
      </w:r>
      <w:r w:rsidR="00EF1E20" w:rsidRPr="008E2157">
        <w:rPr>
          <w:rFonts w:ascii="Times New Roman" w:eastAsia="Arial" w:hAnsi="Times New Roman" w:cs="Times New Roman"/>
          <w:b/>
          <w:color w:val="000000"/>
          <w:sz w:val="24"/>
          <w:szCs w:val="24"/>
        </w:rPr>
        <w:t>kép:</w:t>
      </w:r>
      <w:r w:rsidR="00EF1E20" w:rsidRPr="008E21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E21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hyperlink r:id="rId40">
        <w:r w:rsidR="00EF1E20" w:rsidRPr="008E2157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</w:rPr>
          <w:t>https://i.ytimg.com/vi/kbVo0rBjVnI/maxresdefault.jpg</w:t>
        </w:r>
      </w:hyperlink>
    </w:p>
    <w:p w14:paraId="03182FDE" w14:textId="6061D599" w:rsidR="003D2B74" w:rsidRDefault="00EF1E2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>Letöltés ideje: 2023. 13.04.</w:t>
      </w:r>
    </w:p>
    <w:p w14:paraId="2CB6A445" w14:textId="77777777" w:rsidR="00ED1257" w:rsidRPr="00ED1257" w:rsidRDefault="00ED1257" w:rsidP="00ED125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EB03567" w14:textId="77777777" w:rsidR="008E2157" w:rsidRDefault="00EF1E20" w:rsidP="008E21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</w:pPr>
      <w:r w:rsidRPr="008E2157">
        <w:rPr>
          <w:rFonts w:ascii="Times New Roman" w:eastAsia="Arial" w:hAnsi="Times New Roman" w:cs="Times New Roman"/>
          <w:b/>
          <w:color w:val="000000"/>
          <w:sz w:val="24"/>
          <w:szCs w:val="24"/>
        </w:rPr>
        <w:t>kép</w:t>
      </w:r>
      <w:r w:rsidR="008E2157" w:rsidRPr="008E215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</w:t>
      </w:r>
      <w:r w:rsidRPr="008E2157">
        <w:rPr>
          <w:rFonts w:ascii="Times New Roman" w:eastAsia="Arial" w:hAnsi="Times New Roman" w:cs="Times New Roman"/>
          <w:sz w:val="24"/>
          <w:szCs w:val="24"/>
        </w:rPr>
        <w:t>Olvasás-írás 3-4 II. kötet</w:t>
      </w:r>
      <w:r w:rsidR="008E2157" w:rsidRPr="008E2157"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  <w:t xml:space="preserve"> NT-98678/II</w:t>
      </w:r>
      <w:r w:rsidR="008E2157"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  <w:t xml:space="preserve"> </w:t>
      </w:r>
    </w:p>
    <w:p w14:paraId="18FD75F4" w14:textId="77777777" w:rsidR="003D2B74" w:rsidRPr="008E2157" w:rsidRDefault="00EF1E20" w:rsidP="008E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 xml:space="preserve"> Fazekasné Fenyvesi Margit, Pál Horváth  Rita (2019): Olvasás-írás: 3-4. II. kötet. Oktatási Hivatal, Bp.</w:t>
      </w:r>
      <w:r w:rsidRPr="008E2157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 </w:t>
      </w:r>
    </w:p>
    <w:p w14:paraId="4EA2DAB2" w14:textId="77777777" w:rsidR="003D2B74" w:rsidRPr="008E2157" w:rsidRDefault="00EF1E2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>Letöltés ideje: 2024. 02. 20. 68. oldal</w:t>
      </w:r>
    </w:p>
    <w:p w14:paraId="58ACBC53" w14:textId="77777777" w:rsidR="003D2B74" w:rsidRPr="008E2157" w:rsidRDefault="003D2B74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75C197F0" w14:textId="77777777" w:rsidR="008E2157" w:rsidRDefault="00EF1E20" w:rsidP="008E21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</w:pPr>
      <w:r w:rsidRPr="008E2157">
        <w:rPr>
          <w:rFonts w:ascii="Times New Roman" w:eastAsia="Arial" w:hAnsi="Times New Roman" w:cs="Times New Roman"/>
          <w:b/>
          <w:color w:val="000000"/>
          <w:sz w:val="24"/>
          <w:szCs w:val="24"/>
        </w:rPr>
        <w:t>kép</w:t>
      </w:r>
      <w:r w:rsidR="008E2157" w:rsidRPr="008E215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</w:t>
      </w:r>
      <w:r w:rsidRPr="008E2157">
        <w:rPr>
          <w:rFonts w:ascii="Times New Roman" w:eastAsia="Arial" w:hAnsi="Times New Roman" w:cs="Times New Roman"/>
          <w:sz w:val="24"/>
          <w:szCs w:val="24"/>
        </w:rPr>
        <w:t>Olvasás-írás 3-4 II. kötet</w:t>
      </w:r>
      <w:r w:rsidR="008E2157" w:rsidRPr="008E2157"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  <w:t xml:space="preserve"> NT-98678/II</w:t>
      </w:r>
    </w:p>
    <w:p w14:paraId="1EEEBF96" w14:textId="77777777" w:rsidR="003D2B74" w:rsidRPr="008E2157" w:rsidRDefault="00EF1E20" w:rsidP="008E2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>Fazekasné Fenyvesi Margit, Pál Horváth  Rita (2019): Olvasás-írás: 3-4. II. kötet. Oktatási Hivatal, Bp.</w:t>
      </w:r>
      <w:r w:rsidRPr="008E2157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 </w:t>
      </w:r>
    </w:p>
    <w:p w14:paraId="48389876" w14:textId="77777777" w:rsidR="003D2B74" w:rsidRPr="008E2157" w:rsidRDefault="00EF1E2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>Letöltés ideje: 2024. 02. 20. 68. oldal</w:t>
      </w:r>
    </w:p>
    <w:p w14:paraId="3E3DBED5" w14:textId="77777777" w:rsidR="003D2B74" w:rsidRPr="008E2157" w:rsidRDefault="003D2B74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61CED4A8" w14:textId="77777777" w:rsidR="008E2157" w:rsidRDefault="00EF1E20" w:rsidP="008E21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r w:rsidRPr="008E2157">
        <w:rPr>
          <w:rFonts w:ascii="Times New Roman" w:eastAsia="Arial" w:hAnsi="Times New Roman" w:cs="Times New Roman"/>
          <w:b/>
          <w:color w:val="000000"/>
          <w:sz w:val="24"/>
          <w:szCs w:val="24"/>
        </w:rPr>
        <w:t>kép</w:t>
      </w:r>
      <w:r w:rsidR="008E2157" w:rsidRPr="008E215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8E2157" w:rsidRPr="008E21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E2157">
        <w:rPr>
          <w:rFonts w:ascii="Times New Roman" w:eastAsia="Arial" w:hAnsi="Times New Roman" w:cs="Times New Roman"/>
          <w:sz w:val="24"/>
          <w:szCs w:val="24"/>
        </w:rPr>
        <w:t xml:space="preserve">Olvasás-írás 3-4 I. kötet: FI-SNK-OLV34GY/I </w:t>
      </w:r>
    </w:p>
    <w:p w14:paraId="56C124B8" w14:textId="77777777" w:rsidR="003D2B74" w:rsidRPr="008E2157" w:rsidRDefault="008E2157" w:rsidP="008E2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F</w:t>
      </w:r>
      <w:r w:rsidR="00EF1E20" w:rsidRPr="008E2157">
        <w:rPr>
          <w:rFonts w:ascii="Times New Roman" w:eastAsia="Arial" w:hAnsi="Times New Roman" w:cs="Times New Roman"/>
          <w:sz w:val="24"/>
          <w:szCs w:val="24"/>
        </w:rPr>
        <w:t>azekasné Fenyvesi Margit, Pál Horváth  Rita (2012) Olvasás-írás 3-4 I. kötet Oktatási Hivatal, Bp.</w:t>
      </w:r>
    </w:p>
    <w:p w14:paraId="4AAA9211" w14:textId="77777777" w:rsidR="003D2B74" w:rsidRPr="008E2157" w:rsidRDefault="00EF1E20">
      <w:pPr>
        <w:rPr>
          <w:rFonts w:ascii="Times New Roman" w:eastAsia="Arial" w:hAnsi="Times New Roman" w:cs="Times New Roman"/>
          <w:sz w:val="24"/>
          <w:szCs w:val="24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>Letöltés: 2024.02.20. 51. oldal</w:t>
      </w:r>
    </w:p>
    <w:p w14:paraId="0CB26D3F" w14:textId="77777777" w:rsidR="008E2157" w:rsidRPr="008E2157" w:rsidRDefault="00EF1E20" w:rsidP="008E21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</w:pPr>
      <w:r w:rsidRPr="008E2157">
        <w:rPr>
          <w:rFonts w:ascii="Times New Roman" w:eastAsia="Arial" w:hAnsi="Times New Roman" w:cs="Times New Roman"/>
          <w:b/>
          <w:color w:val="000000"/>
          <w:sz w:val="24"/>
          <w:szCs w:val="24"/>
        </w:rPr>
        <w:t>kép</w:t>
      </w:r>
      <w:r w:rsidR="008E2157" w:rsidRPr="008E215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8E21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E2157">
        <w:rPr>
          <w:rFonts w:ascii="Times New Roman" w:eastAsia="Arial" w:hAnsi="Times New Roman" w:cs="Times New Roman"/>
          <w:sz w:val="24"/>
          <w:szCs w:val="24"/>
        </w:rPr>
        <w:t>Olvasás-írás 3-4 II. kötet</w:t>
      </w:r>
      <w:r w:rsidR="008E21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E2157" w:rsidRPr="008E2157"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  <w:t>NT-98678/II</w:t>
      </w:r>
      <w:r w:rsidR="008E2157" w:rsidRPr="008E215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415BFE9" w14:textId="77777777" w:rsidR="003D2B74" w:rsidRPr="008E2157" w:rsidRDefault="00EF1E20" w:rsidP="008E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>Fazekasné Fenyvesi Margit, Pál Horváth  Rita (2019): Olvasás-írás: 3-4. II. kötet. Oktatási Hivatal, Bp.</w:t>
      </w:r>
      <w:r w:rsidRPr="008E2157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 </w:t>
      </w:r>
    </w:p>
    <w:p w14:paraId="4170260F" w14:textId="77777777" w:rsidR="003D2B74" w:rsidRPr="008E2157" w:rsidRDefault="00EF1E2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>Letöltés ideje: 2024. 02. 20. 91. oldal</w:t>
      </w:r>
    </w:p>
    <w:p w14:paraId="0670F42E" w14:textId="77777777" w:rsidR="003D2B74" w:rsidRPr="008E2157" w:rsidRDefault="003D2B74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36543D50" w14:textId="77777777" w:rsidR="003D2B74" w:rsidRPr="008E2157" w:rsidRDefault="00EF1E20" w:rsidP="008E21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E2157">
        <w:rPr>
          <w:rFonts w:ascii="Times New Roman" w:eastAsia="Arial" w:hAnsi="Times New Roman" w:cs="Times New Roman"/>
          <w:b/>
          <w:color w:val="000000"/>
          <w:sz w:val="24"/>
          <w:szCs w:val="24"/>
        </w:rPr>
        <w:t>kép</w:t>
      </w:r>
    </w:p>
    <w:p w14:paraId="58C0ED2B" w14:textId="77777777" w:rsidR="008E2157" w:rsidRDefault="00EF1E2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>Olvasás-írás 3-4 II. kötet</w:t>
      </w:r>
      <w:r w:rsidR="008E2157" w:rsidRPr="008E2157"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  <w:t xml:space="preserve"> NT-98678/II</w:t>
      </w:r>
    </w:p>
    <w:p w14:paraId="7C5772EB" w14:textId="77777777" w:rsidR="003D2B74" w:rsidRPr="008E2157" w:rsidRDefault="00EF1E20">
      <w:pPr>
        <w:spacing w:after="0"/>
        <w:rPr>
          <w:rFonts w:ascii="Times New Roman" w:eastAsia="Arial" w:hAnsi="Times New Roman" w:cs="Times New Roman"/>
          <w:color w:val="656C70"/>
          <w:sz w:val="24"/>
          <w:szCs w:val="24"/>
          <w:shd w:val="clear" w:color="auto" w:fill="FEFEFE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>Fazekasné Fenyvesi Margit, Pál Horváth  Rita (2019): Olvasás-írás: 3-4. II. kötet. Oktatási Hivatal, Bp.</w:t>
      </w:r>
      <w:r w:rsidRPr="008E2157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 </w:t>
      </w:r>
    </w:p>
    <w:p w14:paraId="41E09B94" w14:textId="77777777" w:rsidR="003D2B74" w:rsidRPr="008E2157" w:rsidRDefault="00EF1E2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E2157">
        <w:rPr>
          <w:rFonts w:ascii="Times New Roman" w:eastAsia="Arial" w:hAnsi="Times New Roman" w:cs="Times New Roman"/>
          <w:sz w:val="24"/>
          <w:szCs w:val="24"/>
        </w:rPr>
        <w:t>Letöltés ideje: 2024. 02. 20. 99. oldal</w:t>
      </w:r>
    </w:p>
    <w:sectPr w:rsidR="003D2B74" w:rsidRPr="008E2157">
      <w:headerReference w:type="default" r:id="rId4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44250" w14:textId="77777777" w:rsidR="00793D58" w:rsidRDefault="00793D58" w:rsidP="00483A22">
      <w:pPr>
        <w:spacing w:after="0" w:line="240" w:lineRule="auto"/>
      </w:pPr>
      <w:r>
        <w:separator/>
      </w:r>
    </w:p>
  </w:endnote>
  <w:endnote w:type="continuationSeparator" w:id="0">
    <w:p w14:paraId="2ACEDC9F" w14:textId="77777777" w:rsidR="00793D58" w:rsidRDefault="00793D58" w:rsidP="0048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DDDB1" w14:textId="77777777" w:rsidR="00793D58" w:rsidRDefault="00793D58" w:rsidP="00483A22">
      <w:pPr>
        <w:spacing w:after="0" w:line="240" w:lineRule="auto"/>
      </w:pPr>
      <w:r>
        <w:separator/>
      </w:r>
    </w:p>
  </w:footnote>
  <w:footnote w:type="continuationSeparator" w:id="0">
    <w:p w14:paraId="683A733B" w14:textId="77777777" w:rsidR="00793D58" w:rsidRDefault="00793D58" w:rsidP="0048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DAF8" w14:textId="0CBA01E4" w:rsidR="003830E6" w:rsidRPr="003830E6" w:rsidRDefault="003830E6" w:rsidP="003830E6">
    <w:pPr>
      <w:pStyle w:val="lfej"/>
    </w:pPr>
    <w:r>
      <w:rPr>
        <w:color w:val="000000"/>
      </w:rP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855"/>
    <w:multiLevelType w:val="multilevel"/>
    <w:tmpl w:val="244CE470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55D4"/>
    <w:multiLevelType w:val="multilevel"/>
    <w:tmpl w:val="BAC00C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0141B"/>
    <w:multiLevelType w:val="multilevel"/>
    <w:tmpl w:val="3A1E115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74"/>
    <w:rsid w:val="00076389"/>
    <w:rsid w:val="000B350B"/>
    <w:rsid w:val="000E7135"/>
    <w:rsid w:val="00123B56"/>
    <w:rsid w:val="0014756A"/>
    <w:rsid w:val="001505DA"/>
    <w:rsid w:val="001854CE"/>
    <w:rsid w:val="001F1296"/>
    <w:rsid w:val="003830E6"/>
    <w:rsid w:val="003D2B74"/>
    <w:rsid w:val="00426AC5"/>
    <w:rsid w:val="00483A22"/>
    <w:rsid w:val="004F2E57"/>
    <w:rsid w:val="00540DD9"/>
    <w:rsid w:val="005953FD"/>
    <w:rsid w:val="005B2782"/>
    <w:rsid w:val="005E0284"/>
    <w:rsid w:val="005F25F3"/>
    <w:rsid w:val="006F24E2"/>
    <w:rsid w:val="00793D58"/>
    <w:rsid w:val="007B0E5E"/>
    <w:rsid w:val="007D047A"/>
    <w:rsid w:val="00835580"/>
    <w:rsid w:val="008356DB"/>
    <w:rsid w:val="00844648"/>
    <w:rsid w:val="008E2157"/>
    <w:rsid w:val="009C3592"/>
    <w:rsid w:val="009C58F5"/>
    <w:rsid w:val="00A85355"/>
    <w:rsid w:val="00BB6780"/>
    <w:rsid w:val="00C27A4D"/>
    <w:rsid w:val="00C529B3"/>
    <w:rsid w:val="00C6075C"/>
    <w:rsid w:val="00E42312"/>
    <w:rsid w:val="00ED1257"/>
    <w:rsid w:val="00EF1E20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C593"/>
  <w15:docId w15:val="{2D166588-010E-4ACE-832D-D53372D4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D1257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59"/>
    <w:rsid w:val="007F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3740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3279C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921A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0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06A3"/>
  </w:style>
  <w:style w:type="paragraph" w:styleId="llb">
    <w:name w:val="footer"/>
    <w:basedOn w:val="Norml"/>
    <w:link w:val="llbChar"/>
    <w:uiPriority w:val="99"/>
    <w:unhideWhenUsed/>
    <w:rsid w:val="00EE0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06A3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Vltozat">
    <w:name w:val="Revision"/>
    <w:hidden/>
    <w:uiPriority w:val="99"/>
    <w:semiHidden/>
    <w:rsid w:val="00C529B3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14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gyngyrs-mwa0ixd.hu/" TargetMode="External"/><Relationship Id="rId13" Type="http://schemas.openxmlformats.org/officeDocument/2006/relationships/image" Target="media/image5.png"/><Relationship Id="rId39" Type="http://schemas.openxmlformats.org/officeDocument/2006/relationships/image" Target="media/image20.png"/><Relationship Id="rId3" Type="http://schemas.openxmlformats.org/officeDocument/2006/relationships/styles" Target="styles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38" Type="http://schemas.openxmlformats.org/officeDocument/2006/relationships/image" Target="media/image130.pn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hyperlink" Target="https://i.ytimg.com/vi/kbVo0rBjVnI/maxresdefault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7CFW6yAhLP328KZkOkgTG/HzRw==">CgMxLjAyCGguZ2pkZ3hzMgloLjMwajB6bGw4AHIhMTlmdkJJbUltMkk1TE1BTEJpbEJpem4zcXgtMlZ6c2RR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488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Gálik Gabriella</dc:creator>
  <cp:lastModifiedBy>Aléné Kucsera Andrea</cp:lastModifiedBy>
  <cp:revision>13</cp:revision>
  <dcterms:created xsi:type="dcterms:W3CDTF">2024-07-31T17:24:00Z</dcterms:created>
  <dcterms:modified xsi:type="dcterms:W3CDTF">2025-01-06T21:07:00Z</dcterms:modified>
</cp:coreProperties>
</file>