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4923F4" w14:textId="77777777" w:rsidR="007A222E" w:rsidRPr="00B24C8B" w:rsidRDefault="007A222E">
      <w:pPr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bookmarkStart w:id="0" w:name="_Hlk172659704"/>
      <w:bookmarkEnd w:id="0"/>
      <w:r w:rsidRPr="00B24C8B">
        <w:rPr>
          <w:rFonts w:ascii="Times New Roman" w:eastAsia="Arial" w:hAnsi="Times New Roman" w:cs="Times New Roman"/>
          <w:b/>
          <w:sz w:val="24"/>
          <w:szCs w:val="24"/>
        </w:rPr>
        <w:t>Teljesítménymérő lap</w:t>
      </w:r>
    </w:p>
    <w:p w14:paraId="431333FA" w14:textId="181677BB" w:rsidR="009C29AF" w:rsidRPr="00B24C8B" w:rsidRDefault="00F965FC">
      <w:pPr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24C8B">
        <w:rPr>
          <w:rFonts w:ascii="Times New Roman" w:eastAsia="Arial" w:hAnsi="Times New Roman" w:cs="Times New Roman"/>
          <w:b/>
          <w:sz w:val="24"/>
          <w:szCs w:val="24"/>
        </w:rPr>
        <w:t xml:space="preserve">Általános iskola </w:t>
      </w:r>
      <w:r w:rsidR="004922E2" w:rsidRPr="00B24C8B">
        <w:rPr>
          <w:rFonts w:ascii="Times New Roman" w:eastAsia="Arial" w:hAnsi="Times New Roman" w:cs="Times New Roman"/>
          <w:b/>
          <w:sz w:val="24"/>
          <w:szCs w:val="24"/>
        </w:rPr>
        <w:t>4./</w:t>
      </w:r>
      <w:r w:rsidRPr="00B24C8B">
        <w:rPr>
          <w:rFonts w:ascii="Times New Roman" w:eastAsia="Arial" w:hAnsi="Times New Roman" w:cs="Times New Roman"/>
          <w:b/>
          <w:sz w:val="24"/>
          <w:szCs w:val="24"/>
        </w:rPr>
        <w:t>I. félév</w:t>
      </w:r>
    </w:p>
    <w:p w14:paraId="30FC0DF6" w14:textId="77777777" w:rsidR="00106AC2" w:rsidRPr="00106AC2" w:rsidRDefault="00106AC2">
      <w:pPr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</w:p>
    <w:p w14:paraId="52BDD004" w14:textId="50B065B7" w:rsidR="009C29AF" w:rsidRDefault="00F965F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______/______</w:t>
      </w:r>
    </w:p>
    <w:p w14:paraId="1A3B0509" w14:textId="77777777" w:rsidR="00106AC2" w:rsidRDefault="00106AC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Style w:val="a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41"/>
        <w:gridCol w:w="3012"/>
        <w:gridCol w:w="3298"/>
      </w:tblGrid>
      <w:tr w:rsidR="009C29AF" w14:paraId="069C1002" w14:textId="77777777">
        <w:tc>
          <w:tcPr>
            <w:tcW w:w="3041" w:type="dxa"/>
          </w:tcPr>
          <w:p w14:paraId="56E20D42" w14:textId="77777777" w:rsidR="009C29AF" w:rsidRPr="004922E2" w:rsidRDefault="00F965FC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922E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</w:tcPr>
          <w:p w14:paraId="392374B8" w14:textId="77777777" w:rsidR="009C29AF" w:rsidRPr="004922E2" w:rsidRDefault="00F965FC">
            <w:pPr>
              <w:pStyle w:val="Cmsor1"/>
              <w:outlineLvl w:val="0"/>
              <w:rPr>
                <w:rFonts w:eastAsia="Arial"/>
              </w:rPr>
            </w:pPr>
            <w:r w:rsidRPr="004922E2">
              <w:rPr>
                <w:rFonts w:eastAsia="Arial"/>
              </w:rPr>
              <w:t>Olvasás-írás</w:t>
            </w:r>
          </w:p>
          <w:p w14:paraId="20418539" w14:textId="77777777" w:rsidR="009C29AF" w:rsidRPr="004922E2" w:rsidRDefault="009C29AF">
            <w:pPr>
              <w:pStyle w:val="Cmsor1"/>
              <w:outlineLvl w:val="0"/>
              <w:rPr>
                <w:rFonts w:eastAsia="Arial"/>
              </w:rPr>
            </w:pPr>
          </w:p>
        </w:tc>
        <w:tc>
          <w:tcPr>
            <w:tcW w:w="3298" w:type="dxa"/>
          </w:tcPr>
          <w:p w14:paraId="0CA08F09" w14:textId="77777777" w:rsidR="009C29AF" w:rsidRPr="004922E2" w:rsidRDefault="00F965FC" w:rsidP="00106AC2">
            <w:pPr>
              <w:pStyle w:val="Cmsor2"/>
              <w:jc w:val="center"/>
              <w:outlineLvl w:val="1"/>
              <w:rPr>
                <w:rFonts w:ascii="Times New Roman" w:eastAsia="Arial" w:hAnsi="Times New Roman" w:cs="Times New Roman"/>
              </w:rPr>
            </w:pPr>
            <w:r w:rsidRPr="004922E2">
              <w:rPr>
                <w:rFonts w:ascii="Times New Roman" w:eastAsia="Arial" w:hAnsi="Times New Roman" w:cs="Times New Roman"/>
              </w:rPr>
              <w:t>Írásbeli</w:t>
            </w:r>
          </w:p>
        </w:tc>
      </w:tr>
      <w:tr w:rsidR="009C29AF" w14:paraId="274C81B5" w14:textId="77777777">
        <w:tc>
          <w:tcPr>
            <w:tcW w:w="3041" w:type="dxa"/>
          </w:tcPr>
          <w:p w14:paraId="2C1ED7FF" w14:textId="77777777" w:rsidR="009C29AF" w:rsidRPr="004922E2" w:rsidRDefault="00F965FC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922E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36511F1D" w14:textId="77777777" w:rsidR="009C29AF" w:rsidRPr="004922E2" w:rsidRDefault="009C29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61236E54" w14:textId="77777777" w:rsidR="009C29AF" w:rsidRPr="004922E2" w:rsidRDefault="009C29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9C29AF" w14:paraId="67158DBF" w14:textId="77777777">
        <w:tc>
          <w:tcPr>
            <w:tcW w:w="3041" w:type="dxa"/>
          </w:tcPr>
          <w:p w14:paraId="3D18B387" w14:textId="77777777" w:rsidR="009C29AF" w:rsidRPr="004922E2" w:rsidRDefault="00F965FC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922E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77AC1369" w14:textId="77777777" w:rsidR="009C29AF" w:rsidRPr="004922E2" w:rsidRDefault="009C29AF">
            <w:pPr>
              <w:pStyle w:val="Cmsor1"/>
              <w:outlineLvl w:val="0"/>
              <w:rPr>
                <w:rFonts w:eastAsia="Arial"/>
              </w:rPr>
            </w:pPr>
          </w:p>
        </w:tc>
        <w:tc>
          <w:tcPr>
            <w:tcW w:w="3298" w:type="dxa"/>
          </w:tcPr>
          <w:p w14:paraId="1F71AD64" w14:textId="77777777" w:rsidR="009C29AF" w:rsidRPr="004922E2" w:rsidRDefault="00F965FC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922E2">
              <w:rPr>
                <w:rFonts w:ascii="Times New Roman" w:eastAsia="Arial" w:hAnsi="Times New Roman" w:cs="Times New Roman"/>
                <w:sz w:val="24"/>
                <w:szCs w:val="24"/>
              </w:rPr>
              <w:t>4.</w:t>
            </w:r>
          </w:p>
        </w:tc>
      </w:tr>
      <w:tr w:rsidR="009C29AF" w14:paraId="6FF08501" w14:textId="77777777">
        <w:tc>
          <w:tcPr>
            <w:tcW w:w="3041" w:type="dxa"/>
          </w:tcPr>
          <w:p w14:paraId="40EBCFF9" w14:textId="77777777" w:rsidR="009C29AF" w:rsidRPr="004922E2" w:rsidRDefault="00F965FC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922E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31965967" w14:textId="77777777" w:rsidR="009C29AF" w:rsidRPr="004922E2" w:rsidRDefault="009C29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9C29AF" w14:paraId="213FD6FE" w14:textId="77777777">
        <w:tc>
          <w:tcPr>
            <w:tcW w:w="3041" w:type="dxa"/>
          </w:tcPr>
          <w:p w14:paraId="792B673A" w14:textId="77777777" w:rsidR="009C29AF" w:rsidRPr="004922E2" w:rsidRDefault="00F965FC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922E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1124239E" w14:textId="77777777" w:rsidR="009C29AF" w:rsidRPr="004922E2" w:rsidRDefault="00F965F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922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</w:t>
            </w:r>
            <w:r w:rsidR="00762161" w:rsidRPr="00762161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30</w:t>
            </w:r>
            <w:r w:rsidRPr="00762161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/</w:t>
            </w:r>
            <w:r w:rsidRPr="004922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       pont</w:t>
            </w:r>
          </w:p>
        </w:tc>
        <w:tc>
          <w:tcPr>
            <w:tcW w:w="3298" w:type="dxa"/>
          </w:tcPr>
          <w:p w14:paraId="32772E81" w14:textId="77777777" w:rsidR="009C29AF" w:rsidRPr="004922E2" w:rsidRDefault="00F965FC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922E2">
              <w:rPr>
                <w:rFonts w:ascii="Times New Roman" w:eastAsia="Arial" w:hAnsi="Times New Roman" w:cs="Times New Roman"/>
                <w:sz w:val="24"/>
                <w:szCs w:val="24"/>
              </w:rPr>
              <w:t>%</w:t>
            </w:r>
          </w:p>
        </w:tc>
      </w:tr>
      <w:tr w:rsidR="009C29AF" w14:paraId="0E087D34" w14:textId="77777777">
        <w:tc>
          <w:tcPr>
            <w:tcW w:w="3041" w:type="dxa"/>
          </w:tcPr>
          <w:p w14:paraId="292796BB" w14:textId="77777777" w:rsidR="009C29AF" w:rsidRPr="004922E2" w:rsidRDefault="00F965FC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922E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6ECE5035" w14:textId="77777777" w:rsidR="009C29AF" w:rsidRPr="004922E2" w:rsidRDefault="00F965FC">
            <w:pPr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922E2">
              <w:rPr>
                <w:rFonts w:ascii="Times New Roman" w:eastAsia="Arial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7BE7FE02" w14:textId="77777777" w:rsidR="009C29AF" w:rsidRPr="004922E2" w:rsidRDefault="009C29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9C29AF" w14:paraId="5A95579A" w14:textId="77777777">
        <w:trPr>
          <w:trHeight w:val="1651"/>
        </w:trPr>
        <w:tc>
          <w:tcPr>
            <w:tcW w:w="3041" w:type="dxa"/>
          </w:tcPr>
          <w:p w14:paraId="76B7EBB6" w14:textId="77777777" w:rsidR="009C29AF" w:rsidRPr="004922E2" w:rsidRDefault="00F965FC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922E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310" w:type="dxa"/>
            <w:gridSpan w:val="2"/>
          </w:tcPr>
          <w:p w14:paraId="08DA8B53" w14:textId="77777777" w:rsidR="004922E2" w:rsidRDefault="00F965F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bookmarkStart w:id="1" w:name="_Hlk180265485"/>
            <w:r w:rsidRPr="004922E2">
              <w:rPr>
                <w:rFonts w:ascii="Times New Roman" w:eastAsia="Arial" w:hAnsi="Times New Roman" w:cs="Times New Roman"/>
                <w:sz w:val="24"/>
                <w:szCs w:val="24"/>
              </w:rPr>
              <w:t>Olvasás-írás 3-4. III. kötet</w:t>
            </w:r>
            <w:r w:rsidR="004922E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FI-SNK-OLV34GY_III</w:t>
            </w:r>
          </w:p>
          <w:p w14:paraId="431F9956" w14:textId="37649D37" w:rsidR="009C29AF" w:rsidRPr="004922E2" w:rsidRDefault="004922E2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bookmarkStart w:id="2" w:name="_Hlk180180016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F</w:t>
            </w:r>
            <w:r w:rsidR="00F965FC" w:rsidRPr="004922E2">
              <w:rPr>
                <w:rFonts w:ascii="Times New Roman" w:eastAsia="Arial" w:hAnsi="Times New Roman" w:cs="Times New Roman"/>
                <w:sz w:val="24"/>
                <w:szCs w:val="24"/>
              </w:rPr>
              <w:t>azekasné Fenyvesi Margit – Pál – Horváth Rita</w:t>
            </w:r>
            <w:r w:rsidR="007638E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644DD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(2020): </w:t>
            </w:r>
            <w:r w:rsidR="00644DD8" w:rsidRPr="004922E2">
              <w:rPr>
                <w:rFonts w:ascii="Times New Roman" w:eastAsia="Arial" w:hAnsi="Times New Roman" w:cs="Times New Roman"/>
                <w:sz w:val="24"/>
                <w:szCs w:val="24"/>
              </w:rPr>
              <w:t>Olvasás-írás 3-4. III. kötet</w:t>
            </w:r>
            <w:r w:rsidR="00644DD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, </w:t>
            </w:r>
            <w:r w:rsidR="00F965FC" w:rsidRPr="004922E2">
              <w:rPr>
                <w:rFonts w:ascii="Times New Roman" w:eastAsia="Arial" w:hAnsi="Times New Roman" w:cs="Times New Roman"/>
                <w:sz w:val="24"/>
                <w:szCs w:val="24"/>
              </w:rPr>
              <w:t>Oktatási Hivatal, Bp.</w:t>
            </w:r>
          </w:p>
          <w:bookmarkEnd w:id="2"/>
          <w:p w14:paraId="2E4A5C33" w14:textId="77777777" w:rsidR="009C29AF" w:rsidRPr="004922E2" w:rsidRDefault="00F965F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922E2">
              <w:rPr>
                <w:rFonts w:ascii="Times New Roman" w:eastAsia="Arial" w:hAnsi="Times New Roman" w:cs="Times New Roman"/>
                <w:sz w:val="24"/>
                <w:szCs w:val="24"/>
              </w:rPr>
              <w:t>Letöltés: 2024.06.10.</w:t>
            </w:r>
          </w:p>
          <w:bookmarkEnd w:id="1"/>
          <w:p w14:paraId="75BFCFD7" w14:textId="77777777" w:rsidR="009C29AF" w:rsidRPr="004922E2" w:rsidRDefault="009C29A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14:paraId="54BEA794" w14:textId="77777777" w:rsidR="00670296" w:rsidRDefault="00670296" w:rsidP="00B24C8B">
      <w:pPr>
        <w:jc w:val="both"/>
        <w:rPr>
          <w:rFonts w:ascii="Arial" w:eastAsia="Arial" w:hAnsi="Arial" w:cs="Arial"/>
          <w:b/>
          <w:sz w:val="28"/>
          <w:szCs w:val="28"/>
        </w:rPr>
      </w:pPr>
    </w:p>
    <w:p w14:paraId="19A4A6D1" w14:textId="0664668B" w:rsidR="009C29AF" w:rsidRPr="00B24C8B" w:rsidRDefault="00F965FC" w:rsidP="00B24C8B">
      <w:pPr>
        <w:jc w:val="both"/>
        <w:rPr>
          <w:rFonts w:ascii="Arial" w:eastAsia="Arial" w:hAnsi="Arial" w:cs="Arial"/>
          <w:b/>
          <w:sz w:val="28"/>
          <w:szCs w:val="28"/>
        </w:rPr>
      </w:pPr>
      <w:r w:rsidRPr="00B24C8B">
        <w:rPr>
          <w:rFonts w:ascii="Arial" w:eastAsia="Arial" w:hAnsi="Arial" w:cs="Arial"/>
          <w:b/>
          <w:sz w:val="28"/>
          <w:szCs w:val="28"/>
        </w:rPr>
        <w:t>I.</w:t>
      </w:r>
      <w:r w:rsidRPr="00B24C8B">
        <w:rPr>
          <w:rFonts w:ascii="Arial" w:eastAsia="Arial" w:hAnsi="Arial" w:cs="Arial"/>
          <w:b/>
          <w:color w:val="FF0000"/>
          <w:sz w:val="28"/>
          <w:szCs w:val="28"/>
        </w:rPr>
        <w:t xml:space="preserve"> </w:t>
      </w:r>
      <w:r w:rsidRPr="00B24C8B">
        <w:rPr>
          <w:rFonts w:ascii="Arial" w:eastAsia="Arial" w:hAnsi="Arial" w:cs="Arial"/>
          <w:b/>
          <w:sz w:val="28"/>
          <w:szCs w:val="28"/>
        </w:rPr>
        <w:t>Betűtanítás</w:t>
      </w:r>
      <w:r w:rsidRPr="00B24C8B"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D764A0E" wp14:editId="1E03EC9B">
                <wp:simplePos x="0" y="0"/>
                <wp:positionH relativeFrom="column">
                  <wp:posOffset>5473700</wp:posOffset>
                </wp:positionH>
                <wp:positionV relativeFrom="paragraph">
                  <wp:posOffset>76200</wp:posOffset>
                </wp:positionV>
                <wp:extent cx="641350" cy="311150"/>
                <wp:effectExtent l="0" t="0" r="0" b="0"/>
                <wp:wrapNone/>
                <wp:docPr id="354" name="Téglalap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8025" y="3637125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274821" w14:textId="77777777" w:rsidR="009C29AF" w:rsidRDefault="00F965F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7/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764A0E" id="Téglalap 354" o:spid="_x0000_s1026" style="position:absolute;left:0;text-align:left;margin-left:431pt;margin-top:6pt;width:50.5pt;height:24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9274821" w14:textId="77777777" w:rsidR="009C29AF" w:rsidRDefault="00F965F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7/</w:t>
                      </w:r>
                    </w:p>
                  </w:txbxContent>
                </v:textbox>
              </v:rect>
            </w:pict>
          </mc:Fallback>
        </mc:AlternateContent>
      </w:r>
    </w:p>
    <w:p w14:paraId="5CA07126" w14:textId="77777777" w:rsidR="009C29AF" w:rsidRDefault="00F965FC">
      <w:pPr>
        <w:pStyle w:val="Cmsor2"/>
        <w:spacing w:before="2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I/1. Betű felismerése betűsorban</w:t>
      </w:r>
      <w:r>
        <w:rPr>
          <w:rFonts w:ascii="Arial" w:eastAsia="Arial" w:hAnsi="Arial" w:cs="Arial"/>
          <w:sz w:val="28"/>
          <w:szCs w:val="28"/>
        </w:rPr>
        <w:tab/>
      </w:r>
    </w:p>
    <w:p w14:paraId="122194C0" w14:textId="77777777" w:rsidR="009C29AF" w:rsidRPr="00106AC2" w:rsidRDefault="00F965FC">
      <w:pPr>
        <w:spacing w:after="0"/>
        <w:rPr>
          <w:rFonts w:ascii="Arial" w:eastAsia="Arial" w:hAnsi="Arial" w:cs="Arial"/>
          <w:b/>
          <w:sz w:val="28"/>
          <w:szCs w:val="28"/>
        </w:rPr>
      </w:pPr>
      <w:r w:rsidRPr="00106AC2">
        <w:rPr>
          <w:rFonts w:ascii="Arial" w:eastAsia="Arial" w:hAnsi="Arial" w:cs="Arial"/>
          <w:b/>
          <w:sz w:val="28"/>
          <w:szCs w:val="28"/>
        </w:rPr>
        <w:t xml:space="preserve">Karikázd be a sor elején kiemelt betűt a betűsorban! </w:t>
      </w:r>
    </w:p>
    <w:p w14:paraId="15B4B51D" w14:textId="77777777" w:rsidR="009C29AF" w:rsidRDefault="009C29AF">
      <w:pPr>
        <w:rPr>
          <w:sz w:val="36"/>
          <w:szCs w:val="36"/>
        </w:rPr>
      </w:pPr>
    </w:p>
    <w:p w14:paraId="5094D447" w14:textId="77777777" w:rsidR="009C29AF" w:rsidRDefault="00F965FC">
      <w:pPr>
        <w:pStyle w:val="Cmsor2"/>
        <w:spacing w:before="24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0000"/>
          <w:sz w:val="36"/>
          <w:szCs w:val="36"/>
        </w:rPr>
        <w:t xml:space="preserve">  e  </w:t>
      </w:r>
      <w:r>
        <w:rPr>
          <w:rFonts w:ascii="Arial" w:eastAsia="Arial" w:hAnsi="Arial" w:cs="Arial"/>
          <w:sz w:val="36"/>
          <w:szCs w:val="36"/>
        </w:rPr>
        <w:tab/>
        <w:t xml:space="preserve">a   e   o   e   a   </w:t>
      </w:r>
      <w:proofErr w:type="spellStart"/>
      <w:r>
        <w:rPr>
          <w:rFonts w:ascii="Arial" w:eastAsia="Arial" w:hAnsi="Arial" w:cs="Arial"/>
          <w:sz w:val="36"/>
          <w:szCs w:val="36"/>
        </w:rPr>
        <w:t>a</w:t>
      </w:r>
      <w:proofErr w:type="spellEnd"/>
      <w:r>
        <w:rPr>
          <w:rFonts w:ascii="Arial" w:eastAsia="Arial" w:hAnsi="Arial" w:cs="Arial"/>
          <w:sz w:val="36"/>
          <w:szCs w:val="36"/>
        </w:rPr>
        <w:t xml:space="preserve">   o   e   </w:t>
      </w:r>
      <w:proofErr w:type="spellStart"/>
      <w:r>
        <w:rPr>
          <w:rFonts w:ascii="Arial" w:eastAsia="Arial" w:hAnsi="Arial" w:cs="Arial"/>
          <w:sz w:val="36"/>
          <w:szCs w:val="36"/>
        </w:rPr>
        <w:t>e</w:t>
      </w:r>
      <w:proofErr w:type="spellEnd"/>
      <w:r>
        <w:rPr>
          <w:rFonts w:ascii="Arial" w:eastAsia="Arial" w:hAnsi="Arial" w:cs="Arial"/>
          <w:sz w:val="36"/>
          <w:szCs w:val="36"/>
        </w:rPr>
        <w:t xml:space="preserve">   a   o   a   e   o   e   a   e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798B0E8" wp14:editId="57C76967">
                <wp:simplePos x="0" y="0"/>
                <wp:positionH relativeFrom="column">
                  <wp:posOffset>50801</wp:posOffset>
                </wp:positionH>
                <wp:positionV relativeFrom="paragraph">
                  <wp:posOffset>25400</wp:posOffset>
                </wp:positionV>
                <wp:extent cx="304800" cy="311150"/>
                <wp:effectExtent l="0" t="0" r="0" b="0"/>
                <wp:wrapNone/>
                <wp:docPr id="350" name="Ellipszis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6300" y="3637125"/>
                          <a:ext cx="279400" cy="28575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054B69" w14:textId="77777777" w:rsidR="009C29AF" w:rsidRDefault="009C29A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98B0E8" id="Ellipszis 350" o:spid="_x0000_s1027" style="position:absolute;margin-left:4pt;margin-top:2pt;width:24pt;height:2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" filled="f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76054B69" w14:textId="77777777" w:rsidR="009C29AF" w:rsidRDefault="009C29A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78A09137" w14:textId="77777777" w:rsidR="009C29AF" w:rsidRDefault="009C29AF">
      <w:pPr>
        <w:rPr>
          <w:sz w:val="36"/>
          <w:szCs w:val="36"/>
        </w:rPr>
      </w:pPr>
    </w:p>
    <w:p w14:paraId="42EFDAA0" w14:textId="77777777" w:rsidR="009C29AF" w:rsidRDefault="00F965FC">
      <w:pPr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color w:val="FF0000"/>
          <w:sz w:val="36"/>
          <w:szCs w:val="36"/>
        </w:rPr>
        <w:t xml:space="preserve">  u</w:t>
      </w:r>
      <w:r>
        <w:rPr>
          <w:rFonts w:ascii="Arial" w:eastAsia="Arial" w:hAnsi="Arial" w:cs="Arial"/>
          <w:b/>
          <w:sz w:val="36"/>
          <w:szCs w:val="36"/>
        </w:rPr>
        <w:tab/>
        <w:t xml:space="preserve">m   u   ú   m   u   </w:t>
      </w:r>
      <w:proofErr w:type="spellStart"/>
      <w:r>
        <w:rPr>
          <w:rFonts w:ascii="Arial" w:eastAsia="Arial" w:hAnsi="Arial" w:cs="Arial"/>
          <w:b/>
          <w:sz w:val="36"/>
          <w:szCs w:val="36"/>
        </w:rPr>
        <w:t>u</w:t>
      </w:r>
      <w:proofErr w:type="spellEnd"/>
      <w:r>
        <w:rPr>
          <w:rFonts w:ascii="Arial" w:eastAsia="Arial" w:hAnsi="Arial" w:cs="Arial"/>
          <w:b/>
          <w:sz w:val="36"/>
          <w:szCs w:val="36"/>
        </w:rPr>
        <w:t xml:space="preserve">   v   ú   u   </w:t>
      </w:r>
      <w:proofErr w:type="spellStart"/>
      <w:r>
        <w:rPr>
          <w:rFonts w:ascii="Arial" w:eastAsia="Arial" w:hAnsi="Arial" w:cs="Arial"/>
          <w:b/>
          <w:sz w:val="36"/>
          <w:szCs w:val="36"/>
        </w:rPr>
        <w:t>u</w:t>
      </w:r>
      <w:proofErr w:type="spellEnd"/>
      <w:r>
        <w:rPr>
          <w:rFonts w:ascii="Arial" w:eastAsia="Arial" w:hAnsi="Arial" w:cs="Arial"/>
          <w:b/>
          <w:sz w:val="36"/>
          <w:szCs w:val="36"/>
        </w:rPr>
        <w:t xml:space="preserve">   v   ú   u   m   v   u   </w:t>
      </w:r>
      <w:r>
        <w:rPr>
          <w:rFonts w:ascii="Arial" w:eastAsia="Arial" w:hAnsi="Arial" w:cs="Arial"/>
          <w:b/>
          <w:sz w:val="36"/>
          <w:szCs w:val="36"/>
        </w:rPr>
        <w:tab/>
      </w:r>
      <w:r>
        <w:rPr>
          <w:rFonts w:ascii="Arial" w:eastAsia="Arial" w:hAnsi="Arial" w:cs="Arial"/>
          <w:b/>
          <w:sz w:val="36"/>
          <w:szCs w:val="36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8238C4E" wp14:editId="26CA57CA">
                <wp:simplePos x="0" y="0"/>
                <wp:positionH relativeFrom="column">
                  <wp:posOffset>63501</wp:posOffset>
                </wp:positionH>
                <wp:positionV relativeFrom="paragraph">
                  <wp:posOffset>0</wp:posOffset>
                </wp:positionV>
                <wp:extent cx="304800" cy="311150"/>
                <wp:effectExtent l="0" t="0" r="0" b="0"/>
                <wp:wrapNone/>
                <wp:docPr id="360" name="Ellipszis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6300" y="3637125"/>
                          <a:ext cx="279400" cy="285750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6154E1" w14:textId="77777777" w:rsidR="009C29AF" w:rsidRDefault="009C29A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238C4E" id="Ellipszis 360" o:spid="_x0000_s1028" style="position:absolute;margin-left:5pt;margin-top:0;width:24pt;height:2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" filled="f" strokecolor="#395e89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3D6154E1" w14:textId="77777777" w:rsidR="009C29AF" w:rsidRDefault="009C29A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06A2F87B" w14:textId="312FC4BD" w:rsidR="009C29AF" w:rsidRDefault="009C29AF">
      <w:pPr>
        <w:rPr>
          <w:rFonts w:ascii="Arial" w:eastAsia="Arial" w:hAnsi="Arial" w:cs="Arial"/>
          <w:b/>
          <w:sz w:val="36"/>
          <w:szCs w:val="36"/>
        </w:rPr>
      </w:pPr>
    </w:p>
    <w:p w14:paraId="109B56B0" w14:textId="3259511D" w:rsidR="00670296" w:rsidRDefault="00670296">
      <w:pPr>
        <w:rPr>
          <w:rFonts w:ascii="Arial" w:eastAsia="Arial" w:hAnsi="Arial" w:cs="Arial"/>
          <w:b/>
          <w:sz w:val="36"/>
          <w:szCs w:val="36"/>
        </w:rPr>
      </w:pPr>
    </w:p>
    <w:p w14:paraId="2789A1B3" w14:textId="660D1389" w:rsidR="00670296" w:rsidRDefault="00670296">
      <w:pPr>
        <w:rPr>
          <w:rFonts w:ascii="Arial" w:eastAsia="Arial" w:hAnsi="Arial" w:cs="Arial"/>
          <w:b/>
          <w:sz w:val="36"/>
          <w:szCs w:val="36"/>
        </w:rPr>
      </w:pPr>
    </w:p>
    <w:p w14:paraId="1EB361DD" w14:textId="62BE0EC2" w:rsidR="00670296" w:rsidRDefault="00670296">
      <w:pPr>
        <w:rPr>
          <w:rFonts w:ascii="Arial" w:eastAsia="Arial" w:hAnsi="Arial" w:cs="Arial"/>
          <w:b/>
          <w:sz w:val="36"/>
          <w:szCs w:val="36"/>
        </w:rPr>
      </w:pPr>
    </w:p>
    <w:p w14:paraId="30492083" w14:textId="00711AFC" w:rsidR="00670296" w:rsidRDefault="00670296">
      <w:pPr>
        <w:rPr>
          <w:rFonts w:ascii="Arial" w:eastAsia="Arial" w:hAnsi="Arial" w:cs="Arial"/>
          <w:b/>
          <w:sz w:val="36"/>
          <w:szCs w:val="36"/>
        </w:rPr>
      </w:pPr>
    </w:p>
    <w:p w14:paraId="0E24DD69" w14:textId="374ED0E6" w:rsidR="00670296" w:rsidRDefault="00670296">
      <w:pPr>
        <w:rPr>
          <w:rFonts w:ascii="Arial" w:eastAsia="Arial" w:hAnsi="Arial" w:cs="Arial"/>
          <w:b/>
          <w:sz w:val="36"/>
          <w:szCs w:val="36"/>
        </w:rPr>
      </w:pPr>
    </w:p>
    <w:p w14:paraId="65B0DF08" w14:textId="77777777" w:rsidR="00670296" w:rsidRDefault="00670296">
      <w:pPr>
        <w:rPr>
          <w:rFonts w:ascii="Arial" w:eastAsia="Arial" w:hAnsi="Arial" w:cs="Arial"/>
          <w:b/>
          <w:sz w:val="36"/>
          <w:szCs w:val="36"/>
        </w:rPr>
      </w:pPr>
    </w:p>
    <w:p w14:paraId="55084A57" w14:textId="097DCA5E" w:rsidR="00594F03" w:rsidRDefault="00F965FC" w:rsidP="00594F03">
      <w:pPr>
        <w:ind w:left="-426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>I/2. Szájállások</w:t>
      </w:r>
      <w:r w:rsidR="00594F03">
        <w:rPr>
          <w:rFonts w:ascii="Arial" w:eastAsia="Arial" w:hAnsi="Arial" w:cs="Arial"/>
          <w:b/>
          <w:sz w:val="28"/>
          <w:szCs w:val="28"/>
        </w:rPr>
        <w:t>/fonomimikai jelek</w:t>
      </w:r>
      <w:r>
        <w:rPr>
          <w:rFonts w:ascii="Arial" w:eastAsia="Arial" w:hAnsi="Arial" w:cs="Arial"/>
          <w:b/>
          <w:sz w:val="28"/>
          <w:szCs w:val="28"/>
        </w:rPr>
        <w:t xml:space="preserve"> és képek egyeztetése</w:t>
      </w:r>
      <w:r w:rsidR="00594F03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kezdőhang alapján</w:t>
      </w:r>
      <w:r w:rsidR="004922E2">
        <w:rPr>
          <w:rFonts w:ascii="Arial" w:eastAsia="Arial" w:hAnsi="Arial" w:cs="Arial"/>
          <w:b/>
          <w:sz w:val="28"/>
          <w:szCs w:val="28"/>
        </w:rPr>
        <w:t xml:space="preserve">. </w:t>
      </w:r>
    </w:p>
    <w:p w14:paraId="795919B8" w14:textId="39C92B07" w:rsidR="009C29AF" w:rsidRDefault="00262577">
      <w:pPr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B96B6DA" wp14:editId="7A7B8060">
                <wp:simplePos x="0" y="0"/>
                <wp:positionH relativeFrom="column">
                  <wp:posOffset>5397500</wp:posOffset>
                </wp:positionH>
                <wp:positionV relativeFrom="paragraph">
                  <wp:posOffset>266700</wp:posOffset>
                </wp:positionV>
                <wp:extent cx="641350" cy="311150"/>
                <wp:effectExtent l="0" t="0" r="0" b="0"/>
                <wp:wrapNone/>
                <wp:docPr id="349" name="Téglalap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E04D80" w14:textId="77777777" w:rsidR="009C29AF" w:rsidRDefault="009012F8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</w:t>
                            </w:r>
                            <w:r w:rsidR="00F965FC">
                              <w:rPr>
                                <w:color w:val="000000"/>
                              </w:rPr>
                              <w:t>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6B6DA" id="Téglalap 349" o:spid="_x0000_s1029" style="position:absolute;margin-left:425pt;margin-top:21pt;width:50.5pt;height:2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BE04D80" w14:textId="77777777" w:rsidR="009C29AF" w:rsidRDefault="009012F8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4</w:t>
                      </w:r>
                      <w:r w:rsidR="00F965FC">
                        <w:rPr>
                          <w:color w:val="000000"/>
                        </w:rPr>
                        <w:t>/</w:t>
                      </w:r>
                    </w:p>
                  </w:txbxContent>
                </v:textbox>
              </v:rect>
            </w:pict>
          </mc:Fallback>
        </mc:AlternateContent>
      </w:r>
      <w:r w:rsidR="004922E2">
        <w:rPr>
          <w:rFonts w:ascii="Arial" w:eastAsia="Arial" w:hAnsi="Arial" w:cs="Arial"/>
          <w:b/>
          <w:sz w:val="28"/>
          <w:szCs w:val="28"/>
        </w:rPr>
        <w:t>Mondd ki a képek nevét és húzd a megfelelő szájálláshoz!</w:t>
      </w:r>
      <w:r w:rsidR="008B7320"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6E9F311B" w14:textId="77777777" w:rsidR="000D3F33" w:rsidRDefault="000D3F33">
      <w:pPr>
        <w:rPr>
          <w:rFonts w:ascii="Arial" w:eastAsia="Arial" w:hAnsi="Arial" w:cs="Arial"/>
          <w:b/>
          <w:sz w:val="28"/>
          <w:szCs w:val="28"/>
        </w:rPr>
      </w:pPr>
    </w:p>
    <w:p w14:paraId="4874F3E9" w14:textId="77777777" w:rsidR="00594F03" w:rsidRPr="004B327D" w:rsidRDefault="00594F03">
      <w:pPr>
        <w:rPr>
          <w:rFonts w:ascii="Arial" w:eastAsia="Arial" w:hAnsi="Arial" w:cs="Arial"/>
          <w:b/>
          <w:color w:val="FFFFFF" w:themeColor="background1"/>
          <w:sz w:val="28"/>
          <w:szCs w:val="28"/>
        </w:rPr>
      </w:pPr>
    </w:p>
    <w:p w14:paraId="6A3CA26D" w14:textId="4573429A" w:rsidR="009C29AF" w:rsidRDefault="00F965FC" w:rsidP="00594F03">
      <w:pPr>
        <w:ind w:left="-709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11CF3B8D" wp14:editId="6022D8C3">
            <wp:extent cx="1652400" cy="1328400"/>
            <wp:effectExtent l="38100" t="38100" r="43180" b="43815"/>
            <wp:docPr id="37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400" cy="13284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  <w:t xml:space="preserve">       </w:t>
      </w:r>
      <w:r w:rsidR="004922E2">
        <w:rPr>
          <w:noProof/>
        </w:rPr>
        <w:t xml:space="preserve"> </w:t>
      </w:r>
      <w:r w:rsidR="00594F03" w:rsidRPr="00594F03">
        <w:rPr>
          <w:noProof/>
        </w:rPr>
        <w:drawing>
          <wp:inline distT="0" distB="0" distL="0" distR="0" wp14:anchorId="731D1726" wp14:editId="22D4D1BD">
            <wp:extent cx="2044171" cy="1543050"/>
            <wp:effectExtent l="19050" t="19050" r="13335" b="190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3323" cy="1587701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594F03">
        <w:rPr>
          <w:rFonts w:ascii="Arial" w:eastAsia="Arial" w:hAnsi="Arial" w:cs="Arial"/>
          <w:b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 wp14:anchorId="7DD0C0EF" wp14:editId="7F538771">
            <wp:extent cx="1141200" cy="1908000"/>
            <wp:effectExtent l="38100" t="38100" r="40005" b="35560"/>
            <wp:docPr id="37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1200" cy="1908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33300FBB" w14:textId="60564590" w:rsidR="009C29AF" w:rsidRDefault="004922E2" w:rsidP="004922E2">
      <w:pPr>
        <w:pStyle w:val="Listaszerbekezds"/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ab/>
      </w:r>
      <w:r w:rsidR="00F965FC" w:rsidRPr="004922E2">
        <w:rPr>
          <w:rFonts w:ascii="Arial" w:eastAsia="Arial" w:hAnsi="Arial" w:cs="Arial"/>
          <w:sz w:val="20"/>
          <w:szCs w:val="20"/>
        </w:rPr>
        <w:tab/>
      </w:r>
      <w:r w:rsidR="00F965FC" w:rsidRPr="004922E2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    </w:t>
      </w:r>
      <w:r w:rsidR="000D3F33">
        <w:rPr>
          <w:rFonts w:ascii="Arial" w:eastAsia="Arial" w:hAnsi="Arial" w:cs="Arial"/>
          <w:sz w:val="20"/>
          <w:szCs w:val="20"/>
        </w:rPr>
        <w:t xml:space="preserve">                   </w:t>
      </w:r>
      <w:r w:rsidR="00F965FC" w:rsidRPr="004922E2">
        <w:rPr>
          <w:rFonts w:ascii="Arial" w:eastAsia="Arial" w:hAnsi="Arial" w:cs="Arial"/>
          <w:sz w:val="20"/>
          <w:szCs w:val="20"/>
        </w:rPr>
        <w:t xml:space="preserve">   2.</w:t>
      </w:r>
      <w:r w:rsidR="00F965FC" w:rsidRPr="004922E2">
        <w:rPr>
          <w:rFonts w:ascii="Arial" w:eastAsia="Arial" w:hAnsi="Arial" w:cs="Arial"/>
          <w:sz w:val="20"/>
          <w:szCs w:val="20"/>
        </w:rPr>
        <w:tab/>
      </w:r>
      <w:r w:rsidR="00F965FC" w:rsidRPr="004922E2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="00F965FC" w:rsidRPr="004922E2">
        <w:rPr>
          <w:rFonts w:ascii="Arial" w:eastAsia="Arial" w:hAnsi="Arial" w:cs="Arial"/>
          <w:sz w:val="20"/>
          <w:szCs w:val="20"/>
        </w:rPr>
        <w:tab/>
      </w:r>
      <w:r w:rsidR="00F965FC" w:rsidRPr="004922E2">
        <w:rPr>
          <w:rFonts w:ascii="Arial" w:eastAsia="Arial" w:hAnsi="Arial" w:cs="Arial"/>
          <w:sz w:val="20"/>
          <w:szCs w:val="20"/>
        </w:rPr>
        <w:tab/>
      </w:r>
      <w:r w:rsidR="00594F03">
        <w:rPr>
          <w:rFonts w:ascii="Arial" w:eastAsia="Arial" w:hAnsi="Arial" w:cs="Arial"/>
          <w:sz w:val="20"/>
          <w:szCs w:val="20"/>
        </w:rPr>
        <w:t xml:space="preserve">      </w:t>
      </w:r>
      <w:r w:rsidR="00F965FC" w:rsidRPr="004922E2">
        <w:rPr>
          <w:rFonts w:ascii="Arial" w:eastAsia="Arial" w:hAnsi="Arial" w:cs="Arial"/>
          <w:sz w:val="20"/>
          <w:szCs w:val="20"/>
        </w:rPr>
        <w:t xml:space="preserve">3. </w:t>
      </w:r>
    </w:p>
    <w:p w14:paraId="1474333F" w14:textId="2F1E0494" w:rsidR="00594F03" w:rsidRDefault="00594F03" w:rsidP="00594F03">
      <w:pPr>
        <w:rPr>
          <w:rFonts w:ascii="Arial" w:eastAsia="Arial" w:hAnsi="Arial" w:cs="Arial"/>
          <w:sz w:val="20"/>
          <w:szCs w:val="20"/>
        </w:rPr>
      </w:pPr>
    </w:p>
    <w:p w14:paraId="55D8547F" w14:textId="391615C8" w:rsidR="009C29AF" w:rsidRDefault="00106AC2" w:rsidP="00106AC2">
      <w:pPr>
        <w:tabs>
          <w:tab w:val="left" w:pos="4120"/>
        </w:tabs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sz w:val="20"/>
          <w:szCs w:val="20"/>
        </w:rPr>
        <w:tab/>
      </w:r>
      <w:r w:rsidR="000D3F33" w:rsidRPr="00594F03">
        <w:rPr>
          <w:rFonts w:ascii="Arial" w:eastAsia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70CD76F6" wp14:editId="37E9216F">
            <wp:simplePos x="0" y="0"/>
            <wp:positionH relativeFrom="column">
              <wp:posOffset>2049145</wp:posOffset>
            </wp:positionH>
            <wp:positionV relativeFrom="paragraph">
              <wp:posOffset>27305</wp:posOffset>
            </wp:positionV>
            <wp:extent cx="2267821" cy="1353185"/>
            <wp:effectExtent l="19050" t="19050" r="18415" b="18415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821" cy="1353185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73BD1" w14:textId="7B648DD7" w:rsidR="009C29AF" w:rsidRPr="00594F03" w:rsidRDefault="00F965FC" w:rsidP="00594F03">
      <w:pPr>
        <w:ind w:left="3540" w:firstLine="708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 w:rsidR="00594F03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>
        <w:rPr>
          <w:rFonts w:ascii="Arial" w:eastAsia="Arial" w:hAnsi="Arial" w:cs="Arial"/>
          <w:sz w:val="20"/>
          <w:szCs w:val="20"/>
        </w:rPr>
        <w:t xml:space="preserve">. </w:t>
      </w:r>
    </w:p>
    <w:p w14:paraId="511EBE21" w14:textId="77AF17E9" w:rsidR="009C29AF" w:rsidRDefault="000D3F33">
      <w:pPr>
        <w:ind w:left="3540" w:firstLine="708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196B958" wp14:editId="7ACF6CF7">
            <wp:simplePos x="0" y="0"/>
            <wp:positionH relativeFrom="column">
              <wp:posOffset>-277495</wp:posOffset>
            </wp:positionH>
            <wp:positionV relativeFrom="paragraph">
              <wp:posOffset>165104</wp:posOffset>
            </wp:positionV>
            <wp:extent cx="1591200" cy="1558800"/>
            <wp:effectExtent l="38100" t="38100" r="47625" b="41910"/>
            <wp:wrapNone/>
            <wp:docPr id="37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200" cy="15588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0DB3FDF0" wp14:editId="0E72F0E4">
            <wp:simplePos x="0" y="0"/>
            <wp:positionH relativeFrom="column">
              <wp:posOffset>4777105</wp:posOffset>
            </wp:positionH>
            <wp:positionV relativeFrom="paragraph">
              <wp:posOffset>31750</wp:posOffset>
            </wp:positionV>
            <wp:extent cx="1626870" cy="1695450"/>
            <wp:effectExtent l="76200" t="76200" r="87630" b="114300"/>
            <wp:wrapNone/>
            <wp:docPr id="37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69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B6B95" w14:textId="13423743" w:rsidR="00594F03" w:rsidRDefault="00594F03">
      <w:pPr>
        <w:ind w:left="3540" w:firstLine="708"/>
        <w:rPr>
          <w:rFonts w:ascii="Arial" w:eastAsia="Arial" w:hAnsi="Arial" w:cs="Arial"/>
          <w:sz w:val="20"/>
          <w:szCs w:val="20"/>
        </w:rPr>
      </w:pPr>
    </w:p>
    <w:p w14:paraId="016B2E0E" w14:textId="5BA25A4E" w:rsidR="00594F03" w:rsidRDefault="00594F03">
      <w:pPr>
        <w:ind w:left="3540" w:firstLine="708"/>
        <w:rPr>
          <w:rFonts w:ascii="Arial" w:eastAsia="Arial" w:hAnsi="Arial" w:cs="Arial"/>
          <w:sz w:val="20"/>
          <w:szCs w:val="20"/>
        </w:rPr>
      </w:pPr>
    </w:p>
    <w:p w14:paraId="7E6F3D12" w14:textId="2EC266BE" w:rsidR="00083FC4" w:rsidRDefault="00083FC4">
      <w:pPr>
        <w:ind w:left="3540" w:firstLine="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4.</w:t>
      </w:r>
    </w:p>
    <w:p w14:paraId="31F8DF36" w14:textId="6AD65280" w:rsidR="00594F03" w:rsidRDefault="00594F03">
      <w:pPr>
        <w:ind w:left="3540" w:firstLine="708"/>
        <w:rPr>
          <w:rFonts w:ascii="Arial" w:eastAsia="Arial" w:hAnsi="Arial" w:cs="Arial"/>
          <w:sz w:val="20"/>
          <w:szCs w:val="20"/>
        </w:rPr>
      </w:pPr>
    </w:p>
    <w:p w14:paraId="71A83739" w14:textId="77777777" w:rsidR="000D3F33" w:rsidRDefault="000D3F33" w:rsidP="000D3F33">
      <w:pPr>
        <w:rPr>
          <w:rFonts w:ascii="Arial" w:eastAsia="Arial" w:hAnsi="Arial" w:cs="Arial"/>
          <w:sz w:val="20"/>
          <w:szCs w:val="20"/>
        </w:rPr>
      </w:pPr>
    </w:p>
    <w:p w14:paraId="12B179E0" w14:textId="559B03EA" w:rsidR="000D3F33" w:rsidRDefault="000D3F33" w:rsidP="000D3F33">
      <w:pPr>
        <w:rPr>
          <w:rFonts w:ascii="Arial" w:eastAsia="Arial" w:hAnsi="Arial" w:cs="Arial"/>
          <w:sz w:val="20"/>
          <w:szCs w:val="20"/>
        </w:rPr>
      </w:pPr>
      <w:r w:rsidRPr="00594F03"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76A7B157" wp14:editId="0010C305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2127885" cy="1506220"/>
            <wp:effectExtent l="19050" t="19050" r="24765" b="17780"/>
            <wp:wrapTopAndBottom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506220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0"/>
          <w:szCs w:val="20"/>
        </w:rPr>
        <w:t xml:space="preserve">                       5.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6.</w:t>
      </w:r>
    </w:p>
    <w:p w14:paraId="1328607C" w14:textId="131BDA9A" w:rsidR="004B327D" w:rsidRPr="000D3F33" w:rsidRDefault="000D3F33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7.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13B31A81" w14:textId="55CE6C35" w:rsidR="004B327D" w:rsidRDefault="00106AC2" w:rsidP="00106AC2">
      <w:pPr>
        <w:tabs>
          <w:tab w:val="left" w:pos="4220"/>
        </w:tabs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ab/>
      </w:r>
    </w:p>
    <w:p w14:paraId="6B1A0777" w14:textId="609D54BE" w:rsidR="00106AC2" w:rsidRDefault="00106AC2" w:rsidP="00106AC2">
      <w:pPr>
        <w:tabs>
          <w:tab w:val="left" w:pos="4220"/>
        </w:tabs>
        <w:rPr>
          <w:rFonts w:ascii="Arial" w:eastAsia="Arial" w:hAnsi="Arial" w:cs="Arial"/>
          <w:b/>
          <w:sz w:val="28"/>
          <w:szCs w:val="28"/>
        </w:rPr>
      </w:pPr>
    </w:p>
    <w:p w14:paraId="0EC8E840" w14:textId="77777777" w:rsidR="00106AC2" w:rsidRDefault="00106AC2" w:rsidP="00106AC2">
      <w:pPr>
        <w:tabs>
          <w:tab w:val="left" w:pos="4220"/>
        </w:tabs>
        <w:rPr>
          <w:rFonts w:ascii="Arial" w:eastAsia="Arial" w:hAnsi="Arial" w:cs="Arial"/>
          <w:b/>
          <w:sz w:val="28"/>
          <w:szCs w:val="28"/>
        </w:rPr>
      </w:pPr>
    </w:p>
    <w:p w14:paraId="0712A368" w14:textId="185DF134" w:rsidR="009C29AF" w:rsidRDefault="00106AC2">
      <w:pPr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B677F68" wp14:editId="5EFB9361">
                <wp:simplePos x="0" y="0"/>
                <wp:positionH relativeFrom="column">
                  <wp:posOffset>5588000</wp:posOffset>
                </wp:positionH>
                <wp:positionV relativeFrom="paragraph">
                  <wp:posOffset>6350</wp:posOffset>
                </wp:positionV>
                <wp:extent cx="641350" cy="311150"/>
                <wp:effectExtent l="0" t="0" r="0" b="0"/>
                <wp:wrapNone/>
                <wp:docPr id="352" name="Téglalap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F3A303" w14:textId="77777777" w:rsidR="009C29AF" w:rsidRDefault="00F965FC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10/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77F68" id="Téglalap 352" o:spid="_x0000_s1030" style="position:absolute;margin-left:440pt;margin-top:.5pt;width:50.5pt;height:2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4F3A303" w14:textId="77777777" w:rsidR="009C29AF" w:rsidRDefault="00F965FC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10/</w:t>
                      </w:r>
                    </w:p>
                  </w:txbxContent>
                </v:textbox>
              </v:rect>
            </w:pict>
          </mc:Fallback>
        </mc:AlternateContent>
      </w:r>
      <w:r w:rsidR="00F965FC">
        <w:rPr>
          <w:rFonts w:ascii="Arial" w:eastAsia="Arial" w:hAnsi="Arial" w:cs="Arial"/>
          <w:b/>
          <w:sz w:val="28"/>
          <w:szCs w:val="28"/>
        </w:rPr>
        <w:t>II. Írás: Kezdőbetű beírása hiányos szavakba</w:t>
      </w:r>
      <w:r w:rsidR="00762161">
        <w:rPr>
          <w:rFonts w:ascii="Arial" w:eastAsia="Arial" w:hAnsi="Arial" w:cs="Arial"/>
          <w:b/>
          <w:sz w:val="28"/>
          <w:szCs w:val="28"/>
        </w:rPr>
        <w:t>.</w:t>
      </w:r>
    </w:p>
    <w:p w14:paraId="711375D7" w14:textId="56FF9975" w:rsidR="009C29AF" w:rsidRDefault="00F965FC">
      <w:pPr>
        <w:rPr>
          <w:rFonts w:ascii="Arial" w:eastAsia="Arial" w:hAnsi="Arial" w:cs="Arial"/>
          <w:b/>
          <w:sz w:val="28"/>
          <w:szCs w:val="28"/>
        </w:rPr>
      </w:pPr>
      <w:proofErr w:type="spellStart"/>
      <w:r>
        <w:rPr>
          <w:rFonts w:ascii="Arial" w:eastAsia="Arial" w:hAnsi="Arial" w:cs="Arial"/>
          <w:b/>
          <w:sz w:val="28"/>
          <w:szCs w:val="28"/>
        </w:rPr>
        <w:t>Kösd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 a szavakhoz a hiányzó betűket, majd írd be a négyzetbe!</w:t>
      </w:r>
    </w:p>
    <w:p w14:paraId="129CA7A1" w14:textId="77777777" w:rsidR="009C29AF" w:rsidRDefault="00F965FC">
      <w:pPr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957E231" wp14:editId="0B8D1492">
            <wp:extent cx="1771200" cy="1731600"/>
            <wp:effectExtent l="0" t="0" r="0" b="0"/>
            <wp:docPr id="38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200" cy="173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8"/>
          <w:szCs w:val="28"/>
        </w:rPr>
        <w:tab/>
        <w:t xml:space="preserve">  </w:t>
      </w:r>
      <w:r>
        <w:rPr>
          <w:rFonts w:ascii="Arial" w:eastAsia="Arial" w:hAnsi="Arial" w:cs="Arial"/>
          <w:sz w:val="20"/>
          <w:szCs w:val="20"/>
        </w:rPr>
        <w:t xml:space="preserve">8.   </w:t>
      </w:r>
      <w:r w:rsidR="004922E2">
        <w:rPr>
          <w:rFonts w:ascii="Arial" w:eastAsia="Arial" w:hAnsi="Arial" w:cs="Arial"/>
          <w:sz w:val="20"/>
          <w:szCs w:val="20"/>
        </w:rPr>
        <w:t xml:space="preserve">    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 xml:space="preserve">  </w:t>
      </w:r>
      <w:r w:rsidR="004922E2">
        <w:rPr>
          <w:rFonts w:ascii="Arial" w:eastAsia="Arial" w:hAnsi="Arial" w:cs="Arial"/>
          <w:b/>
          <w:noProof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sz w:val="28"/>
          <w:szCs w:val="28"/>
        </w:rPr>
        <w:drawing>
          <wp:inline distT="0" distB="0" distL="0" distR="0" wp14:anchorId="3E5AE34E" wp14:editId="3FCEFF01">
            <wp:extent cx="895350" cy="790575"/>
            <wp:effectExtent l="0" t="0" r="0" b="0"/>
            <wp:docPr id="38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8"/>
          <w:szCs w:val="28"/>
        </w:rPr>
        <w:t xml:space="preserve">  </w:t>
      </w:r>
      <w:r>
        <w:rPr>
          <w:rFonts w:ascii="Arial" w:eastAsia="Arial" w:hAnsi="Arial" w:cs="Arial"/>
          <w:b/>
          <w:sz w:val="28"/>
          <w:szCs w:val="28"/>
        </w:rPr>
        <w:tab/>
      </w:r>
      <w:r w:rsidR="004922E2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31990C6" wp14:editId="06D3B361">
            <wp:extent cx="1659600" cy="1753200"/>
            <wp:effectExtent l="0" t="0" r="0" b="0"/>
            <wp:docPr id="38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9600" cy="175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</w:rPr>
        <w:t xml:space="preserve">9. </w:t>
      </w:r>
    </w:p>
    <w:p w14:paraId="1ED77BF8" w14:textId="77777777" w:rsidR="009C29AF" w:rsidRDefault="00F965FC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  <w:t xml:space="preserve">           </w:t>
      </w:r>
      <w:r w:rsidR="004922E2">
        <w:rPr>
          <w:rFonts w:ascii="Arial" w:eastAsia="Arial" w:hAnsi="Arial" w:cs="Arial"/>
          <w:b/>
          <w:noProof/>
          <w:sz w:val="28"/>
          <w:szCs w:val="28"/>
        </w:rPr>
        <w:t xml:space="preserve"> </w:t>
      </w:r>
      <w:r>
        <w:rPr>
          <w:rFonts w:ascii="Arial" w:eastAsia="Arial" w:hAnsi="Arial" w:cs="Arial"/>
          <w:b/>
          <w:noProof/>
          <w:sz w:val="28"/>
          <w:szCs w:val="28"/>
        </w:rPr>
        <w:drawing>
          <wp:inline distT="0" distB="0" distL="0" distR="0" wp14:anchorId="0295539B" wp14:editId="35B510BB">
            <wp:extent cx="866775" cy="771525"/>
            <wp:effectExtent l="0" t="0" r="0" b="0"/>
            <wp:docPr id="38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5576ED" w14:textId="77777777" w:rsidR="00106AC2" w:rsidRDefault="00F965FC">
      <w:pPr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7E4F9FB1" wp14:editId="4FAE375F">
            <wp:extent cx="1663200" cy="1753200"/>
            <wp:effectExtent l="0" t="0" r="0" b="0"/>
            <wp:docPr id="38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175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8"/>
          <w:szCs w:val="28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>10.</w:t>
      </w:r>
      <w:r w:rsidR="004922E2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b/>
          <w:sz w:val="28"/>
          <w:szCs w:val="28"/>
        </w:rPr>
        <w:t xml:space="preserve">      </w:t>
      </w:r>
      <w:r>
        <w:rPr>
          <w:rFonts w:ascii="Arial" w:eastAsia="Arial" w:hAnsi="Arial" w:cs="Arial"/>
          <w:b/>
          <w:noProof/>
          <w:sz w:val="28"/>
          <w:szCs w:val="28"/>
        </w:rPr>
        <w:drawing>
          <wp:inline distT="0" distB="0" distL="0" distR="0" wp14:anchorId="698F0AE8" wp14:editId="2FA2467E">
            <wp:extent cx="838200" cy="762000"/>
            <wp:effectExtent l="0" t="0" r="0" b="0"/>
            <wp:docPr id="38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8"/>
          <w:szCs w:val="28"/>
        </w:rPr>
        <w:tab/>
        <w:t xml:space="preserve">        </w:t>
      </w:r>
      <w:r>
        <w:rPr>
          <w:noProof/>
        </w:rPr>
        <w:drawing>
          <wp:inline distT="0" distB="0" distL="0" distR="0" wp14:anchorId="7F770BF0" wp14:editId="1511F0EC">
            <wp:extent cx="1753200" cy="1731600"/>
            <wp:effectExtent l="0" t="0" r="0" b="0"/>
            <wp:docPr id="38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 r="2702"/>
                    <a:stretch>
                      <a:fillRect/>
                    </a:stretch>
                  </pic:blipFill>
                  <pic:spPr>
                    <a:xfrm>
                      <a:off x="0" y="0"/>
                      <a:ext cx="1753200" cy="173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</w:rPr>
        <w:t>11.</w:t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</w:p>
    <w:p w14:paraId="4BBBA093" w14:textId="049EA0B9" w:rsidR="009C29AF" w:rsidRDefault="00106AC2" w:rsidP="00106AC2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                                                    </w:t>
      </w:r>
      <w:r w:rsidR="00F965FC">
        <w:rPr>
          <w:rFonts w:ascii="Arial" w:eastAsia="Arial" w:hAnsi="Arial" w:cs="Arial"/>
          <w:b/>
          <w:noProof/>
          <w:sz w:val="28"/>
          <w:szCs w:val="28"/>
        </w:rPr>
        <w:drawing>
          <wp:inline distT="0" distB="0" distL="0" distR="0" wp14:anchorId="6C545597" wp14:editId="7A64631C">
            <wp:extent cx="828675" cy="742950"/>
            <wp:effectExtent l="0" t="0" r="0" b="0"/>
            <wp:docPr id="38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C0C2E" w14:textId="75661A04" w:rsidR="009C29AF" w:rsidRDefault="00106AC2" w:rsidP="00106AC2">
      <w:pPr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t xml:space="preserve">                                                                     </w:t>
      </w:r>
      <w:r w:rsidR="00F965FC">
        <w:rPr>
          <w:noProof/>
        </w:rPr>
        <w:drawing>
          <wp:inline distT="0" distB="0" distL="0" distR="0" wp14:anchorId="783B20AE" wp14:editId="0F61A8A0">
            <wp:extent cx="2077200" cy="1756800"/>
            <wp:effectExtent l="0" t="0" r="0" b="0"/>
            <wp:docPr id="38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175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965FC">
        <w:rPr>
          <w:rFonts w:ascii="Arial" w:eastAsia="Arial" w:hAnsi="Arial" w:cs="Arial"/>
          <w:sz w:val="20"/>
          <w:szCs w:val="20"/>
        </w:rPr>
        <w:t xml:space="preserve">12. </w:t>
      </w:r>
    </w:p>
    <w:p w14:paraId="013C2651" w14:textId="67F44DD4" w:rsidR="009C29AF" w:rsidRDefault="009C29AF">
      <w:pPr>
        <w:rPr>
          <w:rFonts w:ascii="Arial" w:eastAsia="Arial" w:hAnsi="Arial" w:cs="Arial"/>
          <w:b/>
          <w:sz w:val="24"/>
          <w:szCs w:val="24"/>
        </w:rPr>
      </w:pPr>
    </w:p>
    <w:p w14:paraId="225A9BC1" w14:textId="590C76C7" w:rsidR="004921E1" w:rsidRDefault="004921E1">
      <w:pPr>
        <w:rPr>
          <w:rFonts w:ascii="Arial" w:eastAsia="Arial" w:hAnsi="Arial" w:cs="Arial"/>
          <w:b/>
          <w:sz w:val="24"/>
          <w:szCs w:val="24"/>
        </w:rPr>
      </w:pPr>
    </w:p>
    <w:p w14:paraId="600D259A" w14:textId="73686FB7" w:rsidR="004B327D" w:rsidRDefault="004B327D">
      <w:pPr>
        <w:rPr>
          <w:rFonts w:ascii="Arial" w:eastAsia="Arial" w:hAnsi="Arial" w:cs="Arial"/>
          <w:b/>
          <w:sz w:val="24"/>
          <w:szCs w:val="24"/>
        </w:rPr>
      </w:pPr>
    </w:p>
    <w:p w14:paraId="7B96B096" w14:textId="77777777" w:rsidR="009012F8" w:rsidRDefault="009012F8">
      <w:pPr>
        <w:rPr>
          <w:rFonts w:ascii="Arial" w:eastAsia="Arial" w:hAnsi="Arial" w:cs="Arial"/>
          <w:b/>
          <w:sz w:val="24"/>
          <w:szCs w:val="24"/>
        </w:rPr>
      </w:pPr>
    </w:p>
    <w:p w14:paraId="5F016F6A" w14:textId="77777777" w:rsidR="009C29AF" w:rsidRDefault="00F965FC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III. Térorientáció / képolvasás</w:t>
      </w:r>
    </w:p>
    <w:p w14:paraId="55CC9EAF" w14:textId="72BCD8F8" w:rsidR="00670296" w:rsidRDefault="00670296">
      <w:pPr>
        <w:rPr>
          <w:rFonts w:ascii="Arial" w:eastAsia="Arial" w:hAnsi="Arial" w:cs="Arial"/>
          <w:b/>
          <w:sz w:val="26"/>
          <w:szCs w:val="26"/>
        </w:rPr>
      </w:pPr>
      <w:r w:rsidRPr="0067029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08ECDE1" wp14:editId="3ABA11F8">
                <wp:simplePos x="0" y="0"/>
                <wp:positionH relativeFrom="column">
                  <wp:posOffset>5587526</wp:posOffset>
                </wp:positionH>
                <wp:positionV relativeFrom="paragraph">
                  <wp:posOffset>2644</wp:posOffset>
                </wp:positionV>
                <wp:extent cx="615950" cy="305362"/>
                <wp:effectExtent l="0" t="0" r="12700" b="19050"/>
                <wp:wrapNone/>
                <wp:docPr id="357" name="Téglalap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305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623978" w14:textId="77777777" w:rsidR="009C29AF" w:rsidRDefault="00F965F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5/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ECDE1" id="Téglalap 357" o:spid="_x0000_s1031" style="position:absolute;margin-left:439.95pt;margin-top:.2pt;width:48.5pt;height:24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7623978" w14:textId="77777777" w:rsidR="009C29AF" w:rsidRDefault="00F965F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5/</w:t>
                      </w:r>
                    </w:p>
                  </w:txbxContent>
                </v:textbox>
              </v:rect>
            </w:pict>
          </mc:Fallback>
        </mc:AlternateContent>
      </w:r>
      <w:r w:rsidR="00F965FC">
        <w:rPr>
          <w:rFonts w:ascii="Arial" w:eastAsia="Arial" w:hAnsi="Arial" w:cs="Arial"/>
          <w:b/>
          <w:sz w:val="26"/>
          <w:szCs w:val="26"/>
        </w:rPr>
        <w:t>III/1. feladat: Képolvasás: Mondd el sorban, hogy mi van a képen!</w:t>
      </w:r>
    </w:p>
    <w:p w14:paraId="551C23BA" w14:textId="4C238D54" w:rsidR="009C29AF" w:rsidRPr="00670296" w:rsidRDefault="00F965FC" w:rsidP="00670296">
      <w:pPr>
        <w:ind w:right="991"/>
        <w:rPr>
          <w:rFonts w:ascii="Arial" w:eastAsia="Arial" w:hAnsi="Arial" w:cs="Arial"/>
          <w:sz w:val="26"/>
          <w:szCs w:val="26"/>
        </w:rPr>
      </w:pPr>
      <w:r w:rsidRPr="00670296">
        <w:rPr>
          <w:rFonts w:ascii="Arial" w:eastAsia="Arial" w:hAnsi="Arial" w:cs="Arial"/>
          <w:sz w:val="26"/>
          <w:szCs w:val="26"/>
        </w:rPr>
        <w:tab/>
      </w:r>
    </w:p>
    <w:p w14:paraId="339377D4" w14:textId="77777777" w:rsidR="009C29AF" w:rsidRDefault="009C29AF">
      <w:pPr>
        <w:rPr>
          <w:rFonts w:ascii="Arial" w:eastAsia="Arial" w:hAnsi="Arial" w:cs="Arial"/>
          <w:b/>
          <w:sz w:val="24"/>
          <w:szCs w:val="24"/>
        </w:rPr>
      </w:pPr>
    </w:p>
    <w:p w14:paraId="3B68D104" w14:textId="77777777" w:rsidR="009C29AF" w:rsidRDefault="009C29AF">
      <w:pPr>
        <w:rPr>
          <w:rFonts w:ascii="Arial" w:eastAsia="Arial" w:hAnsi="Arial" w:cs="Arial"/>
          <w:b/>
          <w:sz w:val="24"/>
          <w:szCs w:val="24"/>
        </w:rPr>
      </w:pPr>
    </w:p>
    <w:p w14:paraId="3F27477E" w14:textId="77777777" w:rsidR="009C29AF" w:rsidRDefault="00F965FC">
      <w:pPr>
        <w:ind w:left="-993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62F7D95C" wp14:editId="595A9961">
            <wp:extent cx="1467529" cy="820800"/>
            <wp:effectExtent l="0" t="0" r="0" b="0"/>
            <wp:docPr id="38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4"/>
                    <a:srcRect r="7352"/>
                    <a:stretch>
                      <a:fillRect/>
                    </a:stretch>
                  </pic:blipFill>
                  <pic:spPr>
                    <a:xfrm>
                      <a:off x="0" y="0"/>
                      <a:ext cx="1467529" cy="8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 wp14:anchorId="03BAFADB" wp14:editId="37364427">
            <wp:extent cx="853200" cy="914400"/>
            <wp:effectExtent l="0" t="0" r="0" b="0"/>
            <wp:docPr id="39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  <w:szCs w:val="24"/>
        </w:rPr>
        <w:t xml:space="preserve">      </w:t>
      </w:r>
      <w:r>
        <w:t xml:space="preserve"> </w:t>
      </w:r>
      <w:r>
        <w:rPr>
          <w:noProof/>
        </w:rPr>
        <w:drawing>
          <wp:inline distT="0" distB="0" distL="0" distR="0" wp14:anchorId="37E16688" wp14:editId="5D274B7E">
            <wp:extent cx="986400" cy="914400"/>
            <wp:effectExtent l="0" t="0" r="0" b="0"/>
            <wp:docPr id="39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6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478803AE" wp14:editId="4801FB0F">
            <wp:extent cx="1011600" cy="716400"/>
            <wp:effectExtent l="0" t="0" r="0" b="0"/>
            <wp:docPr id="39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7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0F0947EB" wp14:editId="7218B133">
            <wp:extent cx="1249200" cy="882000"/>
            <wp:effectExtent l="0" t="0" r="0" b="0"/>
            <wp:docPr id="36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200" cy="88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EE79B9" w14:textId="77777777" w:rsidR="009C29AF" w:rsidRDefault="00F965FC">
      <w:pPr>
        <w:ind w:left="-993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sz w:val="20"/>
          <w:szCs w:val="20"/>
        </w:rPr>
        <w:t xml:space="preserve">     </w:t>
      </w:r>
      <w:r w:rsidR="009012F8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   13.</w:t>
      </w:r>
      <w:r>
        <w:rPr>
          <w:rFonts w:ascii="Arial" w:eastAsia="Arial" w:hAnsi="Arial" w:cs="Arial"/>
          <w:sz w:val="20"/>
          <w:szCs w:val="20"/>
        </w:rPr>
        <w:tab/>
      </w:r>
      <w:r w:rsidR="009012F8">
        <w:rPr>
          <w:rFonts w:ascii="Arial" w:eastAsia="Arial" w:hAnsi="Arial" w:cs="Arial"/>
          <w:sz w:val="20"/>
          <w:szCs w:val="20"/>
        </w:rPr>
        <w:tab/>
      </w:r>
      <w:r w:rsidR="009012F8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14.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        15.                    </w:t>
      </w:r>
      <w:r w:rsidR="009012F8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  16.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="009012F8">
        <w:rPr>
          <w:rFonts w:ascii="Arial" w:eastAsia="Arial" w:hAnsi="Arial" w:cs="Arial"/>
          <w:sz w:val="20"/>
          <w:szCs w:val="20"/>
        </w:rPr>
        <w:tab/>
      </w:r>
      <w:r w:rsidR="009012F8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17.</w:t>
      </w:r>
    </w:p>
    <w:p w14:paraId="37C09CF4" w14:textId="77777777" w:rsidR="009C29AF" w:rsidRDefault="009C29AF">
      <w:pPr>
        <w:rPr>
          <w:rFonts w:ascii="Arial" w:eastAsia="Arial" w:hAnsi="Arial" w:cs="Arial"/>
          <w:b/>
          <w:sz w:val="28"/>
          <w:szCs w:val="28"/>
        </w:rPr>
      </w:pPr>
    </w:p>
    <w:p w14:paraId="735201F2" w14:textId="499FE33B" w:rsidR="009C29AF" w:rsidRDefault="00F965FC">
      <w:pP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III/2. feladat: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852DF86" wp14:editId="5E55E408">
                <wp:simplePos x="0" y="0"/>
                <wp:positionH relativeFrom="column">
                  <wp:posOffset>5664200</wp:posOffset>
                </wp:positionH>
                <wp:positionV relativeFrom="paragraph">
                  <wp:posOffset>88900</wp:posOffset>
                </wp:positionV>
                <wp:extent cx="641350" cy="311150"/>
                <wp:effectExtent l="0" t="0" r="0" b="0"/>
                <wp:wrapNone/>
                <wp:docPr id="359" name="Téglalap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8025" y="3637125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956550" w14:textId="77777777" w:rsidR="009C29AF" w:rsidRDefault="00762161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</w:t>
                            </w:r>
                            <w:r w:rsidR="00F965FC">
                              <w:rPr>
                                <w:color w:val="000000"/>
                              </w:rPr>
                              <w:t>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52DF86" id="Téglalap 359" o:spid="_x0000_s1032" style="position:absolute;margin-left:446pt;margin-top:7pt;width:50.5pt;height:2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1956550" w14:textId="77777777" w:rsidR="009C29AF" w:rsidRDefault="00762161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4</w:t>
                      </w:r>
                      <w:r w:rsidR="00F965FC">
                        <w:rPr>
                          <w:color w:val="000000"/>
                        </w:rPr>
                        <w:t>/</w:t>
                      </w:r>
                    </w:p>
                  </w:txbxContent>
                </v:textbox>
              </v:rect>
            </w:pict>
          </mc:Fallback>
        </mc:AlternateContent>
      </w:r>
    </w:p>
    <w:p w14:paraId="2C21A1CB" w14:textId="77777777" w:rsidR="009C29AF" w:rsidRDefault="00F965FC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a, Karikázd be kék színű ceruzával a sor elején lévő képet!</w:t>
      </w:r>
    </w:p>
    <w:p w14:paraId="2148AC69" w14:textId="77777777" w:rsidR="009C29AF" w:rsidRDefault="00F965FC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b, Karikázd be piros színű ceruzával a sor végén lévő képet!</w:t>
      </w:r>
    </w:p>
    <w:p w14:paraId="7C0AEC71" w14:textId="77777777" w:rsidR="009C29AF" w:rsidRDefault="00F965FC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c, Mi van az e</w:t>
      </w:r>
      <w:r w:rsidR="009012F8">
        <w:rPr>
          <w:rFonts w:ascii="Arial" w:eastAsia="Arial" w:hAnsi="Arial" w:cs="Arial"/>
          <w:b/>
          <w:sz w:val="24"/>
          <w:szCs w:val="24"/>
        </w:rPr>
        <w:t>per jobb oldalán?</w:t>
      </w:r>
      <w:r>
        <w:rPr>
          <w:rFonts w:ascii="Arial" w:eastAsia="Arial" w:hAnsi="Arial" w:cs="Arial"/>
          <w:b/>
          <w:sz w:val="24"/>
          <w:szCs w:val="24"/>
        </w:rPr>
        <w:t xml:space="preserve"> Karikázd be zöld színű ceruzával!</w:t>
      </w:r>
    </w:p>
    <w:p w14:paraId="4A1DA303" w14:textId="77777777" w:rsidR="009C29AF" w:rsidRDefault="00F965FC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d, Mi van a motor </w:t>
      </w:r>
      <w:r w:rsidR="009012F8">
        <w:rPr>
          <w:rFonts w:ascii="Arial" w:eastAsia="Arial" w:hAnsi="Arial" w:cs="Arial"/>
          <w:b/>
          <w:sz w:val="24"/>
          <w:szCs w:val="24"/>
        </w:rPr>
        <w:t>bal oldalán?</w:t>
      </w:r>
      <w:r>
        <w:rPr>
          <w:rFonts w:ascii="Arial" w:eastAsia="Arial" w:hAnsi="Arial" w:cs="Arial"/>
          <w:b/>
          <w:sz w:val="24"/>
          <w:szCs w:val="24"/>
        </w:rPr>
        <w:t xml:space="preserve"> Karikázd be sárga színű ceruzával!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14:paraId="6E037C95" w14:textId="77777777" w:rsidR="009C29AF" w:rsidRDefault="009C29AF">
      <w:pPr>
        <w:rPr>
          <w:rFonts w:ascii="Arial" w:eastAsia="Arial" w:hAnsi="Arial" w:cs="Arial"/>
          <w:b/>
          <w:sz w:val="28"/>
          <w:szCs w:val="28"/>
        </w:rPr>
      </w:pPr>
    </w:p>
    <w:p w14:paraId="16CF5FCF" w14:textId="77777777" w:rsidR="009C29AF" w:rsidRDefault="009C29AF">
      <w:pPr>
        <w:rPr>
          <w:rFonts w:ascii="Arial" w:eastAsia="Arial" w:hAnsi="Arial" w:cs="Arial"/>
          <w:b/>
          <w:sz w:val="28"/>
          <w:szCs w:val="28"/>
        </w:rPr>
      </w:pPr>
    </w:p>
    <w:p w14:paraId="2C9B4F75" w14:textId="77777777" w:rsidR="009C29AF" w:rsidRDefault="00DD05DB">
      <w:pPr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019E445" wp14:editId="5FAC9F1E">
                <wp:simplePos x="0" y="0"/>
                <wp:positionH relativeFrom="column">
                  <wp:posOffset>3551555</wp:posOffset>
                </wp:positionH>
                <wp:positionV relativeFrom="paragraph">
                  <wp:posOffset>78105</wp:posOffset>
                </wp:positionV>
                <wp:extent cx="2565400" cy="2089150"/>
                <wp:effectExtent l="0" t="0" r="25400" b="25400"/>
                <wp:wrapNone/>
                <wp:docPr id="356" name="Téglalap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0" cy="208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9711ED" w14:textId="77777777" w:rsidR="009C29AF" w:rsidRPr="009012F8" w:rsidRDefault="00F965F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669782EB" w14:textId="77777777" w:rsidR="009C29AF" w:rsidRPr="009012F8" w:rsidRDefault="00F965F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 3</w:t>
                            </w:r>
                            <w:r w:rsidR="00A5355E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0 </w:t>
                            </w: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</w:t>
                            </w:r>
                          </w:p>
                          <w:p w14:paraId="5D8658B2" w14:textId="77777777" w:rsidR="009C29AF" w:rsidRPr="009012F8" w:rsidRDefault="00F965F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06059104" w14:textId="77777777" w:rsidR="009C29AF" w:rsidRPr="009012F8" w:rsidRDefault="00F965F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1E98EC98" w14:textId="77777777" w:rsidR="009C29AF" w:rsidRPr="009012F8" w:rsidRDefault="00F965F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0-8= 1 (elégtelen)</w:t>
                            </w:r>
                          </w:p>
                          <w:p w14:paraId="6BB94827" w14:textId="77777777" w:rsidR="009C29AF" w:rsidRPr="009012F8" w:rsidRDefault="00F965F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9-1</w:t>
                            </w:r>
                            <w:r w:rsidR="00A5355E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2 (elégséges) </w:t>
                            </w:r>
                          </w:p>
                          <w:p w14:paraId="3E11DE34" w14:textId="77777777" w:rsidR="009C29AF" w:rsidRPr="009012F8" w:rsidRDefault="00F965F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="00A5355E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 w:rsidR="00A5355E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19</w:t>
                            </w: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 3 (közepes)</w:t>
                            </w:r>
                          </w:p>
                          <w:p w14:paraId="4E86493B" w14:textId="77777777" w:rsidR="009C29AF" w:rsidRPr="009012F8" w:rsidRDefault="00F965F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A5355E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-2</w:t>
                            </w:r>
                            <w:r w:rsidR="00A5355E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 4 (jó)</w:t>
                            </w:r>
                          </w:p>
                          <w:p w14:paraId="10B43C32" w14:textId="77777777" w:rsidR="009C29AF" w:rsidRPr="009012F8" w:rsidRDefault="00F965F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A5355E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-3</w:t>
                            </w:r>
                            <w:r w:rsidR="00A5355E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5 (jeles)  </w:t>
                            </w:r>
                          </w:p>
                          <w:p w14:paraId="6D7602E2" w14:textId="77777777" w:rsidR="009C29AF" w:rsidRDefault="009C29A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9E445" id="Téglalap 356" o:spid="_x0000_s1033" style="position:absolute;margin-left:279.65pt;margin-top:6.15pt;width:202pt;height:16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89711ED" w14:textId="77777777" w:rsidR="009C29AF" w:rsidRPr="009012F8" w:rsidRDefault="00F965F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</w:t>
                      </w:r>
                    </w:p>
                    <w:p w14:paraId="669782EB" w14:textId="77777777" w:rsidR="009C29AF" w:rsidRPr="009012F8" w:rsidRDefault="00F965F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 3</w:t>
                      </w:r>
                      <w:r w:rsidR="00A5355E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0 </w:t>
                      </w: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</w:t>
                      </w:r>
                    </w:p>
                    <w:p w14:paraId="5D8658B2" w14:textId="77777777" w:rsidR="009C29AF" w:rsidRPr="009012F8" w:rsidRDefault="00F965F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06059104" w14:textId="77777777" w:rsidR="009C29AF" w:rsidRPr="009012F8" w:rsidRDefault="00F965F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1E98EC98" w14:textId="77777777" w:rsidR="009C29AF" w:rsidRPr="009012F8" w:rsidRDefault="00F965F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0-8= 1 (elégtelen)</w:t>
                      </w:r>
                    </w:p>
                    <w:p w14:paraId="6BB94827" w14:textId="77777777" w:rsidR="009C29AF" w:rsidRPr="009012F8" w:rsidRDefault="00F965F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9-1</w:t>
                      </w:r>
                      <w:r w:rsidR="00A5355E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</w:t>
                      </w: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2 (elégséges) </w:t>
                      </w:r>
                    </w:p>
                    <w:p w14:paraId="3E11DE34" w14:textId="77777777" w:rsidR="009C29AF" w:rsidRPr="009012F8" w:rsidRDefault="00F965F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="00A5355E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4</w:t>
                      </w: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</w:t>
                      </w:r>
                      <w:r w:rsidR="00A5355E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19</w:t>
                      </w: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 3 (közepes)</w:t>
                      </w:r>
                    </w:p>
                    <w:p w14:paraId="4E86493B" w14:textId="77777777" w:rsidR="009C29AF" w:rsidRPr="009012F8" w:rsidRDefault="00F965F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="00A5355E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-2</w:t>
                      </w:r>
                      <w:r w:rsidR="00A5355E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 4 (jó)</w:t>
                      </w:r>
                    </w:p>
                    <w:p w14:paraId="10B43C32" w14:textId="77777777" w:rsidR="009C29AF" w:rsidRPr="009012F8" w:rsidRDefault="00F965F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="00A5355E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6</w:t>
                      </w: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-3</w:t>
                      </w:r>
                      <w:r w:rsidR="00A5355E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5 (jeles)  </w:t>
                      </w:r>
                    </w:p>
                    <w:p w14:paraId="6D7602E2" w14:textId="77777777" w:rsidR="009C29AF" w:rsidRDefault="009C29AF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D440B60" w14:textId="77777777" w:rsidR="009C29AF" w:rsidRDefault="009C29AF">
      <w:pPr>
        <w:rPr>
          <w:rFonts w:ascii="Arial" w:eastAsia="Arial" w:hAnsi="Arial" w:cs="Arial"/>
          <w:b/>
          <w:sz w:val="28"/>
          <w:szCs w:val="28"/>
        </w:rPr>
      </w:pPr>
    </w:p>
    <w:p w14:paraId="167553D8" w14:textId="77777777" w:rsidR="009C29AF" w:rsidRDefault="009C29AF">
      <w:pPr>
        <w:rPr>
          <w:rFonts w:ascii="Arial" w:eastAsia="Arial" w:hAnsi="Arial" w:cs="Arial"/>
          <w:b/>
          <w:sz w:val="28"/>
          <w:szCs w:val="28"/>
        </w:rPr>
      </w:pPr>
    </w:p>
    <w:p w14:paraId="2E1E4383" w14:textId="77777777" w:rsidR="009C29AF" w:rsidRDefault="009C29AF">
      <w:pPr>
        <w:rPr>
          <w:rFonts w:ascii="Arial" w:eastAsia="Arial" w:hAnsi="Arial" w:cs="Arial"/>
          <w:b/>
          <w:sz w:val="28"/>
          <w:szCs w:val="28"/>
        </w:rPr>
      </w:pPr>
    </w:p>
    <w:p w14:paraId="5A10BB5A" w14:textId="77777777" w:rsidR="009C29AF" w:rsidRDefault="009C29AF">
      <w:pPr>
        <w:rPr>
          <w:rFonts w:ascii="Arial" w:eastAsia="Arial" w:hAnsi="Arial" w:cs="Arial"/>
          <w:b/>
          <w:sz w:val="28"/>
          <w:szCs w:val="28"/>
        </w:rPr>
      </w:pPr>
    </w:p>
    <w:p w14:paraId="4EF03F77" w14:textId="77777777" w:rsidR="009012F8" w:rsidRDefault="009012F8">
      <w:pPr>
        <w:rPr>
          <w:rFonts w:ascii="Arial" w:eastAsia="Arial" w:hAnsi="Arial" w:cs="Arial"/>
          <w:b/>
          <w:sz w:val="28"/>
          <w:szCs w:val="28"/>
        </w:rPr>
      </w:pPr>
    </w:p>
    <w:p w14:paraId="71BF94EA" w14:textId="77777777" w:rsidR="009012F8" w:rsidRDefault="009012F8">
      <w:pPr>
        <w:rPr>
          <w:rFonts w:ascii="Arial" w:eastAsia="Arial" w:hAnsi="Arial" w:cs="Arial"/>
          <w:b/>
          <w:sz w:val="28"/>
          <w:szCs w:val="28"/>
        </w:rPr>
      </w:pPr>
    </w:p>
    <w:p w14:paraId="5DC0C94C" w14:textId="0892B978" w:rsidR="009012F8" w:rsidRDefault="009012F8">
      <w:pPr>
        <w:rPr>
          <w:rFonts w:ascii="Arial" w:eastAsia="Arial" w:hAnsi="Arial" w:cs="Arial"/>
          <w:b/>
          <w:sz w:val="28"/>
          <w:szCs w:val="28"/>
        </w:rPr>
      </w:pPr>
    </w:p>
    <w:p w14:paraId="7FE1D8FA" w14:textId="164DEB5B" w:rsidR="004B327D" w:rsidRDefault="004B327D">
      <w:pPr>
        <w:rPr>
          <w:rFonts w:ascii="Arial" w:eastAsia="Arial" w:hAnsi="Arial" w:cs="Arial"/>
          <w:b/>
          <w:sz w:val="28"/>
          <w:szCs w:val="28"/>
        </w:rPr>
      </w:pPr>
    </w:p>
    <w:tbl>
      <w:tblPr>
        <w:tblStyle w:val="a0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41"/>
        <w:gridCol w:w="3012"/>
        <w:gridCol w:w="3298"/>
      </w:tblGrid>
      <w:tr w:rsidR="009C29AF" w14:paraId="321D3E57" w14:textId="77777777">
        <w:tc>
          <w:tcPr>
            <w:tcW w:w="3041" w:type="dxa"/>
          </w:tcPr>
          <w:p w14:paraId="089FC56B" w14:textId="77777777" w:rsidR="009C29AF" w:rsidRDefault="00F965FC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Tantárgy/formája:</w:t>
            </w:r>
          </w:p>
        </w:tc>
        <w:tc>
          <w:tcPr>
            <w:tcW w:w="3012" w:type="dxa"/>
          </w:tcPr>
          <w:p w14:paraId="7465562F" w14:textId="77777777" w:rsidR="009C29AF" w:rsidRDefault="00F965FC">
            <w:pPr>
              <w:pStyle w:val="Cmsor1"/>
              <w:outlineLv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Olvasás-írás</w:t>
            </w:r>
          </w:p>
          <w:p w14:paraId="6EA851BE" w14:textId="77777777" w:rsidR="009C29AF" w:rsidRDefault="009C29AF">
            <w:pPr>
              <w:pStyle w:val="Cmsor1"/>
              <w:outlineLvl w:val="0"/>
              <w:rPr>
                <w:rFonts w:ascii="Arial" w:eastAsia="Arial" w:hAnsi="Arial" w:cs="Arial"/>
              </w:rPr>
            </w:pPr>
          </w:p>
        </w:tc>
        <w:tc>
          <w:tcPr>
            <w:tcW w:w="3298" w:type="dxa"/>
          </w:tcPr>
          <w:p w14:paraId="4A54CBDA" w14:textId="77777777" w:rsidR="009C29AF" w:rsidRDefault="00F965FC">
            <w:pPr>
              <w:pStyle w:val="Cmsor2"/>
              <w:outlineLvl w:val="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Szóbeli</w:t>
            </w:r>
          </w:p>
        </w:tc>
      </w:tr>
      <w:tr w:rsidR="009C29AF" w14:paraId="36788901" w14:textId="77777777">
        <w:tc>
          <w:tcPr>
            <w:tcW w:w="3041" w:type="dxa"/>
          </w:tcPr>
          <w:p w14:paraId="26ED68C6" w14:textId="77777777" w:rsidR="009C29AF" w:rsidRDefault="00F965FC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7CD92D3F" w14:textId="77777777" w:rsidR="009C29AF" w:rsidRDefault="009C29A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298" w:type="dxa"/>
          </w:tcPr>
          <w:p w14:paraId="32A9C85E" w14:textId="77777777" w:rsidR="009C29AF" w:rsidRDefault="009C29A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9C29AF" w14:paraId="2666ED74" w14:textId="77777777">
        <w:tc>
          <w:tcPr>
            <w:tcW w:w="3041" w:type="dxa"/>
          </w:tcPr>
          <w:p w14:paraId="492CB072" w14:textId="77777777" w:rsidR="009C29AF" w:rsidRDefault="00F965FC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5279F163" w14:textId="77777777" w:rsidR="009C29AF" w:rsidRDefault="009C29AF">
            <w:pPr>
              <w:pStyle w:val="Cmsor1"/>
              <w:outlineLvl w:val="0"/>
              <w:rPr>
                <w:rFonts w:ascii="Arial" w:eastAsia="Arial" w:hAnsi="Arial" w:cs="Arial"/>
              </w:rPr>
            </w:pPr>
          </w:p>
        </w:tc>
        <w:tc>
          <w:tcPr>
            <w:tcW w:w="3298" w:type="dxa"/>
          </w:tcPr>
          <w:p w14:paraId="2B2E32FD" w14:textId="77777777" w:rsidR="009C29AF" w:rsidRDefault="00F965FC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4.</w:t>
            </w:r>
          </w:p>
        </w:tc>
      </w:tr>
      <w:tr w:rsidR="009C29AF" w14:paraId="67FC9F89" w14:textId="77777777">
        <w:tc>
          <w:tcPr>
            <w:tcW w:w="3041" w:type="dxa"/>
          </w:tcPr>
          <w:p w14:paraId="55B030F0" w14:textId="77777777" w:rsidR="009C29AF" w:rsidRDefault="00F965FC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6352510F" w14:textId="77777777" w:rsidR="009C29AF" w:rsidRDefault="009C29A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9C29AF" w14:paraId="37813A77" w14:textId="77777777">
        <w:tc>
          <w:tcPr>
            <w:tcW w:w="3041" w:type="dxa"/>
          </w:tcPr>
          <w:p w14:paraId="61814AF8" w14:textId="77777777" w:rsidR="009C29AF" w:rsidRDefault="00F965FC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38260421" w14:textId="77777777" w:rsidR="009C29AF" w:rsidRDefault="00F965FC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9012F8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="009012F8" w:rsidRPr="009012F8">
              <w:rPr>
                <w:rFonts w:ascii="Arial" w:eastAsia="Arial" w:hAnsi="Arial" w:cs="Arial"/>
                <w:b/>
                <w:sz w:val="24"/>
                <w:szCs w:val="24"/>
              </w:rPr>
              <w:t>27</w:t>
            </w:r>
            <w:r w:rsidRPr="009012F8">
              <w:rPr>
                <w:rFonts w:ascii="Arial" w:eastAsia="Arial" w:hAnsi="Arial" w:cs="Arial"/>
                <w:b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pont</w:t>
            </w:r>
          </w:p>
        </w:tc>
        <w:tc>
          <w:tcPr>
            <w:tcW w:w="3298" w:type="dxa"/>
          </w:tcPr>
          <w:p w14:paraId="25793F61" w14:textId="77777777" w:rsidR="009C29AF" w:rsidRDefault="00F965FC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%</w:t>
            </w:r>
          </w:p>
        </w:tc>
      </w:tr>
      <w:tr w:rsidR="009C29AF" w14:paraId="1D33EA93" w14:textId="77777777">
        <w:tc>
          <w:tcPr>
            <w:tcW w:w="3041" w:type="dxa"/>
          </w:tcPr>
          <w:p w14:paraId="73ACB2FB" w14:textId="77777777" w:rsidR="009C29AF" w:rsidRDefault="00F965FC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435B3986" w14:textId="77777777" w:rsidR="009C29AF" w:rsidRDefault="00F965FC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1DBAAAB7" w14:textId="77777777" w:rsidR="009C29AF" w:rsidRDefault="009C29AF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00F7302" w14:textId="3485990A" w:rsidR="00B24C8B" w:rsidRPr="00A56576" w:rsidRDefault="00B24C8B">
      <w:pPr>
        <w:rPr>
          <w:rFonts w:ascii="Arial" w:eastAsia="Times New Roman" w:hAnsi="Arial" w:cs="Arial"/>
          <w:b/>
          <w:sz w:val="28"/>
          <w:szCs w:val="28"/>
        </w:rPr>
      </w:pPr>
      <w:bookmarkStart w:id="3" w:name="_Hlk183368318"/>
      <w:r w:rsidRPr="00A56576">
        <w:rPr>
          <w:rFonts w:ascii="Arial" w:eastAsia="Times New Roman" w:hAnsi="Arial" w:cs="Arial"/>
          <w:b/>
          <w:sz w:val="28"/>
          <w:szCs w:val="28"/>
        </w:rPr>
        <w:t>A kommunikációjukban akadályozott gyermekek részére,</w:t>
      </w:r>
      <w:r w:rsidR="00670296" w:rsidRPr="00A56576"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Pr="00A56576">
        <w:rPr>
          <w:rFonts w:ascii="Arial" w:eastAsia="Times New Roman" w:hAnsi="Arial" w:cs="Arial"/>
          <w:b/>
          <w:sz w:val="28"/>
          <w:szCs w:val="28"/>
        </w:rPr>
        <w:t xml:space="preserve"> „Mutasd meg” kezdetű feladatokkal segítsünk!</w:t>
      </w:r>
    </w:p>
    <w:bookmarkEnd w:id="3"/>
    <w:p w14:paraId="79CF68A9" w14:textId="77777777" w:rsidR="009C29AF" w:rsidRDefault="00F965FC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I. Betűsor olvasása</w:t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D8176B3" wp14:editId="7AB390DB">
                <wp:simplePos x="0" y="0"/>
                <wp:positionH relativeFrom="column">
                  <wp:posOffset>5511800</wp:posOffset>
                </wp:positionH>
                <wp:positionV relativeFrom="paragraph">
                  <wp:posOffset>12700</wp:posOffset>
                </wp:positionV>
                <wp:extent cx="641350" cy="311150"/>
                <wp:effectExtent l="0" t="0" r="0" b="0"/>
                <wp:wrapNone/>
                <wp:docPr id="355" name="Téglalap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8025" y="3637125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57BAFC" w14:textId="77777777" w:rsidR="009C29AF" w:rsidRDefault="00F965F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10/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8176B3" id="Téglalap 355" o:spid="_x0000_s1034" style="position:absolute;margin-left:434pt;margin-top:1pt;width:50.5pt;height:2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C57BAFC" w14:textId="77777777" w:rsidR="009C29AF" w:rsidRDefault="00F965F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10/</w:t>
                      </w:r>
                    </w:p>
                  </w:txbxContent>
                </v:textbox>
              </v:rect>
            </w:pict>
          </mc:Fallback>
        </mc:AlternateContent>
      </w:r>
    </w:p>
    <w:p w14:paraId="24EF14B5" w14:textId="77777777" w:rsidR="009C29AF" w:rsidRDefault="00F965FC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55C92DF9" wp14:editId="21F59295">
            <wp:extent cx="6301105" cy="1458595"/>
            <wp:effectExtent l="0" t="0" r="0" b="0"/>
            <wp:docPr id="36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458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8"/>
          <w:szCs w:val="18"/>
        </w:rPr>
        <w:t xml:space="preserve">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18.</w:t>
      </w:r>
    </w:p>
    <w:p w14:paraId="54013E58" w14:textId="32FD1F0C" w:rsidR="00670296" w:rsidRDefault="00670296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650531E6" wp14:editId="76D39DB7">
                <wp:simplePos x="0" y="0"/>
                <wp:positionH relativeFrom="column">
                  <wp:posOffset>5449425</wp:posOffset>
                </wp:positionH>
                <wp:positionV relativeFrom="paragraph">
                  <wp:posOffset>69762</wp:posOffset>
                </wp:positionV>
                <wp:extent cx="641350" cy="311150"/>
                <wp:effectExtent l="0" t="0" r="0" b="0"/>
                <wp:wrapNone/>
                <wp:docPr id="364" name="Téglalap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304192" w14:textId="77777777" w:rsidR="009C29AF" w:rsidRDefault="00F965F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5/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0531E6" id="Téglalap 364" o:spid="_x0000_s1035" style="position:absolute;margin-left:429.1pt;margin-top:5.5pt;width:50.5pt;height:2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D304192" w14:textId="77777777" w:rsidR="009C29AF" w:rsidRDefault="00F965F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5/</w:t>
                      </w:r>
                    </w:p>
                  </w:txbxContent>
                </v:textbox>
              </v:rect>
            </w:pict>
          </mc:Fallback>
        </mc:AlternateContent>
      </w:r>
      <w:r w:rsidR="00F965FC">
        <w:rPr>
          <w:rFonts w:ascii="Arial" w:eastAsia="Arial" w:hAnsi="Arial" w:cs="Arial"/>
          <w:b/>
          <w:sz w:val="28"/>
          <w:szCs w:val="28"/>
        </w:rPr>
        <w:t>II. Kezdőhang leválasztás. Milyen hangot hall</w:t>
      </w:r>
      <w:r w:rsidR="00B24C8B">
        <w:rPr>
          <w:rFonts w:ascii="Arial" w:eastAsia="Arial" w:hAnsi="Arial" w:cs="Arial"/>
          <w:b/>
          <w:sz w:val="28"/>
          <w:szCs w:val="28"/>
        </w:rPr>
        <w:t>od</w:t>
      </w:r>
      <w:r w:rsidR="00F965FC">
        <w:rPr>
          <w:rFonts w:ascii="Arial" w:eastAsia="Arial" w:hAnsi="Arial" w:cs="Arial"/>
          <w:b/>
          <w:sz w:val="28"/>
          <w:szCs w:val="28"/>
        </w:rPr>
        <w:t xml:space="preserve"> a szó elején?</w:t>
      </w:r>
      <w:r w:rsidR="00F965FC">
        <w:rPr>
          <w:rFonts w:ascii="Arial" w:eastAsia="Arial" w:hAnsi="Arial" w:cs="Arial"/>
        </w:rPr>
        <w:t xml:space="preserve"> </w:t>
      </w:r>
    </w:p>
    <w:p w14:paraId="4D9A9AD9" w14:textId="5007F2D2" w:rsidR="00670296" w:rsidRDefault="00670296" w:rsidP="00670296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ab/>
        <w:t>eső</w:t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  <w:t>váza</w:t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  <w:t>ugat</w:t>
      </w:r>
      <w:r>
        <w:rPr>
          <w:rFonts w:ascii="Arial" w:eastAsia="Arial" w:hAnsi="Arial" w:cs="Arial"/>
          <w:b/>
          <w:sz w:val="28"/>
          <w:szCs w:val="28"/>
        </w:rPr>
        <w:tab/>
      </w:r>
      <w:r>
        <w:rPr>
          <w:rFonts w:ascii="Arial" w:eastAsia="Arial" w:hAnsi="Arial" w:cs="Arial"/>
          <w:b/>
          <w:sz w:val="28"/>
          <w:szCs w:val="28"/>
        </w:rPr>
        <w:tab/>
        <w:t>vödör</w:t>
      </w:r>
      <w:r>
        <w:rPr>
          <w:rFonts w:ascii="Arial" w:eastAsia="Arial" w:hAnsi="Arial" w:cs="Arial"/>
          <w:b/>
          <w:sz w:val="28"/>
          <w:szCs w:val="28"/>
        </w:rPr>
        <w:tab/>
        <w:t>újság</w:t>
      </w:r>
    </w:p>
    <w:p w14:paraId="0E0FAFD9" w14:textId="77777777" w:rsidR="00A56576" w:rsidRDefault="00A56576" w:rsidP="00670296">
      <w:pPr>
        <w:ind w:left="2880" w:firstLine="720"/>
        <w:rPr>
          <w:rFonts w:ascii="Arial" w:eastAsia="Arial" w:hAnsi="Arial" w:cs="Arial"/>
          <w:b/>
          <w:sz w:val="28"/>
          <w:szCs w:val="28"/>
        </w:rPr>
      </w:pPr>
    </w:p>
    <w:p w14:paraId="065CE4D5" w14:textId="1B2C5042" w:rsidR="009C29AF" w:rsidRDefault="00670296" w:rsidP="00670296">
      <w:pPr>
        <w:ind w:left="2880" w:firstLine="72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v,        u,       ú,          e </w:t>
      </w:r>
    </w:p>
    <w:p w14:paraId="34C366DE" w14:textId="77777777" w:rsidR="009012F8" w:rsidRDefault="009012F8">
      <w:pPr>
        <w:rPr>
          <w:rFonts w:ascii="Times New Roman" w:eastAsia="Times New Roman" w:hAnsi="Times New Roman" w:cs="Times New Roman"/>
        </w:rPr>
      </w:pPr>
    </w:p>
    <w:p w14:paraId="311134D8" w14:textId="708AE2D1" w:rsidR="00670296" w:rsidRPr="00670296" w:rsidRDefault="00A5355E" w:rsidP="00670296">
      <w:pPr>
        <w:ind w:right="1558"/>
        <w:rPr>
          <w:rFonts w:ascii="Times New Roman" w:eastAsia="Times New Roman" w:hAnsi="Times New Roman" w:cs="Times New Roman"/>
          <w:sz w:val="28"/>
          <w:szCs w:val="28"/>
        </w:rPr>
      </w:pPr>
      <w:r w:rsidRPr="00A5355E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7001573" wp14:editId="60F35260">
                <wp:simplePos x="0" y="0"/>
                <wp:positionH relativeFrom="column">
                  <wp:posOffset>5502186</wp:posOffset>
                </wp:positionH>
                <wp:positionV relativeFrom="paragraph">
                  <wp:posOffset>231639</wp:posOffset>
                </wp:positionV>
                <wp:extent cx="641350" cy="311150"/>
                <wp:effectExtent l="0" t="0" r="0" b="0"/>
                <wp:wrapNone/>
                <wp:docPr id="361" name="Téglalap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DB6BDB" w14:textId="77777777" w:rsidR="009C29AF" w:rsidRDefault="00F965FC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12/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01573" id="Téglalap 361" o:spid="_x0000_s1036" style="position:absolute;margin-left:433.25pt;margin-top:18.25pt;width:50.5pt;height:2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4DB6BDB" w14:textId="77777777" w:rsidR="009C29AF" w:rsidRDefault="00F965FC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12/</w:t>
                      </w:r>
                    </w:p>
                  </w:txbxContent>
                </v:textbox>
              </v:rect>
            </w:pict>
          </mc:Fallback>
        </mc:AlternateContent>
      </w:r>
      <w:r w:rsidR="00F965FC">
        <w:rPr>
          <w:rFonts w:ascii="Arial" w:eastAsia="Arial" w:hAnsi="Arial" w:cs="Arial"/>
          <w:b/>
          <w:sz w:val="28"/>
          <w:szCs w:val="28"/>
        </w:rPr>
        <w:t>III.</w:t>
      </w:r>
      <w:r w:rsidR="009012F8">
        <w:rPr>
          <w:rFonts w:ascii="Arial" w:eastAsia="Arial" w:hAnsi="Arial" w:cs="Arial"/>
          <w:b/>
          <w:sz w:val="28"/>
          <w:szCs w:val="28"/>
        </w:rPr>
        <w:t xml:space="preserve"> Olvasd el a szótagokat!</w:t>
      </w:r>
      <w:r w:rsidR="00F965FC">
        <w:rPr>
          <w:rFonts w:ascii="Arial" w:eastAsia="Arial" w:hAnsi="Arial" w:cs="Arial"/>
          <w:b/>
          <w:sz w:val="28"/>
          <w:szCs w:val="28"/>
        </w:rPr>
        <w:tab/>
      </w:r>
    </w:p>
    <w:p w14:paraId="1B783B52" w14:textId="77777777" w:rsidR="009C29AF" w:rsidRPr="00A5355E" w:rsidRDefault="00A5355E">
      <w:pPr>
        <w:rPr>
          <w:rFonts w:ascii="Arial" w:eastAsia="Arial" w:hAnsi="Arial" w:cs="Arial"/>
          <w:b/>
          <w:sz w:val="96"/>
          <w:szCs w:val="96"/>
        </w:rPr>
      </w:pPr>
      <w:proofErr w:type="spellStart"/>
      <w:r w:rsidRPr="00A5355E">
        <w:rPr>
          <w:rFonts w:ascii="Arial" w:eastAsia="Arial" w:hAnsi="Arial" w:cs="Arial"/>
          <w:b/>
          <w:sz w:val="96"/>
          <w:szCs w:val="96"/>
        </w:rPr>
        <w:t>úl</w:t>
      </w:r>
      <w:proofErr w:type="spellEnd"/>
      <w:r w:rsidRPr="00A5355E">
        <w:rPr>
          <w:rFonts w:ascii="Arial" w:eastAsia="Arial" w:hAnsi="Arial" w:cs="Arial"/>
          <w:b/>
          <w:sz w:val="96"/>
          <w:szCs w:val="96"/>
        </w:rPr>
        <w:t xml:space="preserve">, el, </w:t>
      </w:r>
      <w:proofErr w:type="spellStart"/>
      <w:r w:rsidRPr="00A5355E">
        <w:rPr>
          <w:rFonts w:ascii="Arial" w:eastAsia="Arial" w:hAnsi="Arial" w:cs="Arial"/>
          <w:b/>
          <w:sz w:val="96"/>
          <w:szCs w:val="96"/>
        </w:rPr>
        <w:t>ol</w:t>
      </w:r>
      <w:proofErr w:type="spellEnd"/>
      <w:r w:rsidRPr="00A5355E">
        <w:rPr>
          <w:rFonts w:ascii="Arial" w:eastAsia="Arial" w:hAnsi="Arial" w:cs="Arial"/>
          <w:b/>
          <w:sz w:val="96"/>
          <w:szCs w:val="96"/>
        </w:rPr>
        <w:t xml:space="preserve">, </w:t>
      </w:r>
      <w:proofErr w:type="spellStart"/>
      <w:r w:rsidRPr="00A5355E">
        <w:rPr>
          <w:rFonts w:ascii="Arial" w:eastAsia="Arial" w:hAnsi="Arial" w:cs="Arial"/>
          <w:b/>
          <w:sz w:val="96"/>
          <w:szCs w:val="96"/>
        </w:rPr>
        <w:t>úv</w:t>
      </w:r>
      <w:proofErr w:type="spellEnd"/>
      <w:r w:rsidRPr="00A5355E">
        <w:rPr>
          <w:rFonts w:ascii="Arial" w:eastAsia="Arial" w:hAnsi="Arial" w:cs="Arial"/>
          <w:b/>
          <w:sz w:val="96"/>
          <w:szCs w:val="96"/>
        </w:rPr>
        <w:t xml:space="preserve">, </w:t>
      </w:r>
      <w:proofErr w:type="spellStart"/>
      <w:r w:rsidRPr="00A5355E">
        <w:rPr>
          <w:rFonts w:ascii="Arial" w:eastAsia="Arial" w:hAnsi="Arial" w:cs="Arial"/>
          <w:b/>
          <w:sz w:val="96"/>
          <w:szCs w:val="96"/>
        </w:rPr>
        <w:t>ev</w:t>
      </w:r>
      <w:proofErr w:type="spellEnd"/>
      <w:r w:rsidRPr="00A5355E">
        <w:rPr>
          <w:rFonts w:ascii="Arial" w:eastAsia="Arial" w:hAnsi="Arial" w:cs="Arial"/>
          <w:b/>
          <w:sz w:val="96"/>
          <w:szCs w:val="96"/>
        </w:rPr>
        <w:t xml:space="preserve">, </w:t>
      </w:r>
      <w:proofErr w:type="spellStart"/>
      <w:r w:rsidRPr="00A5355E">
        <w:rPr>
          <w:rFonts w:ascii="Arial" w:eastAsia="Arial" w:hAnsi="Arial" w:cs="Arial"/>
          <w:b/>
          <w:sz w:val="96"/>
          <w:szCs w:val="96"/>
        </w:rPr>
        <w:t>ov</w:t>
      </w:r>
      <w:proofErr w:type="spellEnd"/>
      <w:r w:rsidR="00F965FC" w:rsidRPr="00A5355E">
        <w:rPr>
          <w:rFonts w:ascii="Arial" w:eastAsia="Arial" w:hAnsi="Arial" w:cs="Arial"/>
          <w:b/>
          <w:sz w:val="96"/>
          <w:szCs w:val="96"/>
        </w:rPr>
        <w:tab/>
      </w:r>
    </w:p>
    <w:p w14:paraId="6E88716F" w14:textId="64647168" w:rsidR="009C29AF" w:rsidRDefault="0067029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5537A347" wp14:editId="1F00CE52">
                <wp:simplePos x="0" y="0"/>
                <wp:positionH relativeFrom="column">
                  <wp:posOffset>3833045</wp:posOffset>
                </wp:positionH>
                <wp:positionV relativeFrom="paragraph">
                  <wp:posOffset>84085</wp:posOffset>
                </wp:positionV>
                <wp:extent cx="2527300" cy="1974850"/>
                <wp:effectExtent l="0" t="0" r="25400" b="25400"/>
                <wp:wrapNone/>
                <wp:docPr id="358" name="Téglalap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197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EE2D27" w14:textId="77777777" w:rsidR="009C29AF" w:rsidRPr="009012F8" w:rsidRDefault="00F965F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</w:rPr>
                              <w:t>ÉRTÉKELÉS:</w:t>
                            </w:r>
                          </w:p>
                          <w:p w14:paraId="3346FCD9" w14:textId="77777777" w:rsidR="009C29AF" w:rsidRPr="009012F8" w:rsidRDefault="00F965F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</w:rPr>
                              <w:t>Elérhető pontok összesen: 27 pont</w:t>
                            </w:r>
                          </w:p>
                          <w:p w14:paraId="455ED5D7" w14:textId="77777777" w:rsidR="009C29AF" w:rsidRPr="009012F8" w:rsidRDefault="00F965F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</w:rPr>
                              <w:t>Elért pontszám:</w:t>
                            </w:r>
                          </w:p>
                          <w:p w14:paraId="623E7E1B" w14:textId="77777777" w:rsidR="009C29AF" w:rsidRPr="009012F8" w:rsidRDefault="00F965F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</w:rPr>
                              <w:t>Ponthatárok:</w:t>
                            </w:r>
                          </w:p>
                          <w:p w14:paraId="1278CC52" w14:textId="77777777" w:rsidR="009C29AF" w:rsidRPr="009012F8" w:rsidRDefault="00F965F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</w:rPr>
                              <w:t>0-6 = 1 (elégtelen)</w:t>
                            </w:r>
                          </w:p>
                          <w:p w14:paraId="3F431897" w14:textId="77777777" w:rsidR="009C29AF" w:rsidRPr="009012F8" w:rsidRDefault="00F965F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7-12 = 2 (elégséges) </w:t>
                            </w:r>
                          </w:p>
                          <w:p w14:paraId="0C13388B" w14:textId="77777777" w:rsidR="009C29AF" w:rsidRPr="009012F8" w:rsidRDefault="00F965F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</w:rPr>
                              <w:t>13-17= 3 (közepes)</w:t>
                            </w:r>
                          </w:p>
                          <w:p w14:paraId="586CDE3F" w14:textId="77777777" w:rsidR="009C29AF" w:rsidRPr="009012F8" w:rsidRDefault="00F965F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</w:rPr>
                              <w:t>18-23= 4 (jó)</w:t>
                            </w:r>
                          </w:p>
                          <w:p w14:paraId="6397081A" w14:textId="77777777" w:rsidR="009C29AF" w:rsidRPr="009012F8" w:rsidRDefault="00F965F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012F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</w:rPr>
                              <w:t xml:space="preserve">24-27= 5 (jeles)  </w:t>
                            </w:r>
                          </w:p>
                          <w:p w14:paraId="341EB8E5" w14:textId="77777777" w:rsidR="009C29AF" w:rsidRDefault="009C29AF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7A347" id="Téglalap 358" o:spid="_x0000_s1037" style="position:absolute;margin-left:301.8pt;margin-top:6.6pt;width:199pt;height:15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3EE2D27" w14:textId="77777777" w:rsidR="009C29AF" w:rsidRPr="009012F8" w:rsidRDefault="00F965F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</w:rPr>
                        <w:t>ÉRTÉKELÉS:</w:t>
                      </w:r>
                    </w:p>
                    <w:p w14:paraId="3346FCD9" w14:textId="77777777" w:rsidR="009C29AF" w:rsidRPr="009012F8" w:rsidRDefault="00F965F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</w:rPr>
                        <w:t>Elérhető pontok összesen: 27 pont</w:t>
                      </w:r>
                    </w:p>
                    <w:p w14:paraId="455ED5D7" w14:textId="77777777" w:rsidR="009C29AF" w:rsidRPr="009012F8" w:rsidRDefault="00F965F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</w:rPr>
                        <w:t>Elért pontszám:</w:t>
                      </w:r>
                    </w:p>
                    <w:p w14:paraId="623E7E1B" w14:textId="77777777" w:rsidR="009C29AF" w:rsidRPr="009012F8" w:rsidRDefault="00F965F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</w:rPr>
                        <w:t>Ponthatárok:</w:t>
                      </w:r>
                    </w:p>
                    <w:p w14:paraId="1278CC52" w14:textId="77777777" w:rsidR="009C29AF" w:rsidRPr="009012F8" w:rsidRDefault="00F965F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</w:rPr>
                        <w:t>0-6 = 1 (elégtelen)</w:t>
                      </w:r>
                    </w:p>
                    <w:p w14:paraId="3F431897" w14:textId="77777777" w:rsidR="009C29AF" w:rsidRPr="009012F8" w:rsidRDefault="00F965F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</w:rPr>
                        <w:t xml:space="preserve">7-12 = 2 (elégséges) </w:t>
                      </w:r>
                    </w:p>
                    <w:p w14:paraId="0C13388B" w14:textId="77777777" w:rsidR="009C29AF" w:rsidRPr="009012F8" w:rsidRDefault="00F965F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</w:rPr>
                        <w:t>13-17= 3 (közepes)</w:t>
                      </w:r>
                    </w:p>
                    <w:p w14:paraId="586CDE3F" w14:textId="77777777" w:rsidR="009C29AF" w:rsidRPr="009012F8" w:rsidRDefault="00F965F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</w:rPr>
                        <w:t>18-23= 4 (jó)</w:t>
                      </w:r>
                    </w:p>
                    <w:p w14:paraId="6397081A" w14:textId="77777777" w:rsidR="009C29AF" w:rsidRPr="009012F8" w:rsidRDefault="00F965F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9012F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</w:rPr>
                        <w:t xml:space="preserve">24-27= 5 (jeles)  </w:t>
                      </w:r>
                    </w:p>
                    <w:p w14:paraId="341EB8E5" w14:textId="77777777" w:rsidR="009C29AF" w:rsidRDefault="009C29AF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F965FC">
        <w:rPr>
          <w:rFonts w:ascii="Arial" w:eastAsia="Arial" w:hAnsi="Arial" w:cs="Arial"/>
          <w:b/>
          <w:sz w:val="28"/>
          <w:szCs w:val="28"/>
        </w:rPr>
        <w:tab/>
        <w:t xml:space="preserve">   </w:t>
      </w:r>
    </w:p>
    <w:p w14:paraId="03749575" w14:textId="267B5479" w:rsidR="009C29AF" w:rsidRDefault="00F965FC">
      <w:pPr>
        <w:ind w:right="-284" w:firstLine="708"/>
      </w:pPr>
      <w:r>
        <w:t xml:space="preserve">                                                                                               </w:t>
      </w:r>
    </w:p>
    <w:p w14:paraId="2A964CCC" w14:textId="77777777" w:rsidR="009C29AF" w:rsidRDefault="009C29AF">
      <w:pPr>
        <w:ind w:right="-284" w:firstLine="708"/>
      </w:pPr>
    </w:p>
    <w:p w14:paraId="630CF6CA" w14:textId="77777777" w:rsidR="009C29AF" w:rsidRDefault="009C29AF">
      <w:pPr>
        <w:ind w:right="-284" w:firstLine="708"/>
      </w:pPr>
    </w:p>
    <w:p w14:paraId="03648492" w14:textId="77777777" w:rsidR="009C29AF" w:rsidRDefault="00F965FC">
      <w:pPr>
        <w:ind w:right="-284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14:paraId="423E78B5" w14:textId="13F5429A" w:rsidR="009C29AF" w:rsidRDefault="009C29AF">
      <w:pPr>
        <w:ind w:right="-284"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71A97CE9" w14:textId="0C42150B" w:rsidR="009C29AF" w:rsidRDefault="00F965FC" w:rsidP="00A5355E">
      <w:pPr>
        <w:spacing w:after="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3012"/>
        <w:gridCol w:w="3018"/>
      </w:tblGrid>
      <w:tr w:rsidR="009C29AF" w14:paraId="1B7CF5E2" w14:textId="77777777">
        <w:tc>
          <w:tcPr>
            <w:tcW w:w="3032" w:type="dxa"/>
          </w:tcPr>
          <w:p w14:paraId="0E29E997" w14:textId="77777777" w:rsidR="009C29AF" w:rsidRDefault="00F965FC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     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78F2EB8B" w14:textId="77777777" w:rsidR="009C29AF" w:rsidRDefault="00F965FC">
            <w:pPr>
              <w:pStyle w:val="Cmsor1"/>
              <w:outlineLv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Olvasás-írás 4. I</w:t>
            </w:r>
            <w:r w:rsidR="00A60F67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 xml:space="preserve"> félév</w:t>
            </w:r>
          </w:p>
        </w:tc>
        <w:tc>
          <w:tcPr>
            <w:tcW w:w="3018" w:type="dxa"/>
          </w:tcPr>
          <w:p w14:paraId="1A431B59" w14:textId="77777777" w:rsidR="009C29AF" w:rsidRDefault="00F965FC">
            <w:pPr>
              <w:pStyle w:val="Cmsor2"/>
              <w:outlineLvl w:val="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Írásbeli</w:t>
            </w:r>
          </w:p>
        </w:tc>
      </w:tr>
    </w:tbl>
    <w:p w14:paraId="449C183A" w14:textId="77777777" w:rsidR="00A56576" w:rsidRPr="00A56576" w:rsidRDefault="00A56576" w:rsidP="00A56576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4" w:name="_Hlk187092101"/>
      <w:r w:rsidRPr="00A56576">
        <w:rPr>
          <w:rFonts w:ascii="Times New Roman" w:hAnsi="Times New Roman" w:cs="Times New Roman"/>
          <w:b/>
          <w:sz w:val="24"/>
          <w:szCs w:val="24"/>
        </w:rPr>
        <w:t>A tanuló válaszait jegyzeteljük. A helyes válaszadásokat, rámutatásokat a feladatnál, a képek alatt, mellett pipáljuk, a rámutatás sikertelenségét X-el jelöljük. A feladatvégzés közben tapasztalt fontos megjegyzéseinket jegyzeteljük! Ha motorikusan is akadályozva van a tanuló, mutatjuk a feladatokat és kérdésekkel támogatjuk a válaszadás lehetőségét. Ha verbálisan sem kommunikál, akkor a tanuló ismert jelzéséből azonosítjuk a válaszokat.</w:t>
      </w:r>
    </w:p>
    <w:bookmarkEnd w:id="4"/>
    <w:p w14:paraId="23F19CB2" w14:textId="77777777" w:rsidR="00A5355E" w:rsidRDefault="00A5355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</w:p>
    <w:p w14:paraId="071517FB" w14:textId="77777777" w:rsidR="009C29AF" w:rsidRPr="00A5355E" w:rsidRDefault="00A5355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5355E">
        <w:rPr>
          <w:rFonts w:ascii="Times New Roman" w:eastAsia="Arial" w:hAnsi="Times New Roman" w:cs="Times New Roman"/>
          <w:color w:val="000000"/>
          <w:sz w:val="24"/>
          <w:szCs w:val="24"/>
        </w:rPr>
        <w:t>A</w:t>
      </w:r>
      <w:r w:rsidR="00F965FC" w:rsidRPr="00A5355E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feladatokat olvassuk fel és magyarázzuk el, ha szükséges! </w:t>
      </w:r>
    </w:p>
    <w:p w14:paraId="4F45BE51" w14:textId="77777777" w:rsidR="009C29AF" w:rsidRPr="00A5355E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2CE19EAF" w14:textId="77777777" w:rsidR="000E49C8" w:rsidRDefault="00F965FC">
      <w:pPr>
        <w:spacing w:after="0"/>
        <w:rPr>
          <w:rFonts w:ascii="Times New Roman" w:eastAsia="Arial" w:hAnsi="Times New Roman" w:cs="Times New Roman"/>
          <w:sz w:val="24"/>
          <w:szCs w:val="24"/>
        </w:rPr>
      </w:pPr>
      <w:r w:rsidRPr="00A5355E">
        <w:rPr>
          <w:rFonts w:ascii="Times New Roman" w:eastAsia="Arial" w:hAnsi="Times New Roman" w:cs="Times New Roman"/>
          <w:b/>
          <w:sz w:val="24"/>
          <w:szCs w:val="24"/>
        </w:rPr>
        <w:t xml:space="preserve">I/1. feladat: </w:t>
      </w:r>
      <w:r w:rsidRPr="00A5355E">
        <w:rPr>
          <w:rFonts w:ascii="Times New Roman" w:eastAsia="Arial" w:hAnsi="Times New Roman" w:cs="Times New Roman"/>
          <w:sz w:val="24"/>
          <w:szCs w:val="24"/>
        </w:rPr>
        <w:t>Pontozási kritérium:</w:t>
      </w:r>
      <w:r w:rsidRPr="00A5355E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A5355E">
        <w:rPr>
          <w:rFonts w:ascii="Times New Roman" w:eastAsia="Arial" w:hAnsi="Times New Roman" w:cs="Times New Roman"/>
          <w:sz w:val="24"/>
          <w:szCs w:val="24"/>
        </w:rPr>
        <w:t>Minden helyesen bekarikázott betű 0,5 pont.</w:t>
      </w:r>
    </w:p>
    <w:p w14:paraId="41A303DD" w14:textId="1BFA6FC3" w:rsidR="009C29AF" w:rsidRPr="00A5355E" w:rsidRDefault="000E49C8" w:rsidP="000E49C8">
      <w:pPr>
        <w:spacing w:after="0"/>
        <w:ind w:left="2160" w:firstLine="72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 Összesen 7 pont érhető el.</w:t>
      </w:r>
    </w:p>
    <w:p w14:paraId="25D81858" w14:textId="77777777" w:rsidR="009C29AF" w:rsidRPr="00A5355E" w:rsidRDefault="009C29A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E2AA063" w14:textId="77777777" w:rsidR="009C29AF" w:rsidRPr="00A5355E" w:rsidRDefault="00F965FC">
      <w:pPr>
        <w:rPr>
          <w:rFonts w:ascii="Times New Roman" w:hAnsi="Times New Roman" w:cs="Times New Roman"/>
          <w:sz w:val="24"/>
          <w:szCs w:val="24"/>
        </w:rPr>
      </w:pPr>
      <w:r w:rsidRPr="00A535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1632F5" wp14:editId="33AD95FB">
            <wp:extent cx="4539600" cy="900000"/>
            <wp:effectExtent l="0" t="0" r="0" b="0"/>
            <wp:docPr id="37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9600" cy="9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57ED8C" w14:textId="75A469FC" w:rsidR="009C29AF" w:rsidRDefault="00F965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355E">
        <w:rPr>
          <w:rFonts w:ascii="Times New Roman" w:eastAsia="Arial" w:hAnsi="Times New Roman" w:cs="Times New Roman"/>
          <w:b/>
          <w:color w:val="000000"/>
          <w:sz w:val="24"/>
          <w:szCs w:val="24"/>
        </w:rPr>
        <w:t>I/2. feladat:</w:t>
      </w:r>
      <w:r w:rsidRPr="00A5355E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Pontozási kritérium: Helyes kép és szájállás</w:t>
      </w:r>
      <w:r w:rsidR="000E49C8">
        <w:rPr>
          <w:rFonts w:ascii="Times New Roman" w:eastAsia="Arial" w:hAnsi="Times New Roman" w:cs="Times New Roman"/>
          <w:color w:val="000000"/>
          <w:sz w:val="24"/>
          <w:szCs w:val="24"/>
        </w:rPr>
        <w:t>/fonomimikai jel</w:t>
      </w:r>
      <w:r w:rsidRPr="00A5355E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egyeztetése esetén 1- 1 pont jár</w:t>
      </w:r>
      <w:r w:rsidRPr="00A5355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82CE26" w14:textId="316143E3" w:rsidR="000E49C8" w:rsidRPr="00A5355E" w:rsidRDefault="000E49C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Összesen 4 pont érhető el.</w:t>
      </w:r>
    </w:p>
    <w:p w14:paraId="6C41102A" w14:textId="77777777" w:rsidR="009C29AF" w:rsidRPr="00A5355E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160249" w14:textId="5218AE79" w:rsidR="009C29AF" w:rsidRDefault="000E49C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49C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60BD856" wp14:editId="2E42C1FC">
            <wp:extent cx="3914376" cy="42354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20964" cy="424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5FC" w:rsidRPr="00A535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7EA2E34" w14:textId="417C8ADA" w:rsidR="000E49C8" w:rsidRDefault="000E49C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E7A888" w14:textId="0F39535C" w:rsidR="000E49C8" w:rsidRDefault="000E49C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3F9DC1" w14:textId="5F997077" w:rsidR="000E49C8" w:rsidRDefault="000E49C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7C7819" w14:textId="6E181C03" w:rsidR="000E49C8" w:rsidRDefault="000E49C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F7A37D" w14:textId="1047CAC1" w:rsidR="000E49C8" w:rsidRDefault="000E49C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3A0783" w14:textId="263EE550" w:rsidR="000E49C8" w:rsidRDefault="000E49C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181F21" w14:textId="77777777" w:rsidR="009C29AF" w:rsidRPr="00A5355E" w:rsidRDefault="00F965FC">
      <w:pPr>
        <w:rPr>
          <w:rFonts w:ascii="Times New Roman" w:eastAsia="Arial" w:hAnsi="Times New Roman" w:cs="Times New Roman"/>
          <w:b/>
          <w:sz w:val="24"/>
          <w:szCs w:val="24"/>
        </w:rPr>
      </w:pPr>
      <w:r w:rsidRPr="00A5355E">
        <w:rPr>
          <w:rFonts w:ascii="Times New Roman" w:eastAsia="Arial" w:hAnsi="Times New Roman" w:cs="Times New Roman"/>
          <w:b/>
          <w:sz w:val="24"/>
          <w:szCs w:val="24"/>
        </w:rPr>
        <w:t>II. feladat:</w:t>
      </w:r>
      <w:r w:rsidRPr="00A5355E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5355E">
        <w:rPr>
          <w:rFonts w:ascii="Times New Roman" w:eastAsia="Arial" w:hAnsi="Times New Roman" w:cs="Times New Roman"/>
          <w:b/>
          <w:sz w:val="24"/>
          <w:szCs w:val="24"/>
        </w:rPr>
        <w:t>Kezdőbetű beírása hiányos szavakba</w:t>
      </w:r>
    </w:p>
    <w:p w14:paraId="536F1AAA" w14:textId="69E6EC7B" w:rsidR="009C29AF" w:rsidRPr="00A5355E" w:rsidRDefault="00F965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5355E">
        <w:rPr>
          <w:rFonts w:ascii="Times New Roman" w:eastAsia="Arial" w:hAnsi="Times New Roman" w:cs="Times New Roman"/>
          <w:color w:val="000000"/>
          <w:sz w:val="24"/>
          <w:szCs w:val="24"/>
        </w:rPr>
        <w:t>Helyes betű kiválasztása 1 pont, helyesen beírt betű 1 pont.</w:t>
      </w:r>
      <w:r w:rsidR="000E49C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Összesen 8 pont érhető el.</w:t>
      </w:r>
    </w:p>
    <w:p w14:paraId="685ED840" w14:textId="77777777" w:rsidR="009C29AF" w:rsidRPr="00A5355E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99B100E" w14:textId="77777777" w:rsidR="009C29AF" w:rsidRPr="00A5355E" w:rsidRDefault="00F965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5355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5BE87E0E" wp14:editId="0138D780">
            <wp:extent cx="3988800" cy="4899600"/>
            <wp:effectExtent l="0" t="0" r="0" b="0"/>
            <wp:docPr id="37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8800" cy="489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C3A5C7" w14:textId="77777777" w:rsidR="009C29AF" w:rsidRPr="00A5355E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8BBA214" w14:textId="77777777" w:rsidR="009C29AF" w:rsidRPr="00A5355E" w:rsidRDefault="00F965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5355E">
        <w:rPr>
          <w:rFonts w:ascii="Times New Roman" w:eastAsia="Arial" w:hAnsi="Times New Roman" w:cs="Times New Roman"/>
          <w:b/>
          <w:color w:val="000000"/>
          <w:sz w:val="24"/>
          <w:szCs w:val="24"/>
        </w:rPr>
        <w:t>III/1. feladat</w:t>
      </w:r>
      <w:r w:rsidRPr="00A5355E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pontozási kritérium: Minden helyesen megnevezett kép 1 pont. érhető el.</w:t>
      </w:r>
    </w:p>
    <w:p w14:paraId="4145AA90" w14:textId="74D68E63" w:rsidR="009C29AF" w:rsidRPr="00AB7349" w:rsidRDefault="00AB734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B7349">
        <w:rPr>
          <w:rFonts w:ascii="Times New Roman" w:eastAsia="Arial" w:hAnsi="Times New Roman" w:cs="Times New Roman"/>
          <w:color w:val="000000"/>
          <w:sz w:val="24"/>
          <w:szCs w:val="24"/>
        </w:rPr>
        <w:t>egér, eper, virág, uborka, motor</w:t>
      </w:r>
    </w:p>
    <w:p w14:paraId="28AD333A" w14:textId="77777777" w:rsidR="009C29AF" w:rsidRPr="00A5355E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4B3998C6" w14:textId="77777777" w:rsidR="000E49C8" w:rsidRDefault="00F965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5355E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III/2. feladat </w:t>
      </w:r>
      <w:r w:rsidRPr="00A5355E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pontozási kritérium: Minden helyesen bekarikázott kép 1 pont. </w:t>
      </w:r>
    </w:p>
    <w:p w14:paraId="1792F48A" w14:textId="136F97F8" w:rsidR="009C29AF" w:rsidRPr="00A5355E" w:rsidRDefault="000E49C8" w:rsidP="000E49C8">
      <w:pPr>
        <w:pBdr>
          <w:top w:val="nil"/>
          <w:left w:val="nil"/>
          <w:bottom w:val="nil"/>
          <w:right w:val="nil"/>
          <w:between w:val="nil"/>
        </w:pBdr>
        <w:spacing w:after="0"/>
        <w:ind w:left="2880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       Összesen 4 pont érhető el.</w:t>
      </w:r>
    </w:p>
    <w:p w14:paraId="7BBC1C02" w14:textId="77777777" w:rsidR="009C29AF" w:rsidRPr="00A5355E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7A8B7CAC" w14:textId="77777777" w:rsidR="009C29AF" w:rsidRPr="00A5355E" w:rsidRDefault="00F965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355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CAFF900" wp14:editId="05F07B5A">
            <wp:extent cx="6301105" cy="1330325"/>
            <wp:effectExtent l="0" t="0" r="0" b="0"/>
            <wp:docPr id="37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33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3ACDBE" w14:textId="77777777" w:rsidR="009C29AF" w:rsidRPr="00A5355E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F3C438" w14:textId="77777777" w:rsidR="009C29AF" w:rsidRDefault="00F965FC">
      <w:pPr>
        <w:rPr>
          <w:rFonts w:ascii="Times New Roman" w:eastAsia="Arial" w:hAnsi="Times New Roman" w:cs="Times New Roman"/>
          <w:sz w:val="24"/>
          <w:szCs w:val="24"/>
        </w:rPr>
      </w:pPr>
      <w:r w:rsidRPr="00A5355E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18BB7C27" w14:textId="77777777" w:rsidR="00A60F67" w:rsidRDefault="00A60F67">
      <w:pPr>
        <w:rPr>
          <w:rFonts w:ascii="Times New Roman" w:eastAsia="Arial" w:hAnsi="Times New Roman" w:cs="Times New Roman"/>
          <w:sz w:val="24"/>
          <w:szCs w:val="24"/>
        </w:rPr>
      </w:pPr>
    </w:p>
    <w:p w14:paraId="6B96958B" w14:textId="77777777" w:rsidR="00A60F67" w:rsidRPr="00A5355E" w:rsidRDefault="00A60F67">
      <w:pPr>
        <w:rPr>
          <w:rFonts w:ascii="Times New Roman" w:eastAsia="Arial" w:hAnsi="Times New Roman" w:cs="Times New Roman"/>
          <w:sz w:val="24"/>
          <w:szCs w:val="24"/>
        </w:rPr>
      </w:pP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3012"/>
        <w:gridCol w:w="3018"/>
      </w:tblGrid>
      <w:tr w:rsidR="009C29AF" w:rsidRPr="00A5355E" w14:paraId="21B2D3DC" w14:textId="77777777">
        <w:tc>
          <w:tcPr>
            <w:tcW w:w="3032" w:type="dxa"/>
          </w:tcPr>
          <w:p w14:paraId="4A6DD9A3" w14:textId="77777777" w:rsidR="009C29AF" w:rsidRPr="00A5355E" w:rsidRDefault="00F965FC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bookmarkStart w:id="5" w:name="_GoBack"/>
            <w:bookmarkEnd w:id="5"/>
            <w:r w:rsidRPr="00A5355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 </w:t>
            </w:r>
            <w:r w:rsidRPr="00A5355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734313E2" w14:textId="77777777" w:rsidR="009C29AF" w:rsidRPr="00A5355E" w:rsidRDefault="00F965FC">
            <w:pPr>
              <w:pStyle w:val="Cmsor1"/>
              <w:outlineLvl w:val="0"/>
              <w:rPr>
                <w:rFonts w:eastAsia="Arial"/>
              </w:rPr>
            </w:pPr>
            <w:r w:rsidRPr="00A5355E">
              <w:rPr>
                <w:rFonts w:eastAsia="Arial"/>
              </w:rPr>
              <w:t>Olvasás-írás 4. I félév</w:t>
            </w:r>
          </w:p>
        </w:tc>
        <w:tc>
          <w:tcPr>
            <w:tcW w:w="3018" w:type="dxa"/>
          </w:tcPr>
          <w:p w14:paraId="6F5EC4DA" w14:textId="77777777" w:rsidR="009C29AF" w:rsidRPr="00A5355E" w:rsidRDefault="00F965FC">
            <w:pPr>
              <w:pStyle w:val="Cmsor2"/>
              <w:outlineLvl w:val="1"/>
              <w:rPr>
                <w:rFonts w:ascii="Times New Roman" w:eastAsia="Arial" w:hAnsi="Times New Roman" w:cs="Times New Roman"/>
              </w:rPr>
            </w:pPr>
            <w:r w:rsidRPr="00A5355E">
              <w:rPr>
                <w:rFonts w:ascii="Times New Roman" w:eastAsia="Arial" w:hAnsi="Times New Roman" w:cs="Times New Roman"/>
              </w:rPr>
              <w:t>Szóbeli</w:t>
            </w:r>
          </w:p>
        </w:tc>
      </w:tr>
    </w:tbl>
    <w:p w14:paraId="647671B7" w14:textId="77777777" w:rsidR="009C29AF" w:rsidRPr="00A5355E" w:rsidRDefault="009C29AF">
      <w:pPr>
        <w:rPr>
          <w:rFonts w:ascii="Times New Roman" w:eastAsia="Arial" w:hAnsi="Times New Roman" w:cs="Times New Roman"/>
          <w:sz w:val="24"/>
          <w:szCs w:val="24"/>
        </w:rPr>
      </w:pPr>
    </w:p>
    <w:p w14:paraId="2EF56EAB" w14:textId="77777777" w:rsidR="009C29AF" w:rsidRPr="00A5355E" w:rsidRDefault="00F965FC">
      <w:pPr>
        <w:rPr>
          <w:rFonts w:ascii="Times New Roman" w:eastAsia="Arial" w:hAnsi="Times New Roman" w:cs="Times New Roman"/>
          <w:sz w:val="24"/>
          <w:szCs w:val="24"/>
        </w:rPr>
      </w:pPr>
      <w:r w:rsidRPr="00A5355E">
        <w:rPr>
          <w:rFonts w:ascii="Times New Roman" w:eastAsia="Arial" w:hAnsi="Times New Roman" w:cs="Times New Roman"/>
          <w:b/>
          <w:sz w:val="24"/>
          <w:szCs w:val="24"/>
        </w:rPr>
        <w:t xml:space="preserve">I. feladat </w:t>
      </w:r>
      <w:r w:rsidRPr="00A5355E">
        <w:rPr>
          <w:rFonts w:ascii="Times New Roman" w:eastAsia="Arial" w:hAnsi="Times New Roman" w:cs="Times New Roman"/>
          <w:sz w:val="24"/>
          <w:szCs w:val="24"/>
        </w:rPr>
        <w:t>pontozási kritérium: Minden helyesen olvasott betű 0,5 pont.</w:t>
      </w:r>
    </w:p>
    <w:p w14:paraId="18A37342" w14:textId="3283378F" w:rsidR="009C29AF" w:rsidRPr="00A5355E" w:rsidRDefault="004A5FFF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BEB84F" wp14:editId="1C1E000F">
                <wp:simplePos x="0" y="0"/>
                <wp:positionH relativeFrom="column">
                  <wp:posOffset>63500</wp:posOffset>
                </wp:positionH>
                <wp:positionV relativeFrom="paragraph">
                  <wp:posOffset>283845</wp:posOffset>
                </wp:positionV>
                <wp:extent cx="6350" cy="279400"/>
                <wp:effectExtent l="0" t="0" r="31750" b="25400"/>
                <wp:wrapNone/>
                <wp:docPr id="9" name="Egyenes összekötő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79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5DFD47" id="Egyenes összekötő 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pt,22.35pt" to="5.5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" strokecolor="#4a7ebb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B5638C" wp14:editId="43EF1B84">
                <wp:simplePos x="0" y="0"/>
                <wp:positionH relativeFrom="column">
                  <wp:posOffset>984250</wp:posOffset>
                </wp:positionH>
                <wp:positionV relativeFrom="paragraph">
                  <wp:posOffset>302895</wp:posOffset>
                </wp:positionV>
                <wp:extent cx="6350" cy="279400"/>
                <wp:effectExtent l="0" t="0" r="31750" b="25400"/>
                <wp:wrapNone/>
                <wp:docPr id="8" name="Egyenes összekötő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79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1A1D9A" id="Egyenes összekötő 8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5pt,23.85pt" to="78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" strokecolor="#4a7ebb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8E9214" wp14:editId="02B83351">
                <wp:simplePos x="0" y="0"/>
                <wp:positionH relativeFrom="column">
                  <wp:posOffset>1905000</wp:posOffset>
                </wp:positionH>
                <wp:positionV relativeFrom="paragraph">
                  <wp:posOffset>321945</wp:posOffset>
                </wp:positionV>
                <wp:extent cx="6350" cy="279400"/>
                <wp:effectExtent l="0" t="0" r="31750" b="25400"/>
                <wp:wrapNone/>
                <wp:docPr id="7" name="Egyenes összekötő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79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2EBFEA" id="Egyenes összekötő 7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pt,25.35pt" to="150.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" strokecolor="#4a7ebb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DCECF4" wp14:editId="222B5E0F">
                <wp:simplePos x="0" y="0"/>
                <wp:positionH relativeFrom="column">
                  <wp:posOffset>3657600</wp:posOffset>
                </wp:positionH>
                <wp:positionV relativeFrom="paragraph">
                  <wp:posOffset>309245</wp:posOffset>
                </wp:positionV>
                <wp:extent cx="6350" cy="279400"/>
                <wp:effectExtent l="0" t="0" r="31750" b="25400"/>
                <wp:wrapNone/>
                <wp:docPr id="6" name="Egyenes összekötő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79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534619" id="Egyenes összekötő 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in,24.35pt" to="288.5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" strokecolor="#4a7ebb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2E26AE" wp14:editId="220D5AE1">
                <wp:simplePos x="0" y="0"/>
                <wp:positionH relativeFrom="column">
                  <wp:posOffset>2814955</wp:posOffset>
                </wp:positionH>
                <wp:positionV relativeFrom="paragraph">
                  <wp:posOffset>291465</wp:posOffset>
                </wp:positionV>
                <wp:extent cx="6350" cy="279400"/>
                <wp:effectExtent l="0" t="0" r="31750" b="25400"/>
                <wp:wrapNone/>
                <wp:docPr id="5" name="Egyenes összekötő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79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101157" id="Egyenes összekötő 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65pt,22.95pt" to="222.1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" strokecolor="#4579b8 [3044]"/>
            </w:pict>
          </mc:Fallback>
        </mc:AlternateContent>
      </w:r>
      <w:r w:rsidR="00F965FC" w:rsidRPr="00A5355E">
        <w:rPr>
          <w:rFonts w:ascii="Times New Roman" w:eastAsia="Arial" w:hAnsi="Times New Roman" w:cs="Times New Roman"/>
          <w:b/>
          <w:sz w:val="24"/>
          <w:szCs w:val="24"/>
        </w:rPr>
        <w:t>II. feladat</w:t>
      </w:r>
      <w:r w:rsidR="00F965FC" w:rsidRPr="00A5355E">
        <w:rPr>
          <w:rFonts w:ascii="Times New Roman" w:eastAsia="Arial" w:hAnsi="Times New Roman" w:cs="Times New Roman"/>
          <w:sz w:val="24"/>
          <w:szCs w:val="24"/>
        </w:rPr>
        <w:t xml:space="preserve"> pontozási kritérium: Minden helyes hang azonosítása esetén 1 pont.</w:t>
      </w:r>
    </w:p>
    <w:p w14:paraId="51897C59" w14:textId="6209F184" w:rsidR="009C29AF" w:rsidRPr="00A5355E" w:rsidRDefault="00F965FC">
      <w:pPr>
        <w:rPr>
          <w:rFonts w:ascii="Times New Roman" w:eastAsia="Arial" w:hAnsi="Times New Roman" w:cs="Times New Roman"/>
          <w:b/>
          <w:sz w:val="24"/>
          <w:szCs w:val="24"/>
        </w:rPr>
      </w:pPr>
      <w:r w:rsidRPr="00A5355E">
        <w:rPr>
          <w:rFonts w:ascii="Times New Roman" w:eastAsia="Arial" w:hAnsi="Times New Roman" w:cs="Times New Roman"/>
          <w:b/>
          <w:sz w:val="24"/>
          <w:szCs w:val="24"/>
        </w:rPr>
        <w:t>eső</w:t>
      </w:r>
      <w:r w:rsidRPr="00A5355E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A5355E">
        <w:rPr>
          <w:rFonts w:ascii="Times New Roman" w:eastAsia="Arial" w:hAnsi="Times New Roman" w:cs="Times New Roman"/>
          <w:b/>
          <w:sz w:val="24"/>
          <w:szCs w:val="24"/>
        </w:rPr>
        <w:tab/>
        <w:t>váza</w:t>
      </w:r>
      <w:r w:rsidRPr="00A5355E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A5355E">
        <w:rPr>
          <w:rFonts w:ascii="Times New Roman" w:eastAsia="Arial" w:hAnsi="Times New Roman" w:cs="Times New Roman"/>
          <w:b/>
          <w:sz w:val="24"/>
          <w:szCs w:val="24"/>
        </w:rPr>
        <w:tab/>
        <w:t>ugat</w:t>
      </w:r>
      <w:r w:rsidRPr="00A5355E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A5355E">
        <w:rPr>
          <w:rFonts w:ascii="Times New Roman" w:eastAsia="Arial" w:hAnsi="Times New Roman" w:cs="Times New Roman"/>
          <w:b/>
          <w:sz w:val="24"/>
          <w:szCs w:val="24"/>
        </w:rPr>
        <w:tab/>
      </w:r>
      <w:r w:rsidR="00106AC2">
        <w:rPr>
          <w:rFonts w:ascii="Times New Roman" w:eastAsia="Arial" w:hAnsi="Times New Roman" w:cs="Times New Roman"/>
          <w:b/>
          <w:sz w:val="24"/>
          <w:szCs w:val="24"/>
        </w:rPr>
        <w:t>v</w:t>
      </w:r>
      <w:r w:rsidRPr="00A5355E">
        <w:rPr>
          <w:rFonts w:ascii="Times New Roman" w:eastAsia="Arial" w:hAnsi="Times New Roman" w:cs="Times New Roman"/>
          <w:b/>
          <w:sz w:val="24"/>
          <w:szCs w:val="24"/>
        </w:rPr>
        <w:t>ödör</w:t>
      </w:r>
      <w:r w:rsidRPr="00A5355E">
        <w:rPr>
          <w:rFonts w:ascii="Times New Roman" w:eastAsia="Arial" w:hAnsi="Times New Roman" w:cs="Times New Roman"/>
          <w:b/>
          <w:sz w:val="24"/>
          <w:szCs w:val="24"/>
        </w:rPr>
        <w:tab/>
      </w:r>
      <w:r w:rsidR="00106AC2">
        <w:rPr>
          <w:rFonts w:ascii="Times New Roman" w:eastAsia="Arial" w:hAnsi="Times New Roman" w:cs="Times New Roman"/>
          <w:b/>
          <w:sz w:val="24"/>
          <w:szCs w:val="24"/>
        </w:rPr>
        <w:t xml:space="preserve">          </w:t>
      </w:r>
      <w:r w:rsidRPr="00A5355E">
        <w:rPr>
          <w:rFonts w:ascii="Times New Roman" w:eastAsia="Arial" w:hAnsi="Times New Roman" w:cs="Times New Roman"/>
          <w:b/>
          <w:sz w:val="24"/>
          <w:szCs w:val="24"/>
        </w:rPr>
        <w:t>újság</w:t>
      </w:r>
    </w:p>
    <w:p w14:paraId="22744637" w14:textId="50DDB7D5" w:rsidR="009C29AF" w:rsidRPr="00A5355E" w:rsidRDefault="00F965FC">
      <w:pPr>
        <w:rPr>
          <w:rFonts w:ascii="Times New Roman" w:eastAsia="Arial" w:hAnsi="Times New Roman" w:cs="Times New Roman"/>
          <w:b/>
          <w:sz w:val="24"/>
          <w:szCs w:val="24"/>
        </w:rPr>
      </w:pPr>
      <w:r w:rsidRPr="00A5355E">
        <w:rPr>
          <w:rFonts w:ascii="Times New Roman" w:eastAsia="Arial" w:hAnsi="Times New Roman" w:cs="Times New Roman"/>
          <w:b/>
          <w:sz w:val="24"/>
          <w:szCs w:val="24"/>
        </w:rPr>
        <w:t xml:space="preserve">III. feladat </w:t>
      </w:r>
      <w:r w:rsidRPr="00A5355E">
        <w:rPr>
          <w:rFonts w:ascii="Times New Roman" w:eastAsia="Arial" w:hAnsi="Times New Roman" w:cs="Times New Roman"/>
          <w:sz w:val="24"/>
          <w:szCs w:val="24"/>
        </w:rPr>
        <w:t>pontozási kritérium: Minden helyesen olvasott szótag 2 pont.</w:t>
      </w:r>
    </w:p>
    <w:p w14:paraId="61B66453" w14:textId="5F60C966" w:rsidR="009C29AF" w:rsidRPr="00A5355E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D33B4C5" w14:textId="143BE907" w:rsidR="009C29AF" w:rsidRPr="00A5355E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3AAC3A2" w14:textId="658DD49C" w:rsidR="009C29AF" w:rsidRPr="00A5355E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91FDE11" w14:textId="397B6788" w:rsidR="009C29AF" w:rsidRPr="00A5355E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696FF34" w14:textId="2800D16B" w:rsidR="009C29AF" w:rsidRPr="00A5355E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9C93D3E" w14:textId="77777777" w:rsidR="009C29AF" w:rsidRPr="00A5355E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83F34B5" w14:textId="77777777" w:rsidR="009C29AF" w:rsidRPr="00A5355E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BD60502" w14:textId="77777777" w:rsidR="009C29AF" w:rsidRPr="00A5355E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C8ADDF1" w14:textId="77777777" w:rsidR="009C29AF" w:rsidRPr="00A5355E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6713395" w14:textId="77777777" w:rsidR="009C29AF" w:rsidRPr="00A5355E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FD4841D" w14:textId="77777777" w:rsidR="009C29AF" w:rsidRPr="00A5355E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6DD3416" w14:textId="77777777" w:rsidR="009C29AF" w:rsidRPr="00A5355E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F240AE0" w14:textId="77777777" w:rsidR="009C29AF" w:rsidRPr="00A5355E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4C2403E" w14:textId="77777777" w:rsidR="009C29AF" w:rsidRPr="00A5355E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B275095" w14:textId="77777777" w:rsidR="009C29AF" w:rsidRPr="00A5355E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E4B3799" w14:textId="77777777" w:rsidR="009C29AF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6A0CFC2" w14:textId="77777777" w:rsidR="009C29AF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24F23E3" w14:textId="77777777" w:rsidR="009C29AF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1209035" w14:textId="77777777" w:rsidR="009C29AF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9492BCE" w14:textId="77777777" w:rsidR="009C29AF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7223CB3" w14:textId="77777777" w:rsidR="009C29AF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77F8813" w14:textId="77777777" w:rsidR="009C29AF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2943411" w14:textId="77777777" w:rsidR="009C29AF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A9E50FC" w14:textId="77777777" w:rsidR="009C29AF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695A119" w14:textId="77777777" w:rsidR="009C29AF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55215D8" w14:textId="77777777" w:rsidR="009C29AF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91CF089" w14:textId="77777777" w:rsidR="009C29AF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644955C" w14:textId="77777777" w:rsidR="009C29AF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02298E0" w14:textId="77777777" w:rsidR="009C29AF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A4FBAE5" w14:textId="77777777" w:rsidR="00A60F67" w:rsidRDefault="00A60F6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FC19DC9" w14:textId="77777777" w:rsidR="00A60F67" w:rsidRDefault="00A60F6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1CF0382" w14:textId="77777777" w:rsidR="00A60F67" w:rsidRDefault="00A60F6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DC663C0" w14:textId="77777777" w:rsidR="00A60F67" w:rsidRDefault="00A60F6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EED8835" w14:textId="77777777" w:rsidR="00A60F67" w:rsidRDefault="00A60F6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98F095C" w14:textId="77777777" w:rsidR="00A60F67" w:rsidRDefault="00A60F6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F66D96E" w14:textId="37A57400" w:rsidR="009C29AF" w:rsidRDefault="009C29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160015C" w14:textId="3B210CB3" w:rsidR="007A222E" w:rsidRDefault="007A222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7AFFD9D" w14:textId="05E77EF4" w:rsidR="009C29AF" w:rsidRPr="007C0E3C" w:rsidRDefault="00F965FC" w:rsidP="00106AC2">
      <w:pPr>
        <w:pBdr>
          <w:top w:val="nil"/>
          <w:left w:val="nil"/>
          <w:bottom w:val="nil"/>
          <w:right w:val="nil"/>
          <w:between w:val="nil"/>
        </w:pBdr>
        <w:tabs>
          <w:tab w:val="left" w:pos="1060"/>
        </w:tabs>
        <w:spacing w:after="0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7C0E3C">
        <w:rPr>
          <w:rFonts w:ascii="Times New Roman" w:eastAsia="Arial" w:hAnsi="Times New Roman" w:cs="Times New Roman"/>
          <w:b/>
          <w:color w:val="000000"/>
          <w:sz w:val="24"/>
          <w:szCs w:val="24"/>
        </w:rPr>
        <w:lastRenderedPageBreak/>
        <w:t>Képek, ábrák jegyzéke</w:t>
      </w:r>
    </w:p>
    <w:p w14:paraId="35A17A21" w14:textId="77777777" w:rsidR="009C29AF" w:rsidRDefault="009C29AF">
      <w:pPr>
        <w:rPr>
          <w:rFonts w:ascii="Arial" w:eastAsia="Arial" w:hAnsi="Arial" w:cs="Arial"/>
          <w:b/>
          <w:sz w:val="24"/>
          <w:szCs w:val="24"/>
        </w:rPr>
      </w:pPr>
    </w:p>
    <w:p w14:paraId="22D25863" w14:textId="098E50DA" w:rsidR="00485C22" w:rsidRPr="007C0E3C" w:rsidRDefault="00F965FC" w:rsidP="00485C22">
      <w:pPr>
        <w:rPr>
          <w:rFonts w:ascii="Times New Roman" w:eastAsia="Arial" w:hAnsi="Times New Roman" w:cs="Times New Roman"/>
          <w:sz w:val="24"/>
          <w:szCs w:val="24"/>
        </w:rPr>
      </w:pPr>
      <w:bookmarkStart w:id="6" w:name="_heading=h.30j0zll" w:colFirst="0" w:colLast="0"/>
      <w:bookmarkEnd w:id="6"/>
      <w:r w:rsidRPr="007C0E3C">
        <w:rPr>
          <w:rFonts w:ascii="Times New Roman" w:eastAsia="Arial" w:hAnsi="Times New Roman" w:cs="Times New Roman"/>
          <w:b/>
          <w:sz w:val="24"/>
          <w:szCs w:val="24"/>
        </w:rPr>
        <w:t>1.</w:t>
      </w:r>
      <w:r w:rsidR="0070647B">
        <w:rPr>
          <w:rFonts w:ascii="Times New Roman" w:eastAsia="Arial" w:hAnsi="Times New Roman" w:cs="Times New Roman"/>
          <w:b/>
          <w:sz w:val="24"/>
          <w:szCs w:val="24"/>
        </w:rPr>
        <w:t>,</w:t>
      </w:r>
      <w:r w:rsidR="00100692">
        <w:rPr>
          <w:rFonts w:ascii="Times New Roman" w:eastAsia="Arial" w:hAnsi="Times New Roman" w:cs="Times New Roman"/>
          <w:b/>
          <w:sz w:val="24"/>
          <w:szCs w:val="24"/>
        </w:rPr>
        <w:t xml:space="preserve"> 5. 7.</w:t>
      </w:r>
      <w:r w:rsidR="00485C22" w:rsidRPr="007C0E3C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7C0E3C">
        <w:rPr>
          <w:rFonts w:ascii="Times New Roman" w:eastAsia="Arial" w:hAnsi="Times New Roman" w:cs="Times New Roman"/>
          <w:b/>
          <w:sz w:val="24"/>
          <w:szCs w:val="24"/>
        </w:rPr>
        <w:t>ábra</w:t>
      </w:r>
      <w:r w:rsidR="00B23288" w:rsidRPr="007C0E3C">
        <w:rPr>
          <w:rFonts w:ascii="Times New Roman" w:eastAsia="Arial" w:hAnsi="Times New Roman" w:cs="Times New Roman"/>
          <w:b/>
          <w:sz w:val="24"/>
          <w:szCs w:val="24"/>
        </w:rPr>
        <w:t xml:space="preserve">: </w:t>
      </w:r>
      <w:r w:rsidR="00485C22" w:rsidRPr="007C0E3C">
        <w:rPr>
          <w:rFonts w:ascii="Times New Roman" w:eastAsia="Arial" w:hAnsi="Times New Roman" w:cs="Times New Roman"/>
          <w:sz w:val="24"/>
          <w:szCs w:val="24"/>
        </w:rPr>
        <w:t>Olvasás-írás 3-4. III. kötet FI-SNK-OLV34GY_III</w:t>
      </w:r>
    </w:p>
    <w:p w14:paraId="7A958D20" w14:textId="77777777" w:rsidR="00485C22" w:rsidRPr="007C0E3C" w:rsidRDefault="00485C22" w:rsidP="00485C22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sz w:val="24"/>
          <w:szCs w:val="24"/>
        </w:rPr>
        <w:t>Fazekasné Fenyvesi Margit – Pál – Horváth Rita (2020): Olvasás-írás 3-4. III. kötet, Oktatási Hivatal, Bp.</w:t>
      </w:r>
    </w:p>
    <w:p w14:paraId="5654098C" w14:textId="6B23857E" w:rsidR="00485C22" w:rsidRPr="007C0E3C" w:rsidRDefault="00485C22" w:rsidP="00485C22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sz w:val="24"/>
          <w:szCs w:val="24"/>
        </w:rPr>
        <w:t>Letöltés: 2024.06.10. 107. oldal</w:t>
      </w:r>
    </w:p>
    <w:p w14:paraId="24E2DC82" w14:textId="1B8843BE" w:rsidR="00485C22" w:rsidRPr="007C0E3C" w:rsidRDefault="00F965FC" w:rsidP="00485C22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b/>
          <w:sz w:val="24"/>
          <w:szCs w:val="24"/>
        </w:rPr>
        <w:t>2.</w:t>
      </w:r>
      <w:r w:rsidR="007C0E3C" w:rsidRPr="007C0E3C">
        <w:rPr>
          <w:rFonts w:ascii="Times New Roman" w:eastAsia="Arial" w:hAnsi="Times New Roman" w:cs="Times New Roman"/>
          <w:b/>
          <w:sz w:val="24"/>
          <w:szCs w:val="24"/>
        </w:rPr>
        <w:t>,</w:t>
      </w:r>
      <w:r w:rsidRPr="007C0E3C">
        <w:rPr>
          <w:rFonts w:ascii="Times New Roman" w:eastAsia="Arial" w:hAnsi="Times New Roman" w:cs="Times New Roman"/>
          <w:b/>
          <w:sz w:val="24"/>
          <w:szCs w:val="24"/>
        </w:rPr>
        <w:t xml:space="preserve"> ábra</w:t>
      </w:r>
      <w:r w:rsidR="00485C22" w:rsidRPr="007C0E3C">
        <w:rPr>
          <w:rFonts w:ascii="Times New Roman" w:eastAsia="Arial" w:hAnsi="Times New Roman" w:cs="Times New Roman"/>
          <w:b/>
          <w:sz w:val="24"/>
          <w:szCs w:val="24"/>
        </w:rPr>
        <w:t>:</w:t>
      </w:r>
      <w:r w:rsidRPr="007C0E3C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485C22" w:rsidRPr="007C0E3C">
        <w:rPr>
          <w:rFonts w:ascii="Times New Roman" w:eastAsia="Arial" w:hAnsi="Times New Roman" w:cs="Times New Roman"/>
          <w:sz w:val="24"/>
          <w:szCs w:val="24"/>
        </w:rPr>
        <w:t>Olvasás-írás 3-4. III. kötet FI-SNK-OLV34GY_III</w:t>
      </w:r>
    </w:p>
    <w:p w14:paraId="2E3232FB" w14:textId="77777777" w:rsidR="00485C22" w:rsidRPr="007C0E3C" w:rsidRDefault="00485C22" w:rsidP="00485C22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sz w:val="24"/>
          <w:szCs w:val="24"/>
        </w:rPr>
        <w:t>Fazekasné Fenyvesi Margit – Pál – Horváth Rita (2020): Olvasás-írás 3-4. III. kötet, Oktatási Hivatal, Bp.</w:t>
      </w:r>
    </w:p>
    <w:p w14:paraId="56DA9329" w14:textId="7634E657" w:rsidR="00485C22" w:rsidRPr="007C0E3C" w:rsidRDefault="00485C22" w:rsidP="00485C22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sz w:val="24"/>
          <w:szCs w:val="24"/>
        </w:rPr>
        <w:t>Letöltés: 2024.06.10. 131. oldal</w:t>
      </w:r>
    </w:p>
    <w:p w14:paraId="52600F18" w14:textId="60B3CB85" w:rsidR="00485C22" w:rsidRPr="007C0E3C" w:rsidRDefault="00F965FC" w:rsidP="00485C22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b/>
          <w:sz w:val="24"/>
          <w:szCs w:val="24"/>
        </w:rPr>
        <w:t>3.</w:t>
      </w:r>
      <w:r w:rsidR="00100692">
        <w:rPr>
          <w:rFonts w:ascii="Times New Roman" w:eastAsia="Arial" w:hAnsi="Times New Roman" w:cs="Times New Roman"/>
          <w:b/>
          <w:sz w:val="24"/>
          <w:szCs w:val="24"/>
        </w:rPr>
        <w:t>, 4.,</w:t>
      </w:r>
      <w:r w:rsidR="00485C22" w:rsidRPr="007C0E3C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7C0E3C">
        <w:rPr>
          <w:rFonts w:ascii="Times New Roman" w:eastAsia="Arial" w:hAnsi="Times New Roman" w:cs="Times New Roman"/>
          <w:b/>
          <w:sz w:val="24"/>
          <w:szCs w:val="24"/>
        </w:rPr>
        <w:t>ábra</w:t>
      </w:r>
      <w:r w:rsidR="00485C22" w:rsidRPr="007C0E3C">
        <w:rPr>
          <w:rFonts w:ascii="Times New Roman" w:eastAsia="Arial" w:hAnsi="Times New Roman" w:cs="Times New Roman"/>
          <w:sz w:val="24"/>
          <w:szCs w:val="24"/>
        </w:rPr>
        <w:t xml:space="preserve">: </w:t>
      </w:r>
      <w:bookmarkStart w:id="7" w:name="_Hlk180265968"/>
      <w:r w:rsidR="00485C22" w:rsidRPr="007C0E3C">
        <w:rPr>
          <w:rFonts w:ascii="Times New Roman" w:eastAsia="Arial" w:hAnsi="Times New Roman" w:cs="Times New Roman"/>
          <w:sz w:val="24"/>
          <w:szCs w:val="24"/>
        </w:rPr>
        <w:t>Olvasás-írás 3-4. III. kötet FI-SNK-OLV34GY_III</w:t>
      </w:r>
      <w:bookmarkEnd w:id="7"/>
    </w:p>
    <w:p w14:paraId="4A2FDEBD" w14:textId="77777777" w:rsidR="00485C22" w:rsidRPr="007C0E3C" w:rsidRDefault="00485C22" w:rsidP="00485C22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sz w:val="24"/>
          <w:szCs w:val="24"/>
        </w:rPr>
        <w:t>Fazekasné Fenyvesi Margit – Pál – Horváth Rita (2020): Olvasás-írás 3-4. III. kötet, Oktatási Hivatal, Bp.</w:t>
      </w:r>
    </w:p>
    <w:p w14:paraId="2980DC64" w14:textId="3BE74DC1" w:rsidR="00485C22" w:rsidRPr="007C0E3C" w:rsidRDefault="00485C22" w:rsidP="00485C22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sz w:val="24"/>
          <w:szCs w:val="24"/>
        </w:rPr>
        <w:t>Letöltés: 2024.06.10. 110. oldal</w:t>
      </w:r>
    </w:p>
    <w:p w14:paraId="0F28AFA9" w14:textId="262220C4" w:rsidR="007C0E3C" w:rsidRDefault="00F965FC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b/>
          <w:sz w:val="24"/>
          <w:szCs w:val="24"/>
        </w:rPr>
        <w:t>8., 9.</w:t>
      </w:r>
      <w:r w:rsidR="007C0E3C" w:rsidRPr="007C0E3C">
        <w:rPr>
          <w:rFonts w:ascii="Times New Roman" w:eastAsia="Arial" w:hAnsi="Times New Roman" w:cs="Times New Roman"/>
          <w:b/>
          <w:sz w:val="24"/>
          <w:szCs w:val="24"/>
        </w:rPr>
        <w:t xml:space="preserve"> 13.</w:t>
      </w:r>
      <w:r w:rsidRPr="007C0E3C">
        <w:rPr>
          <w:rFonts w:ascii="Times New Roman" w:eastAsia="Arial" w:hAnsi="Times New Roman" w:cs="Times New Roman"/>
          <w:b/>
          <w:sz w:val="24"/>
          <w:szCs w:val="24"/>
        </w:rPr>
        <w:t xml:space="preserve"> ábra</w:t>
      </w:r>
      <w:r w:rsidR="007C0E3C">
        <w:rPr>
          <w:rFonts w:ascii="Times New Roman" w:eastAsia="Arial" w:hAnsi="Times New Roman" w:cs="Times New Roman"/>
          <w:b/>
          <w:sz w:val="24"/>
          <w:szCs w:val="24"/>
        </w:rPr>
        <w:t>:</w:t>
      </w:r>
      <w:r w:rsidRPr="007C0E3C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C0E3C" w:rsidRPr="007C0E3C">
        <w:rPr>
          <w:rFonts w:ascii="Times New Roman" w:eastAsia="Arial" w:hAnsi="Times New Roman" w:cs="Times New Roman"/>
          <w:sz w:val="24"/>
          <w:szCs w:val="24"/>
        </w:rPr>
        <w:t xml:space="preserve">Olvasás-írás 3-4. III. kötet FI-SNK-OLV34GY_III </w:t>
      </w:r>
    </w:p>
    <w:p w14:paraId="6F690CBB" w14:textId="2008DD90" w:rsidR="009C29AF" w:rsidRPr="007C0E3C" w:rsidRDefault="00F965FC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sz w:val="24"/>
          <w:szCs w:val="24"/>
        </w:rPr>
        <w:t>Olvasás-írás 3-4. III. kötet Fazekasné Fenyvesi Margit – Pál – Horváth Rita Oktatási Hivatal, Bp.</w:t>
      </w:r>
    </w:p>
    <w:p w14:paraId="0911830A" w14:textId="77777777" w:rsidR="009C29AF" w:rsidRPr="007C0E3C" w:rsidRDefault="00F965FC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sz w:val="24"/>
          <w:szCs w:val="24"/>
        </w:rPr>
        <w:t>Letöltés: 2024.06.10. 104. oldal</w:t>
      </w:r>
    </w:p>
    <w:p w14:paraId="1775FA0F" w14:textId="3CB76121" w:rsidR="007C0E3C" w:rsidRDefault="00100692">
      <w:pPr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 xml:space="preserve">6., </w:t>
      </w:r>
      <w:r w:rsidR="00F965FC" w:rsidRPr="007C0E3C">
        <w:rPr>
          <w:rFonts w:ascii="Times New Roman" w:eastAsia="Arial" w:hAnsi="Times New Roman" w:cs="Times New Roman"/>
          <w:b/>
          <w:sz w:val="24"/>
          <w:szCs w:val="24"/>
        </w:rPr>
        <w:t>10.</w:t>
      </w:r>
      <w:r w:rsidR="007C0E3C" w:rsidRPr="007C0E3C">
        <w:rPr>
          <w:rFonts w:ascii="Times New Roman" w:eastAsia="Arial" w:hAnsi="Times New Roman" w:cs="Times New Roman"/>
          <w:b/>
          <w:sz w:val="24"/>
          <w:szCs w:val="24"/>
        </w:rPr>
        <w:t xml:space="preserve">,12., 15., 16. </w:t>
      </w:r>
      <w:r w:rsidR="00F965FC" w:rsidRPr="007C0E3C">
        <w:rPr>
          <w:rFonts w:ascii="Times New Roman" w:eastAsia="Arial" w:hAnsi="Times New Roman" w:cs="Times New Roman"/>
          <w:b/>
          <w:sz w:val="24"/>
          <w:szCs w:val="24"/>
        </w:rPr>
        <w:t>ábra</w:t>
      </w:r>
      <w:r w:rsidR="007C0E3C">
        <w:rPr>
          <w:rFonts w:ascii="Times New Roman" w:eastAsia="Arial" w:hAnsi="Times New Roman" w:cs="Times New Roman"/>
          <w:b/>
          <w:sz w:val="24"/>
          <w:szCs w:val="24"/>
        </w:rPr>
        <w:t xml:space="preserve">: </w:t>
      </w:r>
      <w:r w:rsidR="007C0E3C" w:rsidRPr="007C0E3C">
        <w:rPr>
          <w:rFonts w:ascii="Times New Roman" w:eastAsia="Arial" w:hAnsi="Times New Roman" w:cs="Times New Roman"/>
          <w:sz w:val="24"/>
          <w:szCs w:val="24"/>
        </w:rPr>
        <w:t>Olvasás-írás 3-4. III. kötet FI-SNK-OLV34GY_III</w:t>
      </w:r>
    </w:p>
    <w:p w14:paraId="7FDCB9FF" w14:textId="62C76B8D" w:rsidR="009C29AF" w:rsidRPr="007C0E3C" w:rsidRDefault="00F965FC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sz w:val="24"/>
          <w:szCs w:val="24"/>
        </w:rPr>
        <w:t xml:space="preserve"> Olvasás-írás 3-4. III. kötet Fazekasné Fenyvesi Margit – Pál – Horváth Rita Oktatási Hivatal, Bp.</w:t>
      </w:r>
    </w:p>
    <w:p w14:paraId="7526FA70" w14:textId="77777777" w:rsidR="009C29AF" w:rsidRPr="007C0E3C" w:rsidRDefault="00F965FC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sz w:val="24"/>
          <w:szCs w:val="24"/>
        </w:rPr>
        <w:t>Letöltés: 2024.06.10. 135. oldal</w:t>
      </w:r>
    </w:p>
    <w:p w14:paraId="0D6ED5C4" w14:textId="66715DA3" w:rsidR="007C0E3C" w:rsidRDefault="00F965FC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b/>
          <w:sz w:val="24"/>
          <w:szCs w:val="24"/>
        </w:rPr>
        <w:t>11. ábra</w:t>
      </w:r>
      <w:r w:rsidR="007C0E3C">
        <w:rPr>
          <w:rFonts w:ascii="Times New Roman" w:eastAsia="Arial" w:hAnsi="Times New Roman" w:cs="Times New Roman"/>
          <w:b/>
          <w:sz w:val="24"/>
          <w:szCs w:val="24"/>
        </w:rPr>
        <w:t>:</w:t>
      </w:r>
      <w:r w:rsidR="007C0E3C" w:rsidRPr="007C0E3C">
        <w:rPr>
          <w:rFonts w:ascii="Times New Roman" w:eastAsia="Arial" w:hAnsi="Times New Roman" w:cs="Times New Roman"/>
          <w:sz w:val="24"/>
          <w:szCs w:val="24"/>
        </w:rPr>
        <w:t xml:space="preserve"> Olvasás-írás 3-4. III. kötet FI-SNK-OLV34GY_III</w:t>
      </w:r>
    </w:p>
    <w:p w14:paraId="7362926C" w14:textId="2B0C2EDE" w:rsidR="009C29AF" w:rsidRPr="007C0E3C" w:rsidRDefault="00F965FC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7C0E3C">
        <w:rPr>
          <w:rFonts w:ascii="Times New Roman" w:eastAsia="Arial" w:hAnsi="Times New Roman" w:cs="Times New Roman"/>
          <w:sz w:val="24"/>
          <w:szCs w:val="24"/>
        </w:rPr>
        <w:t>Olvasás-írás 3-4. III. kötet Fazekasné Fenyvesi Margit – Pál – Horváth Rita Oktatási Hivatal, Bp.</w:t>
      </w:r>
    </w:p>
    <w:p w14:paraId="11A78010" w14:textId="77777777" w:rsidR="009C29AF" w:rsidRPr="007C0E3C" w:rsidRDefault="00F965FC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sz w:val="24"/>
          <w:szCs w:val="24"/>
        </w:rPr>
        <w:t>Letöltés: 2024.06.10. 120. oldal</w:t>
      </w:r>
    </w:p>
    <w:p w14:paraId="2D68198F" w14:textId="77777777" w:rsidR="007C0E3C" w:rsidRDefault="00F965FC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b/>
          <w:sz w:val="24"/>
          <w:szCs w:val="24"/>
        </w:rPr>
        <w:t>14. ábra</w:t>
      </w:r>
      <w:r w:rsidR="007C0E3C">
        <w:rPr>
          <w:rFonts w:ascii="Times New Roman" w:eastAsia="Arial" w:hAnsi="Times New Roman" w:cs="Times New Roman"/>
          <w:b/>
          <w:sz w:val="24"/>
          <w:szCs w:val="24"/>
        </w:rPr>
        <w:t xml:space="preserve">: </w:t>
      </w:r>
      <w:r w:rsidR="007C0E3C" w:rsidRPr="007C0E3C">
        <w:rPr>
          <w:rFonts w:ascii="Times New Roman" w:eastAsia="Arial" w:hAnsi="Times New Roman" w:cs="Times New Roman"/>
          <w:sz w:val="24"/>
          <w:szCs w:val="24"/>
        </w:rPr>
        <w:t>Olvasás-írás 3-4. III. kötet FI-SNK-OLV34GY_III</w:t>
      </w:r>
    </w:p>
    <w:p w14:paraId="4FD14C8B" w14:textId="0E109671" w:rsidR="009C29AF" w:rsidRPr="007C0E3C" w:rsidRDefault="00F965FC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sz w:val="24"/>
          <w:szCs w:val="24"/>
        </w:rPr>
        <w:t xml:space="preserve"> Olvasás-írás 3-4. III. kötet Fazekasné Fenyvesi Margit – Pál – Horváth Rita Oktatási Hivatal, Bp.</w:t>
      </w:r>
    </w:p>
    <w:p w14:paraId="5A279C16" w14:textId="77777777" w:rsidR="009C29AF" w:rsidRPr="007C0E3C" w:rsidRDefault="00F965FC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sz w:val="24"/>
          <w:szCs w:val="24"/>
        </w:rPr>
        <w:t>Letöltés: 2024.06.10. 105. oldal</w:t>
      </w:r>
    </w:p>
    <w:p w14:paraId="7440E7B0" w14:textId="77777777" w:rsidR="007C0E3C" w:rsidRDefault="00F965FC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b/>
          <w:sz w:val="24"/>
          <w:szCs w:val="24"/>
        </w:rPr>
        <w:t>17. ábra</w:t>
      </w:r>
      <w:r w:rsidR="007C0E3C">
        <w:rPr>
          <w:rFonts w:ascii="Times New Roman" w:eastAsia="Arial" w:hAnsi="Times New Roman" w:cs="Times New Roman"/>
          <w:b/>
          <w:sz w:val="24"/>
          <w:szCs w:val="24"/>
        </w:rPr>
        <w:t xml:space="preserve">: </w:t>
      </w:r>
      <w:r w:rsidR="007C0E3C" w:rsidRPr="007C0E3C">
        <w:rPr>
          <w:rFonts w:ascii="Times New Roman" w:eastAsia="Arial" w:hAnsi="Times New Roman" w:cs="Times New Roman"/>
          <w:sz w:val="24"/>
          <w:szCs w:val="24"/>
        </w:rPr>
        <w:t>Olvasás-írás 3-4. III. kötet FI-SNK-OLV34GY_III</w:t>
      </w:r>
    </w:p>
    <w:p w14:paraId="23062C99" w14:textId="2B5EF099" w:rsidR="009C29AF" w:rsidRPr="007C0E3C" w:rsidRDefault="00F965FC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7C0E3C">
        <w:rPr>
          <w:rFonts w:ascii="Times New Roman" w:eastAsia="Arial" w:hAnsi="Times New Roman" w:cs="Times New Roman"/>
          <w:sz w:val="24"/>
          <w:szCs w:val="24"/>
        </w:rPr>
        <w:t>Olvasás-írás 3-4. III. kötet Fazekasné Fenyvesi Margit – Pál – Horváth Rita Oktatási Hivatal, Bp.</w:t>
      </w:r>
    </w:p>
    <w:p w14:paraId="281D81DE" w14:textId="77777777" w:rsidR="009C29AF" w:rsidRPr="007C0E3C" w:rsidRDefault="00F965FC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sz w:val="24"/>
          <w:szCs w:val="24"/>
        </w:rPr>
        <w:t>Letöltés: 2024.06.10. 136. oldal</w:t>
      </w:r>
    </w:p>
    <w:p w14:paraId="47AC7D1B" w14:textId="77777777" w:rsidR="007C0E3C" w:rsidRDefault="00F965FC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b/>
          <w:sz w:val="24"/>
          <w:szCs w:val="24"/>
        </w:rPr>
        <w:t>18. ábra</w:t>
      </w:r>
      <w:r w:rsidR="007C0E3C">
        <w:rPr>
          <w:rFonts w:ascii="Times New Roman" w:eastAsia="Arial" w:hAnsi="Times New Roman" w:cs="Times New Roman"/>
          <w:b/>
          <w:sz w:val="24"/>
          <w:szCs w:val="24"/>
        </w:rPr>
        <w:t xml:space="preserve">: </w:t>
      </w:r>
      <w:r w:rsidR="007C0E3C" w:rsidRPr="007C0E3C">
        <w:rPr>
          <w:rFonts w:ascii="Times New Roman" w:eastAsia="Arial" w:hAnsi="Times New Roman" w:cs="Times New Roman"/>
          <w:sz w:val="24"/>
          <w:szCs w:val="24"/>
        </w:rPr>
        <w:t>Olvasás-írás 3-4. III. kötet FI-SNK-OLV34GY_III</w:t>
      </w:r>
    </w:p>
    <w:p w14:paraId="23055248" w14:textId="4FD8B534" w:rsidR="007C0E3C" w:rsidRDefault="00F965FC">
      <w:pPr>
        <w:rPr>
          <w:rFonts w:ascii="Times New Roman" w:eastAsia="Arial" w:hAnsi="Times New Roman" w:cs="Times New Roman"/>
          <w:sz w:val="24"/>
          <w:szCs w:val="24"/>
        </w:rPr>
      </w:pPr>
      <w:r w:rsidRPr="007C0E3C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7C0E3C">
        <w:rPr>
          <w:rFonts w:ascii="Times New Roman" w:eastAsia="Arial" w:hAnsi="Times New Roman" w:cs="Times New Roman"/>
          <w:sz w:val="24"/>
          <w:szCs w:val="24"/>
        </w:rPr>
        <w:t xml:space="preserve">Olvasás-írás 3-4. III. kötet Fazekasné Fenyvesi Margit – Pál – Horváth Rita </w:t>
      </w:r>
    </w:p>
    <w:p w14:paraId="6ABFDC60" w14:textId="31E8147E" w:rsidR="009C29AF" w:rsidRPr="007C0E3C" w:rsidRDefault="00F965FC" w:rsidP="007C0E3C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C0E3C">
        <w:rPr>
          <w:rFonts w:ascii="Times New Roman" w:eastAsia="Arial" w:hAnsi="Times New Roman" w:cs="Times New Roman"/>
          <w:sz w:val="24"/>
          <w:szCs w:val="24"/>
        </w:rPr>
        <w:t>Oktatási Hivatal, Bp.</w:t>
      </w:r>
      <w:r w:rsidR="007C0E3C">
        <w:rPr>
          <w:rFonts w:ascii="Times New Roman" w:eastAsia="Arial" w:hAnsi="Times New Roman" w:cs="Times New Roman"/>
          <w:sz w:val="24"/>
          <w:szCs w:val="24"/>
        </w:rPr>
        <w:t xml:space="preserve"> ; </w:t>
      </w:r>
      <w:r w:rsidRPr="007C0E3C">
        <w:rPr>
          <w:rFonts w:ascii="Times New Roman" w:eastAsia="Arial" w:hAnsi="Times New Roman" w:cs="Times New Roman"/>
          <w:sz w:val="24"/>
          <w:szCs w:val="24"/>
        </w:rPr>
        <w:t>Letöltés: 2024.06.10. 111. oldal</w:t>
      </w:r>
    </w:p>
    <w:sectPr w:rsidR="009C29AF" w:rsidRPr="007C0E3C" w:rsidSect="00A56576">
      <w:headerReference w:type="default" r:id="rId34"/>
      <w:pgSz w:w="11906" w:h="16838"/>
      <w:pgMar w:top="993" w:right="282" w:bottom="709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92608A" w14:textId="77777777" w:rsidR="00670BC0" w:rsidRDefault="00670BC0">
      <w:pPr>
        <w:spacing w:after="0" w:line="240" w:lineRule="auto"/>
      </w:pPr>
      <w:r>
        <w:separator/>
      </w:r>
    </w:p>
  </w:endnote>
  <w:endnote w:type="continuationSeparator" w:id="0">
    <w:p w14:paraId="631D2BD6" w14:textId="77777777" w:rsidR="00670BC0" w:rsidRDefault="00670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C15D4E" w14:textId="77777777" w:rsidR="00670BC0" w:rsidRDefault="00670BC0">
      <w:pPr>
        <w:spacing w:after="0" w:line="240" w:lineRule="auto"/>
      </w:pPr>
      <w:r>
        <w:separator/>
      </w:r>
    </w:p>
  </w:footnote>
  <w:footnote w:type="continuationSeparator" w:id="0">
    <w:p w14:paraId="24556DA4" w14:textId="77777777" w:rsidR="00670BC0" w:rsidRDefault="00670B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F56DB" w14:textId="24EFACF1" w:rsidR="009C29AF" w:rsidRDefault="002625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87E3A"/>
    <w:multiLevelType w:val="hybridMultilevel"/>
    <w:tmpl w:val="3A1CAA48"/>
    <w:lvl w:ilvl="0" w:tplc="8B720F74">
      <w:start w:val="1"/>
      <w:numFmt w:val="decimal"/>
      <w:lvlText w:val="%1."/>
      <w:lvlJc w:val="left"/>
      <w:pPr>
        <w:ind w:left="2160" w:hanging="144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9AF"/>
    <w:rsid w:val="0008299F"/>
    <w:rsid w:val="00083FC4"/>
    <w:rsid w:val="000D3F33"/>
    <w:rsid w:val="000E49C8"/>
    <w:rsid w:val="00100692"/>
    <w:rsid w:val="00106AC2"/>
    <w:rsid w:val="00262577"/>
    <w:rsid w:val="002F3380"/>
    <w:rsid w:val="003841EC"/>
    <w:rsid w:val="00426AC5"/>
    <w:rsid w:val="00485C22"/>
    <w:rsid w:val="004921E1"/>
    <w:rsid w:val="004922E2"/>
    <w:rsid w:val="004A5FFF"/>
    <w:rsid w:val="004B327D"/>
    <w:rsid w:val="00594F03"/>
    <w:rsid w:val="005E0B0B"/>
    <w:rsid w:val="00644DD8"/>
    <w:rsid w:val="00670296"/>
    <w:rsid w:val="00670BC0"/>
    <w:rsid w:val="0070647B"/>
    <w:rsid w:val="00762161"/>
    <w:rsid w:val="007638E5"/>
    <w:rsid w:val="007A222E"/>
    <w:rsid w:val="007C0E3C"/>
    <w:rsid w:val="008B7320"/>
    <w:rsid w:val="009012F8"/>
    <w:rsid w:val="00944949"/>
    <w:rsid w:val="0097647A"/>
    <w:rsid w:val="009A2B1E"/>
    <w:rsid w:val="009C29AF"/>
    <w:rsid w:val="00A5355E"/>
    <w:rsid w:val="00A56576"/>
    <w:rsid w:val="00A60D2B"/>
    <w:rsid w:val="00A60F67"/>
    <w:rsid w:val="00AB7349"/>
    <w:rsid w:val="00B23288"/>
    <w:rsid w:val="00B24C8B"/>
    <w:rsid w:val="00C37293"/>
    <w:rsid w:val="00DD05DB"/>
    <w:rsid w:val="00F24887"/>
    <w:rsid w:val="00F965FC"/>
    <w:rsid w:val="00FA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EF402"/>
  <w15:docId w15:val="{2D166588-010E-4ACE-832D-D53372D45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spacing w:after="0" w:line="240" w:lineRule="auto"/>
      <w:outlineLvl w:val="1"/>
    </w:pPr>
    <w:rPr>
      <w:rFonts w:ascii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05C52"/>
    <w:pPr>
      <w:keepNext/>
      <w:spacing w:line="360" w:lineRule="auto"/>
      <w:jc w:val="center"/>
      <w:outlineLvl w:val="2"/>
    </w:pPr>
    <w:rPr>
      <w:rFonts w:ascii="Times New Roman" w:hAnsi="Times New Roman" w:cs="Times New Roman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316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0176BF"/>
    <w:pPr>
      <w:keepNext/>
      <w:spacing w:line="480" w:lineRule="auto"/>
      <w:jc w:val="both"/>
      <w:outlineLvl w:val="4"/>
    </w:pPr>
    <w:rPr>
      <w:rFonts w:ascii="Times New Roman" w:hAnsi="Times New Roman"/>
      <w:b/>
      <w:iCs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11378"/>
    <w:pPr>
      <w:keepNext/>
      <w:spacing w:line="480" w:lineRule="auto"/>
      <w:outlineLvl w:val="5"/>
    </w:pPr>
    <w:rPr>
      <w:rFonts w:ascii="Times New Roman" w:hAnsi="Times New Roman"/>
      <w:b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after="0"/>
      <w:jc w:val="center"/>
    </w:pPr>
    <w:rPr>
      <w:rFonts w:ascii="Times New Roman" w:hAnsi="Times New Roman" w:cs="Times New Roman"/>
      <w:b/>
      <w:sz w:val="28"/>
      <w:szCs w:val="28"/>
    </w:rPr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rPr>
      <w:rFonts w:ascii="Times New Roman" w:hAnsi="Times New Roman" w:cs="Times New Roman"/>
      <w:sz w:val="24"/>
      <w:szCs w:val="24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rPr>
      <w:rFonts w:ascii="Times New Roman" w:hAnsi="Times New Roman" w:cs="Times New Roman"/>
      <w:b/>
      <w:sz w:val="24"/>
      <w:szCs w:val="24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4E3215"/>
    <w:pPr>
      <w:spacing w:after="0"/>
      <w:ind w:left="708"/>
    </w:pPr>
    <w:rPr>
      <w:rFonts w:ascii="Times New Roman" w:hAnsi="Times New Roman" w:cs="Times New Roman"/>
      <w:sz w:val="24"/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4E3215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C69DC"/>
  </w:style>
  <w:style w:type="paragraph" w:styleId="llb">
    <w:name w:val="footer"/>
    <w:basedOn w:val="Norml"/>
    <w:link w:val="llbChar"/>
    <w:uiPriority w:val="99"/>
    <w:unhideWhenUsed/>
    <w:rsid w:val="007C6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69DC"/>
  </w:style>
  <w:style w:type="character" w:customStyle="1" w:styleId="Cmsor4Char">
    <w:name w:val="Címsor 4 Char"/>
    <w:basedOn w:val="Bekezdsalapbettpusa"/>
    <w:link w:val="Cmsor4"/>
    <w:uiPriority w:val="9"/>
    <w:rsid w:val="00F316B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0176BF"/>
    <w:rPr>
      <w:rFonts w:ascii="Times New Roman" w:hAnsi="Times New Roman"/>
      <w:b/>
      <w:iCs/>
    </w:rPr>
  </w:style>
  <w:style w:type="character" w:customStyle="1" w:styleId="Cmsor6Char">
    <w:name w:val="Címsor 6 Char"/>
    <w:basedOn w:val="Bekezdsalapbettpusa"/>
    <w:link w:val="Cmsor6"/>
    <w:uiPriority w:val="9"/>
    <w:rsid w:val="00211378"/>
    <w:rPr>
      <w:rFonts w:ascii="Times New Roman" w:hAnsi="Times New Roman"/>
      <w:b/>
      <w:iCs/>
    </w:rPr>
  </w:style>
  <w:style w:type="character" w:styleId="Hiperhivatkozs">
    <w:name w:val="Hyperlink"/>
    <w:basedOn w:val="Bekezdsalapbettpusa"/>
    <w:uiPriority w:val="99"/>
    <w:unhideWhenUsed/>
    <w:rsid w:val="00FF77A9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F77A9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FA35C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A35C8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A35C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A35C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A35C8"/>
    <w:rPr>
      <w:b/>
      <w:bCs/>
      <w:sz w:val="20"/>
      <w:szCs w:val="20"/>
    </w:rPr>
  </w:style>
  <w:style w:type="character" w:styleId="Mrltotthiperhivatkozs">
    <w:name w:val="FollowedHyperlink"/>
    <w:basedOn w:val="Bekezdsalapbettpusa"/>
    <w:uiPriority w:val="99"/>
    <w:semiHidden/>
    <w:unhideWhenUsed/>
    <w:rsid w:val="009C2CF9"/>
    <w:rPr>
      <w:color w:val="800080" w:themeColor="followedHyperlink"/>
      <w:u w:val="single"/>
    </w:rPr>
  </w:style>
  <w:style w:type="paragraph" w:styleId="Vltozat">
    <w:name w:val="Revision"/>
    <w:hidden/>
    <w:uiPriority w:val="99"/>
    <w:semiHidden/>
    <w:rsid w:val="00C25DC4"/>
    <w:pPr>
      <w:spacing w:after="0" w:line="240" w:lineRule="auto"/>
    </w:p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jU+DffK66ddnuOOG5a5sD4ZvzQ==">CgMxLjAyCGguZ2pkZ3hzMgloLjMwajB6bGw4AHIhMW1tZkRNRTg1anB3c2xjbk5sZHlWZVB6STloeVRiUnE5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747</Words>
  <Characters>5160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20</cp:revision>
  <dcterms:created xsi:type="dcterms:W3CDTF">2024-08-08T12:59:00Z</dcterms:created>
  <dcterms:modified xsi:type="dcterms:W3CDTF">2025-01-06T21:12:00Z</dcterms:modified>
</cp:coreProperties>
</file>