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43535" w14:textId="77777777" w:rsidR="00E22B21" w:rsidRPr="00A712D7" w:rsidRDefault="00E22B21" w:rsidP="00A712D7">
      <w:pPr>
        <w:pStyle w:val="Cmsor3"/>
        <w:spacing w:line="240" w:lineRule="auto"/>
        <w:rPr>
          <w:b/>
        </w:rPr>
      </w:pPr>
      <w:r w:rsidRPr="00A712D7">
        <w:rPr>
          <w:b/>
        </w:rPr>
        <w:t>Teljesítménymérő lap</w:t>
      </w:r>
    </w:p>
    <w:p w14:paraId="53B4F59D" w14:textId="09BD34A6" w:rsidR="00A712D7" w:rsidRDefault="00154A0C" w:rsidP="00A712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5B1E0A">
        <w:rPr>
          <w:rFonts w:ascii="Times New Roman" w:hAnsi="Times New Roman" w:cs="Times New Roman"/>
          <w:b/>
          <w:sz w:val="28"/>
          <w:szCs w:val="28"/>
        </w:rPr>
        <w:t>5</w:t>
      </w:r>
      <w:r w:rsidR="009031CF">
        <w:rPr>
          <w:rFonts w:ascii="Times New Roman" w:hAnsi="Times New Roman" w:cs="Times New Roman"/>
          <w:b/>
          <w:sz w:val="28"/>
          <w:szCs w:val="28"/>
        </w:rPr>
        <w:t>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 w:rsidR="007A450F">
        <w:rPr>
          <w:rFonts w:ascii="Times New Roman" w:hAnsi="Times New Roman" w:cs="Times New Roman"/>
          <w:b/>
          <w:sz w:val="28"/>
          <w:szCs w:val="28"/>
        </w:rPr>
        <w:t>I</w:t>
      </w:r>
      <w:r w:rsidR="00E3531C">
        <w:rPr>
          <w:rFonts w:ascii="Times New Roman" w:hAnsi="Times New Roman" w:cs="Times New Roman"/>
          <w:b/>
          <w:sz w:val="28"/>
          <w:szCs w:val="28"/>
        </w:rPr>
        <w:t>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3A996FB0" w14:textId="77777777" w:rsidR="002E6994" w:rsidRDefault="002E6994" w:rsidP="00A712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714A1" w14:textId="2B5E934C" w:rsidR="00154A0C" w:rsidRDefault="00481D13" w:rsidP="00A712D7">
      <w:pPr>
        <w:spacing w:after="0"/>
        <w:jc w:val="center"/>
      </w:pPr>
      <w:r>
        <w:t>______/________</w:t>
      </w:r>
    </w:p>
    <w:p w14:paraId="664594B6" w14:textId="77777777" w:rsidR="002E6994" w:rsidRPr="0091102C" w:rsidRDefault="002E6994" w:rsidP="00A712D7">
      <w:pPr>
        <w:spacing w:after="0"/>
        <w:jc w:val="center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557840" w14:paraId="18A29AD4" w14:textId="77777777" w:rsidTr="001E51B8">
        <w:tc>
          <w:tcPr>
            <w:tcW w:w="3041" w:type="dxa"/>
          </w:tcPr>
          <w:p w14:paraId="513F2C92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7F9DACD6" w14:textId="77777777" w:rsidR="00660EA3" w:rsidRPr="001E51B8" w:rsidRDefault="005C5C3E" w:rsidP="00DF6C0A">
            <w:pPr>
              <w:pStyle w:val="Cmsor1"/>
              <w:outlineLvl w:val="0"/>
            </w:pPr>
            <w:r w:rsidRPr="001E51B8">
              <w:t>Olvasás-írás</w:t>
            </w:r>
          </w:p>
          <w:p w14:paraId="5EFC78BD" w14:textId="77777777" w:rsidR="00154A0C" w:rsidRPr="001E51B8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16B0D330" w14:textId="77777777" w:rsidR="00154A0C" w:rsidRPr="001E51B8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  <w:r w:rsidR="0031012A">
              <w:rPr>
                <w:rFonts w:ascii="Times New Roman" w:hAnsi="Times New Roman" w:cs="Times New Roman"/>
              </w:rPr>
              <w:t>/szóbeli</w:t>
            </w:r>
          </w:p>
        </w:tc>
      </w:tr>
      <w:tr w:rsidR="00154A0C" w:rsidRPr="00557840" w14:paraId="2C9B192B" w14:textId="77777777" w:rsidTr="001E51B8">
        <w:tc>
          <w:tcPr>
            <w:tcW w:w="3041" w:type="dxa"/>
          </w:tcPr>
          <w:p w14:paraId="311A67F2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5D1279D7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28D91F86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7CE2D46E" w14:textId="77777777" w:rsidTr="001E51B8">
        <w:tc>
          <w:tcPr>
            <w:tcW w:w="3041" w:type="dxa"/>
          </w:tcPr>
          <w:p w14:paraId="55215705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7B1430D5" w14:textId="77777777" w:rsidR="00154A0C" w:rsidRPr="001E51B8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50A2494C" w14:textId="77777777" w:rsidR="00154A0C" w:rsidRPr="001E51B8" w:rsidRDefault="002264E7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2EDED041" w14:textId="77777777" w:rsidTr="001E51B8">
        <w:tc>
          <w:tcPr>
            <w:tcW w:w="3041" w:type="dxa"/>
          </w:tcPr>
          <w:p w14:paraId="24FC686A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23E6614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64FB3DA1" w14:textId="77777777" w:rsidTr="001E51B8">
        <w:tc>
          <w:tcPr>
            <w:tcW w:w="3041" w:type="dxa"/>
          </w:tcPr>
          <w:p w14:paraId="34E80FEE" w14:textId="77777777" w:rsidR="00154A0C" w:rsidRPr="00867A22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A22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45B7DE6C" w14:textId="07F5B522" w:rsidR="00154A0C" w:rsidRPr="00867A22" w:rsidRDefault="00154A0C" w:rsidP="006165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2E6994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Pr="00867A22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39DCC195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2BD08B7D" w14:textId="77777777" w:rsidTr="001E51B8">
        <w:tc>
          <w:tcPr>
            <w:tcW w:w="3041" w:type="dxa"/>
          </w:tcPr>
          <w:p w14:paraId="157834CA" w14:textId="77777777" w:rsidR="00154A0C" w:rsidRPr="001E51B8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3F8DE10E" w14:textId="77777777" w:rsidR="00154A0C" w:rsidRPr="001E51B8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40FFAE5A" w14:textId="77777777" w:rsidR="00154A0C" w:rsidRPr="001E51B8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DB8" w:rsidRPr="00557840" w14:paraId="6EAF5E16" w14:textId="77777777" w:rsidTr="00517AB5">
        <w:tc>
          <w:tcPr>
            <w:tcW w:w="3041" w:type="dxa"/>
          </w:tcPr>
          <w:p w14:paraId="7A83F740" w14:textId="77777777" w:rsidR="008C6DB8" w:rsidRPr="001E51B8" w:rsidRDefault="008C6DB8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310" w:type="dxa"/>
            <w:gridSpan w:val="2"/>
          </w:tcPr>
          <w:p w14:paraId="33B13EF9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59530077"/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Olvasás-írás 5. I</w:t>
            </w:r>
            <w:r w:rsidR="000E5493">
              <w:rPr>
                <w:rFonts w:ascii="Times New Roman" w:hAnsi="Times New Roman" w:cs="Times New Roman"/>
                <w:sz w:val="24"/>
                <w:szCs w:val="24"/>
              </w:rPr>
              <w:t>-II</w:t>
            </w: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. kötet: OH-SNK-OLV05GY/I</w:t>
            </w:r>
          </w:p>
          <w:p w14:paraId="31C99F83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Pál Horváth Rita (2021): Olvasás-írás: 5.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. kötet. Oktatási Hivatal, Bp.</w:t>
            </w:r>
          </w:p>
          <w:p w14:paraId="5B6F6D09" w14:textId="77777777" w:rsidR="009975AD" w:rsidRPr="00FF77A9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A9">
              <w:rPr>
                <w:rFonts w:ascii="Times New Roman" w:hAnsi="Times New Roman" w:cs="Times New Roman"/>
                <w:sz w:val="24"/>
                <w:szCs w:val="24"/>
              </w:rPr>
              <w:t>Letöltés: 2024.02.06.</w:t>
            </w:r>
          </w:p>
          <w:bookmarkEnd w:id="0"/>
          <w:p w14:paraId="5CB6DFAA" w14:textId="77777777" w:rsidR="008C6DB8" w:rsidRPr="001E51B8" w:rsidRDefault="009975AD" w:rsidP="00997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7B8">
              <w:rPr>
                <w:rFonts w:ascii="Times New Roman" w:hAnsi="Times New Roman" w:cs="Times New Roman"/>
              </w:rPr>
              <w:t xml:space="preserve">Gyöngyírás: </w:t>
            </w:r>
            <w:hyperlink r:id="rId8" w:history="1">
              <w:r w:rsidRPr="007447B8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https://xn--gyngyrs-mwa0ixd.hu/</w:t>
              </w:r>
            </w:hyperlink>
          </w:p>
        </w:tc>
      </w:tr>
    </w:tbl>
    <w:p w14:paraId="58B97052" w14:textId="77777777" w:rsidR="00014BCB" w:rsidRDefault="001510E1" w:rsidP="008C6DB8">
      <w:pPr>
        <w:pStyle w:val="Cmsor2"/>
        <w:numPr>
          <w:ilvl w:val="0"/>
          <w:numId w:val="14"/>
        </w:numPr>
        <w:spacing w:before="240"/>
        <w:ind w:left="426" w:hanging="426"/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D7E3C2" wp14:editId="044968DD">
                <wp:simplePos x="0" y="0"/>
                <wp:positionH relativeFrom="margin">
                  <wp:posOffset>5473700</wp:posOffset>
                </wp:positionH>
                <wp:positionV relativeFrom="paragraph">
                  <wp:posOffset>164465</wp:posOffset>
                </wp:positionV>
                <wp:extent cx="755650" cy="287655"/>
                <wp:effectExtent l="0" t="0" r="25400" b="17145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ECB612" w14:textId="77777777" w:rsidR="001510E1" w:rsidRPr="00BC074F" w:rsidRDefault="001510E1" w:rsidP="001510E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4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7E3C2" id="Téglalap 20" o:spid="_x0000_s1026" style="position:absolute;left:0;text-align:left;margin-left:431pt;margin-top:12.95pt;width:59.5pt;height:22.6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t9ggIAABQFAAAOAAAAZHJzL2Uyb0RvYy54bWysVM1u2zAMvg/YOwi6r06CuO2COkXQItuA&#10;og3QDD0rshQbkCVNUmJnb7Tn2Ivtk+x06c9pmA8CKdIkP/Kjrq67RpG9cL42uqDjsxElQnNT1npb&#10;0O/r5adLSnxgumTKaFHQg/D0ev7xw1VrZ2JiKqNK4QiCaD9rbUGrEOwsyzyvRMP8mbFCwyiNa1iA&#10;6rZZ6ViL6I3KJqPRedYaV1pnuPAet7e9kc5TfCkFDw9SehGIKihqC+l06dzEM5tfsdnWMVvVfCiD&#10;/UMVDas1kj6HumWBkZ2r34Rqau6MNzKccdNkRsqai4QBaMajV2geK2ZFwoLmePvcJv//wvL7/cqR&#10;uizoBO3RrMGM1r9/bRVTzBLcoUGt9TP4PdqVGzQPMaLtpGuIVLX9itkn/EBEutTew3N7RRcIx+VF&#10;np/nyMJhmlxenOd5jJ71YWI463z4IkxDolBQh+mloGx/50PvenSJ7t6oulzWSiXl4G+UI3uGQYMf&#10;pWkpUcwHXBZ0mb4h24vflCYtqsmno1gYAwOlYgFiY9ETr7eUMLUFtXlwqZYXf/s3SdcAe5J4lL73&#10;Ekcgt8xXfcUp6uCmdMQjEnkH3HECfc+jFLpNNwxiY8oD5udMT2xv+bJG4DsAXzEHJgMVtjM84JDK&#10;AKoZJEoq436+dx/9QTBYKWmxGWjDjx1zArC+aVDv83g6RdiQlGl+EYnjTi2bU4veNTcGMxnjHbA8&#10;idE/qKMonWmesMSLmBUmpjly9w0flJvQbyyeAS4Wi+SG9bEs3OlHy4/ciy1dd0/M2YFAAcO4N8ct&#10;YrNXPOp9Y7O1WeyCkXUiWWxx31eQMypYvUTT4ZmIu32qJ6+/j9n8DwAAAP//AwBQSwMEFAAGAAgA&#10;AAAhAJUKyuzbAAAACQEAAA8AAABkcnMvZG93bnJldi54bWxMj8FOwzAQRO9I/IO1SNyokyBKGuJU&#10;tGq4U/iAbbxNIuJ1FLtp+HuWExxnZzT7ptwublAzTaH3bCBdJaCIG297bg18ftQPOagQkS0OnsnA&#10;NwXYVrc3JRbWX/md5mNslZRwKNBAF+NYaB2ajhyGlR+JxTv7yWEUObXaTniVcjfoLEnW2mHP8qHD&#10;kfYdNV/HizPg+0dsDjTXtWZ73r3tgt8fcmPu75bXF1CRlvgXhl98QYdKmE7+wjaowUC+zmRLNJA9&#10;bUBJYJOncjgZeE4z0FWp/y+ofgAAAP//AwBQSwECLQAUAAYACAAAACEAtoM4kv4AAADhAQAAEwAA&#10;AAAAAAAAAAAAAAAAAAAAW0NvbnRlbnRfVHlwZXNdLnhtbFBLAQItABQABgAIAAAAIQA4/SH/1gAA&#10;AJQBAAALAAAAAAAAAAAAAAAAAC8BAABfcmVscy8ucmVsc1BLAQItABQABgAIAAAAIQD0PAt9ggIA&#10;ABQFAAAOAAAAAAAAAAAAAAAAAC4CAABkcnMvZTJvRG9jLnhtbFBLAQItABQABgAIAAAAIQCVCsrs&#10;2wAAAAkBAAAPAAAAAAAAAAAAAAAAANwEAABkcnMvZG93bnJldi54bWxQSwUGAAAAAAQABADzAAAA&#10;5AUAAAAA&#10;" fillcolor="window" strokecolor="windowText" strokeweight="2pt">
                <v:textbox>
                  <w:txbxContent>
                    <w:p w14:paraId="0CECB612" w14:textId="77777777" w:rsidR="001510E1" w:rsidRPr="00BC074F" w:rsidRDefault="001510E1" w:rsidP="001510E1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4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4BCB">
        <w:rPr>
          <w:rFonts w:ascii="Arial" w:hAnsi="Arial" w:cs="Arial"/>
          <w:sz w:val="28"/>
          <w:szCs w:val="28"/>
        </w:rPr>
        <w:t>Beszédfejlesztés</w:t>
      </w:r>
    </w:p>
    <w:p w14:paraId="5D16DD38" w14:textId="77777777" w:rsidR="001510E1" w:rsidRDefault="00014BCB" w:rsidP="00014BCB">
      <w:pPr>
        <w:pStyle w:val="Cmsor2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I/1. </w:t>
      </w:r>
      <w:r w:rsidR="001510E1" w:rsidRPr="008C6DB8">
        <w:rPr>
          <w:rFonts w:ascii="Arial" w:hAnsi="Arial" w:cs="Arial"/>
          <w:sz w:val="28"/>
          <w:szCs w:val="28"/>
        </w:rPr>
        <w:t>Írd le/másold le a neved!</w:t>
      </w:r>
      <w:r w:rsidR="001014F3">
        <w:rPr>
          <w:rFonts w:ascii="Arial" w:hAnsi="Arial" w:cs="Arial"/>
          <w:sz w:val="28"/>
          <w:szCs w:val="28"/>
        </w:rPr>
        <w:t xml:space="preserve"> </w:t>
      </w:r>
    </w:p>
    <w:p w14:paraId="74528549" w14:textId="77777777" w:rsidR="001510E1" w:rsidRPr="008C6DB8" w:rsidRDefault="001510E1" w:rsidP="001510E1">
      <w:pPr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F48A288" wp14:editId="708FF061">
            <wp:extent cx="6057900" cy="586105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666" cy="58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9115" w14:textId="64406725" w:rsidR="0022059E" w:rsidRDefault="0096677E" w:rsidP="008C6DB8">
      <w:pPr>
        <w:pStyle w:val="Cmsor2"/>
        <w:spacing w:before="240"/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BEEC4" wp14:editId="7A43AE24">
                <wp:simplePos x="0" y="0"/>
                <wp:positionH relativeFrom="column">
                  <wp:posOffset>5481955</wp:posOffset>
                </wp:positionH>
                <wp:positionV relativeFrom="paragraph">
                  <wp:posOffset>205740</wp:posOffset>
                </wp:positionV>
                <wp:extent cx="749300" cy="285750"/>
                <wp:effectExtent l="0" t="0" r="12700" b="19050"/>
                <wp:wrapNone/>
                <wp:docPr id="326" name="Téglalap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46F46" w14:textId="77777777" w:rsidR="0096677E" w:rsidRDefault="003B20C2" w:rsidP="0096677E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96677E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BEEC4" id="Téglalap 326" o:spid="_x0000_s1027" style="position:absolute;margin-left:431.65pt;margin-top:16.2pt;width:59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DciwIAAGcFAAAOAAAAZHJzL2Uyb0RvYy54bWysVM1uGyEQvlfqOyDuzdqO82dlHVmJUlWK&#10;EqtJlTNmwUYFhgL2rvtGfY68WAd2vXZTn6pegGG++f+5vmmMJhvhgwJb0uHJgBJhOVTKLkv67eX+&#10;0yUlITJbMQ1WlHQrAr2ZfvxwXbuJGMEKdCU8QSU2TGpX0lWMblIUga+EYeEEnLDIlOANi0j6ZVF5&#10;VqN2o4vRYHBe1OAr54GLEPD3rmXSadYvpeDxScogItElRd9iPn0+F+ksptdssvTMrRTv3GD/4IVh&#10;yqLRXtUdi4ysvfpLlVHcQwAZTziYAqRUXOQYMJrh4F00zyvmRI4FkxNcn6bw/9Tyx83cE1WV9HR0&#10;TollBov08vZrqZlmjqRPTFHtwgSRz27uOyrgM8XbSG/SjZGQJqd126dVNJFw/LwYX50OMPkcWaPL&#10;s4uznPZiL+x8iJ8FGJIeJfVYtZxMtnkIEQ0idAdJtrRNZwCtqnuldSZSv4hb7cmGYaVjM0xuo9wB&#10;CqkkWaRgWvfzK261aLV+FRIzgQ6PsvXcg3udjHNhY05H1oToJCbRg15weExQx50zHTaJidybveDg&#10;mOCfFnuJbBVs7IWNsuCPKai+95Zb/C76NuYUfmwWTS5/RqafBVRbbAkP7awEx+8VluWBhThnHocD&#10;K4kDH5/wkBrqkkL3omQF/uex/4THnkUuJTUOW0nDjzXzghL9xWI3Xw3H4zSdmRifXYyQ8IecxSHH&#10;rs0tYJWHuFocz8+Ej3r3lB7MK+6FWbKKLGY52i4pj35H3MZ2CeBm4WI2yzCcSMfig312PClPeU5t&#10;99K8Mu+63ozY1I+wG0w2edeiLTZJWpitI0iV+3ef164COM25PbvNk9bFIZ1R+/04/Q0AAP//AwBQ&#10;SwMEFAAGAAgAAAAhANzo58XgAAAACQEAAA8AAABkcnMvZG93bnJldi54bWxMj01PwzAMhu9I/IfI&#10;SFwmln5MW1eaTggJcUSMSXDMGq+t2jhdk27l32NOcLT96PXzFrvZ9uKCo28dKYiXEQikypmWagWH&#10;j5eHDIQPmozuHaGCb/SwK29vCp0bd6V3vOxDLTiEfK4VNCEMuZS+atBqv3QDEt9ObrQ68DjW0oz6&#10;yuG2l0kUraXVLfGHRg/43GDV7Ser4AvPrwvcHs7+FCXT59uii0PWKXV/Nz89ggg4hz8YfvVZHUp2&#10;OrqJjBe9gmydpowqSJMVCAa2WcyLo4LNZgWyLOT/BuUPAAAA//8DAFBLAQItABQABgAIAAAAIQC2&#10;gziS/gAAAOEBAAATAAAAAAAAAAAAAAAAAAAAAABbQ29udGVudF9UeXBlc10ueG1sUEsBAi0AFAAG&#10;AAgAAAAhADj9If/WAAAAlAEAAAsAAAAAAAAAAAAAAAAALwEAAF9yZWxzLy5yZWxzUEsBAi0AFAAG&#10;AAgAAAAhAMbooNyLAgAAZwUAAA4AAAAAAAAAAAAAAAAALgIAAGRycy9lMm9Eb2MueG1sUEsBAi0A&#10;FAAGAAgAAAAhANzo58XgAAAACQEAAA8AAAAAAAAAAAAAAAAA5QQAAGRycy9kb3ducmV2LnhtbFBL&#10;BQYAAAAABAAEAPMAAADyBQAAAAA=&#10;" fillcolor="white [3201]" strokecolor="black [3213]" strokeweight="2pt">
                <v:textbox>
                  <w:txbxContent>
                    <w:p w14:paraId="3C046F46" w14:textId="77777777" w:rsidR="0096677E" w:rsidRDefault="003B20C2" w:rsidP="0096677E">
                      <w:pPr>
                        <w:jc w:val="center"/>
                      </w:pPr>
                      <w:r>
                        <w:t>6</w:t>
                      </w:r>
                      <w:r w:rsidR="0096677E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8C6DB8" w:rsidRPr="008C6DB8">
        <w:rPr>
          <w:rFonts w:ascii="Arial" w:hAnsi="Arial" w:cs="Arial"/>
          <w:sz w:val="28"/>
          <w:szCs w:val="28"/>
        </w:rPr>
        <w:t>I</w:t>
      </w:r>
      <w:r w:rsidR="0022059E">
        <w:rPr>
          <w:rFonts w:ascii="Arial" w:hAnsi="Arial" w:cs="Arial"/>
          <w:sz w:val="28"/>
          <w:szCs w:val="28"/>
        </w:rPr>
        <w:t>I. Tér</w:t>
      </w:r>
      <w:r w:rsidR="00867A22">
        <w:rPr>
          <w:rFonts w:ascii="Arial" w:hAnsi="Arial" w:cs="Arial"/>
          <w:sz w:val="28"/>
          <w:szCs w:val="28"/>
        </w:rPr>
        <w:t xml:space="preserve">i </w:t>
      </w:r>
      <w:r w:rsidR="0022059E">
        <w:rPr>
          <w:rFonts w:ascii="Arial" w:hAnsi="Arial" w:cs="Arial"/>
          <w:sz w:val="28"/>
          <w:szCs w:val="28"/>
        </w:rPr>
        <w:t>orientációs gyakorlatok</w:t>
      </w:r>
      <w:r w:rsidR="00EE3B17">
        <w:rPr>
          <w:rFonts w:ascii="Arial" w:hAnsi="Arial" w:cs="Arial"/>
          <w:sz w:val="28"/>
          <w:szCs w:val="28"/>
        </w:rPr>
        <w:t xml:space="preserve"> </w:t>
      </w:r>
    </w:p>
    <w:p w14:paraId="180596E4" w14:textId="15C1F599" w:rsidR="0022059E" w:rsidRDefault="0022059E" w:rsidP="0022059E">
      <w:pPr>
        <w:rPr>
          <w:rFonts w:ascii="Arial" w:hAnsi="Arial" w:cs="Arial"/>
          <w:b/>
          <w:sz w:val="28"/>
          <w:szCs w:val="28"/>
        </w:rPr>
      </w:pPr>
      <w:r w:rsidRPr="0022059E">
        <w:rPr>
          <w:rFonts w:ascii="Arial" w:hAnsi="Arial" w:cs="Arial"/>
          <w:b/>
          <w:sz w:val="28"/>
          <w:szCs w:val="28"/>
        </w:rPr>
        <w:t>II/1.</w:t>
      </w:r>
      <w:r w:rsidR="00E227C1">
        <w:rPr>
          <w:rFonts w:ascii="Arial" w:hAnsi="Arial" w:cs="Arial"/>
          <w:b/>
          <w:sz w:val="28"/>
          <w:szCs w:val="28"/>
        </w:rPr>
        <w:t xml:space="preserve"> Színezd a bögréket a mintának megfelelően!</w:t>
      </w:r>
      <w:r w:rsidR="00EE3B17">
        <w:rPr>
          <w:rFonts w:ascii="Arial" w:hAnsi="Arial" w:cs="Arial"/>
          <w:b/>
          <w:sz w:val="28"/>
          <w:szCs w:val="28"/>
        </w:rPr>
        <w:t xml:space="preserve"> </w:t>
      </w:r>
    </w:p>
    <w:p w14:paraId="297A6E83" w14:textId="591522CE" w:rsidR="00E227C1" w:rsidRDefault="00E227C1" w:rsidP="00A22B83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17C8C39" wp14:editId="0141F665">
            <wp:extent cx="2940050" cy="3262014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8100" cy="32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>
        <w:rPr>
          <w:rFonts w:ascii="Arial" w:hAnsi="Arial" w:cs="Arial"/>
          <w:sz w:val="16"/>
          <w:szCs w:val="16"/>
        </w:rPr>
        <w:t>1</w:t>
      </w:r>
      <w:r w:rsidR="00867A22" w:rsidRPr="00867A22">
        <w:rPr>
          <w:rFonts w:ascii="Arial" w:hAnsi="Arial" w:cs="Arial"/>
          <w:sz w:val="16"/>
          <w:szCs w:val="16"/>
        </w:rPr>
        <w:t>.</w:t>
      </w:r>
    </w:p>
    <w:p w14:paraId="58EE6E95" w14:textId="497E4377" w:rsidR="004E3D8F" w:rsidRDefault="009E0468" w:rsidP="004E3D8F">
      <w:pPr>
        <w:jc w:val="both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C33C20" wp14:editId="28E65F2F">
                <wp:simplePos x="0" y="0"/>
                <wp:positionH relativeFrom="column">
                  <wp:posOffset>5457825</wp:posOffset>
                </wp:positionH>
                <wp:positionV relativeFrom="paragraph">
                  <wp:posOffset>495300</wp:posOffset>
                </wp:positionV>
                <wp:extent cx="749300" cy="285750"/>
                <wp:effectExtent l="0" t="0" r="12700" b="1905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B041D1" w14:textId="77777777" w:rsidR="009E0468" w:rsidRDefault="009031CF" w:rsidP="009E046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9E046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33C20" id="Téglalap 38" o:spid="_x0000_s1028" style="position:absolute;left:0;text-align:left;margin-left:429.75pt;margin-top:39pt;width:59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KfgAIAABEFAAAOAAAAZHJzL2Uyb0RvYy54bWysVM1u2zAMvg/YOwi6r07SZG2DOkXQIsOA&#10;og3QDD0zspwYkCVNUmJnb7Tn2Ivtk+y26c9pmA+yKFIkv4+kLq/aWrG9dL4yOufDkwFnUgtTVHqT&#10;8x+rxZdzznwgXZAyWub8ID2/mn3+dNnYqRyZrVGFdAxOtJ82NufbEOw0y7zYypr8ibFSQ1kaV1OA&#10;6DZZ4aiB91plo8Hga9YYV1hnhPQepzedks+S/7KUItyXpZeBqZwjt5BWl9Z1XLPZJU03juy2En0a&#10;9A9Z1FRpBH12dUOB2M5V71zVlXDGmzKcCFNnpiwrIRMGoBkO3qB52JKVCQvI8faZJv//3Iq7/dKx&#10;qsj5KSqlqUaNVn9+bxQpsgxnIKixfgq7B7t0veSxjWjb0tXxDxysTaQenkmVbWACh2fji9MBqBdQ&#10;jc4nZ5NEevZy2TofvklTs7jJuUPNEpW0v/UBAWH6ZBJjeaOqYlEplYSDv1aO7QnlRVcUpuFMkQ84&#10;zPkifREBXLy6pjRrkM1knBIj9F2pKCDH2oIJrzeckdqgoUVwKZdXt/27oCuAPQo8SN9HgSOQG/Lb&#10;LuPktTdTOuKRqWV73JH3jum4C+26TYUaxRvxZG2KA4rnTNfV3opFBf+3wL8khzYG6xjNcI+lVAaI&#10;Tb/jbGvcr4/Ooz26C1rOGowF2Pi5IyeB7rtG310Mx+M4R0kYT85GENyxZn2s0bv62qA0QzwCVqRt&#10;tA/qaVs6Uz9igucxKlSkBWJ3vPfCdejGFW+AkPN5MsPsWAq3+sGK6DwyF5ldtY/kbN9HATW5M08j&#10;RNM37dTZxpvazHfBlFXqtRde0TVRwNyl/unfiDjYx3KyennJZn8BAAD//wMAUEsDBBQABgAIAAAA&#10;IQDmWE1r4AAAAAoBAAAPAAAAZHJzL2Rvd25yZXYueG1sTI/NTsMwEITvSLyDtUhcKupQVPJDnAoh&#10;IaGKC6EXbtvYOFHjdRS7Sfr2LCc47u43szPlbnG9mMwYOk8K7tcJCEON1x1ZBYfP17sMRIhIGntP&#10;RsHFBNhV11clFtrP9GGmOlrBJhQKVNDGOBRShqY1DsPaD4b49u1Hh5HH0Uo94szmrpebJHmUDjvi&#10;Dy0O5qU1zak+O46xkoe3y1TLvT1hPrxP8371ZZW6vVmen0BEs8Q/GH7jswYqznT0Z9JB9Aqybb5l&#10;VEGacScG8jTlxZHJzUMCsirl/wrVDwAAAP//AwBQSwECLQAUAAYACAAAACEAtoM4kv4AAADhAQAA&#10;EwAAAAAAAAAAAAAAAAAAAAAAW0NvbnRlbnRfVHlwZXNdLnhtbFBLAQItABQABgAIAAAAIQA4/SH/&#10;1gAAAJQBAAALAAAAAAAAAAAAAAAAAC8BAABfcmVscy8ucmVsc1BLAQItABQABgAIAAAAIQBMOtKf&#10;gAIAABEFAAAOAAAAAAAAAAAAAAAAAC4CAABkcnMvZTJvRG9jLnhtbFBLAQItABQABgAIAAAAIQDm&#10;WE1r4AAAAAoBAAAPAAAAAAAAAAAAAAAAANoEAABkcnMvZG93bnJldi54bWxQSwUGAAAAAAQABADz&#10;AAAA5wUAAAAA&#10;" fillcolor="window" strokecolor="windowText" strokeweight="2pt">
                <v:textbox>
                  <w:txbxContent>
                    <w:p w14:paraId="20B041D1" w14:textId="77777777" w:rsidR="009E0468" w:rsidRDefault="009031CF" w:rsidP="009E0468">
                      <w:pPr>
                        <w:jc w:val="center"/>
                      </w:pPr>
                      <w:r>
                        <w:t>3</w:t>
                      </w:r>
                      <w:r w:rsidR="009E0468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E227C1" w:rsidRPr="004E3D8F">
        <w:rPr>
          <w:rFonts w:ascii="Arial" w:hAnsi="Arial" w:cs="Arial"/>
          <w:b/>
          <w:sz w:val="28"/>
          <w:szCs w:val="28"/>
        </w:rPr>
        <w:t>II/2. Rajzol</w:t>
      </w:r>
      <w:r w:rsidR="00EB14DF" w:rsidRPr="004E3D8F">
        <w:rPr>
          <w:rFonts w:ascii="Arial" w:hAnsi="Arial" w:cs="Arial"/>
          <w:b/>
          <w:sz w:val="28"/>
          <w:szCs w:val="28"/>
        </w:rPr>
        <w:t>j</w:t>
      </w:r>
      <w:r w:rsidR="00E227C1" w:rsidRPr="004E3D8F">
        <w:rPr>
          <w:rFonts w:ascii="Arial" w:hAnsi="Arial" w:cs="Arial"/>
          <w:b/>
          <w:sz w:val="28"/>
          <w:szCs w:val="28"/>
        </w:rPr>
        <w:t xml:space="preserve"> </w:t>
      </w:r>
      <w:r w:rsidR="004E3D8F">
        <w:rPr>
          <w:rFonts w:ascii="Arial" w:hAnsi="Arial" w:cs="Arial"/>
          <w:b/>
          <w:sz w:val="28"/>
          <w:szCs w:val="28"/>
        </w:rPr>
        <w:t xml:space="preserve">a </w:t>
      </w:r>
      <w:r w:rsidR="00F517BF">
        <w:rPr>
          <w:rFonts w:ascii="Arial" w:hAnsi="Arial" w:cs="Arial"/>
          <w:b/>
          <w:sz w:val="28"/>
          <w:szCs w:val="28"/>
        </w:rPr>
        <w:t xml:space="preserve">polc </w:t>
      </w:r>
      <w:r w:rsidR="004E3D8F">
        <w:rPr>
          <w:rFonts w:ascii="Arial" w:hAnsi="Arial" w:cs="Arial"/>
          <w:b/>
          <w:sz w:val="28"/>
          <w:szCs w:val="28"/>
        </w:rPr>
        <w:t xml:space="preserve">felső </w:t>
      </w:r>
      <w:r w:rsidR="00E227C1" w:rsidRPr="004E3D8F">
        <w:rPr>
          <w:rFonts w:ascii="Arial" w:hAnsi="Arial" w:cs="Arial"/>
          <w:b/>
          <w:sz w:val="28"/>
          <w:szCs w:val="28"/>
        </w:rPr>
        <w:t>sor</w:t>
      </w:r>
      <w:r w:rsidR="002E6994">
        <w:rPr>
          <w:rFonts w:ascii="Arial" w:hAnsi="Arial" w:cs="Arial"/>
          <w:b/>
          <w:sz w:val="28"/>
          <w:szCs w:val="28"/>
        </w:rPr>
        <w:t>ának</w:t>
      </w:r>
      <w:r w:rsidR="004E3D8F">
        <w:rPr>
          <w:rFonts w:ascii="Arial" w:hAnsi="Arial" w:cs="Arial"/>
          <w:b/>
          <w:sz w:val="28"/>
          <w:szCs w:val="28"/>
        </w:rPr>
        <w:t xml:space="preserve"> elejére egy </w:t>
      </w:r>
      <w:r w:rsidR="00E227C1" w:rsidRPr="004E3D8F">
        <w:rPr>
          <w:rFonts w:ascii="Arial" w:hAnsi="Arial" w:cs="Arial"/>
          <w:b/>
          <w:sz w:val="28"/>
          <w:szCs w:val="28"/>
        </w:rPr>
        <w:t>virágot, a középső sor</w:t>
      </w:r>
      <w:r w:rsidR="00867A22">
        <w:rPr>
          <w:rFonts w:ascii="Arial" w:hAnsi="Arial" w:cs="Arial"/>
          <w:b/>
          <w:sz w:val="28"/>
          <w:szCs w:val="28"/>
        </w:rPr>
        <w:t xml:space="preserve"> középső ablakába </w:t>
      </w:r>
      <w:r w:rsidR="00EB14DF" w:rsidRPr="004E3D8F">
        <w:rPr>
          <w:rFonts w:ascii="Arial" w:hAnsi="Arial" w:cs="Arial"/>
          <w:b/>
          <w:sz w:val="28"/>
          <w:szCs w:val="28"/>
        </w:rPr>
        <w:t>egy órát, a</w:t>
      </w:r>
      <w:r w:rsidR="004E3D8F">
        <w:rPr>
          <w:rFonts w:ascii="Arial" w:hAnsi="Arial" w:cs="Arial"/>
          <w:b/>
          <w:sz w:val="28"/>
          <w:szCs w:val="28"/>
        </w:rPr>
        <w:t>z alsó</w:t>
      </w:r>
      <w:r w:rsidR="00EB14DF" w:rsidRPr="004E3D8F">
        <w:rPr>
          <w:rFonts w:ascii="Arial" w:hAnsi="Arial" w:cs="Arial"/>
          <w:b/>
          <w:sz w:val="28"/>
          <w:szCs w:val="28"/>
        </w:rPr>
        <w:t xml:space="preserve"> sor </w:t>
      </w:r>
      <w:r w:rsidR="004E3D8F">
        <w:rPr>
          <w:rFonts w:ascii="Arial" w:hAnsi="Arial" w:cs="Arial"/>
          <w:b/>
          <w:sz w:val="28"/>
          <w:szCs w:val="28"/>
        </w:rPr>
        <w:t>végére</w:t>
      </w:r>
      <w:r w:rsidR="00EB14DF" w:rsidRPr="004E3D8F">
        <w:rPr>
          <w:rFonts w:ascii="Arial" w:hAnsi="Arial" w:cs="Arial"/>
          <w:b/>
          <w:sz w:val="28"/>
          <w:szCs w:val="28"/>
        </w:rPr>
        <w:t xml:space="preserve"> egy labdát</w:t>
      </w:r>
      <w:r w:rsidR="004E3D8F">
        <w:rPr>
          <w:rFonts w:ascii="Arial" w:hAnsi="Arial" w:cs="Arial"/>
          <w:b/>
          <w:sz w:val="28"/>
          <w:szCs w:val="28"/>
        </w:rPr>
        <w:t>!</w:t>
      </w:r>
      <w:r w:rsidR="00EE3B17">
        <w:rPr>
          <w:rFonts w:ascii="Arial" w:hAnsi="Arial" w:cs="Arial"/>
          <w:b/>
          <w:sz w:val="28"/>
          <w:szCs w:val="28"/>
        </w:rPr>
        <w:t xml:space="preserve"> </w:t>
      </w:r>
    </w:p>
    <w:p w14:paraId="4E151F8C" w14:textId="3DCB88A2" w:rsidR="00E227C1" w:rsidRDefault="00EB14DF" w:rsidP="004E3D8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8DE5376" wp14:editId="743490FC">
            <wp:extent cx="3244850" cy="3308350"/>
            <wp:effectExtent l="0" t="0" r="0" b="635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435" cy="33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C89">
        <w:rPr>
          <w:rFonts w:ascii="Arial" w:hAnsi="Arial" w:cs="Arial"/>
          <w:sz w:val="28"/>
          <w:szCs w:val="28"/>
        </w:rPr>
        <w:t xml:space="preserve"> </w:t>
      </w:r>
      <w:r w:rsidR="004D57A1" w:rsidRPr="004D57A1">
        <w:rPr>
          <w:rFonts w:ascii="Arial" w:hAnsi="Arial" w:cs="Arial"/>
          <w:sz w:val="16"/>
          <w:szCs w:val="16"/>
        </w:rPr>
        <w:t>2</w:t>
      </w:r>
      <w:r w:rsidR="00494C89" w:rsidRPr="004D57A1">
        <w:rPr>
          <w:rFonts w:ascii="Arial" w:hAnsi="Arial" w:cs="Arial"/>
          <w:sz w:val="16"/>
          <w:szCs w:val="16"/>
        </w:rPr>
        <w:t>.</w:t>
      </w:r>
      <w:r w:rsidR="00494C89" w:rsidRPr="004D57A1">
        <w:rPr>
          <w:rFonts w:ascii="Arial" w:hAnsi="Arial" w:cs="Arial"/>
          <w:sz w:val="28"/>
          <w:szCs w:val="28"/>
        </w:rPr>
        <w:t xml:space="preserve"> </w:t>
      </w:r>
    </w:p>
    <w:p w14:paraId="1B681A66" w14:textId="77777777" w:rsidR="007B39D6" w:rsidRDefault="008418B3" w:rsidP="007B39D6">
      <w:pPr>
        <w:pStyle w:val="Cmsor2"/>
        <w:numPr>
          <w:ilvl w:val="0"/>
          <w:numId w:val="17"/>
        </w:numPr>
        <w:spacing w:before="240"/>
        <w:ind w:left="426" w:hanging="426"/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AAF974" wp14:editId="7D308BD0">
                <wp:simplePos x="0" y="0"/>
                <wp:positionH relativeFrom="column">
                  <wp:posOffset>5229225</wp:posOffset>
                </wp:positionH>
                <wp:positionV relativeFrom="paragraph">
                  <wp:posOffset>-57150</wp:posOffset>
                </wp:positionV>
                <wp:extent cx="800100" cy="285750"/>
                <wp:effectExtent l="0" t="0" r="19050" b="19050"/>
                <wp:wrapNone/>
                <wp:docPr id="263" name="Téglalap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8814F0" w14:textId="77777777" w:rsidR="008418B3" w:rsidRDefault="008418B3" w:rsidP="008418B3">
                            <w:pPr>
                              <w:jc w:val="center"/>
                            </w:pPr>
                            <w:r>
                              <w:t>7/……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AF974" id="Téglalap 263" o:spid="_x0000_s1029" style="position:absolute;left:0;text-align:left;margin-left:411.75pt;margin-top:-4.5pt;width:63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vEgAIAABMFAAAOAAAAZHJzL2Uyb0RvYy54bWysVM1u2zAMvg/YOwi6r06ypO2COkXQIsOA&#10;oi3QFD0zspwYkCVNUmJnb7Tn2Ivtk+ym6c9pmA+yKFIkv4+kLi7bWrGddL4yOufDkwFnUgtTVHqd&#10;88fl4ss5Zz6QLkgZLXO+l55fzj5/umjsVI7MxqhCOgYn2k8bm/NNCHaaZV5sZE3+xFipoSyNqylA&#10;dOuscNTAe62y0WBwmjXGFdYZIb3H6XWn5LPkvyylCHdl6WVgKufILaTVpXUV12x2QdO1I7upRJ8G&#10;/UMWNVUaQQ+urikQ27rqnau6Es54U4YTYerMlGUlZMIANMPBGzQPG7IyYQE53h5o8v/Prbjd3TtW&#10;FTkfnX7lTFONIi3//F4rUmRZPARFjfVTWD7Ye9dLHtuIty1dHf9AwtpE6/5Aq2wDEzg8HwAayBdQ&#10;jc4nZ5NEe/Zy2TofvktTs7jJuUPVEpm0u/EBAWH6bBJjeaOqYlEplYS9v1KO7QgFRl8UpuFMkQ84&#10;zPkifREBXLy6pjRrkM1knBIjdF6pKCDH2oILr9eckVqjpUVwKZdXt/27oEuAPQo8SN9HgSOQa/Kb&#10;LuPktTdTOuKRqWl73JH3jum4C+2qTaU61GRlij3K50zX196KRQX/N8B/Tw6NDNYxnOEOS6kMEJt+&#10;x9nGuF8fnUd79Be0nDUYDLDxc0tOAt0Pjc77NhyP4yQlYTw5G0Fwx5rVsUZv6yuD0gzxDFiRttE+&#10;qOdt6Uz9hBmex6hQkRaI3fHeC1ehG1i8AkLO58kM02Mp3OgHK6LzyFxkdtk+kbN9HwXU5NY8DxFN&#10;37RTZxtvajPfBlNWqdci0x2v6JooYPJS//SvRBztYzlZvbxls78AAAD//wMAUEsDBBQABgAIAAAA&#10;IQBnJi0M4AAAAAkBAAAPAAAAZHJzL2Rvd25yZXYueG1sTI9BT8MwDIXvSPyHyJO4TFvKBtPaNZ0Q&#10;EhKauKzswi1rTFqtcaoma7t/jznB0fZ7z9/L95NrxYB9aDwpeFwmIJAqbxqyCk6fb4stiBA1Gd16&#10;QgU3DLAv7u9ynRk/0hGHMlrBIRQyraCOscukDFWNToel75D49u17pyOPvZWm1yOHu1aukmQjnW6I&#10;P9S6w9caq0t5dYwxl6f321DKg73otPsYxsP8yyr1MJtediAiTvFPDL/47IGCmc7+SiaIVsF2tX5m&#10;qYJFyp1YkD6lvDgrWG8SkEUu/zcofgAAAP//AwBQSwECLQAUAAYACAAAACEAtoM4kv4AAADhAQAA&#10;EwAAAAAAAAAAAAAAAAAAAAAAW0NvbnRlbnRfVHlwZXNdLnhtbFBLAQItABQABgAIAAAAIQA4/SH/&#10;1gAAAJQBAAALAAAAAAAAAAAAAAAAAC8BAABfcmVscy8ucmVsc1BLAQItABQABgAIAAAAIQASMvvE&#10;gAIAABMFAAAOAAAAAAAAAAAAAAAAAC4CAABkcnMvZTJvRG9jLnhtbFBLAQItABQABgAIAAAAIQBn&#10;Ji0M4AAAAAkBAAAPAAAAAAAAAAAAAAAAANoEAABkcnMvZG93bnJldi54bWxQSwUGAAAAAAQABADz&#10;AAAA5wUAAAAA&#10;" fillcolor="window" strokecolor="windowText" strokeweight="2pt">
                <v:textbox>
                  <w:txbxContent>
                    <w:p w14:paraId="4F8814F0" w14:textId="77777777" w:rsidR="008418B3" w:rsidRDefault="008418B3" w:rsidP="008418B3">
                      <w:pPr>
                        <w:jc w:val="center"/>
                      </w:pPr>
                      <w:r>
                        <w:t>7/……</w:t>
                      </w:r>
                    </w:p>
                  </w:txbxContent>
                </v:textbox>
              </v:rect>
            </w:pict>
          </mc:Fallback>
        </mc:AlternateContent>
      </w:r>
      <w:r w:rsidR="007B39D6">
        <w:rPr>
          <w:rFonts w:ascii="Arial" w:hAnsi="Arial" w:cs="Arial"/>
          <w:sz w:val="28"/>
          <w:szCs w:val="28"/>
        </w:rPr>
        <w:t>Betűtanulás. Betűpótlás.</w:t>
      </w:r>
    </w:p>
    <w:p w14:paraId="03C97B0C" w14:textId="77777777" w:rsidR="00D66A2E" w:rsidRPr="008C6DB8" w:rsidRDefault="007B39D6" w:rsidP="008C6DB8">
      <w:pPr>
        <w:pStyle w:val="Cmsor2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III</w:t>
      </w:r>
      <w:r w:rsidR="008C6DB8" w:rsidRPr="008C6DB8">
        <w:rPr>
          <w:rFonts w:ascii="Arial" w:hAnsi="Arial" w:cs="Arial"/>
          <w:sz w:val="28"/>
          <w:szCs w:val="28"/>
        </w:rPr>
        <w:t xml:space="preserve">/1. </w:t>
      </w:r>
      <w:r w:rsidR="00E3531C" w:rsidRPr="008C6DB8">
        <w:rPr>
          <w:rFonts w:ascii="Arial" w:hAnsi="Arial" w:cs="Arial"/>
          <w:sz w:val="28"/>
          <w:szCs w:val="28"/>
        </w:rPr>
        <w:t>Pótold a hiányzó betűket!</w:t>
      </w:r>
      <w:r w:rsidR="00B43D73">
        <w:rPr>
          <w:rFonts w:ascii="Arial" w:hAnsi="Arial" w:cs="Arial"/>
          <w:sz w:val="28"/>
          <w:szCs w:val="28"/>
        </w:rPr>
        <w:t xml:space="preserve"> Írd le a szavakat!</w:t>
      </w:r>
    </w:p>
    <w:p w14:paraId="6382337B" w14:textId="77777777" w:rsidR="00EA084B" w:rsidRPr="008C6DB8" w:rsidRDefault="0096677E" w:rsidP="00D66A2E">
      <w:pPr>
        <w:pStyle w:val="Cmsor2"/>
        <w:spacing w:before="240"/>
        <w:ind w:left="567"/>
        <w:rPr>
          <w:rFonts w:ascii="Arial" w:hAnsi="Arial" w:cs="Arial"/>
          <w:b w:val="0"/>
          <w:sz w:val="28"/>
          <w:szCs w:val="28"/>
        </w:rPr>
      </w:pPr>
      <w:r w:rsidRPr="008C6DB8">
        <w:rPr>
          <w:rFonts w:ascii="Arial" w:hAnsi="Arial" w:cs="Arial"/>
          <w:b w:val="0"/>
          <w:sz w:val="28"/>
          <w:szCs w:val="28"/>
        </w:rPr>
        <w:tab/>
      </w:r>
      <w:r w:rsidRPr="008C6DB8">
        <w:rPr>
          <w:rFonts w:ascii="Arial" w:hAnsi="Arial" w:cs="Arial"/>
          <w:b w:val="0"/>
          <w:sz w:val="28"/>
          <w:szCs w:val="28"/>
        </w:rPr>
        <w:tab/>
      </w:r>
      <w:r w:rsidRPr="008C6DB8">
        <w:rPr>
          <w:rFonts w:ascii="Arial" w:hAnsi="Arial" w:cs="Arial"/>
          <w:b w:val="0"/>
          <w:sz w:val="28"/>
          <w:szCs w:val="28"/>
        </w:rPr>
        <w:tab/>
      </w:r>
    </w:p>
    <w:p w14:paraId="14FDD166" w14:textId="25205A05" w:rsidR="00D66A2E" w:rsidRPr="009031CF" w:rsidRDefault="005C5C3E" w:rsidP="00FC7579">
      <w:pPr>
        <w:rPr>
          <w:rFonts w:ascii="Arial" w:hAnsi="Arial" w:cs="Arial"/>
        </w:rPr>
      </w:pPr>
      <w:r w:rsidRPr="008C6DB8">
        <w:rPr>
          <w:rFonts w:ascii="Arial" w:hAnsi="Arial" w:cs="Arial"/>
          <w:sz w:val="28"/>
          <w:szCs w:val="28"/>
        </w:rPr>
        <w:tab/>
      </w:r>
      <w:r w:rsidR="00E3531C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709F00" wp14:editId="5D90A754">
            <wp:extent cx="1478280" cy="1231900"/>
            <wp:effectExtent l="0" t="0" r="7620" b="635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noProof/>
          <w:sz w:val="16"/>
          <w:szCs w:val="16"/>
          <w:lang w:eastAsia="hu-HU"/>
        </w:rPr>
        <w:t>3</w:t>
      </w:r>
      <w:r w:rsidR="009031CF" w:rsidRPr="004D57A1">
        <w:rPr>
          <w:rFonts w:ascii="Arial" w:hAnsi="Arial" w:cs="Arial"/>
          <w:noProof/>
          <w:sz w:val="16"/>
          <w:szCs w:val="16"/>
          <w:lang w:eastAsia="hu-HU"/>
        </w:rPr>
        <w:t>.</w:t>
      </w:r>
      <w:r w:rsidR="009031CF">
        <w:rPr>
          <w:rFonts w:ascii="Arial" w:hAnsi="Arial" w:cs="Arial"/>
          <w:noProof/>
          <w:lang w:eastAsia="hu-HU"/>
        </w:rPr>
        <w:tab/>
      </w:r>
      <w:r w:rsidRPr="008C6DB8">
        <w:rPr>
          <w:rFonts w:ascii="Arial" w:hAnsi="Arial" w:cs="Arial"/>
          <w:sz w:val="28"/>
          <w:szCs w:val="28"/>
        </w:rPr>
        <w:tab/>
        <w:t xml:space="preserve">  </w:t>
      </w:r>
      <w:r w:rsidR="003E66A2" w:rsidRPr="008C6DB8">
        <w:rPr>
          <w:rFonts w:ascii="Arial" w:hAnsi="Arial" w:cs="Arial"/>
          <w:sz w:val="28"/>
          <w:szCs w:val="28"/>
        </w:rPr>
        <w:tab/>
      </w:r>
      <w:r w:rsidR="003E66A2" w:rsidRPr="008C6DB8">
        <w:rPr>
          <w:rFonts w:ascii="Arial" w:hAnsi="Arial" w:cs="Arial"/>
          <w:sz w:val="28"/>
          <w:szCs w:val="28"/>
        </w:rPr>
        <w:tab/>
      </w:r>
      <w:r w:rsidR="00D66A2E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7023AD" wp14:editId="16155561">
            <wp:extent cx="1466850" cy="1214552"/>
            <wp:effectExtent l="0" t="0" r="0" b="508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9006" cy="122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strike/>
          <w:sz w:val="16"/>
          <w:szCs w:val="16"/>
        </w:rPr>
        <w:t>4</w:t>
      </w:r>
      <w:r w:rsidR="009031CF" w:rsidRPr="004D57A1">
        <w:rPr>
          <w:rFonts w:ascii="Arial" w:hAnsi="Arial" w:cs="Arial"/>
          <w:strike/>
          <w:sz w:val="16"/>
          <w:szCs w:val="16"/>
        </w:rPr>
        <w:t>.</w:t>
      </w:r>
      <w:r w:rsidR="009031CF" w:rsidRPr="009031CF">
        <w:rPr>
          <w:rFonts w:ascii="Arial" w:hAnsi="Arial" w:cs="Arial"/>
        </w:rPr>
        <w:t xml:space="preserve"> </w:t>
      </w:r>
      <w:r w:rsidR="009031CF" w:rsidRPr="009031CF">
        <w:rPr>
          <w:rFonts w:ascii="Arial" w:hAnsi="Arial" w:cs="Arial"/>
        </w:rPr>
        <w:tab/>
      </w:r>
      <w:r w:rsidR="00E472E1" w:rsidRPr="001014F3">
        <w:rPr>
          <w:rFonts w:ascii="Arial" w:hAnsi="Arial" w:cs="Arial"/>
          <w:sz w:val="24"/>
          <w:szCs w:val="24"/>
        </w:rPr>
        <w:t xml:space="preserve">            </w:t>
      </w:r>
      <w:r w:rsidR="00E67413" w:rsidRPr="001014F3">
        <w:rPr>
          <w:rFonts w:ascii="Arial" w:hAnsi="Arial" w:cs="Arial"/>
          <w:sz w:val="24"/>
          <w:szCs w:val="24"/>
        </w:rPr>
        <w:tab/>
      </w:r>
      <w:r w:rsidR="00E472E1" w:rsidRPr="001014F3">
        <w:rPr>
          <w:rFonts w:ascii="Arial" w:hAnsi="Arial" w:cs="Arial"/>
          <w:noProof/>
          <w:sz w:val="24"/>
          <w:szCs w:val="24"/>
          <w:lang w:eastAsia="hu-HU"/>
        </w:rPr>
        <w:t xml:space="preserve">   </w:t>
      </w:r>
      <w:r w:rsidR="00E67413" w:rsidRPr="009031CF">
        <w:rPr>
          <w:rFonts w:ascii="Arial" w:hAnsi="Arial" w:cs="Arial"/>
        </w:rPr>
        <w:tab/>
      </w:r>
      <w:r w:rsidR="00E67413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EA084B" w:rsidRPr="009031CF">
        <w:rPr>
          <w:rFonts w:ascii="Arial" w:hAnsi="Arial" w:cs="Arial"/>
        </w:rPr>
        <w:tab/>
      </w:r>
      <w:r w:rsidR="0096677E" w:rsidRPr="009031CF">
        <w:rPr>
          <w:rFonts w:ascii="Arial" w:hAnsi="Arial" w:cs="Arial"/>
        </w:rPr>
        <w:tab/>
      </w:r>
    </w:p>
    <w:p w14:paraId="6856F61E" w14:textId="77777777" w:rsidR="008C6DB8" w:rsidRPr="008C6DB8" w:rsidRDefault="00B43D73" w:rsidP="00FC7579">
      <w:pPr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792030" wp14:editId="00D4A2E4">
            <wp:extent cx="5760720" cy="586105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C259" w14:textId="430ECA43" w:rsidR="008C6DB8" w:rsidRDefault="008C6DB8" w:rsidP="00FC7579">
      <w:pPr>
        <w:rPr>
          <w:rFonts w:ascii="Arial" w:hAnsi="Arial" w:cs="Arial"/>
          <w:b/>
          <w:sz w:val="28"/>
          <w:szCs w:val="28"/>
        </w:rPr>
      </w:pPr>
    </w:p>
    <w:p w14:paraId="297254B7" w14:textId="2228CB4C" w:rsidR="00867A22" w:rsidRDefault="00867A22" w:rsidP="00FC7579">
      <w:pPr>
        <w:rPr>
          <w:rFonts w:ascii="Arial" w:hAnsi="Arial" w:cs="Arial"/>
          <w:b/>
          <w:sz w:val="28"/>
          <w:szCs w:val="28"/>
        </w:rPr>
      </w:pPr>
    </w:p>
    <w:p w14:paraId="120BDBC8" w14:textId="6BFB51D5" w:rsidR="00867A22" w:rsidRDefault="00867A22" w:rsidP="00FC7579">
      <w:pPr>
        <w:rPr>
          <w:rFonts w:ascii="Arial" w:hAnsi="Arial" w:cs="Arial"/>
          <w:b/>
          <w:sz w:val="28"/>
          <w:szCs w:val="28"/>
        </w:rPr>
      </w:pPr>
    </w:p>
    <w:p w14:paraId="237F51D7" w14:textId="66736983" w:rsidR="00867A22" w:rsidRDefault="00867A22" w:rsidP="00FC7579">
      <w:pPr>
        <w:rPr>
          <w:rFonts w:ascii="Arial" w:hAnsi="Arial" w:cs="Arial"/>
          <w:b/>
          <w:sz w:val="28"/>
          <w:szCs w:val="28"/>
        </w:rPr>
      </w:pPr>
    </w:p>
    <w:p w14:paraId="74A3C092" w14:textId="77777777" w:rsidR="00867A22" w:rsidRPr="008C6DB8" w:rsidRDefault="00867A22" w:rsidP="00FC7579">
      <w:pPr>
        <w:rPr>
          <w:rFonts w:ascii="Arial" w:hAnsi="Arial" w:cs="Arial"/>
          <w:b/>
          <w:sz w:val="28"/>
          <w:szCs w:val="28"/>
        </w:rPr>
      </w:pPr>
    </w:p>
    <w:p w14:paraId="2F28CE4A" w14:textId="77777777" w:rsidR="007E246F" w:rsidRPr="008C6DB8" w:rsidRDefault="008C6DB8" w:rsidP="00FC7579">
      <w:pPr>
        <w:rPr>
          <w:rFonts w:ascii="Arial" w:hAnsi="Arial" w:cs="Arial"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9A2F2" wp14:editId="6D6D1EDD">
                <wp:simplePos x="0" y="0"/>
                <wp:positionH relativeFrom="column">
                  <wp:posOffset>5323205</wp:posOffset>
                </wp:positionH>
                <wp:positionV relativeFrom="paragraph">
                  <wp:posOffset>5715</wp:posOffset>
                </wp:positionV>
                <wp:extent cx="800100" cy="285750"/>
                <wp:effectExtent l="0" t="0" r="1905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234B6E" w14:textId="77777777" w:rsidR="00FC7579" w:rsidRDefault="00B94890" w:rsidP="00FC7579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FC757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A2F2" id="Téglalap 23" o:spid="_x0000_s1030" style="position:absolute;margin-left:419.15pt;margin-top:.45pt;width:63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IwfwIAABEFAAAOAAAAZHJzL2Uyb0RvYy54bWysVM1u2zAMvg/YOwi6r06yZO2COkXQIsOA&#10;oi3QDD0zshwbkCVNUmJnb7Tn2Ivtk+y26c9pmA+yKFIkv4+kzi+6RrG9dL42OufjkxFnUgtT1Hqb&#10;8x/r1aczznwgXZAyWub8ID2/WHz8cN7auZyYyqhCOgYn2s9bm/MqBDvPMi8q2ZA/MVZqKEvjGgoQ&#10;3TYrHLXw3qhsMhp9yVrjCuuMkN7j9KpX8kXyX5ZShNuy9DIwlXPkFtLq0rqJa7Y4p/nWka1qMaRB&#10;/5BFQ7VG0CdXVxSI7Vz9xlVTC2e8KcOJME1myrIWMmEAmvHoFZr7iqxMWECOt080+f/nVtzs7xyr&#10;i5xPPnOmqUGN1n9+bxUpsgxnIKi1fg67e3vnBsljG9F2pWviHzhYl0g9PJEqu8AEDs9GAAbqBVST&#10;s9npLJGePV+2zodv0jQsbnLuULNEJe2vfUBAmD6axFjeqLpY1Uol4eAvlWN7QnnRFYVpOVPkAw5z&#10;vkpfRAAXL64pzVpkM5umxAh9VyoKyLGxYMLrLWektmhoEVzK5cVt/yboGmCPAo/S917gCOSKfNVn&#10;nLwOZkpHPDK17IA78t4zHXeh23SpUNN4I55sTHFA8Zzpu9pbsarh/xr478ihjcE6RjPcYimVAWIz&#10;7DirjPv13nm0R3dBy1mLsQAbP3fkJNB91+i7r+PpNM5REqaz0wkEd6zZHGv0rrk0KM0Yj4AVaRvt&#10;g3rcls40D5jgZYwKFWmB2D3vg3AZ+nHFGyDkcpnMMDuWwrW+tyI6j8xFZtfdAzk79FFATW7M4wjR&#10;/FU79bbxpjbLXTBlnXrtmVd0TRQwd6l/hjciDvaxnKyeX7LFXwAAAP//AwBQSwMEFAAGAAgAAAAh&#10;AE4+XlLcAAAABwEAAA8AAABkcnMvZG93bnJldi54bWxMjs1Kw0AUhfeC7zBcwU2xE20tScykiCBI&#10;cWPsprvbzHQSmrkTMtMkfXuvK10ezt9XbGfXidEMofWk4HGZgDBUe92SVbD/fn9IQYSIpLHzZBRc&#10;TYBteXtTYK79RF9mrKIVPEIhRwVNjH0uZagb4zAsfW+IvZMfHEaWg5V6wInHXSefkmQjHbbEDw32&#10;5q0x9bm6OMZYyP3Hdazkzp4x6z/Habc4WKXu7+bXFxDRzPEvDL/43IGSmY7+QjqITkG6SlccVZCB&#10;YDvbrFkeFayfM5BlIf/zlz8AAAD//wMAUEsBAi0AFAAGAAgAAAAhALaDOJL+AAAA4QEAABMAAAAA&#10;AAAAAAAAAAAAAAAAAFtDb250ZW50X1R5cGVzXS54bWxQSwECLQAUAAYACAAAACEAOP0h/9YAAACU&#10;AQAACwAAAAAAAAAAAAAAAAAvAQAAX3JlbHMvLnJlbHNQSwECLQAUAAYACAAAACEAxgEyMH8CAAAR&#10;BQAADgAAAAAAAAAAAAAAAAAuAgAAZHJzL2Uyb0RvYy54bWxQSwECLQAUAAYACAAAACEATj5eUtwA&#10;AAAHAQAADwAAAAAAAAAAAAAAAADZBAAAZHJzL2Rvd25yZXYueG1sUEsFBgAAAAAEAAQA8wAAAOIF&#10;AAAAAA==&#10;" fillcolor="window" strokecolor="windowText" strokeweight="2pt">
                <v:textbox>
                  <w:txbxContent>
                    <w:p w14:paraId="11234B6E" w14:textId="77777777" w:rsidR="00FC7579" w:rsidRDefault="00B94890" w:rsidP="00FC7579">
                      <w:pPr>
                        <w:jc w:val="center"/>
                      </w:pPr>
                      <w:r>
                        <w:t>5</w:t>
                      </w:r>
                      <w:r w:rsidR="00FC757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5C6A91" w:rsidRPr="008C6DB8">
        <w:rPr>
          <w:rFonts w:ascii="Arial" w:hAnsi="Arial" w:cs="Arial"/>
          <w:b/>
          <w:sz w:val="28"/>
          <w:szCs w:val="28"/>
        </w:rPr>
        <w:t>I</w:t>
      </w:r>
      <w:r w:rsidR="007B2C4D" w:rsidRPr="008C6DB8">
        <w:rPr>
          <w:rFonts w:ascii="Arial" w:hAnsi="Arial" w:cs="Arial"/>
          <w:b/>
          <w:sz w:val="28"/>
          <w:szCs w:val="28"/>
        </w:rPr>
        <w:t>I</w:t>
      </w:r>
      <w:r w:rsidR="007B39D6">
        <w:rPr>
          <w:rFonts w:ascii="Arial" w:hAnsi="Arial" w:cs="Arial"/>
          <w:b/>
          <w:sz w:val="28"/>
          <w:szCs w:val="28"/>
        </w:rPr>
        <w:t>I</w:t>
      </w:r>
      <w:r w:rsidR="007B2C4D" w:rsidRPr="008C6DB8">
        <w:rPr>
          <w:rFonts w:ascii="Arial" w:hAnsi="Arial" w:cs="Arial"/>
          <w:b/>
          <w:sz w:val="28"/>
          <w:szCs w:val="28"/>
        </w:rPr>
        <w:t>/</w:t>
      </w:r>
      <w:r w:rsidR="007B39D6">
        <w:rPr>
          <w:rFonts w:ascii="Arial" w:hAnsi="Arial" w:cs="Arial"/>
          <w:b/>
          <w:sz w:val="28"/>
          <w:szCs w:val="28"/>
        </w:rPr>
        <w:t>2</w:t>
      </w:r>
      <w:r w:rsidR="00DF4C95" w:rsidRPr="008C6DB8">
        <w:rPr>
          <w:rFonts w:ascii="Arial" w:hAnsi="Arial" w:cs="Arial"/>
          <w:b/>
          <w:sz w:val="28"/>
          <w:szCs w:val="28"/>
        </w:rPr>
        <w:t xml:space="preserve">. </w:t>
      </w:r>
      <w:r w:rsidR="00D80AC5" w:rsidRPr="008C6DB8">
        <w:rPr>
          <w:rFonts w:ascii="Arial" w:hAnsi="Arial" w:cs="Arial"/>
          <w:b/>
          <w:sz w:val="28"/>
          <w:szCs w:val="28"/>
        </w:rPr>
        <w:t xml:space="preserve"> </w:t>
      </w:r>
      <w:r w:rsidR="007B39D6">
        <w:rPr>
          <w:rFonts w:ascii="Arial" w:hAnsi="Arial" w:cs="Arial"/>
          <w:b/>
          <w:sz w:val="28"/>
          <w:szCs w:val="28"/>
        </w:rPr>
        <w:t xml:space="preserve">Olvasás. </w:t>
      </w:r>
      <w:proofErr w:type="spellStart"/>
      <w:r w:rsidR="00E472E1" w:rsidRPr="008C6DB8">
        <w:rPr>
          <w:rFonts w:ascii="Arial" w:hAnsi="Arial" w:cs="Arial"/>
          <w:b/>
          <w:sz w:val="28"/>
          <w:szCs w:val="28"/>
        </w:rPr>
        <w:t>Kösd</w:t>
      </w:r>
      <w:proofErr w:type="spellEnd"/>
      <w:r w:rsidR="00E472E1" w:rsidRPr="008C6DB8">
        <w:rPr>
          <w:rFonts w:ascii="Arial" w:hAnsi="Arial" w:cs="Arial"/>
          <w:b/>
          <w:sz w:val="28"/>
          <w:szCs w:val="28"/>
        </w:rPr>
        <w:t xml:space="preserve"> össze a képeket a szavakkal!</w:t>
      </w:r>
      <w:r w:rsidR="00FC7579" w:rsidRPr="008C6DB8">
        <w:rPr>
          <w:rFonts w:ascii="Arial" w:hAnsi="Arial" w:cs="Arial"/>
          <w:sz w:val="28"/>
          <w:szCs w:val="28"/>
        </w:rPr>
        <w:tab/>
      </w:r>
      <w:r w:rsidR="00FC7579" w:rsidRPr="008C6DB8">
        <w:rPr>
          <w:rFonts w:ascii="Arial" w:hAnsi="Arial" w:cs="Arial"/>
          <w:sz w:val="28"/>
          <w:szCs w:val="28"/>
        </w:rPr>
        <w:tab/>
      </w:r>
      <w:r w:rsidR="00FC7579" w:rsidRPr="008C6DB8">
        <w:rPr>
          <w:rFonts w:ascii="Arial" w:hAnsi="Arial" w:cs="Arial"/>
          <w:sz w:val="28"/>
          <w:szCs w:val="28"/>
        </w:rPr>
        <w:tab/>
      </w:r>
      <w:r w:rsidR="00FC7579" w:rsidRPr="008C6DB8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4B7EAD65" w14:textId="191757ED" w:rsidR="00FC7579" w:rsidRPr="009031CF" w:rsidRDefault="00E472E1" w:rsidP="00671D1E">
      <w:pPr>
        <w:rPr>
          <w:rFonts w:ascii="Arial" w:hAnsi="Arial" w:cs="Arial"/>
          <w:noProof/>
        </w:rPr>
      </w:pPr>
      <w:bookmarkStart w:id="1" w:name="_Hlk159350358"/>
      <w:r w:rsidRPr="008C6DB8">
        <w:rPr>
          <w:rFonts w:ascii="Arial" w:hAnsi="Arial" w:cs="Arial"/>
          <w:noProof/>
          <w:sz w:val="28"/>
          <w:szCs w:val="28"/>
        </w:rPr>
        <w:t xml:space="preserve">       </w:t>
      </w:r>
      <w:r w:rsidR="00D66A2E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4600E5" wp14:editId="2E9D075E">
            <wp:extent cx="1549080" cy="1219099"/>
            <wp:effectExtent l="0" t="0" r="0" b="63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9580" cy="122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</w:t>
      </w:r>
      <w:r w:rsidR="004D57A1" w:rsidRPr="004D57A1">
        <w:rPr>
          <w:rFonts w:ascii="Arial" w:hAnsi="Arial" w:cs="Arial"/>
          <w:noProof/>
          <w:sz w:val="16"/>
          <w:szCs w:val="16"/>
        </w:rPr>
        <w:t>5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  <w:r w:rsidR="009031CF" w:rsidRPr="009031CF">
        <w:rPr>
          <w:rFonts w:ascii="Arial" w:hAnsi="Arial" w:cs="Arial"/>
          <w:noProof/>
        </w:rPr>
        <w:t xml:space="preserve"> </w:t>
      </w:r>
      <w:r w:rsidR="00D66A2E" w:rsidRPr="009031CF">
        <w:rPr>
          <w:rFonts w:ascii="Arial" w:hAnsi="Arial" w:cs="Arial"/>
          <w:noProof/>
        </w:rPr>
        <w:t xml:space="preserve">     </w:t>
      </w:r>
      <w:r w:rsidRPr="009031CF">
        <w:rPr>
          <w:rFonts w:ascii="Arial" w:hAnsi="Arial" w:cs="Arial"/>
          <w:noProof/>
        </w:rPr>
        <w:t xml:space="preserve">   </w:t>
      </w:r>
      <w:r w:rsidR="00FC7579" w:rsidRPr="009031CF">
        <w:rPr>
          <w:rFonts w:ascii="Arial" w:hAnsi="Arial" w:cs="Arial"/>
          <w:noProof/>
        </w:rPr>
        <w:t xml:space="preserve"> </w:t>
      </w:r>
      <w:r w:rsidR="003E1BE2" w:rsidRPr="009031CF">
        <w:rPr>
          <w:rFonts w:ascii="Arial" w:hAnsi="Arial" w:cs="Arial"/>
          <w:noProof/>
        </w:rPr>
        <w:drawing>
          <wp:inline distT="0" distB="0" distL="0" distR="0" wp14:anchorId="59306123" wp14:editId="300B5A33">
            <wp:extent cx="1333500" cy="121920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noProof/>
          <w:sz w:val="16"/>
          <w:szCs w:val="16"/>
        </w:rPr>
        <w:t>6</w:t>
      </w:r>
      <w:r w:rsidR="009031CF" w:rsidRPr="004D57A1">
        <w:rPr>
          <w:rFonts w:ascii="Arial" w:hAnsi="Arial" w:cs="Arial"/>
          <w:noProof/>
          <w:sz w:val="16"/>
          <w:szCs w:val="16"/>
        </w:rPr>
        <w:t xml:space="preserve">. </w:t>
      </w:r>
      <w:r w:rsidR="00FC7579" w:rsidRPr="004D57A1">
        <w:rPr>
          <w:rFonts w:ascii="Arial" w:hAnsi="Arial" w:cs="Arial"/>
          <w:noProof/>
          <w:sz w:val="16"/>
          <w:szCs w:val="16"/>
        </w:rPr>
        <w:t xml:space="preserve">  </w:t>
      </w:r>
      <w:r w:rsidR="009031CF" w:rsidRPr="004D57A1">
        <w:rPr>
          <w:rFonts w:ascii="Arial" w:hAnsi="Arial" w:cs="Arial"/>
          <w:noProof/>
          <w:sz w:val="16"/>
          <w:szCs w:val="16"/>
        </w:rPr>
        <w:t xml:space="preserve"> </w:t>
      </w:r>
      <w:r w:rsidR="00FC7579" w:rsidRPr="004D57A1">
        <w:rPr>
          <w:rFonts w:ascii="Arial" w:hAnsi="Arial" w:cs="Arial"/>
          <w:noProof/>
          <w:sz w:val="16"/>
          <w:szCs w:val="16"/>
        </w:rPr>
        <w:t xml:space="preserve">    </w:t>
      </w:r>
      <w:r w:rsidR="00D66A2E" w:rsidRPr="009031CF">
        <w:rPr>
          <w:rFonts w:ascii="Arial" w:hAnsi="Arial" w:cs="Arial"/>
          <w:noProof/>
        </w:rPr>
        <w:drawing>
          <wp:inline distT="0" distB="0" distL="0" distR="0" wp14:anchorId="3E90323D" wp14:editId="3CE43496">
            <wp:extent cx="1078850" cy="1333100"/>
            <wp:effectExtent l="0" t="0" r="7620" b="63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0468" cy="13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noProof/>
          <w:sz w:val="16"/>
          <w:szCs w:val="16"/>
        </w:rPr>
        <w:t>7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</w:p>
    <w:p w14:paraId="55CEE497" w14:textId="77777777" w:rsidR="001014F3" w:rsidRPr="001014F3" w:rsidRDefault="001014F3" w:rsidP="003E1BE2">
      <w:pPr>
        <w:ind w:left="708" w:firstLine="708"/>
        <w:rPr>
          <w:rFonts w:ascii="Arial" w:hAnsi="Arial" w:cs="Arial"/>
          <w:noProof/>
          <w:sz w:val="24"/>
          <w:szCs w:val="24"/>
        </w:rPr>
      </w:pPr>
    </w:p>
    <w:p w14:paraId="7D245A15" w14:textId="77777777" w:rsidR="003E1BE2" w:rsidRPr="008C6DB8" w:rsidRDefault="00B94890" w:rsidP="00B94890">
      <w:pPr>
        <w:ind w:left="1416" w:firstLine="708"/>
        <w:rPr>
          <w:rFonts w:ascii="Arial" w:hAnsi="Arial" w:cs="Arial"/>
          <w:noProof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t>liba</w:t>
      </w:r>
      <w:r w:rsidR="003E1BE2"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="003E1BE2" w:rsidRPr="008C6DB8">
        <w:rPr>
          <w:rFonts w:ascii="Arial" w:hAnsi="Arial" w:cs="Arial"/>
          <w:noProof/>
          <w:sz w:val="28"/>
          <w:szCs w:val="28"/>
        </w:rPr>
        <w:t xml:space="preserve">fánk </w:t>
      </w:r>
      <w:r w:rsidR="003E1BE2" w:rsidRPr="008C6DB8">
        <w:rPr>
          <w:rFonts w:ascii="Arial" w:hAnsi="Arial" w:cs="Arial"/>
          <w:noProof/>
          <w:sz w:val="28"/>
          <w:szCs w:val="28"/>
        </w:rPr>
        <w:tab/>
        <w:t>tűz</w:t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Pr="008C6DB8">
        <w:rPr>
          <w:rFonts w:ascii="Arial" w:hAnsi="Arial" w:cs="Arial"/>
          <w:noProof/>
          <w:sz w:val="28"/>
          <w:szCs w:val="28"/>
        </w:rPr>
        <w:tab/>
        <w:t xml:space="preserve">   </w:t>
      </w:r>
      <w:r w:rsidR="00AF0797">
        <w:rPr>
          <w:rFonts w:ascii="Arial" w:hAnsi="Arial" w:cs="Arial"/>
          <w:noProof/>
          <w:sz w:val="28"/>
          <w:szCs w:val="28"/>
        </w:rPr>
        <w:t xml:space="preserve">cipő  </w:t>
      </w:r>
      <w:r w:rsidR="00AF0797">
        <w:rPr>
          <w:rFonts w:ascii="Arial" w:hAnsi="Arial" w:cs="Arial"/>
          <w:noProof/>
          <w:sz w:val="28"/>
          <w:szCs w:val="28"/>
        </w:rPr>
        <w:tab/>
        <w:t>banán</w:t>
      </w:r>
      <w:r w:rsidRPr="008C6DB8">
        <w:rPr>
          <w:rFonts w:ascii="Arial" w:hAnsi="Arial" w:cs="Arial"/>
          <w:noProof/>
          <w:sz w:val="28"/>
          <w:szCs w:val="28"/>
        </w:rPr>
        <w:tab/>
        <w:t xml:space="preserve"> </w:t>
      </w:r>
    </w:p>
    <w:p w14:paraId="76A0C0AD" w14:textId="77777777" w:rsidR="00B94890" w:rsidRPr="008C6DB8" w:rsidRDefault="00B94890" w:rsidP="003E1BE2">
      <w:pPr>
        <w:ind w:left="708" w:firstLine="708"/>
        <w:rPr>
          <w:rFonts w:ascii="Arial" w:hAnsi="Arial" w:cs="Arial"/>
          <w:noProof/>
          <w:sz w:val="28"/>
          <w:szCs w:val="28"/>
        </w:rPr>
      </w:pPr>
    </w:p>
    <w:p w14:paraId="100CA02A" w14:textId="0D212AE7" w:rsidR="00B94890" w:rsidRPr="004D57A1" w:rsidRDefault="00B94890" w:rsidP="00B94890">
      <w:pPr>
        <w:ind w:left="1416" w:firstLine="708"/>
        <w:rPr>
          <w:rFonts w:ascii="Arial" w:hAnsi="Arial" w:cs="Arial"/>
          <w:b/>
          <w:noProof/>
          <w:sz w:val="16"/>
          <w:szCs w:val="16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C243F3" wp14:editId="4CB57281">
            <wp:extent cx="1073150" cy="1006078"/>
            <wp:effectExtent l="0" t="0" r="0" b="381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7288" cy="100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noProof/>
          <w:sz w:val="16"/>
          <w:szCs w:val="16"/>
        </w:rPr>
        <w:t>8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  <w:r w:rsidRPr="009031CF">
        <w:rPr>
          <w:rFonts w:ascii="Arial" w:hAnsi="Arial" w:cs="Arial"/>
          <w:noProof/>
        </w:rPr>
        <w:tab/>
        <w:t xml:space="preserve">  </w:t>
      </w:r>
      <w:r w:rsidRPr="009031CF">
        <w:rPr>
          <w:rFonts w:ascii="Arial" w:hAnsi="Arial" w:cs="Arial"/>
          <w:noProof/>
        </w:rPr>
        <w:tab/>
        <w:t xml:space="preserve">     </w:t>
      </w:r>
      <w:r w:rsidRPr="009031CF">
        <w:rPr>
          <w:rFonts w:ascii="Arial" w:hAnsi="Arial" w:cs="Arial"/>
          <w:noProof/>
        </w:rPr>
        <w:drawing>
          <wp:inline distT="0" distB="0" distL="0" distR="0" wp14:anchorId="67F6A5AA" wp14:editId="7C3E4CB0">
            <wp:extent cx="990600" cy="1057275"/>
            <wp:effectExtent l="0" t="0" r="0" b="9525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noProof/>
          <w:sz w:val="16"/>
          <w:szCs w:val="16"/>
        </w:rPr>
        <w:t>9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</w:p>
    <w:bookmarkEnd w:id="1"/>
    <w:p w14:paraId="4F6933B6" w14:textId="491F9627" w:rsidR="008C6DB8" w:rsidRPr="009031CF" w:rsidRDefault="001014F3" w:rsidP="003E1BE2">
      <w:pPr>
        <w:rPr>
          <w:rFonts w:ascii="Arial" w:hAnsi="Arial" w:cs="Arial"/>
          <w:noProof/>
        </w:rPr>
      </w:pPr>
      <w:r w:rsidRPr="001014F3">
        <w:rPr>
          <w:rFonts w:ascii="Arial" w:hAnsi="Arial" w:cs="Arial"/>
          <w:noProof/>
          <w:sz w:val="28"/>
          <w:szCs w:val="28"/>
        </w:rPr>
        <w:tab/>
      </w:r>
      <w:r w:rsidRPr="001014F3">
        <w:rPr>
          <w:rFonts w:ascii="Arial" w:hAnsi="Arial" w:cs="Arial"/>
          <w:noProof/>
          <w:sz w:val="28"/>
          <w:szCs w:val="28"/>
        </w:rPr>
        <w:tab/>
      </w:r>
      <w:r w:rsidRPr="001014F3">
        <w:rPr>
          <w:rFonts w:ascii="Arial" w:hAnsi="Arial" w:cs="Arial"/>
          <w:noProof/>
          <w:sz w:val="28"/>
          <w:szCs w:val="28"/>
        </w:rPr>
        <w:tab/>
      </w:r>
    </w:p>
    <w:p w14:paraId="55EF9981" w14:textId="5BD02C69" w:rsidR="003E1BE2" w:rsidRPr="008C6DB8" w:rsidRDefault="00F51063" w:rsidP="003E1BE2">
      <w:pPr>
        <w:rPr>
          <w:rFonts w:ascii="Arial" w:hAnsi="Arial" w:cs="Arial"/>
          <w:b/>
          <w:noProof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10E549" wp14:editId="0C390A59">
                <wp:simplePos x="0" y="0"/>
                <wp:positionH relativeFrom="column">
                  <wp:posOffset>5374005</wp:posOffset>
                </wp:positionH>
                <wp:positionV relativeFrom="paragraph">
                  <wp:posOffset>364490</wp:posOffset>
                </wp:positionV>
                <wp:extent cx="685800" cy="285750"/>
                <wp:effectExtent l="0" t="0" r="19050" b="1905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F40BC3" w14:textId="77777777" w:rsidR="003E66A2" w:rsidRDefault="003E66A2" w:rsidP="003E66A2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0E549" id="Téglalap 10" o:spid="_x0000_s1031" style="position:absolute;margin-left:423.15pt;margin-top:28.7pt;width:54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PEfgIAABEFAAAOAAAAZHJzL2Uyb0RvYy54bWysVM1u2zAMvg/YOwi6r06CpM2COkXQIsOA&#10;oi2QDD0zshwbkCVNUuJkb7Tn2Ivtk+y26c9pmA+yKFIkv4+kLq8OjWJ76XxtdM6HZwPOpBamqPU2&#10;5z/Wyy9TznwgXZAyWub8KD2/mn/+dNnamRyZyqhCOgYn2s9am/MqBDvLMi8q2ZA/M1ZqKEvjGgoQ&#10;3TYrHLXw3qhsNBicZ61xhXVGSO9xetMp+Tz5L0spwn1ZehmYyjlyC2l1ad3ENZtf0mzryFa16NOg&#10;f8iioVoj6LOrGwrEdq5+56qphTPelOFMmCYzZVkLmTAAzXDwBs2qIisTFpDj7TNN/v+5FXf7B8fq&#10;ArUDPZoa1Gj95/dWkSLLcAaCWutnsFvZB9dLHtuI9lC6Jv6Bgx0SqcdnUuUhMIHD8+lkOoBvAdVo&#10;OrmYJJ/Zy2XrfPgmTcPiJucONUtU0v7WBwSE6ZNJjOWNqotlrVQSjv5aObYnlBddUZiWM0U+4DDn&#10;y/RFBHDx6prSrEU2k3FKjNB3paKAHBsLJrzeckZqi4YWwaVcXt3274KuAfYk8CB9HwWOQG7IV13G&#10;yWtvpnTEI1PL9rgj7x3TcRcOm0Mq1CTeiCcbUxxRPGe6rvZWLGv4vwX+B3JoY7CO0Qz3WEplgNj0&#10;O84q4359dB7t0V3QctZiLMDGzx05CXTfNfru63A8jnOUhPHkYgTBnWo2pxq9a64NSjPEI2BF2kb7&#10;oJ62pTPNIyZ4EaNCRVogdsd7L1yHblzxBgi5WCQzzI6lcKtXVkTnkbnI7PrwSM72fRRQkzvzNEI0&#10;e9NOnW28qc1iF0xZp1574RVdEwXMXeqf/o2Ig30qJ6uXl2z+FwAA//8DAFBLAwQUAAYACAAAACEA&#10;t2jHc+AAAAAKAQAADwAAAGRycy9kb3ducmV2LnhtbEyPTU/DMAyG70j8h8hIXCaWMrqv0nRCSEho&#10;4kLZZbesMWm1xqmarO3+PeYER9uPXz/Od5NrxYB9aDwpeJwnIJAqbxqyCg5fbw8bECFqMrr1hAqu&#10;GGBX3N7kOjN+pE8cymgFh1DItII6xi6TMlQ1Oh3mvkPi2bfvnY5c9laaXo8c7lq5SJKVdLohvlDr&#10;Dl9rrM7lxbHGTB7er0Mp9/ast93HMO5nR6vU/d308gwi4hT/YPjV5x0o2OnkL2SCaBVs0tUTowqW&#10;6xQEA9tlyo0Tk8kiBVnk8v8LxQ8AAAD//wMAUEsBAi0AFAAGAAgAAAAhALaDOJL+AAAA4QEAABMA&#10;AAAAAAAAAAAAAAAAAAAAAFtDb250ZW50X1R5cGVzXS54bWxQSwECLQAUAAYACAAAACEAOP0h/9YA&#10;AACUAQAACwAAAAAAAAAAAAAAAAAvAQAAX3JlbHMvLnJlbHNQSwECLQAUAAYACAAAACEAR0fDxH4C&#10;AAARBQAADgAAAAAAAAAAAAAAAAAuAgAAZHJzL2Uyb0RvYy54bWxQSwECLQAUAAYACAAAACEAt2jH&#10;c+AAAAAKAQAADwAAAAAAAAAAAAAAAADYBAAAZHJzL2Rvd25yZXYueG1sUEsFBgAAAAAEAAQA8wAA&#10;AOUFAAAAAA==&#10;" fillcolor="window" strokecolor="windowText" strokeweight="2pt">
                <v:textbox>
                  <w:txbxContent>
                    <w:p w14:paraId="44F40BC3" w14:textId="77777777" w:rsidR="003E66A2" w:rsidRDefault="003E66A2" w:rsidP="003E66A2">
                      <w:pPr>
                        <w:jc w:val="center"/>
                      </w:pPr>
                      <w:r>
                        <w:t>2/……</w:t>
                      </w:r>
                    </w:p>
                  </w:txbxContent>
                </v:textbox>
              </v:rect>
            </w:pict>
          </mc:Fallback>
        </mc:AlternateContent>
      </w:r>
      <w:r w:rsidR="003E1BE2" w:rsidRPr="008C6DB8">
        <w:rPr>
          <w:rFonts w:ascii="Arial" w:hAnsi="Arial" w:cs="Arial"/>
          <w:b/>
          <w:noProof/>
          <w:sz w:val="28"/>
          <w:szCs w:val="28"/>
        </w:rPr>
        <w:t>I</w:t>
      </w:r>
      <w:r w:rsidR="005C6A91" w:rsidRPr="008C6DB8">
        <w:rPr>
          <w:rFonts w:ascii="Arial" w:hAnsi="Arial" w:cs="Arial"/>
          <w:b/>
          <w:noProof/>
          <w:sz w:val="28"/>
          <w:szCs w:val="28"/>
        </w:rPr>
        <w:t>I</w:t>
      </w:r>
      <w:r w:rsidR="009031CF">
        <w:rPr>
          <w:rFonts w:ascii="Arial" w:hAnsi="Arial" w:cs="Arial"/>
          <w:b/>
          <w:noProof/>
          <w:sz w:val="28"/>
          <w:szCs w:val="28"/>
        </w:rPr>
        <w:t>I</w:t>
      </w:r>
      <w:r w:rsidR="003E1BE2" w:rsidRPr="008C6DB8">
        <w:rPr>
          <w:rFonts w:ascii="Arial" w:hAnsi="Arial" w:cs="Arial"/>
          <w:b/>
          <w:noProof/>
          <w:sz w:val="28"/>
          <w:szCs w:val="28"/>
        </w:rPr>
        <w:t>/</w:t>
      </w:r>
      <w:r w:rsidR="009031CF">
        <w:rPr>
          <w:rFonts w:ascii="Arial" w:hAnsi="Arial" w:cs="Arial"/>
          <w:b/>
          <w:noProof/>
          <w:sz w:val="28"/>
          <w:szCs w:val="28"/>
        </w:rPr>
        <w:t>3</w:t>
      </w:r>
      <w:r w:rsidR="003E1BE2" w:rsidRPr="008C6DB8">
        <w:rPr>
          <w:rFonts w:ascii="Arial" w:hAnsi="Arial" w:cs="Arial"/>
          <w:b/>
          <w:noProof/>
          <w:sz w:val="28"/>
          <w:szCs w:val="28"/>
        </w:rPr>
        <w:t>. Kösd össze a képeket a mondatokkal!</w:t>
      </w:r>
      <w:r w:rsidR="00EE3B17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63E0BDDB" w14:textId="77777777" w:rsidR="008C6DB8" w:rsidRPr="008C6DB8" w:rsidRDefault="008C6DB8" w:rsidP="003E1BE2">
      <w:pPr>
        <w:rPr>
          <w:rFonts w:ascii="Arial" w:hAnsi="Arial" w:cs="Arial"/>
          <w:b/>
          <w:noProof/>
          <w:sz w:val="28"/>
          <w:szCs w:val="28"/>
        </w:rPr>
      </w:pPr>
    </w:p>
    <w:p w14:paraId="3FE06C26" w14:textId="77777777" w:rsidR="00B94890" w:rsidRPr="008C6DB8" w:rsidRDefault="003E1BE2" w:rsidP="00B94890">
      <w:pPr>
        <w:ind w:firstLine="708"/>
        <w:rPr>
          <w:rFonts w:ascii="Arial" w:hAnsi="Arial" w:cs="Arial"/>
          <w:noProof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</w:t>
      </w:r>
      <w:r w:rsidR="00B94890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4EB04F" wp14:editId="7CCE6E1C">
            <wp:extent cx="1403350" cy="575143"/>
            <wp:effectExtent l="0" t="0" r="635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8366" cy="5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="00B94890" w:rsidRPr="008C6DB8">
        <w:rPr>
          <w:rFonts w:ascii="Arial" w:hAnsi="Arial" w:cs="Arial"/>
          <w:noProof/>
          <w:sz w:val="28"/>
          <w:szCs w:val="28"/>
        </w:rPr>
        <w:tab/>
      </w:r>
      <w:r w:rsidR="00B94890" w:rsidRPr="008C6DB8">
        <w:rPr>
          <w:rFonts w:ascii="Arial" w:hAnsi="Arial" w:cs="Arial"/>
          <w:noProof/>
          <w:sz w:val="28"/>
          <w:szCs w:val="28"/>
        </w:rPr>
        <w:tab/>
      </w:r>
      <w:r w:rsidR="00B94890"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="00B94890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6316D9" wp14:editId="727031CF">
            <wp:extent cx="1962150" cy="535958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238" cy="5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D5BC" w14:textId="77777777" w:rsidR="00B94890" w:rsidRPr="008C6DB8" w:rsidRDefault="00B94890" w:rsidP="003E1BE2">
      <w:pPr>
        <w:rPr>
          <w:rFonts w:ascii="Arial" w:hAnsi="Arial" w:cs="Arial"/>
          <w:noProof/>
          <w:sz w:val="28"/>
          <w:szCs w:val="28"/>
        </w:rPr>
      </w:pPr>
    </w:p>
    <w:p w14:paraId="1E913E4D" w14:textId="0BB2E5CB" w:rsidR="00F46076" w:rsidRPr="009031CF" w:rsidRDefault="003E1BE2" w:rsidP="003E1BE2">
      <w:pPr>
        <w:rPr>
          <w:rFonts w:ascii="Arial" w:hAnsi="Arial" w:cs="Arial"/>
          <w:noProof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 </w:t>
      </w:r>
      <w:r w:rsidR="00B94890" w:rsidRPr="008C6DB8">
        <w:rPr>
          <w:rFonts w:ascii="Arial" w:hAnsi="Arial" w:cs="Arial"/>
          <w:noProof/>
          <w:sz w:val="28"/>
          <w:szCs w:val="28"/>
        </w:rPr>
        <w:tab/>
      </w:r>
      <w:r w:rsidR="00B94890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533CE21" wp14:editId="3F77B29D">
            <wp:extent cx="1161232" cy="1028700"/>
            <wp:effectExtent l="0" t="0" r="127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4392" cy="10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1CF" w:rsidRPr="004D57A1">
        <w:rPr>
          <w:rFonts w:ascii="Arial" w:hAnsi="Arial" w:cs="Arial"/>
          <w:noProof/>
          <w:sz w:val="16"/>
          <w:szCs w:val="16"/>
        </w:rPr>
        <w:t>1</w:t>
      </w:r>
      <w:r w:rsidR="004D57A1" w:rsidRPr="004D57A1">
        <w:rPr>
          <w:rFonts w:ascii="Arial" w:hAnsi="Arial" w:cs="Arial"/>
          <w:noProof/>
          <w:sz w:val="16"/>
          <w:szCs w:val="16"/>
        </w:rPr>
        <w:t>0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  <w:r w:rsidR="009031CF" w:rsidRPr="009031CF">
        <w:rPr>
          <w:rFonts w:ascii="Arial" w:hAnsi="Arial" w:cs="Arial"/>
          <w:noProof/>
        </w:rPr>
        <w:t xml:space="preserve"> </w:t>
      </w:r>
      <w:r w:rsidR="00B94890" w:rsidRPr="009031CF">
        <w:rPr>
          <w:rFonts w:ascii="Arial" w:hAnsi="Arial" w:cs="Arial"/>
          <w:noProof/>
        </w:rPr>
        <w:tab/>
      </w:r>
      <w:r w:rsidR="00B94890" w:rsidRPr="009031CF">
        <w:rPr>
          <w:rFonts w:ascii="Arial" w:hAnsi="Arial" w:cs="Arial"/>
          <w:noProof/>
        </w:rPr>
        <w:tab/>
      </w:r>
      <w:r w:rsidR="003E66A2" w:rsidRPr="009031CF">
        <w:rPr>
          <w:rFonts w:ascii="Arial" w:hAnsi="Arial" w:cs="Arial"/>
          <w:noProof/>
        </w:rPr>
        <w:t xml:space="preserve">         </w:t>
      </w:r>
      <w:r w:rsidR="003E66A2" w:rsidRPr="009031CF">
        <w:rPr>
          <w:rFonts w:ascii="Arial" w:hAnsi="Arial" w:cs="Arial"/>
          <w:noProof/>
        </w:rPr>
        <w:tab/>
      </w:r>
      <w:r w:rsidR="00B94890" w:rsidRPr="009031CF">
        <w:rPr>
          <w:rFonts w:ascii="Arial" w:hAnsi="Arial" w:cs="Arial"/>
          <w:noProof/>
        </w:rPr>
        <w:tab/>
      </w:r>
      <w:r w:rsidR="00B94890" w:rsidRPr="009031CF">
        <w:rPr>
          <w:rFonts w:ascii="Arial" w:hAnsi="Arial" w:cs="Arial"/>
          <w:noProof/>
        </w:rPr>
        <w:drawing>
          <wp:inline distT="0" distB="0" distL="0" distR="0" wp14:anchorId="6E0BF6B7" wp14:editId="5C04C7D6">
            <wp:extent cx="1181100" cy="954932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7546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1CF" w:rsidRPr="009031CF">
        <w:rPr>
          <w:rFonts w:ascii="Arial" w:hAnsi="Arial" w:cs="Arial"/>
          <w:noProof/>
        </w:rPr>
        <w:t>1</w:t>
      </w:r>
      <w:r w:rsidR="004D57A1">
        <w:rPr>
          <w:rFonts w:ascii="Arial" w:hAnsi="Arial" w:cs="Arial"/>
          <w:noProof/>
        </w:rPr>
        <w:t>1</w:t>
      </w:r>
      <w:r w:rsidR="009031CF" w:rsidRPr="009031CF">
        <w:rPr>
          <w:rFonts w:ascii="Arial" w:hAnsi="Arial" w:cs="Arial"/>
          <w:noProof/>
        </w:rPr>
        <w:t>.</w:t>
      </w:r>
      <w:r w:rsidR="00B94890" w:rsidRPr="009031CF">
        <w:rPr>
          <w:rFonts w:ascii="Arial" w:hAnsi="Arial" w:cs="Arial"/>
          <w:noProof/>
        </w:rPr>
        <w:tab/>
      </w:r>
    </w:p>
    <w:p w14:paraId="450FE1DF" w14:textId="77777777" w:rsidR="008C6DB8" w:rsidRPr="008C6DB8" w:rsidRDefault="001014F3" w:rsidP="00F46076">
      <w:pPr>
        <w:rPr>
          <w:rFonts w:ascii="Arial" w:hAnsi="Arial" w:cs="Arial"/>
          <w:b/>
          <w:sz w:val="28"/>
          <w:szCs w:val="28"/>
        </w:rPr>
      </w:pPr>
      <w:r w:rsidRPr="001014F3">
        <w:rPr>
          <w:rFonts w:ascii="Arial" w:hAnsi="Arial" w:cs="Arial"/>
          <w:noProof/>
          <w:sz w:val="24"/>
          <w:szCs w:val="24"/>
        </w:rPr>
        <w:tab/>
      </w:r>
    </w:p>
    <w:p w14:paraId="0D58EFF2" w14:textId="278979BD" w:rsidR="00F46076" w:rsidRPr="008C6DB8" w:rsidRDefault="00F51063" w:rsidP="008C6DB8">
      <w:pPr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73323C" wp14:editId="645B0B4D">
                <wp:simplePos x="0" y="0"/>
                <wp:positionH relativeFrom="margin">
                  <wp:posOffset>5382260</wp:posOffset>
                </wp:positionH>
                <wp:positionV relativeFrom="paragraph">
                  <wp:posOffset>-120015</wp:posOffset>
                </wp:positionV>
                <wp:extent cx="692150" cy="285750"/>
                <wp:effectExtent l="0" t="0" r="12700" b="1905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788D2C" w14:textId="77777777" w:rsidR="008C6DB8" w:rsidRDefault="008C6DB8" w:rsidP="008C6DB8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3323C" id="Téglalap 11" o:spid="_x0000_s1032" style="position:absolute;margin-left:423.8pt;margin-top:-9.45pt;width:54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TxfAIAABEFAAAOAAAAZHJzL2Uyb0RvYy54bWysVEtu2zAQ3RfoHQjuG9mGnTRG5MBI4KJA&#10;kASIi6zHFGUJoEiWpC25N+o5erE+UkrifFZFvaBnOMP5vHmji8uuUWwvna+Nzvn4ZMSZ1MIUtd7m&#10;/Md69eUrZz6QLkgZLXN+kJ5fLj5/umjtXE5MZVQhHUMQ7eetzXkVgp1nmReVbMifGCs1jKVxDQWo&#10;bpsVjlpEb1Q2GY1Os9a4wjojpPe4ve6NfJHil6UU4a4svQxM5Ry1hXS6dG7imS0uaL51ZKtaDGXQ&#10;P1TRUK2R9DnUNQViO1e/C9XUwhlvynAiTJOZsqyFTD2gm/HoTTcPFVmZegE43j7D5P9fWHG7v3es&#10;LjC7MWeaGsxo/ef3VpEiy3AHgFrr5/B7sPdu0DzE2G1Xuib+ow/WJVAPz6DKLjCBy9PzyXgG6AVM&#10;k6+zM8iIkr08ts6Hb9I0LAo5d5hZgpL2Nz70rk8uMZc3qi5WtVJJOfgr5dieMF6wojAtZ4p8wGXO&#10;V+k3ZHv1TGnWoprZdBQLI/CuVBQgNhZIeL3ljNQWhBbBpVpevfbvkq7R7FHiUfp9lDg2ck2+6itO&#10;UQc3pWM/MlF26Dvi3iMdpdBtujSo0/gi3mxMccDwnOlZ7a1Y1Yh/g/7vyYHGaA6rGe5wlMqgYzNI&#10;nFXG/froPvqDXbBy1mItgMbPHTmJ7r5r8O58PJ3GPUrKdHY2geKOLZtji941VwajAbVQXRKjf1BP&#10;YulM84gNXsasMJEWyN3jPihXoV9XfAOEXC6TG3bHUrjRD1bE4BG5iOy6eyRnBx4FzOTWPK0Qzd/Q&#10;qfeNL7VZ7oIp68S1F1zB0ahg7xJbh29EXOxjPXm9fMkWfwEAAP//AwBQSwMEFAAGAAgAAAAhADPD&#10;IpDgAAAACgEAAA8AAABkcnMvZG93bnJldi54bWxMj8FOwzAMhu9IvENkJC7TlnaC0pamE0JCQhMX&#10;yi7cvMa01ZqkarK2e3vMiR1tf/79udgtphcTjb5zVkG8iUCQrZ3ubKPg8PW2TkH4gFZj7ywpuJCH&#10;XXl7U2Cu3Ww/aapCIzjE+hwVtCEMuZS+bsmg37iBLM9+3GgwcDk2Uo84c7jp5TaKEmmws3yhxYFe&#10;W6pP1dmwxkoe3i9TJffNCbPhY5r3q+9Gqfu75eUZRKAl/MPwp887ULLT0Z2t9qJXkD48JYwqWMdp&#10;BoKJ7DHhzlHBNolBloW8fqH8BQAA//8DAFBLAQItABQABgAIAAAAIQC2gziS/gAAAOEBAAATAAAA&#10;AAAAAAAAAAAAAAAAAABbQ29udGVudF9UeXBlc10ueG1sUEsBAi0AFAAGAAgAAAAhADj9If/WAAAA&#10;lAEAAAsAAAAAAAAAAAAAAAAALwEAAF9yZWxzLy5yZWxzUEsBAi0AFAAGAAgAAAAhANp4RPF8AgAA&#10;EQUAAA4AAAAAAAAAAAAAAAAALgIAAGRycy9lMm9Eb2MueG1sUEsBAi0AFAAGAAgAAAAhADPDIpDg&#10;AAAACgEAAA8AAAAAAAAAAAAAAAAA1gQAAGRycy9kb3ducmV2LnhtbFBLBQYAAAAABAAEAPMAAADj&#10;BQAAAAA=&#10;" fillcolor="window" strokecolor="windowText" strokeweight="2pt">
                <v:textbox>
                  <w:txbxContent>
                    <w:p w14:paraId="3A788D2C" w14:textId="77777777" w:rsidR="008C6DB8" w:rsidRDefault="008C6DB8" w:rsidP="008C6DB8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6076" w:rsidRPr="008C6DB8">
        <w:rPr>
          <w:rFonts w:ascii="Arial" w:hAnsi="Arial" w:cs="Arial"/>
          <w:b/>
          <w:sz w:val="28"/>
          <w:szCs w:val="28"/>
        </w:rPr>
        <w:t>II</w:t>
      </w:r>
      <w:r w:rsidR="009031CF">
        <w:rPr>
          <w:rFonts w:ascii="Arial" w:hAnsi="Arial" w:cs="Arial"/>
          <w:b/>
          <w:sz w:val="28"/>
          <w:szCs w:val="28"/>
        </w:rPr>
        <w:t>I</w:t>
      </w:r>
      <w:r w:rsidR="00F46076" w:rsidRPr="008C6DB8">
        <w:rPr>
          <w:rFonts w:ascii="Arial" w:hAnsi="Arial" w:cs="Arial"/>
          <w:b/>
          <w:sz w:val="28"/>
          <w:szCs w:val="28"/>
        </w:rPr>
        <w:t>/</w:t>
      </w:r>
      <w:r w:rsidR="009031CF">
        <w:rPr>
          <w:rFonts w:ascii="Arial" w:hAnsi="Arial" w:cs="Arial"/>
          <w:b/>
          <w:sz w:val="28"/>
          <w:szCs w:val="28"/>
        </w:rPr>
        <w:t>4</w:t>
      </w:r>
      <w:r w:rsidR="00F46076" w:rsidRPr="008C6DB8">
        <w:rPr>
          <w:rFonts w:ascii="Arial" w:hAnsi="Arial" w:cs="Arial"/>
          <w:b/>
          <w:sz w:val="28"/>
          <w:szCs w:val="28"/>
        </w:rPr>
        <w:t>. Olvasd el a mondatokat, húzd a megfelelő képekhez!</w:t>
      </w:r>
      <w:r w:rsidR="008C6DB8" w:rsidRPr="008C6DB8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="00F46076" w:rsidRPr="008C6DB8">
        <w:rPr>
          <w:rFonts w:ascii="Arial" w:hAnsi="Arial" w:cs="Arial"/>
          <w:noProof/>
          <w:sz w:val="28"/>
          <w:szCs w:val="28"/>
        </w:rPr>
        <w:t xml:space="preserve">     </w:t>
      </w:r>
      <w:r w:rsidR="00F46076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CD6B35" wp14:editId="4A9688C0">
            <wp:extent cx="1658518" cy="121259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5694" cy="12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076"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="003E66A2" w:rsidRPr="008C6DB8">
        <w:rPr>
          <w:rFonts w:ascii="Arial" w:hAnsi="Arial" w:cs="Arial"/>
          <w:noProof/>
          <w:sz w:val="28"/>
          <w:szCs w:val="28"/>
        </w:rPr>
        <w:tab/>
      </w:r>
      <w:r w:rsidR="003E66A2" w:rsidRPr="008C6DB8">
        <w:rPr>
          <w:rFonts w:ascii="Arial" w:hAnsi="Arial" w:cs="Arial"/>
          <w:noProof/>
          <w:sz w:val="28"/>
          <w:szCs w:val="28"/>
        </w:rPr>
        <w:tab/>
      </w:r>
      <w:r w:rsidR="003E66A2" w:rsidRPr="008C6DB8">
        <w:rPr>
          <w:rFonts w:ascii="Arial" w:hAnsi="Arial" w:cs="Arial"/>
          <w:noProof/>
          <w:sz w:val="28"/>
          <w:szCs w:val="28"/>
        </w:rPr>
        <w:tab/>
      </w:r>
      <w:r w:rsidR="003E66A2" w:rsidRPr="008C6DB8">
        <w:rPr>
          <w:rFonts w:ascii="Arial" w:hAnsi="Arial" w:cs="Arial"/>
          <w:noProof/>
          <w:sz w:val="28"/>
          <w:szCs w:val="28"/>
        </w:rPr>
        <w:tab/>
      </w:r>
      <w:r w:rsidR="00F46076" w:rsidRPr="008C6DB8">
        <w:rPr>
          <w:rFonts w:ascii="Arial" w:hAnsi="Arial" w:cs="Arial"/>
          <w:noProof/>
          <w:sz w:val="28"/>
          <w:szCs w:val="28"/>
        </w:rPr>
        <w:t xml:space="preserve">     </w:t>
      </w:r>
      <w:r w:rsidR="003E66A2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0905F2" wp14:editId="5135C05F">
            <wp:extent cx="1479314" cy="1295400"/>
            <wp:effectExtent l="0" t="0" r="698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8570" cy="13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076" w:rsidRPr="008C6DB8">
        <w:rPr>
          <w:rFonts w:ascii="Arial" w:hAnsi="Arial" w:cs="Arial"/>
          <w:noProof/>
          <w:sz w:val="28"/>
          <w:szCs w:val="28"/>
        </w:rPr>
        <w:t xml:space="preserve"> </w:t>
      </w:r>
      <w:r w:rsidR="009031CF" w:rsidRPr="004D57A1">
        <w:rPr>
          <w:rFonts w:ascii="Arial" w:hAnsi="Arial" w:cs="Arial"/>
          <w:noProof/>
          <w:sz w:val="16"/>
          <w:szCs w:val="16"/>
        </w:rPr>
        <w:t>1</w:t>
      </w:r>
      <w:r w:rsidR="004D57A1" w:rsidRPr="004D57A1">
        <w:rPr>
          <w:rFonts w:ascii="Arial" w:hAnsi="Arial" w:cs="Arial"/>
          <w:noProof/>
          <w:sz w:val="16"/>
          <w:szCs w:val="16"/>
        </w:rPr>
        <w:t>2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  <w:r w:rsidR="00F46076" w:rsidRPr="009031CF">
        <w:rPr>
          <w:rFonts w:ascii="Arial" w:hAnsi="Arial" w:cs="Arial"/>
          <w:noProof/>
        </w:rPr>
        <w:t xml:space="preserve">      </w:t>
      </w:r>
      <w:r w:rsidR="00F46076" w:rsidRPr="009031CF">
        <w:rPr>
          <w:rFonts w:ascii="Arial" w:hAnsi="Arial" w:cs="Arial"/>
          <w:noProof/>
        </w:rPr>
        <w:drawing>
          <wp:inline distT="0" distB="0" distL="0" distR="0" wp14:anchorId="1621E3D7" wp14:editId="2D2E7517">
            <wp:extent cx="1627505" cy="114470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1294" cy="11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076" w:rsidRPr="009031CF">
        <w:rPr>
          <w:rFonts w:ascii="Arial" w:hAnsi="Arial" w:cs="Arial"/>
          <w:noProof/>
        </w:rPr>
        <w:t xml:space="preserve"> </w:t>
      </w:r>
      <w:r w:rsidR="003E66A2" w:rsidRPr="009031CF">
        <w:rPr>
          <w:rFonts w:ascii="Arial" w:hAnsi="Arial" w:cs="Arial"/>
          <w:noProof/>
        </w:rPr>
        <w:tab/>
      </w:r>
      <w:r w:rsidR="003E66A2" w:rsidRPr="009031CF">
        <w:rPr>
          <w:rFonts w:ascii="Arial" w:hAnsi="Arial" w:cs="Arial"/>
          <w:noProof/>
        </w:rPr>
        <w:tab/>
      </w:r>
      <w:r w:rsidR="003E66A2" w:rsidRPr="009031CF">
        <w:rPr>
          <w:rFonts w:ascii="Arial" w:hAnsi="Arial" w:cs="Arial"/>
          <w:noProof/>
        </w:rPr>
        <w:tab/>
      </w:r>
      <w:r w:rsidR="003E66A2" w:rsidRPr="009031CF">
        <w:rPr>
          <w:rFonts w:ascii="Arial" w:hAnsi="Arial" w:cs="Arial"/>
          <w:noProof/>
        </w:rPr>
        <w:tab/>
        <w:t xml:space="preserve">  </w:t>
      </w:r>
      <w:r w:rsidR="008C6DB8" w:rsidRPr="009031CF">
        <w:rPr>
          <w:rFonts w:ascii="Arial" w:hAnsi="Arial" w:cs="Arial"/>
          <w:noProof/>
        </w:rPr>
        <w:tab/>
        <w:t xml:space="preserve">   </w:t>
      </w:r>
      <w:r w:rsidR="003E66A2" w:rsidRPr="009031CF">
        <w:rPr>
          <w:rFonts w:ascii="Arial" w:hAnsi="Arial" w:cs="Arial"/>
          <w:noProof/>
        </w:rPr>
        <w:t xml:space="preserve">  </w:t>
      </w:r>
      <w:r w:rsidR="003E66A2" w:rsidRPr="009031CF">
        <w:rPr>
          <w:rFonts w:ascii="Arial" w:hAnsi="Arial" w:cs="Arial"/>
          <w:noProof/>
        </w:rPr>
        <w:drawing>
          <wp:inline distT="0" distB="0" distL="0" distR="0" wp14:anchorId="6A4EBFDB" wp14:editId="6A231FDB">
            <wp:extent cx="1533231" cy="12636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7549" cy="128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1CF" w:rsidRPr="004D57A1">
        <w:rPr>
          <w:rFonts w:ascii="Arial" w:hAnsi="Arial" w:cs="Arial"/>
          <w:noProof/>
          <w:sz w:val="16"/>
          <w:szCs w:val="16"/>
        </w:rPr>
        <w:t>1</w:t>
      </w:r>
      <w:r w:rsidR="004D57A1" w:rsidRPr="004D57A1">
        <w:rPr>
          <w:rFonts w:ascii="Arial" w:hAnsi="Arial" w:cs="Arial"/>
          <w:noProof/>
          <w:sz w:val="16"/>
          <w:szCs w:val="16"/>
        </w:rPr>
        <w:t>3</w:t>
      </w:r>
      <w:r w:rsidR="009031CF" w:rsidRPr="004D57A1">
        <w:rPr>
          <w:rFonts w:ascii="Arial" w:hAnsi="Arial" w:cs="Arial"/>
          <w:noProof/>
          <w:sz w:val="16"/>
          <w:szCs w:val="16"/>
        </w:rPr>
        <w:t>.</w:t>
      </w:r>
      <w:r w:rsidR="00F46076" w:rsidRPr="009031CF">
        <w:rPr>
          <w:rFonts w:ascii="Arial" w:hAnsi="Arial" w:cs="Arial"/>
          <w:noProof/>
        </w:rPr>
        <w:t xml:space="preserve">    </w:t>
      </w:r>
      <w:r w:rsidR="00F46076" w:rsidRPr="009031CF">
        <w:rPr>
          <w:rFonts w:ascii="Arial" w:hAnsi="Arial" w:cs="Arial"/>
          <w:noProof/>
        </w:rPr>
        <w:drawing>
          <wp:inline distT="0" distB="0" distL="0" distR="0" wp14:anchorId="6089F298" wp14:editId="272C897C">
            <wp:extent cx="1880870" cy="1232838"/>
            <wp:effectExtent l="0" t="0" r="508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8906" cy="12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A2" w:rsidRPr="009031CF">
        <w:rPr>
          <w:rFonts w:ascii="Arial" w:hAnsi="Arial" w:cs="Arial"/>
          <w:noProof/>
        </w:rPr>
        <w:t xml:space="preserve">                               </w:t>
      </w:r>
      <w:r w:rsidR="009031CF">
        <w:rPr>
          <w:rFonts w:ascii="Arial" w:hAnsi="Arial" w:cs="Arial"/>
          <w:noProof/>
        </w:rPr>
        <w:tab/>
      </w:r>
      <w:r w:rsidR="009031CF">
        <w:rPr>
          <w:rFonts w:ascii="Arial" w:hAnsi="Arial" w:cs="Arial"/>
          <w:noProof/>
        </w:rPr>
        <w:tab/>
      </w:r>
      <w:r w:rsidR="003E66A2" w:rsidRPr="009031CF">
        <w:rPr>
          <w:rFonts w:ascii="Arial" w:hAnsi="Arial" w:cs="Arial"/>
          <w:noProof/>
        </w:rPr>
        <w:t xml:space="preserve">      </w:t>
      </w:r>
      <w:r w:rsidR="008C6DB8" w:rsidRPr="009031CF">
        <w:rPr>
          <w:rFonts w:ascii="Arial" w:hAnsi="Arial" w:cs="Arial"/>
          <w:noProof/>
        </w:rPr>
        <w:drawing>
          <wp:inline distT="0" distB="0" distL="0" distR="0" wp14:anchorId="72A332D6" wp14:editId="79E21EF2">
            <wp:extent cx="1519636" cy="1346200"/>
            <wp:effectExtent l="0" t="0" r="4445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0445" cy="13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A2" w:rsidRPr="009031CF">
        <w:rPr>
          <w:rFonts w:ascii="Arial" w:hAnsi="Arial" w:cs="Arial"/>
          <w:noProof/>
        </w:rPr>
        <w:t xml:space="preserve"> </w:t>
      </w:r>
      <w:r w:rsidR="009031CF" w:rsidRPr="004D57A1">
        <w:rPr>
          <w:rFonts w:ascii="Arial" w:hAnsi="Arial" w:cs="Arial"/>
          <w:noProof/>
          <w:sz w:val="16"/>
          <w:szCs w:val="16"/>
        </w:rPr>
        <w:t>1</w:t>
      </w:r>
      <w:r w:rsidR="004D57A1" w:rsidRPr="004D57A1">
        <w:rPr>
          <w:rFonts w:ascii="Arial" w:hAnsi="Arial" w:cs="Arial"/>
          <w:noProof/>
          <w:sz w:val="16"/>
          <w:szCs w:val="16"/>
        </w:rPr>
        <w:t>4</w:t>
      </w:r>
      <w:r w:rsidR="009031CF" w:rsidRPr="009031CF">
        <w:rPr>
          <w:rFonts w:ascii="Arial" w:hAnsi="Arial" w:cs="Arial"/>
          <w:noProof/>
        </w:rPr>
        <w:t>.</w:t>
      </w:r>
      <w:r w:rsidR="009031CF" w:rsidRPr="009031CF">
        <w:rPr>
          <w:rFonts w:ascii="Arial" w:hAnsi="Arial" w:cs="Arial"/>
          <w:noProof/>
          <w:sz w:val="32"/>
          <w:szCs w:val="28"/>
        </w:rPr>
        <w:t xml:space="preserve"> </w:t>
      </w:r>
      <w:r w:rsidR="003E66A2" w:rsidRPr="009031CF">
        <w:rPr>
          <w:rFonts w:ascii="Arial" w:hAnsi="Arial" w:cs="Arial"/>
          <w:noProof/>
          <w:sz w:val="32"/>
          <w:szCs w:val="28"/>
        </w:rPr>
        <w:t xml:space="preserve">              </w:t>
      </w:r>
    </w:p>
    <w:p w14:paraId="3DD4767C" w14:textId="073BF26B" w:rsidR="00106072" w:rsidRPr="008C6DB8" w:rsidRDefault="00867A22" w:rsidP="003E66A2">
      <w:pPr>
        <w:ind w:firstLine="708"/>
        <w:rPr>
          <w:rFonts w:ascii="Arial" w:hAnsi="Arial" w:cs="Arial"/>
          <w:noProof/>
          <w:sz w:val="28"/>
          <w:szCs w:val="28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A16A2" wp14:editId="005B5993">
                <wp:simplePos x="0" y="0"/>
                <wp:positionH relativeFrom="column">
                  <wp:posOffset>5380355</wp:posOffset>
                </wp:positionH>
                <wp:positionV relativeFrom="paragraph">
                  <wp:posOffset>284480</wp:posOffset>
                </wp:positionV>
                <wp:extent cx="812800" cy="285750"/>
                <wp:effectExtent l="0" t="0" r="25400" b="1905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C56936" w14:textId="77777777" w:rsidR="00D80AC5" w:rsidRDefault="00BC50B4" w:rsidP="00D80AC5">
                            <w:pPr>
                              <w:jc w:val="right"/>
                            </w:pPr>
                            <w:r>
                              <w:t>6</w:t>
                            </w:r>
                            <w:r w:rsidR="00D80AC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A16A2" id="Téglalap 28" o:spid="_x0000_s1033" style="position:absolute;left:0;text-align:left;margin-left:423.65pt;margin-top:22.4pt;width:64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GifwIAABEFAAAOAAAAZHJzL2Uyb0RvYy54bWysVM1u2zAMvg/YOwi6r06CZM2COkXQIsOA&#10;oivQDD0zshwbkCVNUmJnb7Tn2Ivtk+y26c9pmA+yKFIkv4+kLi67RrGDdL42OufjsxFnUgtT1HqX&#10;8x+b9ac5Zz6QLkgZLXN+lJ5fLj9+uGjtQk5MZVQhHYMT7RetzXkVgl1kmReVbMifGSs1lKVxDQWI&#10;bpcVjlp4b1Q2GY0+Z61xhXVGSO9xet0r+TL5L0spwvey9DIwlXPkFtLq0rqNa7a8oMXOka1qMaRB&#10;/5BFQ7VG0CdX1xSI7V39xlVTC2e8KcOZME1myrIWMmEAmvHoFZr7iqxMWECOt080+f/nVtwe7hyr&#10;i5xPUClNDWq0+fN7p0iRZTgDQa31C9jd2zs3SB7biLYrXRP/wMG6ROrxiVTZBSZwOB9P5iNQL6Ca&#10;zGfns0R69nzZOh++StOwuMm5Q80SlXS48QEBYfpoEmN5o+piXSuVhKO/Uo4dCOVFVxSm5UyRDzjM&#10;+Tp9EQFcvLimNGuRzWyaEiP0XakoIMfGggmvd5yR2qGhRXAplxe3/ZugG4A9CTxK33uBI5Br8lWf&#10;cfI6mCkd8cjUsgPuyHvPdNyFbtulQp3HG/Fka4ojiudM39XeinUN/zfAf0cObQzWMZrhO5ZSGSA2&#10;w46zyrhf751He3QXtJy1GAuw8XNPTgLdN42++zKeTuMcJWE6O59AcKea7alG75srg9KM8QhYkbbR&#10;PqjHbelM84AJXsWoUJEWiN3zPghXoR9XvAFCrlbJDLNjKdzoeyui88hcZHbTPZCzQx8F1OTWPI4Q&#10;LV61U28bb2qz2gdT1qnXnnlF10QBc5f6Z3gj4mCfysnq+SVb/gUAAP//AwBQSwMEFAAGAAgAAAAh&#10;ABwm1zzfAAAACQEAAA8AAABkcnMvZG93bnJldi54bWxMj0FPwzAMhe9I/IfISFwmlgKFtaXphJCQ&#10;0MSFsgs3rwlptcapmqzt/j3mBEf7PT9/r9wurheTGUPnScHtOgFhqPG6I6tg//l6k4EIEUlj78ko&#10;OJsA2+ryosRC+5k+zFRHKziEQoEK2hiHQsrQtMZhWPvBEGvffnQYeRyt1CPOHO56eZckj9JhR/yh&#10;xcG8tKY51ifHGCu5fztPtdzZI+bD+zTvVl9Wqeur5fkJRDRL/DPDLz7fQMVMB38iHUSvIEs392xV&#10;kKZcgQ355oEXB1byDGRVyv8Nqh8AAAD//wMAUEsBAi0AFAAGAAgAAAAhALaDOJL+AAAA4QEAABMA&#10;AAAAAAAAAAAAAAAAAAAAAFtDb250ZW50X1R5cGVzXS54bWxQSwECLQAUAAYACAAAACEAOP0h/9YA&#10;AACUAQAACwAAAAAAAAAAAAAAAAAvAQAAX3JlbHMvLnJlbHNQSwECLQAUAAYACAAAACEAMaHRon8C&#10;AAARBQAADgAAAAAAAAAAAAAAAAAuAgAAZHJzL2Uyb0RvYy54bWxQSwECLQAUAAYACAAAACEAHCbX&#10;PN8AAAAJAQAADwAAAAAAAAAAAAAAAADZBAAAZHJzL2Rvd25yZXYueG1sUEsFBgAAAAAEAAQA8wAA&#10;AOUFAAAAAA==&#10;" fillcolor="window" strokecolor="windowText" strokeweight="2pt">
                <v:textbox>
                  <w:txbxContent>
                    <w:p w14:paraId="6DC56936" w14:textId="77777777" w:rsidR="00D80AC5" w:rsidRDefault="00BC50B4" w:rsidP="00D80AC5">
                      <w:pPr>
                        <w:jc w:val="right"/>
                      </w:pPr>
                      <w:r>
                        <w:t>6</w:t>
                      </w:r>
                      <w:r w:rsidR="00D80AC5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AD24D30" w14:textId="77777777" w:rsidR="001D0DC6" w:rsidRPr="009031CF" w:rsidRDefault="00EA084B" w:rsidP="009031CF">
      <w:pPr>
        <w:pStyle w:val="Listaszerbekezds"/>
        <w:numPr>
          <w:ilvl w:val="0"/>
          <w:numId w:val="17"/>
        </w:numPr>
        <w:spacing w:after="0" w:line="240" w:lineRule="auto"/>
        <w:ind w:left="567" w:hanging="567"/>
        <w:rPr>
          <w:rFonts w:ascii="Arial" w:hAnsi="Arial" w:cs="Arial"/>
          <w:b/>
          <w:sz w:val="28"/>
          <w:szCs w:val="28"/>
        </w:rPr>
      </w:pPr>
      <w:r w:rsidRPr="009031CF">
        <w:rPr>
          <w:rFonts w:ascii="Arial" w:hAnsi="Arial" w:cs="Arial"/>
          <w:b/>
          <w:sz w:val="28"/>
          <w:szCs w:val="28"/>
        </w:rPr>
        <w:t>Írás</w:t>
      </w:r>
    </w:p>
    <w:p w14:paraId="10E7F19F" w14:textId="58485642" w:rsidR="00D80AC5" w:rsidRPr="008C6DB8" w:rsidRDefault="00D80AC5" w:rsidP="00D80AC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D2D29AB" w14:textId="5626982F" w:rsidR="002F2329" w:rsidRDefault="005C6A91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b/>
          <w:sz w:val="28"/>
          <w:szCs w:val="28"/>
        </w:rPr>
        <w:t>I</w:t>
      </w:r>
      <w:r w:rsidR="009031CF">
        <w:rPr>
          <w:rFonts w:ascii="Arial" w:hAnsi="Arial" w:cs="Arial"/>
          <w:b/>
          <w:sz w:val="28"/>
          <w:szCs w:val="28"/>
        </w:rPr>
        <w:t>V</w:t>
      </w:r>
      <w:r w:rsidR="001D0DC6" w:rsidRPr="008C6DB8">
        <w:rPr>
          <w:rFonts w:ascii="Arial" w:hAnsi="Arial" w:cs="Arial"/>
          <w:b/>
          <w:sz w:val="28"/>
          <w:szCs w:val="28"/>
        </w:rPr>
        <w:t>/1</w:t>
      </w:r>
      <w:r w:rsidR="001014F3">
        <w:rPr>
          <w:rFonts w:ascii="Arial" w:hAnsi="Arial" w:cs="Arial"/>
          <w:b/>
          <w:sz w:val="28"/>
          <w:szCs w:val="28"/>
        </w:rPr>
        <w:t>.</w:t>
      </w:r>
      <w:r w:rsidR="001D0DC6" w:rsidRPr="008C6DB8">
        <w:rPr>
          <w:rFonts w:ascii="Arial" w:hAnsi="Arial" w:cs="Arial"/>
          <w:b/>
          <w:sz w:val="28"/>
          <w:szCs w:val="28"/>
        </w:rPr>
        <w:t xml:space="preserve"> </w:t>
      </w:r>
      <w:r w:rsidR="00222583" w:rsidRPr="008C6DB8">
        <w:rPr>
          <w:rFonts w:ascii="Arial" w:hAnsi="Arial" w:cs="Arial"/>
          <w:b/>
          <w:sz w:val="28"/>
          <w:szCs w:val="28"/>
        </w:rPr>
        <w:t>Írd le a vonalra a szavakat!</w:t>
      </w:r>
      <w:r w:rsidR="00EE3B17">
        <w:rPr>
          <w:rFonts w:ascii="Arial" w:hAnsi="Arial" w:cs="Arial"/>
          <w:b/>
          <w:sz w:val="28"/>
          <w:szCs w:val="28"/>
        </w:rPr>
        <w:t xml:space="preserve"> </w:t>
      </w:r>
    </w:p>
    <w:p w14:paraId="38A454D8" w14:textId="77777777" w:rsidR="001014F3" w:rsidRDefault="001014F3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357C680" w14:textId="77777777" w:rsidR="008C6DB8" w:rsidRPr="008C6DB8" w:rsidRDefault="008C6DB8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966E2C9" w14:textId="2CA02398" w:rsidR="002F2329" w:rsidRPr="00867A22" w:rsidRDefault="00222583" w:rsidP="00222583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8C6DB8">
        <w:rPr>
          <w:rFonts w:ascii="Arial" w:hAnsi="Arial" w:cs="Arial"/>
          <w:b/>
          <w:sz w:val="28"/>
          <w:szCs w:val="28"/>
        </w:rPr>
        <w:t xml:space="preserve"> </w:t>
      </w:r>
      <w:r w:rsidR="009E0468">
        <w:rPr>
          <w:rFonts w:ascii="Arial" w:hAnsi="Arial" w:cs="Arial"/>
          <w:b/>
          <w:sz w:val="28"/>
          <w:szCs w:val="28"/>
        </w:rPr>
        <w:t xml:space="preserve">         </w:t>
      </w:r>
      <w:r w:rsidRPr="008C6DB8">
        <w:rPr>
          <w:rFonts w:ascii="Arial" w:hAnsi="Arial" w:cs="Arial"/>
          <w:b/>
          <w:sz w:val="28"/>
          <w:szCs w:val="28"/>
        </w:rPr>
        <w:tab/>
      </w:r>
      <w:r w:rsidR="00867A22" w:rsidRPr="00867A22">
        <w:rPr>
          <w:rFonts w:ascii="Arial" w:hAnsi="Arial" w:cs="Arial"/>
          <w:noProof/>
          <w:sz w:val="32"/>
          <w:szCs w:val="32"/>
        </w:rPr>
        <w:t>őz,</w:t>
      </w:r>
      <w:r w:rsidR="00867A22">
        <w:rPr>
          <w:rFonts w:ascii="Arial" w:hAnsi="Arial" w:cs="Arial"/>
          <w:noProof/>
          <w:sz w:val="32"/>
          <w:szCs w:val="32"/>
        </w:rPr>
        <w:tab/>
      </w:r>
      <w:r w:rsidR="00867A22" w:rsidRPr="00867A22">
        <w:rPr>
          <w:rFonts w:ascii="Arial" w:hAnsi="Arial" w:cs="Arial"/>
          <w:noProof/>
          <w:sz w:val="32"/>
          <w:szCs w:val="32"/>
        </w:rPr>
        <w:t xml:space="preserve"> baba, </w:t>
      </w:r>
      <w:r w:rsidR="00867A22">
        <w:rPr>
          <w:rFonts w:ascii="Arial" w:hAnsi="Arial" w:cs="Arial"/>
          <w:noProof/>
          <w:sz w:val="32"/>
          <w:szCs w:val="32"/>
        </w:rPr>
        <w:tab/>
      </w:r>
      <w:r w:rsidR="00867A22" w:rsidRPr="00867A22">
        <w:rPr>
          <w:rFonts w:ascii="Arial" w:hAnsi="Arial" w:cs="Arial"/>
          <w:noProof/>
          <w:color w:val="FF0000"/>
          <w:sz w:val="32"/>
          <w:szCs w:val="32"/>
        </w:rPr>
        <w:t>m</w:t>
      </w:r>
      <w:r w:rsidR="00867A22" w:rsidRPr="00867A22">
        <w:rPr>
          <w:rFonts w:ascii="Arial" w:hAnsi="Arial" w:cs="Arial"/>
          <w:noProof/>
          <w:sz w:val="32"/>
          <w:szCs w:val="32"/>
        </w:rPr>
        <w:t>isi</w:t>
      </w:r>
      <w:r w:rsidRPr="00867A22">
        <w:rPr>
          <w:rFonts w:ascii="Arial" w:hAnsi="Arial" w:cs="Arial"/>
          <w:b/>
          <w:sz w:val="32"/>
          <w:szCs w:val="32"/>
        </w:rPr>
        <w:t xml:space="preserve">   </w:t>
      </w:r>
    </w:p>
    <w:p w14:paraId="6B16FB07" w14:textId="77777777" w:rsidR="002F2329" w:rsidRPr="008C6DB8" w:rsidRDefault="002F2329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A93CB8" w14:textId="77777777" w:rsidR="002F2329" w:rsidRPr="008C6DB8" w:rsidRDefault="00222583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6B57D2" wp14:editId="2C14DE25">
            <wp:extent cx="6020717" cy="6159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583" cy="6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3E60" w14:textId="77777777" w:rsidR="005C6A91" w:rsidRPr="008C6DB8" w:rsidRDefault="005C6A91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6E4D97E" w14:textId="77777777" w:rsidR="005C6A91" w:rsidRPr="008C6DB8" w:rsidRDefault="005C6A91" w:rsidP="001D0DC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47890D7" w14:textId="21A936FE" w:rsidR="004F7EEB" w:rsidRDefault="003E66A2" w:rsidP="004F7EEB">
      <w:pPr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AF687" wp14:editId="4EF05EA7">
                <wp:simplePos x="0" y="0"/>
                <wp:positionH relativeFrom="column">
                  <wp:posOffset>5291455</wp:posOffset>
                </wp:positionH>
                <wp:positionV relativeFrom="paragraph">
                  <wp:posOffset>332105</wp:posOffset>
                </wp:positionV>
                <wp:extent cx="755650" cy="285750"/>
                <wp:effectExtent l="0" t="0" r="25400" b="1905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6F5D5" w14:textId="77777777" w:rsidR="004F7EEB" w:rsidRDefault="00BC50B4" w:rsidP="004F7EEB">
                            <w:pPr>
                              <w:jc w:val="right"/>
                            </w:pPr>
                            <w:r>
                              <w:t>4</w:t>
                            </w:r>
                            <w:r w:rsidR="004F7EEB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AF687" id="Téglalap 32" o:spid="_x0000_s1034" style="position:absolute;margin-left:416.65pt;margin-top:26.15pt;width:59.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nlfgIAABEFAAAOAAAAZHJzL2Uyb0RvYy54bWysVM1u2zAMvg/YOwi6r06ypO2COkXQIsOA&#10;oivQDD0zshwbkCVNUmJnb7Tn2Ivtk+y26c9pmA8yKVEkv4+kLi67RrG9dL42OufjkxFnUgtT1Hqb&#10;8x/r1adzznwgXZAyWub8ID2/XHz8cNHauZyYyqhCOgYn2s9bm/MqBDvPMi8q2ZA/MVZqHJbGNRSg&#10;um1WOGrhvVHZZDQ6zVrjCuuMkN5j97o/5IvkvyylCN/L0svAVM6RW0irS+smrtniguZbR7aqxZAG&#10;/UMWDdUaQZ9cXVMgtnP1G1dNLZzxpgwnwjSZKctayIQBaMajV2juK7IyYQE53j7R5P+fW3G7v3Os&#10;LnL+ecKZpgY1Wv/5vVWkyDLsgaDW+jns7u2dGzQPMaLtStfEP3CwLpF6eCJVdoEJbJ7NZqczUC9w&#10;NDmfnUGGl+z5snU+fJWmYVHIuUPNEpW0v/GhN300ibG8UXWxqpVKysFfKcf2hPKiKwrTcqbIB2zm&#10;fJW+IdqLa0qzFtnMpqOYGKHvSkUBYmPBhNdbzkht0dAiuJTLi9v+TdA1wB4FHqXvvcARyDX5qs84&#10;eR3MlI54ZGrZAXfkvWc6SqHbdKlQ5/FG3NmY4oDiOdN3tbdiVcP/DfDfkUMbAxxGM3zHUioDxGaQ&#10;OKuM+/XefrRHd+GUsxZjATZ+7shJoPum0XdfxtNpnKOkTGdnEyju+GRzfKJ3zZVBacZ4BKxIYrQP&#10;6lEsnWkeMMHLGBVHpAVi97wPylXoxxVvgJDLZTLD7FgKN/reiug8MheZXXcP5OzQRwE1uTWPI0Tz&#10;V+3U28ab2ix3wZR16rVnXtGjUcHcpW4d3og42Md6snp+yRZ/AQAA//8DAFBLAwQUAAYACAAAACEA&#10;axLIuN4AAAAJAQAADwAAAGRycy9kb3ducmV2LnhtbEyPQU/DMAyF70j8h8hIXCaWsgrYStMJISGh&#10;iQtlF25eY9pqjVM1Wdv9ewwXOPlZfn7+nG9n16mRhtB6NnC7TEARV962XBvYf7zcrEGFiGyx80wG&#10;zhRgW1xe5JhZP/E7jWWslYRwyNBAE2OfaR2qhhyGpe+JZfblB4dR2qHWdsBJwl2nV0lyrx22LBca&#10;7Om5oepYnpxgLPT+9TyWelcfcdO/jdNu8Vkbc301Pz2CijTHPzP84MsOFMJ08Ce2QXUG1mmaitXA&#10;3UqqGDa/4iDiIQVd5Pr/B8U3AAAA//8DAFBLAQItABQABgAIAAAAIQC2gziS/gAAAOEBAAATAAAA&#10;AAAAAAAAAAAAAAAAAABbQ29udGVudF9UeXBlc10ueG1sUEsBAi0AFAAGAAgAAAAhADj9If/WAAAA&#10;lAEAAAsAAAAAAAAAAAAAAAAALwEAAF9yZWxzLy5yZWxzUEsBAi0AFAAGAAgAAAAhAJ/I6eV+AgAA&#10;EQUAAA4AAAAAAAAAAAAAAAAALgIAAGRycy9lMm9Eb2MueG1sUEsBAi0AFAAGAAgAAAAhAGsSyLje&#10;AAAACQEAAA8AAAAAAAAAAAAAAAAA2AQAAGRycy9kb3ducmV2LnhtbFBLBQYAAAAABAAEAPMAAADj&#10;BQAAAAA=&#10;" fillcolor="window" strokecolor="windowText" strokeweight="2pt">
                <v:textbox>
                  <w:txbxContent>
                    <w:p w14:paraId="58C6F5D5" w14:textId="77777777" w:rsidR="004F7EEB" w:rsidRDefault="00BC50B4" w:rsidP="004F7EEB">
                      <w:pPr>
                        <w:jc w:val="right"/>
                      </w:pPr>
                      <w:r>
                        <w:t>4</w:t>
                      </w:r>
                      <w:r w:rsidR="004F7EEB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9031CF">
        <w:rPr>
          <w:rFonts w:ascii="Arial" w:hAnsi="Arial" w:cs="Arial"/>
          <w:b/>
          <w:sz w:val="28"/>
          <w:szCs w:val="28"/>
        </w:rPr>
        <w:t>IV/</w:t>
      </w:r>
      <w:r w:rsidR="001014F3">
        <w:rPr>
          <w:rFonts w:ascii="Arial" w:hAnsi="Arial" w:cs="Arial"/>
          <w:b/>
          <w:sz w:val="28"/>
          <w:szCs w:val="28"/>
        </w:rPr>
        <w:t>2.</w:t>
      </w:r>
      <w:r w:rsidR="004F7EEB" w:rsidRPr="008C6DB8">
        <w:rPr>
          <w:rFonts w:ascii="Arial" w:hAnsi="Arial" w:cs="Arial"/>
          <w:b/>
          <w:sz w:val="28"/>
          <w:szCs w:val="28"/>
        </w:rPr>
        <w:t xml:space="preserve"> Másold le a mondatot! </w:t>
      </w:r>
    </w:p>
    <w:p w14:paraId="20594852" w14:textId="74F41AB4" w:rsidR="004F7EEB" w:rsidRDefault="0031012A" w:rsidP="0031012A">
      <w:pPr>
        <w:spacing w:after="0" w:line="240" w:lineRule="auto"/>
        <w:ind w:left="708" w:firstLine="708"/>
        <w:rPr>
          <w:rFonts w:ascii="Arial" w:hAnsi="Arial" w:cs="Arial"/>
          <w:b/>
          <w:sz w:val="28"/>
          <w:szCs w:val="28"/>
        </w:rPr>
      </w:pPr>
      <w:proofErr w:type="spellStart"/>
      <w:r w:rsidRPr="0031012A">
        <w:rPr>
          <w:rFonts w:ascii="Arial" w:hAnsi="Arial" w:cs="Arial"/>
          <w:b/>
          <w:color w:val="FF0000"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eti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867A22">
        <w:rPr>
          <w:rFonts w:ascii="Arial" w:hAnsi="Arial" w:cs="Arial"/>
          <w:b/>
          <w:sz w:val="28"/>
          <w:szCs w:val="28"/>
        </w:rPr>
        <w:t xml:space="preserve">este </w:t>
      </w:r>
      <w:r>
        <w:rPr>
          <w:rFonts w:ascii="Arial" w:hAnsi="Arial" w:cs="Arial"/>
          <w:b/>
          <w:sz w:val="28"/>
          <w:szCs w:val="28"/>
        </w:rPr>
        <w:t xml:space="preserve">fut. </w:t>
      </w:r>
      <w:r w:rsidR="004F7EEB" w:rsidRPr="008C6DB8">
        <w:rPr>
          <w:rFonts w:ascii="Arial" w:hAnsi="Arial" w:cs="Arial"/>
          <w:b/>
          <w:sz w:val="28"/>
          <w:szCs w:val="28"/>
        </w:rPr>
        <w:tab/>
      </w:r>
    </w:p>
    <w:p w14:paraId="1C383ED1" w14:textId="77777777" w:rsidR="001014F3" w:rsidRPr="008C6DB8" w:rsidRDefault="001014F3" w:rsidP="004F7EE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4CEA747" w14:textId="77777777" w:rsidR="004F7EEB" w:rsidRPr="008C6DB8" w:rsidRDefault="004F7EEB" w:rsidP="004F7EE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66BFCB0" wp14:editId="27C9EBD8">
            <wp:extent cx="5952438" cy="608965"/>
            <wp:effectExtent l="0" t="0" r="0" b="63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724" cy="6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0FFA" w14:textId="77777777" w:rsidR="004F7EEB" w:rsidRPr="008C6DB8" w:rsidRDefault="004F7EEB" w:rsidP="004F7EE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C15EB13" w14:textId="469C4988" w:rsidR="003874B2" w:rsidRDefault="007240BD" w:rsidP="007240BD">
      <w:pPr>
        <w:rPr>
          <w:rFonts w:ascii="Arial" w:hAnsi="Arial" w:cs="Arial"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w:t xml:space="preserve">              </w:t>
      </w:r>
      <w:r w:rsidR="003874B2" w:rsidRPr="008C6DB8">
        <w:rPr>
          <w:rFonts w:ascii="Arial" w:hAnsi="Arial" w:cs="Arial"/>
          <w:noProof/>
          <w:sz w:val="28"/>
          <w:szCs w:val="28"/>
          <w:lang w:eastAsia="hu-HU"/>
        </w:rPr>
        <w:tab/>
      </w:r>
      <w:r w:rsidRPr="008C6DB8">
        <w:rPr>
          <w:rFonts w:ascii="Arial" w:hAnsi="Arial" w:cs="Arial"/>
          <w:noProof/>
          <w:sz w:val="28"/>
          <w:szCs w:val="28"/>
          <w:lang w:eastAsia="hu-HU"/>
        </w:rPr>
        <w:t xml:space="preserve">   </w:t>
      </w:r>
      <w:r w:rsidR="003874B2" w:rsidRPr="008C6DB8">
        <w:rPr>
          <w:rFonts w:ascii="Arial" w:hAnsi="Arial" w:cs="Arial"/>
          <w:noProof/>
          <w:sz w:val="28"/>
          <w:szCs w:val="28"/>
          <w:lang w:eastAsia="hu-HU"/>
        </w:rPr>
        <w:tab/>
      </w:r>
      <w:r w:rsidR="003874B2" w:rsidRPr="008C6DB8">
        <w:rPr>
          <w:rFonts w:ascii="Arial" w:hAnsi="Arial" w:cs="Arial"/>
          <w:noProof/>
          <w:sz w:val="28"/>
          <w:szCs w:val="28"/>
          <w:lang w:eastAsia="hu-HU"/>
        </w:rPr>
        <w:tab/>
      </w:r>
      <w:r w:rsidR="003874B2" w:rsidRPr="008C6DB8">
        <w:rPr>
          <w:rFonts w:ascii="Arial" w:hAnsi="Arial" w:cs="Arial"/>
          <w:noProof/>
          <w:sz w:val="28"/>
          <w:szCs w:val="28"/>
          <w:lang w:eastAsia="hu-HU"/>
        </w:rPr>
        <w:tab/>
      </w:r>
    </w:p>
    <w:p w14:paraId="3FE7F81E" w14:textId="2DECA96A" w:rsidR="00026288" w:rsidRPr="009031CF" w:rsidRDefault="00867A22" w:rsidP="009031CF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97359" wp14:editId="4FFDB525">
                <wp:simplePos x="0" y="0"/>
                <wp:positionH relativeFrom="margin">
                  <wp:posOffset>5151755</wp:posOffset>
                </wp:positionH>
                <wp:positionV relativeFrom="paragraph">
                  <wp:posOffset>177800</wp:posOffset>
                </wp:positionV>
                <wp:extent cx="736600" cy="287655"/>
                <wp:effectExtent l="0" t="0" r="25400" b="17145"/>
                <wp:wrapNone/>
                <wp:docPr id="320" name="Téglalap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87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ECBE9" w14:textId="77777777" w:rsidR="00F2102A" w:rsidRPr="00BC074F" w:rsidRDefault="00BC50B4" w:rsidP="00BC07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="00F2102A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97359" id="Téglalap 320" o:spid="_x0000_s1035" style="position:absolute;margin-left:405.65pt;margin-top:14pt;width:5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EiwIAAGcFAAAOAAAAZHJzL2Uyb0RvYy54bWysVM1OGzEQvlfqO1i+l00CBIjYoAhEVQlB&#10;VKg4O147sWp7XNvJbvpGfQ5erGPvZpPSnKpebI9n5pv/ub5pjCYb4YMCW9LhyYASYTlUyi5L+u3l&#10;/tMlJSEyWzENVpR0KwK9mX78cF27iRjBCnQlPEEQGya1K+kqRjcpisBXwrBwAk5YZErwhkUk/bKo&#10;PKsR3ehiNBiMixp85TxwEQL+3rVMOs34Ugoen6QMIhJdUvQt5tPnc5HOYnrNJkvP3Erxzg32D14Y&#10;piwa7aHuWGRk7dVfUEZxDwFkPOFgCpBScZFjwGiGg3fRPK+YEzkWTE5wfZrC/4Plj5u5J6oq6ekI&#10;82OZwSK9vP1aaqaZI+kTU1S7MEHJZzf3HRXwmeJtpDfpxkhIk9O67dMqmkg4fl6cjscDBOfIGl1e&#10;jM/PE2axV3Y+xM8CDEmPknqsWk4m2zyE2IruRJItbdMZQKvqXmmdidQv4lZ7smFY6dgMOxMHUmgw&#10;aRYpmNb9/IpbLVrUr0JiJtDhUbaee3CPyTgXNo47XG1ROqlJ9KBXHB5T1HHnTCeb1ETuzV5xcEzx&#10;T4u9RrYKNvbKRlnwxwCq773lVn4XfRtzCj82iyaX/yoFln4WUG2xJTy0sxIcv1dYlgcW4px5HA6s&#10;JA58fMJDaqhLCt2LkhX4n8f+kzz2LHIpqXHYShp+rJkXlOgvFrv5anh2lqYzE2fnF6kV/SFnccix&#10;a3MLWOUhrhbH8zPJR717Sg/mFffCLFlFFrMcbZeUR78jbmO7BHCzcDGbZTGcSMfig312PIGnPKe2&#10;e2lemXddb0Zs6kfYDSabvGvRVjZpWpitI0iV+3ef164COM15ArrNk9bFIZ2l9vtx+hsAAP//AwBQ&#10;SwMEFAAGAAgAAAAhAH9D5CffAAAACQEAAA8AAABkcnMvZG93bnJldi54bWxMj01Lw0AQhu+C/2GZ&#10;gpdiNx9g0zSTIoJ4FGtBj9vsNAnJ7qbZTRv/vePJHmfm4Z3nLXaz6cWFRt86ixCvIhBkK6dbWyMc&#10;Pl8fMxA+KKtV7ywh/JCHXXl/V6hcu6v9oMs+1IJDrM8VQhPCkEvpq4aM8is3kOXbyY1GBR7HWupR&#10;XTnc9DKJoidpVGv5Q6MGemmo6vaTQfim89uSNoezP0XJ9PW+7OKQdYgPi/l5CyLQHP5h+NNndSjZ&#10;6egmq73oEbI4ThlFSDLuxMAmWfPiiLBOU5BlIW8blL8AAAD//wMAUEsBAi0AFAAGAAgAAAAhALaD&#10;OJL+AAAA4QEAABMAAAAAAAAAAAAAAAAAAAAAAFtDb250ZW50X1R5cGVzXS54bWxQSwECLQAUAAYA&#10;CAAAACEAOP0h/9YAAACUAQAACwAAAAAAAAAAAAAAAAAvAQAAX3JlbHMvLnJlbHNQSwECLQAUAAYA&#10;CAAAACEAesCohIsCAABnBQAADgAAAAAAAAAAAAAAAAAuAgAAZHJzL2Uyb0RvYy54bWxQSwECLQAU&#10;AAYACAAAACEAf0PkJ98AAAAJAQAADwAAAAAAAAAAAAAAAADlBAAAZHJzL2Rvd25yZXYueG1sUEsF&#10;BgAAAAAEAAQA8wAAAPEFAAAAAA==&#10;" fillcolor="white [3201]" strokecolor="black [3213]" strokeweight="2pt">
                <v:textbox>
                  <w:txbxContent>
                    <w:p w14:paraId="00FECBE9" w14:textId="77777777" w:rsidR="00F2102A" w:rsidRPr="00BC074F" w:rsidRDefault="00BC50B4" w:rsidP="00BC074F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="00F2102A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31CF">
        <w:rPr>
          <w:rFonts w:ascii="Arial" w:hAnsi="Arial" w:cs="Arial"/>
          <w:b/>
          <w:noProof/>
          <w:sz w:val="28"/>
          <w:szCs w:val="28"/>
          <w:lang w:eastAsia="hu-HU"/>
        </w:rPr>
        <w:t xml:space="preserve">IV/3. </w:t>
      </w:r>
      <w:r w:rsidR="00B00600" w:rsidRPr="009031CF">
        <w:rPr>
          <w:rFonts w:ascii="Arial" w:hAnsi="Arial" w:cs="Arial"/>
          <w:b/>
          <w:noProof/>
          <w:sz w:val="28"/>
          <w:szCs w:val="28"/>
          <w:lang w:eastAsia="hu-HU"/>
        </w:rPr>
        <w:t>Tollbamondás</w:t>
      </w:r>
    </w:p>
    <w:p w14:paraId="412663ED" w14:textId="77777777" w:rsidR="001708DE" w:rsidRPr="008C6DB8" w:rsidRDefault="001708DE" w:rsidP="001708DE">
      <w:pPr>
        <w:pStyle w:val="Listaszerbekezds"/>
        <w:ind w:left="567"/>
        <w:rPr>
          <w:rFonts w:ascii="Arial" w:hAnsi="Arial" w:cs="Arial"/>
          <w:b/>
          <w:noProof/>
          <w:sz w:val="28"/>
          <w:szCs w:val="28"/>
          <w:lang w:eastAsia="hu-HU"/>
        </w:rPr>
      </w:pPr>
    </w:p>
    <w:p w14:paraId="78D44A72" w14:textId="77777777" w:rsidR="00852F36" w:rsidRPr="008C6DB8" w:rsidRDefault="005C6A91" w:rsidP="003E66A2">
      <w:pPr>
        <w:pStyle w:val="Listaszerbekezds"/>
        <w:ind w:left="284" w:hanging="284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8C6DB8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5C2163" wp14:editId="397986D1">
                <wp:simplePos x="0" y="0"/>
                <wp:positionH relativeFrom="margin">
                  <wp:posOffset>5215255</wp:posOffset>
                </wp:positionH>
                <wp:positionV relativeFrom="paragraph">
                  <wp:posOffset>708025</wp:posOffset>
                </wp:positionV>
                <wp:extent cx="755650" cy="287655"/>
                <wp:effectExtent l="0" t="0" r="25400" b="17145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1ABE53" w14:textId="77777777" w:rsidR="00E3531C" w:rsidRPr="00BC074F" w:rsidRDefault="00BC50B4" w:rsidP="00E3531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="00E3531C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C2163" id="Téglalap 47" o:spid="_x0000_s1036" style="position:absolute;left:0;text-align:left;margin-left:410.65pt;margin-top:55.75pt;width:59.5pt;height:2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YFhAIAABwFAAAOAAAAZHJzL2Uyb0RvYy54bWysVM1u2zAMvg/YOwi6r06CuOmCOkXQItuA&#10;oivQDD0zshQL0N8kJXb2RnuOvdgo2WnTn9MwHwRSpEl+5EddXnVakT33QVpT0fHZiBJumK2l2Vb0&#10;x3r16YKSEMHUoKzhFT3wQK8WHz9ctm7OJ7axquaeYBAT5q2raBOjmxdFYA3XEM6s4waNwnoNEVW/&#10;LWoPLUbXqpiMRudFa33tvGU8BLy96Y10keMLwVn8LkTgkaiKYm0xnz6fm3QWi0uYbz24RrKhDPiH&#10;KjRIg0mfQt1ABLLz8k0oLZm3wYp4xqwurBCS8YwB0YxHr9A8NOB4xoLNCe6pTeH/hWV3+3tPZF3R&#10;6YwSAxpntP7ze6tAgSN4hw1qXZij34O794MWUExoO+E1EUq6rzj7jB8RkS639/DUXt5FwvByVpbn&#10;JQ6BoWlyMTsvyxS96MOkcM6H+IVbTZJQUY/Ty0Fhfxti73p0Se7BKlmvpFJZOYRr5ckecNDIj9q2&#10;lCgIES8rusrfkO3Fb8qQFqspp6NUGCADhYKIonbYk2C2lIDaIrVZ9LmWF3+HN0nXCPYk8Sh/7yVO&#10;QG4gNH3FOergpkzCwzN5B9xpAn3PkxS7TZdHNs78TVcbWx9wjt72BA+OrSQmuMUG3INHRiM63NL4&#10;HQ+hLEK2g0RJY/2v9+6TPxINrZS0uCHYjp878BzhfTNIwc/j6TStVFam5WyCij+1bE4tZqevLc5m&#10;jO+BY1lM/lEdReGtfsRlXqasaALDMHff+EG5jv3m4nPA+HKZ3XCNHMRb8+DYkYOptevuEbwbiBRx&#10;KHf2uE0wf8Wn3jc13djlLlohM9me+4okTQquYKbr8FykHT/Vs9fzo7b4CwAA//8DAFBLAwQUAAYA&#10;CAAAACEAUhXprNsAAAALAQAADwAAAGRycy9kb3ducmV2LnhtbEyPwU7DMBBE70j8g7VI3KiTllYh&#10;xKlo1XCn5QO28TaJiNdR7Kbh71lOcNyZp9mZYju7Xk00hs6zgXSRgCKuve24MfB5qp4yUCEiW+w9&#10;k4FvCrAt7+8KzK2/8QdNx9goCeGQo4E2xiHXOtQtOQwLPxCLd/Gjwyjn2Gg74k3CXa+XSbLRDjuW&#10;Dy0OtG+p/jpenQHfrbA+0FRVmu1l974Lfn/IjHl8mN9eQUWa4x8Mv/WlOpTS6eyvbIPqDWTLdCWo&#10;GGm6BiXEy3MiylmU9SYDXRb6/4byBwAA//8DAFBLAQItABQABgAIAAAAIQC2gziS/gAAAOEBAAAT&#10;AAAAAAAAAAAAAAAAAAAAAABbQ29udGVudF9UeXBlc10ueG1sUEsBAi0AFAAGAAgAAAAhADj9If/W&#10;AAAAlAEAAAsAAAAAAAAAAAAAAAAALwEAAF9yZWxzLy5yZWxzUEsBAi0AFAAGAAgAAAAhAH2UpgWE&#10;AgAAHAUAAA4AAAAAAAAAAAAAAAAALgIAAGRycy9lMm9Eb2MueG1sUEsBAi0AFAAGAAgAAAAhAFIV&#10;6azbAAAACwEAAA8AAAAAAAAAAAAAAAAA3gQAAGRycy9kb3ducmV2LnhtbFBLBQYAAAAABAAEAPMA&#10;AADmBQAAAAA=&#10;" fillcolor="window" strokecolor="windowText" strokeweight="2pt">
                <v:textbox>
                  <w:txbxContent>
                    <w:p w14:paraId="631ABE53" w14:textId="77777777" w:rsidR="00E3531C" w:rsidRPr="00BC074F" w:rsidRDefault="00BC50B4" w:rsidP="00E3531C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="00E3531C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66A2"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35CE14" wp14:editId="592F9A0C">
            <wp:extent cx="5975350" cy="61130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6488" cy="6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DEF8" w14:textId="77777777" w:rsidR="003E66A2" w:rsidRPr="008C6DB8" w:rsidRDefault="00F15484" w:rsidP="00E3531C">
      <w:pPr>
        <w:ind w:left="284" w:firstLine="142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b/>
          <w:sz w:val="28"/>
          <w:szCs w:val="28"/>
        </w:rPr>
        <w:tab/>
      </w:r>
    </w:p>
    <w:p w14:paraId="37CE84C5" w14:textId="77777777" w:rsidR="001E0833" w:rsidRPr="008C6DB8" w:rsidRDefault="003E66A2" w:rsidP="003E66A2">
      <w:pPr>
        <w:ind w:left="284" w:hanging="284"/>
        <w:rPr>
          <w:rFonts w:ascii="Arial" w:hAnsi="Arial" w:cs="Arial"/>
          <w:b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35B4D3" wp14:editId="3166BCCC">
            <wp:extent cx="5962650" cy="589280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369" cy="5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58FE" w14:textId="18F9CD3B" w:rsidR="001014F3" w:rsidRDefault="001014F3" w:rsidP="00BC074F">
      <w:pPr>
        <w:rPr>
          <w:sz w:val="24"/>
          <w:szCs w:val="24"/>
        </w:rPr>
      </w:pPr>
    </w:p>
    <w:p w14:paraId="324D6E08" w14:textId="27F2273D" w:rsidR="00867A22" w:rsidRDefault="00867A22" w:rsidP="00BC074F">
      <w:pPr>
        <w:rPr>
          <w:sz w:val="24"/>
          <w:szCs w:val="24"/>
        </w:rPr>
      </w:pPr>
    </w:p>
    <w:p w14:paraId="3F553356" w14:textId="3F786BE2" w:rsidR="00867A22" w:rsidRDefault="00867A22" w:rsidP="00BC074F">
      <w:pPr>
        <w:rPr>
          <w:sz w:val="24"/>
          <w:szCs w:val="24"/>
        </w:rPr>
      </w:pPr>
      <w:r w:rsidRPr="008C6DB8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5B626" wp14:editId="5C1F0AFE">
                <wp:simplePos x="0" y="0"/>
                <wp:positionH relativeFrom="column">
                  <wp:posOffset>3545205</wp:posOffset>
                </wp:positionH>
                <wp:positionV relativeFrom="paragraph">
                  <wp:posOffset>177800</wp:posOffset>
                </wp:positionV>
                <wp:extent cx="2451100" cy="1981200"/>
                <wp:effectExtent l="0" t="0" r="25400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981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B71C6" w14:textId="77777777" w:rsidR="0096677E" w:rsidRPr="00452CBF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B986391" w14:textId="51763A85" w:rsidR="0096677E" w:rsidRPr="00452CBF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AC491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1BB8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0958CD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01BB8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703072B6" w14:textId="77777777" w:rsidR="0096677E" w:rsidRPr="00452CBF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DADA36F" w14:textId="77777777" w:rsidR="0096677E" w:rsidRPr="00452CBF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963A1C7" w14:textId="6E3375BB" w:rsidR="0096677E" w:rsidRPr="00452CBF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39497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F5106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1 </w:t>
                            </w:r>
                            <w:r w:rsidR="00655D80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(elégtelen)</w:t>
                            </w:r>
                          </w:p>
                          <w:p w14:paraId="5E4241EF" w14:textId="5C420555" w:rsidR="0096677E" w:rsidRPr="00452CBF" w:rsidRDefault="00394973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283337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2EE84438" w14:textId="12B96FD6" w:rsidR="0096677E" w:rsidRPr="00452CBF" w:rsidRDefault="00394973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283337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283337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F8DDC62" w14:textId="52034C40" w:rsidR="0096677E" w:rsidRPr="00452CBF" w:rsidRDefault="00394973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283337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283337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204C4C62" w14:textId="238686EF" w:rsidR="0096677E" w:rsidRPr="00452CBF" w:rsidRDefault="00283337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B86CC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96677E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  <w:p w14:paraId="2A1B0898" w14:textId="77777777" w:rsidR="0096677E" w:rsidRPr="00AC4913" w:rsidRDefault="0096677E" w:rsidP="009667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B626" id="Téglalap 327" o:spid="_x0000_s1037" style="position:absolute;margin-left:279.15pt;margin-top:14pt;width:193pt;height:1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8HigIAAGoFAAAOAAAAZHJzL2Uyb0RvYy54bWysVM1uGyEQvlfqOyDuzXpd58/KOrISpaoU&#10;JVGTKmfMgo0KDAXsXfeN+hx9sQ7seu2mPlW9AMN88/9zdd0aTTbCBwW2ouXJiBJhOdTKLiv69eXu&#10;wwUlITJbMw1WVHQrAr2evX931bipGMMKdC08QSU2TBtX0VWMbloUga+EYeEEnLDIlOANi0j6ZVF7&#10;1qB2o4vxaHRWNOBr54GLEPD3tmPSWdYvpeDxUcogItEVRd9iPn0+F+ksZldsuvTMrRTv3WD/4IVh&#10;yqLRQdUti4ysvfpLlVHcQwAZTziYAqRUXOQYMJpy9Caa5xVzIseCyQluSFP4f2r5w+bJE1VX9OP4&#10;nBLLDBbp5dfPpWaaOZI+MUWNC1NEPrsn31MBnyneVnqTboyEtDmt2yGtoo2E4+d4clqWI8w+R155&#10;eVFi4ZLWYi/ufIifBBiSHhX1WLecTra5D7GD7iDJmrbpDKBVfae0zkTqGHGjPdkwrHVsy97EAQoN&#10;JskihdMFkF9xq0Wn9YuQmIvkcraeu3Cvk3EubDzr9WqL6CQm0YNBsDwmqOPOmR6bxETuzkFwdEzw&#10;T4uDRLYKNg7CRlnwxxTU3wbLHX4XfRdzCj+2izY3QJmh6WsB9Ra7wkM3LsHxO4V1uWchPjGP84G1&#10;xJmPj3hIDU1FoX9RsgL/49h/wmPbIpeSBuetouH7mnlBif5ssaEvy8kkDWgmJqfnYyT8IWdxyLFr&#10;cwNY5hK3i+P5mfBR757Sg3nF1TBPVpHFLEfbFeXR74ib2O0BXC5czOcZhkPpWLy3z44n5SnRqe9e&#10;2lfmXd+cEfv6AXazyaZverTDJkkL83UEqXID7/PalwAHOo9Av3zSxjikM2q/Ime/AQAA//8DAFBL&#10;AwQUAAYACAAAACEA81wd2uAAAAAKAQAADwAAAGRycy9kb3ducmV2LnhtbEyPwU7DMAyG70i8Q2Qk&#10;LhNL1nWo6+pOCAlxRIxJ7Ji1Xlu1Sbom3crbY07saPvT7+/PtpPpxIUG3ziLsJgrEGQLVza2Qth/&#10;vT0lIHzQttSds4TwQx62+f1dptPSXe0nXXahEhxifaoR6hD6VEpf1GS0n7ueLN9ObjA68DhUshz0&#10;lcNNJyOlnqXRjeUPte7ptaai3Y0G4UDn9xmt92d/UtH4/TFrFyFpER8fppcNiEBT+IfhT5/VIWen&#10;oxtt6UWHsFolS0YRooQ7MbCOY14cEZaxUiDzTN5WyH8BAAD//wMAUEsBAi0AFAAGAAgAAAAhALaD&#10;OJL+AAAA4QEAABMAAAAAAAAAAAAAAAAAAAAAAFtDb250ZW50X1R5cGVzXS54bWxQSwECLQAUAAYA&#10;CAAAACEAOP0h/9YAAACUAQAACwAAAAAAAAAAAAAAAAAvAQAAX3JlbHMvLnJlbHNQSwECLQAUAAYA&#10;CAAAACEAYQwfB4oCAABqBQAADgAAAAAAAAAAAAAAAAAuAgAAZHJzL2Uyb0RvYy54bWxQSwECLQAU&#10;AAYACAAAACEA81wd2uAAAAAKAQAADwAAAAAAAAAAAAAAAADkBAAAZHJzL2Rvd25yZXYueG1sUEsF&#10;BgAAAAAEAAQA8wAAAPEFAAAAAA==&#10;" fillcolor="white [3201]" strokecolor="black [3213]" strokeweight="2pt">
                <v:textbox>
                  <w:txbxContent>
                    <w:p w14:paraId="078B71C6" w14:textId="77777777" w:rsidR="0096677E" w:rsidRPr="00452CBF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B986391" w14:textId="51763A85" w:rsidR="0096677E" w:rsidRPr="00452CBF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AC491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01BB8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0958CD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B01BB8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703072B6" w14:textId="77777777" w:rsidR="0096677E" w:rsidRPr="00452CBF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DADA36F" w14:textId="77777777" w:rsidR="0096677E" w:rsidRPr="00452CBF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5963A1C7" w14:textId="6E3375BB" w:rsidR="0096677E" w:rsidRPr="00452CBF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39497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F5106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1 </w:t>
                      </w:r>
                      <w:r w:rsidR="00655D80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(elégtelen)</w:t>
                      </w:r>
                    </w:p>
                    <w:p w14:paraId="5E4241EF" w14:textId="5C420555" w:rsidR="0096677E" w:rsidRPr="00452CBF" w:rsidRDefault="00394973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283337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2EE84438" w14:textId="12B96FD6" w:rsidR="0096677E" w:rsidRPr="00452CBF" w:rsidRDefault="00394973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283337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283337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F8DDC62" w14:textId="52034C40" w:rsidR="0096677E" w:rsidRPr="00452CBF" w:rsidRDefault="00394973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283337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283337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 (jó)</w:t>
                      </w:r>
                    </w:p>
                    <w:p w14:paraId="204C4C62" w14:textId="238686EF" w:rsidR="0096677E" w:rsidRPr="00452CBF" w:rsidRDefault="00283337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B86CC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96677E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  <w:p w14:paraId="2A1B0898" w14:textId="77777777" w:rsidR="0096677E" w:rsidRPr="00AC4913" w:rsidRDefault="0096677E" w:rsidP="009667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3A745A" w14:textId="478E8E04" w:rsidR="00867A22" w:rsidRDefault="00867A22" w:rsidP="00BC074F">
      <w:pPr>
        <w:rPr>
          <w:sz w:val="24"/>
          <w:szCs w:val="24"/>
        </w:rPr>
      </w:pPr>
    </w:p>
    <w:p w14:paraId="42EB09E4" w14:textId="4DE752E2" w:rsidR="00867A22" w:rsidRDefault="00867A22" w:rsidP="00BC074F">
      <w:pPr>
        <w:rPr>
          <w:sz w:val="24"/>
          <w:szCs w:val="24"/>
        </w:rPr>
      </w:pPr>
    </w:p>
    <w:p w14:paraId="3E6386E3" w14:textId="0B3A83B1" w:rsidR="00867A22" w:rsidRDefault="00867A22" w:rsidP="00BC074F">
      <w:pPr>
        <w:rPr>
          <w:sz w:val="24"/>
          <w:szCs w:val="24"/>
        </w:rPr>
      </w:pPr>
    </w:p>
    <w:p w14:paraId="5EDACCE1" w14:textId="1CF0E1CF" w:rsidR="00867A22" w:rsidRDefault="00867A22" w:rsidP="00867A22">
      <w:pPr>
        <w:tabs>
          <w:tab w:val="left" w:pos="3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0137CF1" w14:textId="66AD12F9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18BDCA1A" w14:textId="43FF13A6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2BA196BB" w14:textId="71204C16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7F13E51E" w14:textId="3949BD4A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5CEF906E" w14:textId="6D84AFEA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165D89B0" w14:textId="1D77EB26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1C84CBDA" w14:textId="2D8D22C5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1A7B985D" w14:textId="1290F57D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5E267DBF" w14:textId="77777777" w:rsidR="00867A22" w:rsidRDefault="00867A22" w:rsidP="00867A22">
      <w:pPr>
        <w:tabs>
          <w:tab w:val="left" w:pos="3930"/>
        </w:tabs>
        <w:rPr>
          <w:sz w:val="24"/>
          <w:szCs w:val="24"/>
        </w:rPr>
      </w:pPr>
    </w:p>
    <w:p w14:paraId="5A9BE93B" w14:textId="6C22E504" w:rsidR="001014F3" w:rsidRDefault="001014F3" w:rsidP="00BC074F">
      <w:pPr>
        <w:rPr>
          <w:sz w:val="24"/>
          <w:szCs w:val="24"/>
        </w:rPr>
      </w:pPr>
    </w:p>
    <w:p w14:paraId="11B8B5AE" w14:textId="77777777" w:rsidR="004D57A1" w:rsidRDefault="004D57A1" w:rsidP="00BC074F">
      <w:pPr>
        <w:rPr>
          <w:sz w:val="24"/>
          <w:szCs w:val="24"/>
        </w:rPr>
      </w:pPr>
    </w:p>
    <w:p w14:paraId="2A4F57EC" w14:textId="77777777" w:rsidR="00A22B83" w:rsidRDefault="00A22B83" w:rsidP="00BC074F">
      <w:pPr>
        <w:rPr>
          <w:sz w:val="24"/>
          <w:szCs w:val="24"/>
        </w:rPr>
      </w:pPr>
    </w:p>
    <w:tbl>
      <w:tblPr>
        <w:tblStyle w:val="Rcsostblzat1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8B7F06" w:rsidRPr="008B7F06" w14:paraId="6E87FBC0" w14:textId="77777777" w:rsidTr="00394A7E">
        <w:tc>
          <w:tcPr>
            <w:tcW w:w="3041" w:type="dxa"/>
          </w:tcPr>
          <w:p w14:paraId="40ECCA42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5718116E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Olvasás-írás</w:t>
            </w:r>
          </w:p>
          <w:p w14:paraId="51617F6D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246269F7" w14:textId="77777777" w:rsidR="008B7F06" w:rsidRPr="008B7F06" w:rsidRDefault="008B7F06" w:rsidP="008B7F06">
            <w:pPr>
              <w:keepNext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Szóbeli</w:t>
            </w:r>
          </w:p>
        </w:tc>
      </w:tr>
      <w:tr w:rsidR="008B7F06" w:rsidRPr="008B7F06" w14:paraId="74C3E113" w14:textId="77777777" w:rsidTr="00394A7E">
        <w:tc>
          <w:tcPr>
            <w:tcW w:w="3041" w:type="dxa"/>
          </w:tcPr>
          <w:p w14:paraId="71D1D87A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A6AB789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0B0FB5F3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4F3D4F98" w14:textId="77777777" w:rsidTr="00394A7E">
        <w:tc>
          <w:tcPr>
            <w:tcW w:w="3041" w:type="dxa"/>
          </w:tcPr>
          <w:p w14:paraId="199E7FC7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7098C218" w14:textId="77777777" w:rsidR="008B7F06" w:rsidRPr="008B7F06" w:rsidRDefault="008B7F06" w:rsidP="008B7F06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2F5AF387" w14:textId="77777777" w:rsidR="008B7F06" w:rsidRPr="008B7F06" w:rsidRDefault="008B7F06" w:rsidP="008B7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8B7F06" w:rsidRPr="008B7F06" w14:paraId="088B35D7" w14:textId="77777777" w:rsidTr="00394A7E">
        <w:tc>
          <w:tcPr>
            <w:tcW w:w="3041" w:type="dxa"/>
          </w:tcPr>
          <w:p w14:paraId="7E2353FB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2C59B540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F06" w:rsidRPr="008B7F06" w14:paraId="5CE984EC" w14:textId="77777777" w:rsidTr="00394A7E">
        <w:tc>
          <w:tcPr>
            <w:tcW w:w="3041" w:type="dxa"/>
          </w:tcPr>
          <w:p w14:paraId="5F9D278F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2B038A78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0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24722" w:rsidRPr="002D005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2D005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41E3D830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7F06" w:rsidRPr="008B7F06" w14:paraId="34FC8EEE" w14:textId="77777777" w:rsidTr="00394A7E">
        <w:tc>
          <w:tcPr>
            <w:tcW w:w="3041" w:type="dxa"/>
          </w:tcPr>
          <w:p w14:paraId="059D49A0" w14:textId="77777777" w:rsidR="008B7F06" w:rsidRPr="008B7F06" w:rsidRDefault="008B7F06" w:rsidP="008B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7E1E2436" w14:textId="77777777" w:rsidR="008B7F06" w:rsidRPr="008B7F06" w:rsidRDefault="008B7F06" w:rsidP="008B7F0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B7F06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5602872" w14:textId="77777777" w:rsidR="008B7F06" w:rsidRPr="008B7F06" w:rsidRDefault="008B7F06" w:rsidP="008B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82E15C" w14:textId="77777777" w:rsidR="00924ACD" w:rsidRPr="00513839" w:rsidRDefault="00924ACD" w:rsidP="00924ACD">
      <w:pPr>
        <w:jc w:val="both"/>
        <w:rPr>
          <w:rFonts w:ascii="Times New Roman" w:hAnsi="Times New Roman" w:cs="Times New Roman"/>
          <w:sz w:val="28"/>
          <w:szCs w:val="28"/>
        </w:rPr>
      </w:pPr>
      <w:r w:rsidRPr="00513839">
        <w:rPr>
          <w:rFonts w:ascii="Times New Roman" w:hAnsi="Times New Roman" w:cs="Times New Roman"/>
          <w:sz w:val="28"/>
          <w:szCs w:val="28"/>
        </w:rPr>
        <w:t xml:space="preserve">A feladatok elvégzéséhez a mellékletben található képeket vágjuk ki és borítékban adjuk oda a tanulónak. </w:t>
      </w:r>
    </w:p>
    <w:p w14:paraId="050C57F3" w14:textId="77777777" w:rsidR="00023DBA" w:rsidRPr="00023DBA" w:rsidRDefault="00924ACD" w:rsidP="005317A4">
      <w:pPr>
        <w:pStyle w:val="Cmsor2"/>
        <w:spacing w:before="240"/>
        <w:jc w:val="both"/>
        <w:rPr>
          <w:rFonts w:ascii="Times New Roman" w:hAnsi="Times New Roman"/>
          <w:b w:val="0"/>
          <w:sz w:val="28"/>
          <w:szCs w:val="28"/>
        </w:rPr>
      </w:pPr>
      <w:r w:rsidRPr="00023DBA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33744A" wp14:editId="0301267C">
                <wp:simplePos x="0" y="0"/>
                <wp:positionH relativeFrom="margin">
                  <wp:posOffset>5181600</wp:posOffset>
                </wp:positionH>
                <wp:positionV relativeFrom="paragraph">
                  <wp:posOffset>463550</wp:posOffset>
                </wp:positionV>
                <wp:extent cx="755650" cy="287655"/>
                <wp:effectExtent l="0" t="0" r="25400" b="17145"/>
                <wp:wrapNone/>
                <wp:docPr id="274" name="Téglalap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331FB1" w14:textId="77777777" w:rsidR="00924ACD" w:rsidRPr="00BC074F" w:rsidRDefault="00924ACD" w:rsidP="00924AC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6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3744A" id="Téglalap 274" o:spid="_x0000_s1038" style="position:absolute;left:0;text-align:left;margin-left:408pt;margin-top:36.5pt;width:59.5pt;height:22.6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DmhgIAAB4FAAAOAAAAZHJzL2Uyb0RvYy54bWysVEtu2zAQ3RfoHQjuG9mGFadG5MBI4LZA&#10;kAaIi6zHFGkR4K8kbcm9Uc/Ri3VIyYnzWRXVgpjhjObz5g0vrzqtyJ77IK2p6PhsRAk3zNbSbCv6&#10;Y736dEFJiGBqUNbwih54oFeLjx8uWzfnE9tYVXNPMIgJ89ZVtInRzYsisIZrCGfWcYNGYb2GiKrf&#10;FrWHFqNrVUxGo/Oitb523jIeAt7e9Ea6yPGF4Cx+FyLwSFRFsbaYT5/PTTqLxSXMtx5cI9lQBvxD&#10;FRqkwaRPoW4gAtl5+SaUlszbYEU8Y1YXVgjJeO4BuxmPXnXz0IDjuRcEJ7gnmML/C8vu9veeyLqi&#10;k9mUEgMah7T+83urQIEj6RIhal2Yo+eDu/eDFlBM/XbCayKUdF9x+hkB7Il0GeDDE8C8i4Th5aws&#10;z0scA0PT5GJ2XpYpetGHSeGcD/ELt5okoaIe55eDwv42xN716JLcg1WyXkmlsnII18qTPeCokSG1&#10;bSlRECJeVnSVvyHbi9+UIS1WU05HqTBADgoFEUXtEJVgtpSA2iK5WfS5lhd/hzdJ19jsSeJR/t5L&#10;nBq5gdD0Feeog5syqR+e6Tv0nSbQY56k2G26PLTxJP2Srja2PuAkve0pHhxbSUxwiwDcg0dOY3e4&#10;p/E7HkJZbNkOEiWN9b/eu0/+SDW0UtLijiAcP3fgObb3zSAJP4+n07RUWZmWswkq/tSyObWYnb62&#10;OJsxvgiOZTH5R3UUhbf6Edd5mbKiCQzD3D3wg3Id+93FB4Hx5TK74SI5iLfmwbEjBxO06+4RvBuI&#10;FHEod/a4TzB/xafeN4Fu7HIXrZCZbM+4IkmTgkuY6To8GGnLT/Xs9fysLf4CAAD//wMAUEsDBBQA&#10;BgAIAAAAIQAIvc682wAAAAoBAAAPAAAAZHJzL2Rvd25yZXYueG1sTI/BTsNADETvSPzDykjc6CZE&#10;lBCyqWjVcKflA9ysm0RkvVF2m4a/x5zgZFszGr8pN4sb1ExT6D0bSFcJKOLG255bA5/H+iEHFSKy&#10;xcEzGfimAJvq9qbEwvorf9B8iK2SEA4FGuhiHAutQ9ORw7DyI7FoZz85jHJOrbYTXiXcDfoxSdba&#10;Yc/yocORdh01X4eLM+D7DJs9zXWt2Z6379vgd/vcmPu75e0VVKQl/pnhF1/QoRKmk7+wDWowkKdr&#10;6RINPGcyxfCSPclyEmeaZ6CrUv+vUP0AAAD//wMAUEsBAi0AFAAGAAgAAAAhALaDOJL+AAAA4QEA&#10;ABMAAAAAAAAAAAAAAAAAAAAAAFtDb250ZW50X1R5cGVzXS54bWxQSwECLQAUAAYACAAAACEAOP0h&#10;/9YAAACUAQAACwAAAAAAAAAAAAAAAAAvAQAAX3JlbHMvLnJlbHNQSwECLQAUAAYACAAAACEA42fw&#10;5oYCAAAeBQAADgAAAAAAAAAAAAAAAAAuAgAAZHJzL2Uyb0RvYy54bWxQSwECLQAUAAYACAAAACEA&#10;CL3OvNsAAAAKAQAADwAAAAAAAAAAAAAAAADgBAAAZHJzL2Rvd25yZXYueG1sUEsFBgAAAAAEAAQA&#10;8wAAAOgFAAAAAA==&#10;" fillcolor="window" strokecolor="windowText" strokeweight="2pt">
                <v:textbox>
                  <w:txbxContent>
                    <w:p w14:paraId="3C331FB1" w14:textId="77777777" w:rsidR="00924ACD" w:rsidRPr="00BC074F" w:rsidRDefault="00924ACD" w:rsidP="00924AC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6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23DBA">
        <w:rPr>
          <w:rFonts w:ascii="Times New Roman" w:hAnsi="Times New Roman" w:cs="Times New Roman"/>
          <w:sz w:val="28"/>
          <w:szCs w:val="28"/>
        </w:rPr>
        <w:t>I/1.</w:t>
      </w:r>
      <w:r w:rsidR="00023DB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23DB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24ACD">
        <w:rPr>
          <w:rFonts w:ascii="Times New Roman" w:hAnsi="Times New Roman" w:cs="Times New Roman"/>
          <w:b w:val="0"/>
          <w:sz w:val="28"/>
          <w:szCs w:val="28"/>
        </w:rPr>
        <w:t>Döntsd el, hogy az alábbi cselekvések jó vagy rossz viselkedést mutatnak! Karikázd be a helyes like jelét!</w:t>
      </w:r>
      <w:r w:rsidRPr="00924ACD">
        <w:rPr>
          <w:rFonts w:ascii="Times New Roman" w:hAnsi="Times New Roman" w:cs="Times New Roman"/>
          <w:sz w:val="28"/>
          <w:szCs w:val="28"/>
        </w:rPr>
        <w:t xml:space="preserve"> </w:t>
      </w:r>
      <w:r w:rsidR="00023DBA">
        <w:rPr>
          <w:rFonts w:ascii="Times New Roman" w:hAnsi="Times New Roman" w:cs="Times New Roman"/>
          <w:sz w:val="28"/>
          <w:szCs w:val="28"/>
        </w:rPr>
        <w:t>(</w:t>
      </w:r>
      <w:r w:rsidR="00023DBA" w:rsidRPr="00023DBA">
        <w:rPr>
          <w:rFonts w:ascii="Times New Roman" w:hAnsi="Times New Roman" w:cs="Times New Roman"/>
          <w:b w:val="0"/>
          <w:sz w:val="28"/>
          <w:szCs w:val="28"/>
        </w:rPr>
        <w:t>K</w:t>
      </w:r>
      <w:r w:rsidR="00023DBA" w:rsidRPr="00023DBA">
        <w:rPr>
          <w:rFonts w:ascii="Times New Roman" w:hAnsi="Times New Roman"/>
          <w:b w:val="0"/>
          <w:sz w:val="28"/>
          <w:szCs w:val="28"/>
        </w:rPr>
        <w:t xml:space="preserve">ép az </w:t>
      </w:r>
      <w:r w:rsidR="00235A88" w:rsidRPr="00235A88">
        <w:rPr>
          <w:rFonts w:ascii="Times New Roman" w:hAnsi="Times New Roman"/>
          <w:sz w:val="28"/>
          <w:szCs w:val="28"/>
        </w:rPr>
        <w:t>I/</w:t>
      </w:r>
      <w:r w:rsidR="00023DBA" w:rsidRPr="00235A88">
        <w:rPr>
          <w:rFonts w:ascii="Times New Roman" w:hAnsi="Times New Roman"/>
          <w:sz w:val="28"/>
          <w:szCs w:val="28"/>
        </w:rPr>
        <w:t>1.</w:t>
      </w:r>
      <w:r w:rsidR="00023DBA" w:rsidRPr="00023DBA">
        <w:rPr>
          <w:rFonts w:ascii="Times New Roman" w:hAnsi="Times New Roman"/>
          <w:b w:val="0"/>
          <w:sz w:val="28"/>
          <w:szCs w:val="28"/>
        </w:rPr>
        <w:t xml:space="preserve"> számú szóbeli feladatnál a mellékletben.)</w:t>
      </w:r>
    </w:p>
    <w:p w14:paraId="4596AA5E" w14:textId="77777777" w:rsidR="00924ACD" w:rsidRPr="00924ACD" w:rsidRDefault="00924ACD" w:rsidP="00BC074F">
      <w:pPr>
        <w:rPr>
          <w:rFonts w:ascii="Times New Roman" w:hAnsi="Times New Roman" w:cs="Times New Roman"/>
          <w:sz w:val="28"/>
          <w:szCs w:val="28"/>
        </w:rPr>
      </w:pPr>
    </w:p>
    <w:p w14:paraId="4012AE9E" w14:textId="77777777" w:rsidR="00023DBA" w:rsidRPr="00023DBA" w:rsidRDefault="00023DBA" w:rsidP="005317A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023DBA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2E103A" wp14:editId="28316F38">
                <wp:simplePos x="0" y="0"/>
                <wp:positionH relativeFrom="margin">
                  <wp:posOffset>5130800</wp:posOffset>
                </wp:positionH>
                <wp:positionV relativeFrom="paragraph">
                  <wp:posOffset>374650</wp:posOffset>
                </wp:positionV>
                <wp:extent cx="755650" cy="287655"/>
                <wp:effectExtent l="0" t="0" r="25400" b="17145"/>
                <wp:wrapNone/>
                <wp:docPr id="275" name="Téglalap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4A71E3" w14:textId="77777777" w:rsidR="00023DBA" w:rsidRPr="00BC074F" w:rsidRDefault="00023DBA" w:rsidP="00023DBA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E103A" id="Téglalap 275" o:spid="_x0000_s1039" style="position:absolute;left:0;text-align:left;margin-left:404pt;margin-top:29.5pt;width:59.5pt;height:22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dPiQIAAB4FAAAOAAAAZHJzL2Uyb0RvYy54bWysVM1u2zAMvg/YOwi6r06ypOmCOkXQItuA&#10;og3QDD0rshQbkCVNUmJnb7Tn2Ivtk+y06c9pmA8CKdIkv4+kLq/aWpG9cL4yOqfDswElQnNTVHqb&#10;0x/r5acLSnxgumDKaJHTg/D0av7xw2VjZ2JkSqMK4QiCaD9rbE7LEOwsyzwvRc38mbFCwyiNq1mA&#10;6rZZ4ViD6LXKRoPBedYYV1hnuPAetzedkc5TfCkFD/dSehGIyilqC+l06dzEM5tfstnWMVtWvC+D&#10;/UMVNas0kj6FumGBkZ2r3oSqK+6MNzKccVNnRsqKi4QBaIaDV2geSmZFwgJyvH2iyf+/sPxuv3Kk&#10;KnI6mk4o0axGk9Z/fm8VU8ySeAmKGutn8HywK9drHmLE20pXE6kq+w3dTwwAE2kTwYcngkUbCMfl&#10;dDI5n6ANHKbRxfR8kqJnXZgYzjofvgpTkyjk1KF/KSjb3/qA1HA9ukR3b1RVLCulknLw18qRPUOr&#10;MSGFaShRzAdc5nSZvogFIV78pjRpUM1kPIiFMcygVCxArC1Y8XpLCVNbDDcPLtXy4m//JukaYE8S&#10;D9L3XuII5Ib5sqs4Re3dlI54RBrfHnfsQMd5lEK7aVPThp/jL/FqY4oDOulMN+Le8mWFBLcgYMUc&#10;ZhrosKfhHodUBpBNL1FSGvfrvfvoj1GDlZIGOwI6fu6YE4D3XWMIvwzH47hUSRlPpiMo7tSyObXo&#10;XX1t0JshXgTLkxj9gzqK0pn6Eeu8iFlhYpojd0d8r1yHbnfxIHCxWCQ3LJJl4VY/WH6cwUjtun1k&#10;zvaDFNCUO3PcJzZ7NU+dbyRdm8UuGFmlYXvmFWMTFSxhGqD+wYhbfqonr+dnbf4XAAD//wMAUEsD&#10;BBQABgAIAAAAIQAoxk0a3AAAAAoBAAAPAAAAZHJzL2Rvd25yZXYueG1sTI/NTsNADITvSLzDykjc&#10;6C4tP2nIpqJVw53CA7hZN4nIeqPsNg1vjznBybZmNP6m2My+VxONsQts4X5hQBHXwXXcWPj8qO4y&#10;UDEhO+wDk4VvirApr68KzF248DtNh9QoCeGYo4U2pSHXOtYteYyLMBCLdgqjxyTn2Gg34kXCfa+X&#10;xjxpjx3LhxYH2rVUfx3O3kLoVljvaaoqze60fdvGsNtn1t7ezK8voBLN6c8Mv/iCDqUwHcOZXVS9&#10;hcxk0iVZeFzLFMN6+SzLUZzmYQW6LPT/CuUPAAAA//8DAFBLAQItABQABgAIAAAAIQC2gziS/gAA&#10;AOEBAAATAAAAAAAAAAAAAAAAAAAAAABbQ29udGVudF9UeXBlc10ueG1sUEsBAi0AFAAGAAgAAAAh&#10;ADj9If/WAAAAlAEAAAsAAAAAAAAAAAAAAAAALwEAAF9yZWxzLy5yZWxzUEsBAi0AFAAGAAgAAAAh&#10;AKXbt0+JAgAAHgUAAA4AAAAAAAAAAAAAAAAALgIAAGRycy9lMm9Eb2MueG1sUEsBAi0AFAAGAAgA&#10;AAAhACjGTRrcAAAACgEAAA8AAAAAAAAAAAAAAAAA4wQAAGRycy9kb3ducmV2LnhtbFBLBQYAAAAA&#10;BAAEAPMAAADsBQAAAAA=&#10;" fillcolor="window" strokecolor="windowText" strokeweight="2pt">
                <v:textbox>
                  <w:txbxContent>
                    <w:p w14:paraId="734A71E3" w14:textId="77777777" w:rsidR="00023DBA" w:rsidRPr="00BC074F" w:rsidRDefault="00023DBA" w:rsidP="00023DBA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4ACD" w:rsidRPr="00023DBA">
        <w:rPr>
          <w:rFonts w:ascii="Times New Roman" w:hAnsi="Times New Roman" w:cs="Times New Roman"/>
          <w:b/>
          <w:sz w:val="28"/>
          <w:szCs w:val="28"/>
        </w:rPr>
        <w:t>I/2.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ACD" w:rsidRPr="00924ACD">
        <w:rPr>
          <w:rFonts w:ascii="Times New Roman" w:hAnsi="Times New Roman" w:cs="Times New Roman"/>
          <w:sz w:val="28"/>
          <w:szCs w:val="28"/>
        </w:rPr>
        <w:t xml:space="preserve"> Mutasd meg a polcon a felső sort, a középső sor utolsó polcát és az alsó sor </w:t>
      </w:r>
      <w:r w:rsidR="00E0389E">
        <w:rPr>
          <w:rFonts w:ascii="Times New Roman" w:hAnsi="Times New Roman" w:cs="Times New Roman"/>
          <w:sz w:val="28"/>
          <w:szCs w:val="28"/>
        </w:rPr>
        <w:t xml:space="preserve">első </w:t>
      </w:r>
      <w:r w:rsidR="00924ACD" w:rsidRPr="00924ACD">
        <w:rPr>
          <w:rFonts w:ascii="Times New Roman" w:hAnsi="Times New Roman" w:cs="Times New Roman"/>
          <w:sz w:val="28"/>
          <w:szCs w:val="28"/>
        </w:rPr>
        <w:t>polcát!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DBA">
        <w:rPr>
          <w:rFonts w:ascii="Times New Roman" w:hAnsi="Times New Roman"/>
          <w:sz w:val="28"/>
          <w:szCs w:val="28"/>
        </w:rPr>
        <w:t>(</w:t>
      </w:r>
      <w:bookmarkStart w:id="2" w:name="_Hlk159355871"/>
      <w:r w:rsidRPr="00023DBA">
        <w:rPr>
          <w:rFonts w:ascii="Times New Roman" w:hAnsi="Times New Roman"/>
          <w:sz w:val="28"/>
          <w:szCs w:val="28"/>
        </w:rPr>
        <w:t>Kép a</w:t>
      </w:r>
      <w:r w:rsidR="00235A88">
        <w:rPr>
          <w:rFonts w:ascii="Times New Roman" w:hAnsi="Times New Roman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 xml:space="preserve"> </w:t>
      </w:r>
      <w:r w:rsidR="00235A88" w:rsidRPr="00023DBA">
        <w:rPr>
          <w:rFonts w:ascii="Times New Roman" w:hAnsi="Times New Roman" w:cs="Times New Roman"/>
          <w:b/>
          <w:sz w:val="28"/>
          <w:szCs w:val="28"/>
        </w:rPr>
        <w:t>I/2.</w:t>
      </w:r>
      <w:r w:rsidR="00235A88">
        <w:rPr>
          <w:rFonts w:ascii="Times New Roman" w:hAnsi="Times New Roman" w:cs="Times New Roman"/>
          <w:sz w:val="28"/>
          <w:szCs w:val="28"/>
        </w:rPr>
        <w:t xml:space="preserve"> </w:t>
      </w:r>
      <w:r w:rsidR="00235A88" w:rsidRPr="00924ACD">
        <w:rPr>
          <w:rFonts w:ascii="Times New Roman" w:hAnsi="Times New Roman" w:cs="Times New Roman"/>
          <w:sz w:val="28"/>
          <w:szCs w:val="28"/>
        </w:rPr>
        <w:t xml:space="preserve"> </w:t>
      </w:r>
      <w:r w:rsidRPr="00023DBA">
        <w:rPr>
          <w:rFonts w:ascii="Times New Roman" w:hAnsi="Times New Roman"/>
          <w:sz w:val="28"/>
          <w:szCs w:val="28"/>
        </w:rPr>
        <w:t>számú szóbeli feladatnál a mellékletben.)</w:t>
      </w:r>
      <w:bookmarkEnd w:id="2"/>
    </w:p>
    <w:p w14:paraId="27C1AE67" w14:textId="77777777" w:rsidR="00023DBA" w:rsidRDefault="00023DBA" w:rsidP="00BC074F">
      <w:pPr>
        <w:rPr>
          <w:rFonts w:ascii="Arial" w:hAnsi="Arial" w:cs="Arial"/>
          <w:b/>
          <w:sz w:val="28"/>
          <w:szCs w:val="28"/>
        </w:rPr>
      </w:pPr>
    </w:p>
    <w:p w14:paraId="4C4C7870" w14:textId="77777777" w:rsidR="00F24722" w:rsidRDefault="00F24722" w:rsidP="00023DBA">
      <w:pPr>
        <w:rPr>
          <w:rFonts w:ascii="Times New Roman" w:hAnsi="Times New Roman" w:cs="Times New Roman"/>
          <w:b/>
          <w:sz w:val="28"/>
          <w:szCs w:val="28"/>
        </w:rPr>
      </w:pPr>
    </w:p>
    <w:p w14:paraId="2CB5446B" w14:textId="77777777" w:rsidR="00924ACD" w:rsidRDefault="00AC6938" w:rsidP="005317A4">
      <w:pPr>
        <w:jc w:val="both"/>
        <w:rPr>
          <w:rFonts w:ascii="Times New Roman" w:hAnsi="Times New Roman" w:cs="Times New Roman"/>
          <w:sz w:val="28"/>
          <w:szCs w:val="28"/>
        </w:rPr>
      </w:pPr>
      <w:r w:rsidRPr="00AC6938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848247" wp14:editId="7586837B">
                <wp:simplePos x="0" y="0"/>
                <wp:positionH relativeFrom="margin">
                  <wp:posOffset>5165725</wp:posOffset>
                </wp:positionH>
                <wp:positionV relativeFrom="paragraph">
                  <wp:posOffset>285750</wp:posOffset>
                </wp:positionV>
                <wp:extent cx="755650" cy="287655"/>
                <wp:effectExtent l="0" t="0" r="25400" b="17145"/>
                <wp:wrapNone/>
                <wp:docPr id="282" name="Téglalap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6584E4" w14:textId="77777777" w:rsidR="00AC6938" w:rsidRPr="00BC074F" w:rsidRDefault="00AC6938" w:rsidP="00AC693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48247" id="Téglalap 282" o:spid="_x0000_s1040" style="position:absolute;left:0;text-align:left;margin-left:406.75pt;margin-top:22.5pt;width:59.5pt;height:22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32hgIAAB4FAAAOAAAAZHJzL2Uyb0RvYy54bWysVMlu2zAQvRfoPxC8N7INK4sROTASuC0Q&#10;JAHiIucxRVoEuJWkLbl/1O/oj3VIyYmznIrqQMxwRrO8ecPLq04rsuM+SGsqOj4ZUcINs7U0m4r+&#10;WC2/nFMSIpgalDW8onse6NX886fL1s34xDZW1dwTDGLCrHUVbWJ0s6IIrOEawol13KBRWK8houo3&#10;Re2hxehaFZPR6LRora+dt4yHgLc3vZHOc3whOIv3QgQeiaoo1hbz6fO5Tmcxv4TZxoNrJBvKgH+o&#10;QoM0mPQ51A1EIFsv34XSknkbrIgnzOrCCiEZzz1gN+PRm24eG3A894LgBPcMU/h/Ydnd7sETWVd0&#10;cj6hxIDGIa3+/N4oUOBIukSIWhdm6PnoHvygBRRTv53wmggl3TecfkYAeyJdBnj/DDDvImF4eVaW&#10;pyWOgaFpcn52WpYpetGHSeGcD/Ert5okoaIe55eDwu42xN714JLcg1WyXkqlsrIP18qTHeCokSG1&#10;bSlRECJeVnSZvyHbq9+UIS1WU05HqTBADgoFEUXtEJVgNpSA2iC5WfS5lld/h3dJV9jsUeJR/j5K&#10;nBq5gdD0Feeog5syqR+e6Tv0nSbQY56k2K27PLTxNP2Srta23uMkve0pHhxbSkxwiwA8gEdOY3e4&#10;p/EeD6EstmwHiZLG+l8f3Sd/pBpaKWlxRxCOn1vwHNv7bpCEF+PpNC1VVqbl2QQVf2xZH1vMVl9b&#10;nM0YXwTHspj8ozqIwlv9hOu8SFnRBIZh7h74QbmO/e7ig8D4YpHdcJEcxFvz6NiBgwnaVfcE3g1E&#10;ijiUO3vYJ5i94VPvm0A3drGNVshMthdckaRJwSXMdB0ejLTlx3r2ennW5n8BAAD//wMAUEsDBBQA&#10;BgAIAAAAIQC9NFRw2wAAAAkBAAAPAAAAZHJzL2Rvd25yZXYueG1sTI/BTsNADETvSPzDykjc6KYN&#10;RSHNpqJVw53CB7hZN4ma9UbZbRr+HnOCm+0Zjd8U29n1aqIxdJ4NLBcJKOLa244bA1+f1VMGKkRk&#10;i71nMvBNAbbl/V2BufU3/qDpGBslIRxyNNDGOORah7olh2HhB2LRzn50GGUdG21HvEm46/UqSV60&#10;w47lQ4sD7VuqL8erM+C7FOsDTVWl2Z5377vg94fMmMeH+W0DKtIc/8zwiy/oUArTyV/ZBtUbyJbp&#10;WqwGntfSSQyv6UoOJxmSFHRZ6P8Nyh8AAAD//wMAUEsBAi0AFAAGAAgAAAAhALaDOJL+AAAA4QEA&#10;ABMAAAAAAAAAAAAAAAAAAAAAAFtDb250ZW50X1R5cGVzXS54bWxQSwECLQAUAAYACAAAACEAOP0h&#10;/9YAAACUAQAACwAAAAAAAAAAAAAAAAAvAQAAX3JlbHMvLnJlbHNQSwECLQAUAAYACAAAACEAJEJd&#10;9oYCAAAeBQAADgAAAAAAAAAAAAAAAAAuAgAAZHJzL2Uyb0RvYy54bWxQSwECLQAUAAYACAAAACEA&#10;vTRUcNsAAAAJAQAADwAAAAAAAAAAAAAAAADgBAAAZHJzL2Rvd25yZXYueG1sUEsFBgAAAAAEAAQA&#10;8wAAAOgFAAAAAA==&#10;" fillcolor="window" strokecolor="windowText" strokeweight="2pt">
                <v:textbox>
                  <w:txbxContent>
                    <w:p w14:paraId="3C6584E4" w14:textId="77777777" w:rsidR="00AC6938" w:rsidRPr="00BC074F" w:rsidRDefault="00AC6938" w:rsidP="00AC6938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DBA" w:rsidRPr="00023DBA">
        <w:rPr>
          <w:rFonts w:ascii="Times New Roman" w:hAnsi="Times New Roman" w:cs="Times New Roman"/>
          <w:b/>
          <w:sz w:val="28"/>
          <w:szCs w:val="28"/>
        </w:rPr>
        <w:t>II/1.</w:t>
      </w:r>
      <w:r w:rsidR="00023DBA">
        <w:rPr>
          <w:rFonts w:ascii="Times New Roman" w:hAnsi="Times New Roman" w:cs="Times New Roman"/>
          <w:sz w:val="28"/>
          <w:szCs w:val="28"/>
        </w:rPr>
        <w:t xml:space="preserve"> </w:t>
      </w:r>
      <w:r w:rsidR="00023DBA" w:rsidRPr="00023DBA">
        <w:rPr>
          <w:rFonts w:ascii="Times New Roman" w:hAnsi="Times New Roman" w:cs="Times New Roman"/>
          <w:sz w:val="28"/>
          <w:szCs w:val="28"/>
        </w:rPr>
        <w:t xml:space="preserve">Olvasd el a szavakat, és keresd meg képes párját!  </w:t>
      </w:r>
      <w:bookmarkStart w:id="3" w:name="_Hlk159356023"/>
      <w:r w:rsidR="00023DBA" w:rsidRPr="00023DBA">
        <w:rPr>
          <w:rFonts w:ascii="Times New Roman" w:hAnsi="Times New Roman" w:cs="Times New Roman"/>
          <w:sz w:val="28"/>
          <w:szCs w:val="28"/>
        </w:rPr>
        <w:t xml:space="preserve">(Kép a </w:t>
      </w:r>
      <w:r w:rsidR="00235A88" w:rsidRPr="00235A88">
        <w:rPr>
          <w:rFonts w:ascii="Times New Roman" w:hAnsi="Times New Roman" w:cs="Times New Roman"/>
          <w:b/>
          <w:sz w:val="28"/>
          <w:szCs w:val="28"/>
        </w:rPr>
        <w:t>II/1</w:t>
      </w:r>
      <w:r w:rsidR="00023DBA" w:rsidRPr="00235A88">
        <w:rPr>
          <w:rFonts w:ascii="Times New Roman" w:hAnsi="Times New Roman" w:cs="Times New Roman"/>
          <w:b/>
          <w:sz w:val="28"/>
          <w:szCs w:val="28"/>
        </w:rPr>
        <w:t>.</w:t>
      </w:r>
      <w:r w:rsidR="00023DBA" w:rsidRPr="00023DBA">
        <w:rPr>
          <w:rFonts w:ascii="Times New Roman" w:hAnsi="Times New Roman" w:cs="Times New Roman"/>
          <w:sz w:val="28"/>
          <w:szCs w:val="28"/>
        </w:rPr>
        <w:t xml:space="preserve"> számú szóbeli feladatnál a mellékletben.)</w:t>
      </w:r>
    </w:p>
    <w:bookmarkEnd w:id="3"/>
    <w:p w14:paraId="410E8DA5" w14:textId="77777777" w:rsidR="00F24722" w:rsidRDefault="00F24722" w:rsidP="00023DBA">
      <w:pPr>
        <w:rPr>
          <w:rFonts w:ascii="Times New Roman" w:hAnsi="Times New Roman" w:cs="Times New Roman"/>
          <w:b/>
          <w:sz w:val="28"/>
          <w:szCs w:val="28"/>
        </w:rPr>
      </w:pPr>
    </w:p>
    <w:p w14:paraId="665CC56F" w14:textId="77777777" w:rsidR="00023DBA" w:rsidRPr="00023DBA" w:rsidRDefault="00F24722" w:rsidP="005317A4">
      <w:pPr>
        <w:jc w:val="both"/>
        <w:rPr>
          <w:rFonts w:ascii="Times New Roman" w:hAnsi="Times New Roman" w:cs="Times New Roman"/>
          <w:sz w:val="28"/>
          <w:szCs w:val="28"/>
        </w:rPr>
      </w:pPr>
      <w:r w:rsidRPr="00F24722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6EED89" wp14:editId="6E9B7151">
                <wp:simplePos x="0" y="0"/>
                <wp:positionH relativeFrom="margin">
                  <wp:posOffset>5200650</wp:posOffset>
                </wp:positionH>
                <wp:positionV relativeFrom="paragraph">
                  <wp:posOffset>262890</wp:posOffset>
                </wp:positionV>
                <wp:extent cx="755650" cy="287655"/>
                <wp:effectExtent l="0" t="0" r="25400" b="17145"/>
                <wp:wrapNone/>
                <wp:docPr id="283" name="Téglalap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8E7A37" w14:textId="77777777" w:rsidR="00F24722" w:rsidRPr="00BC074F" w:rsidRDefault="00F24722" w:rsidP="00F2472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5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ED89" id="Téglalap 283" o:spid="_x0000_s1041" style="position:absolute;left:0;text-align:left;margin-left:409.5pt;margin-top:20.7pt;width:59.5pt;height:22.6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pfhgIAAB4FAAAOAAAAZHJzL2Uyb0RvYy54bWysVEtu2zAQ3RfoHQjuG9mulaRG5MBI4LZA&#10;kASIi6zHFGkR4K8kbcm9Uc/Ri3VIyYnzWRXVgpjhjObz5g0vLjutyI77IK2p6PhkRAk3zNbSbCr6&#10;Y7X8dE5JiGBqUNbwiu55oJfzjx8uWjfjE9tYVXNPMIgJs9ZVtInRzYoisIZrCCfWcYNGYb2GiKrf&#10;FLWHFqNrVUxGo9Oitb523jIeAt5e90Y6z/GF4CzeCRF4JKqiWFvMp8/nOp3F/AJmGw+ukWwoA/6h&#10;Cg3SYNKnUNcQgWy9fBNKS+ZtsCKeMKsLK4RkPPeA3YxHr7p5aMDx3AuCE9wTTOH/hWW3u3tPZF3R&#10;yflnSgxoHNLqz++NAgWOpEuEqHVhhp4P7t4PWkAx9dsJr4lQ0n3D6WcEsCfSZYD3TwDzLhKGl2dl&#10;eVriGBiaJudnp2WZohd9mBTO+RC/cqtJEirqcX45KOxuQuxdDy7JPVgl66VUKiv7cKU82QGOGhlS&#10;25YSBSHiZUWX+RuyvfhNGdJiNeV0lAoD5KBQEFHUDlEJZkMJqA2Sm0Wfa3nxd3iTdIXNHiUe5e+9&#10;xKmRawhNX3GOOrgpk/rhmb5D32kCPeZJit26y0MbZwDT1drWe5yktz3Fg2NLiQluEIB78Mhp7A73&#10;NN7hIZTFlu0gUdJY/+u9++SPVEMrJS3uCMLxcwueY3vfDZLwy3g6TUuVlWl5NkHFH1vWxxaz1VcW&#10;ZzPGF8GxLCb/qA6i8FY/4jovUlY0gWGYuwd+UK5iv7v4IDC+WGQ3XCQH8cY8OHbgYIJ21T2CdwOR&#10;Ig7l1h72CWav+NT7JtCNXWyjFTKT7RlXJGlScAkzXYcHI235sZ69np+1+V8AAAD//wMAUEsDBBQA&#10;BgAIAAAAIQB+lfzX2wAAAAkBAAAPAAAAZHJzL2Rvd25yZXYueG1sTI/BTsMwEETvSPyDtUjcqBNa&#10;lTTEqWjVcKflA7bxNomI11HspuHvWU5w3JnR7JtiO7teTTSGzrOBdJGAIq697bgx8HmqnjJQISJb&#10;7D2TgW8KsC3v7wrMrb/xB03H2Cgp4ZCjgTbGIdc61C05DAs/EIt38aPDKOfYaDviTcpdr5+TZK0d&#10;diwfWhxo31L9dbw6A75bYn2gqao028vufRf8/pAZ8/gwv72CijTHvzD84gs6lMJ09le2QfUGsnQj&#10;W6KBVboCJYHNMhPhLM76BXRZ6P8Lyh8AAAD//wMAUEsBAi0AFAAGAAgAAAAhALaDOJL+AAAA4QEA&#10;ABMAAAAAAAAAAAAAAAAAAAAAAFtDb250ZW50X1R5cGVzXS54bWxQSwECLQAUAAYACAAAACEAOP0h&#10;/9YAAACUAQAACwAAAAAAAAAAAAAAAAAvAQAAX3JlbHMvLnJlbHNQSwECLQAUAAYACAAAACEAYv4a&#10;X4YCAAAeBQAADgAAAAAAAAAAAAAAAAAuAgAAZHJzL2Uyb0RvYy54bWxQSwECLQAUAAYACAAAACEA&#10;fpX819sAAAAJAQAADwAAAAAAAAAAAAAAAADgBAAAZHJzL2Rvd25yZXYueG1sUEsFBgAAAAAEAAQA&#10;8wAAAOgFAAAAAA==&#10;" fillcolor="window" strokecolor="windowText" strokeweight="2pt">
                <v:textbox>
                  <w:txbxContent>
                    <w:p w14:paraId="4E8E7A37" w14:textId="77777777" w:rsidR="00F24722" w:rsidRPr="00BC074F" w:rsidRDefault="00F24722" w:rsidP="00F2472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5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3DBA" w:rsidRPr="00023DBA">
        <w:rPr>
          <w:rFonts w:ascii="Times New Roman" w:hAnsi="Times New Roman" w:cs="Times New Roman"/>
          <w:b/>
          <w:sz w:val="28"/>
          <w:szCs w:val="28"/>
        </w:rPr>
        <w:t>II/2.</w:t>
      </w:r>
      <w:r w:rsidR="00023DBA" w:rsidRPr="00023DBA">
        <w:rPr>
          <w:rFonts w:ascii="Times New Roman" w:hAnsi="Times New Roman" w:cs="Times New Roman"/>
          <w:sz w:val="28"/>
          <w:szCs w:val="28"/>
        </w:rPr>
        <w:t xml:space="preserve"> Olvasd el a mondatokat és keresd meg a képes párját! (Kép a </w:t>
      </w:r>
      <w:r w:rsidR="00235A88" w:rsidRPr="00235A88">
        <w:rPr>
          <w:rFonts w:ascii="Times New Roman" w:hAnsi="Times New Roman" w:cs="Times New Roman"/>
          <w:b/>
          <w:sz w:val="28"/>
          <w:szCs w:val="28"/>
        </w:rPr>
        <w:t>II/2.</w:t>
      </w:r>
      <w:r w:rsidR="00235A88">
        <w:rPr>
          <w:rFonts w:ascii="Times New Roman" w:hAnsi="Times New Roman" w:cs="Times New Roman"/>
          <w:sz w:val="28"/>
          <w:szCs w:val="28"/>
        </w:rPr>
        <w:t xml:space="preserve"> </w:t>
      </w:r>
      <w:r w:rsidR="00023DBA" w:rsidRPr="00023DBA">
        <w:rPr>
          <w:rFonts w:ascii="Times New Roman" w:hAnsi="Times New Roman" w:cs="Times New Roman"/>
          <w:sz w:val="28"/>
          <w:szCs w:val="28"/>
        </w:rPr>
        <w:t>számú szóbeli feladatnál a mellékletben.)</w:t>
      </w:r>
    </w:p>
    <w:p w14:paraId="100F3301" w14:textId="77777777" w:rsidR="00F24722" w:rsidRDefault="00F24722" w:rsidP="00F24722">
      <w:pPr>
        <w:pStyle w:val="Listaszerbekezds"/>
        <w:ind w:left="567"/>
        <w:rPr>
          <w:rFonts w:ascii="Times New Roman" w:hAnsi="Times New Roman" w:cs="Times New Roman"/>
          <w:sz w:val="28"/>
          <w:szCs w:val="28"/>
        </w:rPr>
      </w:pPr>
    </w:p>
    <w:p w14:paraId="3224749F" w14:textId="77777777" w:rsidR="00AC6938" w:rsidRPr="00AC6938" w:rsidRDefault="00AC6938" w:rsidP="005317A4">
      <w:pPr>
        <w:pStyle w:val="Listaszerbekezds"/>
        <w:numPr>
          <w:ilvl w:val="0"/>
          <w:numId w:val="20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C6938">
        <w:rPr>
          <w:rFonts w:ascii="Times New Roman" w:hAnsi="Times New Roman" w:cs="Times New Roman"/>
          <w:sz w:val="28"/>
          <w:szCs w:val="28"/>
        </w:rPr>
        <w:t>Tedd ki a</w:t>
      </w:r>
      <w:r w:rsidR="00F24722">
        <w:rPr>
          <w:rFonts w:ascii="Times New Roman" w:hAnsi="Times New Roman" w:cs="Times New Roman"/>
          <w:sz w:val="28"/>
          <w:szCs w:val="28"/>
        </w:rPr>
        <w:t xml:space="preserve"> szótagokból a</w:t>
      </w:r>
      <w:r w:rsidRPr="00AC6938">
        <w:rPr>
          <w:rFonts w:ascii="Times New Roman" w:hAnsi="Times New Roman" w:cs="Times New Roman"/>
          <w:sz w:val="28"/>
          <w:szCs w:val="28"/>
        </w:rPr>
        <w:t xml:space="preserve">z alábbi </w:t>
      </w:r>
      <w:r w:rsidR="00F24722">
        <w:rPr>
          <w:rFonts w:ascii="Times New Roman" w:hAnsi="Times New Roman" w:cs="Times New Roman"/>
          <w:sz w:val="28"/>
          <w:szCs w:val="28"/>
        </w:rPr>
        <w:t>szavakat</w:t>
      </w:r>
      <w:r w:rsidRPr="00AC6938">
        <w:rPr>
          <w:rFonts w:ascii="Times New Roman" w:hAnsi="Times New Roman" w:cs="Times New Roman"/>
          <w:sz w:val="28"/>
          <w:szCs w:val="28"/>
        </w:rPr>
        <w:t>!  (Kép a</w:t>
      </w:r>
      <w:r w:rsidR="00235A88">
        <w:rPr>
          <w:rFonts w:ascii="Times New Roman" w:hAnsi="Times New Roman" w:cs="Times New Roman"/>
          <w:sz w:val="28"/>
          <w:szCs w:val="28"/>
        </w:rPr>
        <w:t xml:space="preserve"> </w:t>
      </w:r>
      <w:r w:rsidR="00235A88" w:rsidRPr="00235A88">
        <w:rPr>
          <w:rFonts w:ascii="Times New Roman" w:hAnsi="Times New Roman" w:cs="Times New Roman"/>
          <w:b/>
          <w:sz w:val="28"/>
          <w:szCs w:val="28"/>
        </w:rPr>
        <w:t>III</w:t>
      </w:r>
      <w:r w:rsidRPr="00235A88">
        <w:rPr>
          <w:rFonts w:ascii="Times New Roman" w:hAnsi="Times New Roman" w:cs="Times New Roman"/>
          <w:b/>
          <w:sz w:val="28"/>
          <w:szCs w:val="28"/>
        </w:rPr>
        <w:t>.</w:t>
      </w:r>
      <w:r w:rsidRPr="00AC6938">
        <w:rPr>
          <w:rFonts w:ascii="Times New Roman" w:hAnsi="Times New Roman" w:cs="Times New Roman"/>
          <w:sz w:val="28"/>
          <w:szCs w:val="28"/>
        </w:rPr>
        <w:t xml:space="preserve"> számú szóbeli feladatnál a mellékletben.)</w:t>
      </w:r>
      <w:r>
        <w:rPr>
          <w:rFonts w:ascii="Times New Roman" w:hAnsi="Times New Roman" w:cs="Times New Roman"/>
          <w:sz w:val="28"/>
          <w:szCs w:val="28"/>
        </w:rPr>
        <w:t xml:space="preserve"> baba, Misi, Cili, </w:t>
      </w:r>
      <w:r w:rsidR="00F24722">
        <w:rPr>
          <w:rFonts w:ascii="Times New Roman" w:hAnsi="Times New Roman" w:cs="Times New Roman"/>
          <w:sz w:val="28"/>
          <w:szCs w:val="28"/>
        </w:rPr>
        <w:t xml:space="preserve">ütő, </w:t>
      </w:r>
    </w:p>
    <w:p w14:paraId="3B9AC7A3" w14:textId="77777777" w:rsidR="00AC6938" w:rsidRPr="00AC6938" w:rsidRDefault="00F24722" w:rsidP="00AC6938">
      <w:pPr>
        <w:pStyle w:val="Listaszerbekezds"/>
        <w:ind w:left="567"/>
        <w:rPr>
          <w:rFonts w:ascii="Times New Roman" w:hAnsi="Times New Roman" w:cs="Times New Roman"/>
          <w:sz w:val="28"/>
          <w:szCs w:val="28"/>
        </w:rPr>
      </w:pPr>
      <w:r w:rsidRPr="00F24722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571461" wp14:editId="13B5B312">
                <wp:simplePos x="0" y="0"/>
                <wp:positionH relativeFrom="margin">
                  <wp:posOffset>5175250</wp:posOffset>
                </wp:positionH>
                <wp:positionV relativeFrom="paragraph">
                  <wp:posOffset>113665</wp:posOffset>
                </wp:positionV>
                <wp:extent cx="755650" cy="287655"/>
                <wp:effectExtent l="0" t="0" r="25400" b="17145"/>
                <wp:wrapNone/>
                <wp:docPr id="284" name="Téglalap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65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CFE52F" w14:textId="77777777" w:rsidR="00F24722" w:rsidRPr="00BC074F" w:rsidRDefault="00F24722" w:rsidP="00F24722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8</w:t>
                            </w:r>
                            <w:r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71461" id="Téglalap 284" o:spid="_x0000_s1042" style="position:absolute;left:0;text-align:left;margin-left:407.5pt;margin-top:8.95pt;width:59.5pt;height:22.6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zthgIAAB4FAAAOAAAAZHJzL2Uyb0RvYy54bWysVEtu2zAQ3RfoHQjuG9mG5aRG5MBI4LZA&#10;kAaIi6zHFGkR4K8kbcm9Uc/Ri3VIyYnzWRXVgpjhjObz5g0vrzqtyJ77IK2p6PhsRAk3zNbSbCv6&#10;Y736dEFJiGBqUNbwih54oFeLjx8uWzfnE9tYVXNPMIgJ89ZVtInRzYsisIZrCGfWcYNGYb2GiKrf&#10;FrWHFqNrVUxGo1nRWl87bxkPAW9veiNd5PhCcBa/CxF4JKqiWFvMp8/nJp3F4hLmWw+ukWwoA/6h&#10;Cg3SYNKnUDcQgey8fBNKS+ZtsCKeMasLK4RkPPeA3YxHr7p5aMDx3AuCE9wTTOH/hWV3+3tPZF3R&#10;ycWUEgMah7T+83urQIEj6RIhal2Yo+eDu/eDFlBM/XbCayKUdF9x+hkB7Il0GeDDE8C8i4Th5XlZ&#10;zkocA0PT5OJ8VpYpetGHSeGcD/ELt5okoaIe55eDwv42xN716JLcg1WyXkmlsnII18qTPeCokSG1&#10;bSlRECJeVnSVvyHbi9+UIS1WU05HqTBADgoFEUXtEJVgtpSA2iK5WfS5lhd/hzdJ19jsSeJR/t5L&#10;nBq5gdD0Feeog5syqR+e6Tv0nSbQY56k2G26PLTxLP2Srja2PuAkve0pHhxbSUxwiwDcg0dOY3e4&#10;p/E7HkJZbNkOEiWN9b/eu0/+SDW0UtLijiAcP3fgObb3zSAJP4+n07RUWZmW5xNU/Kllc2oxO31t&#10;cTZjfBEcy2Lyj+ooCm/1I67zMmVFExiGuXvgB+U69ruLDwLjy2V2w0VyEG/Ng2NHDiZo190jeDcQ&#10;KeJQ7uxxn2D+ik+9bwLd2OUuWiEz2Z5xRZImBZcw03V4MNKWn+rZ6/lZW/wFAAD//wMAUEsDBBQA&#10;BgAIAAAAIQDmYRxa2wAAAAkBAAAPAAAAZHJzL2Rvd25yZXYueG1sTI/BTsMwEETvSPyDtUjcqNMG&#10;ShriVLRquFP4gG28TSLidRS7afh7lhMcd2Y0+6bYzq5XE42h82xguUhAEdfedtwY+PyoHjJQISJb&#10;7D2TgW8KsC1vbwrMrb/yO03H2Cgp4ZCjgTbGIdc61C05DAs/EIt39qPDKOfYaDviVcpdr1dJstYO&#10;O5YPLQ60b6n+Ol6cAd+lWB9oqirN9rx72wW/P2TG3N/Nry+gIs3xLwy/+IIOpTCd/IVtUL2BbPkk&#10;W6IYzxtQEtikjyKcDKzTFeiy0P8XlD8AAAD//wMAUEsBAi0AFAAGAAgAAAAhALaDOJL+AAAA4QEA&#10;ABMAAAAAAAAAAAAAAAAAAAAAAFtDb250ZW50X1R5cGVzXS54bWxQSwECLQAUAAYACAAAACEAOP0h&#10;/9YAAACUAQAACwAAAAAAAAAAAAAAAAAvAQAAX3JlbHMvLnJlbHNQSwECLQAUAAYACAAAACEAqUac&#10;7YYCAAAeBQAADgAAAAAAAAAAAAAAAAAuAgAAZHJzL2Uyb0RvYy54bWxQSwECLQAUAAYACAAAACEA&#10;5mEcWtsAAAAJAQAADwAAAAAAAAAAAAAAAADgBAAAZHJzL2Rvd25yZXYueG1sUEsFBgAAAAAEAAQA&#10;8wAAAOgFAAAAAA==&#10;" fillcolor="window" strokecolor="windowText" strokeweight="2pt">
                <v:textbox>
                  <w:txbxContent>
                    <w:p w14:paraId="7ACFE52F" w14:textId="77777777" w:rsidR="00F24722" w:rsidRPr="00BC074F" w:rsidRDefault="00F24722" w:rsidP="00F24722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8</w:t>
                      </w:r>
                      <w:r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E983D1" w14:textId="4778861D" w:rsidR="00924ACD" w:rsidRPr="00023DBA" w:rsidRDefault="00452CBF" w:rsidP="00BC074F">
      <w:pPr>
        <w:rPr>
          <w:rFonts w:ascii="Times New Roman" w:hAnsi="Times New Roman" w:cs="Times New Roman"/>
          <w:sz w:val="24"/>
          <w:szCs w:val="24"/>
        </w:rPr>
      </w:pPr>
      <w:r w:rsidRPr="00F2472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A3673F" wp14:editId="1AEAFDEA">
                <wp:simplePos x="0" y="0"/>
                <wp:positionH relativeFrom="column">
                  <wp:posOffset>3526155</wp:posOffset>
                </wp:positionH>
                <wp:positionV relativeFrom="paragraph">
                  <wp:posOffset>138430</wp:posOffset>
                </wp:positionV>
                <wp:extent cx="2559050" cy="1968500"/>
                <wp:effectExtent l="0" t="0" r="12700" b="12700"/>
                <wp:wrapNone/>
                <wp:docPr id="285" name="Téglalap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96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F98E32" w14:textId="77777777" w:rsidR="00F24722" w:rsidRPr="00452CBF" w:rsidRDefault="00F24722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70D0ED53" w14:textId="77777777" w:rsidR="00F24722" w:rsidRPr="00452CBF" w:rsidRDefault="00F24722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27 pont</w:t>
                            </w:r>
                          </w:p>
                          <w:p w14:paraId="1A2D8F34" w14:textId="77777777" w:rsidR="00F24722" w:rsidRPr="00452CBF" w:rsidRDefault="00F24722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0DB6FB7" w14:textId="77777777" w:rsidR="00F24722" w:rsidRPr="00452CBF" w:rsidRDefault="00F24722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D59B7AA" w14:textId="77777777" w:rsidR="00F24722" w:rsidRPr="00452CBF" w:rsidRDefault="00F24722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39497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1 </w:t>
                            </w:r>
                            <w:r w:rsidR="00655D80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(elégtelen)</w:t>
                            </w:r>
                          </w:p>
                          <w:p w14:paraId="55E7DC15" w14:textId="77777777" w:rsidR="00F24722" w:rsidRPr="00452CBF" w:rsidRDefault="00394973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55D80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55D80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=2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(elégséges)</w:t>
                            </w:r>
                          </w:p>
                          <w:p w14:paraId="3AF2FDFA" w14:textId="77777777" w:rsidR="00F24722" w:rsidRPr="00452CBF" w:rsidRDefault="00033FB5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9497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94973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7062C53" w14:textId="77777777" w:rsidR="00F24722" w:rsidRPr="00452CBF" w:rsidRDefault="00394973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33FB5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23=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62DF3116" w14:textId="77777777" w:rsidR="00F24722" w:rsidRPr="00452CBF" w:rsidRDefault="00033FB5" w:rsidP="00F247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27=</w:t>
                            </w:r>
                            <w:r w:rsidR="00F24722" w:rsidRPr="00452C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  <w:p w14:paraId="276AF707" w14:textId="77777777" w:rsidR="00F24722" w:rsidRPr="00AC4913" w:rsidRDefault="00F24722" w:rsidP="00F247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673F" id="Téglalap 285" o:spid="_x0000_s1043" style="position:absolute;margin-left:277.65pt;margin-top:10.9pt;width:201.5pt;height:1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ZkhAIAABYFAAAOAAAAZHJzL2Uyb0RvYy54bWysVNtu2zAMfR+wfxD0vtoJkl6COkXQIsOA&#10;oivQDH1mZDk2IEuapMTJ/mjfsR/bkey26eVpmB9kUqJInkNSl1f7VrGddL4xuuCjk5wzqYUpG70p&#10;+I/V8ss5Zz6QLkkZLQt+kJ5fzT9/uuzsTI5NbVQpHYMT7WedLXgdgp1lmRe1bMmfGCs1DivjWgpQ&#10;3SYrHXXw3qpsnOenWWdcaZ0R0nvs3vSHfJ78V5UU4XtVeRmYKjhyC2l1aV3HNZtf0mzjyNaNGNKg&#10;f8iipUYj6LOrGwrEtq5556pthDPeVOFEmDYzVdUImTAAzSh/g+ahJisTFpDj7TNN/v+5FXe7e8ea&#10;suDj8ylnmloUafXn90aRIsviJijqrJ/B8sHeu0HzECPefeXa+AcStk+0Hp5plfvABDbH0+lFPgX7&#10;Ameji9PzaZ6Iz16uW+fDV2laFoWCO9Qt0Um7Wx8QEqZPJjGaN6opl41SSTn4a+XYjlBidEZpOs4U&#10;+YDNgi/TFzHAxatrSrMu5jZBMkwQeq9SFCC2Fmx4veGM1AZNLYJLuby67d8FXQHuUeA8fR8FjkBu&#10;yNd9xsnrYKZ0xCNT2w64I/M911EK+/U+FWt0Fq/ErbUpD6igM31reyuWDQLcgoB7cuhloMN8hu9Y&#10;KmUA2QwSZ7Vxvz7aj/ZoMZxy1mE2QMfPLTkJeN80mu9iNJnEYUrKZHo2huKOT9bHJ3rbXhvUZoSX&#10;wIokRvugnsTKmfYRY7yIUXFEWiB2T/ygXId+ZvEQCLlYJDMMkKVwqx+siM4jdZHa1f6RnB0aKaAo&#10;d+Zpjmj2pp9623hTm8U2mKpJzfbCK9omKhi+1EDDQxGn+1hPVi/P2fwvAAAA//8DAFBLAwQUAAYA&#10;CAAAACEAxo4bn+AAAAAKAQAADwAAAGRycy9kb3ducmV2LnhtbEyPQU/DMAyF70j8h8hIXCaWblXR&#10;1jWdEBISmrhQduHmNVlarXGqJmu7f485wdHPn5/fK/az68RohtB6UrBaJiAM1V63ZBUcv96eNiBC&#10;RNLYeTIKbibAvry/KzDXfqJPM1bRCjahkKOCJsY+lzLUjXEYlr43xLuzHxxGHgcr9YATm7tOrpPk&#10;WTpsiT802JvXxtSX6uo4xkIe329jJQ/2gtv+Y5wOi2+r1OPD/LIDEc0c/2D4jc83UHKmk7+SDqJT&#10;kGVZyqiC9YorMLDNNiycFKQpK7Is5P8K5Q8AAAD//wMAUEsBAi0AFAAGAAgAAAAhALaDOJL+AAAA&#10;4QEAABMAAAAAAAAAAAAAAAAAAAAAAFtDb250ZW50X1R5cGVzXS54bWxQSwECLQAUAAYACAAAACEA&#10;OP0h/9YAAACUAQAACwAAAAAAAAAAAAAAAAAvAQAAX3JlbHMvLnJlbHNQSwECLQAUAAYACAAAACEA&#10;GaZGZIQCAAAWBQAADgAAAAAAAAAAAAAAAAAuAgAAZHJzL2Uyb0RvYy54bWxQSwECLQAUAAYACAAA&#10;ACEAxo4bn+AAAAAKAQAADwAAAAAAAAAAAAAAAADeBAAAZHJzL2Rvd25yZXYueG1sUEsFBgAAAAAE&#10;AAQA8wAAAOsFAAAAAA==&#10;" fillcolor="window" strokecolor="windowText" strokeweight="2pt">
                <v:textbox>
                  <w:txbxContent>
                    <w:p w14:paraId="30F98E32" w14:textId="77777777" w:rsidR="00F24722" w:rsidRPr="00452CBF" w:rsidRDefault="00F24722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70D0ED53" w14:textId="77777777" w:rsidR="00F24722" w:rsidRPr="00452CBF" w:rsidRDefault="00F24722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27 pont</w:t>
                      </w:r>
                    </w:p>
                    <w:p w14:paraId="1A2D8F34" w14:textId="77777777" w:rsidR="00F24722" w:rsidRPr="00452CBF" w:rsidRDefault="00F24722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0DB6FB7" w14:textId="77777777" w:rsidR="00F24722" w:rsidRPr="00452CBF" w:rsidRDefault="00F24722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5D59B7AA" w14:textId="77777777" w:rsidR="00F24722" w:rsidRPr="00452CBF" w:rsidRDefault="00F24722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39497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1 </w:t>
                      </w:r>
                      <w:r w:rsidR="00655D80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(elégtelen)</w:t>
                      </w:r>
                    </w:p>
                    <w:p w14:paraId="55E7DC15" w14:textId="77777777" w:rsidR="00F24722" w:rsidRPr="00452CBF" w:rsidRDefault="00394973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655D80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655D80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=2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(elégséges)</w:t>
                      </w:r>
                    </w:p>
                    <w:p w14:paraId="3AF2FDFA" w14:textId="77777777" w:rsidR="00F24722" w:rsidRPr="00452CBF" w:rsidRDefault="00033FB5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9497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94973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7062C53" w14:textId="77777777" w:rsidR="00F24722" w:rsidRPr="00452CBF" w:rsidRDefault="00394973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33FB5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23=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62DF3116" w14:textId="77777777" w:rsidR="00F24722" w:rsidRPr="00452CBF" w:rsidRDefault="00033FB5" w:rsidP="00F247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27=</w:t>
                      </w:r>
                      <w:r w:rsidR="00F24722" w:rsidRPr="00452C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  <w:p w14:paraId="276AF707" w14:textId="77777777" w:rsidR="00F24722" w:rsidRPr="00AC4913" w:rsidRDefault="00F24722" w:rsidP="00F247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72CD55" w14:textId="02EC8A0B" w:rsidR="00924ACD" w:rsidRPr="00023DBA" w:rsidRDefault="00924ACD" w:rsidP="00BC074F">
      <w:pPr>
        <w:rPr>
          <w:rFonts w:ascii="Times New Roman" w:hAnsi="Times New Roman" w:cs="Times New Roman"/>
          <w:sz w:val="24"/>
          <w:szCs w:val="24"/>
        </w:rPr>
      </w:pPr>
    </w:p>
    <w:p w14:paraId="373BF8A4" w14:textId="77777777" w:rsidR="00924ACD" w:rsidRDefault="00924ACD" w:rsidP="00BC074F">
      <w:pPr>
        <w:rPr>
          <w:sz w:val="24"/>
          <w:szCs w:val="24"/>
        </w:rPr>
      </w:pPr>
    </w:p>
    <w:p w14:paraId="12BE7F5A" w14:textId="77777777" w:rsidR="00924ACD" w:rsidRDefault="00924ACD" w:rsidP="00BC074F">
      <w:pPr>
        <w:rPr>
          <w:sz w:val="24"/>
          <w:szCs w:val="24"/>
        </w:rPr>
      </w:pPr>
    </w:p>
    <w:p w14:paraId="31285605" w14:textId="77777777" w:rsidR="00924ACD" w:rsidRDefault="00924ACD" w:rsidP="00BC074F">
      <w:pPr>
        <w:rPr>
          <w:sz w:val="24"/>
          <w:szCs w:val="24"/>
        </w:rPr>
      </w:pPr>
    </w:p>
    <w:p w14:paraId="7378CBBD" w14:textId="3E47FF87" w:rsidR="00924ACD" w:rsidRDefault="00924ACD" w:rsidP="00BC074F">
      <w:pPr>
        <w:rPr>
          <w:sz w:val="24"/>
          <w:szCs w:val="24"/>
        </w:rPr>
      </w:pPr>
    </w:p>
    <w:p w14:paraId="6B22C61E" w14:textId="77777777" w:rsidR="00513839" w:rsidRDefault="00513839" w:rsidP="00BC074F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161E1" w:rsidRPr="00F431D0" w14:paraId="5E247CF2" w14:textId="77777777" w:rsidTr="00F2102A">
        <w:tc>
          <w:tcPr>
            <w:tcW w:w="3032" w:type="dxa"/>
          </w:tcPr>
          <w:p w14:paraId="7C2D0E43" w14:textId="77777777" w:rsidR="006161E1" w:rsidRPr="00492D1D" w:rsidRDefault="006161E1" w:rsidP="00F2102A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6789233D" w14:textId="77777777" w:rsidR="006161E1" w:rsidRPr="00557840" w:rsidRDefault="006161E1" w:rsidP="00F2102A">
            <w:pPr>
              <w:pStyle w:val="Cmsor1"/>
              <w:outlineLvl w:val="0"/>
            </w:pPr>
            <w:r>
              <w:t xml:space="preserve">Olvasás-írás </w:t>
            </w:r>
            <w:r w:rsidR="00852F36">
              <w:t>5</w:t>
            </w:r>
            <w:r>
              <w:t xml:space="preserve">. </w:t>
            </w:r>
            <w:r w:rsidR="00E21481">
              <w:t>I</w:t>
            </w:r>
            <w:r>
              <w:t>I</w:t>
            </w:r>
            <w:r w:rsidR="005317A4">
              <w:t xml:space="preserve">. </w:t>
            </w:r>
            <w:r>
              <w:t>félév</w:t>
            </w:r>
          </w:p>
        </w:tc>
        <w:tc>
          <w:tcPr>
            <w:tcW w:w="3018" w:type="dxa"/>
          </w:tcPr>
          <w:p w14:paraId="1319C197" w14:textId="77777777" w:rsidR="006161E1" w:rsidRPr="00F431D0" w:rsidRDefault="006161E1" w:rsidP="00F2102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0175234" w14:textId="77777777" w:rsidR="00513839" w:rsidRPr="00513839" w:rsidRDefault="00513839" w:rsidP="00513839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4" w:name="_Hlk187092101"/>
      <w:r w:rsidRPr="0051383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bookmarkEnd w:id="4"/>
    <w:p w14:paraId="09B169B1" w14:textId="77777777" w:rsidR="006161E1" w:rsidRDefault="006161E1" w:rsidP="005317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9575AA" w:rsidRPr="00A67DB2">
        <w:rPr>
          <w:rFonts w:ascii="Times New Roman" w:hAnsi="Times New Roman" w:cs="Times New Roman"/>
          <w:b/>
          <w:sz w:val="24"/>
          <w:szCs w:val="24"/>
        </w:rPr>
        <w:t>Írd le/másold le a neved!</w:t>
      </w:r>
      <w:r w:rsidR="009575AA" w:rsidRPr="00957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7DB2">
        <w:rPr>
          <w:rFonts w:ascii="Times New Roman" w:hAnsi="Times New Roman" w:cs="Times New Roman"/>
          <w:sz w:val="24"/>
          <w:szCs w:val="24"/>
        </w:rPr>
        <w:t>Pontozási</w:t>
      </w:r>
      <w:r w:rsidRPr="00AF77A6">
        <w:rPr>
          <w:rFonts w:ascii="Times New Roman" w:hAnsi="Times New Roman" w:cs="Times New Roman"/>
          <w:sz w:val="24"/>
          <w:szCs w:val="24"/>
        </w:rPr>
        <w:t xml:space="preserve"> kritérium: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10E1">
        <w:rPr>
          <w:rFonts w:ascii="Times New Roman" w:hAnsi="Times New Roman" w:cs="Times New Roman"/>
          <w:sz w:val="24"/>
          <w:szCs w:val="24"/>
        </w:rPr>
        <w:t>a név leírása, másolása esetén</w:t>
      </w:r>
      <w:r w:rsidR="00413478">
        <w:rPr>
          <w:rFonts w:ascii="Times New Roman" w:hAnsi="Times New Roman" w:cs="Times New Roman"/>
          <w:sz w:val="24"/>
          <w:szCs w:val="24"/>
        </w:rPr>
        <w:t xml:space="preserve">: </w:t>
      </w:r>
      <w:r w:rsidR="001510E1">
        <w:rPr>
          <w:rFonts w:ascii="Times New Roman" w:hAnsi="Times New Roman" w:cs="Times New Roman"/>
          <w:sz w:val="24"/>
          <w:szCs w:val="24"/>
        </w:rPr>
        <w:t xml:space="preserve">keresztnév, vezetéknév 1-1 pont, </w:t>
      </w:r>
      <w:r w:rsidR="00413478">
        <w:rPr>
          <w:rFonts w:ascii="Times New Roman" w:hAnsi="Times New Roman" w:cs="Times New Roman"/>
          <w:sz w:val="24"/>
          <w:szCs w:val="24"/>
        </w:rPr>
        <w:t xml:space="preserve">nagybetű 1-1 pont. A név leírásánál a nyomtatott és folyamatos írást is elfogadjuk.  </w:t>
      </w:r>
    </w:p>
    <w:p w14:paraId="76306E49" w14:textId="77777777" w:rsidR="003B20C2" w:rsidRDefault="003B20C2" w:rsidP="006161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593105" w14:textId="20E18A31" w:rsidR="005317A4" w:rsidRDefault="004B6630" w:rsidP="00F517BF">
      <w:pPr>
        <w:pStyle w:val="Szvegtrzsbehzssal"/>
        <w:tabs>
          <w:tab w:val="left" w:pos="1130"/>
        </w:tabs>
        <w:ind w:left="0"/>
      </w:pPr>
      <w:r w:rsidRPr="004B6630">
        <w:rPr>
          <w:b/>
        </w:rPr>
        <w:t xml:space="preserve">II/1. </w:t>
      </w:r>
      <w:r w:rsidR="00244E37">
        <w:rPr>
          <w:b/>
        </w:rPr>
        <w:t xml:space="preserve">feladat: </w:t>
      </w:r>
      <w:r w:rsidRPr="004B6630">
        <w:rPr>
          <w:b/>
        </w:rPr>
        <w:t>Színezd a bögréket a mintának megfelelően!</w:t>
      </w:r>
      <w:r w:rsidR="0068045D">
        <w:rPr>
          <w:b/>
        </w:rPr>
        <w:t xml:space="preserve"> </w:t>
      </w:r>
      <w:r w:rsidR="0068045D" w:rsidRPr="0068045D">
        <w:t xml:space="preserve">Pontozási kritérium: Minden </w:t>
      </w:r>
      <w:r w:rsidR="005317A4">
        <w:t xml:space="preserve">helyesen színezett bögre 1 pontot ér. </w:t>
      </w:r>
    </w:p>
    <w:p w14:paraId="35BA72B8" w14:textId="77777777" w:rsidR="004B6630" w:rsidRPr="004B6630" w:rsidRDefault="00B752D3" w:rsidP="005317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8DD974" wp14:editId="24DC2B48">
                <wp:simplePos x="0" y="0"/>
                <wp:positionH relativeFrom="column">
                  <wp:posOffset>-4709795</wp:posOffset>
                </wp:positionH>
                <wp:positionV relativeFrom="paragraph">
                  <wp:posOffset>1330960</wp:posOffset>
                </wp:positionV>
                <wp:extent cx="400050" cy="447675"/>
                <wp:effectExtent l="0" t="0" r="19050" b="28575"/>
                <wp:wrapNone/>
                <wp:docPr id="43" name="Ellipsz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E0D5B4C" id="Ellipszis 43" o:spid="_x0000_s1026" style="position:absolute;margin-left:-370.85pt;margin-top:104.8pt;width:31.5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90lgIAAIkFAAAOAAAAZHJzL2Uyb0RvYy54bWysVN1v2yAQf5+0/wHxvtrJnHaz6lRRu0yT&#10;qrVaO/WZYBwjYY4BiZP+9TvAdqO12sO0F+C+fvfB3V1eHTpF9sI6Cbqis7OcEqE51FJvK/rzcf3h&#10;EyXOM10zBVpU9CgcvVq+f3fZm1LMoQVVC0sQRLuyNxVtvTdlljneio65MzBCo7AB2zGPpN1mtWU9&#10;oncqm+f5edaDrY0FLpxD7k0S0mXEbxrB/V3TOOGJqijG5uNp47kJZ7a8ZOXWMtNKPoTB/iGKjkmN&#10;TieoG+YZ2Vn5CqqT3IKDxp9x6DJoGslFzAGzmeV/ZPPQMiNiLlgcZ6Yyuf8Hy7/v7y2RdUWLj5Ro&#10;1uEffVFKGvcsHUEeFqg3rkS9B3NvB8rhM2R7aGwXbsyDHGJRj1NRxcETjswiz/MFlp6jqCguzi8W&#10;ATN7MTbW+a8COhIeFRXRe0iblWx/63zSHrUCW8NaKoV8ViodTgdK1oEXCbvdXCtL9gz/fL1G9/Gb&#10;0eOJGlLBNAu5pWziyx+VSLA/RINlwfjnMZLYkGKCZZwL7WdJ1LJaJG+LU2ehhYNFTFZpBAzIDUY5&#10;YQ8Ao2YCGbFT3oN+MBWxnyfj/G+BJePJInoG7SfjTmqwbwEozGrwnPTHIqXShCptoD5i01hI0+QM&#10;X0v8ulvm/D2zOD7427gS/B0ejYK+ojC8KGnBPr/FD/rY1SilpMdxrKj7tWNWUKK+aez3z7OiCPMb&#10;iWJxMUfCnko2pxK9664Bf3+Gy8fw+Az6Xo3PxkL3hJtjFbyiiGmOvivKvR2Ja5/WBO4eLlarqIYz&#10;a5i/1Q+GB/BQ1dCXj4cnZs3Qvx4b/zuMo/uqh5NusNSw2nloZGzwl7oO9cZ5j40z7KawUE7pqPWy&#10;QZe/AQAA//8DAFBLAwQUAAYACAAAACEApUpcx+EAAAANAQAADwAAAGRycy9kb3ducmV2LnhtbEyP&#10;y07DMBBF90j8gzVI7FI7UZuEEKeilVgAKwpi7cbTJKofUey2ga9nWNHl3Dm6j3o9W8POOIXBOwnp&#10;QgBD13o9uE7C58dzUgILUTmtjHco4RsDrJvbm1pV2l/cO553sWNk4kKlJPQxjhXnoe3RqrDwIzr6&#10;HfxkVaRz6rie1IXMreGZEDm3anCU0KsRtz22x93JUu7bZpllX9lmdTQ/21d1WI3av0h5fzc/PQKL&#10;OMd/GP7qU3VoqNPen5wOzEhIimVaECshEw85MEKSvChJ2pNUihR4U/PrFc0vAAAA//8DAFBLAQIt&#10;ABQABgAIAAAAIQC2gziS/gAAAOEBAAATAAAAAAAAAAAAAAAAAAAAAABbQ29udGVudF9UeXBlc10u&#10;eG1sUEsBAi0AFAAGAAgAAAAhADj9If/WAAAAlAEAAAsAAAAAAAAAAAAAAAAALwEAAF9yZWxzLy5y&#10;ZWxzUEsBAi0AFAAGAAgAAAAhAChBD3SWAgAAiQUAAA4AAAAAAAAAAAAAAAAALgIAAGRycy9lMm9E&#10;b2MueG1sUEsBAi0AFAAGAAgAAAAhAKVKXMfhAAAADQEAAA8AAAAAAAAAAAAAAAAA8AQAAGRycy9k&#10;b3ducmV2LnhtbFBLBQYAAAAABAAEAPMAAAD+BQAAAAA=&#10;" filled="f" strokecolor="red" strokeweight="2pt"/>
            </w:pict>
          </mc:Fallback>
        </mc:AlternateContent>
      </w:r>
      <w:r w:rsidR="0068045D">
        <w:rPr>
          <w:noProof/>
        </w:rPr>
        <w:drawing>
          <wp:inline distT="0" distB="0" distL="0" distR="0" wp14:anchorId="2D753177" wp14:editId="03F76093">
            <wp:extent cx="3126459" cy="3422650"/>
            <wp:effectExtent l="0" t="0" r="0" b="635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9090" cy="34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D7E2" w14:textId="77777777" w:rsidR="009575AA" w:rsidRDefault="009575AA" w:rsidP="006161E1">
      <w:pPr>
        <w:pStyle w:val="Szvegtrzsbehzssal"/>
        <w:ind w:left="0"/>
      </w:pPr>
    </w:p>
    <w:p w14:paraId="127AED88" w14:textId="434F6D15" w:rsidR="00750D7D" w:rsidRDefault="00750D7D" w:rsidP="00F517BF">
      <w:pPr>
        <w:pStyle w:val="Szvegtrzsbehzssal"/>
        <w:ind w:left="0"/>
        <w:jc w:val="both"/>
        <w:rPr>
          <w:b/>
        </w:rPr>
      </w:pPr>
      <w:r>
        <w:rPr>
          <w:b/>
        </w:rPr>
        <w:t xml:space="preserve">II/2. </w:t>
      </w:r>
      <w:r w:rsidR="00244E37">
        <w:rPr>
          <w:b/>
        </w:rPr>
        <w:t xml:space="preserve">feladat: </w:t>
      </w:r>
      <w:r w:rsidRPr="00AC4913">
        <w:rPr>
          <w:b/>
        </w:rPr>
        <w:t>Rajzolj a felső sor elejére egy virágot, a középső sor</w:t>
      </w:r>
      <w:r w:rsidR="00867A22">
        <w:rPr>
          <w:b/>
        </w:rPr>
        <w:t xml:space="preserve"> </w:t>
      </w:r>
      <w:r w:rsidR="00F517BF">
        <w:rPr>
          <w:b/>
        </w:rPr>
        <w:t>középső a</w:t>
      </w:r>
      <w:r w:rsidR="00867A22">
        <w:rPr>
          <w:b/>
        </w:rPr>
        <w:t>blakába</w:t>
      </w:r>
      <w:r w:rsidRPr="00AC4913">
        <w:rPr>
          <w:b/>
        </w:rPr>
        <w:t xml:space="preserve"> egy órát, az alsó sor végére egy labdát!</w:t>
      </w:r>
      <w:r w:rsidR="00AC4913">
        <w:rPr>
          <w:b/>
        </w:rPr>
        <w:t xml:space="preserve"> </w:t>
      </w:r>
      <w:r w:rsidRPr="00AC4913">
        <w:t xml:space="preserve">Pontozási kritérium: a polcra helyesen berajzolt minták 1-1 pontot érnek. 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30"/>
        <w:gridCol w:w="1831"/>
        <w:gridCol w:w="1831"/>
      </w:tblGrid>
      <w:tr w:rsidR="00750D7D" w14:paraId="38C431F5" w14:textId="77777777" w:rsidTr="00F517BF">
        <w:trPr>
          <w:trHeight w:val="1440"/>
          <w:jc w:val="center"/>
        </w:trPr>
        <w:tc>
          <w:tcPr>
            <w:tcW w:w="1830" w:type="dxa"/>
            <w:shd w:val="clear" w:color="auto" w:fill="DDD9C3" w:themeFill="background2" w:themeFillShade="E6"/>
          </w:tcPr>
          <w:p w14:paraId="10F72844" w14:textId="77777777" w:rsidR="00750D7D" w:rsidRDefault="00AC4913" w:rsidP="00AC4913">
            <w:pPr>
              <w:pStyle w:val="Szvegtrzsbehzssal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409FAC" wp14:editId="7E3A7321">
                  <wp:extent cx="914400" cy="914400"/>
                  <wp:effectExtent l="0" t="0" r="0" b="0"/>
                  <wp:docPr id="58" name="Ábra 58" descr="Vir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lower.sv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shd w:val="clear" w:color="auto" w:fill="DDD9C3" w:themeFill="background2" w:themeFillShade="E6"/>
          </w:tcPr>
          <w:p w14:paraId="74D07278" w14:textId="77777777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  <w:tc>
          <w:tcPr>
            <w:tcW w:w="1831" w:type="dxa"/>
            <w:shd w:val="clear" w:color="auto" w:fill="DDD9C3" w:themeFill="background2" w:themeFillShade="E6"/>
          </w:tcPr>
          <w:p w14:paraId="7BC46784" w14:textId="77777777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</w:tr>
      <w:tr w:rsidR="00750D7D" w14:paraId="3B5604A7" w14:textId="77777777" w:rsidTr="00F517BF">
        <w:trPr>
          <w:trHeight w:val="1440"/>
          <w:jc w:val="center"/>
        </w:trPr>
        <w:tc>
          <w:tcPr>
            <w:tcW w:w="1830" w:type="dxa"/>
            <w:shd w:val="clear" w:color="auto" w:fill="DDD9C3" w:themeFill="background2" w:themeFillShade="E6"/>
          </w:tcPr>
          <w:p w14:paraId="59BD5959" w14:textId="30B5CD80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  <w:tc>
          <w:tcPr>
            <w:tcW w:w="1831" w:type="dxa"/>
            <w:shd w:val="clear" w:color="auto" w:fill="DDD9C3" w:themeFill="background2" w:themeFillShade="E6"/>
          </w:tcPr>
          <w:p w14:paraId="501980E6" w14:textId="5EA16A18" w:rsidR="00750D7D" w:rsidRDefault="00867A22" w:rsidP="006161E1">
            <w:pPr>
              <w:pStyle w:val="Szvegtrzsbehzssal"/>
              <w:ind w:left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70105A" wp14:editId="733053A3">
                  <wp:extent cx="914400" cy="914400"/>
                  <wp:effectExtent l="0" t="0" r="0" b="0"/>
                  <wp:docPr id="259" name="Ábra 259" descr="Ébresztőó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larmclock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shd w:val="clear" w:color="auto" w:fill="DDD9C3" w:themeFill="background2" w:themeFillShade="E6"/>
          </w:tcPr>
          <w:p w14:paraId="7D72E206" w14:textId="23B2F2F7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</w:tr>
      <w:tr w:rsidR="00750D7D" w14:paraId="12C7C07C" w14:textId="77777777" w:rsidTr="00F517BF">
        <w:trPr>
          <w:trHeight w:val="1546"/>
          <w:jc w:val="center"/>
        </w:trPr>
        <w:tc>
          <w:tcPr>
            <w:tcW w:w="1830" w:type="dxa"/>
            <w:shd w:val="clear" w:color="auto" w:fill="DDD9C3" w:themeFill="background2" w:themeFillShade="E6"/>
          </w:tcPr>
          <w:p w14:paraId="6DFD59E6" w14:textId="77777777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  <w:tc>
          <w:tcPr>
            <w:tcW w:w="1831" w:type="dxa"/>
            <w:shd w:val="clear" w:color="auto" w:fill="DDD9C3" w:themeFill="background2" w:themeFillShade="E6"/>
          </w:tcPr>
          <w:p w14:paraId="2B6EC797" w14:textId="77777777" w:rsidR="00750D7D" w:rsidRDefault="00750D7D" w:rsidP="006161E1">
            <w:pPr>
              <w:pStyle w:val="Szvegtrzsbehzssal"/>
              <w:ind w:left="0"/>
              <w:rPr>
                <w:b/>
              </w:rPr>
            </w:pPr>
          </w:p>
        </w:tc>
        <w:tc>
          <w:tcPr>
            <w:tcW w:w="1831" w:type="dxa"/>
            <w:shd w:val="clear" w:color="auto" w:fill="DDD9C3" w:themeFill="background2" w:themeFillShade="E6"/>
          </w:tcPr>
          <w:p w14:paraId="53EBA939" w14:textId="77777777" w:rsidR="00750D7D" w:rsidRDefault="00AC4913" w:rsidP="006161E1">
            <w:pPr>
              <w:pStyle w:val="Szvegtrzsbehzssal"/>
              <w:ind w:left="0"/>
              <w:rPr>
                <w:b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43879A3" wp14:editId="159F3EE7">
                  <wp:extent cx="914400" cy="914400"/>
                  <wp:effectExtent l="0" t="0" r="0" b="0"/>
                  <wp:docPr id="56" name="Ábra 56" descr="Futball-la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occer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BA2CC" w14:textId="77777777" w:rsidR="005317A4" w:rsidRDefault="009031CF" w:rsidP="005317A4">
      <w:pPr>
        <w:pStyle w:val="Szvegtrzsbehzssal"/>
        <w:ind w:left="0"/>
        <w:jc w:val="both"/>
      </w:pPr>
      <w:r>
        <w:rPr>
          <w:b/>
        </w:rPr>
        <w:t>III/1.fela</w:t>
      </w:r>
      <w:r w:rsidR="00AC4913">
        <w:rPr>
          <w:b/>
        </w:rPr>
        <w:t>d</w:t>
      </w:r>
      <w:r>
        <w:rPr>
          <w:b/>
        </w:rPr>
        <w:t xml:space="preserve">at: </w:t>
      </w:r>
      <w:r w:rsidR="00AB4E0E" w:rsidRPr="003B20C2">
        <w:rPr>
          <w:b/>
        </w:rPr>
        <w:t>Pótold a hiányzó betűket!</w:t>
      </w:r>
      <w:r w:rsidR="00AB4E0E">
        <w:t xml:space="preserve"> </w:t>
      </w:r>
      <w:r w:rsidR="005317A4" w:rsidRPr="00AF77A6">
        <w:t>Pontozási kritérium</w:t>
      </w:r>
      <w:r w:rsidR="005317A4">
        <w:t>: a megfelelő magánhangzók pótlása 1-1 pont (</w:t>
      </w:r>
      <w:r w:rsidR="005317A4" w:rsidRPr="0031012A">
        <w:rPr>
          <w:color w:val="FF0000"/>
        </w:rPr>
        <w:t>ü</w:t>
      </w:r>
      <w:r w:rsidR="005317A4">
        <w:t>tő; gy</w:t>
      </w:r>
      <w:r w:rsidR="005317A4" w:rsidRPr="0031012A">
        <w:rPr>
          <w:color w:val="FF0000"/>
        </w:rPr>
        <w:t>ű</w:t>
      </w:r>
      <w:r w:rsidR="005317A4">
        <w:t>r</w:t>
      </w:r>
      <w:r w:rsidR="005317A4" w:rsidRPr="0031012A">
        <w:rPr>
          <w:color w:val="FF0000"/>
        </w:rPr>
        <w:t>ű</w:t>
      </w:r>
      <w:r w:rsidR="005317A4">
        <w:t xml:space="preserve">), a helyesen leírt szavak, </w:t>
      </w:r>
      <w:proofErr w:type="spellStart"/>
      <w:r w:rsidR="005317A4">
        <w:t>szótagonként</w:t>
      </w:r>
      <w:proofErr w:type="spellEnd"/>
      <w:r w:rsidR="005317A4">
        <w:t xml:space="preserve"> szintén 1-1 pont, összesen 7 pont.</w:t>
      </w:r>
    </w:p>
    <w:p w14:paraId="4D016259" w14:textId="77777777" w:rsidR="005317A4" w:rsidRDefault="005317A4" w:rsidP="006161E1">
      <w:pPr>
        <w:pStyle w:val="Szvegtrzsbehzssal"/>
        <w:ind w:left="0"/>
        <w:rPr>
          <w:b/>
        </w:rPr>
      </w:pPr>
    </w:p>
    <w:p w14:paraId="4926BBEF" w14:textId="77777777" w:rsidR="006161E1" w:rsidRDefault="006161E1" w:rsidP="006161E1">
      <w:pPr>
        <w:pStyle w:val="Szvegtrzsbehzssal"/>
        <w:ind w:left="0"/>
      </w:pPr>
      <w:r>
        <w:rPr>
          <w:b/>
        </w:rPr>
        <w:t>II</w:t>
      </w:r>
      <w:r w:rsidR="009031CF">
        <w:rPr>
          <w:b/>
        </w:rPr>
        <w:t>I</w:t>
      </w:r>
      <w:r>
        <w:rPr>
          <w:b/>
        </w:rPr>
        <w:t>/</w:t>
      </w:r>
      <w:r w:rsidR="009031CF">
        <w:rPr>
          <w:b/>
        </w:rPr>
        <w:t>2</w:t>
      </w:r>
      <w:r>
        <w:rPr>
          <w:b/>
        </w:rPr>
        <w:t>.feladat:</w:t>
      </w:r>
      <w:r w:rsidRPr="00872A79">
        <w:t xml:space="preserve"> </w:t>
      </w:r>
      <w:proofErr w:type="spellStart"/>
      <w:r w:rsidR="00AB4E0E" w:rsidRPr="00AB4E0E">
        <w:rPr>
          <w:b/>
        </w:rPr>
        <w:t>Kösd</w:t>
      </w:r>
      <w:proofErr w:type="spellEnd"/>
      <w:r w:rsidR="00AB4E0E" w:rsidRPr="00AB4E0E">
        <w:rPr>
          <w:b/>
        </w:rPr>
        <w:t xml:space="preserve"> össze a képeket a szavakkal!</w:t>
      </w:r>
      <w:r w:rsidR="00AB4E0E">
        <w:t xml:space="preserve"> </w:t>
      </w:r>
      <w:r w:rsidRPr="00AF77A6">
        <w:t>Pontozási kritérium:</w:t>
      </w:r>
      <w:r w:rsidR="00AB4E0E">
        <w:t xml:space="preserve"> minden helyes kép-szó pár 1 pont. </w:t>
      </w:r>
    </w:p>
    <w:p w14:paraId="6E04A43A" w14:textId="77777777" w:rsidR="00AB4E0E" w:rsidRDefault="00AB4E0E" w:rsidP="006161E1">
      <w:pPr>
        <w:pStyle w:val="Szvegtrzsbehzssal"/>
        <w:ind w:left="0"/>
      </w:pPr>
    </w:p>
    <w:p w14:paraId="431D2E32" w14:textId="77777777" w:rsidR="00AB4E0E" w:rsidRDefault="00AB4E0E" w:rsidP="005317A4">
      <w:pPr>
        <w:pStyle w:val="Szvegtrzsbehzssal"/>
        <w:ind w:left="0"/>
        <w:jc w:val="center"/>
      </w:pPr>
    </w:p>
    <w:p w14:paraId="51820802" w14:textId="77777777" w:rsidR="00AC4913" w:rsidRDefault="0089489E" w:rsidP="003B20C2">
      <w:pPr>
        <w:pStyle w:val="Szvegtrzsbehzssal"/>
        <w:ind w:left="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3CF1D9" wp14:editId="5216C1B6">
                <wp:simplePos x="0" y="0"/>
                <wp:positionH relativeFrom="column">
                  <wp:posOffset>2157730</wp:posOffset>
                </wp:positionH>
                <wp:positionV relativeFrom="paragraph">
                  <wp:posOffset>1144270</wp:posOffset>
                </wp:positionV>
                <wp:extent cx="177800" cy="381000"/>
                <wp:effectExtent l="0" t="0" r="31750" b="19050"/>
                <wp:wrapNone/>
                <wp:docPr id="21" name="Egyenes összekötő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FDA2E89" id="Egyenes összekötő 21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90.1pt" to="183.9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zc0AEAANUDAAAOAAAAZHJzL2Uyb0RvYy54bWysU0uOEzEQ3SNxB8t70p0gMVErnVnM8Fkg&#10;iGA4gMddTiz8k8uku7kFl5kLjLgXZXfSIBhpBGJj2a56r+o9lzeXgzXsCBG1dy1fLmrOwEnfabdv&#10;+aebV8/WnGESrhPGO2j5CMgvt0+fbPrQwMofvOkgMiJx2PSh5YeUQlNVKA9gBS58AEdB5aMViY5x&#10;X3VR9MRuTbWq6xdV72MXopeASLfXU5BvC79SINN7pRASMy2n3lJZY1lv81ptN6LZRxEOWp7aEP/Q&#10;hRXaUdGZ6lokwb5E/QeV1TJ69CotpLeVV0pLKBpIzbL+Tc3HgwhQtJA5GGab8P/RynfHXWS6a/lq&#10;yZkTlt7o5X4EB8ju7xC/wuf7u/T9G6MwedUHbAhy5XbxdMKwi1n4oKJlyujwhsagWEHi2FCcHmen&#10;YUhM0uXy4mJd03tICj1fL2vaE1810WS6EDG9Bm9Z3rTcaJeNEI04vsU0pZ5TCJfbmhopuzQayMnG&#10;fQBF4nLBgi5jBVcmsqOggRBSgktFGJUu2RmmtDEzsH4ceMrPUCgj9zfgGVEqe5dmsNXOx4eqp+Hc&#10;spryzw5MurMFt74byxMVa2h2irmnOc/D+eu5wH/+xu0PAAAA//8DAFBLAwQUAAYACAAAACEAYVYe&#10;a90AAAALAQAADwAAAGRycy9kb3ducmV2LnhtbEyPwU7DMBBE70j8g7VI3KjTpColxKkQpWdEoVKP&#10;brwkAXsd2W6b/D3LCY47M5p9U61HZ8UZQ+w9KZjPMhBIjTc9tQo+3rd3KxAxaTLaekIFE0ZY19dX&#10;lS6Nv9AbnnepFVxCsdQKupSGUsrYdOh0nPkBib1PH5xOfIZWmqAvXO6szLNsKZ3uiT90esDnDpvv&#10;3ckpiLZ9+Zr2k9/kJkybbTzg63yh1O3N+PQIIuGY/sLwi8/oUDPT0Z/IRGEVFMUDoyc2VlkOghPF&#10;8p6Vo4J8wYqsK/l/Q/0DAAD//wMAUEsBAi0AFAAGAAgAAAAhALaDOJL+AAAA4QEAABMAAAAAAAAA&#10;AAAAAAAAAAAAAFtDb250ZW50X1R5cGVzXS54bWxQSwECLQAUAAYACAAAACEAOP0h/9YAAACUAQAA&#10;CwAAAAAAAAAAAAAAAAAvAQAAX3JlbHMvLnJlbHNQSwECLQAUAAYACAAAACEANxK83NABAADVAwAA&#10;DgAAAAAAAAAAAAAAAAAuAgAAZHJzL2Uyb0RvYy54bWxQSwECLQAUAAYACAAAACEAYVYea90AAAAL&#10;AQAADwAAAAAAAAAAAAAAAAAq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123F94" wp14:editId="2D1DF027">
                <wp:simplePos x="0" y="0"/>
                <wp:positionH relativeFrom="column">
                  <wp:posOffset>1881505</wp:posOffset>
                </wp:positionH>
                <wp:positionV relativeFrom="paragraph">
                  <wp:posOffset>648970</wp:posOffset>
                </wp:positionV>
                <wp:extent cx="495300" cy="457200"/>
                <wp:effectExtent l="0" t="0" r="19050" b="19050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6AFB0E4" id="Egyenes összekötő 2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5pt,51.1pt" to="187.1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150QEAANUDAAAOAAAAZHJzL2Uyb0RvYy54bWysU9uO0zAQfUfiHyy/06SlyyVqug+7wAuC&#10;itu71xm3Fr7JY5qGv+Bn9gdW/BdjJw0IEBKIFyv2zDkz58xkc3myhh0hovau5ctFzRk46Tvt9i1/&#10;/+75gyecYRKuE8Y7aPkAyC+39+9t+tDAyh+86SAyInHY9KHlh5RCU1UoD2AFLnwAR0HloxWJrnFf&#10;dVH0xG5NtarrR1XvYxeil4BIr9djkG8Lv1Ig02ulEBIzLafeUjljOW/yWW03otlHEQ5aTm2If+jC&#10;Cu2o6Ex1LZJgn6L+hcpqGT16lRbS28orpSUUDaRmWf+k5u1BBChayBwMs034/2jlq+MuMt21fLXm&#10;zAlLM3q2H8ABsrtbxM/w8e42ff3CKExe9QEbgly5XZxuGHYxCz+paJkyOnygNShWkDh2Kk4Ps9Nw&#10;SkzS4/rpxcOa5iEptL54TJPM7NVIk+lCxPQCvGX5o+VGu2yEaMTxJaYx9ZxCuNzW2Ej5SoOBnGzc&#10;G1AkjgqOLZW1gisT2VHQQggpwaXlVLpkZ5jSxszAupT9I3DKz1AoK/c34BlRKnuXZrDVzsffVU+n&#10;c8tqzD87MOrOFtz4bigjKtbQ7hRzpz3Py/njvcC//43bbwAAAP//AwBQSwMEFAAGAAgAAAAhAEvU&#10;MhrdAAAACwEAAA8AAABkcnMvZG93bnJldi54bWxMj8FOwzAQRO9I/IO1SNyoUzdqS4hTIUrPiAJS&#10;j268JAF7HcVum/w9ywmOO/M0O1NuRu/EGYfYBdIwn2UgkOpgO2o0vL/t7tYgYjJkjQuEGiaMsKmu&#10;r0pT2HChVzzvUyM4hGJhNLQp9YWUsW7RmzgLPRJ7n2HwJvE5NNIO5sLh3kmVZUvpTUf8oTU9PrVY&#10;f+9PXkN0zfPX9DGFrbLDtN3FA77Mc61vb8bHBxAJx/QHw299rg4VdzqGE9konAZ1v1wwykamFAgm&#10;FquclSMrq1yBrEr5f0P1AwAA//8DAFBLAQItABQABgAIAAAAIQC2gziS/gAAAOEBAAATAAAAAAAA&#10;AAAAAAAAAAAAAABbQ29udGVudF9UeXBlc10ueG1sUEsBAi0AFAAGAAgAAAAhADj9If/WAAAAlAEA&#10;AAsAAAAAAAAAAAAAAAAALwEAAF9yZWxzLy5yZWxzUEsBAi0AFAAGAAgAAAAhAAAmbXnRAQAA1QMA&#10;AA4AAAAAAAAAAAAAAAAALgIAAGRycy9lMm9Eb2MueG1sUEsBAi0AFAAGAAgAAAAhAEvUMhrdAAAA&#10;CwEAAA8AAAAAAAAAAAAAAAAAK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92C468" wp14:editId="4985CB7B">
                <wp:simplePos x="0" y="0"/>
                <wp:positionH relativeFrom="column">
                  <wp:posOffset>1557655</wp:posOffset>
                </wp:positionH>
                <wp:positionV relativeFrom="paragraph">
                  <wp:posOffset>734694</wp:posOffset>
                </wp:positionV>
                <wp:extent cx="9525" cy="428625"/>
                <wp:effectExtent l="0" t="0" r="28575" b="28575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8EC8C59" id="Egyenes összekötő 2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5pt,57.85pt" to="123.4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dC0QEAANMDAAAOAAAAZHJzL2Uyb0RvYy54bWysU9tu1DAQfUfiHyy/s8muaFWizfah5fKA&#10;YEXhA1xnvLHwTR6zyfIX/Ex/oOK/GDu7AdEKCcSL5fHMOTPnZLK+HK1he4iovWv5clFzBk76Trtd&#10;yz99fPXsgjNMwnXCeActPwDyy83TJ+shNLDyvTcdREYkDpshtLxPKTRVhbIHK3DhAzhKKh+tSBTG&#10;XdVFMRC7NdWqrs+rwccuRC8BkV6vpyTfFH6lQKb3SiEkZlpOs6VyxnLe5rParEWziyL0Wh7HEP8w&#10;hRXaUdOZ6lokwb5E/YDKahk9epUW0tvKK6UlFA2kZln/puamFwGKFjIHw2wT/j9a+W6/jUx3LV+d&#10;ceaEpW/0cncAB8ju7xC/wuf7u/T9G6M0eTUEbAhy5bbxGGHYxix8VNEyZXR4Q2tQrCBxbCxOH2an&#10;YUxM0uOLs9xOUuL56uJ84q4mkkwWIqbX4C3Ll5Yb7bINohH7t5ioMZWeSijIQ01jlFs6GMjFxn0A&#10;RdKo3TRQWSq4MpHtBa2DkBJcWmZZxFeqM0xpY2ZgXdr+EXisz1AoC/c34BlROnuXZrDVzsfHuqfx&#10;NLKa6k8OTLqzBbe+O5QPVKyhzSkKj1ueV/PXuMB//oubHwAAAP//AwBQSwMEFAAGAAgAAAAhAD/4&#10;KsTeAAAACwEAAA8AAABkcnMvZG93bnJldi54bWxMj81OwzAQhO9IvIO1SNyoEzctVRqnQpSeEQWk&#10;Ht14SQL+iWy3Td6e5USPO/NpdqbajNawM4bYeychn2XA0DVe966V8PG+e1gBi0k5rYx3KGHCCJv6&#10;9qZSpfYX94bnfWoZhbhYKgldSkPJeWw6tCrO/ICOvC8frEp0hpbroC4Ubg0XWbbkVvWOPnRqwOcO&#10;m5/9yUqIpn35nj4nvxU6TNtdPOBrXkh5fzc+rYElHNM/DH/1qTrU1OnoT05HZiSIYjEnlIx88QiM&#10;CFEsacyRlNVcAK8rfr2h/gUAAP//AwBQSwECLQAUAAYACAAAACEAtoM4kv4AAADhAQAAEwAAAAAA&#10;AAAAAAAAAAAAAAAAW0NvbnRlbnRfVHlwZXNdLnhtbFBLAQItABQABgAIAAAAIQA4/SH/1gAAAJQB&#10;AAALAAAAAAAAAAAAAAAAAC8BAABfcmVscy8ucmVsc1BLAQItABQABgAIAAAAIQAJP3dC0QEAANMD&#10;AAAOAAAAAAAAAAAAAAAAAC4CAABkcnMvZTJvRG9jLnhtbFBLAQItABQABgAIAAAAIQA/+CrE3gAA&#10;AAsBAAAPAAAAAAAAAAAAAAAAACsEAABkcnMvZG93bnJldi54bWxQSwUGAAAAAAQABADzAAAANgUA&#10;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C17B5" wp14:editId="1286556C">
                <wp:simplePos x="0" y="0"/>
                <wp:positionH relativeFrom="column">
                  <wp:posOffset>881380</wp:posOffset>
                </wp:positionH>
                <wp:positionV relativeFrom="paragraph">
                  <wp:posOffset>715645</wp:posOffset>
                </wp:positionV>
                <wp:extent cx="273050" cy="444500"/>
                <wp:effectExtent l="0" t="0" r="31750" b="31750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44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F021F87" id="Egyenes összekötő 1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56.35pt" to="90.9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Y1OyQEAAMsDAAAOAAAAZHJzL2Uyb0RvYy54bWysU12O0zAQfkfiDpbfadLSBRQ13Ydd4AVB&#10;xcIBvM64sfCfPKZJuAWX2QusuBdjt80iQEIgXhyPZ76Z+b6ZbC5Ha9gBImrvWr5c1JyBk77Tbt/y&#10;jx9ePXnBGSbhOmG8g5ZPgPxy+/jRZggNrHzvTQeRURKHzRBa3qcUmqpC2YMVuPABHDmVj1YkMuO+&#10;6qIYKLs11aqun1WDj12IXgIivV4fnXxb8isFMr1TCiEx03LqLZUzlvM2n9V2I5p9FKHX8tSG+Icu&#10;rNCOis6prkUS7HPUv6SyWkaPXqWF9LbySmkJhQOxWdY/sbnpRYDChcTBMMuE/y+tfHvYRaY7mh1N&#10;yglLM3q5n8ABsvs7xC/w6f4uffvKyE1aDQEbgly5XTxZGHYxEx9VtPlLlNhY9J1mfWFMTNLj6vnT&#10;+oKmIMm1Xq8v6qJ/9QAOEdNr8JblS8uNdpm+aMThDSYqSKHnEDJyM8fy5ZYmAznYuPegiBIVXBZ0&#10;WSa4MpEdBK2BkBJcWmY6lK9EZ5jSxszA+s/AU3yGQlm0vwHPiFLZuzSDrXY+/q56Gs8tq2P8WYEj&#10;7yzBre+mMpgiDW1MYXja7rySP9oF/vAPbr8DAAD//wMAUEsDBBQABgAIAAAAIQAROPR/3wAAAAsB&#10;AAAPAAAAZHJzL2Rvd25yZXYueG1sTI9BT4NAEIXvJv6HzZh4Me1CtZYgS6MmTQ9qjMUfsGVHILKz&#10;hF0o9dc7nPQ2783Lm2+y7WRbMWLvG0cK4mUEAql0pqFKwWexWyQgfNBkdOsIFZzRwza/vMh0atyJ&#10;PnA8hEpwCflUK6hD6FIpfVmj1X7pOiTefbne6sCyr6Tp9YnLbStXUXQvrW6IL9S6w+cay+/DYBXs&#10;d0/4sj4P1Z1Z74ubsXh9+3lPlLq+mh4fQAScwl8YZnxGh5yZjm4g40XL+jZh9MBDvNqAmBNJzM5x&#10;HtiReSb//5D/AgAA//8DAFBLAQItABQABgAIAAAAIQC2gziS/gAAAOEBAAATAAAAAAAAAAAAAAAA&#10;AAAAAABbQ29udGVudF9UeXBlc10ueG1sUEsBAi0AFAAGAAgAAAAhADj9If/WAAAAlAEAAAsAAAAA&#10;AAAAAAAAAAAALwEAAF9yZWxzLy5yZWxzUEsBAi0AFAAGAAgAAAAhAL65jU7JAQAAywMAAA4AAAAA&#10;AAAAAAAAAAAALgIAAGRycy9lMm9Eb2MueG1sUEsBAi0AFAAGAAgAAAAhABE49H/fAAAACwEAAA8A&#10;AAAAAAAAAAAAAAAAIwQAAGRycy9kb3ducmV2LnhtbFBLBQYAAAAABAAEAPMAAAAv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87BB78" wp14:editId="602FBD03">
                <wp:simplePos x="0" y="0"/>
                <wp:positionH relativeFrom="column">
                  <wp:posOffset>725805</wp:posOffset>
                </wp:positionH>
                <wp:positionV relativeFrom="paragraph">
                  <wp:posOffset>1169670</wp:posOffset>
                </wp:positionV>
                <wp:extent cx="311150" cy="406400"/>
                <wp:effectExtent l="0" t="0" r="31750" b="31750"/>
                <wp:wrapNone/>
                <wp:docPr id="22" name="Egyenes összekötő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363362D" id="Egyenes összekötő 22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92.1pt" to="81.6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rD2AEAAN8DAAAOAAAAZHJzL2Uyb0RvYy54bWysU9uO1DAMfUfiH6K8M22HZYWq6ezDLpcH&#10;BCNu79nUmYnITXGYafkLfmZ/YMV/rZPOlNWCkEC8RHbtY/scu6uLwRq2h4jau443i5ozcNL32m07&#10;/unjyyfPOcMkXC+Md9DxEZBfrB8/Wh1CC0u/86aHyKiIw/YQOr5LKbRVhXIHVuDCB3AUVD5akciN&#10;26qP4kDVramWdX1eHXzsQ/QSEOnr1RTk61JfKZDpnVIIiZmO02ypvLG81/mt1ivRbqMIOy2PY4h/&#10;mMIK7ajpXOpKJMG+Rv1LKatl9OhVWkhvK6+UllA4EJumfsDmw04EKFxIHAyzTPj/ysq3+01kuu/4&#10;csmZE5Z29GI7ggNktzeI3+DL7U368Z1RmLQ6BGwJcuk28ehh2MRMfFDRMmV0eE1nwIv1OVs5RjTZ&#10;UDQfZ81hSEzSx6dN0zyjzUgKndXnZ3XZSTUVzOAQMb0Cb1k2Om60y5KIVuzfYKIhKPWUQk4ecBqp&#10;WGk0kJONew+KaFLDaaRyYHBpItsLOg0hJbjUZIpUr2RnmNLGzMC6tP0j8JifoVCO72/AM6J09i7N&#10;YKudj7/rnobTyGrKPykw8c4SXPt+LMsq0tAVFYbHi89net8v8J//5foOAAD//wMAUEsDBBQABgAI&#10;AAAAIQC6GNf43wAAAAsBAAAPAAAAZHJzL2Rvd25yZXYueG1sTI/BTsMwEETvSPyDtUjcqNMkKlEa&#10;p0IIELeKFsTVtd04Il5HsdOkfD3bE73t7I5m31Sb2XXsZIbQehSwXCTADCqvW2wEfO5fHwpgIUrU&#10;svNoBJxNgE19e1PJUvsJP8xpFxtGIRhKKcDG2JecB2WNk2Hhe4N0O/rByUhyaLge5EThruNpkqy4&#10;ky3SByt782yN+tmNTsDErdr68/b35Tt7f5v3Vo2PX0qI+7v5aQ0smjn+m+GCT+hQE9PBj6gD60gv&#10;84ysNBR5CuziWGW0OQhI8yIFXlf8ukP9BwAA//8DAFBLAQItABQABgAIAAAAIQC2gziS/gAAAOEB&#10;AAATAAAAAAAAAAAAAAAAAAAAAABbQ29udGVudF9UeXBlc10ueG1sUEsBAi0AFAAGAAgAAAAhADj9&#10;If/WAAAAlAEAAAsAAAAAAAAAAAAAAAAALwEAAF9yZWxzLy5yZWxzUEsBAi0AFAAGAAgAAAAhACQy&#10;2sPYAQAA3wMAAA4AAAAAAAAAAAAAAAAALgIAAGRycy9lMm9Eb2MueG1sUEsBAi0AFAAGAAgAAAAh&#10;ALoY1/jfAAAACwEAAA8AAAAAAAAAAAAAAAAAMgQAAGRycy9kb3ducmV2LnhtbFBLBQYAAAAABAAE&#10;APMAAAA+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227314CD" wp14:editId="33F1C7DA">
            <wp:extent cx="3124200" cy="2213912"/>
            <wp:effectExtent l="0" t="0" r="0" b="0"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9815" cy="22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3168" w14:textId="77777777" w:rsidR="00AC4913" w:rsidRDefault="00AC4913" w:rsidP="003B20C2">
      <w:pPr>
        <w:pStyle w:val="Szvegtrzsbehzssal"/>
        <w:ind w:left="0"/>
        <w:rPr>
          <w:b/>
          <w:noProof/>
        </w:rPr>
      </w:pPr>
    </w:p>
    <w:p w14:paraId="7AC4BF69" w14:textId="11E4D591" w:rsidR="00AC4913" w:rsidRDefault="00867A22" w:rsidP="00867A22">
      <w:pPr>
        <w:pStyle w:val="Szvegtrzsbehzssal"/>
        <w:tabs>
          <w:tab w:val="left" w:pos="3270"/>
        </w:tabs>
        <w:ind w:left="0"/>
        <w:rPr>
          <w:b/>
          <w:noProof/>
        </w:rPr>
      </w:pPr>
      <w:r>
        <w:rPr>
          <w:b/>
          <w:noProof/>
        </w:rPr>
        <w:tab/>
      </w:r>
    </w:p>
    <w:p w14:paraId="68F029FC" w14:textId="77777777" w:rsidR="003B20C2" w:rsidRDefault="00AC4913" w:rsidP="003B20C2">
      <w:pPr>
        <w:pStyle w:val="Szvegtrzsbehzssal"/>
        <w:ind w:left="0"/>
      </w:pPr>
      <w:r>
        <w:rPr>
          <w:b/>
          <w:noProof/>
        </w:rPr>
        <w:t>I</w:t>
      </w:r>
      <w:r w:rsidR="00AB4E0E" w:rsidRPr="00AB4E0E">
        <w:rPr>
          <w:b/>
          <w:noProof/>
        </w:rPr>
        <w:t>II/</w:t>
      </w:r>
      <w:r>
        <w:rPr>
          <w:b/>
          <w:noProof/>
        </w:rPr>
        <w:t>3</w:t>
      </w:r>
      <w:r w:rsidR="00AB4E0E" w:rsidRPr="00AB4E0E">
        <w:rPr>
          <w:b/>
          <w:noProof/>
        </w:rPr>
        <w:t xml:space="preserve">. </w:t>
      </w:r>
      <w:r w:rsidR="00244E37">
        <w:rPr>
          <w:b/>
          <w:noProof/>
        </w:rPr>
        <w:t xml:space="preserve">feladat: </w:t>
      </w:r>
      <w:r w:rsidR="00AB4E0E" w:rsidRPr="00AB4E0E">
        <w:rPr>
          <w:b/>
          <w:noProof/>
        </w:rPr>
        <w:t>Kösd össze a képeket a mondatokkal!</w:t>
      </w:r>
      <w:r w:rsidR="003B20C2">
        <w:rPr>
          <w:b/>
          <w:noProof/>
        </w:rPr>
        <w:t xml:space="preserve"> </w:t>
      </w:r>
      <w:r w:rsidR="003B20C2" w:rsidRPr="00AF77A6">
        <w:t>Pontozási kritérium:</w:t>
      </w:r>
      <w:r w:rsidR="003B20C2">
        <w:t xml:space="preserve"> minden helyes kép-mondat pár 1 pont. </w:t>
      </w:r>
    </w:p>
    <w:p w14:paraId="608798B6" w14:textId="77777777" w:rsidR="00014BCB" w:rsidRDefault="00014BCB" w:rsidP="003B20C2">
      <w:pPr>
        <w:pStyle w:val="Szvegtrzsbehzssal"/>
        <w:ind w:left="0"/>
      </w:pPr>
    </w:p>
    <w:p w14:paraId="4CFA7B19" w14:textId="7F9211C5" w:rsidR="00AB4E0E" w:rsidRDefault="00575A95" w:rsidP="00867A22">
      <w:pPr>
        <w:tabs>
          <w:tab w:val="left" w:pos="720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8CC5B1" wp14:editId="7C890CC9">
                <wp:simplePos x="0" y="0"/>
                <wp:positionH relativeFrom="column">
                  <wp:posOffset>748029</wp:posOffset>
                </wp:positionH>
                <wp:positionV relativeFrom="paragraph">
                  <wp:posOffset>429260</wp:posOffset>
                </wp:positionV>
                <wp:extent cx="1971675" cy="431800"/>
                <wp:effectExtent l="0" t="0" r="28575" b="25400"/>
                <wp:wrapNone/>
                <wp:docPr id="29" name="Egyenes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43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B9A1D8E" id="Egyenes összekötő 2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pt,33.8pt" to="214.1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dp7wEAAKkDAAAOAAAAZHJzL2Uyb0RvYy54bWysU1uO0zAU/UdiD5b/aZIynWmjpiMxpfDB&#10;oxKwANexEwu/5Guall2wmdnAiH1x7WSqAf4QP9Z9Ht97fLy+PRlNjiKAcrah1aykRFjuWmW7hn75&#10;vHuxpAQisy3TzoqGngXQ283zZ+vB12LueqdbEQiCWKgH39A+Rl8XBfBeGAYz54XFpHTBsIhu6Io2&#10;sAHRjS7mZXldDC60PjguADC6HZN0k/GlFDx+lBJEJLqhOFvMZ8jnIZ3FZs3qLjDfKz6Nwf5hCsOU&#10;xUsvUFsWGfkW1F9QRvHgwMk4484UTkrFRd4Bt6nKP7b51DMv8i5IDvgLTfD/YPmH4z4Q1TZ0vqLE&#10;MoNv9Lo7CyuAPNwDfBdfH+7jzx8E08jV4KHGlju7D5MHfh/S4icZDJFa+bcog0wFLkdOmenzhWlx&#10;ioRjsFrdVNc3C0o45q5eVssyP0Ux4iQ8HyC+Ec6QZDRUK5uYYDU7voOId2PpY0kKW7dTWufX1JYM&#10;DV0t5gmeoaakZhFN43FLsB0lTHcoVh5DRgSnVZu6Ew6E7nCnAzkyFMzVblm92o5FPWvFGF0tynFa&#10;rGbxvWvHcFU+xnG0CSaP+Rt+mnnLoB97cirxii3apvtF1uy0YmJ75DdZB9eeM+1F8lAPuW3SbhLc&#10;Ux/tpz9s8wsAAP//AwBQSwMEFAAGAAgAAAAhAL7iCtXfAAAACgEAAA8AAABkcnMvZG93bnJldi54&#10;bWxMj8FOwzAQRO9I/IO1SNyo0xbSKsSpIqRcAAkRuPTmxEscGq+j2G3Tv2c5wXE0o5k3+W52gzjh&#10;FHpPCpaLBARS601PnYLPj+puCyJETUYPnlDBBQPsiuurXGfGn+kdT3XsBJdQyLQCG+OYSRlai06H&#10;hR+R2Pvyk9OR5dRJM+kzl7tBrpIklU73xAtWj/hksT3UR6eganr7Uvqqe724b6wP5b58e94rdXsz&#10;l48gIs7xLwy/+IwOBTM1/kgmiIH1csPoUUG6SUFw4H61XYNo2Fk/pCCLXP6/UPwAAAD//wMAUEsB&#10;Ai0AFAAGAAgAAAAhALaDOJL+AAAA4QEAABMAAAAAAAAAAAAAAAAAAAAAAFtDb250ZW50X1R5cGVz&#10;XS54bWxQSwECLQAUAAYACAAAACEAOP0h/9YAAACUAQAACwAAAAAAAAAAAAAAAAAvAQAAX3JlbHMv&#10;LnJlbHNQSwECLQAUAAYACAAAACEALA3Xae8BAACpAwAADgAAAAAAAAAAAAAAAAAuAgAAZHJzL2Uy&#10;b0RvYy54bWxQSwECLQAUAAYACAAAACEAvuIK1d8AAAAKAQAADwAAAAAAAAAAAAAAAABJBAAAZHJz&#10;L2Rvd25yZXYueG1sUEsFBgAAAAAEAAQA8wAAAFUFAAAAAA=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BC7408" wp14:editId="48BC17DE">
                <wp:simplePos x="0" y="0"/>
                <wp:positionH relativeFrom="column">
                  <wp:posOffset>1100455</wp:posOffset>
                </wp:positionH>
                <wp:positionV relativeFrom="paragraph">
                  <wp:posOffset>276860</wp:posOffset>
                </wp:positionV>
                <wp:extent cx="1587500" cy="781050"/>
                <wp:effectExtent l="0" t="0" r="31750" b="19050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781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B40065D" id="Egyenes összekötő 2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5pt,21.8pt" to="211.6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9e5wEAAJ8DAAAOAAAAZHJzL2Uyb0RvYy54bWysU1uu0zAQ/UdiD5b/adKK0t6o6ZW4pfzw&#10;qAQsYOo4iYVf8pimZRds5m7gin0xdkK5wB/ix5mH53jOmcnm9mw0O8mAytmaz2clZ9IK1yjb1fzT&#10;x/2zNWcYwTagnZU1v0jkt9unTzaDr+TC9U43MjACsVgNvuZ9jL4qChS9NIAz56WlZOuCgUhu6Iom&#10;wEDoRheLsnxRDC40PjghESm6G5N8m/HbVor4vm1RRqZrTr3FfIZ8HtNZbDdQdQF8r8TUBvxDFwaU&#10;pUevUDuIwL4E9ReUUSI4dG2cCWcK17ZKyMyB2MzLP9h86MHLzIXEQX+VCf8frHh3OgSmmpovVpxZ&#10;MDSjV91FWons4R7xq/z8cB+/f2OUJq0GjxWV3NlDmDz0h5CIn9tg0pcosXPW93LVV54jExScL9er&#10;ZUljEJRbreflMg+g+FXtA8bX0hmWjJprZRN/qOD0BiO9SFd/Xklh6/ZK6zxDbdlQ85vlYknwQJvU&#10;aohkGk/c0Hacge5oRUUMGRGdVk2qTjgYuuOdDuwEtCbP9+v5y914qYdGjtEbanxaF4T41jVjOHEY&#10;49TaBJPb/A0/9bwD7MeanEpqUom26X2ZN3WimDQeVU3W0TWXLHaRPNqCXDZtbFqzxz7Zj/+r7Q8A&#10;AAD//wMAUEsDBBQABgAIAAAAIQB/kzw33wAAAAoBAAAPAAAAZHJzL2Rvd25yZXYueG1sTI/BTsMw&#10;EETvSPyDtUjcqENT0irEqaBSKy5I0KKe3XiJA/E6it025OvZnuA4O0+zM8VycK04YR8aTwruJwkI&#10;pMqbhmoFH7v13QJEiJqMbj2hgh8MsCyvrwqdG3+mdzxtYy04hEKuFdgYu1zKUFl0Okx8h8Tep++d&#10;jiz7WppenznctXKaJJl0uiH+YHWHK4vV9/boFIxmsXp7sZvx9Xk/Hx/qsFtv9l9K3d4MT48gIg7x&#10;D4ZLfa4OJXc6+COZIFrW8zRlVMEszUAwMJteDgd2siwDWRby/4TyFwAA//8DAFBLAQItABQABgAI&#10;AAAAIQC2gziS/gAAAOEBAAATAAAAAAAAAAAAAAAAAAAAAABbQ29udGVudF9UeXBlc10ueG1sUEsB&#10;Ai0AFAAGAAgAAAAhADj9If/WAAAAlAEAAAsAAAAAAAAAAAAAAAAALwEAAF9yZWxzLy5yZWxzUEsB&#10;Ai0AFAAGAAgAAAAhAHo+P17nAQAAnwMAAA4AAAAAAAAAAAAAAAAALgIAAGRycy9lMm9Eb2MueG1s&#10;UEsBAi0AFAAGAAgAAAAhAH+TPDffAAAACgEAAA8AAAAAAAAAAAAAAAAAQQQAAGRycy9kb3ducmV2&#10;LnhtbFBLBQYAAAAABAAEAPMAAABNBQAAAAA=&#10;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72EC8BFE" wp14:editId="77C38223">
            <wp:extent cx="3712259" cy="1866900"/>
            <wp:effectExtent l="0" t="0" r="2540" b="0"/>
            <wp:docPr id="286" name="Kép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7395" cy="18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A22"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14:paraId="21C0BB17" w14:textId="79D61308" w:rsidR="00867A22" w:rsidRDefault="00867A22" w:rsidP="00867A22">
      <w:pPr>
        <w:tabs>
          <w:tab w:val="left" w:pos="72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4A50428" w14:textId="699D3BE2" w:rsidR="00867A22" w:rsidRDefault="00867A22" w:rsidP="00867A22">
      <w:pPr>
        <w:tabs>
          <w:tab w:val="left" w:pos="72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00F46A2" w14:textId="59189698" w:rsidR="00867A22" w:rsidRDefault="00867A22" w:rsidP="00867A22">
      <w:pPr>
        <w:tabs>
          <w:tab w:val="left" w:pos="72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F562880" w14:textId="475C83D3" w:rsidR="00F517BF" w:rsidRDefault="00F517BF" w:rsidP="00867A22">
      <w:pPr>
        <w:tabs>
          <w:tab w:val="left" w:pos="72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0514706" w14:textId="77777777" w:rsidR="00014BCB" w:rsidRDefault="00014BCB" w:rsidP="00014BCB">
      <w:pPr>
        <w:pStyle w:val="Szvegtrzsbehzssal"/>
        <w:ind w:left="0"/>
      </w:pPr>
      <w:bookmarkStart w:id="5" w:name="_GoBack"/>
      <w:bookmarkEnd w:id="5"/>
      <w:r>
        <w:rPr>
          <w:b/>
        </w:rPr>
        <w:lastRenderedPageBreak/>
        <w:t>II</w:t>
      </w:r>
      <w:r w:rsidR="00AC4913">
        <w:rPr>
          <w:b/>
        </w:rPr>
        <w:t>I</w:t>
      </w:r>
      <w:r>
        <w:rPr>
          <w:b/>
        </w:rPr>
        <w:t>/</w:t>
      </w:r>
      <w:r w:rsidR="00AC4913">
        <w:rPr>
          <w:b/>
        </w:rPr>
        <w:t>4</w:t>
      </w:r>
      <w:r>
        <w:rPr>
          <w:b/>
        </w:rPr>
        <w:t>. feladat:</w:t>
      </w:r>
      <w:r w:rsidRPr="000A6AC1">
        <w:t xml:space="preserve"> </w:t>
      </w:r>
      <w:r w:rsidRPr="00014BCB">
        <w:rPr>
          <w:b/>
        </w:rPr>
        <w:t>Olvasd el a mondatokat, húzd a megfelelő képekhez!</w:t>
      </w:r>
      <w:r w:rsidRPr="00014BCB">
        <w:t xml:space="preserve"> </w:t>
      </w:r>
      <w:r w:rsidRPr="00AF77A6">
        <w:t>Pontozási kritérium:</w:t>
      </w:r>
    </w:p>
    <w:p w14:paraId="091E7BF6" w14:textId="77777777" w:rsidR="00AB4E0E" w:rsidRDefault="00014BCB" w:rsidP="006161E1">
      <w:pPr>
        <w:pStyle w:val="Szvegtrzsbehzssal"/>
        <w:ind w:left="0"/>
      </w:pPr>
      <w:r>
        <w:t xml:space="preserve">Minden helyes kép-mondat pár 1 pont. </w:t>
      </w:r>
    </w:p>
    <w:p w14:paraId="71864A7B" w14:textId="77777777" w:rsidR="00106502" w:rsidRDefault="00106502" w:rsidP="006161E1">
      <w:pPr>
        <w:pStyle w:val="Szvegtrzsbehzssal"/>
        <w:ind w:left="0"/>
      </w:pPr>
    </w:p>
    <w:p w14:paraId="47E440C7" w14:textId="77777777" w:rsidR="00106502" w:rsidRDefault="00244E37" w:rsidP="006161E1">
      <w:pPr>
        <w:pStyle w:val="Szvegtrzsbehzssal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646417" wp14:editId="00608513">
                <wp:simplePos x="0" y="0"/>
                <wp:positionH relativeFrom="column">
                  <wp:posOffset>1106805</wp:posOffset>
                </wp:positionH>
                <wp:positionV relativeFrom="paragraph">
                  <wp:posOffset>318135</wp:posOffset>
                </wp:positionV>
                <wp:extent cx="1092200" cy="1435100"/>
                <wp:effectExtent l="0" t="0" r="31750" b="31750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143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B4A76E1" id="Egyenes összekötő 3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15pt,25.05pt" to="173.1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IS0QEAANcDAAAOAAAAZHJzL2Uyb0RvYy54bWysU9tu1DAQfUfqP1h+Z5NsKYJos31oCy8I&#10;Vlz67jrjjYVvss0m4S/4mf5AxX917GRDBZUqEC9WxjPnzJzjyeZ80IocwAdpTUOrVUkJGG5bafYN&#10;/fL5zfNXlITITMuUNdDQEQI935482/SuhrXtrGrBEyQxoe5dQ7sYXV0UgXegWVhZBwaTwnrNIoZ+&#10;X7Se9ciuVbEuy5dFb33rvOUQAt5eTkm6zfxCAI8fhAgQiWoozhbz6fN5k85iu2H13jPXST6Pwf5h&#10;Cs2kwaYL1SWLjHzz8g8qLbm3wYq44lYXVgjJIWtANVX5m5pPHXOQtaA5wS02hf9Hy98fdp7ItqGn&#10;Z5QYpvGNrvYjGAjk7jaE7/D17jb+/EEwjV71LtQIuTA7P0fB7XwSPgiviVDSXeMaZCtQHBmy0+Pi&#10;NAyRcLysytdrfD5KOOaqF6dnFQbIWExEidD5EN+C1SR9NFRJk6xgNTu8C3EqPZYgLg02jZK/4qgg&#10;FSvzEQTKSy0zOi8WXChPDgxXgnEOJlZz61ydYEIqtQDLp4FzfYJCXrq/AS+I3NmauIC1NNY/1j0O&#10;x5HFVH90YNKdLLix7ZgfKVuD25PNnTc9refDOMN//Y/bewAAAP//AwBQSwMEFAAGAAgAAAAhADHy&#10;qofdAAAACgEAAA8AAABkcnMvZG93bnJldi54bWxMj8FOwzAMhu9IvENkJG4sbVe6qTSdEGNnxABp&#10;x6wxbSFxqibb2rfHnOD4259+f642k7PijGPoPSlIFwkIpMabnloF72+7uzWIEDUZbT2hghkDbOrr&#10;q0qXxl/oFc/72AouoVBqBV2MQyllaDp0Oiz8gMS7Tz86HTmOrTSjvnC5szJLkkI63RNf6PSATx02&#10;3/uTUxBs+/w1f8x+m5lx3u7CAV/SXKnbm+nxAUTEKf7B8KvP6lCz09GfyARhOa/yJaMK7pMUBAPL&#10;vODBUUG2KlKQdSX/v1D/AAAA//8DAFBLAQItABQABgAIAAAAIQC2gziS/gAAAOEBAAATAAAAAAAA&#10;AAAAAAAAAAAAAABbQ29udGVudF9UeXBlc10ueG1sUEsBAi0AFAAGAAgAAAAhADj9If/WAAAAlAEA&#10;AAsAAAAAAAAAAAAAAAAALwEAAF9yZWxzLy5yZWxzUEsBAi0AFAAGAAgAAAAhANNQchLRAQAA1wMA&#10;AA4AAAAAAAAAAAAAAAAALgIAAGRycy9lMm9Eb2MueG1sUEsBAi0AFAAGAAgAAAAhADHyqofdAAAA&#10;CgEAAA8AAAAAAAAAAAAAAAAAK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DDDEA8" wp14:editId="07B381B8">
                <wp:simplePos x="0" y="0"/>
                <wp:positionH relativeFrom="column">
                  <wp:posOffset>941705</wp:posOffset>
                </wp:positionH>
                <wp:positionV relativeFrom="paragraph">
                  <wp:posOffset>991235</wp:posOffset>
                </wp:positionV>
                <wp:extent cx="1371600" cy="793750"/>
                <wp:effectExtent l="0" t="0" r="19050" b="25400"/>
                <wp:wrapNone/>
                <wp:docPr id="34" name="Egyenes összekötő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793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4045492" id="Egyenes összekötő 3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78.05pt" to="182.15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16ywEAAMwDAAAOAAAAZHJzL2Uyb0RvYy54bWysU11uEzEQfkfiDpbfyW4aaOgqmz60wAuC&#10;COgBXO84a+E/eUx2wy24TC9Qca+OnWSLAAmBePF6PPPNzPfN7OpytIbtIKL2ruXzWc0ZOOk77bYt&#10;v/n0+tlLzjAJ1wnjHbR8D8gv10+frIbQwJnvvekgMkrisBlCy/uUQlNVKHuwAmc+gCOn8tGKRGbc&#10;Vl0UA2W3pjqr6/Nq8LEL0UtApNfrg5OvS36lQKb3SiEkZlpOvaVyxnLe5rNar0SzjSL0Wh7bEP/Q&#10;hRXaUdEp1bVIgn2J+pdUVsvo0as0k95WXiktoXAgNvP6JzYfexGgcCFxMEwy4f9LK9/tNpHpruWL&#10;55w5YWlGr7Z7cIDs/g7xK3y+v0vfvzFyk1ZDwIYgV24TjxaGTczERxVt/hIlNhZ995O+MCYm6XG+&#10;WM7PaxqDJN/yYrF8UQZQPaJDxPQGvGX50nKjXeYvGrF7i4kqUugphIzczaF+uaW9gRxs3AdQxClX&#10;LOiyTXBlItsJ2gMhJbg0z3woX4nOMKWNmYD1n4HH+AyFsml/A54QpbJ3aQJb7Xz8XfU0nlpWh/iT&#10;AgfeWYJb3+3LZIo0tDKF4XG9807+aBf440+4fgAAAP//AwBQSwMEFAAGAAgAAAAhAPRT3JXiAAAA&#10;CwEAAA8AAABkcnMvZG93bnJldi54bWxMj8FugzAQRO+R8g/WRuolagwJIEQxUVspyqGNqoZ+gIO3&#10;gIpthA0h/fpuT+1tZ3c0+ybfz7pjEw6utUZAuAmAoamsak0t4KM83KfAnJdGyc4aFHBDB/tiuchl&#10;puzVvON09jWjEOMyKaDxvs84d1WDWrqN7dHQ7dMOWnqSQ83VIK8Urju+DYKEa9ka+tDIHp8brL7O&#10;oxZwPDzhS3wb60jFx3I9la+n77dUiLvV/PgAzOPs/8zwi0/oUBDTxY5GOdaRjtIdWWmIkxAYOXZJ&#10;RJuLgG0ahsCLnP/vUPwAAAD//wMAUEsBAi0AFAAGAAgAAAAhALaDOJL+AAAA4QEAABMAAAAAAAAA&#10;AAAAAAAAAAAAAFtDb250ZW50X1R5cGVzXS54bWxQSwECLQAUAAYACAAAACEAOP0h/9YAAACUAQAA&#10;CwAAAAAAAAAAAAAAAAAvAQAAX3JlbHMvLnJlbHNQSwECLQAUAAYACAAAACEAbtqtessBAADMAwAA&#10;DgAAAAAAAAAAAAAAAAAuAgAAZHJzL2Uyb0RvYy54bWxQSwECLQAUAAYACAAAACEA9FPcleIAAAAL&#10;AQAADwAAAAAAAAAAAAAAAAAlBAAAZHJzL2Rvd25yZXYueG1sUEsFBgAAAAAEAAQA8wAAADQFAAAA&#10;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84118C" wp14:editId="41A1D925">
                <wp:simplePos x="0" y="0"/>
                <wp:positionH relativeFrom="column">
                  <wp:posOffset>1011555</wp:posOffset>
                </wp:positionH>
                <wp:positionV relativeFrom="paragraph">
                  <wp:posOffset>330835</wp:posOffset>
                </wp:positionV>
                <wp:extent cx="1263650" cy="908050"/>
                <wp:effectExtent l="0" t="0" r="31750" b="25400"/>
                <wp:wrapNone/>
                <wp:docPr id="31" name="Egyenes összekötő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0" cy="908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C5FF0D2" id="Egyenes összekötő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26.05pt" to="179.1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syyAEAAMwDAAAOAAAAZHJzL2Uyb0RvYy54bWysU12O0zAQfkfiDpbfadKuqJao6T7sAi8I&#10;KlgO4HXGjYX/5DFNyi24zF5gxb0YO20WARIC8eLYnvm+me/zZHM1WsMOEFF71/LlouYMnPSddvuW&#10;f7x99eySM0zCdcJ4By0/AvKr7dMnmyE0sPK9Nx1ERiQOmyG0vE8pNFWFsgcrcOEDOAoqH61IdIz7&#10;qotiIHZrqlVdr6vBxy5ELwGRbm+mIN8WfqVApndKISRmWk69pbLGst7ltdpuRLOPIvRantoQ/9CF&#10;FdpR0ZnqRiTBPkf9C5XVMnr0Ki2kt5VXSksoGkjNsv5JzYdeBChayBwMs034/2jl28MuMt21/GLJ&#10;mROW3ujl/ggOkD3cI36BTw/36dtXRmHyagjYEOTa7eLphGEXs/BRRZu/JImNxd/j7C+MiUm6XK7W&#10;F+vn9AySYi/qy5r2RFM9okPE9Bq8ZXnTcqNd1i8acXiDaUo9pxAudzPVL7t0NJCTjXsPijTligVd&#10;pgmuTWQHQXMgpASXih4qXbIzTGljZmD9Z+ApP0OhTNrfgGdEqexdmsFWOx9/Vz2N55bVlH92YNKd&#10;Lbjz3bG8TLGGRqaYexrvPJM/ngv88SfcfgcAAP//AwBQSwMEFAAGAAgAAAAhALb7rRjhAAAACgEA&#10;AA8AAABkcnMvZG93bnJldi54bWxMj8FOwzAQRO9I/Qdrkbgg6qTFKA1xKkCqeqCoasMHuPGSRI3t&#10;KHbSlK9nOcFxdp5mZ7L1ZFo2Yu8bZyXE8wgY2tLpxlYSPovNQwLMB2W1ap1FCVf0sM5nN5lKtbvY&#10;A47HUDEKsT5VEuoQupRzX9ZolJ+7Di15X643KpDsK657daFw0/JFFD1xoxpLH2rV4VuN5fk4GAnb&#10;zSu+i+tQPWqxLe7HYvfxvU+kvLudXp6BBZzCHwy/9ak65NTp5AarPWtJi9WSUAliEQMjYCkSOpzI&#10;WYkYeJ7x/xPyHwAAAP//AwBQSwECLQAUAAYACAAAACEAtoM4kv4AAADhAQAAEwAAAAAAAAAAAAAA&#10;AAAAAAAAW0NvbnRlbnRfVHlwZXNdLnhtbFBLAQItABQABgAIAAAAIQA4/SH/1gAAAJQBAAALAAAA&#10;AAAAAAAAAAAAAC8BAABfcmVscy8ucmVsc1BLAQItABQABgAIAAAAIQDXtmsyyAEAAMwDAAAOAAAA&#10;AAAAAAAAAAAAAC4CAABkcnMvZTJvRG9jLnhtbFBLAQItABQABgAIAAAAIQC2+60Y4QAAAAoBAAAP&#10;AAAAAAAAAAAAAAAAACIEAABkcnMvZG93bnJldi54bWxQSwUGAAAAAAQABADzAAAAMAUAAAAA&#10;" strokecolor="#4579b8 [3044]"/>
            </w:pict>
          </mc:Fallback>
        </mc:AlternateContent>
      </w:r>
      <w:r w:rsidR="00106502">
        <w:rPr>
          <w:noProof/>
        </w:rPr>
        <w:drawing>
          <wp:inline distT="0" distB="0" distL="0" distR="0" wp14:anchorId="79142FB2" wp14:editId="1676A81E">
            <wp:extent cx="3116895" cy="2146300"/>
            <wp:effectExtent l="0" t="0" r="7620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7304" cy="21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1F2" w14:textId="77777777" w:rsidR="00106502" w:rsidRPr="00106502" w:rsidRDefault="00106502" w:rsidP="006161E1">
      <w:pPr>
        <w:pStyle w:val="Szvegtrzsbehzssal"/>
        <w:ind w:left="0"/>
      </w:pPr>
    </w:p>
    <w:p w14:paraId="0309B79E" w14:textId="77777777" w:rsidR="00106502" w:rsidRPr="00106502" w:rsidRDefault="00AC4913" w:rsidP="005317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="00106502" w:rsidRPr="00106502">
        <w:rPr>
          <w:rFonts w:ascii="Times New Roman" w:hAnsi="Times New Roman" w:cs="Times New Roman"/>
          <w:b/>
          <w:sz w:val="24"/>
          <w:szCs w:val="24"/>
        </w:rPr>
        <w:t xml:space="preserve">/1. </w:t>
      </w:r>
      <w:r w:rsidR="00244E37">
        <w:rPr>
          <w:rFonts w:ascii="Times New Roman" w:hAnsi="Times New Roman" w:cs="Times New Roman"/>
          <w:b/>
          <w:sz w:val="24"/>
          <w:szCs w:val="24"/>
        </w:rPr>
        <w:t xml:space="preserve">feladat: </w:t>
      </w:r>
      <w:r w:rsidR="00106502" w:rsidRPr="00106502">
        <w:rPr>
          <w:rFonts w:ascii="Times New Roman" w:hAnsi="Times New Roman" w:cs="Times New Roman"/>
          <w:b/>
          <w:sz w:val="24"/>
          <w:szCs w:val="24"/>
        </w:rPr>
        <w:t xml:space="preserve">Írd le a vonalra a szavakat! </w:t>
      </w:r>
      <w:r w:rsidR="00106502" w:rsidRPr="00244E37"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="00106502" w:rsidRPr="00106502">
        <w:rPr>
          <w:rFonts w:ascii="Times New Roman" w:hAnsi="Times New Roman" w:cs="Times New Roman"/>
          <w:sz w:val="24"/>
          <w:szCs w:val="24"/>
        </w:rPr>
        <w:t>minden helyesen leírt szótag 1-1 pont. A név leírásánál, a nagybetű jelölése esetén jár a</w:t>
      </w:r>
      <w:r>
        <w:rPr>
          <w:rFonts w:ascii="Times New Roman" w:hAnsi="Times New Roman" w:cs="Times New Roman"/>
          <w:sz w:val="24"/>
          <w:szCs w:val="24"/>
        </w:rPr>
        <w:t xml:space="preserve"> szótagra a</w:t>
      </w:r>
      <w:r w:rsidR="00106502" w:rsidRPr="00106502">
        <w:rPr>
          <w:rFonts w:ascii="Times New Roman" w:hAnsi="Times New Roman" w:cs="Times New Roman"/>
          <w:sz w:val="24"/>
          <w:szCs w:val="24"/>
        </w:rPr>
        <w:t xml:space="preserve">z 1 pont. </w:t>
      </w:r>
      <w:r w:rsidR="00BC50B4" w:rsidRPr="00106502">
        <w:rPr>
          <w:rFonts w:ascii="Times New Roman" w:hAnsi="Times New Roman" w:cs="Times New Roman"/>
          <w:sz w:val="24"/>
          <w:szCs w:val="24"/>
        </w:rPr>
        <w:t xml:space="preserve">(Misi vagy </w:t>
      </w:r>
      <w:proofErr w:type="spellStart"/>
      <w:r w:rsidR="00BC50B4" w:rsidRPr="00106502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="00BC50B4" w:rsidRPr="00106502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BC50B4" w:rsidRPr="00106502">
        <w:rPr>
          <w:rFonts w:ascii="Times New Roman" w:hAnsi="Times New Roman" w:cs="Times New Roman"/>
          <w:sz w:val="24"/>
          <w:szCs w:val="24"/>
        </w:rPr>
        <w:t>)</w:t>
      </w:r>
      <w:r w:rsidR="00BC50B4">
        <w:rPr>
          <w:rFonts w:ascii="Times New Roman" w:hAnsi="Times New Roman" w:cs="Times New Roman"/>
          <w:sz w:val="24"/>
          <w:szCs w:val="24"/>
        </w:rPr>
        <w:t xml:space="preserve"> A hosszú magánhangzó jelölése + 1 pont. ő</w:t>
      </w:r>
      <w:r>
        <w:rPr>
          <w:rFonts w:ascii="Times New Roman" w:hAnsi="Times New Roman" w:cs="Times New Roman"/>
          <w:sz w:val="24"/>
          <w:szCs w:val="24"/>
        </w:rPr>
        <w:t xml:space="preserve">z: </w:t>
      </w:r>
      <w:r w:rsidR="00BC50B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pont, baba: 2 pont, Misi: 2 pont. </w:t>
      </w:r>
    </w:p>
    <w:p w14:paraId="26D5CC71" w14:textId="77777777" w:rsidR="00106502" w:rsidRDefault="00106502" w:rsidP="001065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Írott és nyomtatott formában is elfogadjuk a sz</w:t>
      </w:r>
      <w:r w:rsidR="000E1A9A">
        <w:rPr>
          <w:rFonts w:ascii="Times New Roman" w:hAnsi="Times New Roman" w:cs="Times New Roman"/>
          <w:sz w:val="24"/>
          <w:szCs w:val="24"/>
        </w:rPr>
        <w:t>avak másolását.</w:t>
      </w:r>
    </w:p>
    <w:p w14:paraId="7310CCB0" w14:textId="77777777" w:rsidR="00106502" w:rsidRDefault="00106502" w:rsidP="006161E1">
      <w:pPr>
        <w:pStyle w:val="Szvegtrzsbehzssal"/>
        <w:ind w:left="0"/>
      </w:pPr>
    </w:p>
    <w:p w14:paraId="66897146" w14:textId="77777777" w:rsidR="00244E37" w:rsidRDefault="000E1A9A" w:rsidP="005317A4">
      <w:pPr>
        <w:pStyle w:val="Szvegtrzsbehzssal"/>
        <w:ind w:left="0"/>
        <w:jc w:val="both"/>
        <w:rPr>
          <w:b/>
        </w:rPr>
      </w:pPr>
      <w:r>
        <w:rPr>
          <w:b/>
        </w:rPr>
        <w:t>I</w:t>
      </w:r>
      <w:r w:rsidR="00244E37">
        <w:rPr>
          <w:b/>
        </w:rPr>
        <w:t>V/2</w:t>
      </w:r>
      <w:r w:rsidR="00A52528" w:rsidRPr="00A52528">
        <w:rPr>
          <w:b/>
        </w:rPr>
        <w:t xml:space="preserve">. </w:t>
      </w:r>
      <w:r w:rsidR="00A52528">
        <w:rPr>
          <w:b/>
        </w:rPr>
        <w:t>feladat:</w:t>
      </w:r>
      <w:r w:rsidR="00244E37">
        <w:rPr>
          <w:b/>
        </w:rPr>
        <w:t xml:space="preserve"> Másold le a mondatot! </w:t>
      </w:r>
      <w:r w:rsidR="00244E37" w:rsidRPr="00244E37">
        <w:t xml:space="preserve">Pontozási kritérium: </w:t>
      </w:r>
      <w:r w:rsidR="00244E37" w:rsidRPr="00106502">
        <w:t xml:space="preserve">minden helyesen leírt szótag 1-1 pont. A név leírásánál, a nagybetű jelölése esetén jár </w:t>
      </w:r>
      <w:r w:rsidR="00BC50B4">
        <w:t xml:space="preserve">csak </w:t>
      </w:r>
      <w:r w:rsidR="00244E37" w:rsidRPr="00106502">
        <w:t>a</w:t>
      </w:r>
      <w:r w:rsidR="00244E37">
        <w:t xml:space="preserve"> szótagra az</w:t>
      </w:r>
      <w:r w:rsidR="00244E37" w:rsidRPr="00106502">
        <w:t xml:space="preserve"> </w:t>
      </w:r>
      <w:r w:rsidR="00244E37">
        <w:t>1</w:t>
      </w:r>
      <w:r w:rsidR="00244E37" w:rsidRPr="00106502">
        <w:t xml:space="preserve"> pont.</w:t>
      </w:r>
      <w:r w:rsidR="00244E37">
        <w:t xml:space="preserve"> Peti: 2 pont, fut: 1 pont, mondatvégi írásjel jelölése 1 pont. Összesen: 4 pont.</w:t>
      </w:r>
    </w:p>
    <w:p w14:paraId="41CB75A7" w14:textId="77777777" w:rsidR="00244E37" w:rsidRDefault="00244E37" w:rsidP="00A52528">
      <w:pPr>
        <w:pStyle w:val="Szvegtrzsbehzssal"/>
        <w:ind w:left="0"/>
        <w:rPr>
          <w:b/>
        </w:rPr>
      </w:pPr>
    </w:p>
    <w:p w14:paraId="356D5EBC" w14:textId="77777777" w:rsidR="00A52528" w:rsidRDefault="00244E37" w:rsidP="00A52528">
      <w:pPr>
        <w:pStyle w:val="Szvegtrzsbehzssal"/>
        <w:ind w:left="0"/>
      </w:pPr>
      <w:r>
        <w:rPr>
          <w:b/>
        </w:rPr>
        <w:t>IV/3. Tollbamondás:</w:t>
      </w:r>
      <w:r w:rsidR="001708DE">
        <w:rPr>
          <w:b/>
        </w:rPr>
        <w:t xml:space="preserve"> Cili, főz, kút</w:t>
      </w:r>
    </w:p>
    <w:p w14:paraId="3FD82EAF" w14:textId="77777777" w:rsidR="00795FAE" w:rsidRDefault="00795FAE" w:rsidP="005317A4">
      <w:pPr>
        <w:pStyle w:val="Szvegtrzsbehzssal"/>
        <w:ind w:left="0"/>
        <w:jc w:val="both"/>
      </w:pPr>
      <w:bookmarkStart w:id="6" w:name="_Hlk150099376"/>
      <w:r w:rsidRPr="00AF77A6">
        <w:t>Pontozási kritérium</w:t>
      </w:r>
      <w:r w:rsidR="00BC50B4">
        <w:t>:</w:t>
      </w:r>
      <w:r w:rsidR="00BC50B4" w:rsidRPr="00BC50B4">
        <w:t xml:space="preserve"> </w:t>
      </w:r>
      <w:r w:rsidR="00BC50B4" w:rsidRPr="00106502">
        <w:t xml:space="preserve">minden helyesen leírt szótag 1-1 pont. A név leírásánál, a nagybetű jelölése esetén jár </w:t>
      </w:r>
      <w:r w:rsidR="00BC50B4">
        <w:t xml:space="preserve">csak </w:t>
      </w:r>
      <w:r w:rsidR="00BC50B4" w:rsidRPr="00106502">
        <w:t>a</w:t>
      </w:r>
      <w:r w:rsidR="00BC50B4">
        <w:t xml:space="preserve"> szótagra az</w:t>
      </w:r>
      <w:r w:rsidR="00BC50B4" w:rsidRPr="00106502">
        <w:t xml:space="preserve"> </w:t>
      </w:r>
      <w:r w:rsidR="00BC50B4">
        <w:t>1</w:t>
      </w:r>
      <w:r w:rsidR="00BC50B4" w:rsidRPr="00106502">
        <w:t xml:space="preserve"> pont</w:t>
      </w:r>
      <w:bookmarkEnd w:id="6"/>
      <w:r w:rsidR="00BC50B4">
        <w:t xml:space="preserve">, </w:t>
      </w:r>
      <w:r>
        <w:t>ékezet helyes használata +1 pont.</w:t>
      </w:r>
      <w:r w:rsidR="001708DE">
        <w:t xml:space="preserve"> Cili: </w:t>
      </w:r>
      <w:r w:rsidR="00BC50B4">
        <w:t>2</w:t>
      </w:r>
      <w:r w:rsidR="001708DE">
        <w:t xml:space="preserve"> pont, főz: 2 pont, kút: 2 pont. </w:t>
      </w:r>
    </w:p>
    <w:p w14:paraId="6383C7FD" w14:textId="77777777" w:rsidR="00BC50B4" w:rsidRDefault="00BC50B4" w:rsidP="00A52528">
      <w:pPr>
        <w:pStyle w:val="Szvegtrzsbehzssal"/>
        <w:ind w:left="0"/>
      </w:pPr>
    </w:p>
    <w:p w14:paraId="519C1BA3" w14:textId="77777777" w:rsidR="00E3531C" w:rsidRPr="001708DE" w:rsidRDefault="00244E37" w:rsidP="00244E37">
      <w:pPr>
        <w:pStyle w:val="Szvegtrzsbehzssal"/>
        <w:ind w:left="0"/>
        <w:rPr>
          <w:b/>
        </w:rPr>
      </w:pPr>
      <w:r>
        <w:rPr>
          <w:b/>
        </w:rPr>
        <w:t xml:space="preserve">Mondat: </w:t>
      </w:r>
      <w:r w:rsidR="001708DE" w:rsidRPr="001708DE">
        <w:rPr>
          <w:b/>
        </w:rPr>
        <w:t xml:space="preserve">Kati lázas. </w:t>
      </w:r>
    </w:p>
    <w:p w14:paraId="6CDD172D" w14:textId="77777777" w:rsidR="0022059E" w:rsidRDefault="00E3531C" w:rsidP="005317A4">
      <w:pPr>
        <w:pStyle w:val="Szvegtrzsbehzssal"/>
        <w:ind w:left="0"/>
        <w:jc w:val="both"/>
      </w:pPr>
      <w:r w:rsidRPr="00AF77A6">
        <w:t>Pontozási kritérium:</w:t>
      </w:r>
      <w:r>
        <w:t xml:space="preserve"> </w:t>
      </w:r>
      <w:r w:rsidR="00BC50B4" w:rsidRPr="00106502">
        <w:t>minden helyesen leírt szótag 1-1 pont</w:t>
      </w:r>
      <w:r w:rsidR="00BC50B4">
        <w:t xml:space="preserve">. </w:t>
      </w:r>
      <w:r w:rsidR="00BC50B4" w:rsidRPr="00106502">
        <w:t>A név leírásánál, a nagybetű jelölése esetén jár</w:t>
      </w:r>
      <w:r w:rsidR="00BC50B4">
        <w:t xml:space="preserve"> csak</w:t>
      </w:r>
      <w:r w:rsidR="00BC50B4" w:rsidRPr="00106502">
        <w:t xml:space="preserve"> a</w:t>
      </w:r>
      <w:r w:rsidR="00BC50B4">
        <w:t xml:space="preserve"> szótagra az</w:t>
      </w:r>
      <w:r w:rsidR="00BC50B4" w:rsidRPr="00106502">
        <w:t xml:space="preserve"> </w:t>
      </w:r>
      <w:r w:rsidR="00BC50B4">
        <w:t>1</w:t>
      </w:r>
      <w:r w:rsidR="00BC50B4" w:rsidRPr="00106502">
        <w:t xml:space="preserve"> pont.</w:t>
      </w:r>
      <w:r w:rsidR="00BC50B4">
        <w:t xml:space="preserve"> Kati: 2 pont, lázas: 2 pont, mondatvégi írásjel jelölése 1 pont.  </w:t>
      </w:r>
      <w:r w:rsidR="001708DE">
        <w:t xml:space="preserve">Megjegyzés: </w:t>
      </w:r>
      <w:r w:rsidR="00BC50B4">
        <w:t>í</w:t>
      </w:r>
      <w:r w:rsidR="001708DE">
        <w:t xml:space="preserve">rott és nyomtatott formában is elfogadjuk a szavakat, mondatokat. </w:t>
      </w:r>
    </w:p>
    <w:p w14:paraId="78CF06D1" w14:textId="7515A684" w:rsidR="005317A4" w:rsidRDefault="005317A4" w:rsidP="00BC50B4">
      <w:pPr>
        <w:pStyle w:val="Szvegtrzsbehzssal"/>
        <w:jc w:val="center"/>
        <w:rPr>
          <w:b/>
        </w:rPr>
      </w:pPr>
    </w:p>
    <w:p w14:paraId="5AA204D8" w14:textId="14A0CC15" w:rsidR="00867A22" w:rsidRDefault="00867A22" w:rsidP="00BC50B4">
      <w:pPr>
        <w:pStyle w:val="Szvegtrzsbehzssal"/>
        <w:jc w:val="center"/>
        <w:rPr>
          <w:b/>
        </w:rPr>
      </w:pPr>
    </w:p>
    <w:p w14:paraId="77C1ED89" w14:textId="65C28B8A" w:rsidR="00867A22" w:rsidRDefault="00867A22" w:rsidP="00BC50B4">
      <w:pPr>
        <w:pStyle w:val="Szvegtrzsbehzssal"/>
        <w:jc w:val="center"/>
        <w:rPr>
          <w:b/>
        </w:rPr>
      </w:pPr>
    </w:p>
    <w:p w14:paraId="73702730" w14:textId="309C5885" w:rsidR="00867A22" w:rsidRDefault="00867A22" w:rsidP="00BC50B4">
      <w:pPr>
        <w:pStyle w:val="Szvegtrzsbehzssal"/>
        <w:jc w:val="center"/>
        <w:rPr>
          <w:b/>
        </w:rPr>
      </w:pPr>
    </w:p>
    <w:p w14:paraId="78FCB85C" w14:textId="12399DA8" w:rsidR="00867A22" w:rsidRDefault="00867A22" w:rsidP="00BC50B4">
      <w:pPr>
        <w:pStyle w:val="Szvegtrzsbehzssal"/>
        <w:jc w:val="center"/>
        <w:rPr>
          <w:b/>
        </w:rPr>
      </w:pPr>
    </w:p>
    <w:p w14:paraId="4761EFCD" w14:textId="1339670A" w:rsidR="00867A22" w:rsidRDefault="00867A22" w:rsidP="00BC50B4">
      <w:pPr>
        <w:pStyle w:val="Szvegtrzsbehzssal"/>
        <w:jc w:val="center"/>
        <w:rPr>
          <w:b/>
        </w:rPr>
      </w:pPr>
    </w:p>
    <w:p w14:paraId="1C329CC3" w14:textId="5CB4AC2C" w:rsidR="00867A22" w:rsidRDefault="00867A22" w:rsidP="00BC50B4">
      <w:pPr>
        <w:pStyle w:val="Szvegtrzsbehzssal"/>
        <w:jc w:val="center"/>
        <w:rPr>
          <w:b/>
        </w:rPr>
      </w:pPr>
    </w:p>
    <w:p w14:paraId="1A3DEAD4" w14:textId="54668E7F" w:rsidR="00867A22" w:rsidRDefault="00867A22" w:rsidP="00BC50B4">
      <w:pPr>
        <w:pStyle w:val="Szvegtrzsbehzssal"/>
        <w:jc w:val="center"/>
        <w:rPr>
          <w:b/>
        </w:rPr>
      </w:pPr>
    </w:p>
    <w:p w14:paraId="7D7582E9" w14:textId="202C309D" w:rsidR="00867A22" w:rsidRDefault="00867A22" w:rsidP="00BC50B4">
      <w:pPr>
        <w:pStyle w:val="Szvegtrzsbehzssal"/>
        <w:jc w:val="center"/>
        <w:rPr>
          <w:b/>
        </w:rPr>
      </w:pPr>
    </w:p>
    <w:p w14:paraId="5A51B633" w14:textId="0BC7A117" w:rsidR="00867A22" w:rsidRDefault="00867A22" w:rsidP="00BC50B4">
      <w:pPr>
        <w:pStyle w:val="Szvegtrzsbehzssal"/>
        <w:jc w:val="center"/>
        <w:rPr>
          <w:b/>
        </w:rPr>
      </w:pPr>
    </w:p>
    <w:p w14:paraId="047BABAD" w14:textId="1775C7CB" w:rsidR="00867A22" w:rsidRDefault="00867A22" w:rsidP="00BC50B4">
      <w:pPr>
        <w:pStyle w:val="Szvegtrzsbehzssal"/>
        <w:jc w:val="center"/>
        <w:rPr>
          <w:b/>
        </w:rPr>
      </w:pPr>
    </w:p>
    <w:p w14:paraId="1C7E7636" w14:textId="3A89C9B0" w:rsidR="00867A22" w:rsidRDefault="00867A22" w:rsidP="00BC50B4">
      <w:pPr>
        <w:pStyle w:val="Szvegtrzsbehzssal"/>
        <w:jc w:val="center"/>
        <w:rPr>
          <w:b/>
        </w:rPr>
      </w:pPr>
    </w:p>
    <w:p w14:paraId="530B3722" w14:textId="77777777" w:rsidR="00867A22" w:rsidRDefault="00867A22" w:rsidP="00BC50B4">
      <w:pPr>
        <w:pStyle w:val="Szvegtrzsbehzssal"/>
        <w:jc w:val="center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317A4" w:rsidRPr="00F431D0" w14:paraId="3D504DA8" w14:textId="77777777" w:rsidTr="00390C5F">
        <w:tc>
          <w:tcPr>
            <w:tcW w:w="3032" w:type="dxa"/>
          </w:tcPr>
          <w:p w14:paraId="3945684D" w14:textId="77777777" w:rsidR="005317A4" w:rsidRPr="00492D1D" w:rsidRDefault="005317A4" w:rsidP="00390C5F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6BF2CDD" w14:textId="77777777" w:rsidR="005317A4" w:rsidRPr="00557840" w:rsidRDefault="005317A4" w:rsidP="00390C5F">
            <w:pPr>
              <w:pStyle w:val="Cmsor1"/>
              <w:outlineLvl w:val="0"/>
            </w:pPr>
            <w:r>
              <w:t>Olvasás-írás 5. II. félév</w:t>
            </w:r>
          </w:p>
        </w:tc>
        <w:tc>
          <w:tcPr>
            <w:tcW w:w="3018" w:type="dxa"/>
          </w:tcPr>
          <w:p w14:paraId="5F28DA6C" w14:textId="77777777" w:rsidR="005317A4" w:rsidRPr="00F431D0" w:rsidRDefault="005317A4" w:rsidP="00390C5F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4CBFF980" w14:textId="77777777" w:rsidR="005317A4" w:rsidRDefault="005317A4" w:rsidP="00BC50B4">
      <w:pPr>
        <w:pStyle w:val="Szvegtrzsbehzssal"/>
        <w:jc w:val="center"/>
        <w:rPr>
          <w:b/>
        </w:rPr>
      </w:pPr>
    </w:p>
    <w:p w14:paraId="7BD38AAC" w14:textId="77777777" w:rsidR="005317A4" w:rsidRDefault="005317A4" w:rsidP="00BC50B4">
      <w:pPr>
        <w:pStyle w:val="Szvegtrzsbehzssal"/>
        <w:jc w:val="center"/>
        <w:rPr>
          <w:b/>
        </w:rPr>
      </w:pPr>
    </w:p>
    <w:p w14:paraId="7D7BED41" w14:textId="77777777" w:rsidR="005317A4" w:rsidRPr="00E60A51" w:rsidRDefault="005317A4" w:rsidP="005317A4">
      <w:pPr>
        <w:pStyle w:val="Szvegtrzsbehzssal"/>
        <w:ind w:left="0"/>
        <w:jc w:val="both"/>
      </w:pPr>
      <w:r w:rsidRPr="00AF77A6">
        <w:rPr>
          <w:b/>
        </w:rPr>
        <w:t>I/</w:t>
      </w:r>
      <w:r>
        <w:rPr>
          <w:b/>
        </w:rPr>
        <w:t>1</w:t>
      </w:r>
      <w:r w:rsidRPr="00AF77A6">
        <w:rPr>
          <w:b/>
        </w:rPr>
        <w:t>. feladat:</w:t>
      </w:r>
      <w:r>
        <w:t xml:space="preserve"> </w:t>
      </w:r>
      <w:r w:rsidRPr="00A67DB2">
        <w:t>Pontozási</w:t>
      </w:r>
      <w:r w:rsidRPr="00AF77A6">
        <w:t xml:space="preserve"> kritérium:</w:t>
      </w:r>
      <w:r w:rsidRPr="005C384A">
        <w:rPr>
          <w:b/>
        </w:rPr>
        <w:t xml:space="preserve"> </w:t>
      </w:r>
      <w:r w:rsidRPr="00E60A51">
        <w:t xml:space="preserve">Minden helyes like </w:t>
      </w:r>
      <w:r>
        <w:t xml:space="preserve">megmutatása </w:t>
      </w:r>
      <w:r w:rsidRPr="00E60A51">
        <w:t xml:space="preserve">esetén jár az 1 pont. </w:t>
      </w:r>
    </w:p>
    <w:p w14:paraId="1649D1B9" w14:textId="77777777" w:rsidR="002468F8" w:rsidRDefault="002468F8" w:rsidP="00BC50B4">
      <w:pPr>
        <w:pStyle w:val="Szvegtrzsbehzssal"/>
        <w:jc w:val="center"/>
        <w:rPr>
          <w:b/>
        </w:rPr>
      </w:pPr>
    </w:p>
    <w:p w14:paraId="28FF6A78" w14:textId="77777777" w:rsidR="005317A4" w:rsidRDefault="005317A4" w:rsidP="002468F8">
      <w:pPr>
        <w:pStyle w:val="Szvegtrzsbehzssal"/>
        <w:ind w:left="1276" w:hanging="1276"/>
        <w:jc w:val="both"/>
      </w:pPr>
      <w:r>
        <w:rPr>
          <w:b/>
        </w:rPr>
        <w:t xml:space="preserve">I/2. feladat: </w:t>
      </w:r>
      <w:r w:rsidRPr="00A67DB2">
        <w:t>Pontozási</w:t>
      </w:r>
      <w:r w:rsidRPr="00AF77A6">
        <w:t xml:space="preserve"> kritérium:</w:t>
      </w:r>
      <w:r w:rsidR="002468F8">
        <w:t xml:space="preserve"> A polcon helyesen azonosított felső sor</w:t>
      </w:r>
      <w:r w:rsidR="002468F8" w:rsidRPr="002468F8">
        <w:t>, a középső sor utolsó polca és az alsó sor 1. polca</w:t>
      </w:r>
      <w:r w:rsidR="002468F8">
        <w:t xml:space="preserve"> 1-1 pontot ér. </w:t>
      </w:r>
    </w:p>
    <w:p w14:paraId="69A44346" w14:textId="77777777" w:rsidR="00235A88" w:rsidRDefault="00235A88" w:rsidP="002468F8">
      <w:pPr>
        <w:pStyle w:val="Szvegtrzsbehzssal"/>
        <w:ind w:left="1276" w:hanging="1276"/>
        <w:jc w:val="both"/>
      </w:pPr>
    </w:p>
    <w:p w14:paraId="5DB5D1C9" w14:textId="77777777" w:rsidR="00235A88" w:rsidRDefault="00235A88" w:rsidP="002468F8">
      <w:pPr>
        <w:pStyle w:val="Szvegtrzsbehzssal"/>
        <w:ind w:left="1276" w:hanging="1276"/>
        <w:jc w:val="both"/>
      </w:pPr>
      <w:r>
        <w:rPr>
          <w:b/>
        </w:rPr>
        <w:t xml:space="preserve">II/1. feladat: </w:t>
      </w:r>
      <w:bookmarkStart w:id="7" w:name="_Hlk159529423"/>
      <w:r w:rsidRPr="00A67DB2">
        <w:t>Pontozási</w:t>
      </w:r>
      <w:r w:rsidRPr="00AF77A6">
        <w:t xml:space="preserve"> kritérium:</w:t>
      </w:r>
      <w:r>
        <w:t xml:space="preserve"> Helyes kép-szó párosítás esetén jár az 1 pont. </w:t>
      </w:r>
    </w:p>
    <w:bookmarkEnd w:id="7"/>
    <w:p w14:paraId="233DE171" w14:textId="77777777" w:rsidR="00235A88" w:rsidRDefault="00235A88" w:rsidP="00235A88">
      <w:pPr>
        <w:pStyle w:val="Szvegtrzsbehzssal"/>
        <w:ind w:left="1276"/>
        <w:jc w:val="both"/>
      </w:pPr>
      <w:r>
        <w:t>F</w:t>
      </w:r>
      <w:r>
        <w:tab/>
      </w:r>
      <w:proofErr w:type="spellStart"/>
      <w:r>
        <w:t>ánk</w:t>
      </w:r>
      <w:proofErr w:type="spellEnd"/>
      <w:r>
        <w:t>, tűz, liba, banán, cipő</w:t>
      </w:r>
      <w:r w:rsidR="001A5722">
        <w:t>.</w:t>
      </w:r>
    </w:p>
    <w:p w14:paraId="17FE623A" w14:textId="77777777" w:rsidR="001A5722" w:rsidRDefault="001A5722" w:rsidP="00235A88">
      <w:pPr>
        <w:pStyle w:val="Szvegtrzsbehzssal"/>
        <w:ind w:left="1276"/>
        <w:jc w:val="both"/>
      </w:pPr>
    </w:p>
    <w:p w14:paraId="150B0B10" w14:textId="77777777" w:rsidR="001A5722" w:rsidRDefault="001A5722" w:rsidP="001A5722">
      <w:pPr>
        <w:pStyle w:val="Szvegtrzsbehzssal"/>
        <w:ind w:left="1276" w:hanging="1276"/>
        <w:jc w:val="both"/>
      </w:pPr>
      <w:r w:rsidRPr="001A5722">
        <w:rPr>
          <w:b/>
        </w:rPr>
        <w:t xml:space="preserve">II/2. feladat: </w:t>
      </w:r>
      <w:r w:rsidRPr="00A67DB2">
        <w:t>Pontozási</w:t>
      </w:r>
      <w:r w:rsidRPr="00AF77A6">
        <w:t xml:space="preserve"> kritérium:</w:t>
      </w:r>
      <w:r>
        <w:t xml:space="preserve"> Helyes mondat-kép párosítás esetén jár az 1 pont. </w:t>
      </w:r>
    </w:p>
    <w:p w14:paraId="63B41CEF" w14:textId="77777777" w:rsidR="001A5722" w:rsidRDefault="001A5722" w:rsidP="001A5722">
      <w:pPr>
        <w:pStyle w:val="Szvegtrzsbehzssal"/>
        <w:ind w:left="1276" w:hanging="1276"/>
        <w:jc w:val="both"/>
      </w:pPr>
    </w:p>
    <w:p w14:paraId="0FC6D88A" w14:textId="77777777" w:rsidR="001A5722" w:rsidRPr="001A5722" w:rsidRDefault="001A5722" w:rsidP="001A5722">
      <w:pPr>
        <w:pStyle w:val="Szvegtrzsbehzssal"/>
        <w:ind w:left="1276"/>
        <w:rPr>
          <w:b/>
        </w:rPr>
      </w:pPr>
      <w:r>
        <w:rPr>
          <w:noProof/>
        </w:rPr>
        <w:drawing>
          <wp:inline distT="0" distB="0" distL="0" distR="0" wp14:anchorId="611C4277" wp14:editId="142EB895">
            <wp:extent cx="2578100" cy="1521079"/>
            <wp:effectExtent l="0" t="0" r="0" b="317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1750" cy="15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E632" w14:textId="77777777" w:rsidR="00235A88" w:rsidRDefault="001A5722" w:rsidP="00235A88">
      <w:pPr>
        <w:pStyle w:val="Szvegtrzsbehzssal"/>
        <w:ind w:left="1276"/>
        <w:jc w:val="both"/>
        <w:rPr>
          <w:b/>
        </w:rPr>
      </w:pPr>
      <w:r>
        <w:rPr>
          <w:noProof/>
        </w:rPr>
        <w:drawing>
          <wp:inline distT="0" distB="0" distL="0" distR="0" wp14:anchorId="5F6BEE70" wp14:editId="4AA73560">
            <wp:extent cx="2775423" cy="2108200"/>
            <wp:effectExtent l="0" t="0" r="6350" b="6350"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0849" cy="21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F19E" w14:textId="77777777" w:rsidR="001A5722" w:rsidRDefault="001A5722" w:rsidP="00235A88">
      <w:pPr>
        <w:pStyle w:val="Szvegtrzsbehzssal"/>
        <w:ind w:left="1276"/>
        <w:jc w:val="both"/>
        <w:rPr>
          <w:b/>
        </w:rPr>
      </w:pPr>
    </w:p>
    <w:p w14:paraId="355611FE" w14:textId="77777777" w:rsidR="001A5722" w:rsidRDefault="001A5722" w:rsidP="001A5722">
      <w:pPr>
        <w:pStyle w:val="Szvegtrzsbehzssal"/>
        <w:ind w:left="1276" w:hanging="1276"/>
        <w:jc w:val="both"/>
      </w:pPr>
      <w:r>
        <w:rPr>
          <w:b/>
        </w:rPr>
        <w:t xml:space="preserve">III.   feladat: </w:t>
      </w:r>
      <w:r w:rsidRPr="00A67DB2">
        <w:t>Pontozási</w:t>
      </w:r>
      <w:r w:rsidRPr="00AF77A6">
        <w:t xml:space="preserve"> kritérium:</w:t>
      </w:r>
      <w:r>
        <w:t xml:space="preserve"> Szótagokból</w:t>
      </w:r>
      <w:r w:rsidR="00FE7A6A">
        <w:t>,</w:t>
      </w:r>
      <w:r>
        <w:t xml:space="preserve"> helyes szavak alkotása esetén </w:t>
      </w:r>
      <w:proofErr w:type="spellStart"/>
      <w:r>
        <w:t>szavanként</w:t>
      </w:r>
      <w:proofErr w:type="spellEnd"/>
      <w:r>
        <w:t xml:space="preserve"> 2 pont jár.  </w:t>
      </w:r>
    </w:p>
    <w:p w14:paraId="41FCFDB6" w14:textId="77777777" w:rsidR="00235A88" w:rsidRDefault="00235A88" w:rsidP="001A5722">
      <w:pPr>
        <w:pStyle w:val="Szvegtrzsbehzssal"/>
        <w:ind w:left="360"/>
        <w:jc w:val="both"/>
        <w:rPr>
          <w:b/>
        </w:rPr>
      </w:pPr>
    </w:p>
    <w:p w14:paraId="219E110D" w14:textId="77777777" w:rsidR="001A5722" w:rsidRPr="002468F8" w:rsidRDefault="001A5722" w:rsidP="00235A88">
      <w:pPr>
        <w:pStyle w:val="Szvegtrzsbehzssal"/>
        <w:ind w:left="1276" w:hanging="1276"/>
        <w:jc w:val="both"/>
        <w:rPr>
          <w:b/>
        </w:rPr>
      </w:pPr>
    </w:p>
    <w:p w14:paraId="4800E2B5" w14:textId="77777777" w:rsidR="005317A4" w:rsidRDefault="005317A4" w:rsidP="005317A4">
      <w:pPr>
        <w:pStyle w:val="Szvegtrzsbehzssal"/>
        <w:jc w:val="both"/>
        <w:rPr>
          <w:b/>
        </w:rPr>
      </w:pPr>
    </w:p>
    <w:p w14:paraId="6506226D" w14:textId="77777777" w:rsidR="005317A4" w:rsidRDefault="005317A4" w:rsidP="00BC50B4">
      <w:pPr>
        <w:pStyle w:val="Szvegtrzsbehzssal"/>
        <w:jc w:val="center"/>
        <w:rPr>
          <w:b/>
        </w:rPr>
      </w:pPr>
    </w:p>
    <w:p w14:paraId="3763A649" w14:textId="77777777" w:rsidR="005317A4" w:rsidRDefault="005317A4" w:rsidP="00BC50B4">
      <w:pPr>
        <w:pStyle w:val="Szvegtrzsbehzssal"/>
        <w:jc w:val="center"/>
        <w:rPr>
          <w:b/>
        </w:rPr>
      </w:pPr>
    </w:p>
    <w:p w14:paraId="04EF0D93" w14:textId="77777777" w:rsidR="005317A4" w:rsidRDefault="005317A4" w:rsidP="00BC50B4">
      <w:pPr>
        <w:pStyle w:val="Szvegtrzsbehzssal"/>
        <w:jc w:val="center"/>
        <w:rPr>
          <w:b/>
        </w:rPr>
      </w:pPr>
    </w:p>
    <w:p w14:paraId="61E865B7" w14:textId="77777777" w:rsidR="005317A4" w:rsidRDefault="005317A4" w:rsidP="00BC50B4">
      <w:pPr>
        <w:pStyle w:val="Szvegtrzsbehzssal"/>
        <w:jc w:val="center"/>
        <w:rPr>
          <w:b/>
        </w:rPr>
      </w:pPr>
    </w:p>
    <w:p w14:paraId="2B9308DB" w14:textId="77777777" w:rsidR="005317A4" w:rsidRDefault="005317A4" w:rsidP="00BC50B4">
      <w:pPr>
        <w:pStyle w:val="Szvegtrzsbehzssal"/>
        <w:jc w:val="center"/>
        <w:rPr>
          <w:b/>
        </w:rPr>
      </w:pPr>
    </w:p>
    <w:p w14:paraId="42C77833" w14:textId="77777777" w:rsidR="005317A4" w:rsidRDefault="005317A4" w:rsidP="00BC50B4">
      <w:pPr>
        <w:pStyle w:val="Szvegtrzsbehzssal"/>
        <w:jc w:val="center"/>
        <w:rPr>
          <w:b/>
        </w:rPr>
      </w:pPr>
    </w:p>
    <w:p w14:paraId="795B10AB" w14:textId="77777777" w:rsidR="005317A4" w:rsidRDefault="005317A4" w:rsidP="00BC50B4">
      <w:pPr>
        <w:pStyle w:val="Szvegtrzsbehzssal"/>
        <w:jc w:val="center"/>
        <w:rPr>
          <w:b/>
        </w:rPr>
      </w:pPr>
    </w:p>
    <w:p w14:paraId="359B6FA6" w14:textId="77777777" w:rsidR="005317A4" w:rsidRDefault="005317A4" w:rsidP="00BC50B4">
      <w:pPr>
        <w:pStyle w:val="Szvegtrzsbehzssal"/>
        <w:jc w:val="center"/>
        <w:rPr>
          <w:b/>
        </w:rPr>
      </w:pPr>
    </w:p>
    <w:p w14:paraId="27171324" w14:textId="77777777" w:rsidR="0022059E" w:rsidRDefault="00BC50B4" w:rsidP="00BC50B4">
      <w:pPr>
        <w:pStyle w:val="Szvegtrzsbehzssal"/>
        <w:jc w:val="center"/>
        <w:rPr>
          <w:b/>
        </w:rPr>
      </w:pPr>
      <w:r w:rsidRPr="00297D46">
        <w:rPr>
          <w:b/>
        </w:rPr>
        <w:lastRenderedPageBreak/>
        <w:t>MELLÉKLET</w:t>
      </w:r>
      <w:r w:rsidR="00297D46">
        <w:rPr>
          <w:b/>
        </w:rPr>
        <w:t xml:space="preserve"> </w:t>
      </w:r>
    </w:p>
    <w:p w14:paraId="3B460BC5" w14:textId="77777777" w:rsidR="006A490E" w:rsidRPr="00AC6938" w:rsidRDefault="006A490E" w:rsidP="00BC50B4">
      <w:pPr>
        <w:pStyle w:val="Szvegtrzsbehzssal"/>
        <w:jc w:val="center"/>
        <w:rPr>
          <w:b/>
        </w:rPr>
      </w:pPr>
    </w:p>
    <w:p w14:paraId="093E472E" w14:textId="77777777" w:rsidR="0022059E" w:rsidRPr="00AC6938" w:rsidRDefault="00023DBA" w:rsidP="00AC6938">
      <w:pPr>
        <w:pStyle w:val="Szvegtrzsbehzssal"/>
        <w:ind w:hanging="708"/>
        <w:rPr>
          <w:b/>
        </w:rPr>
      </w:pPr>
      <w:r w:rsidRPr="00AC6938">
        <w:rPr>
          <w:b/>
        </w:rPr>
        <w:t xml:space="preserve">Szóbeli </w:t>
      </w:r>
      <w:r w:rsidR="00235A88">
        <w:rPr>
          <w:b/>
        </w:rPr>
        <w:t>I/1.</w:t>
      </w:r>
      <w:r w:rsidRPr="00AC6938">
        <w:rPr>
          <w:b/>
        </w:rPr>
        <w:t xml:space="preserve"> feladathoz</w:t>
      </w:r>
      <w:r w:rsidR="00AC6938" w:rsidRPr="00AC6938">
        <w:rPr>
          <w:b/>
        </w:rPr>
        <w:t>.</w:t>
      </w:r>
    </w:p>
    <w:p w14:paraId="353D758C" w14:textId="77777777" w:rsidR="00023DBA" w:rsidRDefault="00023DBA" w:rsidP="00E3531C">
      <w:pPr>
        <w:pStyle w:val="Szvegtrzsbehzssal"/>
      </w:pPr>
    </w:p>
    <w:p w14:paraId="11D33A6D" w14:textId="36C77D87" w:rsidR="00297D46" w:rsidRDefault="00297D46">
      <w:r>
        <w:rPr>
          <w:noProof/>
        </w:rPr>
        <w:drawing>
          <wp:inline distT="0" distB="0" distL="0" distR="0" wp14:anchorId="0BB772EE" wp14:editId="17C0B9C7">
            <wp:extent cx="5185197" cy="3581400"/>
            <wp:effectExtent l="0" t="0" r="0" b="0"/>
            <wp:docPr id="260" name="Kép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6271" cy="35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7A1" w:rsidRPr="004D57A1">
        <w:rPr>
          <w:rFonts w:ascii="Arial" w:hAnsi="Arial" w:cs="Arial"/>
          <w:sz w:val="16"/>
          <w:szCs w:val="16"/>
        </w:rPr>
        <w:t>1</w:t>
      </w:r>
      <w:r w:rsidR="004D57A1">
        <w:rPr>
          <w:rFonts w:ascii="Arial" w:hAnsi="Arial" w:cs="Arial"/>
          <w:sz w:val="16"/>
          <w:szCs w:val="16"/>
        </w:rPr>
        <w:t>5</w:t>
      </w:r>
      <w:r w:rsidR="004D57A1" w:rsidRPr="004D57A1">
        <w:rPr>
          <w:rFonts w:ascii="Arial" w:hAnsi="Arial" w:cs="Arial"/>
          <w:sz w:val="16"/>
          <w:szCs w:val="16"/>
        </w:rPr>
        <w:t>.</w:t>
      </w:r>
    </w:p>
    <w:p w14:paraId="6F7534C5" w14:textId="77777777" w:rsidR="00297D46" w:rsidRDefault="00023DBA" w:rsidP="00023DBA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235A88">
        <w:rPr>
          <w:rFonts w:ascii="Times New Roman" w:hAnsi="Times New Roman" w:cs="Times New Roman"/>
          <w:b/>
          <w:sz w:val="24"/>
          <w:szCs w:val="24"/>
        </w:rPr>
        <w:t>I/</w:t>
      </w:r>
      <w:r w:rsidRPr="00AC6938">
        <w:rPr>
          <w:rFonts w:ascii="Times New Roman" w:hAnsi="Times New Roman" w:cs="Times New Roman"/>
          <w:b/>
          <w:sz w:val="24"/>
          <w:szCs w:val="24"/>
        </w:rPr>
        <w:t>2. feladathoz</w:t>
      </w:r>
      <w:r w:rsidR="00AC6938" w:rsidRPr="00AC6938">
        <w:rPr>
          <w:rFonts w:ascii="Times New Roman" w:hAnsi="Times New Roman" w:cs="Times New Roman"/>
          <w:b/>
          <w:sz w:val="24"/>
          <w:szCs w:val="24"/>
        </w:rPr>
        <w:t>.</w:t>
      </w:r>
    </w:p>
    <w:p w14:paraId="7E766D36" w14:textId="77777777" w:rsidR="00235A88" w:rsidRPr="00AC6938" w:rsidRDefault="00235A88" w:rsidP="00023DBA">
      <w:pPr>
        <w:rPr>
          <w:rFonts w:ascii="Times New Roman" w:hAnsi="Times New Roman" w:cs="Times New Roman"/>
          <w:b/>
          <w:sz w:val="24"/>
          <w:szCs w:val="24"/>
        </w:rPr>
      </w:pPr>
    </w:p>
    <w:p w14:paraId="2048B65E" w14:textId="77777777" w:rsidR="00297D46" w:rsidRDefault="00297D46" w:rsidP="00297D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A3CC4D" wp14:editId="41E18AFA">
            <wp:extent cx="3244850" cy="3308350"/>
            <wp:effectExtent l="0" t="0" r="0" b="6350"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435" cy="33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F078" w14:textId="77777777" w:rsidR="00235A88" w:rsidRDefault="00235A88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407DE789" w14:textId="77777777" w:rsidR="00297D46" w:rsidRPr="00AC6938" w:rsidRDefault="00AC6938" w:rsidP="00AC6938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Szóbeli </w:t>
      </w:r>
      <w:r w:rsidR="00235A88">
        <w:rPr>
          <w:rFonts w:ascii="Times New Roman" w:hAnsi="Times New Roman" w:cs="Times New Roman"/>
          <w:b/>
          <w:sz w:val="24"/>
          <w:szCs w:val="24"/>
        </w:rPr>
        <w:t>II</w:t>
      </w:r>
      <w:r w:rsidR="001A5722">
        <w:rPr>
          <w:rFonts w:ascii="Times New Roman" w:hAnsi="Times New Roman" w:cs="Times New Roman"/>
          <w:b/>
          <w:sz w:val="24"/>
          <w:szCs w:val="24"/>
        </w:rPr>
        <w:t>/1</w:t>
      </w:r>
      <w:r w:rsidRPr="00AC6938">
        <w:rPr>
          <w:rFonts w:ascii="Times New Roman" w:hAnsi="Times New Roman" w:cs="Times New Roman"/>
          <w:b/>
          <w:sz w:val="24"/>
          <w:szCs w:val="24"/>
        </w:rPr>
        <w:t xml:space="preserve">. feladathoz. </w:t>
      </w:r>
    </w:p>
    <w:p w14:paraId="39285899" w14:textId="77777777" w:rsidR="00297D46" w:rsidRDefault="00297D46" w:rsidP="00297D46">
      <w:pPr>
        <w:rPr>
          <w:rFonts w:ascii="Arial" w:hAnsi="Arial" w:cs="Arial"/>
          <w:noProof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      </w:t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9D6CF8" wp14:editId="266A18E6">
            <wp:extent cx="1549080" cy="1219099"/>
            <wp:effectExtent l="0" t="0" r="0" b="635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9580" cy="122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</w:rPr>
        <w:t xml:space="preserve">  </w:t>
      </w:r>
      <w:r w:rsidRPr="009031CF">
        <w:rPr>
          <w:rFonts w:ascii="Arial" w:hAnsi="Arial" w:cs="Arial"/>
          <w:noProof/>
        </w:rPr>
        <w:t xml:space="preserve">  </w:t>
      </w:r>
      <w:r w:rsidR="00AC6938">
        <w:rPr>
          <w:rFonts w:ascii="Arial" w:hAnsi="Arial" w:cs="Arial"/>
          <w:noProof/>
        </w:rPr>
        <w:t xml:space="preserve">   </w:t>
      </w:r>
      <w:r w:rsidRPr="009031CF">
        <w:rPr>
          <w:rFonts w:ascii="Arial" w:hAnsi="Arial" w:cs="Arial"/>
          <w:noProof/>
        </w:rPr>
        <w:t xml:space="preserve"> </w:t>
      </w:r>
      <w:r w:rsidRPr="009031CF">
        <w:rPr>
          <w:rFonts w:ascii="Arial" w:hAnsi="Arial" w:cs="Arial"/>
          <w:noProof/>
        </w:rPr>
        <w:drawing>
          <wp:inline distT="0" distB="0" distL="0" distR="0" wp14:anchorId="4F49E8E0" wp14:editId="6177B17D">
            <wp:extent cx="1333500" cy="1219200"/>
            <wp:effectExtent l="0" t="0" r="0" b="0"/>
            <wp:docPr id="266" name="Kép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 xml:space="preserve"> </w:t>
      </w:r>
      <w:r w:rsidRPr="009031CF">
        <w:rPr>
          <w:rFonts w:ascii="Arial" w:hAnsi="Arial" w:cs="Arial"/>
          <w:noProof/>
        </w:rPr>
        <w:t xml:space="preserve">    </w:t>
      </w:r>
      <w:r w:rsidR="00AC6938">
        <w:rPr>
          <w:rFonts w:ascii="Arial" w:hAnsi="Arial" w:cs="Arial"/>
          <w:noProof/>
        </w:rPr>
        <w:t xml:space="preserve">       </w:t>
      </w:r>
      <w:r w:rsidRPr="009031CF">
        <w:rPr>
          <w:rFonts w:ascii="Arial" w:hAnsi="Arial" w:cs="Arial"/>
          <w:noProof/>
        </w:rPr>
        <w:drawing>
          <wp:inline distT="0" distB="0" distL="0" distR="0" wp14:anchorId="47E0F9A0" wp14:editId="1CD55A93">
            <wp:extent cx="1078850" cy="1333100"/>
            <wp:effectExtent l="0" t="0" r="7620" b="635"/>
            <wp:docPr id="267" name="Kép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0468" cy="13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B9A6" w14:textId="77777777" w:rsidR="00AC6938" w:rsidRPr="001014F3" w:rsidRDefault="00AC6938" w:rsidP="00297D46">
      <w:pPr>
        <w:rPr>
          <w:rFonts w:ascii="Arial" w:hAnsi="Arial" w:cs="Arial"/>
          <w:noProof/>
          <w:sz w:val="24"/>
          <w:szCs w:val="24"/>
        </w:rPr>
      </w:pPr>
    </w:p>
    <w:p w14:paraId="176E0DDE" w14:textId="77777777" w:rsidR="00297D46" w:rsidRDefault="00297D46" w:rsidP="00297D46">
      <w:pPr>
        <w:ind w:left="1416" w:firstLine="708"/>
        <w:rPr>
          <w:rFonts w:ascii="Arial" w:hAnsi="Arial" w:cs="Arial"/>
          <w:noProof/>
        </w:rPr>
      </w:pP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007F03" wp14:editId="6E15661C">
            <wp:extent cx="1371347" cy="1285637"/>
            <wp:effectExtent l="0" t="0" r="635" b="0"/>
            <wp:docPr id="268" name="Kép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4458" cy="12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 xml:space="preserve">  </w:t>
      </w:r>
      <w:r w:rsidRPr="009031CF">
        <w:rPr>
          <w:rFonts w:ascii="Arial" w:hAnsi="Arial" w:cs="Arial"/>
          <w:noProof/>
        </w:rPr>
        <w:tab/>
        <w:t xml:space="preserve">     </w:t>
      </w:r>
      <w:r w:rsidRPr="009031CF">
        <w:rPr>
          <w:rFonts w:ascii="Arial" w:hAnsi="Arial" w:cs="Arial"/>
          <w:noProof/>
        </w:rPr>
        <w:drawing>
          <wp:inline distT="0" distB="0" distL="0" distR="0" wp14:anchorId="45FB4013" wp14:editId="52D5F523">
            <wp:extent cx="1155700" cy="1233488"/>
            <wp:effectExtent l="0" t="0" r="6350" b="5080"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4057" cy="12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BB16" w14:textId="77777777" w:rsidR="00AC6938" w:rsidRDefault="00AC6938" w:rsidP="00297D46">
      <w:pPr>
        <w:ind w:left="1416" w:firstLine="708"/>
        <w:rPr>
          <w:rFonts w:ascii="Arial" w:hAnsi="Arial" w:cs="Arial"/>
          <w:b/>
          <w:noProof/>
          <w:sz w:val="28"/>
          <w:szCs w:val="28"/>
        </w:rPr>
      </w:pPr>
    </w:p>
    <w:tbl>
      <w:tblPr>
        <w:tblStyle w:val="Rcsostblzat"/>
        <w:tblW w:w="9286" w:type="dxa"/>
        <w:tblInd w:w="-5" w:type="dxa"/>
        <w:tblLook w:val="04A0" w:firstRow="1" w:lastRow="0" w:firstColumn="1" w:lastColumn="0" w:noHBand="0" w:noVBand="1"/>
      </w:tblPr>
      <w:tblGrid>
        <w:gridCol w:w="1418"/>
        <w:gridCol w:w="1693"/>
        <w:gridCol w:w="1851"/>
        <w:gridCol w:w="1984"/>
        <w:gridCol w:w="2340"/>
      </w:tblGrid>
      <w:tr w:rsidR="006A490E" w14:paraId="5CA6B90D" w14:textId="77777777" w:rsidTr="006A490E">
        <w:trPr>
          <w:trHeight w:val="1692"/>
        </w:trPr>
        <w:tc>
          <w:tcPr>
            <w:tcW w:w="1418" w:type="dxa"/>
          </w:tcPr>
          <w:p w14:paraId="27143919" w14:textId="77777777" w:rsidR="00297D46" w:rsidRPr="00297D46" w:rsidRDefault="00297D46" w:rsidP="00297D46">
            <w:pPr>
              <w:pStyle w:val="Nincstrkz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4DDF4288" w14:textId="77777777" w:rsidR="00297D46" w:rsidRPr="00297D46" w:rsidRDefault="00297D46" w:rsidP="00297D46">
            <w:pPr>
              <w:pStyle w:val="Nincstrkz"/>
              <w:jc w:val="center"/>
              <w:rPr>
                <w:b/>
                <w:noProof/>
                <w:sz w:val="36"/>
                <w:szCs w:val="36"/>
              </w:rPr>
            </w:pPr>
            <w:r w:rsidRPr="00297D46">
              <w:rPr>
                <w:rFonts w:ascii="Arial" w:hAnsi="Arial" w:cs="Arial"/>
                <w:b/>
                <w:noProof/>
                <w:sz w:val="36"/>
                <w:szCs w:val="36"/>
              </w:rPr>
              <w:t>liba</w:t>
            </w:r>
          </w:p>
        </w:tc>
        <w:tc>
          <w:tcPr>
            <w:tcW w:w="1693" w:type="dxa"/>
          </w:tcPr>
          <w:p w14:paraId="09083C11" w14:textId="77777777" w:rsidR="00297D46" w:rsidRPr="00297D46" w:rsidRDefault="00297D46" w:rsidP="00297D46">
            <w:pPr>
              <w:pStyle w:val="Nincstrkz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1BF517CB" w14:textId="77777777" w:rsidR="00297D46" w:rsidRPr="00297D46" w:rsidRDefault="00297D46" w:rsidP="00297D46">
            <w:pPr>
              <w:pStyle w:val="Nincstrkz"/>
              <w:jc w:val="center"/>
              <w:rPr>
                <w:b/>
                <w:noProof/>
                <w:sz w:val="36"/>
                <w:szCs w:val="36"/>
              </w:rPr>
            </w:pPr>
            <w:r w:rsidRPr="00297D46">
              <w:rPr>
                <w:rFonts w:ascii="Arial" w:hAnsi="Arial" w:cs="Arial"/>
                <w:b/>
                <w:noProof/>
                <w:sz w:val="36"/>
                <w:szCs w:val="36"/>
              </w:rPr>
              <w:t>fánk</w:t>
            </w:r>
          </w:p>
        </w:tc>
        <w:tc>
          <w:tcPr>
            <w:tcW w:w="1851" w:type="dxa"/>
          </w:tcPr>
          <w:p w14:paraId="249E8264" w14:textId="77777777" w:rsidR="00297D46" w:rsidRPr="00297D46" w:rsidRDefault="00297D46" w:rsidP="00297D46">
            <w:pPr>
              <w:pStyle w:val="Nincstrkz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6FFD0048" w14:textId="77777777" w:rsidR="00297D46" w:rsidRPr="00297D46" w:rsidRDefault="00297D46" w:rsidP="00297D46">
            <w:pPr>
              <w:pStyle w:val="Nincstrkz"/>
              <w:jc w:val="center"/>
              <w:rPr>
                <w:b/>
                <w:noProof/>
                <w:sz w:val="36"/>
                <w:szCs w:val="36"/>
              </w:rPr>
            </w:pPr>
            <w:r w:rsidRPr="00297D46">
              <w:rPr>
                <w:rFonts w:ascii="Arial" w:hAnsi="Arial" w:cs="Arial"/>
                <w:b/>
                <w:noProof/>
                <w:sz w:val="36"/>
                <w:szCs w:val="36"/>
              </w:rPr>
              <w:t>tűz</w:t>
            </w:r>
          </w:p>
        </w:tc>
        <w:tc>
          <w:tcPr>
            <w:tcW w:w="1984" w:type="dxa"/>
          </w:tcPr>
          <w:p w14:paraId="5800AEB5" w14:textId="77777777" w:rsidR="00297D46" w:rsidRPr="00297D46" w:rsidRDefault="00297D46" w:rsidP="00297D46">
            <w:pPr>
              <w:pStyle w:val="Nincstrkz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2D3B4CF7" w14:textId="77777777" w:rsidR="00297D46" w:rsidRPr="00297D46" w:rsidRDefault="00297D46" w:rsidP="00297D46">
            <w:pPr>
              <w:pStyle w:val="Nincstrkz"/>
              <w:jc w:val="center"/>
              <w:rPr>
                <w:b/>
                <w:noProof/>
                <w:sz w:val="36"/>
                <w:szCs w:val="36"/>
              </w:rPr>
            </w:pPr>
            <w:r w:rsidRPr="00297D46">
              <w:rPr>
                <w:rFonts w:ascii="Arial" w:hAnsi="Arial" w:cs="Arial"/>
                <w:b/>
                <w:noProof/>
                <w:sz w:val="36"/>
                <w:szCs w:val="36"/>
              </w:rPr>
              <w:t>cipő</w:t>
            </w:r>
          </w:p>
        </w:tc>
        <w:tc>
          <w:tcPr>
            <w:tcW w:w="2340" w:type="dxa"/>
          </w:tcPr>
          <w:p w14:paraId="57047932" w14:textId="77777777" w:rsidR="006A490E" w:rsidRDefault="006A490E" w:rsidP="00297D46">
            <w:pPr>
              <w:pStyle w:val="Nincstrkz"/>
              <w:ind w:left="248"/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</w:p>
          <w:p w14:paraId="61AA485B" w14:textId="77777777" w:rsidR="00297D46" w:rsidRPr="00297D46" w:rsidRDefault="00297D46" w:rsidP="00297D46">
            <w:pPr>
              <w:pStyle w:val="Nincstrkz"/>
              <w:ind w:left="248"/>
              <w:jc w:val="center"/>
              <w:rPr>
                <w:b/>
                <w:noProof/>
                <w:sz w:val="36"/>
                <w:szCs w:val="36"/>
              </w:rPr>
            </w:pPr>
            <w:r w:rsidRPr="00297D46">
              <w:rPr>
                <w:rFonts w:ascii="Arial" w:hAnsi="Arial" w:cs="Arial"/>
                <w:b/>
                <w:noProof/>
                <w:sz w:val="36"/>
                <w:szCs w:val="36"/>
              </w:rPr>
              <w:t>banán</w:t>
            </w:r>
          </w:p>
        </w:tc>
      </w:tr>
    </w:tbl>
    <w:p w14:paraId="03161A71" w14:textId="77777777" w:rsidR="00297D46" w:rsidRDefault="00297D46" w:rsidP="00297D46">
      <w:pPr>
        <w:pStyle w:val="Nincstrkz"/>
        <w:rPr>
          <w:noProof/>
        </w:rPr>
      </w:pPr>
    </w:p>
    <w:p w14:paraId="0201180D" w14:textId="77777777" w:rsidR="00AD4448" w:rsidRDefault="00AD4448" w:rsidP="006A490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F046AA3" w14:textId="77777777" w:rsidR="006A490E" w:rsidRDefault="00AC6938" w:rsidP="006A490E">
      <w:pPr>
        <w:rPr>
          <w:rFonts w:ascii="Times New Roman" w:hAnsi="Times New Roman" w:cs="Times New Roman"/>
          <w:noProof/>
          <w:sz w:val="24"/>
          <w:szCs w:val="24"/>
        </w:rPr>
      </w:pPr>
      <w:r w:rsidRPr="00AC6938">
        <w:rPr>
          <w:rFonts w:ascii="Times New Roman" w:hAnsi="Times New Roman" w:cs="Times New Roman"/>
          <w:b/>
          <w:noProof/>
          <w:sz w:val="24"/>
          <w:szCs w:val="24"/>
        </w:rPr>
        <w:t xml:space="preserve">Szóbeli </w:t>
      </w:r>
      <w:r w:rsidR="001A5722">
        <w:rPr>
          <w:rFonts w:ascii="Times New Roman" w:hAnsi="Times New Roman" w:cs="Times New Roman"/>
          <w:b/>
          <w:noProof/>
          <w:sz w:val="24"/>
          <w:szCs w:val="24"/>
        </w:rPr>
        <w:t>II/2.</w:t>
      </w:r>
      <w:r w:rsidRPr="00AC6938">
        <w:rPr>
          <w:rFonts w:ascii="Times New Roman" w:hAnsi="Times New Roman" w:cs="Times New Roman"/>
          <w:b/>
          <w:noProof/>
          <w:sz w:val="24"/>
          <w:szCs w:val="24"/>
        </w:rPr>
        <w:t xml:space="preserve"> feladathoz.</w:t>
      </w:r>
      <w:r w:rsidRPr="00AC69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7D46" w:rsidRPr="00AC6938">
        <w:rPr>
          <w:rFonts w:ascii="Times New Roman" w:hAnsi="Times New Roman" w:cs="Times New Roman"/>
          <w:noProof/>
          <w:sz w:val="24"/>
          <w:szCs w:val="24"/>
        </w:rPr>
        <w:tab/>
      </w:r>
    </w:p>
    <w:p w14:paraId="677BDDBA" w14:textId="77777777" w:rsidR="00AD4448" w:rsidRPr="00AC6938" w:rsidRDefault="00AD4448" w:rsidP="006A490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5F61E23" w14:textId="77777777" w:rsidR="006A490E" w:rsidRPr="008C6DB8" w:rsidRDefault="006A490E" w:rsidP="006A490E">
      <w:pPr>
        <w:ind w:firstLine="708"/>
        <w:rPr>
          <w:rFonts w:ascii="Arial" w:hAnsi="Arial" w:cs="Arial"/>
          <w:noProof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</w:t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2A308E" wp14:editId="6E95A68D">
            <wp:extent cx="1403350" cy="575143"/>
            <wp:effectExtent l="0" t="0" r="6350" b="0"/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8366" cy="59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ab/>
      </w:r>
      <w:r w:rsidR="00F24722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236FDF" wp14:editId="3087B992">
            <wp:extent cx="1962150" cy="535958"/>
            <wp:effectExtent l="0" t="0" r="0" b="0"/>
            <wp:docPr id="271" name="Kép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238" cy="5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D7F8" w14:textId="77777777" w:rsidR="006A490E" w:rsidRPr="008C6DB8" w:rsidRDefault="006A490E" w:rsidP="006A490E">
      <w:pPr>
        <w:rPr>
          <w:rFonts w:ascii="Arial" w:hAnsi="Arial" w:cs="Arial"/>
          <w:noProof/>
          <w:sz w:val="28"/>
          <w:szCs w:val="28"/>
        </w:rPr>
      </w:pPr>
    </w:p>
    <w:p w14:paraId="6EE001DC" w14:textId="77777777" w:rsidR="006A490E" w:rsidRPr="009031CF" w:rsidRDefault="006A490E" w:rsidP="006A490E">
      <w:pPr>
        <w:rPr>
          <w:rFonts w:ascii="Arial" w:hAnsi="Arial" w:cs="Arial"/>
          <w:noProof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 </w:t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E6DDBE" wp14:editId="70D5BBB4">
            <wp:extent cx="1161232" cy="1028700"/>
            <wp:effectExtent l="0" t="0" r="1270" b="0"/>
            <wp:docPr id="272" name="Kép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4392" cy="10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ab/>
        <w:t xml:space="preserve">         </w:t>
      </w:r>
      <w:r w:rsidRPr="009031CF"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ab/>
      </w:r>
      <w:r w:rsidR="00AC6938">
        <w:rPr>
          <w:rFonts w:ascii="Arial" w:hAnsi="Arial" w:cs="Arial"/>
          <w:noProof/>
        </w:rPr>
        <w:t xml:space="preserve">  </w:t>
      </w:r>
      <w:r w:rsidR="00F24722">
        <w:rPr>
          <w:rFonts w:ascii="Arial" w:hAnsi="Arial" w:cs="Arial"/>
          <w:noProof/>
        </w:rPr>
        <w:t xml:space="preserve">         </w:t>
      </w:r>
      <w:r w:rsidR="00AC6938">
        <w:rPr>
          <w:rFonts w:ascii="Arial" w:hAnsi="Arial" w:cs="Arial"/>
          <w:noProof/>
        </w:rPr>
        <w:t xml:space="preserve">       </w:t>
      </w:r>
      <w:r w:rsidRPr="009031CF">
        <w:rPr>
          <w:rFonts w:ascii="Arial" w:hAnsi="Arial" w:cs="Arial"/>
          <w:noProof/>
        </w:rPr>
        <w:drawing>
          <wp:inline distT="0" distB="0" distL="0" distR="0" wp14:anchorId="528EE7FE" wp14:editId="4F66E200">
            <wp:extent cx="1181100" cy="954932"/>
            <wp:effectExtent l="0" t="0" r="0" b="0"/>
            <wp:docPr id="273" name="Kép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7546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938">
        <w:rPr>
          <w:rFonts w:ascii="Arial" w:hAnsi="Arial" w:cs="Arial"/>
          <w:noProof/>
        </w:rPr>
        <w:t xml:space="preserve">  </w:t>
      </w:r>
      <w:r w:rsidRPr="009031CF">
        <w:rPr>
          <w:rFonts w:ascii="Arial" w:hAnsi="Arial" w:cs="Arial"/>
          <w:noProof/>
        </w:rPr>
        <w:tab/>
      </w:r>
    </w:p>
    <w:p w14:paraId="22B43AAD" w14:textId="77777777" w:rsidR="00297D46" w:rsidRPr="008C6DB8" w:rsidRDefault="00297D46" w:rsidP="00297D46">
      <w:pPr>
        <w:ind w:left="1416" w:firstLine="708"/>
        <w:jc w:val="both"/>
        <w:rPr>
          <w:rFonts w:ascii="Arial" w:hAnsi="Arial" w:cs="Arial"/>
          <w:noProof/>
          <w:sz w:val="28"/>
          <w:szCs w:val="28"/>
        </w:rPr>
      </w:pPr>
      <w:r w:rsidRPr="008C6DB8">
        <w:rPr>
          <w:rFonts w:ascii="Arial" w:hAnsi="Arial" w:cs="Arial"/>
          <w:noProof/>
          <w:sz w:val="28"/>
          <w:szCs w:val="28"/>
        </w:rPr>
        <w:t xml:space="preserve"> </w:t>
      </w:r>
    </w:p>
    <w:p w14:paraId="773BCC18" w14:textId="77777777" w:rsidR="00AC6938" w:rsidRDefault="00AC6938" w:rsidP="00AC693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   </w:t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8F8F4F7" wp14:editId="41DA6ED6">
            <wp:extent cx="1658518" cy="1212595"/>
            <wp:effectExtent l="0" t="0" r="0" b="6985"/>
            <wp:docPr id="276" name="Kép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5694" cy="12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  </w:t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ab/>
      </w:r>
      <w:r w:rsidRPr="008C6DB8">
        <w:rPr>
          <w:rFonts w:ascii="Arial" w:hAnsi="Arial" w:cs="Arial"/>
          <w:noProof/>
          <w:sz w:val="28"/>
          <w:szCs w:val="28"/>
        </w:rPr>
        <w:tab/>
        <w:t xml:space="preserve">     </w:t>
      </w:r>
      <w:r w:rsidRPr="008C6DB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DAF00A" wp14:editId="3137A9D8">
            <wp:extent cx="1479314" cy="1295400"/>
            <wp:effectExtent l="0" t="0" r="6985" b="0"/>
            <wp:docPr id="277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8570" cy="13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B8">
        <w:rPr>
          <w:rFonts w:ascii="Arial" w:hAnsi="Arial" w:cs="Arial"/>
          <w:noProof/>
          <w:sz w:val="28"/>
          <w:szCs w:val="28"/>
        </w:rPr>
        <w:t xml:space="preserve"> </w:t>
      </w:r>
      <w:r w:rsidRPr="009031CF">
        <w:rPr>
          <w:rFonts w:ascii="Arial" w:hAnsi="Arial" w:cs="Arial"/>
          <w:noProof/>
        </w:rPr>
        <w:t xml:space="preserve">  </w:t>
      </w:r>
    </w:p>
    <w:p w14:paraId="4C11BF56" w14:textId="77777777" w:rsidR="00AC6938" w:rsidRDefault="00AC6938" w:rsidP="00AC6938">
      <w:pPr>
        <w:rPr>
          <w:rFonts w:ascii="Arial" w:hAnsi="Arial" w:cs="Arial"/>
          <w:noProof/>
        </w:rPr>
      </w:pPr>
    </w:p>
    <w:p w14:paraId="5FE62194" w14:textId="77777777" w:rsidR="00AC6938" w:rsidRDefault="00AC6938" w:rsidP="00AC6938">
      <w:pPr>
        <w:rPr>
          <w:rFonts w:ascii="Arial" w:hAnsi="Arial" w:cs="Arial"/>
          <w:noProof/>
        </w:rPr>
      </w:pPr>
      <w:r w:rsidRPr="009031CF">
        <w:rPr>
          <w:rFonts w:ascii="Arial" w:hAnsi="Arial" w:cs="Arial"/>
          <w:noProof/>
        </w:rPr>
        <w:t xml:space="preserve">   </w:t>
      </w:r>
      <w:r w:rsidRPr="009031CF">
        <w:rPr>
          <w:rFonts w:ascii="Arial" w:hAnsi="Arial" w:cs="Arial"/>
          <w:noProof/>
        </w:rPr>
        <w:drawing>
          <wp:inline distT="0" distB="0" distL="0" distR="0" wp14:anchorId="3F7B80D6" wp14:editId="000A6285">
            <wp:extent cx="1627505" cy="1144702"/>
            <wp:effectExtent l="0" t="0" r="0" b="0"/>
            <wp:docPr id="278" name="Kép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1294" cy="11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 xml:space="preserve"> </w:t>
      </w:r>
      <w:r w:rsidRPr="009031CF"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ab/>
        <w:t xml:space="preserve">  </w:t>
      </w:r>
      <w:r w:rsidRPr="009031CF">
        <w:rPr>
          <w:rFonts w:ascii="Arial" w:hAnsi="Arial" w:cs="Arial"/>
          <w:noProof/>
        </w:rPr>
        <w:tab/>
        <w:t xml:space="preserve">     </w:t>
      </w:r>
      <w:r w:rsidRPr="009031CF">
        <w:rPr>
          <w:rFonts w:ascii="Arial" w:hAnsi="Arial" w:cs="Arial"/>
          <w:noProof/>
        </w:rPr>
        <w:drawing>
          <wp:inline distT="0" distB="0" distL="0" distR="0" wp14:anchorId="29723473" wp14:editId="1D52F918">
            <wp:extent cx="1533231" cy="1263650"/>
            <wp:effectExtent l="0" t="0" r="0" b="0"/>
            <wp:docPr id="279" name="Kép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7549" cy="128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14B8" w14:textId="77777777" w:rsidR="00AC6938" w:rsidRDefault="00AC6938" w:rsidP="00AC6938">
      <w:pPr>
        <w:rPr>
          <w:rFonts w:ascii="Arial" w:hAnsi="Arial" w:cs="Arial"/>
          <w:noProof/>
        </w:rPr>
      </w:pPr>
    </w:p>
    <w:p w14:paraId="7D5E842C" w14:textId="77777777" w:rsidR="00AC6938" w:rsidRPr="008C6DB8" w:rsidRDefault="00AC6938" w:rsidP="00AC6938">
      <w:pPr>
        <w:rPr>
          <w:rFonts w:ascii="Arial" w:hAnsi="Arial" w:cs="Arial"/>
          <w:b/>
          <w:sz w:val="28"/>
          <w:szCs w:val="28"/>
        </w:rPr>
      </w:pPr>
      <w:r w:rsidRPr="009031CF">
        <w:rPr>
          <w:rFonts w:ascii="Arial" w:hAnsi="Arial" w:cs="Arial"/>
          <w:noProof/>
        </w:rPr>
        <w:drawing>
          <wp:inline distT="0" distB="0" distL="0" distR="0" wp14:anchorId="132AE29E" wp14:editId="6F447327">
            <wp:extent cx="1880870" cy="1232838"/>
            <wp:effectExtent l="0" t="0" r="5080" b="5715"/>
            <wp:docPr id="280" name="Kép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8906" cy="12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 xml:space="preserve">                              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9031CF">
        <w:rPr>
          <w:rFonts w:ascii="Arial" w:hAnsi="Arial" w:cs="Arial"/>
          <w:noProof/>
        </w:rPr>
        <w:t xml:space="preserve">      </w:t>
      </w:r>
      <w:r w:rsidRPr="009031CF">
        <w:rPr>
          <w:rFonts w:ascii="Arial" w:hAnsi="Arial" w:cs="Arial"/>
          <w:noProof/>
        </w:rPr>
        <w:drawing>
          <wp:inline distT="0" distB="0" distL="0" distR="0" wp14:anchorId="3002A25E" wp14:editId="701BCC15">
            <wp:extent cx="1519636" cy="1346200"/>
            <wp:effectExtent l="0" t="0" r="4445" b="6350"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0445" cy="13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1CF">
        <w:rPr>
          <w:rFonts w:ascii="Arial" w:hAnsi="Arial" w:cs="Arial"/>
          <w:noProof/>
        </w:rPr>
        <w:t xml:space="preserve"> </w:t>
      </w:r>
      <w:r w:rsidRPr="009031CF">
        <w:rPr>
          <w:rFonts w:ascii="Arial" w:hAnsi="Arial" w:cs="Arial"/>
          <w:noProof/>
          <w:sz w:val="32"/>
          <w:szCs w:val="28"/>
        </w:rPr>
        <w:t xml:space="preserve">              </w:t>
      </w:r>
    </w:p>
    <w:p w14:paraId="2E018811" w14:textId="77777777" w:rsidR="00AD4448" w:rsidRDefault="00AD4448" w:rsidP="00AC6938">
      <w:pPr>
        <w:rPr>
          <w:rFonts w:ascii="Times New Roman" w:hAnsi="Times New Roman" w:cs="Times New Roman"/>
          <w:b/>
          <w:sz w:val="24"/>
          <w:szCs w:val="24"/>
        </w:rPr>
      </w:pPr>
    </w:p>
    <w:p w14:paraId="0BCDC63A" w14:textId="77777777" w:rsidR="00297D46" w:rsidRDefault="00AC6938" w:rsidP="00AC6938">
      <w:pPr>
        <w:rPr>
          <w:rFonts w:ascii="Times New Roman" w:hAnsi="Times New Roman" w:cs="Times New Roman"/>
          <w:b/>
          <w:sz w:val="24"/>
          <w:szCs w:val="24"/>
        </w:rPr>
      </w:pPr>
      <w:r w:rsidRPr="00AC6938">
        <w:rPr>
          <w:rFonts w:ascii="Times New Roman" w:hAnsi="Times New Roman" w:cs="Times New Roman"/>
          <w:b/>
          <w:sz w:val="24"/>
          <w:szCs w:val="24"/>
        </w:rPr>
        <w:t xml:space="preserve">Szóbeli </w:t>
      </w:r>
      <w:r w:rsidR="001A5722">
        <w:rPr>
          <w:rFonts w:ascii="Times New Roman" w:hAnsi="Times New Roman" w:cs="Times New Roman"/>
          <w:b/>
          <w:sz w:val="24"/>
          <w:szCs w:val="24"/>
        </w:rPr>
        <w:t>III.</w:t>
      </w:r>
      <w:r w:rsidRPr="00AC6938">
        <w:rPr>
          <w:rFonts w:ascii="Times New Roman" w:hAnsi="Times New Roman" w:cs="Times New Roman"/>
          <w:b/>
          <w:sz w:val="24"/>
          <w:szCs w:val="24"/>
        </w:rPr>
        <w:t xml:space="preserve"> feladathoz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03A4E92" w14:textId="77777777" w:rsidR="009975AD" w:rsidRDefault="009975AD" w:rsidP="00AC693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pPr w:leftFromText="141" w:rightFromText="141" w:vertAnchor="text" w:horzAnchor="margin" w:tblpY="22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4448" w14:paraId="02687D76" w14:textId="77777777" w:rsidTr="00AD4448">
        <w:tc>
          <w:tcPr>
            <w:tcW w:w="4531" w:type="dxa"/>
          </w:tcPr>
          <w:p w14:paraId="07E53D64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 </w:t>
            </w:r>
            <w:proofErr w:type="spellStart"/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>ba</w:t>
            </w:r>
            <w:proofErr w:type="spellEnd"/>
          </w:p>
        </w:tc>
        <w:tc>
          <w:tcPr>
            <w:tcW w:w="4531" w:type="dxa"/>
          </w:tcPr>
          <w:p w14:paraId="0070CCAB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</w:t>
            </w:r>
            <w:proofErr w:type="spellStart"/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>ba</w:t>
            </w:r>
            <w:proofErr w:type="spellEnd"/>
          </w:p>
        </w:tc>
      </w:tr>
      <w:tr w:rsidR="00AD4448" w14:paraId="04610C5D" w14:textId="77777777" w:rsidTr="00AD4448">
        <w:tc>
          <w:tcPr>
            <w:tcW w:w="4531" w:type="dxa"/>
          </w:tcPr>
          <w:p w14:paraId="7DA1DA54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 </w:t>
            </w:r>
            <w:proofErr w:type="spellStart"/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>Ci</w:t>
            </w:r>
            <w:proofErr w:type="spellEnd"/>
          </w:p>
        </w:tc>
        <w:tc>
          <w:tcPr>
            <w:tcW w:w="4531" w:type="dxa"/>
          </w:tcPr>
          <w:p w14:paraId="4541B246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li</w:t>
            </w:r>
          </w:p>
        </w:tc>
      </w:tr>
      <w:tr w:rsidR="00AD4448" w14:paraId="650D87F5" w14:textId="77777777" w:rsidTr="00AD4448">
        <w:tc>
          <w:tcPr>
            <w:tcW w:w="4531" w:type="dxa"/>
          </w:tcPr>
          <w:p w14:paraId="1A23F29A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 </w:t>
            </w:r>
            <w:proofErr w:type="spellStart"/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>Fe</w:t>
            </w:r>
            <w:proofErr w:type="spellEnd"/>
          </w:p>
        </w:tc>
        <w:tc>
          <w:tcPr>
            <w:tcW w:w="4531" w:type="dxa"/>
          </w:tcPr>
          <w:p w14:paraId="701EB4DD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</w:t>
            </w:r>
            <w:proofErr w:type="spellStart"/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>ri</w:t>
            </w:r>
            <w:proofErr w:type="spellEnd"/>
          </w:p>
        </w:tc>
      </w:tr>
      <w:tr w:rsidR="00AD4448" w14:paraId="372C4ED8" w14:textId="77777777" w:rsidTr="00AD4448">
        <w:tc>
          <w:tcPr>
            <w:tcW w:w="4531" w:type="dxa"/>
          </w:tcPr>
          <w:p w14:paraId="53259DA4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  ü</w:t>
            </w:r>
          </w:p>
        </w:tc>
        <w:tc>
          <w:tcPr>
            <w:tcW w:w="4531" w:type="dxa"/>
          </w:tcPr>
          <w:p w14:paraId="651D7C09" w14:textId="77777777" w:rsidR="00AD4448" w:rsidRPr="005317A4" w:rsidRDefault="00AD4448" w:rsidP="00AD4448">
            <w:pPr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5317A4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     tő</w:t>
            </w:r>
          </w:p>
        </w:tc>
      </w:tr>
    </w:tbl>
    <w:p w14:paraId="39D98BB0" w14:textId="77777777" w:rsidR="00AD4448" w:rsidRDefault="00AD4448" w:rsidP="00297D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D0A2E5" w14:textId="77777777" w:rsidR="0022059E" w:rsidRPr="006A7B1F" w:rsidRDefault="0022059E" w:rsidP="0022059E">
      <w:pPr>
        <w:pStyle w:val="Szvegtrzsbehzssal"/>
        <w:jc w:val="center"/>
        <w:rPr>
          <w:b/>
        </w:rPr>
      </w:pPr>
      <w:r w:rsidRPr="006A7B1F">
        <w:rPr>
          <w:b/>
        </w:rPr>
        <w:lastRenderedPageBreak/>
        <w:t>Képek, ábrák jegyzéke</w:t>
      </w:r>
    </w:p>
    <w:p w14:paraId="12FD926B" w14:textId="77777777" w:rsidR="00E227C1" w:rsidRPr="006A7B1F" w:rsidRDefault="00E227C1" w:rsidP="009619ED">
      <w:pPr>
        <w:pStyle w:val="Szvegtrzsbehzssal"/>
        <w:ind w:left="1068" w:hanging="1068"/>
        <w:jc w:val="both"/>
      </w:pPr>
    </w:p>
    <w:p w14:paraId="24E6D88E" w14:textId="77777777" w:rsidR="00E227C1" w:rsidRPr="006A7B1F" w:rsidRDefault="00E227C1" w:rsidP="009619ED">
      <w:pPr>
        <w:pStyle w:val="Szvegtrzsbehzssal"/>
        <w:numPr>
          <w:ilvl w:val="0"/>
          <w:numId w:val="16"/>
        </w:numPr>
        <w:ind w:left="284" w:hanging="284"/>
        <w:jc w:val="both"/>
        <w:rPr>
          <w:b/>
        </w:rPr>
      </w:pPr>
      <w:r w:rsidRPr="006A7B1F">
        <w:rPr>
          <w:b/>
        </w:rPr>
        <w:t xml:space="preserve">kép: </w:t>
      </w:r>
      <w:hyperlink r:id="rId42" w:history="1">
        <w:r w:rsidRPr="009619ED">
          <w:rPr>
            <w:rStyle w:val="Hiperhivatkozs"/>
          </w:rPr>
          <w:t>https://hu.pinterest.com/pin/70437487562387/</w:t>
        </w:r>
      </w:hyperlink>
    </w:p>
    <w:p w14:paraId="470E9694" w14:textId="77777777" w:rsidR="00E227C1" w:rsidRPr="009619ED" w:rsidRDefault="00E227C1" w:rsidP="009619ED">
      <w:pPr>
        <w:pStyle w:val="Szvegtrzsbehzssal"/>
        <w:ind w:left="0"/>
        <w:jc w:val="both"/>
      </w:pPr>
      <w:r w:rsidRPr="009619ED">
        <w:t>Letöltés: 2024.02.19.</w:t>
      </w:r>
    </w:p>
    <w:p w14:paraId="15B38130" w14:textId="77777777" w:rsidR="00E227C1" w:rsidRPr="006A7B1F" w:rsidRDefault="00E227C1" w:rsidP="009619ED">
      <w:pPr>
        <w:pStyle w:val="Szvegtrzsbehzssal"/>
        <w:ind w:left="1068"/>
        <w:jc w:val="both"/>
      </w:pPr>
    </w:p>
    <w:p w14:paraId="226FC49D" w14:textId="77777777" w:rsidR="000E5493" w:rsidRPr="006A7B1F" w:rsidRDefault="009975AD" w:rsidP="009619ED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kép:</w:t>
      </w:r>
      <w:r w:rsidR="000E5493" w:rsidRPr="006A7B1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8" w:name="_Hlk159590469"/>
      <w:r w:rsidR="000E5493" w:rsidRPr="006A7B1F">
        <w:rPr>
          <w:rFonts w:ascii="Times New Roman" w:hAnsi="Times New Roman" w:cs="Times New Roman"/>
          <w:sz w:val="24"/>
          <w:szCs w:val="24"/>
        </w:rPr>
        <w:t>Olvasás</w:t>
      </w:r>
      <w:r w:rsidR="003E2541" w:rsidRPr="006A7B1F">
        <w:rPr>
          <w:rFonts w:ascii="Times New Roman" w:hAnsi="Times New Roman" w:cs="Times New Roman"/>
          <w:sz w:val="24"/>
          <w:szCs w:val="24"/>
        </w:rPr>
        <w:t xml:space="preserve"> </w:t>
      </w:r>
      <w:r w:rsidR="000E5493" w:rsidRPr="006A7B1F">
        <w:rPr>
          <w:rFonts w:ascii="Times New Roman" w:hAnsi="Times New Roman" w:cs="Times New Roman"/>
          <w:sz w:val="24"/>
          <w:szCs w:val="24"/>
        </w:rPr>
        <w:t>-írás 5. I</w:t>
      </w:r>
      <w:r w:rsidR="007B6282" w:rsidRPr="006A7B1F">
        <w:rPr>
          <w:rFonts w:ascii="Times New Roman" w:hAnsi="Times New Roman" w:cs="Times New Roman"/>
          <w:sz w:val="24"/>
          <w:szCs w:val="24"/>
        </w:rPr>
        <w:t>.</w:t>
      </w:r>
      <w:r w:rsidR="000E5493" w:rsidRPr="006A7B1F">
        <w:rPr>
          <w:rFonts w:ascii="Times New Roman" w:hAnsi="Times New Roman" w:cs="Times New Roman"/>
          <w:sz w:val="24"/>
          <w:szCs w:val="24"/>
        </w:rPr>
        <w:t xml:space="preserve"> kötet: OH-SNK-OLV05GY/</w:t>
      </w:r>
      <w:r w:rsidR="007B6282" w:rsidRPr="006A7B1F">
        <w:rPr>
          <w:rFonts w:ascii="Times New Roman" w:hAnsi="Times New Roman" w:cs="Times New Roman"/>
          <w:sz w:val="24"/>
          <w:szCs w:val="24"/>
        </w:rPr>
        <w:t>I</w:t>
      </w:r>
    </w:p>
    <w:p w14:paraId="34D67B06" w14:textId="77777777" w:rsidR="000E5493" w:rsidRPr="006A7B1F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14741C79" w14:textId="77777777" w:rsidR="000E5493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</w:t>
      </w:r>
      <w:r w:rsidR="0084494C" w:rsidRPr="006A7B1F">
        <w:rPr>
          <w:rFonts w:ascii="Times New Roman" w:hAnsi="Times New Roman" w:cs="Times New Roman"/>
          <w:sz w:val="24"/>
          <w:szCs w:val="24"/>
        </w:rPr>
        <w:t xml:space="preserve"> 9. o.</w:t>
      </w:r>
    </w:p>
    <w:bookmarkEnd w:id="8"/>
    <w:p w14:paraId="45750E05" w14:textId="77777777" w:rsidR="000E5493" w:rsidRPr="006A7B1F" w:rsidRDefault="000E5493" w:rsidP="009619ED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6A7B1F">
        <w:rPr>
          <w:rFonts w:ascii="Times New Roman" w:hAnsi="Times New Roman" w:cs="Times New Roman"/>
          <w:sz w:val="24"/>
          <w:szCs w:val="24"/>
        </w:rPr>
        <w:t>Olvasás-írás 5. II. kötet: OH-SNK-OLV05GY/I</w:t>
      </w:r>
      <w:r w:rsidR="002D22A5" w:rsidRPr="006A7B1F">
        <w:rPr>
          <w:rFonts w:ascii="Times New Roman" w:hAnsi="Times New Roman" w:cs="Times New Roman"/>
          <w:sz w:val="24"/>
          <w:szCs w:val="24"/>
        </w:rPr>
        <w:t>I</w:t>
      </w:r>
    </w:p>
    <w:p w14:paraId="5BC81DA8" w14:textId="77777777" w:rsidR="000E5493" w:rsidRPr="006A7B1F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27269CD6" w14:textId="77777777" w:rsidR="000E5493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</w:t>
      </w:r>
      <w:r w:rsidR="00501F0F" w:rsidRPr="006A7B1F">
        <w:rPr>
          <w:rFonts w:ascii="Times New Roman" w:hAnsi="Times New Roman" w:cs="Times New Roman"/>
          <w:sz w:val="24"/>
          <w:szCs w:val="24"/>
        </w:rPr>
        <w:t>, 86. o.</w:t>
      </w:r>
    </w:p>
    <w:p w14:paraId="0F5B7950" w14:textId="77777777" w:rsidR="000E5493" w:rsidRPr="006A7B1F" w:rsidRDefault="000E5493" w:rsidP="009619ED">
      <w:pPr>
        <w:pStyle w:val="Listaszerbekezds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Pr="006A7B1F">
        <w:rPr>
          <w:rFonts w:ascii="Times New Roman" w:hAnsi="Times New Roman" w:cs="Times New Roman"/>
          <w:sz w:val="24"/>
          <w:szCs w:val="24"/>
        </w:rPr>
        <w:t>Olvasás-írás 5. II. kötet: OH-SNK-OLV05GY/I</w:t>
      </w:r>
      <w:r w:rsidR="00501F0F" w:rsidRPr="006A7B1F">
        <w:rPr>
          <w:rFonts w:ascii="Times New Roman" w:hAnsi="Times New Roman" w:cs="Times New Roman"/>
          <w:sz w:val="24"/>
          <w:szCs w:val="24"/>
        </w:rPr>
        <w:t>I</w:t>
      </w:r>
    </w:p>
    <w:p w14:paraId="4349B50C" w14:textId="77777777" w:rsidR="000E5493" w:rsidRPr="006A7B1F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68C40797" w14:textId="77777777" w:rsidR="000E5493" w:rsidRDefault="000E5493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</w:t>
      </w:r>
      <w:r w:rsidR="00501F0F" w:rsidRPr="006A7B1F">
        <w:rPr>
          <w:rFonts w:ascii="Times New Roman" w:hAnsi="Times New Roman" w:cs="Times New Roman"/>
          <w:sz w:val="24"/>
          <w:szCs w:val="24"/>
        </w:rPr>
        <w:t>, 86.o.</w:t>
      </w:r>
    </w:p>
    <w:p w14:paraId="43642145" w14:textId="77777777" w:rsidR="00286D3D" w:rsidRPr="006A7B1F" w:rsidRDefault="00161346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6.</w:t>
      </w:r>
      <w:r w:rsidR="00425DBF" w:rsidRPr="006A7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6D3D" w:rsidRPr="006A7B1F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="00286D3D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735D1FBE" w14:textId="77777777" w:rsidR="00286D3D" w:rsidRPr="006A7B1F" w:rsidRDefault="00286D3D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12FDB2C6" w14:textId="77777777" w:rsidR="00286D3D" w:rsidRPr="006A7B1F" w:rsidRDefault="00286D3D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99. old.</w:t>
      </w:r>
    </w:p>
    <w:p w14:paraId="29C00AAE" w14:textId="77777777" w:rsidR="00FE7A6A" w:rsidRPr="006A7B1F" w:rsidRDefault="00161346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E2541" w:rsidRPr="006A7B1F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bookmarkStart w:id="9" w:name="_Hlk159591917"/>
      <w:r w:rsidR="00FE7A6A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47668A41" w14:textId="77777777" w:rsidR="00161346" w:rsidRPr="006A7B1F" w:rsidRDefault="0016134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070FFE15" w14:textId="77777777" w:rsidR="00161346" w:rsidRPr="006A7B1F" w:rsidRDefault="0016134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</w:t>
      </w:r>
      <w:r w:rsidR="003E2541" w:rsidRPr="006A7B1F">
        <w:rPr>
          <w:rFonts w:ascii="Times New Roman" w:hAnsi="Times New Roman" w:cs="Times New Roman"/>
          <w:sz w:val="24"/>
          <w:szCs w:val="24"/>
        </w:rPr>
        <w:t xml:space="preserve"> 82. old.</w:t>
      </w:r>
    </w:p>
    <w:bookmarkEnd w:id="9"/>
    <w:p w14:paraId="1589408B" w14:textId="77777777" w:rsidR="00B32556" w:rsidRPr="006A7B1F" w:rsidRDefault="008D5887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8. kép:</w:t>
      </w:r>
      <w:r w:rsidR="00286D3D" w:rsidRPr="006A7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556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4D7DC799" w14:textId="77777777" w:rsidR="00B32556" w:rsidRPr="006A7B1F" w:rsidRDefault="00B3255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72A052EC" w14:textId="0F88EFD2" w:rsidR="00B32556" w:rsidRPr="006A7B1F" w:rsidRDefault="00B3255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126. old.</w:t>
      </w:r>
    </w:p>
    <w:p w14:paraId="0B9A1A74" w14:textId="77777777" w:rsidR="002902E5" w:rsidRPr="006A7B1F" w:rsidRDefault="008D5887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9.</w:t>
      </w:r>
      <w:r w:rsidR="007A37EB" w:rsidRPr="006A7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7B1F">
        <w:rPr>
          <w:rFonts w:ascii="Times New Roman" w:hAnsi="Times New Roman" w:cs="Times New Roman"/>
          <w:b/>
          <w:sz w:val="24"/>
          <w:szCs w:val="24"/>
        </w:rPr>
        <w:t>kép:</w:t>
      </w:r>
      <w:r w:rsidR="002902E5" w:rsidRPr="006A7B1F">
        <w:rPr>
          <w:rFonts w:ascii="Times New Roman" w:hAnsi="Times New Roman" w:cs="Times New Roman"/>
          <w:sz w:val="24"/>
          <w:szCs w:val="24"/>
        </w:rPr>
        <w:t xml:space="preserve"> Olvasás -írás 5. II. kötet: OH-SNK-OLV05GY/II</w:t>
      </w:r>
    </w:p>
    <w:p w14:paraId="31F58B37" w14:textId="77777777" w:rsidR="002902E5" w:rsidRPr="006A7B1F" w:rsidRDefault="002902E5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46D188AE" w14:textId="039E192A" w:rsidR="002902E5" w:rsidRDefault="002902E5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 w:rsidR="00CE6F69" w:rsidRPr="006A7B1F">
        <w:rPr>
          <w:rFonts w:ascii="Times New Roman" w:hAnsi="Times New Roman" w:cs="Times New Roman"/>
          <w:sz w:val="24"/>
          <w:szCs w:val="24"/>
        </w:rPr>
        <w:t>1</w:t>
      </w:r>
      <w:r w:rsidRPr="006A7B1F">
        <w:rPr>
          <w:rFonts w:ascii="Times New Roman" w:hAnsi="Times New Roman" w:cs="Times New Roman"/>
          <w:sz w:val="24"/>
          <w:szCs w:val="24"/>
        </w:rPr>
        <w:t>2</w:t>
      </w:r>
      <w:r w:rsidR="00CE6F69" w:rsidRPr="006A7B1F">
        <w:rPr>
          <w:rFonts w:ascii="Times New Roman" w:hAnsi="Times New Roman" w:cs="Times New Roman"/>
          <w:sz w:val="24"/>
          <w:szCs w:val="24"/>
        </w:rPr>
        <w:t>3</w:t>
      </w:r>
      <w:r w:rsidRPr="006A7B1F">
        <w:rPr>
          <w:rFonts w:ascii="Times New Roman" w:hAnsi="Times New Roman" w:cs="Times New Roman"/>
          <w:sz w:val="24"/>
          <w:szCs w:val="24"/>
        </w:rPr>
        <w:t>. old.</w:t>
      </w:r>
    </w:p>
    <w:p w14:paraId="6F755B6B" w14:textId="77777777" w:rsidR="00173916" w:rsidRPr="006A7B1F" w:rsidRDefault="007A37EB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10. kép: </w:t>
      </w:r>
      <w:r w:rsidR="00173916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0440FA68" w14:textId="77777777" w:rsidR="00173916" w:rsidRPr="006A7B1F" w:rsidRDefault="0017391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7BFA8DF5" w14:textId="574DC3C4" w:rsidR="00173916" w:rsidRPr="006A7B1F" w:rsidRDefault="0017391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 w:rsidR="00A05778" w:rsidRPr="006A7B1F">
        <w:rPr>
          <w:rFonts w:ascii="Times New Roman" w:hAnsi="Times New Roman" w:cs="Times New Roman"/>
          <w:sz w:val="24"/>
          <w:szCs w:val="24"/>
        </w:rPr>
        <w:t>113</w:t>
      </w:r>
      <w:r w:rsidRPr="006A7B1F">
        <w:rPr>
          <w:rFonts w:ascii="Times New Roman" w:hAnsi="Times New Roman" w:cs="Times New Roman"/>
          <w:sz w:val="24"/>
          <w:szCs w:val="24"/>
        </w:rPr>
        <w:t>. old.</w:t>
      </w:r>
    </w:p>
    <w:p w14:paraId="5624E591" w14:textId="77777777" w:rsidR="002902E5" w:rsidRPr="006A7B1F" w:rsidRDefault="007A37EB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11. kép: </w:t>
      </w:r>
      <w:r w:rsidR="002902E5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6087C55D" w14:textId="77777777" w:rsidR="002902E5" w:rsidRPr="006A7B1F" w:rsidRDefault="002902E5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lastRenderedPageBreak/>
        <w:t>Pál Horváth Rita (2021): Olvasás-írás: 5. II. kötet. Oktatási Hivatal, Bp.</w:t>
      </w:r>
    </w:p>
    <w:p w14:paraId="723041BB" w14:textId="77777777" w:rsidR="002902E5" w:rsidRPr="006A7B1F" w:rsidRDefault="002902E5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124. old.</w:t>
      </w:r>
    </w:p>
    <w:p w14:paraId="405696C6" w14:textId="77777777" w:rsidR="009A0ABE" w:rsidRPr="006A7B1F" w:rsidRDefault="007A37EB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12. kép: </w:t>
      </w:r>
      <w:r w:rsidR="009A0ABE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54E2FCE0" w14:textId="77777777" w:rsidR="009A0ABE" w:rsidRPr="006A7B1F" w:rsidRDefault="009A0ABE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1D87E59C" w14:textId="77777777" w:rsidR="009A0ABE" w:rsidRPr="006A7B1F" w:rsidRDefault="009A0ABE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89</w:t>
      </w:r>
      <w:r w:rsidR="009619ED">
        <w:rPr>
          <w:rFonts w:ascii="Times New Roman" w:hAnsi="Times New Roman" w:cs="Times New Roman"/>
          <w:sz w:val="24"/>
          <w:szCs w:val="24"/>
        </w:rPr>
        <w:t>.</w:t>
      </w:r>
      <w:r w:rsidRPr="006A7B1F">
        <w:rPr>
          <w:rFonts w:ascii="Times New Roman" w:hAnsi="Times New Roman" w:cs="Times New Roman"/>
          <w:sz w:val="24"/>
          <w:szCs w:val="24"/>
        </w:rPr>
        <w:t xml:space="preserve"> old.</w:t>
      </w:r>
    </w:p>
    <w:p w14:paraId="018063CC" w14:textId="77777777" w:rsidR="005C081B" w:rsidRPr="006A7B1F" w:rsidRDefault="007A37EB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 xml:space="preserve">13. kép: </w:t>
      </w:r>
      <w:r w:rsidR="005C081B" w:rsidRPr="006A7B1F">
        <w:rPr>
          <w:rFonts w:ascii="Times New Roman" w:hAnsi="Times New Roman" w:cs="Times New Roman"/>
          <w:sz w:val="24"/>
          <w:szCs w:val="24"/>
        </w:rPr>
        <w:t>Olvasás -írás 5. II. kötet: OH-SNK-OLV05GY/II</w:t>
      </w:r>
    </w:p>
    <w:p w14:paraId="35813F95" w14:textId="77777777" w:rsidR="005C081B" w:rsidRPr="006A7B1F" w:rsidRDefault="005C081B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1EF273BD" w14:textId="77777777" w:rsidR="005C081B" w:rsidRPr="006A7B1F" w:rsidRDefault="005C081B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 xml:space="preserve">Letöltés: 2024.02.06. </w:t>
      </w:r>
      <w:r w:rsidR="00857838" w:rsidRPr="006A7B1F">
        <w:rPr>
          <w:rFonts w:ascii="Times New Roman" w:hAnsi="Times New Roman" w:cs="Times New Roman"/>
          <w:sz w:val="24"/>
          <w:szCs w:val="24"/>
        </w:rPr>
        <w:t>124</w:t>
      </w:r>
      <w:r w:rsidRPr="006A7B1F">
        <w:rPr>
          <w:rFonts w:ascii="Times New Roman" w:hAnsi="Times New Roman" w:cs="Times New Roman"/>
          <w:sz w:val="24"/>
          <w:szCs w:val="24"/>
        </w:rPr>
        <w:t>. o</w:t>
      </w:r>
      <w:r w:rsidR="00134AC7" w:rsidRPr="006A7B1F">
        <w:rPr>
          <w:rFonts w:ascii="Times New Roman" w:hAnsi="Times New Roman" w:cs="Times New Roman"/>
          <w:sz w:val="24"/>
          <w:szCs w:val="24"/>
        </w:rPr>
        <w:t>ld.</w:t>
      </w:r>
    </w:p>
    <w:p w14:paraId="19F89088" w14:textId="77777777" w:rsidR="00173916" w:rsidRPr="006A7B1F" w:rsidRDefault="007A37EB" w:rsidP="009619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14. kép:</w:t>
      </w:r>
      <w:r w:rsidR="00173916" w:rsidRPr="006A7B1F">
        <w:rPr>
          <w:rFonts w:ascii="Times New Roman" w:hAnsi="Times New Roman" w:cs="Times New Roman"/>
          <w:sz w:val="24"/>
          <w:szCs w:val="24"/>
        </w:rPr>
        <w:t xml:space="preserve"> Olvasás -írás 5. II. kötet: OH-SNK-OLV05GY/II</w:t>
      </w:r>
    </w:p>
    <w:p w14:paraId="6FCD7151" w14:textId="77777777" w:rsidR="00173916" w:rsidRPr="006A7B1F" w:rsidRDefault="0017391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Pál Horváth Rita (2021): Olvasás-írás: 5. II. kötet. Oktatási Hivatal, Bp.</w:t>
      </w:r>
    </w:p>
    <w:p w14:paraId="71DA462B" w14:textId="77777777" w:rsidR="00173916" w:rsidRPr="006A7B1F" w:rsidRDefault="00173916" w:rsidP="009619ED">
      <w:pPr>
        <w:jc w:val="both"/>
        <w:rPr>
          <w:rFonts w:ascii="Times New Roman" w:hAnsi="Times New Roman" w:cs="Times New Roman"/>
          <w:sz w:val="24"/>
          <w:szCs w:val="24"/>
        </w:rPr>
      </w:pPr>
      <w:r w:rsidRPr="006A7B1F">
        <w:rPr>
          <w:rFonts w:ascii="Times New Roman" w:hAnsi="Times New Roman" w:cs="Times New Roman"/>
          <w:sz w:val="24"/>
          <w:szCs w:val="24"/>
        </w:rPr>
        <w:t>Letöltés: 2024.02.06. 97. old.</w:t>
      </w:r>
    </w:p>
    <w:p w14:paraId="3EDA2276" w14:textId="1E29D243" w:rsidR="004D57A1" w:rsidRDefault="007A37EB" w:rsidP="004D57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B1F">
        <w:rPr>
          <w:rFonts w:ascii="Times New Roman" w:hAnsi="Times New Roman" w:cs="Times New Roman"/>
          <w:b/>
          <w:sz w:val="24"/>
          <w:szCs w:val="24"/>
        </w:rPr>
        <w:t>15. kép</w:t>
      </w:r>
      <w:r w:rsidR="00173916" w:rsidRPr="006A7B1F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43" w:history="1">
        <w:r w:rsidR="004D57A1" w:rsidRPr="00B35088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https://hu.pinterest.com/pin/803118546078261982/</w:t>
        </w:r>
      </w:hyperlink>
    </w:p>
    <w:p w14:paraId="3DADF396" w14:textId="5168E3D4" w:rsidR="007A37EB" w:rsidRPr="006A7B1F" w:rsidRDefault="004D57A1" w:rsidP="004D57A1">
      <w:pPr>
        <w:jc w:val="both"/>
        <w:rPr>
          <w:b/>
        </w:rPr>
      </w:pPr>
      <w:r w:rsidRPr="004D57A1">
        <w:rPr>
          <w:rFonts w:ascii="Times New Roman" w:hAnsi="Times New Roman" w:cs="Times New Roman"/>
          <w:b/>
          <w:sz w:val="24"/>
          <w:szCs w:val="24"/>
        </w:rPr>
        <w:t>Letöltés: 2024.02.19.</w:t>
      </w:r>
    </w:p>
    <w:p w14:paraId="556697BC" w14:textId="77777777" w:rsidR="008D5887" w:rsidRPr="006A7B1F" w:rsidRDefault="008D5887" w:rsidP="008D5887">
      <w:pPr>
        <w:pStyle w:val="Szvegtrzsbehzssal"/>
        <w:ind w:left="142"/>
        <w:rPr>
          <w:b/>
        </w:rPr>
      </w:pPr>
    </w:p>
    <w:sectPr w:rsidR="008D5887" w:rsidRPr="006A7B1F" w:rsidSect="004E3D8F">
      <w:headerReference w:type="default" r:id="rId4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21D36" w14:textId="77777777" w:rsidR="006E3329" w:rsidRDefault="006E3329" w:rsidP="007C69DC">
      <w:pPr>
        <w:spacing w:after="0" w:line="240" w:lineRule="auto"/>
      </w:pPr>
      <w:r>
        <w:separator/>
      </w:r>
    </w:p>
  </w:endnote>
  <w:endnote w:type="continuationSeparator" w:id="0">
    <w:p w14:paraId="096E2A92" w14:textId="77777777" w:rsidR="006E3329" w:rsidRDefault="006E3329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BA724" w14:textId="77777777" w:rsidR="006E3329" w:rsidRDefault="006E3329" w:rsidP="007C69DC">
      <w:pPr>
        <w:spacing w:after="0" w:line="240" w:lineRule="auto"/>
      </w:pPr>
      <w:r>
        <w:separator/>
      </w:r>
    </w:p>
  </w:footnote>
  <w:footnote w:type="continuationSeparator" w:id="0">
    <w:p w14:paraId="16B84BB4" w14:textId="77777777" w:rsidR="006E3329" w:rsidRDefault="006E3329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3B0A4" w14:textId="25B42E3B" w:rsidR="00452CBF" w:rsidRDefault="00452CBF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" w15:restartNumberingAfterBreak="0">
    <w:nsid w:val="01F3646C"/>
    <w:multiLevelType w:val="hybridMultilevel"/>
    <w:tmpl w:val="F8F8DC3E"/>
    <w:lvl w:ilvl="0" w:tplc="CC86B42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AB1D6B"/>
    <w:multiLevelType w:val="hybridMultilevel"/>
    <w:tmpl w:val="9B5CA872"/>
    <w:lvl w:ilvl="0" w:tplc="5A723E2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15678"/>
    <w:multiLevelType w:val="hybridMultilevel"/>
    <w:tmpl w:val="771E3CFE"/>
    <w:lvl w:ilvl="0" w:tplc="17D4608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903A8"/>
    <w:multiLevelType w:val="hybridMultilevel"/>
    <w:tmpl w:val="700AB978"/>
    <w:lvl w:ilvl="0" w:tplc="CDFE119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491414"/>
    <w:multiLevelType w:val="hybridMultilevel"/>
    <w:tmpl w:val="96B4F170"/>
    <w:lvl w:ilvl="0" w:tplc="E32829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A638F"/>
    <w:multiLevelType w:val="hybridMultilevel"/>
    <w:tmpl w:val="D334F526"/>
    <w:lvl w:ilvl="0" w:tplc="78BAFFF6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50C143C"/>
    <w:multiLevelType w:val="hybridMultilevel"/>
    <w:tmpl w:val="AB0C625C"/>
    <w:lvl w:ilvl="0" w:tplc="BD4CC644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2"/>
  </w:num>
  <w:num w:numId="5">
    <w:abstractNumId w:val="17"/>
  </w:num>
  <w:num w:numId="6">
    <w:abstractNumId w:val="19"/>
  </w:num>
  <w:num w:numId="7">
    <w:abstractNumId w:val="6"/>
  </w:num>
  <w:num w:numId="8">
    <w:abstractNumId w:val="0"/>
  </w:num>
  <w:num w:numId="9">
    <w:abstractNumId w:val="9"/>
  </w:num>
  <w:num w:numId="10">
    <w:abstractNumId w:val="14"/>
  </w:num>
  <w:num w:numId="11">
    <w:abstractNumId w:val="4"/>
  </w:num>
  <w:num w:numId="12">
    <w:abstractNumId w:val="10"/>
  </w:num>
  <w:num w:numId="13">
    <w:abstractNumId w:val="11"/>
  </w:num>
  <w:num w:numId="14">
    <w:abstractNumId w:val="15"/>
  </w:num>
  <w:num w:numId="15">
    <w:abstractNumId w:val="8"/>
  </w:num>
  <w:num w:numId="16">
    <w:abstractNumId w:val="12"/>
  </w:num>
  <w:num w:numId="17">
    <w:abstractNumId w:val="3"/>
  </w:num>
  <w:num w:numId="18">
    <w:abstractNumId w:val="13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4BCB"/>
    <w:rsid w:val="000176BF"/>
    <w:rsid w:val="00023DBA"/>
    <w:rsid w:val="000254FE"/>
    <w:rsid w:val="00026288"/>
    <w:rsid w:val="00033FB5"/>
    <w:rsid w:val="000356BC"/>
    <w:rsid w:val="00040C29"/>
    <w:rsid w:val="00056627"/>
    <w:rsid w:val="0007112D"/>
    <w:rsid w:val="000958CD"/>
    <w:rsid w:val="00096398"/>
    <w:rsid w:val="000A2193"/>
    <w:rsid w:val="000A6AC1"/>
    <w:rsid w:val="000E1A9A"/>
    <w:rsid w:val="000E5493"/>
    <w:rsid w:val="000F2F10"/>
    <w:rsid w:val="001014F3"/>
    <w:rsid w:val="0010228C"/>
    <w:rsid w:val="00104828"/>
    <w:rsid w:val="00105C52"/>
    <w:rsid w:val="00106072"/>
    <w:rsid w:val="00106502"/>
    <w:rsid w:val="0012390B"/>
    <w:rsid w:val="00134AC7"/>
    <w:rsid w:val="00147CEC"/>
    <w:rsid w:val="001510E1"/>
    <w:rsid w:val="00154A0C"/>
    <w:rsid w:val="00156ADE"/>
    <w:rsid w:val="00161346"/>
    <w:rsid w:val="001617AC"/>
    <w:rsid w:val="001708DE"/>
    <w:rsid w:val="00173916"/>
    <w:rsid w:val="001811CC"/>
    <w:rsid w:val="001A5722"/>
    <w:rsid w:val="001D0DC6"/>
    <w:rsid w:val="001E0833"/>
    <w:rsid w:val="001E51B8"/>
    <w:rsid w:val="001F6D90"/>
    <w:rsid w:val="00210DE1"/>
    <w:rsid w:val="00211378"/>
    <w:rsid w:val="00215DE4"/>
    <w:rsid w:val="002178F8"/>
    <w:rsid w:val="0022059E"/>
    <w:rsid w:val="00222583"/>
    <w:rsid w:val="002264E7"/>
    <w:rsid w:val="0023243C"/>
    <w:rsid w:val="00232B2E"/>
    <w:rsid w:val="00235A88"/>
    <w:rsid w:val="00241780"/>
    <w:rsid w:val="00244E37"/>
    <w:rsid w:val="002468F8"/>
    <w:rsid w:val="00246D39"/>
    <w:rsid w:val="00251CF4"/>
    <w:rsid w:val="00262D13"/>
    <w:rsid w:val="00280EC0"/>
    <w:rsid w:val="00283337"/>
    <w:rsid w:val="00286D3D"/>
    <w:rsid w:val="002902E5"/>
    <w:rsid w:val="00297D46"/>
    <w:rsid w:val="002A0104"/>
    <w:rsid w:val="002A4E86"/>
    <w:rsid w:val="002A7723"/>
    <w:rsid w:val="002C0976"/>
    <w:rsid w:val="002D0055"/>
    <w:rsid w:val="002D22A5"/>
    <w:rsid w:val="002E6994"/>
    <w:rsid w:val="002F2329"/>
    <w:rsid w:val="00304359"/>
    <w:rsid w:val="0031012A"/>
    <w:rsid w:val="00315694"/>
    <w:rsid w:val="00326C10"/>
    <w:rsid w:val="00343A4C"/>
    <w:rsid w:val="0034429E"/>
    <w:rsid w:val="00363DBB"/>
    <w:rsid w:val="00364BCF"/>
    <w:rsid w:val="0037084A"/>
    <w:rsid w:val="003874B2"/>
    <w:rsid w:val="00394973"/>
    <w:rsid w:val="003952D9"/>
    <w:rsid w:val="003A04C0"/>
    <w:rsid w:val="003A3868"/>
    <w:rsid w:val="003B20C2"/>
    <w:rsid w:val="003E1BE2"/>
    <w:rsid w:val="003E2541"/>
    <w:rsid w:val="003E66A2"/>
    <w:rsid w:val="003F3F26"/>
    <w:rsid w:val="00404CDB"/>
    <w:rsid w:val="00413478"/>
    <w:rsid w:val="0041404A"/>
    <w:rsid w:val="00424614"/>
    <w:rsid w:val="00425DBF"/>
    <w:rsid w:val="00426AC5"/>
    <w:rsid w:val="00440EEF"/>
    <w:rsid w:val="00452CBF"/>
    <w:rsid w:val="00481D13"/>
    <w:rsid w:val="00492D1D"/>
    <w:rsid w:val="00493D9D"/>
    <w:rsid w:val="00494C89"/>
    <w:rsid w:val="004A1775"/>
    <w:rsid w:val="004A3416"/>
    <w:rsid w:val="004B6630"/>
    <w:rsid w:val="004B6B05"/>
    <w:rsid w:val="004D57A1"/>
    <w:rsid w:val="004E3215"/>
    <w:rsid w:val="004E3D8F"/>
    <w:rsid w:val="004F7EEB"/>
    <w:rsid w:val="00501F0F"/>
    <w:rsid w:val="00504A8A"/>
    <w:rsid w:val="00507257"/>
    <w:rsid w:val="00513839"/>
    <w:rsid w:val="0052471B"/>
    <w:rsid w:val="0052673D"/>
    <w:rsid w:val="00527206"/>
    <w:rsid w:val="005274CF"/>
    <w:rsid w:val="00527E17"/>
    <w:rsid w:val="005317A4"/>
    <w:rsid w:val="00534C19"/>
    <w:rsid w:val="00552990"/>
    <w:rsid w:val="00556271"/>
    <w:rsid w:val="00557840"/>
    <w:rsid w:val="00562F08"/>
    <w:rsid w:val="00575A95"/>
    <w:rsid w:val="005943D2"/>
    <w:rsid w:val="005A4C02"/>
    <w:rsid w:val="005B1864"/>
    <w:rsid w:val="005B1E0A"/>
    <w:rsid w:val="005C081B"/>
    <w:rsid w:val="005C384A"/>
    <w:rsid w:val="005C5C3E"/>
    <w:rsid w:val="005C6A91"/>
    <w:rsid w:val="00603E29"/>
    <w:rsid w:val="00607E21"/>
    <w:rsid w:val="0061292D"/>
    <w:rsid w:val="006161E1"/>
    <w:rsid w:val="00616504"/>
    <w:rsid w:val="00617DA0"/>
    <w:rsid w:val="00632222"/>
    <w:rsid w:val="006512A4"/>
    <w:rsid w:val="00655D80"/>
    <w:rsid w:val="00660EA3"/>
    <w:rsid w:val="00671D1E"/>
    <w:rsid w:val="0068045D"/>
    <w:rsid w:val="00681225"/>
    <w:rsid w:val="00690AAE"/>
    <w:rsid w:val="006A490E"/>
    <w:rsid w:val="006A7B1F"/>
    <w:rsid w:val="006C1866"/>
    <w:rsid w:val="006C34FD"/>
    <w:rsid w:val="006D48DC"/>
    <w:rsid w:val="006E3329"/>
    <w:rsid w:val="006E73D3"/>
    <w:rsid w:val="007240BD"/>
    <w:rsid w:val="00730565"/>
    <w:rsid w:val="00730A06"/>
    <w:rsid w:val="00734D42"/>
    <w:rsid w:val="00743AC3"/>
    <w:rsid w:val="00743E54"/>
    <w:rsid w:val="0074766F"/>
    <w:rsid w:val="00750D7D"/>
    <w:rsid w:val="007529C8"/>
    <w:rsid w:val="0076426B"/>
    <w:rsid w:val="00772FCA"/>
    <w:rsid w:val="00775B5E"/>
    <w:rsid w:val="00783DC5"/>
    <w:rsid w:val="00795FAE"/>
    <w:rsid w:val="007A23F9"/>
    <w:rsid w:val="007A37EB"/>
    <w:rsid w:val="007A40A5"/>
    <w:rsid w:val="007A450F"/>
    <w:rsid w:val="007B2C4D"/>
    <w:rsid w:val="007B39D6"/>
    <w:rsid w:val="007B6282"/>
    <w:rsid w:val="007C3375"/>
    <w:rsid w:val="007C4266"/>
    <w:rsid w:val="007C69DC"/>
    <w:rsid w:val="007E246F"/>
    <w:rsid w:val="007E44C7"/>
    <w:rsid w:val="00803F82"/>
    <w:rsid w:val="00811694"/>
    <w:rsid w:val="00812B5D"/>
    <w:rsid w:val="0081792A"/>
    <w:rsid w:val="008261CC"/>
    <w:rsid w:val="00831303"/>
    <w:rsid w:val="00835580"/>
    <w:rsid w:val="008418B3"/>
    <w:rsid w:val="0084494C"/>
    <w:rsid w:val="00852F36"/>
    <w:rsid w:val="00857838"/>
    <w:rsid w:val="00867A22"/>
    <w:rsid w:val="00872A79"/>
    <w:rsid w:val="00875158"/>
    <w:rsid w:val="00886474"/>
    <w:rsid w:val="0089489E"/>
    <w:rsid w:val="00894921"/>
    <w:rsid w:val="00897EED"/>
    <w:rsid w:val="008A4F5D"/>
    <w:rsid w:val="008A73A1"/>
    <w:rsid w:val="008B5757"/>
    <w:rsid w:val="008B7F06"/>
    <w:rsid w:val="008C2819"/>
    <w:rsid w:val="008C6DB8"/>
    <w:rsid w:val="008D5887"/>
    <w:rsid w:val="009031CF"/>
    <w:rsid w:val="00924ACD"/>
    <w:rsid w:val="00932204"/>
    <w:rsid w:val="009379F2"/>
    <w:rsid w:val="00943600"/>
    <w:rsid w:val="009575AA"/>
    <w:rsid w:val="009604A4"/>
    <w:rsid w:val="009619ED"/>
    <w:rsid w:val="00962206"/>
    <w:rsid w:val="0096677E"/>
    <w:rsid w:val="00983565"/>
    <w:rsid w:val="009975AD"/>
    <w:rsid w:val="009A0ABE"/>
    <w:rsid w:val="009A4E61"/>
    <w:rsid w:val="009A7A4E"/>
    <w:rsid w:val="009B0C7A"/>
    <w:rsid w:val="009B2FEE"/>
    <w:rsid w:val="009C7A50"/>
    <w:rsid w:val="009D7313"/>
    <w:rsid w:val="009D75F0"/>
    <w:rsid w:val="009E0468"/>
    <w:rsid w:val="009F5CAF"/>
    <w:rsid w:val="009F5E62"/>
    <w:rsid w:val="00A05778"/>
    <w:rsid w:val="00A11530"/>
    <w:rsid w:val="00A22B83"/>
    <w:rsid w:val="00A363A4"/>
    <w:rsid w:val="00A372B8"/>
    <w:rsid w:val="00A52528"/>
    <w:rsid w:val="00A5458B"/>
    <w:rsid w:val="00A54ED3"/>
    <w:rsid w:val="00A65CA6"/>
    <w:rsid w:val="00A67DB2"/>
    <w:rsid w:val="00A712D7"/>
    <w:rsid w:val="00A84075"/>
    <w:rsid w:val="00A90D2E"/>
    <w:rsid w:val="00AB4E0E"/>
    <w:rsid w:val="00AB7DC9"/>
    <w:rsid w:val="00AC4913"/>
    <w:rsid w:val="00AC6938"/>
    <w:rsid w:val="00AD4448"/>
    <w:rsid w:val="00AE3648"/>
    <w:rsid w:val="00AF0797"/>
    <w:rsid w:val="00AF2228"/>
    <w:rsid w:val="00AF77A6"/>
    <w:rsid w:val="00B00600"/>
    <w:rsid w:val="00B01BB8"/>
    <w:rsid w:val="00B13535"/>
    <w:rsid w:val="00B16B79"/>
    <w:rsid w:val="00B210A4"/>
    <w:rsid w:val="00B32556"/>
    <w:rsid w:val="00B43D73"/>
    <w:rsid w:val="00B47EA4"/>
    <w:rsid w:val="00B6388E"/>
    <w:rsid w:val="00B752D3"/>
    <w:rsid w:val="00B80E25"/>
    <w:rsid w:val="00B86CC3"/>
    <w:rsid w:val="00B94890"/>
    <w:rsid w:val="00BA6350"/>
    <w:rsid w:val="00BB608C"/>
    <w:rsid w:val="00BC074F"/>
    <w:rsid w:val="00BC50B4"/>
    <w:rsid w:val="00BF2229"/>
    <w:rsid w:val="00BF5981"/>
    <w:rsid w:val="00C374E5"/>
    <w:rsid w:val="00C54C50"/>
    <w:rsid w:val="00C941CE"/>
    <w:rsid w:val="00CB4967"/>
    <w:rsid w:val="00CB79A2"/>
    <w:rsid w:val="00CC45E5"/>
    <w:rsid w:val="00CD0EC4"/>
    <w:rsid w:val="00CE6CC6"/>
    <w:rsid w:val="00CE6F69"/>
    <w:rsid w:val="00CF59CC"/>
    <w:rsid w:val="00D00FF3"/>
    <w:rsid w:val="00D06489"/>
    <w:rsid w:val="00D2024F"/>
    <w:rsid w:val="00D447C5"/>
    <w:rsid w:val="00D469C7"/>
    <w:rsid w:val="00D47167"/>
    <w:rsid w:val="00D476A5"/>
    <w:rsid w:val="00D66A2E"/>
    <w:rsid w:val="00D80AC5"/>
    <w:rsid w:val="00D85FC7"/>
    <w:rsid w:val="00D87033"/>
    <w:rsid w:val="00DA0A93"/>
    <w:rsid w:val="00DA6600"/>
    <w:rsid w:val="00DC6B49"/>
    <w:rsid w:val="00DF4C95"/>
    <w:rsid w:val="00DF558E"/>
    <w:rsid w:val="00DF6C0A"/>
    <w:rsid w:val="00E0389E"/>
    <w:rsid w:val="00E21481"/>
    <w:rsid w:val="00E227C1"/>
    <w:rsid w:val="00E22B21"/>
    <w:rsid w:val="00E260B0"/>
    <w:rsid w:val="00E3531C"/>
    <w:rsid w:val="00E40297"/>
    <w:rsid w:val="00E42104"/>
    <w:rsid w:val="00E4319F"/>
    <w:rsid w:val="00E472E1"/>
    <w:rsid w:val="00E605AB"/>
    <w:rsid w:val="00E60A51"/>
    <w:rsid w:val="00E60B3E"/>
    <w:rsid w:val="00E6335E"/>
    <w:rsid w:val="00E67413"/>
    <w:rsid w:val="00E77659"/>
    <w:rsid w:val="00E8107D"/>
    <w:rsid w:val="00EA084B"/>
    <w:rsid w:val="00EB14DF"/>
    <w:rsid w:val="00EB5BB4"/>
    <w:rsid w:val="00EC0C25"/>
    <w:rsid w:val="00EE3B17"/>
    <w:rsid w:val="00EF7C0A"/>
    <w:rsid w:val="00F0511E"/>
    <w:rsid w:val="00F11683"/>
    <w:rsid w:val="00F15484"/>
    <w:rsid w:val="00F2102A"/>
    <w:rsid w:val="00F24722"/>
    <w:rsid w:val="00F316B9"/>
    <w:rsid w:val="00F31D59"/>
    <w:rsid w:val="00F36484"/>
    <w:rsid w:val="00F45E6F"/>
    <w:rsid w:val="00F46076"/>
    <w:rsid w:val="00F51063"/>
    <w:rsid w:val="00F517BF"/>
    <w:rsid w:val="00F518EE"/>
    <w:rsid w:val="00F87247"/>
    <w:rsid w:val="00FB3C1F"/>
    <w:rsid w:val="00FC526F"/>
    <w:rsid w:val="00FC7579"/>
    <w:rsid w:val="00FE7A6A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5E43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86D3D"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22059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2059E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297D46"/>
    <w:pPr>
      <w:spacing w:after="0" w:line="240" w:lineRule="auto"/>
    </w:pPr>
  </w:style>
  <w:style w:type="table" w:customStyle="1" w:styleId="Rcsostblzat1">
    <w:name w:val="Rácsos táblázat1"/>
    <w:basedOn w:val="Normltblzat"/>
    <w:next w:val="Rcsostblzat"/>
    <w:uiPriority w:val="59"/>
    <w:rsid w:val="008B7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EE3B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hu.pinterest.com/pin/70437487562387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sv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43" Type="http://schemas.openxmlformats.org/officeDocument/2006/relationships/hyperlink" Target="https://hu.pinterest.com/pin/803118546078261982/" TargetMode="External"/><Relationship Id="rId8" Type="http://schemas.openxmlformats.org/officeDocument/2006/relationships/hyperlink" Target="https://xn--gyngyrs-mwa0ixd.h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3CC1A-536F-4B9D-B4F1-8C4939D1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1093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8</cp:revision>
  <dcterms:created xsi:type="dcterms:W3CDTF">2024-10-20T13:44:00Z</dcterms:created>
  <dcterms:modified xsi:type="dcterms:W3CDTF">2025-01-06T21:16:00Z</dcterms:modified>
</cp:coreProperties>
</file>