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7BC77" w14:textId="77777777" w:rsidR="00F16DF8" w:rsidRDefault="00F16DF8" w:rsidP="00154A0C">
      <w:pPr>
        <w:pStyle w:val="Cm"/>
        <w:rPr>
          <w:rFonts w:ascii="Arial" w:hAnsi="Arial" w:cs="Arial"/>
          <w:sz w:val="24"/>
          <w:szCs w:val="24"/>
        </w:rPr>
      </w:pPr>
    </w:p>
    <w:p w14:paraId="4D8B1778" w14:textId="3477EEFA" w:rsidR="00154A0C" w:rsidRPr="00BC07B8" w:rsidRDefault="00FB2047" w:rsidP="00154A0C">
      <w:pPr>
        <w:pStyle w:val="C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Teljesítménymérő lap</w:t>
      </w:r>
    </w:p>
    <w:p w14:paraId="6C10336D" w14:textId="4172479B" w:rsidR="00154A0C" w:rsidRDefault="00154A0C" w:rsidP="00154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07B8">
        <w:rPr>
          <w:rFonts w:ascii="Arial" w:hAnsi="Arial" w:cs="Arial"/>
          <w:b/>
          <w:sz w:val="24"/>
          <w:szCs w:val="24"/>
        </w:rPr>
        <w:t xml:space="preserve">Általános iskola </w:t>
      </w:r>
      <w:r w:rsidR="00524F77">
        <w:rPr>
          <w:rFonts w:ascii="Arial" w:hAnsi="Arial" w:cs="Arial"/>
          <w:b/>
          <w:sz w:val="24"/>
          <w:szCs w:val="24"/>
        </w:rPr>
        <w:t>1./</w:t>
      </w:r>
      <w:r w:rsidR="00CA1246">
        <w:rPr>
          <w:rFonts w:ascii="Arial" w:hAnsi="Arial" w:cs="Arial"/>
          <w:b/>
          <w:sz w:val="24"/>
          <w:szCs w:val="24"/>
        </w:rPr>
        <w:t>I</w:t>
      </w:r>
      <w:r w:rsidR="00004774" w:rsidRPr="00BC07B8">
        <w:rPr>
          <w:rFonts w:ascii="Arial" w:hAnsi="Arial" w:cs="Arial"/>
          <w:b/>
          <w:sz w:val="24"/>
          <w:szCs w:val="24"/>
        </w:rPr>
        <w:t>.</w:t>
      </w:r>
      <w:r w:rsidRPr="00BC07B8">
        <w:rPr>
          <w:rFonts w:ascii="Arial" w:hAnsi="Arial" w:cs="Arial"/>
          <w:b/>
          <w:sz w:val="24"/>
          <w:szCs w:val="24"/>
        </w:rPr>
        <w:t xml:space="preserve"> félév</w:t>
      </w:r>
    </w:p>
    <w:p w14:paraId="5831EB36" w14:textId="77777777" w:rsidR="00E4595E" w:rsidRPr="00BC07B8" w:rsidRDefault="00E4595E" w:rsidP="00154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91DED3" w14:textId="0E1951A9" w:rsidR="00154A0C" w:rsidRDefault="007824D4" w:rsidP="00154A0C">
      <w:pPr>
        <w:pStyle w:val="Szvegtrzs"/>
        <w:rPr>
          <w:rFonts w:ascii="Arial" w:hAnsi="Arial" w:cs="Arial"/>
          <w:sz w:val="24"/>
          <w:szCs w:val="24"/>
        </w:rPr>
      </w:pPr>
      <w:r w:rsidRPr="00BC07B8">
        <w:rPr>
          <w:rFonts w:ascii="Arial" w:hAnsi="Arial" w:cs="Arial"/>
          <w:sz w:val="24"/>
          <w:szCs w:val="24"/>
        </w:rPr>
        <w:t>______/______</w:t>
      </w:r>
    </w:p>
    <w:p w14:paraId="7C5E681A" w14:textId="77777777" w:rsidR="00E4595E" w:rsidRPr="00BC07B8" w:rsidRDefault="00E4595E" w:rsidP="00154A0C">
      <w:pPr>
        <w:pStyle w:val="Szvegtrzs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103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934"/>
        <w:gridCol w:w="4141"/>
      </w:tblGrid>
      <w:tr w:rsidR="00154A0C" w:rsidRPr="00BC07B8" w14:paraId="46ECA800" w14:textId="77777777" w:rsidTr="00FB2047">
        <w:tc>
          <w:tcPr>
            <w:tcW w:w="2269" w:type="dxa"/>
          </w:tcPr>
          <w:p w14:paraId="2B1E12CE" w14:textId="77777777" w:rsidR="00154A0C" w:rsidRPr="00632EA2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934" w:type="dxa"/>
          </w:tcPr>
          <w:p w14:paraId="3BC42D9F" w14:textId="35CE3FD8" w:rsidR="00660EA3" w:rsidRPr="00632EA2" w:rsidRDefault="00B22766" w:rsidP="00DF6C0A">
            <w:pPr>
              <w:pStyle w:val="Cmsor1"/>
              <w:outlineLvl w:val="0"/>
            </w:pPr>
            <w:r w:rsidRPr="00632EA2">
              <w:t>Számolás-mérés</w:t>
            </w:r>
          </w:p>
          <w:p w14:paraId="7016FCDC" w14:textId="77777777" w:rsidR="00154A0C" w:rsidRPr="00632EA2" w:rsidRDefault="00154A0C" w:rsidP="00DF6C0A">
            <w:pPr>
              <w:pStyle w:val="Cmsor1"/>
              <w:outlineLvl w:val="0"/>
            </w:pPr>
          </w:p>
        </w:tc>
        <w:tc>
          <w:tcPr>
            <w:tcW w:w="4141" w:type="dxa"/>
          </w:tcPr>
          <w:p w14:paraId="3CEF646E" w14:textId="2D65D810" w:rsidR="00154A0C" w:rsidRPr="00632EA2" w:rsidRDefault="00030752" w:rsidP="00030752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632EA2">
              <w:rPr>
                <w:rFonts w:ascii="Times New Roman" w:hAnsi="Times New Roman" w:cs="Times New Roman"/>
              </w:rPr>
              <w:t>Szóbeli</w:t>
            </w:r>
            <w:r w:rsidR="00DE4728" w:rsidRPr="00632EA2">
              <w:rPr>
                <w:rFonts w:ascii="Times New Roman" w:hAnsi="Times New Roman" w:cs="Times New Roman"/>
              </w:rPr>
              <w:t>/gyakorlati</w:t>
            </w:r>
          </w:p>
        </w:tc>
      </w:tr>
      <w:tr w:rsidR="00154A0C" w:rsidRPr="00BC07B8" w14:paraId="78EB1913" w14:textId="77777777" w:rsidTr="00FB2047">
        <w:tc>
          <w:tcPr>
            <w:tcW w:w="2269" w:type="dxa"/>
          </w:tcPr>
          <w:p w14:paraId="7FF5F23F" w14:textId="77777777" w:rsidR="00154A0C" w:rsidRPr="00632EA2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934" w:type="dxa"/>
          </w:tcPr>
          <w:p w14:paraId="195B4A75" w14:textId="77777777" w:rsidR="00154A0C" w:rsidRPr="00632EA2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14:paraId="5E442FD0" w14:textId="77777777" w:rsidR="00154A0C" w:rsidRPr="00632EA2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BC07B8" w14:paraId="016587F3" w14:textId="77777777" w:rsidTr="00FB2047">
        <w:tc>
          <w:tcPr>
            <w:tcW w:w="2269" w:type="dxa"/>
          </w:tcPr>
          <w:p w14:paraId="6E2DD7EC" w14:textId="77777777" w:rsidR="00154A0C" w:rsidRPr="00632EA2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934" w:type="dxa"/>
          </w:tcPr>
          <w:p w14:paraId="6FC179D5" w14:textId="77777777" w:rsidR="00154A0C" w:rsidRPr="00632EA2" w:rsidRDefault="00154A0C" w:rsidP="00F2102A">
            <w:pPr>
              <w:pStyle w:val="Cmsor1"/>
              <w:outlineLvl w:val="0"/>
            </w:pPr>
          </w:p>
        </w:tc>
        <w:tc>
          <w:tcPr>
            <w:tcW w:w="4141" w:type="dxa"/>
          </w:tcPr>
          <w:p w14:paraId="6C6BDF61" w14:textId="3064D10A" w:rsidR="00154A0C" w:rsidRPr="00632EA2" w:rsidRDefault="00030752" w:rsidP="00F2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A0C" w:rsidRPr="00632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BC07B8" w14:paraId="6867EB08" w14:textId="77777777" w:rsidTr="00FB2047">
        <w:tc>
          <w:tcPr>
            <w:tcW w:w="2269" w:type="dxa"/>
          </w:tcPr>
          <w:p w14:paraId="2F1D248F" w14:textId="77777777" w:rsidR="00154A0C" w:rsidRPr="00632EA2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8075" w:type="dxa"/>
            <w:gridSpan w:val="2"/>
          </w:tcPr>
          <w:p w14:paraId="0C104D08" w14:textId="77777777" w:rsidR="00154A0C" w:rsidRPr="00632EA2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BC07B8" w14:paraId="44D1B8A4" w14:textId="77777777" w:rsidTr="00FB2047">
        <w:tc>
          <w:tcPr>
            <w:tcW w:w="2269" w:type="dxa"/>
          </w:tcPr>
          <w:p w14:paraId="75B08029" w14:textId="77777777" w:rsidR="00154A0C" w:rsidRPr="00632EA2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934" w:type="dxa"/>
          </w:tcPr>
          <w:p w14:paraId="0F319CC8" w14:textId="2D1CDA02" w:rsidR="00154A0C" w:rsidRPr="00632EA2" w:rsidRDefault="00154A0C" w:rsidP="0061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728" w:rsidRPr="00632E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3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632EA2">
              <w:rPr>
                <w:rFonts w:ascii="Times New Roman" w:hAnsi="Times New Roman" w:cs="Times New Roman"/>
                <w:sz w:val="24"/>
                <w:szCs w:val="24"/>
              </w:rPr>
              <w:t xml:space="preserve">            pont</w:t>
            </w:r>
          </w:p>
        </w:tc>
        <w:tc>
          <w:tcPr>
            <w:tcW w:w="4141" w:type="dxa"/>
          </w:tcPr>
          <w:p w14:paraId="7D58701B" w14:textId="77777777" w:rsidR="00154A0C" w:rsidRPr="00632EA2" w:rsidRDefault="00154A0C" w:rsidP="00F210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BC07B8" w14:paraId="5866C6F2" w14:textId="77777777" w:rsidTr="00FB2047">
        <w:tc>
          <w:tcPr>
            <w:tcW w:w="2269" w:type="dxa"/>
          </w:tcPr>
          <w:p w14:paraId="3CA536BB" w14:textId="77777777" w:rsidR="00154A0C" w:rsidRPr="00632EA2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934" w:type="dxa"/>
          </w:tcPr>
          <w:p w14:paraId="293184E4" w14:textId="77777777" w:rsidR="00154A0C" w:rsidRPr="00632EA2" w:rsidRDefault="00154A0C" w:rsidP="00F210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4141" w:type="dxa"/>
          </w:tcPr>
          <w:p w14:paraId="6BC3FA50" w14:textId="77777777" w:rsidR="00154A0C" w:rsidRPr="00632EA2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A9" w:rsidRPr="00BC07B8" w14:paraId="3857B20A" w14:textId="77777777" w:rsidTr="00DE4728">
        <w:trPr>
          <w:trHeight w:val="1415"/>
        </w:trPr>
        <w:tc>
          <w:tcPr>
            <w:tcW w:w="2269" w:type="dxa"/>
          </w:tcPr>
          <w:p w14:paraId="79EB23BA" w14:textId="77777777" w:rsidR="00FF77A9" w:rsidRPr="00632EA2" w:rsidRDefault="00FF77A9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8075" w:type="dxa"/>
            <w:gridSpan w:val="2"/>
          </w:tcPr>
          <w:p w14:paraId="17DC18B2" w14:textId="5DCC8068" w:rsidR="00773B49" w:rsidRPr="00632EA2" w:rsidRDefault="00DA5E6C" w:rsidP="00C4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464D6" w:rsidRPr="00632EA2">
              <w:rPr>
                <w:rFonts w:ascii="Times New Roman" w:hAnsi="Times New Roman" w:cs="Times New Roman"/>
                <w:sz w:val="24"/>
                <w:szCs w:val="24"/>
              </w:rPr>
              <w:t>erettanterv</w:t>
            </w:r>
            <w:r w:rsidRPr="0063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4D6" w:rsidRPr="00632EA2">
              <w:rPr>
                <w:rFonts w:ascii="Times New Roman" w:hAnsi="Times New Roman" w:cs="Times New Roman"/>
                <w:sz w:val="24"/>
                <w:szCs w:val="24"/>
              </w:rPr>
              <w:t>középsúlyos értelmi fogyatékos tanulók számára</w:t>
            </w:r>
          </w:p>
          <w:p w14:paraId="6EB5813E" w14:textId="11365871" w:rsidR="00C464D6" w:rsidRPr="00632EA2" w:rsidRDefault="00181FC9" w:rsidP="00C4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64D6" w:rsidRPr="00632EA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https://www.oktatas.hu/kozneveles/kerettantervek/2020_nat/kerettantervek_sni_tanulok/kozepsulyos_sni_1_8</w:t>
              </w:r>
            </w:hyperlink>
          </w:p>
          <w:p w14:paraId="5D3794E3" w14:textId="1765FFFD" w:rsidR="00962050" w:rsidRPr="00632EA2" w:rsidRDefault="00C464D6" w:rsidP="00DE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2">
              <w:rPr>
                <w:rFonts w:ascii="Times New Roman" w:hAnsi="Times New Roman" w:cs="Times New Roman"/>
                <w:sz w:val="24"/>
                <w:szCs w:val="24"/>
              </w:rPr>
              <w:t xml:space="preserve">Letöltés ideje: </w:t>
            </w:r>
            <w:r w:rsidR="00DA5E6C" w:rsidRPr="00632EA2">
              <w:rPr>
                <w:rFonts w:ascii="Times New Roman" w:hAnsi="Times New Roman" w:cs="Times New Roman"/>
                <w:sz w:val="24"/>
                <w:szCs w:val="24"/>
              </w:rPr>
              <w:t>2024. 07. 20.</w:t>
            </w:r>
          </w:p>
        </w:tc>
      </w:tr>
    </w:tbl>
    <w:p w14:paraId="3CF671E5" w14:textId="6051C94A" w:rsidR="00291AE9" w:rsidRDefault="00291AE9" w:rsidP="00CC7DBC">
      <w:pPr>
        <w:pStyle w:val="Cmsor2"/>
        <w:rPr>
          <w:rFonts w:ascii="Arial" w:hAnsi="Arial" w:cs="Arial"/>
          <w:sz w:val="28"/>
          <w:szCs w:val="28"/>
        </w:rPr>
      </w:pPr>
    </w:p>
    <w:p w14:paraId="0C2761E9" w14:textId="46FD7BC4" w:rsidR="00652117" w:rsidRDefault="007904B5" w:rsidP="006521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I/1</w:t>
      </w:r>
      <w:r w:rsidR="003D2EC7">
        <w:rPr>
          <w:rFonts w:ascii="Arial" w:hAnsi="Arial" w:cs="Arial"/>
          <w:b/>
          <w:sz w:val="28"/>
          <w:szCs w:val="28"/>
        </w:rPr>
        <w:t xml:space="preserve">. </w:t>
      </w:r>
      <w:r w:rsidR="00FD179C" w:rsidRPr="00FD179C">
        <w:rPr>
          <w:rFonts w:ascii="Arial" w:hAnsi="Arial" w:cs="Arial"/>
          <w:b/>
          <w:sz w:val="28"/>
          <w:szCs w:val="28"/>
        </w:rPr>
        <w:t>Vegyes halmazból minta alapján egy-egy tárgy kiválasztása</w:t>
      </w:r>
      <w:r w:rsidR="00652117">
        <w:rPr>
          <w:rFonts w:ascii="Arial" w:hAnsi="Arial" w:cs="Arial"/>
          <w:b/>
          <w:sz w:val="28"/>
          <w:szCs w:val="28"/>
        </w:rPr>
        <w:t xml:space="preserve"> </w:t>
      </w:r>
    </w:p>
    <w:p w14:paraId="7C44AF9A" w14:textId="4E84710D" w:rsidR="00082C7C" w:rsidRPr="00C03E4E" w:rsidRDefault="009F73A8" w:rsidP="00C464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F7F42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E6B208" wp14:editId="47451D8F">
                <wp:simplePos x="0" y="0"/>
                <wp:positionH relativeFrom="margin">
                  <wp:posOffset>5374933</wp:posOffset>
                </wp:positionH>
                <wp:positionV relativeFrom="paragraph">
                  <wp:posOffset>154989</wp:posOffset>
                </wp:positionV>
                <wp:extent cx="615950" cy="285750"/>
                <wp:effectExtent l="0" t="0" r="12700" b="1905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C0A4B" w14:textId="16B9B1E2" w:rsidR="00716D83" w:rsidRDefault="007904B5" w:rsidP="00A908DD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716D83"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6B208" id="Téglalap 18" o:spid="_x0000_s1026" style="position:absolute;margin-left:423.2pt;margin-top:12.2pt;width:48.5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" fillcolor="white [3201]" strokecolor="black [3213]" strokeweight="2pt">
                <v:textbox>
                  <w:txbxContent>
                    <w:p w14:paraId="57BC0A4B" w14:textId="16B9B1E2" w:rsidR="00716D83" w:rsidRDefault="007904B5" w:rsidP="00A908DD">
                      <w:pPr>
                        <w:jc w:val="center"/>
                      </w:pPr>
                      <w:r>
                        <w:t>3</w:t>
                      </w:r>
                      <w:r w:rsidR="00716D83">
                        <w:t>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211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A84AD7" wp14:editId="5054B3DB">
                <wp:simplePos x="0" y="0"/>
                <wp:positionH relativeFrom="column">
                  <wp:posOffset>1936750</wp:posOffset>
                </wp:positionH>
                <wp:positionV relativeFrom="paragraph">
                  <wp:posOffset>90170</wp:posOffset>
                </wp:positionV>
                <wp:extent cx="374650" cy="311150"/>
                <wp:effectExtent l="0" t="0" r="25400" b="127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2E54" id="Téglalap 2" o:spid="_x0000_s1026" style="position:absolute;margin-left:152.5pt;margin-top:7.1pt;width:29.5pt;height:24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" filled="f" strokecolor="#385d8a" strokeweight="2pt"/>
            </w:pict>
          </mc:Fallback>
        </mc:AlternateContent>
      </w:r>
    </w:p>
    <w:p w14:paraId="3F40A121" w14:textId="6EA143AF" w:rsidR="00FD179C" w:rsidRDefault="00FD179C" w:rsidP="00FD179C">
      <w:pPr>
        <w:pStyle w:val="Listaszerbekezds"/>
        <w:numPr>
          <w:ilvl w:val="0"/>
          <w:numId w:val="40"/>
        </w:numPr>
        <w:rPr>
          <w:rFonts w:ascii="Arial" w:hAnsi="Arial" w:cs="Arial"/>
          <w:sz w:val="28"/>
          <w:szCs w:val="28"/>
        </w:rPr>
      </w:pPr>
      <w:r w:rsidRPr="00C03E4E">
        <w:rPr>
          <w:rFonts w:ascii="Arial" w:hAnsi="Arial" w:cs="Arial"/>
          <w:sz w:val="28"/>
          <w:szCs w:val="28"/>
        </w:rPr>
        <w:t>pingpong labda</w:t>
      </w:r>
      <w:r w:rsidR="00652117">
        <w:rPr>
          <w:rFonts w:ascii="Arial" w:hAnsi="Arial" w:cs="Arial"/>
          <w:sz w:val="28"/>
          <w:szCs w:val="28"/>
        </w:rPr>
        <w:t xml:space="preserve"> </w:t>
      </w:r>
    </w:p>
    <w:p w14:paraId="21ECF3CD" w14:textId="06F849E9" w:rsidR="00652117" w:rsidRPr="00C03E4E" w:rsidRDefault="00652117" w:rsidP="00652117">
      <w:pPr>
        <w:pStyle w:val="Listaszerbekezds"/>
        <w:rPr>
          <w:rFonts w:ascii="Arial" w:hAnsi="Arial" w:cs="Arial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B293DD1" wp14:editId="2E1A82DC">
                <wp:simplePos x="0" y="0"/>
                <wp:positionH relativeFrom="column">
                  <wp:posOffset>1949450</wp:posOffset>
                </wp:positionH>
                <wp:positionV relativeFrom="paragraph">
                  <wp:posOffset>189865</wp:posOffset>
                </wp:positionV>
                <wp:extent cx="374650" cy="311150"/>
                <wp:effectExtent l="0" t="0" r="25400" b="1270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61773CC" id="Téglalap 3" o:spid="_x0000_s1026" style="position:absolute;margin-left:153.5pt;margin-top:14.95pt;width:29.5pt;height:24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" filled="f" strokecolor="#385d8a" strokeweight="2pt"/>
            </w:pict>
          </mc:Fallback>
        </mc:AlternateContent>
      </w:r>
    </w:p>
    <w:p w14:paraId="737ECA3D" w14:textId="02935EBF" w:rsidR="00FD179C" w:rsidRDefault="00FD179C" w:rsidP="00FD179C">
      <w:pPr>
        <w:pStyle w:val="Listaszerbekezds"/>
        <w:numPr>
          <w:ilvl w:val="0"/>
          <w:numId w:val="40"/>
        </w:numPr>
        <w:rPr>
          <w:rFonts w:ascii="Arial" w:hAnsi="Arial" w:cs="Arial"/>
          <w:sz w:val="28"/>
          <w:szCs w:val="28"/>
        </w:rPr>
      </w:pPr>
      <w:r w:rsidRPr="00C03E4E">
        <w:rPr>
          <w:rFonts w:ascii="Arial" w:hAnsi="Arial" w:cs="Arial"/>
          <w:sz w:val="28"/>
          <w:szCs w:val="28"/>
        </w:rPr>
        <w:t>dobókocka</w:t>
      </w:r>
    </w:p>
    <w:p w14:paraId="0035616E" w14:textId="52183165" w:rsidR="00652117" w:rsidRPr="00C03E4E" w:rsidRDefault="00652117" w:rsidP="00652117">
      <w:pPr>
        <w:pStyle w:val="Listaszerbekezds"/>
        <w:rPr>
          <w:rFonts w:ascii="Arial" w:hAnsi="Arial" w:cs="Arial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25E0A9" wp14:editId="1B132040">
                <wp:simplePos x="0" y="0"/>
                <wp:positionH relativeFrom="column">
                  <wp:posOffset>3086100</wp:posOffset>
                </wp:positionH>
                <wp:positionV relativeFrom="paragraph">
                  <wp:posOffset>146050</wp:posOffset>
                </wp:positionV>
                <wp:extent cx="374650" cy="311150"/>
                <wp:effectExtent l="0" t="0" r="25400" b="1270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7CE21DB" id="Téglalap 4" o:spid="_x0000_s1026" style="position:absolute;margin-left:243pt;margin-top:11.5pt;width:29.5pt;height:24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" filled="f" strokecolor="#385d8a" strokeweight="2pt"/>
            </w:pict>
          </mc:Fallback>
        </mc:AlternateContent>
      </w:r>
    </w:p>
    <w:p w14:paraId="12744629" w14:textId="58A3B229" w:rsidR="007904B5" w:rsidRPr="00652117" w:rsidRDefault="00C03E4E" w:rsidP="001B40A4">
      <w:pPr>
        <w:pStyle w:val="Listaszerbekezds"/>
        <w:numPr>
          <w:ilvl w:val="0"/>
          <w:numId w:val="4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kisebb-</w:t>
      </w:r>
      <w:r w:rsidR="007337EC" w:rsidRPr="00C03E4E">
        <w:rPr>
          <w:rFonts w:ascii="Arial" w:hAnsi="Arial" w:cs="Arial"/>
          <w:sz w:val="28"/>
          <w:szCs w:val="28"/>
        </w:rPr>
        <w:t>nagyobb méretű gyöngy</w:t>
      </w:r>
      <w:r w:rsidR="001B40A4">
        <w:tab/>
      </w:r>
      <w:r w:rsidR="001B40A4">
        <w:tab/>
      </w:r>
    </w:p>
    <w:p w14:paraId="1AF6BEEB" w14:textId="52AD95AB" w:rsidR="00652117" w:rsidRPr="007904B5" w:rsidRDefault="00652117" w:rsidP="00652117">
      <w:pPr>
        <w:pStyle w:val="Listaszerbekezds"/>
        <w:rPr>
          <w:rFonts w:ascii="Arial" w:hAnsi="Arial" w:cs="Arial"/>
          <w:sz w:val="28"/>
          <w:szCs w:val="28"/>
        </w:rPr>
      </w:pPr>
      <w:r w:rsidRPr="004F7F42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9F880D8" wp14:editId="2CF8E349">
                <wp:simplePos x="0" y="0"/>
                <wp:positionH relativeFrom="margin">
                  <wp:posOffset>5467350</wp:posOffset>
                </wp:positionH>
                <wp:positionV relativeFrom="paragraph">
                  <wp:posOffset>323215</wp:posOffset>
                </wp:positionV>
                <wp:extent cx="615950" cy="285750"/>
                <wp:effectExtent l="0" t="0" r="1270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74105" w14:textId="77777777" w:rsidR="007904B5" w:rsidRDefault="007904B5" w:rsidP="007904B5">
                            <w:pPr>
                              <w:jc w:val="center"/>
                            </w:pPr>
                            <w:r>
                              <w:t>8/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80D8" id="Téglalap 9" o:spid="_x0000_s1027" style="position:absolute;left:0;text-align:left;margin-left:430.5pt;margin-top:25.45pt;width:48.5pt;height:22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" fillcolor="white [3201]" strokecolor="black [3213]" strokeweight="2pt">
                <v:textbox>
                  <w:txbxContent>
                    <w:p w14:paraId="7B974105" w14:textId="77777777" w:rsidR="007904B5" w:rsidRDefault="007904B5" w:rsidP="007904B5">
                      <w:pPr>
                        <w:jc w:val="center"/>
                      </w:pPr>
                      <w:r>
                        <w:t>8/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3A5A5B" w14:textId="248D100D" w:rsidR="007904B5" w:rsidRDefault="007904B5" w:rsidP="007904B5">
      <w:pPr>
        <w:pStyle w:val="Cmsor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</w:t>
      </w:r>
      <w:r w:rsidRPr="00390C7E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Elemei tapasztalatok</w:t>
      </w:r>
      <w:r w:rsidRPr="007904B5">
        <w:rPr>
          <w:rFonts w:ascii="Arial" w:hAnsi="Arial" w:cs="Arial"/>
          <w:noProof/>
          <w:lang w:eastAsia="hu-HU"/>
        </w:rPr>
        <w:t xml:space="preserve"> </w:t>
      </w:r>
    </w:p>
    <w:p w14:paraId="79A90BD4" w14:textId="1D84BBE1" w:rsidR="007904B5" w:rsidRDefault="007904B5" w:rsidP="007904B5">
      <w:pPr>
        <w:pStyle w:val="Cmsor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I/2. Kicsi-nagy (4-4 db) tárgyak</w:t>
      </w:r>
      <w:r w:rsidR="0050742F">
        <w:rPr>
          <w:rFonts w:ascii="Arial" w:hAnsi="Arial" w:cs="Arial"/>
          <w:sz w:val="28"/>
          <w:szCs w:val="28"/>
        </w:rPr>
        <w:t xml:space="preserve"> válogatása</w:t>
      </w:r>
      <w:r w:rsidR="00E16E8F">
        <w:rPr>
          <w:rFonts w:ascii="Arial" w:hAnsi="Arial" w:cs="Arial"/>
          <w:sz w:val="28"/>
          <w:szCs w:val="28"/>
        </w:rPr>
        <w:t xml:space="preserve"> nagyság szerint</w:t>
      </w:r>
    </w:p>
    <w:p w14:paraId="5D4F8C3C" w14:textId="77777777" w:rsidR="00DE4728" w:rsidRPr="00DE4728" w:rsidRDefault="00DE4728" w:rsidP="00DE4728"/>
    <w:p w14:paraId="7B185252" w14:textId="1B04FAAD" w:rsidR="0068584E" w:rsidRDefault="0068584E" w:rsidP="0068584E">
      <w:pPr>
        <w:spacing w:line="360" w:lineRule="auto"/>
        <w:rPr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0E52EB" wp14:editId="1B816920">
                <wp:simplePos x="0" y="0"/>
                <wp:positionH relativeFrom="column">
                  <wp:posOffset>2110301</wp:posOffset>
                </wp:positionH>
                <wp:positionV relativeFrom="paragraph">
                  <wp:posOffset>313690</wp:posOffset>
                </wp:positionV>
                <wp:extent cx="374650" cy="311150"/>
                <wp:effectExtent l="0" t="0" r="25400" b="1270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CB4BC" id="Téglalap 5" o:spid="_x0000_s1026" style="position:absolute;margin-left:166.15pt;margin-top:24.7pt;width:29.5pt;height:24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" filled="f" strokecolor="#385d8a" strokeweight="2pt"/>
            </w:pict>
          </mc:Fallback>
        </mc:AlternateContent>
      </w:r>
    </w:p>
    <w:p w14:paraId="3FD36FAC" w14:textId="0375F307" w:rsidR="0068584E" w:rsidRPr="0068584E" w:rsidRDefault="0068584E" w:rsidP="0068584E">
      <w:pPr>
        <w:pStyle w:val="Listaszerbekezds"/>
        <w:numPr>
          <w:ilvl w:val="0"/>
          <w:numId w:val="40"/>
        </w:numPr>
        <w:spacing w:line="360" w:lineRule="auto"/>
        <w:rPr>
          <w:rFonts w:ascii="Arial" w:hAnsi="Arial" w:cs="Arial"/>
          <w:sz w:val="28"/>
          <w:szCs w:val="28"/>
        </w:rPr>
      </w:pPr>
      <w:r w:rsidRPr="0068584E">
        <w:rPr>
          <w:rFonts w:ascii="Arial" w:hAnsi="Arial" w:cs="Arial"/>
          <w:sz w:val="28"/>
          <w:szCs w:val="28"/>
        </w:rPr>
        <w:t xml:space="preserve">4 db kicsi tárgyból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284A7B">
        <w:rPr>
          <w:rFonts w:ascii="Arial" w:hAnsi="Arial" w:cs="Arial"/>
          <w:sz w:val="28"/>
          <w:szCs w:val="28"/>
        </w:rPr>
        <w:t>db</w:t>
      </w:r>
      <w:r w:rsidRPr="0068584E">
        <w:rPr>
          <w:rFonts w:ascii="Arial" w:hAnsi="Arial" w:cs="Arial"/>
          <w:sz w:val="28"/>
          <w:szCs w:val="28"/>
        </w:rPr>
        <w:t xml:space="preserve"> </w:t>
      </w:r>
      <w:r w:rsidR="00284A7B">
        <w:rPr>
          <w:rFonts w:ascii="Arial" w:hAnsi="Arial" w:cs="Arial"/>
          <w:sz w:val="28"/>
          <w:szCs w:val="28"/>
        </w:rPr>
        <w:t xml:space="preserve">kiválasztása </w:t>
      </w:r>
      <w:r w:rsidRPr="0068584E">
        <w:rPr>
          <w:rFonts w:ascii="Arial" w:hAnsi="Arial" w:cs="Arial"/>
          <w:sz w:val="28"/>
          <w:szCs w:val="28"/>
        </w:rPr>
        <w:t>helyes</w:t>
      </w:r>
      <w:r w:rsidR="00973D43">
        <w:rPr>
          <w:rFonts w:ascii="Arial" w:hAnsi="Arial" w:cs="Arial"/>
          <w:sz w:val="28"/>
          <w:szCs w:val="28"/>
        </w:rPr>
        <w:t>.</w:t>
      </w:r>
    </w:p>
    <w:p w14:paraId="79992E86" w14:textId="5F167DDF" w:rsidR="0068584E" w:rsidRPr="00973D43" w:rsidRDefault="0068584E" w:rsidP="007904B5">
      <w:pPr>
        <w:pStyle w:val="Listaszerbekezds"/>
        <w:numPr>
          <w:ilvl w:val="0"/>
          <w:numId w:val="4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DBE216" wp14:editId="36FB413B">
                <wp:simplePos x="0" y="0"/>
                <wp:positionH relativeFrom="column">
                  <wp:posOffset>2110643</wp:posOffset>
                </wp:positionH>
                <wp:positionV relativeFrom="paragraph">
                  <wp:posOffset>7180</wp:posOffset>
                </wp:positionV>
                <wp:extent cx="374650" cy="311150"/>
                <wp:effectExtent l="0" t="0" r="25400" b="1270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EAF84" id="Téglalap 6" o:spid="_x0000_s1026" style="position:absolute;margin-left:166.2pt;margin-top:.55pt;width:29.5pt;height:2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" filled="f" strokecolor="#385d8a" strokeweight="2pt"/>
            </w:pict>
          </mc:Fallback>
        </mc:AlternateContent>
      </w:r>
      <w:r w:rsidRPr="0068584E">
        <w:rPr>
          <w:rFonts w:ascii="Arial" w:hAnsi="Arial" w:cs="Arial"/>
          <w:sz w:val="28"/>
          <w:szCs w:val="28"/>
        </w:rPr>
        <w:t xml:space="preserve">4 db nagy tárgyból </w:t>
      </w:r>
      <w:r w:rsidR="00284A7B">
        <w:rPr>
          <w:rFonts w:ascii="Arial" w:hAnsi="Arial" w:cs="Arial"/>
          <w:sz w:val="28"/>
          <w:szCs w:val="28"/>
        </w:rPr>
        <w:t xml:space="preserve">             </w:t>
      </w:r>
      <w:r w:rsidR="00973D43">
        <w:rPr>
          <w:rFonts w:ascii="Arial" w:hAnsi="Arial" w:cs="Arial"/>
          <w:sz w:val="28"/>
          <w:szCs w:val="28"/>
        </w:rPr>
        <w:t>db</w:t>
      </w:r>
      <w:r w:rsidR="00973D43" w:rsidRPr="0068584E">
        <w:rPr>
          <w:rFonts w:ascii="Arial" w:hAnsi="Arial" w:cs="Arial"/>
          <w:sz w:val="28"/>
          <w:szCs w:val="28"/>
        </w:rPr>
        <w:t xml:space="preserve"> </w:t>
      </w:r>
      <w:r w:rsidR="00973D43">
        <w:rPr>
          <w:rFonts w:ascii="Arial" w:hAnsi="Arial" w:cs="Arial"/>
          <w:sz w:val="28"/>
          <w:szCs w:val="28"/>
        </w:rPr>
        <w:t xml:space="preserve">kiválasztása </w:t>
      </w:r>
      <w:r w:rsidR="00973D43" w:rsidRPr="0068584E">
        <w:rPr>
          <w:rFonts w:ascii="Arial" w:hAnsi="Arial" w:cs="Arial"/>
          <w:sz w:val="28"/>
          <w:szCs w:val="28"/>
        </w:rPr>
        <w:t>helyes</w:t>
      </w:r>
      <w:r w:rsidR="00973D43">
        <w:rPr>
          <w:rFonts w:ascii="Arial" w:hAnsi="Arial" w:cs="Arial"/>
          <w:sz w:val="28"/>
          <w:szCs w:val="28"/>
        </w:rPr>
        <w:t>.</w:t>
      </w:r>
    </w:p>
    <w:p w14:paraId="1FC640F8" w14:textId="0713D2DA" w:rsidR="00DE4728" w:rsidRDefault="00DE4728" w:rsidP="007904B5"/>
    <w:p w14:paraId="1E8CAAC5" w14:textId="15801C8A" w:rsidR="00F16DF8" w:rsidRDefault="00F16DF8" w:rsidP="007904B5"/>
    <w:p w14:paraId="6ED38CDB" w14:textId="44CFACA3" w:rsidR="00F16DF8" w:rsidRDefault="00F16DF8" w:rsidP="007904B5"/>
    <w:p w14:paraId="6E1EC573" w14:textId="77777777" w:rsidR="00F16DF8" w:rsidRDefault="00F16DF8" w:rsidP="007904B5"/>
    <w:p w14:paraId="6813F9D1" w14:textId="55B0D610" w:rsidR="00F16DF8" w:rsidRDefault="00030752" w:rsidP="00E4595E">
      <w:pPr>
        <w:rPr>
          <w:rFonts w:ascii="Arial" w:hAnsi="Arial" w:cs="Arial"/>
          <w:b/>
          <w:sz w:val="28"/>
          <w:szCs w:val="28"/>
        </w:rPr>
      </w:pPr>
      <w:r w:rsidRPr="00E4595E">
        <w:rPr>
          <w:rFonts w:ascii="Arial" w:hAnsi="Arial" w:cs="Arial"/>
          <w:b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12098F" wp14:editId="40A87935">
                <wp:simplePos x="0" y="0"/>
                <wp:positionH relativeFrom="column">
                  <wp:posOffset>5410200</wp:posOffset>
                </wp:positionH>
                <wp:positionV relativeFrom="paragraph">
                  <wp:posOffset>7620</wp:posOffset>
                </wp:positionV>
                <wp:extent cx="615950" cy="285750"/>
                <wp:effectExtent l="0" t="0" r="1270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71004" w14:textId="3E75D0F4" w:rsidR="00030752" w:rsidRDefault="00030752" w:rsidP="00030752">
                            <w:pPr>
                              <w:jc w:val="center"/>
                            </w:pPr>
                            <w: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2098F" id="Téglalap 1" o:spid="_x0000_s1028" style="position:absolute;margin-left:426pt;margin-top:.6pt;width:48.5pt;height:22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" fillcolor="white [3201]" strokecolor="black [3213]" strokeweight="2pt">
                <v:textbox>
                  <w:txbxContent>
                    <w:p w14:paraId="72871004" w14:textId="3E75D0F4" w:rsidR="00030752" w:rsidRDefault="00030752" w:rsidP="00030752">
                      <w:pPr>
                        <w:jc w:val="center"/>
                      </w:pPr>
                      <w:r>
                        <w:t>4/</w:t>
                      </w:r>
                    </w:p>
                  </w:txbxContent>
                </v:textbox>
              </v:rect>
            </w:pict>
          </mc:Fallback>
        </mc:AlternateContent>
      </w:r>
      <w:r w:rsidR="00BD5F19" w:rsidRPr="00E4595E">
        <w:rPr>
          <w:rFonts w:ascii="Arial" w:hAnsi="Arial" w:cs="Arial"/>
          <w:b/>
          <w:sz w:val="28"/>
          <w:szCs w:val="28"/>
        </w:rPr>
        <w:t>II. Tájékozódás</w:t>
      </w:r>
      <w:r w:rsidRPr="00E4595E">
        <w:rPr>
          <w:rFonts w:ascii="Arial" w:hAnsi="Arial" w:cs="Arial"/>
          <w:b/>
          <w:sz w:val="28"/>
          <w:szCs w:val="28"/>
        </w:rPr>
        <w:t xml:space="preserve">: </w:t>
      </w:r>
      <w:r w:rsidR="00F16DF8" w:rsidRPr="00E4595E">
        <w:rPr>
          <w:rFonts w:ascii="Arial" w:hAnsi="Arial" w:cs="Arial"/>
          <w:b/>
          <w:sz w:val="28"/>
          <w:szCs w:val="28"/>
        </w:rPr>
        <w:t>Térorientáció</w:t>
      </w:r>
    </w:p>
    <w:p w14:paraId="7BF21424" w14:textId="7C11084A" w:rsidR="00030752" w:rsidRPr="00973D43" w:rsidRDefault="00F16DF8" w:rsidP="00F16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II./1.</w:t>
      </w:r>
      <w:r w:rsidR="00030752" w:rsidRPr="00F16DF8">
        <w:rPr>
          <w:rFonts w:ascii="Arial" w:hAnsi="Arial" w:cs="Arial"/>
          <w:b/>
          <w:sz w:val="28"/>
          <w:szCs w:val="28"/>
        </w:rPr>
        <w:t>Helyezd el a babzsákot az utasításnak megfelelően!</w:t>
      </w:r>
      <w:r w:rsidR="00030752" w:rsidRPr="00973D43">
        <w:rPr>
          <w:rFonts w:ascii="Arial" w:hAnsi="Arial" w:cs="Arial"/>
          <w:noProof/>
          <w:lang w:eastAsia="hu-HU"/>
        </w:rPr>
        <w:t xml:space="preserve"> </w:t>
      </w:r>
      <w:r w:rsidR="00DE4728" w:rsidRPr="00973D43">
        <w:rPr>
          <w:rFonts w:ascii="Arial" w:hAnsi="Arial" w:cs="Arial"/>
          <w:noProof/>
          <w:lang w:eastAsia="hu-HU"/>
        </w:rPr>
        <w:t xml:space="preserve"> </w:t>
      </w:r>
    </w:p>
    <w:p w14:paraId="21522437" w14:textId="1174E7FC" w:rsidR="00030752" w:rsidRPr="00973D43" w:rsidRDefault="00973D43" w:rsidP="00030752">
      <w:pPr>
        <w:rPr>
          <w:sz w:val="28"/>
          <w:szCs w:val="28"/>
        </w:rPr>
      </w:pPr>
      <w:r w:rsidRPr="00973D43"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62BC54B" wp14:editId="44462A38">
                <wp:simplePos x="0" y="0"/>
                <wp:positionH relativeFrom="column">
                  <wp:posOffset>2638620</wp:posOffset>
                </wp:positionH>
                <wp:positionV relativeFrom="paragraph">
                  <wp:posOffset>295959</wp:posOffset>
                </wp:positionV>
                <wp:extent cx="374650" cy="311150"/>
                <wp:effectExtent l="0" t="0" r="25400" b="12700"/>
                <wp:wrapNone/>
                <wp:docPr id="358" name="Téglalap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07256" id="Téglalap 358" o:spid="_x0000_s1026" style="position:absolute;margin-left:207.75pt;margin-top:23.3pt;width:29.5pt;height:2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" filled="f" strokecolor="#243f60 [1604]" strokeweight="2pt"/>
            </w:pict>
          </mc:Fallback>
        </mc:AlternateContent>
      </w:r>
    </w:p>
    <w:p w14:paraId="674406E1" w14:textId="7380060C" w:rsidR="00030752" w:rsidRPr="00973D43" w:rsidRDefault="00030752" w:rsidP="00030752">
      <w:pPr>
        <w:pStyle w:val="Cmsor2"/>
        <w:spacing w:line="360" w:lineRule="auto"/>
        <w:rPr>
          <w:noProof/>
          <w:sz w:val="28"/>
          <w:szCs w:val="28"/>
          <w:lang w:eastAsia="hu-HU"/>
        </w:rPr>
      </w:pPr>
      <w:r w:rsidRPr="00973D43">
        <w:rPr>
          <w:rFonts w:ascii="Arial" w:hAnsi="Arial" w:cs="Arial"/>
          <w:sz w:val="28"/>
          <w:szCs w:val="28"/>
        </w:rPr>
        <w:t>Tedd a babzsákot az asztalra!</w:t>
      </w:r>
      <w:r w:rsidRPr="00973D43">
        <w:rPr>
          <w:noProof/>
          <w:sz w:val="28"/>
          <w:szCs w:val="28"/>
          <w:lang w:eastAsia="hu-HU"/>
        </w:rPr>
        <w:t xml:space="preserve"> </w:t>
      </w:r>
    </w:p>
    <w:p w14:paraId="37C8C8B8" w14:textId="77777777" w:rsidR="00030752" w:rsidRPr="00973D43" w:rsidRDefault="00030752" w:rsidP="00030752">
      <w:pPr>
        <w:rPr>
          <w:sz w:val="28"/>
          <w:szCs w:val="28"/>
          <w:lang w:eastAsia="hu-HU"/>
        </w:rPr>
      </w:pPr>
    </w:p>
    <w:p w14:paraId="38DDB2BD" w14:textId="783E03AB" w:rsidR="00030752" w:rsidRPr="00973D43" w:rsidRDefault="00DE4728" w:rsidP="00DE4728">
      <w:pPr>
        <w:rPr>
          <w:rFonts w:ascii="Arial" w:hAnsi="Arial" w:cs="Arial"/>
          <w:b/>
          <w:sz w:val="28"/>
          <w:szCs w:val="28"/>
        </w:rPr>
      </w:pPr>
      <w:r w:rsidRPr="00973D43"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4188A14" wp14:editId="33E318C5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374650" cy="311150"/>
                <wp:effectExtent l="0" t="0" r="25400" b="12700"/>
                <wp:wrapNone/>
                <wp:docPr id="359" name="Téglalap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6ACC8" id="Téglalap 359" o:spid="_x0000_s1026" style="position:absolute;margin-left:0;margin-top:.6pt;width:29.5pt;height:24.5pt;z-index:251794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" filled="f" strokecolor="#243f60 [1604]" strokeweight="2pt">
                <w10:wrap anchorx="page"/>
              </v:rect>
            </w:pict>
          </mc:Fallback>
        </mc:AlternateContent>
      </w:r>
      <w:r w:rsidR="00030752" w:rsidRPr="00973D43">
        <w:rPr>
          <w:rFonts w:ascii="Arial" w:hAnsi="Arial" w:cs="Arial"/>
          <w:b/>
          <w:sz w:val="28"/>
          <w:szCs w:val="28"/>
        </w:rPr>
        <w:t>Tedd a babzsákot az asztal alá!</w:t>
      </w:r>
    </w:p>
    <w:p w14:paraId="2C1ED23B" w14:textId="70F105A2" w:rsidR="00030752" w:rsidRPr="00973D43" w:rsidRDefault="00DE4728" w:rsidP="0003075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73D43"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1DF8C4" wp14:editId="6F9E5609">
                <wp:simplePos x="0" y="0"/>
                <wp:positionH relativeFrom="column">
                  <wp:posOffset>2463800</wp:posOffset>
                </wp:positionH>
                <wp:positionV relativeFrom="paragraph">
                  <wp:posOffset>252730</wp:posOffset>
                </wp:positionV>
                <wp:extent cx="374650" cy="311150"/>
                <wp:effectExtent l="0" t="0" r="25400" b="12700"/>
                <wp:wrapNone/>
                <wp:docPr id="365" name="Téglalap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2880C8" id="Téglalap 365" o:spid="_x0000_s1026" style="position:absolute;margin-left:194pt;margin-top:19.9pt;width:29.5pt;height:2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" filled="f" strokecolor="#243f60 [1604]" strokeweight="2pt"/>
            </w:pict>
          </mc:Fallback>
        </mc:AlternateContent>
      </w:r>
    </w:p>
    <w:p w14:paraId="59DD908B" w14:textId="365834DE" w:rsidR="00030752" w:rsidRPr="00973D43" w:rsidRDefault="00030752" w:rsidP="0003075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73D43">
        <w:rPr>
          <w:rFonts w:ascii="Arial" w:hAnsi="Arial" w:cs="Arial"/>
          <w:b/>
          <w:sz w:val="28"/>
          <w:szCs w:val="28"/>
        </w:rPr>
        <w:t xml:space="preserve">Tedd a babzsákot </w:t>
      </w:r>
      <w:r w:rsidR="0050742F" w:rsidRPr="00973D43">
        <w:rPr>
          <w:rFonts w:ascii="Arial" w:hAnsi="Arial" w:cs="Arial"/>
          <w:b/>
          <w:sz w:val="28"/>
          <w:szCs w:val="28"/>
        </w:rPr>
        <w:t xml:space="preserve">a </w:t>
      </w:r>
      <w:r w:rsidRPr="00973D43">
        <w:rPr>
          <w:rFonts w:ascii="Arial" w:hAnsi="Arial" w:cs="Arial"/>
          <w:b/>
          <w:sz w:val="28"/>
          <w:szCs w:val="28"/>
        </w:rPr>
        <w:t>székre!</w:t>
      </w:r>
    </w:p>
    <w:p w14:paraId="07A9A3D7" w14:textId="77777777" w:rsidR="00030752" w:rsidRPr="00973D43" w:rsidRDefault="00030752" w:rsidP="00030752">
      <w:pPr>
        <w:rPr>
          <w:b/>
          <w:sz w:val="28"/>
          <w:szCs w:val="28"/>
        </w:rPr>
      </w:pPr>
    </w:p>
    <w:p w14:paraId="11FF31F2" w14:textId="77777777" w:rsidR="00030752" w:rsidRPr="00973D43" w:rsidRDefault="00030752" w:rsidP="00030752">
      <w:pPr>
        <w:rPr>
          <w:rFonts w:ascii="Arial" w:hAnsi="Arial" w:cs="Arial"/>
          <w:b/>
          <w:sz w:val="28"/>
          <w:szCs w:val="28"/>
        </w:rPr>
      </w:pPr>
      <w:r w:rsidRPr="00973D43"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9777DD" wp14:editId="7476DF7C">
                <wp:simplePos x="0" y="0"/>
                <wp:positionH relativeFrom="column">
                  <wp:posOffset>2740758</wp:posOffset>
                </wp:positionH>
                <wp:positionV relativeFrom="paragraph">
                  <wp:posOffset>5715</wp:posOffset>
                </wp:positionV>
                <wp:extent cx="374650" cy="311150"/>
                <wp:effectExtent l="0" t="0" r="12065" b="19050"/>
                <wp:wrapNone/>
                <wp:docPr id="366" name="Téglalap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9C33" id="Téglalap 366" o:spid="_x0000_s1026" style="position:absolute;margin-left:215.8pt;margin-top:.45pt;width:29.5pt;height:2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" filled="f" strokecolor="#243f60 [1604]" strokeweight="2pt"/>
            </w:pict>
          </mc:Fallback>
        </mc:AlternateContent>
      </w:r>
      <w:r w:rsidRPr="00973D43">
        <w:rPr>
          <w:rFonts w:ascii="Arial" w:hAnsi="Arial" w:cs="Arial"/>
          <w:b/>
          <w:sz w:val="28"/>
          <w:szCs w:val="28"/>
        </w:rPr>
        <w:t xml:space="preserve">Emeld a babzsákot a fejed fölé! </w:t>
      </w:r>
    </w:p>
    <w:p w14:paraId="704A7C39" w14:textId="5DB43926" w:rsidR="00BD5F19" w:rsidRPr="00973D43" w:rsidRDefault="00BD5F19" w:rsidP="00E5143D">
      <w:pPr>
        <w:pStyle w:val="Cmsor2"/>
        <w:spacing w:before="240"/>
        <w:rPr>
          <w:rFonts w:ascii="Arial" w:hAnsi="Arial" w:cs="Arial"/>
          <w:sz w:val="28"/>
          <w:szCs w:val="28"/>
        </w:rPr>
      </w:pPr>
    </w:p>
    <w:p w14:paraId="66014CC8" w14:textId="16A09698" w:rsidR="00B6500A" w:rsidRPr="00973D43" w:rsidRDefault="00652117" w:rsidP="00B6500A">
      <w:pPr>
        <w:rPr>
          <w:sz w:val="28"/>
          <w:szCs w:val="28"/>
        </w:rPr>
      </w:pPr>
      <w:r w:rsidRPr="00973D43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74A396" wp14:editId="450CD0A3">
                <wp:simplePos x="0" y="0"/>
                <wp:positionH relativeFrom="column">
                  <wp:posOffset>5524500</wp:posOffset>
                </wp:positionH>
                <wp:positionV relativeFrom="paragraph">
                  <wp:posOffset>127635</wp:posOffset>
                </wp:positionV>
                <wp:extent cx="615950" cy="285750"/>
                <wp:effectExtent l="0" t="0" r="12700" b="19050"/>
                <wp:wrapNone/>
                <wp:docPr id="36" name="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A2502" w14:textId="60301EE1" w:rsidR="00716D83" w:rsidRDefault="00716D83" w:rsidP="00E5143D">
                            <w:pPr>
                              <w:jc w:val="center"/>
                            </w:pPr>
                            <w:r>
                              <w:t>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4A396" id="Téglalap 36" o:spid="_x0000_s1029" style="position:absolute;margin-left:435pt;margin-top:10.05pt;width:48.5pt;height:2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" fillcolor="white [3201]" strokecolor="black [3213]" strokeweight="2pt">
                <v:textbox>
                  <w:txbxContent>
                    <w:p w14:paraId="712A2502" w14:textId="60301EE1" w:rsidR="00716D83" w:rsidRDefault="00716D83" w:rsidP="00E5143D">
                      <w:pPr>
                        <w:jc w:val="center"/>
                      </w:pPr>
                      <w:r>
                        <w:t>6/</w:t>
                      </w:r>
                    </w:p>
                  </w:txbxContent>
                </v:textbox>
              </v:rect>
            </w:pict>
          </mc:Fallback>
        </mc:AlternateContent>
      </w:r>
    </w:p>
    <w:p w14:paraId="78DAB592" w14:textId="7DED609E" w:rsidR="00E5143D" w:rsidRDefault="00FB48F5" w:rsidP="00E5143D">
      <w:pPr>
        <w:pStyle w:val="Cmsor2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E5143D">
        <w:rPr>
          <w:rFonts w:ascii="Arial" w:hAnsi="Arial" w:cs="Arial"/>
          <w:sz w:val="28"/>
          <w:szCs w:val="28"/>
        </w:rPr>
        <w:t>I</w:t>
      </w:r>
      <w:r w:rsidR="00BD5F19">
        <w:rPr>
          <w:rFonts w:ascii="Arial" w:hAnsi="Arial" w:cs="Arial"/>
          <w:sz w:val="28"/>
          <w:szCs w:val="28"/>
        </w:rPr>
        <w:t>I</w:t>
      </w:r>
      <w:r w:rsidR="00E5143D">
        <w:rPr>
          <w:rFonts w:ascii="Arial" w:hAnsi="Arial" w:cs="Arial"/>
          <w:sz w:val="28"/>
          <w:szCs w:val="28"/>
        </w:rPr>
        <w:t>.</w:t>
      </w:r>
      <w:r w:rsidR="00E5143D" w:rsidRPr="00390C7E">
        <w:rPr>
          <w:rFonts w:ascii="Arial" w:hAnsi="Arial" w:cs="Arial"/>
          <w:color w:val="FF0000"/>
          <w:sz w:val="28"/>
          <w:szCs w:val="28"/>
        </w:rPr>
        <w:t xml:space="preserve"> </w:t>
      </w:r>
      <w:r w:rsidR="00707C48">
        <w:rPr>
          <w:rFonts w:ascii="Arial" w:hAnsi="Arial" w:cs="Arial"/>
          <w:sz w:val="28"/>
          <w:szCs w:val="28"/>
        </w:rPr>
        <w:t>Mennyiségek</w:t>
      </w:r>
    </w:p>
    <w:p w14:paraId="6603B827" w14:textId="3E6BD9F2" w:rsidR="008447F0" w:rsidRPr="00652117" w:rsidRDefault="00C464D6" w:rsidP="0041206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BD5F19">
        <w:rPr>
          <w:rFonts w:ascii="Arial" w:hAnsi="Arial" w:cs="Arial"/>
          <w:b/>
          <w:sz w:val="28"/>
          <w:szCs w:val="28"/>
        </w:rPr>
        <w:t>I</w:t>
      </w:r>
      <w:r w:rsidR="00707C48" w:rsidRPr="008447F0">
        <w:rPr>
          <w:rFonts w:ascii="Arial" w:hAnsi="Arial" w:cs="Arial"/>
          <w:b/>
          <w:sz w:val="28"/>
          <w:szCs w:val="28"/>
        </w:rPr>
        <w:t xml:space="preserve">I/1. </w:t>
      </w:r>
      <w:r w:rsidR="008447F0">
        <w:rPr>
          <w:rFonts w:ascii="Arial" w:hAnsi="Arial" w:cs="Arial"/>
          <w:b/>
          <w:sz w:val="28"/>
          <w:szCs w:val="28"/>
        </w:rPr>
        <w:t>Halmazok létrehozása: Szín szerinti</w:t>
      </w:r>
      <w:r w:rsidR="00857724">
        <w:rPr>
          <w:rFonts w:ascii="Arial" w:hAnsi="Arial" w:cs="Arial"/>
          <w:b/>
          <w:sz w:val="28"/>
          <w:szCs w:val="28"/>
        </w:rPr>
        <w:t xml:space="preserve"> válogatás</w:t>
      </w:r>
      <w:r w:rsidR="00652117">
        <w:rPr>
          <w:rFonts w:ascii="Arial" w:hAnsi="Arial" w:cs="Arial"/>
          <w:b/>
          <w:sz w:val="28"/>
          <w:szCs w:val="28"/>
        </w:rPr>
        <w:t>,</w:t>
      </w:r>
      <w:r w:rsidR="008447F0">
        <w:rPr>
          <w:rFonts w:ascii="Arial" w:hAnsi="Arial" w:cs="Arial"/>
          <w:b/>
          <w:sz w:val="28"/>
          <w:szCs w:val="28"/>
        </w:rPr>
        <w:t xml:space="preserve"> alapszín</w:t>
      </w:r>
      <w:r w:rsidR="00857724">
        <w:rPr>
          <w:rFonts w:ascii="Arial" w:hAnsi="Arial" w:cs="Arial"/>
          <w:b/>
          <w:sz w:val="28"/>
          <w:szCs w:val="28"/>
        </w:rPr>
        <w:t xml:space="preserve">ek (kék, zöld, sárga, piros) közül </w:t>
      </w:r>
      <w:r w:rsidR="00857724" w:rsidRPr="00652117">
        <w:rPr>
          <w:rFonts w:ascii="Arial" w:hAnsi="Arial" w:cs="Arial"/>
          <w:b/>
          <w:sz w:val="28"/>
          <w:szCs w:val="28"/>
          <w:u w:val="single"/>
        </w:rPr>
        <w:t>3</w:t>
      </w:r>
      <w:r w:rsidR="00FB2047" w:rsidRPr="0065211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82C7C" w:rsidRPr="00652117">
        <w:rPr>
          <w:rFonts w:ascii="Arial" w:hAnsi="Arial" w:cs="Arial"/>
          <w:b/>
          <w:sz w:val="28"/>
          <w:szCs w:val="28"/>
          <w:u w:val="single"/>
        </w:rPr>
        <w:t>szín</w:t>
      </w:r>
      <w:r w:rsidR="00857724" w:rsidRPr="00652117">
        <w:rPr>
          <w:rFonts w:ascii="Arial" w:hAnsi="Arial" w:cs="Arial"/>
          <w:b/>
          <w:sz w:val="28"/>
          <w:szCs w:val="28"/>
          <w:u w:val="single"/>
        </w:rPr>
        <w:t xml:space="preserve"> válogatása</w:t>
      </w:r>
      <w:r w:rsidR="00082C7C" w:rsidRPr="00652117">
        <w:rPr>
          <w:rFonts w:ascii="Arial" w:hAnsi="Arial" w:cs="Arial"/>
          <w:b/>
          <w:sz w:val="28"/>
          <w:szCs w:val="28"/>
          <w:u w:val="single"/>
        </w:rPr>
        <w:t>.</w:t>
      </w:r>
      <w:r w:rsidR="00E16E8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E3B6448" w14:textId="5BD4DA4A" w:rsidR="004A48AA" w:rsidRPr="00D93D3F" w:rsidRDefault="00511DC2" w:rsidP="00D93D3F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22766">
        <w:rPr>
          <w:rFonts w:ascii="Arial" w:hAnsi="Arial" w:cs="Arial"/>
          <w:b/>
          <w:sz w:val="24"/>
          <w:szCs w:val="24"/>
        </w:rPr>
        <w:tab/>
      </w:r>
      <w:r w:rsidR="00B22766">
        <w:rPr>
          <w:rFonts w:ascii="Arial" w:hAnsi="Arial" w:cs="Arial"/>
          <w:b/>
          <w:sz w:val="24"/>
          <w:szCs w:val="24"/>
        </w:rPr>
        <w:tab/>
      </w:r>
    </w:p>
    <w:p w14:paraId="0943278E" w14:textId="486079E4" w:rsidR="007E0078" w:rsidRDefault="00FB48F5" w:rsidP="00FB48F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84E8C32" w14:textId="0FC739E1" w:rsidR="007E0078" w:rsidRDefault="00C139DC" w:rsidP="007E0078">
      <w:pPr>
        <w:ind w:right="-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845B9" wp14:editId="7F2FC03F">
                <wp:simplePos x="0" y="0"/>
                <wp:positionH relativeFrom="column">
                  <wp:posOffset>3459480</wp:posOffset>
                </wp:positionH>
                <wp:positionV relativeFrom="paragraph">
                  <wp:posOffset>218440</wp:posOffset>
                </wp:positionV>
                <wp:extent cx="2559050" cy="1968500"/>
                <wp:effectExtent l="0" t="0" r="12700" b="12700"/>
                <wp:wrapNone/>
                <wp:docPr id="327" name="Téglalap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1968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2CB9D" w14:textId="77777777" w:rsidR="00716D83" w:rsidRPr="00652117" w:rsidRDefault="00716D83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49BA1396" w14:textId="50395469" w:rsidR="00716D83" w:rsidRPr="00652117" w:rsidRDefault="00716D83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összesen: </w:t>
                            </w:r>
                            <w:r w:rsidR="0050742F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="00030752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</w:t>
                            </w:r>
                          </w:p>
                          <w:p w14:paraId="028E3B43" w14:textId="77777777" w:rsidR="00716D83" w:rsidRPr="00652117" w:rsidRDefault="00716D83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25841DAF" w14:textId="77777777" w:rsidR="00716D83" w:rsidRPr="00652117" w:rsidRDefault="00716D83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587379B9" w14:textId="2978EA34" w:rsidR="00716D83" w:rsidRPr="00652117" w:rsidRDefault="00716D83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FB2047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570906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nem felelt meg</w:t>
                            </w:r>
                          </w:p>
                          <w:p w14:paraId="6111930F" w14:textId="7DA03772" w:rsidR="00716D83" w:rsidRPr="00652117" w:rsidRDefault="00FB2047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716D83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0906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9</w:t>
                            </w:r>
                            <w:r w:rsidR="00570906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gyengén megfelelt</w:t>
                            </w:r>
                            <w:r w:rsidR="00716D83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439304" w14:textId="4272FC85" w:rsidR="00716D83" w:rsidRPr="00652117" w:rsidRDefault="00FB2047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 – 13</w:t>
                            </w:r>
                            <w:r w:rsidR="00570906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megfelelt</w:t>
                            </w:r>
                          </w:p>
                          <w:p w14:paraId="0D6C083A" w14:textId="0E4894E4" w:rsidR="00716D83" w:rsidRPr="00652117" w:rsidRDefault="00FB2047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 – 18</w:t>
                            </w:r>
                            <w:r w:rsidR="00570906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jól megfelelt</w:t>
                            </w:r>
                          </w:p>
                          <w:p w14:paraId="048451A5" w14:textId="70EA8FA9" w:rsidR="00716D83" w:rsidRPr="00652117" w:rsidRDefault="00FB2047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19 – 21</w:t>
                            </w:r>
                            <w:r w:rsidR="00570906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kiválóan megfelelt</w:t>
                            </w:r>
                            <w:r w:rsidR="00716D83" w:rsidRPr="00652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3CDFBC" w14:textId="77777777" w:rsidR="00716D83" w:rsidRDefault="00716D83" w:rsidP="009667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845B9" id="Téglalap 327" o:spid="_x0000_s1030" style="position:absolute;margin-left:272.4pt;margin-top:17.2pt;width:201.5pt;height:1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" fillcolor="white [3201]" strokecolor="black [3213]" strokeweight="2pt">
                <v:textbox>
                  <w:txbxContent>
                    <w:p w14:paraId="3A32CB9D" w14:textId="77777777" w:rsidR="00716D83" w:rsidRPr="00652117" w:rsidRDefault="00716D83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49BA1396" w14:textId="50395469" w:rsidR="00716D83" w:rsidRPr="00652117" w:rsidRDefault="00716D83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összesen: </w:t>
                      </w:r>
                      <w:r w:rsidR="0050742F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21</w:t>
                      </w:r>
                      <w:r w:rsidR="00030752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</w:t>
                      </w:r>
                    </w:p>
                    <w:p w14:paraId="028E3B43" w14:textId="77777777" w:rsidR="00716D83" w:rsidRPr="00652117" w:rsidRDefault="00716D83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25841DAF" w14:textId="77777777" w:rsidR="00716D83" w:rsidRPr="00652117" w:rsidRDefault="00716D83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587379B9" w14:textId="2978EA34" w:rsidR="00716D83" w:rsidRPr="00652117" w:rsidRDefault="00716D83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FB2047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570906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 nem felelt meg</w:t>
                      </w:r>
                    </w:p>
                    <w:p w14:paraId="6111930F" w14:textId="7DA03772" w:rsidR="00716D83" w:rsidRPr="00652117" w:rsidRDefault="00FB2047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="00716D83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70906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r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9</w:t>
                      </w:r>
                      <w:r w:rsidR="00570906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 gyengén megfelelt</w:t>
                      </w:r>
                      <w:r w:rsidR="00716D83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439304" w14:textId="4272FC85" w:rsidR="00716D83" w:rsidRPr="00652117" w:rsidRDefault="00FB2047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 – 13</w:t>
                      </w:r>
                      <w:r w:rsidR="00570906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 megfelelt</w:t>
                      </w:r>
                    </w:p>
                    <w:p w14:paraId="0D6C083A" w14:textId="0E4894E4" w:rsidR="00716D83" w:rsidRPr="00652117" w:rsidRDefault="00FB2047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 – 18</w:t>
                      </w:r>
                      <w:r w:rsidR="00570906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 jól megfelelt</w:t>
                      </w:r>
                    </w:p>
                    <w:p w14:paraId="048451A5" w14:textId="70EA8FA9" w:rsidR="00716D83" w:rsidRPr="00652117" w:rsidRDefault="00FB2047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19 – 21</w:t>
                      </w:r>
                      <w:r w:rsidR="00570906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 kiválóan megfelelt</w:t>
                      </w:r>
                      <w:r w:rsidR="00716D83" w:rsidRPr="00652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3CDFBC" w14:textId="77777777" w:rsidR="00716D83" w:rsidRDefault="00716D83" w:rsidP="009667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6BB28F" w14:textId="167C63A6" w:rsidR="0097427B" w:rsidRDefault="0097427B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p w14:paraId="72DDA4AD" w14:textId="506C42FF" w:rsidR="00A73DC7" w:rsidRDefault="00A73DC7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p w14:paraId="6C0D91D1" w14:textId="4A781652" w:rsidR="00A73DC7" w:rsidRDefault="00A73DC7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p w14:paraId="5E9D9583" w14:textId="29EEE47C" w:rsidR="0097427B" w:rsidRDefault="0097427B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p w14:paraId="4CC037A5" w14:textId="6A843C4C" w:rsidR="00DB011D" w:rsidRDefault="00DB011D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p w14:paraId="6E0A1AFB" w14:textId="14B9F431" w:rsidR="00F16DF8" w:rsidRDefault="00F16DF8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p w14:paraId="3CD9A995" w14:textId="054B924C" w:rsidR="00F16DF8" w:rsidRDefault="00F16DF8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p w14:paraId="3F3826EE" w14:textId="57E131F4" w:rsidR="00F16DF8" w:rsidRDefault="00F16DF8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p w14:paraId="754639E0" w14:textId="22273738" w:rsidR="00F16DF8" w:rsidRDefault="00F16DF8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p w14:paraId="557E2819" w14:textId="63D52F3B" w:rsidR="00F16DF8" w:rsidRDefault="00F16DF8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1D6FF5" w:rsidRPr="00C139DC" w14:paraId="3F7F1B5A" w14:textId="77777777" w:rsidTr="003B16B4">
        <w:tc>
          <w:tcPr>
            <w:tcW w:w="3032" w:type="dxa"/>
          </w:tcPr>
          <w:p w14:paraId="4D715864" w14:textId="1F9827AA" w:rsidR="001D6FF5" w:rsidRPr="00C139DC" w:rsidRDefault="001D6FF5" w:rsidP="003B1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C139DC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42FE94DD" w14:textId="77777777" w:rsidR="0012388C" w:rsidRPr="00C139DC" w:rsidRDefault="0012388C" w:rsidP="003B16B4">
            <w:pPr>
              <w:pStyle w:val="Cmsor1"/>
              <w:outlineLvl w:val="0"/>
            </w:pPr>
            <w:r w:rsidRPr="00C139DC">
              <w:t>Számolás-mérés</w:t>
            </w:r>
          </w:p>
          <w:p w14:paraId="1058CB9F" w14:textId="6E51464A" w:rsidR="001D6FF5" w:rsidRPr="00C139DC" w:rsidRDefault="00FB48F5" w:rsidP="003B16B4">
            <w:pPr>
              <w:pStyle w:val="Cmsor1"/>
              <w:outlineLvl w:val="0"/>
            </w:pPr>
            <w:r w:rsidRPr="00C139DC">
              <w:t xml:space="preserve"> 1. </w:t>
            </w:r>
            <w:r w:rsidR="00733E0A" w:rsidRPr="00C139DC">
              <w:t>I.</w:t>
            </w:r>
            <w:r w:rsidR="001D6FF5" w:rsidRPr="00C139DC">
              <w:t xml:space="preserve"> félév</w:t>
            </w:r>
          </w:p>
        </w:tc>
        <w:tc>
          <w:tcPr>
            <w:tcW w:w="3018" w:type="dxa"/>
          </w:tcPr>
          <w:p w14:paraId="39885DB1" w14:textId="1C7174B0" w:rsidR="001D6FF5" w:rsidRPr="00C139DC" w:rsidRDefault="00FB48F5" w:rsidP="003B16B4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C139DC">
              <w:rPr>
                <w:rFonts w:ascii="Times New Roman" w:hAnsi="Times New Roman" w:cs="Times New Roman"/>
              </w:rPr>
              <w:t>Szóbeli</w:t>
            </w:r>
            <w:r w:rsidR="00DE4728" w:rsidRPr="00C139DC">
              <w:rPr>
                <w:rFonts w:ascii="Times New Roman" w:hAnsi="Times New Roman" w:cs="Times New Roman"/>
              </w:rPr>
              <w:t>/gyakorlati</w:t>
            </w:r>
          </w:p>
        </w:tc>
      </w:tr>
    </w:tbl>
    <w:p w14:paraId="62D8789E" w14:textId="4FC54407" w:rsidR="00792E1B" w:rsidRPr="00EF71D7" w:rsidRDefault="00EF71D7" w:rsidP="00EF71D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6636319"/>
      <w:bookmarkStart w:id="1" w:name="_Hlk186702597"/>
      <w:r w:rsidRPr="00EF71D7">
        <w:rPr>
          <w:rFonts w:ascii="Times New Roman" w:hAnsi="Times New Roman" w:cs="Times New Roman"/>
          <w:b/>
          <w:sz w:val="24"/>
          <w:szCs w:val="24"/>
        </w:rPr>
        <w:t>A feladatvégzés közben tapasztalt fontos megjegyzéseinket jegyzeteljük</w:t>
      </w:r>
      <w:bookmarkStart w:id="2" w:name="_Hlk186702718"/>
      <w:r w:rsidRPr="00EF71D7">
        <w:rPr>
          <w:rFonts w:ascii="Times New Roman" w:hAnsi="Times New Roman" w:cs="Times New Roman"/>
          <w:b/>
          <w:sz w:val="24"/>
          <w:szCs w:val="24"/>
        </w:rPr>
        <w:t>! Ha motorikusan is akadályozva van a tanuló, mutatjuk a feladatokat és kérdésekkel támogatjuk a válaszadás lehetőségét.</w:t>
      </w:r>
      <w:r>
        <w:rPr>
          <w:rFonts w:ascii="Times New Roman" w:hAnsi="Times New Roman" w:cs="Times New Roman"/>
          <w:b/>
          <w:sz w:val="24"/>
          <w:szCs w:val="24"/>
        </w:rPr>
        <w:t xml:space="preserve"> Pld.:</w:t>
      </w:r>
      <w:r w:rsidR="00792E1B">
        <w:rPr>
          <w:rFonts w:ascii="Times New Roman" w:hAnsi="Times New Roman" w:cs="Times New Roman"/>
          <w:b/>
          <w:sz w:val="24"/>
          <w:szCs w:val="24"/>
        </w:rPr>
        <w:t xml:space="preserve"> válogatás esetén egyenként rákérdezünk a tárgyakra: ez a pingponglabda? Ha verbálisan sem kommunikál, akkor a tanuló ismert jelzéséből azonosítjuk a válaszokat.</w:t>
      </w:r>
    </w:p>
    <w:bookmarkEnd w:id="0"/>
    <w:bookmarkEnd w:id="2"/>
    <w:p w14:paraId="1390EE32" w14:textId="12B2EA22" w:rsidR="00607814" w:rsidRPr="00C139DC" w:rsidRDefault="00607814" w:rsidP="00607814">
      <w:pPr>
        <w:pStyle w:val="Szvegtrzs2"/>
        <w:spacing w:after="0"/>
      </w:pPr>
    </w:p>
    <w:bookmarkEnd w:id="1"/>
    <w:p w14:paraId="683A5093" w14:textId="681D632A" w:rsidR="00F16DF8" w:rsidRPr="004F7F42" w:rsidRDefault="007904B5" w:rsidP="00F16DF8">
      <w:pPr>
        <w:jc w:val="both"/>
        <w:rPr>
          <w:rFonts w:ascii="Arial" w:hAnsi="Arial" w:cs="Arial"/>
          <w:sz w:val="28"/>
          <w:szCs w:val="28"/>
        </w:rPr>
      </w:pPr>
      <w:r w:rsidRPr="00C139DC">
        <w:rPr>
          <w:b/>
        </w:rPr>
        <w:t>I/1. feladat:</w:t>
      </w:r>
      <w:r w:rsidRPr="00C139DC">
        <w:t xml:space="preserve"> </w:t>
      </w:r>
      <w:r w:rsidR="00F16DF8" w:rsidRPr="00F16DF8">
        <w:rPr>
          <w:rFonts w:ascii="Times New Roman" w:hAnsi="Times New Roman" w:cs="Times New Roman"/>
          <w:sz w:val="24"/>
          <w:szCs w:val="24"/>
        </w:rPr>
        <w:t xml:space="preserve">A pedagógus kitesz legalább 5 db tárgyat az asztalra. Legyen közötte egy </w:t>
      </w:r>
      <w:proofErr w:type="spellStart"/>
      <w:r w:rsidR="00F16DF8" w:rsidRPr="00F16DF8">
        <w:rPr>
          <w:rFonts w:ascii="Times New Roman" w:hAnsi="Times New Roman" w:cs="Times New Roman"/>
          <w:sz w:val="24"/>
          <w:szCs w:val="24"/>
        </w:rPr>
        <w:t>pinponglabda</w:t>
      </w:r>
      <w:proofErr w:type="spellEnd"/>
      <w:r w:rsidR="00F16DF8" w:rsidRPr="00F16DF8">
        <w:rPr>
          <w:rFonts w:ascii="Times New Roman" w:hAnsi="Times New Roman" w:cs="Times New Roman"/>
          <w:sz w:val="24"/>
          <w:szCs w:val="24"/>
        </w:rPr>
        <w:t xml:space="preserve">, egy  dobókocka, és kisebb-nagyobb méretű gyöngy is. A tanuló feladata, hogy a vegyes halmazból ugyanolyat kell kiválasztani, mint a feladatban. </w:t>
      </w:r>
      <w:r w:rsidR="00F16DF8" w:rsidRPr="00F16DF8">
        <w:rPr>
          <w:rFonts w:ascii="Times New Roman" w:hAnsi="Times New Roman" w:cs="Times New Roman"/>
          <w:noProof/>
          <w:sz w:val="24"/>
          <w:szCs w:val="24"/>
          <w:lang w:eastAsia="hu-HU"/>
        </w:rPr>
        <w:t>Ha sikerült a feladatot megoldani, jelöljük a négyzetbe.</w:t>
      </w:r>
    </w:p>
    <w:p w14:paraId="1D75AC7D" w14:textId="3CDD54E0" w:rsidR="007904B5" w:rsidRPr="00C139DC" w:rsidRDefault="007904B5" w:rsidP="007904B5">
      <w:pPr>
        <w:pStyle w:val="Szvegtrzsbehzssal"/>
        <w:ind w:left="0"/>
      </w:pPr>
      <w:r w:rsidRPr="00C139DC">
        <w:t xml:space="preserve">Pontozási kritérium: Minden helyesen egyeztett forma 1-1 pont. </w:t>
      </w:r>
    </w:p>
    <w:p w14:paraId="46670B2E" w14:textId="6845316D" w:rsidR="007904B5" w:rsidRPr="00C139DC" w:rsidRDefault="007904B5" w:rsidP="007904B5">
      <w:pPr>
        <w:pStyle w:val="Szvegtrzsbehzssal"/>
        <w:ind w:left="0"/>
      </w:pPr>
      <w:r w:rsidRPr="00C139DC">
        <w:t>Összesen 3 pont érhető el.</w:t>
      </w:r>
    </w:p>
    <w:p w14:paraId="74CCD5EB" w14:textId="77777777" w:rsidR="00511DC2" w:rsidRPr="00C139DC" w:rsidRDefault="00511DC2" w:rsidP="00607814">
      <w:pPr>
        <w:pStyle w:val="Szvegtrzs2"/>
        <w:spacing w:after="0"/>
      </w:pPr>
    </w:p>
    <w:p w14:paraId="716874FE" w14:textId="42B4B015" w:rsidR="00F16DF8" w:rsidRPr="00F16DF8" w:rsidRDefault="007904B5" w:rsidP="00F16DF8">
      <w:pPr>
        <w:jc w:val="both"/>
        <w:rPr>
          <w:rFonts w:ascii="Times New Roman" w:hAnsi="Times New Roman" w:cs="Times New Roman"/>
          <w:sz w:val="24"/>
          <w:szCs w:val="24"/>
        </w:rPr>
      </w:pPr>
      <w:r w:rsidRPr="00C139DC">
        <w:rPr>
          <w:rFonts w:ascii="Times New Roman" w:hAnsi="Times New Roman" w:cs="Times New Roman"/>
          <w:b/>
          <w:sz w:val="24"/>
          <w:szCs w:val="24"/>
        </w:rPr>
        <w:t>I/2</w:t>
      </w:r>
      <w:r w:rsidR="00607814" w:rsidRPr="00C139DC">
        <w:rPr>
          <w:rFonts w:ascii="Times New Roman" w:hAnsi="Times New Roman" w:cs="Times New Roman"/>
          <w:b/>
          <w:sz w:val="24"/>
          <w:szCs w:val="24"/>
        </w:rPr>
        <w:t xml:space="preserve">. feladat: </w:t>
      </w:r>
      <w:r w:rsidR="00F16DF8" w:rsidRPr="00F16DF8">
        <w:rPr>
          <w:rFonts w:ascii="Times New Roman" w:hAnsi="Times New Roman" w:cs="Times New Roman"/>
          <w:sz w:val="24"/>
          <w:szCs w:val="24"/>
        </w:rPr>
        <w:t xml:space="preserve">Két különböző méretű (kicsi-nagy) tárgyak válogatása pl. kicsi-nagy építőkockák, MINIMAT készlet elemei, kisebb-nagyobb </w:t>
      </w:r>
      <w:proofErr w:type="spellStart"/>
      <w:r w:rsidR="00F16DF8" w:rsidRPr="00F16DF8">
        <w:rPr>
          <w:rFonts w:ascii="Times New Roman" w:hAnsi="Times New Roman" w:cs="Times New Roman"/>
          <w:sz w:val="24"/>
          <w:szCs w:val="24"/>
        </w:rPr>
        <w:t>befőttes</w:t>
      </w:r>
      <w:proofErr w:type="spellEnd"/>
      <w:r w:rsidR="00F16DF8" w:rsidRPr="00F16DF8">
        <w:rPr>
          <w:rFonts w:ascii="Times New Roman" w:hAnsi="Times New Roman" w:cs="Times New Roman"/>
          <w:sz w:val="24"/>
          <w:szCs w:val="24"/>
        </w:rPr>
        <w:t xml:space="preserve"> kupakok válogatása vegyes halmazból két tányérba/kosárba. (Segítségül egy-egy tárgyat belehelyezhetünk a tányérokba/kosarakba.)</w:t>
      </w:r>
      <w:r w:rsidR="00F16DF8" w:rsidRPr="00F16DF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F16DF8" w:rsidRPr="00F16DF8">
        <w:rPr>
          <w:rFonts w:ascii="Times New Roman" w:hAnsi="Times New Roman" w:cs="Times New Roman"/>
          <w:noProof/>
          <w:sz w:val="24"/>
          <w:szCs w:val="24"/>
          <w:lang w:eastAsia="hu-HU"/>
        </w:rPr>
        <w:t>Ha sikerült a feladatot megoldani, jelöljük a négyzetbe.</w:t>
      </w:r>
    </w:p>
    <w:p w14:paraId="32A01969" w14:textId="1E4A5154" w:rsidR="00B525A4" w:rsidRPr="00C139DC" w:rsidRDefault="00432795" w:rsidP="00FB4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9DC">
        <w:rPr>
          <w:rFonts w:ascii="Times New Roman" w:hAnsi="Times New Roman" w:cs="Times New Roman"/>
          <w:sz w:val="24"/>
          <w:szCs w:val="24"/>
        </w:rPr>
        <w:t>Pontozási kritérium:</w:t>
      </w:r>
      <w:r w:rsidRPr="00C13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BD7" w:rsidRPr="00C139DC">
        <w:rPr>
          <w:rFonts w:ascii="Times New Roman" w:hAnsi="Times New Roman" w:cs="Times New Roman"/>
          <w:sz w:val="24"/>
          <w:szCs w:val="24"/>
        </w:rPr>
        <w:t>Minden helyesen</w:t>
      </w:r>
      <w:r w:rsidR="00FB48F5" w:rsidRPr="00C139DC">
        <w:rPr>
          <w:rFonts w:ascii="Times New Roman" w:hAnsi="Times New Roman" w:cs="Times New Roman"/>
          <w:sz w:val="24"/>
          <w:szCs w:val="24"/>
        </w:rPr>
        <w:t xml:space="preserve"> kiválasztott kocka 1 pont.</w:t>
      </w:r>
    </w:p>
    <w:p w14:paraId="0C574948" w14:textId="3E9045B0" w:rsidR="005A7492" w:rsidRPr="00C139DC" w:rsidRDefault="00C464D6" w:rsidP="00507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9DC">
        <w:rPr>
          <w:rFonts w:ascii="Times New Roman" w:hAnsi="Times New Roman" w:cs="Times New Roman"/>
          <w:sz w:val="24"/>
          <w:szCs w:val="24"/>
        </w:rPr>
        <w:t>Összesen 8 pont érhető el.</w:t>
      </w:r>
    </w:p>
    <w:p w14:paraId="570407FE" w14:textId="77777777" w:rsidR="004247AC" w:rsidRPr="00C139DC" w:rsidRDefault="004247AC" w:rsidP="00607814">
      <w:pPr>
        <w:pStyle w:val="Szvegtrzsbehzssal"/>
        <w:ind w:left="0"/>
      </w:pPr>
    </w:p>
    <w:p w14:paraId="1BF9CE61" w14:textId="1869A2E9" w:rsidR="00F16DF8" w:rsidRPr="00973D43" w:rsidRDefault="00B65EB7" w:rsidP="00F16DF8">
      <w:pPr>
        <w:pStyle w:val="Cmsor2"/>
        <w:spacing w:before="240"/>
        <w:rPr>
          <w:rFonts w:ascii="Arial" w:hAnsi="Arial" w:cs="Arial"/>
          <w:b w:val="0"/>
          <w:sz w:val="28"/>
          <w:szCs w:val="28"/>
        </w:rPr>
      </w:pPr>
      <w:r w:rsidRPr="00C139DC">
        <w:t xml:space="preserve"> </w:t>
      </w:r>
      <w:r w:rsidR="00FB2047" w:rsidRPr="00C139DC">
        <w:t>II</w:t>
      </w:r>
      <w:r w:rsidR="00BD5F19" w:rsidRPr="00C139DC">
        <w:t>/1. feladat:</w:t>
      </w:r>
      <w:r w:rsidR="00F16DF8" w:rsidRPr="00F16DF8">
        <w:rPr>
          <w:rFonts w:ascii="Arial" w:hAnsi="Arial" w:cs="Arial"/>
          <w:b w:val="0"/>
          <w:noProof/>
          <w:sz w:val="28"/>
          <w:szCs w:val="28"/>
          <w:lang w:eastAsia="hu-HU"/>
        </w:rPr>
        <w:t xml:space="preserve"> </w:t>
      </w:r>
      <w:r w:rsidR="00F16DF8" w:rsidRPr="00F16DF8">
        <w:rPr>
          <w:rFonts w:ascii="Times New Roman" w:hAnsi="Times New Roman" w:cs="Times New Roman"/>
          <w:b w:val="0"/>
          <w:noProof/>
          <w:lang w:eastAsia="hu-HU"/>
        </w:rPr>
        <w:t>Ha sikerült a feladatot megoldani, jelöljük a négyzetbe.</w:t>
      </w:r>
    </w:p>
    <w:p w14:paraId="3FC95B75" w14:textId="2E31094D" w:rsidR="00030752" w:rsidRPr="00C139DC" w:rsidRDefault="00030752" w:rsidP="00030752">
      <w:pPr>
        <w:pStyle w:val="Szvegtrzsbehzssal"/>
        <w:ind w:left="0"/>
      </w:pPr>
      <w:r w:rsidRPr="00C139DC">
        <w:t xml:space="preserve"> Pontozási kritérium: Minden helyesen elvégzett utasítás 1 pont.</w:t>
      </w:r>
    </w:p>
    <w:p w14:paraId="7F6D430F" w14:textId="1141A8D3" w:rsidR="00D16340" w:rsidRPr="00C139DC" w:rsidRDefault="00030752" w:rsidP="00607814">
      <w:pPr>
        <w:pStyle w:val="Szvegtrzsbehzssal"/>
        <w:ind w:left="0"/>
      </w:pPr>
      <w:r w:rsidRPr="00C139DC">
        <w:tab/>
        <w:t xml:space="preserve">        Összesen 4 pont érhető el</w:t>
      </w:r>
    </w:p>
    <w:p w14:paraId="17FA2E3B" w14:textId="77777777" w:rsidR="005D61C8" w:rsidRPr="00C139DC" w:rsidRDefault="005D61C8" w:rsidP="00607814">
      <w:pPr>
        <w:pStyle w:val="Szvegtrzsbehzssal"/>
        <w:ind w:left="0"/>
        <w:rPr>
          <w:b/>
        </w:rPr>
      </w:pPr>
    </w:p>
    <w:p w14:paraId="2D20C9FE" w14:textId="3C378F96" w:rsidR="00C464D6" w:rsidRPr="00C139DC" w:rsidRDefault="00290F88" w:rsidP="005D61C8">
      <w:pPr>
        <w:rPr>
          <w:rFonts w:ascii="Times New Roman" w:hAnsi="Times New Roman" w:cs="Times New Roman"/>
          <w:noProof/>
          <w:sz w:val="24"/>
          <w:szCs w:val="24"/>
        </w:rPr>
      </w:pPr>
      <w:r w:rsidRPr="00C139DC">
        <w:rPr>
          <w:rFonts w:ascii="Times New Roman" w:hAnsi="Times New Roman" w:cs="Times New Roman"/>
          <w:b/>
          <w:sz w:val="24"/>
          <w:szCs w:val="24"/>
        </w:rPr>
        <w:t>I</w:t>
      </w:r>
      <w:r w:rsidR="0045322B" w:rsidRPr="00C139DC">
        <w:rPr>
          <w:rFonts w:ascii="Times New Roman" w:hAnsi="Times New Roman" w:cs="Times New Roman"/>
          <w:b/>
          <w:sz w:val="24"/>
          <w:szCs w:val="24"/>
        </w:rPr>
        <w:t>I</w:t>
      </w:r>
      <w:r w:rsidR="00BD5F19" w:rsidRPr="00C139DC">
        <w:rPr>
          <w:rFonts w:ascii="Times New Roman" w:hAnsi="Times New Roman" w:cs="Times New Roman"/>
          <w:b/>
          <w:sz w:val="24"/>
          <w:szCs w:val="24"/>
        </w:rPr>
        <w:t>I</w:t>
      </w:r>
      <w:r w:rsidR="0045322B" w:rsidRPr="00C139DC">
        <w:rPr>
          <w:rFonts w:ascii="Times New Roman" w:hAnsi="Times New Roman" w:cs="Times New Roman"/>
          <w:b/>
          <w:sz w:val="24"/>
          <w:szCs w:val="24"/>
        </w:rPr>
        <w:t>/1</w:t>
      </w:r>
      <w:r w:rsidR="00B65EB7" w:rsidRPr="00C139DC">
        <w:rPr>
          <w:rFonts w:ascii="Times New Roman" w:hAnsi="Times New Roman" w:cs="Times New Roman"/>
          <w:b/>
          <w:sz w:val="24"/>
          <w:szCs w:val="24"/>
        </w:rPr>
        <w:t>. f</w:t>
      </w:r>
      <w:r w:rsidR="00607814" w:rsidRPr="00C139DC">
        <w:rPr>
          <w:rFonts w:ascii="Times New Roman" w:hAnsi="Times New Roman" w:cs="Times New Roman"/>
          <w:b/>
          <w:sz w:val="24"/>
          <w:szCs w:val="24"/>
        </w:rPr>
        <w:t>eladat</w:t>
      </w:r>
      <w:r w:rsidR="00607814" w:rsidRPr="00C139DC">
        <w:rPr>
          <w:rFonts w:ascii="Times New Roman" w:hAnsi="Times New Roman" w:cs="Times New Roman"/>
          <w:sz w:val="24"/>
          <w:szCs w:val="24"/>
        </w:rPr>
        <w:t>:</w:t>
      </w:r>
      <w:r w:rsidR="00DE4728" w:rsidRPr="00C139DC">
        <w:rPr>
          <w:rFonts w:ascii="Times New Roman" w:hAnsi="Times New Roman" w:cs="Times New Roman"/>
          <w:sz w:val="24"/>
          <w:szCs w:val="24"/>
        </w:rPr>
        <w:t xml:space="preserve"> 3 alapszínből 4-4 elemet kell kiválogatni.</w:t>
      </w:r>
      <w:r w:rsidR="00DE4728" w:rsidRPr="00C13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117" w:rsidRPr="00C139DC">
        <w:rPr>
          <w:rFonts w:ascii="Times New Roman" w:hAnsi="Times New Roman" w:cs="Times New Roman"/>
          <w:sz w:val="24"/>
          <w:szCs w:val="24"/>
        </w:rPr>
        <w:t xml:space="preserve">Összesen 12 tárgyat válogat szín szerint. </w:t>
      </w:r>
      <w:r w:rsidR="00E046DE" w:rsidRPr="00C139DC">
        <w:rPr>
          <w:rFonts w:ascii="Times New Roman" w:hAnsi="Times New Roman" w:cs="Times New Roman"/>
          <w:noProof/>
          <w:sz w:val="24"/>
          <w:szCs w:val="24"/>
        </w:rPr>
        <w:t xml:space="preserve">Minden helyesen </w:t>
      </w:r>
      <w:r w:rsidR="00C464D6" w:rsidRPr="00C139DC">
        <w:rPr>
          <w:rFonts w:ascii="Times New Roman" w:hAnsi="Times New Roman" w:cs="Times New Roman"/>
          <w:noProof/>
          <w:sz w:val="24"/>
          <w:szCs w:val="24"/>
        </w:rPr>
        <w:t>helyesen egyeztett szín 0,5 pont.</w:t>
      </w:r>
      <w:r w:rsidR="00DE4728" w:rsidRPr="00C139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64D6" w:rsidRPr="00C139DC">
        <w:rPr>
          <w:rFonts w:ascii="Times New Roman" w:hAnsi="Times New Roman" w:cs="Times New Roman"/>
          <w:noProof/>
          <w:sz w:val="24"/>
          <w:szCs w:val="24"/>
        </w:rPr>
        <w:t>Összesen 6 pont</w:t>
      </w:r>
      <w:r w:rsidR="00652117" w:rsidRPr="00C139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64D6" w:rsidRPr="00C139DC">
        <w:rPr>
          <w:rFonts w:ascii="Times New Roman" w:hAnsi="Times New Roman" w:cs="Times New Roman"/>
          <w:noProof/>
          <w:sz w:val="24"/>
          <w:szCs w:val="24"/>
        </w:rPr>
        <w:t>érhető el.</w:t>
      </w:r>
    </w:p>
    <w:p w14:paraId="68FB79E3" w14:textId="77777777" w:rsidR="00C139DC" w:rsidRPr="00C139DC" w:rsidRDefault="00C139DC" w:rsidP="00C139DC">
      <w:pPr>
        <w:jc w:val="both"/>
        <w:rPr>
          <w:rFonts w:ascii="Times New Roman" w:hAnsi="Times New Roman" w:cs="Times New Roman"/>
          <w:sz w:val="24"/>
          <w:szCs w:val="24"/>
        </w:rPr>
      </w:pPr>
      <w:r w:rsidRPr="00C139DC">
        <w:rPr>
          <w:rFonts w:ascii="Times New Roman" w:hAnsi="Times New Roman" w:cs="Times New Roman"/>
          <w:sz w:val="24"/>
          <w:szCs w:val="24"/>
        </w:rPr>
        <w:t>Ehhez a feladathoz használhatunk pl. színes építőkockákat, fa spatulákat, színes, nagyobb méretű gyöngyöket, színes pomponokat (</w:t>
      </w:r>
      <w:r w:rsidRPr="00C139DC">
        <w:rPr>
          <w:rFonts w:ascii="Times New Roman" w:hAnsi="Times New Roman" w:cs="Times New Roman"/>
          <w:sz w:val="24"/>
          <w:szCs w:val="24"/>
          <w:u w:val="single"/>
        </w:rPr>
        <w:t>színenként 4-4 darabot kell szétválogatnia a tanulóknak</w:t>
      </w:r>
      <w:r w:rsidRPr="00C139DC">
        <w:rPr>
          <w:rFonts w:ascii="Times New Roman" w:hAnsi="Times New Roman" w:cs="Times New Roman"/>
          <w:sz w:val="24"/>
          <w:szCs w:val="24"/>
        </w:rPr>
        <w:t xml:space="preserve"> a tárgyakkal azonos színű tányérokba /dobozokba vagy segítségül a tányérokba helyezhetünk egy-egy tárgyat).</w:t>
      </w:r>
    </w:p>
    <w:p w14:paraId="406FFB39" w14:textId="05B5340C" w:rsidR="00AB6203" w:rsidRDefault="00C139DC" w:rsidP="00F16DF8">
      <w:pPr>
        <w:jc w:val="both"/>
        <w:rPr>
          <w:b/>
        </w:rPr>
      </w:pPr>
      <w:r w:rsidRPr="00C139DC">
        <w:rPr>
          <w:rFonts w:ascii="Times New Roman" w:hAnsi="Times New Roman" w:cs="Times New Roman"/>
          <w:sz w:val="24"/>
          <w:szCs w:val="24"/>
        </w:rPr>
        <w:t>(A tanulónak segítségül egy-egy kockát tegyünk a kosárba/tányérba és vegyes halmazból kell szétválogatnia azokat.)</w:t>
      </w:r>
      <w:bookmarkStart w:id="3" w:name="_GoBack"/>
      <w:bookmarkEnd w:id="3"/>
    </w:p>
    <w:p w14:paraId="2A5E77FD" w14:textId="052DDC83" w:rsidR="00AB6203" w:rsidRDefault="00AB6203" w:rsidP="00607814">
      <w:pPr>
        <w:pStyle w:val="Szvegtrzsbehzssal"/>
        <w:ind w:left="0"/>
        <w:rPr>
          <w:b/>
        </w:rPr>
      </w:pPr>
    </w:p>
    <w:p w14:paraId="1A845E2C" w14:textId="5717CC2C" w:rsidR="005D61C8" w:rsidRDefault="005D61C8" w:rsidP="00607814">
      <w:pPr>
        <w:pStyle w:val="Szvegtrzsbehzssal"/>
        <w:ind w:left="0"/>
        <w:rPr>
          <w:b/>
        </w:rPr>
      </w:pPr>
    </w:p>
    <w:p w14:paraId="51C09D67" w14:textId="65634D29" w:rsidR="009203EA" w:rsidRDefault="009203EA" w:rsidP="009203EA">
      <w:pPr>
        <w:rPr>
          <w:rFonts w:ascii="Arial" w:hAnsi="Arial" w:cs="Arial"/>
          <w:b/>
          <w:sz w:val="28"/>
          <w:szCs w:val="28"/>
        </w:rPr>
      </w:pPr>
      <w:bookmarkStart w:id="4" w:name="_Hlk158122477"/>
    </w:p>
    <w:bookmarkEnd w:id="4"/>
    <w:p w14:paraId="10E452C6" w14:textId="4935A253" w:rsidR="009F6C12" w:rsidRPr="009F6C12" w:rsidRDefault="009F6C12" w:rsidP="009F6C12">
      <w:pPr>
        <w:tabs>
          <w:tab w:val="left" w:pos="3800"/>
        </w:tabs>
      </w:pPr>
    </w:p>
    <w:sectPr w:rsidR="009F6C12" w:rsidRPr="009F6C12" w:rsidSect="00DE4728">
      <w:headerReference w:type="default" r:id="rId9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5A22E" w14:textId="77777777" w:rsidR="00181FC9" w:rsidRDefault="00181FC9" w:rsidP="007C69DC">
      <w:pPr>
        <w:spacing w:after="0" w:line="240" w:lineRule="auto"/>
      </w:pPr>
      <w:r>
        <w:separator/>
      </w:r>
    </w:p>
  </w:endnote>
  <w:endnote w:type="continuationSeparator" w:id="0">
    <w:p w14:paraId="41A87784" w14:textId="77777777" w:rsidR="00181FC9" w:rsidRDefault="00181FC9" w:rsidP="007C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ADC2C" w14:textId="77777777" w:rsidR="00181FC9" w:rsidRDefault="00181FC9" w:rsidP="007C69DC">
      <w:pPr>
        <w:spacing w:after="0" w:line="240" w:lineRule="auto"/>
      </w:pPr>
      <w:r>
        <w:separator/>
      </w:r>
    </w:p>
  </w:footnote>
  <w:footnote w:type="continuationSeparator" w:id="0">
    <w:p w14:paraId="4DDFFC1D" w14:textId="77777777" w:rsidR="00181FC9" w:rsidRDefault="00181FC9" w:rsidP="007C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2437" w14:textId="756D8D1E" w:rsidR="009752CA" w:rsidRDefault="009752CA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A1"/>
    <w:multiLevelType w:val="hybridMultilevel"/>
    <w:tmpl w:val="F2AC3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C48"/>
    <w:multiLevelType w:val="hybridMultilevel"/>
    <w:tmpl w:val="6C5439CA"/>
    <w:lvl w:ilvl="0" w:tplc="AE2A0F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64313"/>
    <w:multiLevelType w:val="hybridMultilevel"/>
    <w:tmpl w:val="8CA07AD0"/>
    <w:lvl w:ilvl="0" w:tplc="6F7C4B98">
      <w:start w:val="1"/>
      <w:numFmt w:val="decimal"/>
      <w:lvlText w:val="%1."/>
      <w:lvlJc w:val="left"/>
      <w:pPr>
        <w:ind w:left="6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0" w:hanging="360"/>
      </w:pPr>
    </w:lvl>
    <w:lvl w:ilvl="2" w:tplc="040E001B" w:tentative="1">
      <w:start w:val="1"/>
      <w:numFmt w:val="lowerRoman"/>
      <w:lvlText w:val="%3."/>
      <w:lvlJc w:val="right"/>
      <w:pPr>
        <w:ind w:left="7460" w:hanging="180"/>
      </w:pPr>
    </w:lvl>
    <w:lvl w:ilvl="3" w:tplc="040E000F" w:tentative="1">
      <w:start w:val="1"/>
      <w:numFmt w:val="decimal"/>
      <w:lvlText w:val="%4."/>
      <w:lvlJc w:val="left"/>
      <w:pPr>
        <w:ind w:left="8180" w:hanging="360"/>
      </w:pPr>
    </w:lvl>
    <w:lvl w:ilvl="4" w:tplc="040E0019" w:tentative="1">
      <w:start w:val="1"/>
      <w:numFmt w:val="lowerLetter"/>
      <w:lvlText w:val="%5."/>
      <w:lvlJc w:val="left"/>
      <w:pPr>
        <w:ind w:left="8900" w:hanging="360"/>
      </w:pPr>
    </w:lvl>
    <w:lvl w:ilvl="5" w:tplc="040E001B" w:tentative="1">
      <w:start w:val="1"/>
      <w:numFmt w:val="lowerRoman"/>
      <w:lvlText w:val="%6."/>
      <w:lvlJc w:val="right"/>
      <w:pPr>
        <w:ind w:left="9620" w:hanging="180"/>
      </w:pPr>
    </w:lvl>
    <w:lvl w:ilvl="6" w:tplc="040E000F" w:tentative="1">
      <w:start w:val="1"/>
      <w:numFmt w:val="decimal"/>
      <w:lvlText w:val="%7."/>
      <w:lvlJc w:val="left"/>
      <w:pPr>
        <w:ind w:left="10340" w:hanging="360"/>
      </w:pPr>
    </w:lvl>
    <w:lvl w:ilvl="7" w:tplc="040E0019" w:tentative="1">
      <w:start w:val="1"/>
      <w:numFmt w:val="lowerLetter"/>
      <w:lvlText w:val="%8."/>
      <w:lvlJc w:val="left"/>
      <w:pPr>
        <w:ind w:left="11060" w:hanging="360"/>
      </w:pPr>
    </w:lvl>
    <w:lvl w:ilvl="8" w:tplc="040E001B" w:tentative="1">
      <w:start w:val="1"/>
      <w:numFmt w:val="lowerRoman"/>
      <w:lvlText w:val="%9."/>
      <w:lvlJc w:val="right"/>
      <w:pPr>
        <w:ind w:left="11780" w:hanging="180"/>
      </w:pPr>
    </w:lvl>
  </w:abstractNum>
  <w:abstractNum w:abstractNumId="4" w15:restartNumberingAfterBreak="0">
    <w:nsid w:val="0A9058D4"/>
    <w:multiLevelType w:val="hybridMultilevel"/>
    <w:tmpl w:val="135E7F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02B11"/>
    <w:multiLevelType w:val="hybridMultilevel"/>
    <w:tmpl w:val="4C585FAE"/>
    <w:lvl w:ilvl="0" w:tplc="F3627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36"/>
    <w:multiLevelType w:val="hybridMultilevel"/>
    <w:tmpl w:val="D116C588"/>
    <w:lvl w:ilvl="0" w:tplc="F0C0A9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D03B3"/>
    <w:multiLevelType w:val="hybridMultilevel"/>
    <w:tmpl w:val="5AEC61EC"/>
    <w:lvl w:ilvl="0" w:tplc="2E281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A77E9"/>
    <w:multiLevelType w:val="hybridMultilevel"/>
    <w:tmpl w:val="44DE4454"/>
    <w:lvl w:ilvl="0" w:tplc="ADEA61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16FB8"/>
    <w:multiLevelType w:val="hybridMultilevel"/>
    <w:tmpl w:val="18106F4A"/>
    <w:lvl w:ilvl="0" w:tplc="ADEA6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0CD3"/>
    <w:multiLevelType w:val="hybridMultilevel"/>
    <w:tmpl w:val="BACA5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1E02"/>
    <w:multiLevelType w:val="hybridMultilevel"/>
    <w:tmpl w:val="AEE64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7292D"/>
    <w:multiLevelType w:val="hybridMultilevel"/>
    <w:tmpl w:val="39A4A700"/>
    <w:lvl w:ilvl="0" w:tplc="A66CE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A3651"/>
    <w:multiLevelType w:val="hybridMultilevel"/>
    <w:tmpl w:val="224C2B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97A73"/>
    <w:multiLevelType w:val="hybridMultilevel"/>
    <w:tmpl w:val="1BC22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2056A"/>
    <w:multiLevelType w:val="hybridMultilevel"/>
    <w:tmpl w:val="18106F4A"/>
    <w:lvl w:ilvl="0" w:tplc="ADEA6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FF"/>
    <w:multiLevelType w:val="hybridMultilevel"/>
    <w:tmpl w:val="7DFEE386"/>
    <w:lvl w:ilvl="0" w:tplc="DEB41942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0" w:hanging="360"/>
      </w:pPr>
    </w:lvl>
    <w:lvl w:ilvl="2" w:tplc="040E001B" w:tentative="1">
      <w:start w:val="1"/>
      <w:numFmt w:val="lowerRoman"/>
      <w:lvlText w:val="%3."/>
      <w:lvlJc w:val="right"/>
      <w:pPr>
        <w:ind w:left="2710" w:hanging="180"/>
      </w:pPr>
    </w:lvl>
    <w:lvl w:ilvl="3" w:tplc="040E000F" w:tentative="1">
      <w:start w:val="1"/>
      <w:numFmt w:val="decimal"/>
      <w:lvlText w:val="%4."/>
      <w:lvlJc w:val="left"/>
      <w:pPr>
        <w:ind w:left="3430" w:hanging="360"/>
      </w:pPr>
    </w:lvl>
    <w:lvl w:ilvl="4" w:tplc="040E0019" w:tentative="1">
      <w:start w:val="1"/>
      <w:numFmt w:val="lowerLetter"/>
      <w:lvlText w:val="%5."/>
      <w:lvlJc w:val="left"/>
      <w:pPr>
        <w:ind w:left="4150" w:hanging="360"/>
      </w:pPr>
    </w:lvl>
    <w:lvl w:ilvl="5" w:tplc="040E001B" w:tentative="1">
      <w:start w:val="1"/>
      <w:numFmt w:val="lowerRoman"/>
      <w:lvlText w:val="%6."/>
      <w:lvlJc w:val="right"/>
      <w:pPr>
        <w:ind w:left="4870" w:hanging="180"/>
      </w:pPr>
    </w:lvl>
    <w:lvl w:ilvl="6" w:tplc="040E000F" w:tentative="1">
      <w:start w:val="1"/>
      <w:numFmt w:val="decimal"/>
      <w:lvlText w:val="%7."/>
      <w:lvlJc w:val="left"/>
      <w:pPr>
        <w:ind w:left="5590" w:hanging="360"/>
      </w:pPr>
    </w:lvl>
    <w:lvl w:ilvl="7" w:tplc="040E0019" w:tentative="1">
      <w:start w:val="1"/>
      <w:numFmt w:val="lowerLetter"/>
      <w:lvlText w:val="%8."/>
      <w:lvlJc w:val="left"/>
      <w:pPr>
        <w:ind w:left="6310" w:hanging="360"/>
      </w:pPr>
    </w:lvl>
    <w:lvl w:ilvl="8" w:tplc="040E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0" w15:restartNumberingAfterBreak="0">
    <w:nsid w:val="408D356F"/>
    <w:multiLevelType w:val="hybridMultilevel"/>
    <w:tmpl w:val="30C0BD86"/>
    <w:lvl w:ilvl="0" w:tplc="5590F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F3097"/>
    <w:multiLevelType w:val="hybridMultilevel"/>
    <w:tmpl w:val="5AFCC83A"/>
    <w:lvl w:ilvl="0" w:tplc="F0D01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92D0E"/>
    <w:multiLevelType w:val="hybridMultilevel"/>
    <w:tmpl w:val="01F45C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6040F"/>
    <w:multiLevelType w:val="hybridMultilevel"/>
    <w:tmpl w:val="48960186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70D1345"/>
    <w:multiLevelType w:val="hybridMultilevel"/>
    <w:tmpl w:val="3496C75C"/>
    <w:lvl w:ilvl="0" w:tplc="8892E9F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74E4A73"/>
    <w:multiLevelType w:val="hybridMultilevel"/>
    <w:tmpl w:val="85E2AFE8"/>
    <w:lvl w:ilvl="0" w:tplc="DCF09E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D7853"/>
    <w:multiLevelType w:val="hybridMultilevel"/>
    <w:tmpl w:val="A7E443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3488D"/>
    <w:multiLevelType w:val="hybridMultilevel"/>
    <w:tmpl w:val="F5F6A4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F328F"/>
    <w:multiLevelType w:val="hybridMultilevel"/>
    <w:tmpl w:val="A150234C"/>
    <w:lvl w:ilvl="0" w:tplc="6D5E267A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37C69"/>
    <w:multiLevelType w:val="hybridMultilevel"/>
    <w:tmpl w:val="316AFD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43A99"/>
    <w:multiLevelType w:val="hybridMultilevel"/>
    <w:tmpl w:val="9CA29F98"/>
    <w:lvl w:ilvl="0" w:tplc="82B01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21FFF"/>
    <w:multiLevelType w:val="hybridMultilevel"/>
    <w:tmpl w:val="91FCEC30"/>
    <w:lvl w:ilvl="0" w:tplc="BC385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F102E"/>
    <w:multiLevelType w:val="hybridMultilevel"/>
    <w:tmpl w:val="CB66A9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FB4F3C"/>
    <w:multiLevelType w:val="hybridMultilevel"/>
    <w:tmpl w:val="FD2AFB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65E45"/>
    <w:multiLevelType w:val="hybridMultilevel"/>
    <w:tmpl w:val="5746AD94"/>
    <w:lvl w:ilvl="0" w:tplc="656A21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565FBE"/>
    <w:multiLevelType w:val="hybridMultilevel"/>
    <w:tmpl w:val="D108A328"/>
    <w:lvl w:ilvl="0" w:tplc="3CD8A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B2B8B"/>
    <w:multiLevelType w:val="hybridMultilevel"/>
    <w:tmpl w:val="3DC40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00B50"/>
    <w:multiLevelType w:val="hybridMultilevel"/>
    <w:tmpl w:val="4DE832C8"/>
    <w:lvl w:ilvl="0" w:tplc="A2A086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E20E4"/>
    <w:multiLevelType w:val="hybridMultilevel"/>
    <w:tmpl w:val="249CF438"/>
    <w:lvl w:ilvl="0" w:tplc="8892E9F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E445D92"/>
    <w:multiLevelType w:val="hybridMultilevel"/>
    <w:tmpl w:val="CEBEEC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10"/>
  </w:num>
  <w:num w:numId="4">
    <w:abstractNumId w:val="2"/>
  </w:num>
  <w:num w:numId="5">
    <w:abstractNumId w:val="36"/>
  </w:num>
  <w:num w:numId="6">
    <w:abstractNumId w:val="41"/>
  </w:num>
  <w:num w:numId="7">
    <w:abstractNumId w:val="9"/>
  </w:num>
  <w:num w:numId="8">
    <w:abstractNumId w:val="0"/>
  </w:num>
  <w:num w:numId="9">
    <w:abstractNumId w:val="14"/>
  </w:num>
  <w:num w:numId="10">
    <w:abstractNumId w:val="30"/>
  </w:num>
  <w:num w:numId="11">
    <w:abstractNumId w:val="7"/>
  </w:num>
  <w:num w:numId="12">
    <w:abstractNumId w:val="17"/>
  </w:num>
  <w:num w:numId="13">
    <w:abstractNumId w:val="18"/>
  </w:num>
  <w:num w:numId="14">
    <w:abstractNumId w:val="23"/>
  </w:num>
  <w:num w:numId="15">
    <w:abstractNumId w:val="38"/>
  </w:num>
  <w:num w:numId="16">
    <w:abstractNumId w:val="39"/>
  </w:num>
  <w:num w:numId="17">
    <w:abstractNumId w:val="12"/>
  </w:num>
  <w:num w:numId="18">
    <w:abstractNumId w:val="13"/>
  </w:num>
  <w:num w:numId="19">
    <w:abstractNumId w:val="4"/>
  </w:num>
  <w:num w:numId="20">
    <w:abstractNumId w:val="34"/>
  </w:num>
  <w:num w:numId="21">
    <w:abstractNumId w:val="28"/>
  </w:num>
  <w:num w:numId="22">
    <w:abstractNumId w:val="11"/>
  </w:num>
  <w:num w:numId="23">
    <w:abstractNumId w:val="15"/>
  </w:num>
  <w:num w:numId="24">
    <w:abstractNumId w:val="1"/>
  </w:num>
  <w:num w:numId="25">
    <w:abstractNumId w:val="5"/>
  </w:num>
  <w:num w:numId="26">
    <w:abstractNumId w:val="25"/>
  </w:num>
  <w:num w:numId="27">
    <w:abstractNumId w:val="37"/>
  </w:num>
  <w:num w:numId="28">
    <w:abstractNumId w:val="6"/>
  </w:num>
  <w:num w:numId="29">
    <w:abstractNumId w:val="31"/>
  </w:num>
  <w:num w:numId="30">
    <w:abstractNumId w:val="21"/>
  </w:num>
  <w:num w:numId="31">
    <w:abstractNumId w:val="20"/>
  </w:num>
  <w:num w:numId="32">
    <w:abstractNumId w:val="35"/>
  </w:num>
  <w:num w:numId="33">
    <w:abstractNumId w:val="19"/>
  </w:num>
  <w:num w:numId="34">
    <w:abstractNumId w:val="24"/>
  </w:num>
  <w:num w:numId="35">
    <w:abstractNumId w:val="27"/>
  </w:num>
  <w:num w:numId="36">
    <w:abstractNumId w:val="40"/>
  </w:num>
  <w:num w:numId="37">
    <w:abstractNumId w:val="16"/>
  </w:num>
  <w:num w:numId="38">
    <w:abstractNumId w:val="32"/>
  </w:num>
  <w:num w:numId="39">
    <w:abstractNumId w:val="29"/>
  </w:num>
  <w:num w:numId="40">
    <w:abstractNumId w:val="22"/>
  </w:num>
  <w:num w:numId="41">
    <w:abstractNumId w:val="42"/>
  </w:num>
  <w:num w:numId="42">
    <w:abstractNumId w:val="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405C"/>
    <w:rsid w:val="00004774"/>
    <w:rsid w:val="000176BF"/>
    <w:rsid w:val="000212DD"/>
    <w:rsid w:val="000254FE"/>
    <w:rsid w:val="00026288"/>
    <w:rsid w:val="00030752"/>
    <w:rsid w:val="00032B28"/>
    <w:rsid w:val="000356BC"/>
    <w:rsid w:val="00040C29"/>
    <w:rsid w:val="00056627"/>
    <w:rsid w:val="0006269B"/>
    <w:rsid w:val="00067E28"/>
    <w:rsid w:val="0007112D"/>
    <w:rsid w:val="00082C7C"/>
    <w:rsid w:val="00083056"/>
    <w:rsid w:val="000869BC"/>
    <w:rsid w:val="00094D4F"/>
    <w:rsid w:val="000A6AC1"/>
    <w:rsid w:val="000C69BD"/>
    <w:rsid w:val="000E4C74"/>
    <w:rsid w:val="000F2F10"/>
    <w:rsid w:val="000F4399"/>
    <w:rsid w:val="0010228C"/>
    <w:rsid w:val="00104828"/>
    <w:rsid w:val="00105C52"/>
    <w:rsid w:val="00110C68"/>
    <w:rsid w:val="00115C70"/>
    <w:rsid w:val="00121979"/>
    <w:rsid w:val="0012388C"/>
    <w:rsid w:val="00135D24"/>
    <w:rsid w:val="001443A1"/>
    <w:rsid w:val="00147CEC"/>
    <w:rsid w:val="00154A0C"/>
    <w:rsid w:val="00156ADE"/>
    <w:rsid w:val="001603AE"/>
    <w:rsid w:val="001617AC"/>
    <w:rsid w:val="001650FB"/>
    <w:rsid w:val="0017119D"/>
    <w:rsid w:val="001811CC"/>
    <w:rsid w:val="00181FC9"/>
    <w:rsid w:val="00196E42"/>
    <w:rsid w:val="001B40A4"/>
    <w:rsid w:val="001B4F25"/>
    <w:rsid w:val="001C4D72"/>
    <w:rsid w:val="001D0DC6"/>
    <w:rsid w:val="001D2452"/>
    <w:rsid w:val="001D6FF5"/>
    <w:rsid w:val="001D77F7"/>
    <w:rsid w:val="001E0833"/>
    <w:rsid w:val="001E3E82"/>
    <w:rsid w:val="001E51B8"/>
    <w:rsid w:val="001F6D90"/>
    <w:rsid w:val="00210DE1"/>
    <w:rsid w:val="00211378"/>
    <w:rsid w:val="00214DA0"/>
    <w:rsid w:val="00215E69"/>
    <w:rsid w:val="00217F02"/>
    <w:rsid w:val="00222A08"/>
    <w:rsid w:val="002264E7"/>
    <w:rsid w:val="0023243C"/>
    <w:rsid w:val="00232B2E"/>
    <w:rsid w:val="00234F54"/>
    <w:rsid w:val="002423B5"/>
    <w:rsid w:val="00251CF4"/>
    <w:rsid w:val="00262471"/>
    <w:rsid w:val="00262D13"/>
    <w:rsid w:val="00264864"/>
    <w:rsid w:val="00280EC0"/>
    <w:rsid w:val="00284A7B"/>
    <w:rsid w:val="00290F88"/>
    <w:rsid w:val="00291AE9"/>
    <w:rsid w:val="002A0104"/>
    <w:rsid w:val="002A39EA"/>
    <w:rsid w:val="002A4E86"/>
    <w:rsid w:val="002A7723"/>
    <w:rsid w:val="002B397A"/>
    <w:rsid w:val="002C0976"/>
    <w:rsid w:val="002D774E"/>
    <w:rsid w:val="002F090D"/>
    <w:rsid w:val="003028BB"/>
    <w:rsid w:val="00304359"/>
    <w:rsid w:val="00313E8D"/>
    <w:rsid w:val="00315694"/>
    <w:rsid w:val="00326C10"/>
    <w:rsid w:val="00330843"/>
    <w:rsid w:val="00330DE5"/>
    <w:rsid w:val="0033388F"/>
    <w:rsid w:val="00336ABB"/>
    <w:rsid w:val="00343021"/>
    <w:rsid w:val="00343A4C"/>
    <w:rsid w:val="0034429E"/>
    <w:rsid w:val="00363DBB"/>
    <w:rsid w:val="00364BCF"/>
    <w:rsid w:val="00376080"/>
    <w:rsid w:val="00376AC0"/>
    <w:rsid w:val="003874B2"/>
    <w:rsid w:val="00390C7E"/>
    <w:rsid w:val="003952D9"/>
    <w:rsid w:val="00397F8C"/>
    <w:rsid w:val="003A04C0"/>
    <w:rsid w:val="003A0973"/>
    <w:rsid w:val="003A3868"/>
    <w:rsid w:val="003B16B4"/>
    <w:rsid w:val="003C3C81"/>
    <w:rsid w:val="003D2EC7"/>
    <w:rsid w:val="003D381C"/>
    <w:rsid w:val="003E0171"/>
    <w:rsid w:val="003E1F43"/>
    <w:rsid w:val="003E6B2A"/>
    <w:rsid w:val="003E6E96"/>
    <w:rsid w:val="003F3F26"/>
    <w:rsid w:val="003F5177"/>
    <w:rsid w:val="00404C38"/>
    <w:rsid w:val="004079F1"/>
    <w:rsid w:val="00411FF3"/>
    <w:rsid w:val="0041206C"/>
    <w:rsid w:val="0041404A"/>
    <w:rsid w:val="00424614"/>
    <w:rsid w:val="004247AC"/>
    <w:rsid w:val="00432795"/>
    <w:rsid w:val="00436324"/>
    <w:rsid w:val="00437BB5"/>
    <w:rsid w:val="00440EEF"/>
    <w:rsid w:val="0045322B"/>
    <w:rsid w:val="0046621A"/>
    <w:rsid w:val="004712E2"/>
    <w:rsid w:val="00481955"/>
    <w:rsid w:val="00492D1D"/>
    <w:rsid w:val="00493D9D"/>
    <w:rsid w:val="004979F9"/>
    <w:rsid w:val="004A48AA"/>
    <w:rsid w:val="004A7543"/>
    <w:rsid w:val="004B57C4"/>
    <w:rsid w:val="004B6B05"/>
    <w:rsid w:val="004C1799"/>
    <w:rsid w:val="004E3215"/>
    <w:rsid w:val="004E59CF"/>
    <w:rsid w:val="004E6D20"/>
    <w:rsid w:val="004F1372"/>
    <w:rsid w:val="004F7EEB"/>
    <w:rsid w:val="004F7F42"/>
    <w:rsid w:val="00503670"/>
    <w:rsid w:val="00504A8A"/>
    <w:rsid w:val="00507257"/>
    <w:rsid w:val="0050742F"/>
    <w:rsid w:val="00511DC2"/>
    <w:rsid w:val="0052471B"/>
    <w:rsid w:val="00524F77"/>
    <w:rsid w:val="00527206"/>
    <w:rsid w:val="005274CF"/>
    <w:rsid w:val="00527E17"/>
    <w:rsid w:val="005311E7"/>
    <w:rsid w:val="00534C19"/>
    <w:rsid w:val="00552990"/>
    <w:rsid w:val="00556271"/>
    <w:rsid w:val="00557840"/>
    <w:rsid w:val="00562F08"/>
    <w:rsid w:val="00570906"/>
    <w:rsid w:val="00571B65"/>
    <w:rsid w:val="00574231"/>
    <w:rsid w:val="00595038"/>
    <w:rsid w:val="005A7492"/>
    <w:rsid w:val="005B1864"/>
    <w:rsid w:val="005B1E0A"/>
    <w:rsid w:val="005B3A87"/>
    <w:rsid w:val="005C384A"/>
    <w:rsid w:val="005C5C3E"/>
    <w:rsid w:val="005D0467"/>
    <w:rsid w:val="005D0574"/>
    <w:rsid w:val="005D5FC4"/>
    <w:rsid w:val="005D61C8"/>
    <w:rsid w:val="005F1E4D"/>
    <w:rsid w:val="005F6274"/>
    <w:rsid w:val="00603E29"/>
    <w:rsid w:val="00607814"/>
    <w:rsid w:val="00614C30"/>
    <w:rsid w:val="006161E1"/>
    <w:rsid w:val="00616504"/>
    <w:rsid w:val="00623F59"/>
    <w:rsid w:val="006306C4"/>
    <w:rsid w:val="00632222"/>
    <w:rsid w:val="00632EA2"/>
    <w:rsid w:val="006337B4"/>
    <w:rsid w:val="00637A58"/>
    <w:rsid w:val="006512A4"/>
    <w:rsid w:val="00652117"/>
    <w:rsid w:val="00660EA3"/>
    <w:rsid w:val="0066104A"/>
    <w:rsid w:val="00671BD6"/>
    <w:rsid w:val="00671D1E"/>
    <w:rsid w:val="0068584E"/>
    <w:rsid w:val="00687D23"/>
    <w:rsid w:val="00690AAE"/>
    <w:rsid w:val="006A0186"/>
    <w:rsid w:val="006A19A6"/>
    <w:rsid w:val="006A2D20"/>
    <w:rsid w:val="006A5FE7"/>
    <w:rsid w:val="006C177A"/>
    <w:rsid w:val="006C34FD"/>
    <w:rsid w:val="006D48DC"/>
    <w:rsid w:val="006D624C"/>
    <w:rsid w:val="006E73D3"/>
    <w:rsid w:val="006F7A49"/>
    <w:rsid w:val="00701562"/>
    <w:rsid w:val="00707C48"/>
    <w:rsid w:val="00716D83"/>
    <w:rsid w:val="00722709"/>
    <w:rsid w:val="007240BD"/>
    <w:rsid w:val="0072793B"/>
    <w:rsid w:val="00727E88"/>
    <w:rsid w:val="00730565"/>
    <w:rsid w:val="00730A06"/>
    <w:rsid w:val="007337EC"/>
    <w:rsid w:val="00733E0A"/>
    <w:rsid w:val="00734D42"/>
    <w:rsid w:val="00742642"/>
    <w:rsid w:val="0074347B"/>
    <w:rsid w:val="00743E54"/>
    <w:rsid w:val="007447B8"/>
    <w:rsid w:val="0074766F"/>
    <w:rsid w:val="007529C8"/>
    <w:rsid w:val="007573A9"/>
    <w:rsid w:val="0076426B"/>
    <w:rsid w:val="00772FCA"/>
    <w:rsid w:val="00773B49"/>
    <w:rsid w:val="00775B5E"/>
    <w:rsid w:val="007824D4"/>
    <w:rsid w:val="00783DC5"/>
    <w:rsid w:val="007904B5"/>
    <w:rsid w:val="00792E1B"/>
    <w:rsid w:val="00793D1D"/>
    <w:rsid w:val="00795FAE"/>
    <w:rsid w:val="007A0594"/>
    <w:rsid w:val="007A23F9"/>
    <w:rsid w:val="007A40A5"/>
    <w:rsid w:val="007A53B9"/>
    <w:rsid w:val="007B2C4D"/>
    <w:rsid w:val="007C1EAB"/>
    <w:rsid w:val="007C3375"/>
    <w:rsid w:val="007C4266"/>
    <w:rsid w:val="007C69DC"/>
    <w:rsid w:val="007D42EC"/>
    <w:rsid w:val="007E0078"/>
    <w:rsid w:val="007E246F"/>
    <w:rsid w:val="007E3FF5"/>
    <w:rsid w:val="007E44C7"/>
    <w:rsid w:val="007E7799"/>
    <w:rsid w:val="00806C3B"/>
    <w:rsid w:val="00811694"/>
    <w:rsid w:val="00811BD7"/>
    <w:rsid w:val="00812B5D"/>
    <w:rsid w:val="008261CC"/>
    <w:rsid w:val="00830DBB"/>
    <w:rsid w:val="008447F0"/>
    <w:rsid w:val="008460A9"/>
    <w:rsid w:val="00852F36"/>
    <w:rsid w:val="00857724"/>
    <w:rsid w:val="0086508A"/>
    <w:rsid w:val="00866D56"/>
    <w:rsid w:val="00872A79"/>
    <w:rsid w:val="00875158"/>
    <w:rsid w:val="008838BA"/>
    <w:rsid w:val="00886474"/>
    <w:rsid w:val="00894921"/>
    <w:rsid w:val="00897EED"/>
    <w:rsid w:val="008B27B9"/>
    <w:rsid w:val="008B5757"/>
    <w:rsid w:val="008C2819"/>
    <w:rsid w:val="008E491C"/>
    <w:rsid w:val="009024F6"/>
    <w:rsid w:val="0090383D"/>
    <w:rsid w:val="00907FE2"/>
    <w:rsid w:val="00915067"/>
    <w:rsid w:val="009203EA"/>
    <w:rsid w:val="00932204"/>
    <w:rsid w:val="00937020"/>
    <w:rsid w:val="009415E1"/>
    <w:rsid w:val="00943600"/>
    <w:rsid w:val="00945322"/>
    <w:rsid w:val="00952971"/>
    <w:rsid w:val="00953549"/>
    <w:rsid w:val="00956DA6"/>
    <w:rsid w:val="009603B5"/>
    <w:rsid w:val="00962050"/>
    <w:rsid w:val="00963A1C"/>
    <w:rsid w:val="00965582"/>
    <w:rsid w:val="0096677E"/>
    <w:rsid w:val="00973D43"/>
    <w:rsid w:val="0097427B"/>
    <w:rsid w:val="009752CA"/>
    <w:rsid w:val="009818DC"/>
    <w:rsid w:val="00983565"/>
    <w:rsid w:val="00990AE5"/>
    <w:rsid w:val="009A4E61"/>
    <w:rsid w:val="009A7A4E"/>
    <w:rsid w:val="009B2FEE"/>
    <w:rsid w:val="009B7038"/>
    <w:rsid w:val="009C2CF9"/>
    <w:rsid w:val="009D7313"/>
    <w:rsid w:val="009D75F0"/>
    <w:rsid w:val="009E5994"/>
    <w:rsid w:val="009F5CAF"/>
    <w:rsid w:val="009F6C12"/>
    <w:rsid w:val="009F73A8"/>
    <w:rsid w:val="00A11530"/>
    <w:rsid w:val="00A1242F"/>
    <w:rsid w:val="00A252AC"/>
    <w:rsid w:val="00A363A4"/>
    <w:rsid w:val="00A36F4A"/>
    <w:rsid w:val="00A372B8"/>
    <w:rsid w:val="00A52528"/>
    <w:rsid w:val="00A5458B"/>
    <w:rsid w:val="00A65CA6"/>
    <w:rsid w:val="00A7020C"/>
    <w:rsid w:val="00A73DC7"/>
    <w:rsid w:val="00A84075"/>
    <w:rsid w:val="00A908DD"/>
    <w:rsid w:val="00A90D2E"/>
    <w:rsid w:val="00A9160A"/>
    <w:rsid w:val="00A92818"/>
    <w:rsid w:val="00AA1441"/>
    <w:rsid w:val="00AB39C7"/>
    <w:rsid w:val="00AB6203"/>
    <w:rsid w:val="00AD58F0"/>
    <w:rsid w:val="00AE3648"/>
    <w:rsid w:val="00AE3E9B"/>
    <w:rsid w:val="00AF14D8"/>
    <w:rsid w:val="00AF2228"/>
    <w:rsid w:val="00AF2620"/>
    <w:rsid w:val="00AF57D9"/>
    <w:rsid w:val="00AF5EF3"/>
    <w:rsid w:val="00AF77A6"/>
    <w:rsid w:val="00B00600"/>
    <w:rsid w:val="00B133F2"/>
    <w:rsid w:val="00B13535"/>
    <w:rsid w:val="00B16B79"/>
    <w:rsid w:val="00B20C4F"/>
    <w:rsid w:val="00B210A4"/>
    <w:rsid w:val="00B21D9A"/>
    <w:rsid w:val="00B22426"/>
    <w:rsid w:val="00B22766"/>
    <w:rsid w:val="00B22EC0"/>
    <w:rsid w:val="00B27106"/>
    <w:rsid w:val="00B42ECA"/>
    <w:rsid w:val="00B46441"/>
    <w:rsid w:val="00B51383"/>
    <w:rsid w:val="00B52159"/>
    <w:rsid w:val="00B525A4"/>
    <w:rsid w:val="00B6388E"/>
    <w:rsid w:val="00B63EB8"/>
    <w:rsid w:val="00B6500A"/>
    <w:rsid w:val="00B6589B"/>
    <w:rsid w:val="00B65EB7"/>
    <w:rsid w:val="00B67CE1"/>
    <w:rsid w:val="00B755E1"/>
    <w:rsid w:val="00B778B8"/>
    <w:rsid w:val="00B80E25"/>
    <w:rsid w:val="00B87454"/>
    <w:rsid w:val="00BA30B1"/>
    <w:rsid w:val="00BB26D2"/>
    <w:rsid w:val="00BB608C"/>
    <w:rsid w:val="00BB6409"/>
    <w:rsid w:val="00BC0156"/>
    <w:rsid w:val="00BC074F"/>
    <w:rsid w:val="00BC07B8"/>
    <w:rsid w:val="00BC378E"/>
    <w:rsid w:val="00BD5F19"/>
    <w:rsid w:val="00BE5196"/>
    <w:rsid w:val="00BF2229"/>
    <w:rsid w:val="00BF524A"/>
    <w:rsid w:val="00BF5981"/>
    <w:rsid w:val="00BF5D4A"/>
    <w:rsid w:val="00C03E4E"/>
    <w:rsid w:val="00C049A7"/>
    <w:rsid w:val="00C139DC"/>
    <w:rsid w:val="00C14ED2"/>
    <w:rsid w:val="00C25DC4"/>
    <w:rsid w:val="00C3703B"/>
    <w:rsid w:val="00C374E5"/>
    <w:rsid w:val="00C44667"/>
    <w:rsid w:val="00C464D6"/>
    <w:rsid w:val="00C54698"/>
    <w:rsid w:val="00C54C50"/>
    <w:rsid w:val="00C80745"/>
    <w:rsid w:val="00C941CE"/>
    <w:rsid w:val="00C96122"/>
    <w:rsid w:val="00CA1246"/>
    <w:rsid w:val="00CA61FE"/>
    <w:rsid w:val="00CA6F9C"/>
    <w:rsid w:val="00CB4967"/>
    <w:rsid w:val="00CB79A2"/>
    <w:rsid w:val="00CC45E5"/>
    <w:rsid w:val="00CC7DBC"/>
    <w:rsid w:val="00CD2C76"/>
    <w:rsid w:val="00CD3F3C"/>
    <w:rsid w:val="00CD7B01"/>
    <w:rsid w:val="00CF59CC"/>
    <w:rsid w:val="00CF6698"/>
    <w:rsid w:val="00D00FF3"/>
    <w:rsid w:val="00D16340"/>
    <w:rsid w:val="00D2024F"/>
    <w:rsid w:val="00D271D6"/>
    <w:rsid w:val="00D372C8"/>
    <w:rsid w:val="00D447C5"/>
    <w:rsid w:val="00D469C7"/>
    <w:rsid w:val="00D46A20"/>
    <w:rsid w:val="00D47167"/>
    <w:rsid w:val="00D60B6F"/>
    <w:rsid w:val="00D623F1"/>
    <w:rsid w:val="00D65C45"/>
    <w:rsid w:val="00D73574"/>
    <w:rsid w:val="00D77E86"/>
    <w:rsid w:val="00D80AC5"/>
    <w:rsid w:val="00D83041"/>
    <w:rsid w:val="00D85FC7"/>
    <w:rsid w:val="00D86BB6"/>
    <w:rsid w:val="00D87033"/>
    <w:rsid w:val="00D93D3F"/>
    <w:rsid w:val="00DA0A93"/>
    <w:rsid w:val="00DA5E6C"/>
    <w:rsid w:val="00DA7032"/>
    <w:rsid w:val="00DB011D"/>
    <w:rsid w:val="00DC133E"/>
    <w:rsid w:val="00DC6B49"/>
    <w:rsid w:val="00DE1FAE"/>
    <w:rsid w:val="00DE4728"/>
    <w:rsid w:val="00DF4C95"/>
    <w:rsid w:val="00DF558E"/>
    <w:rsid w:val="00DF6C0A"/>
    <w:rsid w:val="00DF7B69"/>
    <w:rsid w:val="00E046DE"/>
    <w:rsid w:val="00E161E7"/>
    <w:rsid w:val="00E16E8F"/>
    <w:rsid w:val="00E260B0"/>
    <w:rsid w:val="00E42104"/>
    <w:rsid w:val="00E4595E"/>
    <w:rsid w:val="00E472E1"/>
    <w:rsid w:val="00E5143D"/>
    <w:rsid w:val="00E605AB"/>
    <w:rsid w:val="00E60B3E"/>
    <w:rsid w:val="00E60F33"/>
    <w:rsid w:val="00E6335E"/>
    <w:rsid w:val="00E63D3F"/>
    <w:rsid w:val="00E67413"/>
    <w:rsid w:val="00E77659"/>
    <w:rsid w:val="00E77794"/>
    <w:rsid w:val="00E8107D"/>
    <w:rsid w:val="00EA084B"/>
    <w:rsid w:val="00EB5BB4"/>
    <w:rsid w:val="00ED5102"/>
    <w:rsid w:val="00ED555B"/>
    <w:rsid w:val="00EE2657"/>
    <w:rsid w:val="00EE4ED7"/>
    <w:rsid w:val="00EE717E"/>
    <w:rsid w:val="00EF71D7"/>
    <w:rsid w:val="00EF7C0A"/>
    <w:rsid w:val="00F0511E"/>
    <w:rsid w:val="00F11683"/>
    <w:rsid w:val="00F15484"/>
    <w:rsid w:val="00F16DF8"/>
    <w:rsid w:val="00F2102A"/>
    <w:rsid w:val="00F244A0"/>
    <w:rsid w:val="00F316B9"/>
    <w:rsid w:val="00F31D59"/>
    <w:rsid w:val="00F36484"/>
    <w:rsid w:val="00F4092C"/>
    <w:rsid w:val="00F43315"/>
    <w:rsid w:val="00F45E6F"/>
    <w:rsid w:val="00F518EE"/>
    <w:rsid w:val="00F52CBE"/>
    <w:rsid w:val="00F55302"/>
    <w:rsid w:val="00F615D0"/>
    <w:rsid w:val="00F716D1"/>
    <w:rsid w:val="00F87247"/>
    <w:rsid w:val="00F97DF4"/>
    <w:rsid w:val="00FA35C8"/>
    <w:rsid w:val="00FB2047"/>
    <w:rsid w:val="00FB48F5"/>
    <w:rsid w:val="00FC526F"/>
    <w:rsid w:val="00FC7579"/>
    <w:rsid w:val="00FD179C"/>
    <w:rsid w:val="00FE4D5E"/>
    <w:rsid w:val="00FE65D7"/>
    <w:rsid w:val="00FF40D5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6364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05C52"/>
    <w:pPr>
      <w:keepNext/>
      <w:spacing w:line="36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1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176BF"/>
    <w:pPr>
      <w:keepNext/>
      <w:spacing w:line="480" w:lineRule="auto"/>
      <w:jc w:val="both"/>
      <w:outlineLvl w:val="4"/>
    </w:pPr>
    <w:rPr>
      <w:rFonts w:ascii="Times New Roman" w:hAnsi="Times New Roman"/>
      <w:b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11378"/>
    <w:pPr>
      <w:keepNext/>
      <w:spacing w:line="480" w:lineRule="auto"/>
      <w:outlineLvl w:val="5"/>
    </w:pPr>
    <w:rPr>
      <w:rFonts w:ascii="Times New Roman" w:hAnsi="Times New Roman"/>
      <w:b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105C52"/>
    <w:rPr>
      <w:rFonts w:ascii="Times New Roman" w:hAnsi="Times New Roman" w:cs="Times New Roman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E3215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321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9DC"/>
  </w:style>
  <w:style w:type="paragraph" w:styleId="llb">
    <w:name w:val="footer"/>
    <w:basedOn w:val="Norml"/>
    <w:link w:val="llb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9DC"/>
  </w:style>
  <w:style w:type="character" w:customStyle="1" w:styleId="Cmsor4Char">
    <w:name w:val="Címsor 4 Char"/>
    <w:basedOn w:val="Bekezdsalapbettpusa"/>
    <w:link w:val="Cmsor4"/>
    <w:uiPriority w:val="9"/>
    <w:rsid w:val="00F316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0176BF"/>
    <w:rPr>
      <w:rFonts w:ascii="Times New Roman" w:hAnsi="Times New Roman"/>
      <w:b/>
      <w:iCs/>
    </w:rPr>
  </w:style>
  <w:style w:type="character" w:customStyle="1" w:styleId="Cmsor6Char">
    <w:name w:val="Címsor 6 Char"/>
    <w:basedOn w:val="Bekezdsalapbettpusa"/>
    <w:link w:val="Cmsor6"/>
    <w:uiPriority w:val="9"/>
    <w:rsid w:val="00211378"/>
    <w:rPr>
      <w:rFonts w:ascii="Times New Roman" w:hAnsi="Times New Roman"/>
      <w:b/>
      <w:iCs/>
    </w:rPr>
  </w:style>
  <w:style w:type="character" w:styleId="Hiperhivatkozs">
    <w:name w:val="Hyperlink"/>
    <w:basedOn w:val="Bekezdsalapbettpusa"/>
    <w:uiPriority w:val="99"/>
    <w:unhideWhenUsed/>
    <w:rsid w:val="00FF77A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F77A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A35C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35C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5C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35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5C8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9C2CF9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C25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erettantervek/2020_nat/kerettantervek_sni_tanulok/kozepsulyos_sni_1_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B64E-27D8-426A-BE05-300B5FC1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5</cp:revision>
  <dcterms:created xsi:type="dcterms:W3CDTF">2024-12-31T23:24:00Z</dcterms:created>
  <dcterms:modified xsi:type="dcterms:W3CDTF">2025-01-06T19:31:00Z</dcterms:modified>
</cp:coreProperties>
</file>