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73622D" w14:textId="77777777" w:rsidR="00B84BDC" w:rsidRDefault="00EF6E10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Hlk158472909"/>
      <w:bookmarkEnd w:id="0"/>
      <w:r>
        <w:rPr>
          <w:rFonts w:ascii="Arial" w:hAnsi="Arial" w:cs="Arial"/>
          <w:b/>
          <w:sz w:val="28"/>
          <w:szCs w:val="28"/>
        </w:rPr>
        <w:t>Teljesítménymérő lap</w:t>
      </w:r>
    </w:p>
    <w:p w14:paraId="398A5434" w14:textId="77777777" w:rsidR="00B84BDC" w:rsidRDefault="00EF6E10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Általános iskola 3./II. félév</w:t>
      </w:r>
    </w:p>
    <w:p w14:paraId="0ACD3266" w14:textId="77777777" w:rsidR="004A7FAE" w:rsidRDefault="004A7FAE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7D132EEB" w14:textId="77777777" w:rsidR="00B84BDC" w:rsidRDefault="00EF6E10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______/______</w:t>
      </w:r>
    </w:p>
    <w:p w14:paraId="63FBF297" w14:textId="77777777" w:rsidR="004A7FAE" w:rsidRDefault="004A7FAE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B84BDC" w:rsidRPr="00272ECB" w14:paraId="3CFE0B91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898F" w14:textId="77777777" w:rsidR="00B84BDC" w:rsidRPr="00272ECB" w:rsidRDefault="00EF6E10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ECB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12B5" w14:textId="77777777" w:rsidR="00B84BDC" w:rsidRPr="00272ECB" w:rsidRDefault="00EF6E10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ECB">
              <w:rPr>
                <w:rFonts w:ascii="Times New Roman" w:hAnsi="Times New Roman" w:cs="Times New Roman"/>
                <w:b/>
                <w:sz w:val="24"/>
                <w:szCs w:val="24"/>
              </w:rPr>
              <w:t>Számolás-mérés</w:t>
            </w:r>
          </w:p>
          <w:p w14:paraId="096288D7" w14:textId="77777777" w:rsidR="00B84BDC" w:rsidRPr="00272ECB" w:rsidRDefault="00B84BDC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866D7" w14:textId="77777777" w:rsidR="00B84BDC" w:rsidRPr="00272ECB" w:rsidRDefault="00EF6E10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ECB">
              <w:rPr>
                <w:rFonts w:ascii="Times New Roman" w:hAnsi="Times New Roman" w:cs="Times New Roman"/>
                <w:b/>
                <w:sz w:val="24"/>
                <w:szCs w:val="24"/>
              </w:rPr>
              <w:t>Szóbeli/Gyakorlati</w:t>
            </w:r>
          </w:p>
        </w:tc>
      </w:tr>
      <w:tr w:rsidR="00B84BDC" w:rsidRPr="00272ECB" w14:paraId="4704CCC6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7BC2" w14:textId="77777777" w:rsidR="00B84BDC" w:rsidRPr="00272ECB" w:rsidRDefault="00EF6E10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ECB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C99F" w14:textId="77777777" w:rsidR="00B84BDC" w:rsidRPr="00272ECB" w:rsidRDefault="00B84BD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B440" w14:textId="77777777" w:rsidR="00B84BDC" w:rsidRPr="00272ECB" w:rsidRDefault="00B84BD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BDC" w:rsidRPr="00272ECB" w14:paraId="03A52585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09363" w14:textId="77777777" w:rsidR="00B84BDC" w:rsidRPr="00272ECB" w:rsidRDefault="00EF6E10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ECB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2ED12" w14:textId="77777777" w:rsidR="00B84BDC" w:rsidRPr="00272ECB" w:rsidRDefault="00B84BDC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D968B" w14:textId="77777777" w:rsidR="00B84BDC" w:rsidRPr="00272ECB" w:rsidRDefault="00EF6E1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EC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  <w:tr w:rsidR="00B84BDC" w:rsidRPr="00272ECB" w14:paraId="59CBC6FA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D1CAE" w14:textId="77777777" w:rsidR="00B84BDC" w:rsidRPr="00272ECB" w:rsidRDefault="00EF6E10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ECB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3659" w14:textId="77777777" w:rsidR="00B84BDC" w:rsidRPr="00272ECB" w:rsidRDefault="00B84BD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BDC" w:rsidRPr="00272ECB" w14:paraId="6EDD7110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D4C11" w14:textId="77777777" w:rsidR="00B84BDC" w:rsidRPr="00272ECB" w:rsidRDefault="00EF6E10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ECB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C33EB" w14:textId="6F41B759" w:rsidR="00B84BDC" w:rsidRPr="00272ECB" w:rsidRDefault="00EF6E1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F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2361FB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  <w:r w:rsidRPr="004A7FAE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272ECB">
              <w:rPr>
                <w:rFonts w:ascii="Times New Roman" w:hAnsi="Times New Roman" w:cs="Times New Roman"/>
                <w:sz w:val="24"/>
                <w:szCs w:val="24"/>
              </w:rPr>
              <w:t xml:space="preserve">            pont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08F12" w14:textId="77777777" w:rsidR="00B84BDC" w:rsidRPr="00272ECB" w:rsidRDefault="00EF6E10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2EC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84BDC" w:rsidRPr="00272ECB" w14:paraId="724F0E4D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7769D" w14:textId="77777777" w:rsidR="00B84BDC" w:rsidRPr="00272ECB" w:rsidRDefault="00EF6E10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ECB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E2BFF" w14:textId="77777777" w:rsidR="00B84BDC" w:rsidRPr="00272ECB" w:rsidRDefault="00EF6E10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2ECB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A89A4" w14:textId="77777777" w:rsidR="00B84BDC" w:rsidRPr="00272ECB" w:rsidRDefault="00B84BD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BDC" w:rsidRPr="00272ECB" w14:paraId="78E43D28" w14:textId="77777777" w:rsidTr="00272ECB">
        <w:trPr>
          <w:trHeight w:val="1117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482E0" w14:textId="77777777" w:rsidR="00B84BDC" w:rsidRPr="00272ECB" w:rsidRDefault="00EF6E10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E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C297" w14:textId="77777777" w:rsidR="00272ECB" w:rsidRDefault="00EF6E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ECB">
              <w:rPr>
                <w:rFonts w:ascii="Times New Roman" w:hAnsi="Times New Roman" w:cs="Times New Roman"/>
                <w:sz w:val="24"/>
                <w:szCs w:val="24"/>
              </w:rPr>
              <w:t xml:space="preserve">Számolás-mérés 3. </w:t>
            </w:r>
            <w:r w:rsidR="00272ECB" w:rsidRPr="00272ECB">
              <w:rPr>
                <w:rFonts w:ascii="Times New Roman" w:hAnsi="Times New Roman" w:cs="Times New Roman"/>
                <w:sz w:val="24"/>
                <w:szCs w:val="24"/>
              </w:rPr>
              <w:t xml:space="preserve">OH-SNK-SZM03GY </w:t>
            </w:r>
          </w:p>
          <w:p w14:paraId="4D9ECDF5" w14:textId="77777777" w:rsidR="00B84BDC" w:rsidRDefault="00EF6E10" w:rsidP="00272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ECB">
              <w:rPr>
                <w:rFonts w:ascii="Times New Roman" w:hAnsi="Times New Roman" w:cs="Times New Roman"/>
                <w:sz w:val="24"/>
                <w:szCs w:val="24"/>
              </w:rPr>
              <w:t>Stark Gabriella</w:t>
            </w:r>
            <w:r w:rsidR="00272ECB">
              <w:rPr>
                <w:rFonts w:ascii="Times New Roman" w:hAnsi="Times New Roman" w:cs="Times New Roman"/>
                <w:sz w:val="24"/>
                <w:szCs w:val="24"/>
              </w:rPr>
              <w:t xml:space="preserve"> (2020): </w:t>
            </w:r>
            <w:r w:rsidRPr="00272E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2ECB">
              <w:rPr>
                <w:rFonts w:ascii="Times New Roman" w:hAnsi="Times New Roman" w:cs="Times New Roman"/>
                <w:bCs/>
                <w:sz w:val="24"/>
                <w:szCs w:val="24"/>
              </w:rPr>
              <w:t>Számolás-mérés 3. Feladatlapok és mellékletek.</w:t>
            </w:r>
            <w:r w:rsidR="00272E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2ECB">
              <w:rPr>
                <w:rFonts w:ascii="Times New Roman" w:hAnsi="Times New Roman" w:cs="Times New Roman"/>
                <w:sz w:val="24"/>
                <w:szCs w:val="24"/>
              </w:rPr>
              <w:t xml:space="preserve">Oktatási Hivatal, Bp. </w:t>
            </w:r>
          </w:p>
          <w:p w14:paraId="60500532" w14:textId="77777777" w:rsidR="00272ECB" w:rsidRPr="00272ECB" w:rsidRDefault="00272ECB" w:rsidP="00272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Letöltés: 2024. 05.10.</w:t>
            </w:r>
          </w:p>
        </w:tc>
      </w:tr>
    </w:tbl>
    <w:p w14:paraId="670B1A3F" w14:textId="77777777" w:rsidR="00B84BDC" w:rsidRPr="00272ECB" w:rsidRDefault="00B84BDC">
      <w:pPr>
        <w:rPr>
          <w:rFonts w:ascii="Times New Roman" w:hAnsi="Times New Roman" w:cs="Times New Roman"/>
          <w:sz w:val="24"/>
          <w:szCs w:val="24"/>
        </w:rPr>
      </w:pPr>
    </w:p>
    <w:p w14:paraId="2FFAC053" w14:textId="77777777" w:rsidR="00B84BDC" w:rsidRPr="00272ECB" w:rsidRDefault="00B84BDC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41B0F709" w14:textId="77777777" w:rsidR="00DA78A2" w:rsidRDefault="00DA78A2" w:rsidP="00272ECB">
      <w:pPr>
        <w:spacing w:line="259" w:lineRule="auto"/>
        <w:rPr>
          <w:rFonts w:ascii="Arial" w:hAnsi="Arial" w:cs="Arial"/>
          <w:b/>
          <w:sz w:val="28"/>
          <w:szCs w:val="28"/>
        </w:rPr>
      </w:pPr>
    </w:p>
    <w:p w14:paraId="3D01E7AA" w14:textId="77777777" w:rsidR="00DA78A2" w:rsidRDefault="00DA78A2" w:rsidP="00272ECB">
      <w:pPr>
        <w:spacing w:line="259" w:lineRule="auto"/>
        <w:rPr>
          <w:rFonts w:ascii="Arial" w:hAnsi="Arial" w:cs="Arial"/>
          <w:b/>
          <w:sz w:val="28"/>
          <w:szCs w:val="28"/>
        </w:rPr>
      </w:pPr>
    </w:p>
    <w:p w14:paraId="0D2144F8" w14:textId="77777777" w:rsidR="00DA78A2" w:rsidRDefault="00DA78A2" w:rsidP="00272ECB">
      <w:pPr>
        <w:spacing w:line="259" w:lineRule="auto"/>
        <w:rPr>
          <w:rFonts w:ascii="Arial" w:hAnsi="Arial" w:cs="Arial"/>
          <w:b/>
          <w:sz w:val="28"/>
          <w:szCs w:val="28"/>
        </w:rPr>
      </w:pPr>
    </w:p>
    <w:p w14:paraId="505F9A43" w14:textId="2D4D6D2A" w:rsidR="00DA78A2" w:rsidRDefault="00DA78A2" w:rsidP="00272ECB">
      <w:pPr>
        <w:spacing w:line="259" w:lineRule="auto"/>
        <w:rPr>
          <w:rFonts w:ascii="Arial" w:hAnsi="Arial" w:cs="Arial"/>
          <w:b/>
          <w:sz w:val="28"/>
          <w:szCs w:val="28"/>
        </w:rPr>
      </w:pPr>
    </w:p>
    <w:p w14:paraId="7EADD0B5" w14:textId="77777777" w:rsidR="00DA78A2" w:rsidRDefault="00DA78A2" w:rsidP="00272ECB">
      <w:pPr>
        <w:spacing w:line="259" w:lineRule="auto"/>
        <w:rPr>
          <w:rFonts w:ascii="Arial" w:hAnsi="Arial" w:cs="Arial"/>
          <w:b/>
          <w:sz w:val="28"/>
          <w:szCs w:val="28"/>
        </w:rPr>
      </w:pPr>
    </w:p>
    <w:p w14:paraId="6D2C9DD2" w14:textId="77777777" w:rsidR="00DA78A2" w:rsidRDefault="00DA78A2" w:rsidP="00272ECB">
      <w:pPr>
        <w:spacing w:line="259" w:lineRule="auto"/>
        <w:rPr>
          <w:rFonts w:ascii="Arial" w:hAnsi="Arial" w:cs="Arial"/>
          <w:b/>
          <w:sz w:val="28"/>
          <w:szCs w:val="28"/>
        </w:rPr>
      </w:pPr>
    </w:p>
    <w:p w14:paraId="63AF7B0C" w14:textId="77777777" w:rsidR="00DA78A2" w:rsidRDefault="00DA78A2" w:rsidP="00272ECB">
      <w:pPr>
        <w:spacing w:line="259" w:lineRule="auto"/>
        <w:rPr>
          <w:rFonts w:ascii="Arial" w:hAnsi="Arial" w:cs="Arial"/>
          <w:b/>
          <w:sz w:val="28"/>
          <w:szCs w:val="28"/>
        </w:rPr>
      </w:pPr>
    </w:p>
    <w:p w14:paraId="5E105BA4" w14:textId="77777777" w:rsidR="00DA78A2" w:rsidRDefault="00DA78A2" w:rsidP="00272ECB">
      <w:pPr>
        <w:spacing w:line="259" w:lineRule="auto"/>
        <w:rPr>
          <w:rFonts w:ascii="Arial" w:hAnsi="Arial" w:cs="Arial"/>
          <w:b/>
          <w:sz w:val="28"/>
          <w:szCs w:val="28"/>
        </w:rPr>
      </w:pPr>
    </w:p>
    <w:p w14:paraId="34988C14" w14:textId="77777777" w:rsidR="00DA78A2" w:rsidRDefault="00DA78A2" w:rsidP="00272ECB">
      <w:pPr>
        <w:spacing w:line="259" w:lineRule="auto"/>
        <w:rPr>
          <w:rFonts w:ascii="Arial" w:hAnsi="Arial" w:cs="Arial"/>
          <w:b/>
          <w:sz w:val="28"/>
          <w:szCs w:val="28"/>
        </w:rPr>
      </w:pPr>
    </w:p>
    <w:p w14:paraId="5B42AB83" w14:textId="77777777" w:rsidR="00DA78A2" w:rsidRDefault="00DA78A2" w:rsidP="00272ECB">
      <w:pPr>
        <w:spacing w:line="259" w:lineRule="auto"/>
        <w:rPr>
          <w:rFonts w:ascii="Arial" w:hAnsi="Arial" w:cs="Arial"/>
          <w:b/>
          <w:sz w:val="28"/>
          <w:szCs w:val="28"/>
        </w:rPr>
      </w:pPr>
    </w:p>
    <w:p w14:paraId="27BAAF09" w14:textId="77777777" w:rsidR="00DA78A2" w:rsidRDefault="00DA78A2" w:rsidP="00272ECB">
      <w:pPr>
        <w:spacing w:line="259" w:lineRule="auto"/>
        <w:rPr>
          <w:rFonts w:ascii="Arial" w:hAnsi="Arial" w:cs="Arial"/>
          <w:b/>
          <w:sz w:val="28"/>
          <w:szCs w:val="28"/>
        </w:rPr>
      </w:pPr>
    </w:p>
    <w:p w14:paraId="3FD9BC12" w14:textId="77777777" w:rsidR="00DA78A2" w:rsidRDefault="00DA78A2" w:rsidP="00272ECB">
      <w:pPr>
        <w:spacing w:line="259" w:lineRule="auto"/>
        <w:rPr>
          <w:rFonts w:ascii="Arial" w:hAnsi="Arial" w:cs="Arial"/>
          <w:b/>
          <w:sz w:val="28"/>
          <w:szCs w:val="28"/>
        </w:rPr>
      </w:pPr>
    </w:p>
    <w:p w14:paraId="1F10C32D" w14:textId="77777777" w:rsidR="00B84BDC" w:rsidRPr="00272ECB" w:rsidRDefault="00EF6E10" w:rsidP="00272ECB">
      <w:pPr>
        <w:spacing w:line="259" w:lineRule="auto"/>
        <w:rPr>
          <w:rFonts w:ascii="Arial" w:hAnsi="Arial" w:cs="Arial"/>
          <w:b/>
          <w:sz w:val="28"/>
          <w:szCs w:val="28"/>
        </w:rPr>
      </w:pPr>
      <w:r>
        <w:rPr>
          <w:noProof/>
          <w:color w:val="FF0000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D84B4F" wp14:editId="14CDE653">
                <wp:simplePos x="0" y="0"/>
                <wp:positionH relativeFrom="column">
                  <wp:posOffset>5327650</wp:posOffset>
                </wp:positionH>
                <wp:positionV relativeFrom="paragraph">
                  <wp:posOffset>10160</wp:posOffset>
                </wp:positionV>
                <wp:extent cx="583565" cy="302260"/>
                <wp:effectExtent l="0" t="0" r="26035" b="21590"/>
                <wp:wrapNone/>
                <wp:docPr id="5151" name="Téglalap 5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83565" cy="30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47FF2A" w14:textId="77777777" w:rsidR="00B84BDC" w:rsidRDefault="00337B3F">
                            <w:pPr>
                              <w:jc w:val="center"/>
                            </w:pPr>
                            <w:r>
                              <w:t>7</w:t>
                            </w:r>
                            <w:r w:rsidR="00EF6E10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0D84B4F" id="Téglalap 5151" o:spid="_x0000_s1027" style="position:absolute;margin-left:419.5pt;margin-top:.8pt;width:45.95pt;height:23.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" fillcolor="window" strokecolor="windowText" strokeweight="1pt">
                <v:textbox>
                  <w:txbxContent>
                    <w:p w14:paraId="0247FF2A" w14:textId="77777777" w:rsidR="00B84BDC" w:rsidRDefault="00337B3F">
                      <w:pPr>
                        <w:jc w:val="center"/>
                      </w:pPr>
                      <w:r>
                        <w:t>7</w:t>
                      </w:r>
                      <w:r w:rsidR="00EF6E10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="00272ECB">
        <w:rPr>
          <w:rFonts w:ascii="Arial" w:hAnsi="Arial" w:cs="Arial"/>
          <w:b/>
          <w:sz w:val="28"/>
          <w:szCs w:val="28"/>
        </w:rPr>
        <w:t>I.</w:t>
      </w:r>
      <w:r w:rsidRPr="00272ECB">
        <w:rPr>
          <w:rFonts w:ascii="Arial" w:hAnsi="Arial" w:cs="Arial"/>
          <w:b/>
          <w:sz w:val="28"/>
          <w:szCs w:val="28"/>
        </w:rPr>
        <w:t xml:space="preserve"> Elemi tapasztalatok a tárgyak tulajdonságairól</w:t>
      </w:r>
    </w:p>
    <w:p w14:paraId="611C5782" w14:textId="70EECA7E" w:rsidR="00B84BDC" w:rsidRDefault="00EF6E10">
      <w:pPr>
        <w:spacing w:line="259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I.1.Milyen alakú tárgyakat látsz a képen? </w:t>
      </w:r>
      <w:r w:rsidR="00272ECB">
        <w:rPr>
          <w:rFonts w:ascii="Arial" w:hAnsi="Arial" w:cs="Arial"/>
          <w:b/>
          <w:sz w:val="28"/>
          <w:szCs w:val="28"/>
        </w:rPr>
        <w:t>Karikázd be</w:t>
      </w:r>
      <w:r w:rsidR="00004D50">
        <w:rPr>
          <w:rFonts w:ascii="Arial" w:hAnsi="Arial" w:cs="Arial"/>
          <w:b/>
          <w:sz w:val="28"/>
          <w:szCs w:val="28"/>
        </w:rPr>
        <w:t>/</w:t>
      </w:r>
      <w:r w:rsidR="002615F7">
        <w:rPr>
          <w:rFonts w:ascii="Arial" w:hAnsi="Arial" w:cs="Arial"/>
          <w:b/>
          <w:sz w:val="28"/>
          <w:szCs w:val="28"/>
        </w:rPr>
        <w:t>nevezd meg</w:t>
      </w:r>
      <w:r w:rsidR="00272ECB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a </w:t>
      </w:r>
      <w:r w:rsidR="00337B3F">
        <w:rPr>
          <w:rFonts w:ascii="Arial" w:hAnsi="Arial" w:cs="Arial"/>
          <w:b/>
          <w:sz w:val="28"/>
          <w:szCs w:val="28"/>
        </w:rPr>
        <w:t>gömb alakú</w:t>
      </w:r>
      <w:r>
        <w:rPr>
          <w:rFonts w:ascii="Arial" w:hAnsi="Arial" w:cs="Arial"/>
          <w:b/>
          <w:sz w:val="28"/>
          <w:szCs w:val="28"/>
        </w:rPr>
        <w:t xml:space="preserve"> formákat!</w:t>
      </w:r>
    </w:p>
    <w:p w14:paraId="1755FEFB" w14:textId="77777777" w:rsidR="00B84BDC" w:rsidRPr="00272ECB" w:rsidRDefault="00EF6E10" w:rsidP="00272ECB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3A09C2B6" wp14:editId="237FA1AD">
            <wp:extent cx="2705100" cy="2971800"/>
            <wp:effectExtent l="171450" t="171450" r="171450" b="171450"/>
            <wp:docPr id="1" name="Picture 12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2854"/>
                    <pic:cNvPicPr/>
                  </pic:nvPicPr>
                  <pic:blipFill>
                    <a:blip r:embed="rId8"/>
                    <a:srcRect l="8195" t="4950" r="3876" b="20802"/>
                    <a:stretch>
                      <a:fillRect/>
                    </a:stretch>
                  </pic:blipFill>
                  <pic:spPr>
                    <a:xfrm>
                      <a:off x="0" y="0"/>
                      <a:ext cx="2672539" cy="2936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72ECB" w:rsidRPr="00272ECB">
        <w:rPr>
          <w:rFonts w:ascii="Arial" w:hAnsi="Arial" w:cs="Arial"/>
          <w:sz w:val="20"/>
          <w:szCs w:val="20"/>
        </w:rPr>
        <w:t xml:space="preserve">1. </w:t>
      </w:r>
    </w:p>
    <w:p w14:paraId="5923941C" w14:textId="77777777" w:rsidR="00272ECB" w:rsidRDefault="00272ECB">
      <w:pPr>
        <w:spacing w:line="259" w:lineRule="auto"/>
        <w:rPr>
          <w:rFonts w:ascii="Arial" w:hAnsi="Arial" w:cs="Arial"/>
          <w:b/>
          <w:sz w:val="28"/>
          <w:szCs w:val="28"/>
        </w:rPr>
      </w:pPr>
    </w:p>
    <w:p w14:paraId="44F5E777" w14:textId="13DB2D33" w:rsidR="00B84BDC" w:rsidRDefault="00EF6E10">
      <w:pPr>
        <w:spacing w:line="259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II.</w:t>
      </w:r>
      <w:r w:rsidR="00272ECB">
        <w:rPr>
          <w:rFonts w:ascii="Arial" w:hAnsi="Arial" w:cs="Arial"/>
          <w:b/>
          <w:sz w:val="28"/>
          <w:szCs w:val="28"/>
        </w:rPr>
        <w:t xml:space="preserve"> </w:t>
      </w:r>
      <w:r w:rsidR="002615F7">
        <w:rPr>
          <w:rFonts w:ascii="Arial" w:hAnsi="Arial" w:cs="Arial"/>
          <w:b/>
          <w:sz w:val="28"/>
          <w:szCs w:val="28"/>
        </w:rPr>
        <w:t>Téri t</w:t>
      </w:r>
      <w:r>
        <w:rPr>
          <w:rFonts w:ascii="Arial" w:hAnsi="Arial" w:cs="Arial"/>
          <w:b/>
          <w:sz w:val="28"/>
          <w:szCs w:val="28"/>
        </w:rPr>
        <w:t>ájékozódás</w:t>
      </w:r>
    </w:p>
    <w:p w14:paraId="28BD8C49" w14:textId="408DA733" w:rsidR="00B84BDC" w:rsidRDefault="00EF6E10" w:rsidP="00272ECB">
      <w:pPr>
        <w:spacing w:line="259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II./1. </w:t>
      </w:r>
      <w:r w:rsidR="004A7FAE">
        <w:rPr>
          <w:rFonts w:ascii="Arial" w:hAnsi="Arial" w:cs="Arial"/>
          <w:b/>
          <w:sz w:val="28"/>
          <w:szCs w:val="28"/>
        </w:rPr>
        <w:t xml:space="preserve">Karikázd be </w:t>
      </w:r>
      <w:r w:rsidR="001354B5">
        <w:rPr>
          <w:rFonts w:ascii="Arial" w:hAnsi="Arial" w:cs="Arial"/>
          <w:b/>
          <w:sz w:val="28"/>
          <w:szCs w:val="28"/>
        </w:rPr>
        <w:t xml:space="preserve">kékkel </w:t>
      </w:r>
      <w:r w:rsidR="004A7FAE">
        <w:rPr>
          <w:rFonts w:ascii="Arial" w:hAnsi="Arial" w:cs="Arial"/>
          <w:b/>
          <w:sz w:val="28"/>
          <w:szCs w:val="28"/>
        </w:rPr>
        <w:t>azt a fát</w:t>
      </w:r>
      <w:r w:rsidR="002615F7">
        <w:rPr>
          <w:rFonts w:ascii="Arial" w:hAnsi="Arial" w:cs="Arial"/>
          <w:b/>
          <w:sz w:val="28"/>
          <w:szCs w:val="28"/>
        </w:rPr>
        <w:t>,</w:t>
      </w:r>
      <w:r w:rsidR="004A7FAE">
        <w:rPr>
          <w:rFonts w:ascii="Arial" w:hAnsi="Arial" w:cs="Arial"/>
          <w:b/>
          <w:sz w:val="28"/>
          <w:szCs w:val="28"/>
        </w:rPr>
        <w:t xml:space="preserve"> ahol lent vannak az almák</w:t>
      </w:r>
      <w:r w:rsidR="00337B3F">
        <w:rPr>
          <w:rFonts w:ascii="Arial" w:hAnsi="Arial" w:cs="Arial"/>
          <w:b/>
          <w:sz w:val="28"/>
          <w:szCs w:val="28"/>
        </w:rPr>
        <w:t>,</w:t>
      </w:r>
      <w:r w:rsidR="001354B5">
        <w:rPr>
          <w:rFonts w:ascii="Arial" w:hAnsi="Arial" w:cs="Arial"/>
          <w:b/>
          <w:sz w:val="28"/>
          <w:szCs w:val="28"/>
        </w:rPr>
        <w:t xml:space="preserve"> és zölddel </w:t>
      </w:r>
      <w:r w:rsidR="002615F7">
        <w:rPr>
          <w:rFonts w:ascii="Arial" w:hAnsi="Arial" w:cs="Arial"/>
          <w:b/>
          <w:sz w:val="28"/>
          <w:szCs w:val="28"/>
        </w:rPr>
        <w:t xml:space="preserve">azt, </w:t>
      </w:r>
      <w:r w:rsidR="001354B5">
        <w:rPr>
          <w:rFonts w:ascii="Arial" w:hAnsi="Arial" w:cs="Arial"/>
          <w:b/>
          <w:sz w:val="28"/>
          <w:szCs w:val="28"/>
        </w:rPr>
        <w:t>a</w:t>
      </w:r>
      <w:r w:rsidR="00272ECB">
        <w:rPr>
          <w:rFonts w:ascii="Arial" w:hAnsi="Arial" w:cs="Arial"/>
          <w:b/>
          <w:sz w:val="28"/>
          <w:szCs w:val="28"/>
        </w:rPr>
        <w:t>h</w:t>
      </w:r>
      <w:r>
        <w:rPr>
          <w:rFonts w:ascii="Arial" w:hAnsi="Arial" w:cs="Arial"/>
          <w:b/>
          <w:sz w:val="28"/>
          <w:szCs w:val="28"/>
        </w:rPr>
        <w:t xml:space="preserve">ol </w:t>
      </w:r>
      <w:r w:rsidR="001354B5">
        <w:rPr>
          <w:rFonts w:ascii="Arial" w:hAnsi="Arial" w:cs="Arial"/>
          <w:b/>
          <w:sz w:val="28"/>
          <w:szCs w:val="28"/>
        </w:rPr>
        <w:t xml:space="preserve">fent </w:t>
      </w:r>
      <w:r>
        <w:rPr>
          <w:rFonts w:ascii="Arial" w:hAnsi="Arial" w:cs="Arial"/>
          <w:b/>
          <w:sz w:val="28"/>
          <w:szCs w:val="28"/>
        </w:rPr>
        <w:t>van</w:t>
      </w:r>
      <w:r w:rsidR="00272ECB">
        <w:rPr>
          <w:rFonts w:ascii="Arial" w:hAnsi="Arial" w:cs="Arial"/>
          <w:b/>
          <w:sz w:val="28"/>
          <w:szCs w:val="28"/>
        </w:rPr>
        <w:t xml:space="preserve">nak </w:t>
      </w:r>
      <w:r>
        <w:rPr>
          <w:rFonts w:ascii="Arial" w:hAnsi="Arial" w:cs="Arial"/>
          <w:b/>
          <w:sz w:val="28"/>
          <w:szCs w:val="28"/>
        </w:rPr>
        <w:t>az alm</w:t>
      </w:r>
      <w:r w:rsidR="00272ECB">
        <w:rPr>
          <w:rFonts w:ascii="Arial" w:hAnsi="Arial" w:cs="Arial"/>
          <w:b/>
          <w:sz w:val="28"/>
          <w:szCs w:val="28"/>
        </w:rPr>
        <w:t>ák</w:t>
      </w:r>
      <w:r w:rsidR="001354B5">
        <w:rPr>
          <w:rFonts w:ascii="Arial" w:hAnsi="Arial" w:cs="Arial"/>
          <w:b/>
          <w:sz w:val="28"/>
          <w:szCs w:val="28"/>
        </w:rPr>
        <w:t xml:space="preserve"> a fán!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2615F7">
        <w:rPr>
          <w:rFonts w:ascii="Arial" w:hAnsi="Arial" w:cs="Arial"/>
          <w:b/>
          <w:sz w:val="28"/>
          <w:szCs w:val="28"/>
        </w:rPr>
        <w:t>Nevezd is meg: hol vannak az almák az első, és hol vannak az almák a második fán!</w:t>
      </w:r>
    </w:p>
    <w:p w14:paraId="0ABB8E03" w14:textId="15543236" w:rsidR="00272ECB" w:rsidRDefault="00004D50" w:rsidP="00272ECB">
      <w:pPr>
        <w:spacing w:line="259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6A305A" wp14:editId="2B1978BB">
                <wp:simplePos x="0" y="0"/>
                <wp:positionH relativeFrom="margin">
                  <wp:posOffset>5503273</wp:posOffset>
                </wp:positionH>
                <wp:positionV relativeFrom="paragraph">
                  <wp:posOffset>7801</wp:posOffset>
                </wp:positionV>
                <wp:extent cx="583565" cy="302260"/>
                <wp:effectExtent l="0" t="0" r="26035" b="21590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83565" cy="30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1A8024" w14:textId="77777777" w:rsidR="00B84BDC" w:rsidRDefault="00DA78A2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EF6E10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A305A" id="Téglalap 2" o:spid="_x0000_s1027" style="position:absolute;margin-left:433.35pt;margin-top:.6pt;width:45.95pt;height:23.8pt;flip:x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" fillcolor="window" strokecolor="windowText" strokeweight="1pt">
                <v:textbox>
                  <w:txbxContent>
                    <w:p w14:paraId="751A8024" w14:textId="77777777" w:rsidR="00B84BDC" w:rsidRDefault="00DA78A2">
                      <w:pPr>
                        <w:jc w:val="center"/>
                      </w:pPr>
                      <w:r>
                        <w:t>2</w:t>
                      </w:r>
                      <w:r w:rsidR="00EF6E10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43B320" w14:textId="77777777" w:rsidR="00B84BDC" w:rsidRDefault="00EF6E10" w:rsidP="00272ECB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6C95EA45" wp14:editId="4E4939CC">
            <wp:extent cx="3383280" cy="2152650"/>
            <wp:effectExtent l="57150" t="57150" r="64770" b="95250"/>
            <wp:docPr id="6" name="Picture 3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354"/>
                    <pic:cNvPicPr/>
                  </pic:nvPicPr>
                  <pic:blipFill>
                    <a:blip r:embed="rId9"/>
                    <a:srcRect l="5529" t="60025" r="3601" b="3101"/>
                    <a:stretch>
                      <a:fillRect/>
                    </a:stretch>
                  </pic:blipFill>
                  <pic:spPr>
                    <a:xfrm>
                      <a:off x="0" y="0"/>
                      <a:ext cx="3394697" cy="21599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72ECB" w:rsidRPr="00272ECB">
        <w:rPr>
          <w:rFonts w:ascii="Arial" w:hAnsi="Arial" w:cs="Arial"/>
          <w:sz w:val="20"/>
          <w:szCs w:val="20"/>
        </w:rPr>
        <w:t>2.</w:t>
      </w:r>
      <w:r w:rsidR="00272ECB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14:paraId="383BA8A5" w14:textId="77777777" w:rsidR="00B84BDC" w:rsidRDefault="00B84BDC">
      <w:pPr>
        <w:spacing w:line="259" w:lineRule="auto"/>
        <w:rPr>
          <w:rFonts w:ascii="Arial" w:hAnsi="Arial" w:cs="Arial"/>
          <w:b/>
          <w:sz w:val="28"/>
          <w:szCs w:val="28"/>
        </w:rPr>
      </w:pPr>
    </w:p>
    <w:p w14:paraId="12C4B8E3" w14:textId="68F594AC" w:rsidR="00B84BDC" w:rsidRDefault="00EF6E10">
      <w:pPr>
        <w:spacing w:line="259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II./2. Húzd alá a</w:t>
      </w:r>
      <w:r w:rsidR="004A7FAE">
        <w:rPr>
          <w:rFonts w:ascii="Arial" w:hAnsi="Arial" w:cs="Arial"/>
          <w:b/>
          <w:sz w:val="28"/>
          <w:szCs w:val="28"/>
        </w:rPr>
        <w:t xml:space="preserve"> kaputól </w:t>
      </w:r>
      <w:r>
        <w:rPr>
          <w:rFonts w:ascii="Arial" w:hAnsi="Arial" w:cs="Arial"/>
          <w:b/>
          <w:sz w:val="28"/>
          <w:szCs w:val="28"/>
        </w:rPr>
        <w:t xml:space="preserve"> legtávolabb álló gyereket</w:t>
      </w:r>
      <w:r w:rsidR="004A7FAE">
        <w:rPr>
          <w:rFonts w:ascii="Arial" w:hAnsi="Arial" w:cs="Arial"/>
          <w:b/>
          <w:sz w:val="28"/>
          <w:szCs w:val="28"/>
        </w:rPr>
        <w:t xml:space="preserve"> és karikázd be a kapuhoz legközelebb álló gyereket</w:t>
      </w:r>
      <w:r>
        <w:rPr>
          <w:rFonts w:ascii="Arial" w:hAnsi="Arial" w:cs="Arial"/>
          <w:b/>
          <w:sz w:val="28"/>
          <w:szCs w:val="28"/>
        </w:rPr>
        <w:t>!</w:t>
      </w:r>
      <w:r w:rsidR="002615F7">
        <w:rPr>
          <w:rFonts w:ascii="Arial" w:hAnsi="Arial" w:cs="Arial"/>
          <w:b/>
          <w:sz w:val="28"/>
          <w:szCs w:val="28"/>
        </w:rPr>
        <w:t xml:space="preserve"> (Ismételd meg, hol állnak?) </w:t>
      </w:r>
    </w:p>
    <w:p w14:paraId="1FF59796" w14:textId="77777777" w:rsidR="00B84BDC" w:rsidRDefault="00DA78A2">
      <w:pPr>
        <w:spacing w:line="259" w:lineRule="auto"/>
      </w:pPr>
      <w:r>
        <w:rPr>
          <w:rFonts w:ascii="Arial" w:hAnsi="Arial" w:cs="Arial"/>
          <w:b/>
          <w:noProof/>
          <w:color w:val="FF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3B3421" wp14:editId="7C4BBAD7">
                <wp:simplePos x="0" y="0"/>
                <wp:positionH relativeFrom="margin">
                  <wp:align>right</wp:align>
                </wp:positionH>
                <wp:positionV relativeFrom="paragraph">
                  <wp:posOffset>198755</wp:posOffset>
                </wp:positionV>
                <wp:extent cx="583565" cy="302260"/>
                <wp:effectExtent l="0" t="0" r="26035" b="21590"/>
                <wp:wrapNone/>
                <wp:docPr id="52" name="Téglalap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83565" cy="30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693476" w14:textId="77777777" w:rsidR="00B84BDC" w:rsidRDefault="00DA78A2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EF6E10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6A3B3421" id="Téglalap 52" o:spid="_x0000_s1029" style="position:absolute;margin-left:-5.25pt;margin-top:15.65pt;width:45.95pt;height:23.8pt;flip:x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" fillcolor="window" strokecolor="windowText" strokeweight="1pt">
                <v:textbox>
                  <w:txbxContent>
                    <w:p w14:paraId="2D693476" w14:textId="77777777" w:rsidR="00B84BDC" w:rsidRDefault="00DA78A2">
                      <w:pPr>
                        <w:jc w:val="center"/>
                      </w:pPr>
                      <w:r>
                        <w:t>2</w:t>
                      </w:r>
                      <w:r w:rsidR="00EF6E10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F6E10">
        <w:rPr>
          <w:noProof/>
        </w:rPr>
        <w:drawing>
          <wp:anchor distT="0" distB="0" distL="114300" distR="114300" simplePos="0" relativeHeight="251664384" behindDoc="0" locked="0" layoutInCell="1" allowOverlap="1" wp14:anchorId="004BB6AE" wp14:editId="73ABEC54">
            <wp:simplePos x="0" y="0"/>
            <wp:positionH relativeFrom="column">
              <wp:posOffset>833755</wp:posOffset>
            </wp:positionH>
            <wp:positionV relativeFrom="paragraph">
              <wp:posOffset>138430</wp:posOffset>
            </wp:positionV>
            <wp:extent cx="3496945" cy="2222500"/>
            <wp:effectExtent l="57150" t="57150" r="65405" b="101600"/>
            <wp:wrapSquare wrapText="bothSides"/>
            <wp:docPr id="9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4839" r="4755" b="7809"/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2222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BC51508" w14:textId="77777777" w:rsidR="00B84BDC" w:rsidRDefault="00B84BDC">
      <w:pPr>
        <w:spacing w:line="259" w:lineRule="auto"/>
      </w:pPr>
    </w:p>
    <w:p w14:paraId="0E7847FE" w14:textId="6368570C" w:rsidR="00B84BDC" w:rsidRDefault="004A7FAE" w:rsidP="00590C90">
      <w:pPr>
        <w:spacing w:line="259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8"/>
          <w:szCs w:val="28"/>
        </w:rPr>
        <w:tab/>
        <w:t xml:space="preserve">  </w:t>
      </w:r>
      <w:r w:rsidR="00EF6E10" w:rsidRPr="001354B5">
        <w:rPr>
          <w:rFonts w:ascii="Arial" w:hAnsi="Arial" w:cs="Arial"/>
          <w:sz w:val="20"/>
          <w:szCs w:val="20"/>
        </w:rPr>
        <w:br w:type="textWrapping" w:clear="all"/>
      </w:r>
      <w:r w:rsidR="00590C90" w:rsidRPr="001354B5">
        <w:rPr>
          <w:rFonts w:ascii="Arial" w:hAnsi="Arial" w:cs="Arial"/>
          <w:sz w:val="20"/>
          <w:szCs w:val="20"/>
        </w:rPr>
        <w:t>3.</w:t>
      </w:r>
    </w:p>
    <w:p w14:paraId="34E04791" w14:textId="77777777" w:rsidR="00590C90" w:rsidRDefault="00590C90" w:rsidP="00590C90">
      <w:pPr>
        <w:spacing w:line="259" w:lineRule="auto"/>
        <w:jc w:val="right"/>
        <w:rPr>
          <w:rFonts w:ascii="Arial" w:hAnsi="Arial" w:cs="Arial"/>
          <w:b/>
          <w:sz w:val="28"/>
          <w:szCs w:val="28"/>
        </w:rPr>
      </w:pPr>
    </w:p>
    <w:p w14:paraId="376E9917" w14:textId="3C7B471C" w:rsidR="00B84BDC" w:rsidRDefault="00A5458D">
      <w:pPr>
        <w:spacing w:line="259" w:lineRule="auto"/>
        <w:rPr>
          <w:rFonts w:ascii="Arial" w:hAnsi="Arial" w:cs="Arial"/>
          <w:b/>
          <w:sz w:val="28"/>
          <w:szCs w:val="28"/>
        </w:rPr>
      </w:pPr>
      <w:r>
        <w:rPr>
          <w:noProof/>
          <w:color w:val="FF0000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96386C" wp14:editId="0E1B9167">
                <wp:simplePos x="0" y="0"/>
                <wp:positionH relativeFrom="margin">
                  <wp:posOffset>5303520</wp:posOffset>
                </wp:positionH>
                <wp:positionV relativeFrom="paragraph">
                  <wp:posOffset>6259</wp:posOffset>
                </wp:positionV>
                <wp:extent cx="602615" cy="270510"/>
                <wp:effectExtent l="0" t="0" r="26035" b="1524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02615" cy="270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8D7A0C" w14:textId="77777777" w:rsidR="00B84BDC" w:rsidRDefault="00EF6E10">
                            <w:pPr>
                              <w:jc w:val="center"/>
                            </w:pPr>
                            <w:r>
                              <w:t>8/……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96386C" id="Téglalap 3" o:spid="_x0000_s1029" style="position:absolute;margin-left:417.6pt;margin-top:.5pt;width:47.45pt;height:21.3pt;flip:x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" fillcolor="window" strokecolor="windowText" strokeweight="1pt">
                <v:textbox>
                  <w:txbxContent>
                    <w:p w14:paraId="188D7A0C" w14:textId="77777777" w:rsidR="00B84BDC" w:rsidRDefault="00EF6E10">
                      <w:pPr>
                        <w:jc w:val="center"/>
                      </w:pPr>
                      <w:r>
                        <w:t>8/……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F6E10">
        <w:rPr>
          <w:rFonts w:ascii="Arial" w:hAnsi="Arial" w:cs="Arial"/>
          <w:b/>
          <w:sz w:val="28"/>
          <w:szCs w:val="28"/>
        </w:rPr>
        <w:t>III./</w:t>
      </w:r>
      <w:r w:rsidR="004A7FAE">
        <w:rPr>
          <w:rFonts w:ascii="Arial" w:hAnsi="Arial" w:cs="Arial"/>
          <w:b/>
          <w:sz w:val="28"/>
          <w:szCs w:val="28"/>
        </w:rPr>
        <w:t xml:space="preserve"> </w:t>
      </w:r>
      <w:r w:rsidR="00EF6E10">
        <w:rPr>
          <w:rFonts w:ascii="Arial" w:hAnsi="Arial" w:cs="Arial"/>
          <w:b/>
          <w:sz w:val="28"/>
          <w:szCs w:val="28"/>
        </w:rPr>
        <w:t>Mennyiségek – Műveletek</w:t>
      </w:r>
    </w:p>
    <w:p w14:paraId="28F3DB94" w14:textId="29012CE1" w:rsidR="00B84BDC" w:rsidRDefault="00EF6E10">
      <w:pPr>
        <w:spacing w:line="259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III./1. </w:t>
      </w:r>
      <w:bookmarkStart w:id="1" w:name="_Hlk186653473"/>
      <w:proofErr w:type="spellStart"/>
      <w:r w:rsidR="002615F7">
        <w:rPr>
          <w:rFonts w:ascii="Arial" w:hAnsi="Arial" w:cs="Arial"/>
          <w:b/>
          <w:sz w:val="28"/>
          <w:szCs w:val="28"/>
        </w:rPr>
        <w:t>Kösd</w:t>
      </w:r>
      <w:proofErr w:type="spellEnd"/>
      <w:r w:rsidR="002615F7">
        <w:rPr>
          <w:rFonts w:ascii="Arial" w:hAnsi="Arial" w:cs="Arial"/>
          <w:b/>
          <w:sz w:val="28"/>
          <w:szCs w:val="28"/>
        </w:rPr>
        <w:t xml:space="preserve"> össze </w:t>
      </w:r>
      <w:r>
        <w:rPr>
          <w:rFonts w:ascii="Arial" w:hAnsi="Arial" w:cs="Arial"/>
          <w:b/>
          <w:sz w:val="28"/>
          <w:szCs w:val="28"/>
        </w:rPr>
        <w:t xml:space="preserve"> a számjegyet a megfelelő </w:t>
      </w:r>
      <w:r w:rsidR="002615F7">
        <w:rPr>
          <w:rFonts w:ascii="Arial" w:hAnsi="Arial" w:cs="Arial"/>
          <w:b/>
          <w:sz w:val="28"/>
          <w:szCs w:val="28"/>
        </w:rPr>
        <w:t xml:space="preserve">számképhez </w:t>
      </w:r>
      <w:r>
        <w:rPr>
          <w:rFonts w:ascii="Arial" w:hAnsi="Arial" w:cs="Arial"/>
          <w:b/>
          <w:sz w:val="28"/>
          <w:szCs w:val="28"/>
        </w:rPr>
        <w:t xml:space="preserve"> és </w:t>
      </w:r>
      <w:r w:rsidR="002615F7">
        <w:rPr>
          <w:rFonts w:ascii="Arial" w:hAnsi="Arial" w:cs="Arial"/>
          <w:b/>
          <w:sz w:val="28"/>
          <w:szCs w:val="28"/>
        </w:rPr>
        <w:t xml:space="preserve">a megfelelő </w:t>
      </w:r>
      <w:r>
        <w:rPr>
          <w:rFonts w:ascii="Arial" w:hAnsi="Arial" w:cs="Arial"/>
          <w:b/>
          <w:sz w:val="28"/>
          <w:szCs w:val="28"/>
        </w:rPr>
        <w:t>kézjel</w:t>
      </w:r>
      <w:r w:rsidR="002615F7">
        <w:rPr>
          <w:rFonts w:ascii="Arial" w:hAnsi="Arial" w:cs="Arial"/>
          <w:b/>
          <w:sz w:val="28"/>
          <w:szCs w:val="28"/>
        </w:rPr>
        <w:t>hez</w:t>
      </w:r>
      <w:r>
        <w:rPr>
          <w:rFonts w:ascii="Arial" w:hAnsi="Arial" w:cs="Arial"/>
          <w:b/>
          <w:sz w:val="28"/>
          <w:szCs w:val="28"/>
        </w:rPr>
        <w:t xml:space="preserve">! </w:t>
      </w:r>
      <w:r w:rsidR="002615F7">
        <w:rPr>
          <w:rFonts w:ascii="Arial" w:hAnsi="Arial" w:cs="Arial"/>
          <w:b/>
          <w:sz w:val="28"/>
          <w:szCs w:val="28"/>
        </w:rPr>
        <w:t xml:space="preserve"> </w:t>
      </w:r>
    </w:p>
    <w:bookmarkEnd w:id="1"/>
    <w:p w14:paraId="2E3B7689" w14:textId="24BB01E7" w:rsidR="004A7FAE" w:rsidRDefault="00820C94" w:rsidP="004A7FAE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551455" wp14:editId="5242901F">
                <wp:simplePos x="0" y="0"/>
                <wp:positionH relativeFrom="column">
                  <wp:posOffset>2055676</wp:posOffset>
                </wp:positionH>
                <wp:positionV relativeFrom="paragraph">
                  <wp:posOffset>1032691</wp:posOffset>
                </wp:positionV>
                <wp:extent cx="1836965" cy="1200150"/>
                <wp:effectExtent l="0" t="0" r="30480" b="19050"/>
                <wp:wrapNone/>
                <wp:docPr id="22" name="Egyenes összekötő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6965" cy="1200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84A399" id="Egyenes összekötő 2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85pt,81.3pt" to="306.5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B450CA8" wp14:editId="60DC9A88">
                <wp:simplePos x="0" y="0"/>
                <wp:positionH relativeFrom="margin">
                  <wp:posOffset>3263991</wp:posOffset>
                </wp:positionH>
                <wp:positionV relativeFrom="paragraph">
                  <wp:posOffset>714284</wp:posOffset>
                </wp:positionV>
                <wp:extent cx="1167220" cy="644979"/>
                <wp:effectExtent l="0" t="0" r="33020" b="22225"/>
                <wp:wrapNone/>
                <wp:docPr id="34" name="Egyenes összekötő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7220" cy="64497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363B9B" id="Egyenes összekötő 34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7pt,56.25pt" to="348.9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" strokecolor="#5b9bd5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83293BC" wp14:editId="5C06C6A7">
                <wp:simplePos x="0" y="0"/>
                <wp:positionH relativeFrom="column">
                  <wp:posOffset>1214754</wp:posOffset>
                </wp:positionH>
                <wp:positionV relativeFrom="paragraph">
                  <wp:posOffset>1057183</wp:posOffset>
                </wp:positionV>
                <wp:extent cx="3298371" cy="1722665"/>
                <wp:effectExtent l="0" t="0" r="35560" b="30480"/>
                <wp:wrapNone/>
                <wp:docPr id="33" name="Egyenes összekötő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8371" cy="172266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5C0AE1" id="Egyenes összekötő 33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65pt,83.25pt" to="355.35pt,2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C432C3" wp14:editId="1F1A3849">
                <wp:simplePos x="0" y="0"/>
                <wp:positionH relativeFrom="page">
                  <wp:posOffset>2163536</wp:posOffset>
                </wp:positionH>
                <wp:positionV relativeFrom="paragraph">
                  <wp:posOffset>1098006</wp:posOffset>
                </wp:positionV>
                <wp:extent cx="800100" cy="440871"/>
                <wp:effectExtent l="0" t="0" r="19050" b="35560"/>
                <wp:wrapNone/>
                <wp:docPr id="23" name="Egyenes összekötő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44087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7FDBC" id="Egyenes összekötő 23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70.35pt,86.45pt" to="233.35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" strokecolor="#5b9bd5" strokeweight=".5pt">
                <v:stroke joinstyle="miter"/>
                <w10:wrap anchorx="page"/>
              </v:line>
            </w:pict>
          </mc:Fallback>
        </mc:AlternateContent>
      </w:r>
      <w:r w:rsidR="00C125F2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AD6F53D" wp14:editId="3ECD3490">
                <wp:simplePos x="0" y="0"/>
                <wp:positionH relativeFrom="column">
                  <wp:posOffset>1345384</wp:posOffset>
                </wp:positionH>
                <wp:positionV relativeFrom="paragraph">
                  <wp:posOffset>1024527</wp:posOffset>
                </wp:positionV>
                <wp:extent cx="2979873" cy="709930"/>
                <wp:effectExtent l="0" t="0" r="30480" b="33020"/>
                <wp:wrapNone/>
                <wp:docPr id="28" name="Egyenes összekötő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9873" cy="7099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4BA97A" id="Egyenes összekötő 2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95pt,80.65pt" to="340.6pt,1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" strokecolor="#5b9bd5" strokeweight=".5pt">
                <v:stroke joinstyle="miter"/>
              </v:line>
            </w:pict>
          </mc:Fallback>
        </mc:AlternateContent>
      </w:r>
      <w:r w:rsidR="00C125F2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1336AB" wp14:editId="138AF86D">
                <wp:simplePos x="0" y="0"/>
                <wp:positionH relativeFrom="margin">
                  <wp:posOffset>2292441</wp:posOffset>
                </wp:positionH>
                <wp:positionV relativeFrom="paragraph">
                  <wp:posOffset>1032691</wp:posOffset>
                </wp:positionV>
                <wp:extent cx="1975757" cy="1028700"/>
                <wp:effectExtent l="0" t="0" r="24765" b="19050"/>
                <wp:wrapNone/>
                <wp:docPr id="26" name="Egyenes összekötő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5757" cy="1028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B574BA" id="Egyenes összekötő 26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0.5pt,81.3pt" to="336.05pt,1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" strokecolor="#5b9bd5" strokeweight=".5pt">
                <v:stroke joinstyle="miter"/>
                <w10:wrap anchorx="margin"/>
              </v:line>
            </w:pict>
          </mc:Fallback>
        </mc:AlternateContent>
      </w:r>
      <w:r w:rsidR="00C125F2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33A5B8" wp14:editId="16B32DDC">
                <wp:simplePos x="0" y="0"/>
                <wp:positionH relativeFrom="column">
                  <wp:posOffset>1541326</wp:posOffset>
                </wp:positionH>
                <wp:positionV relativeFrom="paragraph">
                  <wp:posOffset>1023982</wp:posOffset>
                </wp:positionV>
                <wp:extent cx="1461408" cy="1591673"/>
                <wp:effectExtent l="0" t="0" r="24765" b="27940"/>
                <wp:wrapNone/>
                <wp:docPr id="25" name="Egyenes összekötő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1408" cy="159167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951FF1" id="Egyenes összekötő 25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35pt,80.65pt" to="236.4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" strokecolor="#5b9bd5" strokeweight=".5pt">
                <v:stroke joinstyle="miter"/>
              </v:line>
            </w:pict>
          </mc:Fallback>
        </mc:AlternateContent>
      </w:r>
      <w:r w:rsidR="00C125F2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FFD0A4" wp14:editId="564EB2BD">
                <wp:simplePos x="0" y="0"/>
                <wp:positionH relativeFrom="column">
                  <wp:posOffset>2618921</wp:posOffset>
                </wp:positionH>
                <wp:positionV relativeFrom="paragraph">
                  <wp:posOffset>1098006</wp:posOffset>
                </wp:positionV>
                <wp:extent cx="481784" cy="1518194"/>
                <wp:effectExtent l="0" t="0" r="33020" b="25400"/>
                <wp:wrapNone/>
                <wp:docPr id="24" name="Egyenes összekötő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1784" cy="151819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D6DFA7" id="Egyenes összekötő 24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2pt,86.45pt" to="244.1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" strokecolor="#5b9bd5" strokeweight=".5pt">
                <v:stroke joinstyle="miter"/>
              </v:line>
            </w:pict>
          </mc:Fallback>
        </mc:AlternateContent>
      </w:r>
      <w:r w:rsidR="00EF6E10">
        <w:rPr>
          <w:rFonts w:ascii="Arial" w:hAnsi="Arial" w:cs="Arial"/>
          <w:b/>
          <w:noProof/>
          <w:sz w:val="28"/>
          <w:szCs w:val="28"/>
          <w:lang w:eastAsia="hu-HU"/>
        </w:rPr>
        <w:drawing>
          <wp:inline distT="0" distB="0" distL="0" distR="0" wp14:anchorId="72D20EE3" wp14:editId="7F920D07">
            <wp:extent cx="4829175" cy="2857500"/>
            <wp:effectExtent l="323850" t="323850" r="333375" b="323850"/>
            <wp:docPr id="95" name="Kép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Kép 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0582" cy="28877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354B5">
        <w:rPr>
          <w:rFonts w:ascii="Arial" w:hAnsi="Arial" w:cs="Arial"/>
          <w:sz w:val="20"/>
          <w:szCs w:val="20"/>
        </w:rPr>
        <w:t>4</w:t>
      </w:r>
      <w:r w:rsidR="004A7FAE" w:rsidRPr="004A7FAE">
        <w:rPr>
          <w:rFonts w:ascii="Arial" w:hAnsi="Arial" w:cs="Arial"/>
          <w:sz w:val="20"/>
          <w:szCs w:val="20"/>
        </w:rPr>
        <w:t>.</w:t>
      </w:r>
    </w:p>
    <w:p w14:paraId="1341EF1F" w14:textId="6063D463" w:rsidR="00D236E9" w:rsidRDefault="00D236E9" w:rsidP="00A5458D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70D7C449" w14:textId="77777777" w:rsidR="00A5458D" w:rsidRDefault="00A5458D" w:rsidP="002361FB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5C2682F0" w14:textId="21FF2CA1" w:rsidR="00DC3475" w:rsidRDefault="00DC3475">
      <w:pPr>
        <w:spacing w:line="259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II</w:t>
      </w:r>
      <w:r w:rsidR="00A5458D"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 xml:space="preserve">/2. </w:t>
      </w:r>
      <w:r w:rsidR="006622F1">
        <w:rPr>
          <w:rFonts w:ascii="Arial" w:hAnsi="Arial" w:cs="Arial"/>
          <w:b/>
          <w:sz w:val="28"/>
          <w:szCs w:val="28"/>
        </w:rPr>
        <w:t xml:space="preserve">Anya elment vásárolni a boltba. Vett </w:t>
      </w:r>
      <w:r w:rsidR="00A5458D">
        <w:rPr>
          <w:rFonts w:ascii="Arial" w:hAnsi="Arial" w:cs="Arial"/>
          <w:b/>
          <w:sz w:val="28"/>
          <w:szCs w:val="28"/>
        </w:rPr>
        <w:t xml:space="preserve">2 joghurtot és </w:t>
      </w:r>
      <w:r w:rsidR="006622F1">
        <w:rPr>
          <w:rFonts w:ascii="Arial" w:hAnsi="Arial" w:cs="Arial"/>
          <w:b/>
          <w:sz w:val="28"/>
          <w:szCs w:val="28"/>
        </w:rPr>
        <w:t xml:space="preserve">1 túró </w:t>
      </w:r>
      <w:proofErr w:type="spellStart"/>
      <w:r w:rsidR="006622F1">
        <w:rPr>
          <w:rFonts w:ascii="Arial" w:hAnsi="Arial" w:cs="Arial"/>
          <w:b/>
          <w:sz w:val="28"/>
          <w:szCs w:val="28"/>
        </w:rPr>
        <w:t>rudit</w:t>
      </w:r>
      <w:proofErr w:type="spellEnd"/>
      <w:r w:rsidR="006622F1">
        <w:rPr>
          <w:rFonts w:ascii="Arial" w:hAnsi="Arial" w:cs="Arial"/>
          <w:b/>
          <w:sz w:val="28"/>
          <w:szCs w:val="28"/>
        </w:rPr>
        <w:t xml:space="preserve">. </w:t>
      </w:r>
    </w:p>
    <w:p w14:paraId="74DCE41D" w14:textId="294F5078" w:rsidR="006622F1" w:rsidRDefault="006622F1">
      <w:pPr>
        <w:spacing w:line="259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Hány darabot vett összesen?</w:t>
      </w:r>
      <w:r w:rsidR="00A5458D">
        <w:rPr>
          <w:rFonts w:ascii="Arial" w:hAnsi="Arial" w:cs="Arial"/>
          <w:b/>
          <w:sz w:val="28"/>
          <w:szCs w:val="28"/>
        </w:rPr>
        <w:t xml:space="preserve"> Írd le</w:t>
      </w:r>
      <w:r w:rsidR="004922D8">
        <w:rPr>
          <w:rFonts w:ascii="Arial" w:hAnsi="Arial" w:cs="Arial"/>
          <w:b/>
          <w:sz w:val="28"/>
          <w:szCs w:val="28"/>
        </w:rPr>
        <w:t>/mondd el</w:t>
      </w:r>
      <w:r w:rsidR="00A5458D">
        <w:rPr>
          <w:rFonts w:ascii="Arial" w:hAnsi="Arial" w:cs="Arial"/>
          <w:b/>
          <w:sz w:val="28"/>
          <w:szCs w:val="28"/>
        </w:rPr>
        <w:t xml:space="preserve"> a számtan nyelvén!</w:t>
      </w:r>
    </w:p>
    <w:p w14:paraId="56B5AFBF" w14:textId="555FDB5A" w:rsidR="00A5458D" w:rsidRDefault="002361FB">
      <w:pPr>
        <w:spacing w:line="259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0ABB68" wp14:editId="526A3B63">
                <wp:simplePos x="0" y="0"/>
                <wp:positionH relativeFrom="column">
                  <wp:posOffset>5396049</wp:posOffset>
                </wp:positionH>
                <wp:positionV relativeFrom="paragraph">
                  <wp:posOffset>10523</wp:posOffset>
                </wp:positionV>
                <wp:extent cx="583565" cy="302260"/>
                <wp:effectExtent l="0" t="0" r="26035" b="21590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83565" cy="30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9AD2E" w14:textId="678AED0B" w:rsidR="00B84BDC" w:rsidRDefault="00E10B85">
                            <w:pPr>
                              <w:jc w:val="center"/>
                            </w:pPr>
                            <w:r>
                              <w:t>5</w:t>
                            </w:r>
                            <w:r w:rsidR="00EF6E10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ABB68" id="Téglalap 4" o:spid="_x0000_s1030" style="position:absolute;margin-left:424.9pt;margin-top:.85pt;width:45.95pt;height:23.8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" fillcolor="window" strokecolor="windowText" strokeweight="1pt">
                <v:textbox>
                  <w:txbxContent>
                    <w:p w14:paraId="56B9AD2E" w14:textId="678AED0B" w:rsidR="00B84BDC" w:rsidRDefault="00E10B85">
                      <w:pPr>
                        <w:jc w:val="center"/>
                      </w:pPr>
                      <w:r>
                        <w:t>5</w:t>
                      </w:r>
                      <w:r w:rsidR="00EF6E10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6CFAF071" w14:textId="71E70D45" w:rsidR="00A5458D" w:rsidRDefault="00A5458D">
      <w:pPr>
        <w:spacing w:line="259" w:lineRule="auto"/>
        <w:rPr>
          <w:rFonts w:ascii="Arial" w:hAnsi="Arial" w:cs="Arial"/>
          <w:b/>
          <w:sz w:val="28"/>
          <w:szCs w:val="28"/>
        </w:rPr>
      </w:pPr>
    </w:p>
    <w:p w14:paraId="47F4F166" w14:textId="267C2213" w:rsidR="00A5458D" w:rsidRDefault="004922D8">
      <w:pPr>
        <w:spacing w:line="259" w:lineRule="auto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182D4712" wp14:editId="6956DA55">
            <wp:simplePos x="0" y="0"/>
            <wp:positionH relativeFrom="column">
              <wp:posOffset>210185</wp:posOffset>
            </wp:positionH>
            <wp:positionV relativeFrom="paragraph">
              <wp:posOffset>369208</wp:posOffset>
            </wp:positionV>
            <wp:extent cx="1746885" cy="826770"/>
            <wp:effectExtent l="0" t="0" r="5715" b="0"/>
            <wp:wrapTight wrapText="bothSides">
              <wp:wrapPolygon edited="0">
                <wp:start x="0" y="0"/>
                <wp:lineTo x="0" y="20903"/>
                <wp:lineTo x="21435" y="20903"/>
                <wp:lineTo x="21435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3CBCC" w14:textId="75BF45B7" w:rsidR="006622F1" w:rsidRDefault="004922D8">
      <w:pPr>
        <w:spacing w:line="259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9F8EE7" wp14:editId="040F51BB">
                <wp:simplePos x="0" y="0"/>
                <wp:positionH relativeFrom="column">
                  <wp:posOffset>1932486</wp:posOffset>
                </wp:positionH>
                <wp:positionV relativeFrom="paragraph">
                  <wp:posOffset>324757</wp:posOffset>
                </wp:positionV>
                <wp:extent cx="326572" cy="285750"/>
                <wp:effectExtent l="0" t="0" r="0" b="0"/>
                <wp:wrapNone/>
                <wp:docPr id="10" name="Összeadás je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2" cy="28575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F5E02" id="Összeadás jele 10" o:spid="_x0000_s1026" style="position:absolute;margin-left:152.15pt;margin-top:25.55pt;width:25.7pt;height:22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6572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" path="m43287,109271r86395,l129682,37876r67208,l196890,109271r86395,l283285,176479r-86395,l196890,247874r-67208,l129682,176479r-86395,l43287,109271xe" fillcolor="#5b9bd5 [3204]" strokecolor="#1f4d78 [1604]" strokeweight="1pt">
                <v:stroke joinstyle="miter"/>
                <v:path arrowok="t" o:connecttype="custom" o:connectlocs="43287,109271;129682,109271;129682,37876;196890,37876;196890,109271;283285,109271;283285,176479;196890,176479;196890,247874;129682,247874;129682,176479;43287,176479;43287,109271" o:connectangles="0,0,0,0,0,0,0,0,0,0,0,0,0"/>
              </v:shape>
            </w:pict>
          </mc:Fallback>
        </mc:AlternateContent>
      </w:r>
      <w:r w:rsidR="00A5458D">
        <w:rPr>
          <w:noProof/>
        </w:rPr>
        <w:t xml:space="preserve">     </w:t>
      </w:r>
      <w:r>
        <w:rPr>
          <w:noProof/>
        </w:rPr>
        <w:t xml:space="preserve">  </w:t>
      </w:r>
      <w:r w:rsidR="00A5458D">
        <w:rPr>
          <w:noProof/>
        </w:rPr>
        <w:drawing>
          <wp:inline distT="0" distB="0" distL="0" distR="0" wp14:anchorId="717EEBBA" wp14:editId="10F16138">
            <wp:extent cx="849085" cy="969129"/>
            <wp:effectExtent l="0" t="0" r="8255" b="254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5121" cy="97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58D">
        <w:rPr>
          <w:noProof/>
        </w:rPr>
        <w:drawing>
          <wp:inline distT="0" distB="0" distL="0" distR="0" wp14:anchorId="21E4CCA8" wp14:editId="298F36ED">
            <wp:extent cx="849085" cy="969129"/>
            <wp:effectExtent l="0" t="0" r="8255" b="254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5121" cy="97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15BBED8" w14:textId="180F9F68" w:rsidR="004922D8" w:rsidRDefault="00590C90">
      <w:pPr>
        <w:spacing w:line="259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86D536" wp14:editId="2A631FE4">
                <wp:simplePos x="0" y="0"/>
                <wp:positionH relativeFrom="page">
                  <wp:posOffset>5397500</wp:posOffset>
                </wp:positionH>
                <wp:positionV relativeFrom="paragraph">
                  <wp:posOffset>234042</wp:posOffset>
                </wp:positionV>
                <wp:extent cx="563336" cy="555171"/>
                <wp:effectExtent l="0" t="0" r="27305" b="16510"/>
                <wp:wrapNone/>
                <wp:docPr id="21" name="Téglala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336" cy="55517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3658C" id="Téglalap 21" o:spid="_x0000_s1026" style="position:absolute;margin-left:425pt;margin-top:18.45pt;width:44.35pt;height:43.7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" filled="f" strokecolor="#41719c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23DB2A" wp14:editId="7D359B09">
                <wp:simplePos x="0" y="0"/>
                <wp:positionH relativeFrom="page">
                  <wp:posOffset>3868420</wp:posOffset>
                </wp:positionH>
                <wp:positionV relativeFrom="paragraph">
                  <wp:posOffset>248104</wp:posOffset>
                </wp:positionV>
                <wp:extent cx="563245" cy="554990"/>
                <wp:effectExtent l="0" t="0" r="27305" b="16510"/>
                <wp:wrapNone/>
                <wp:docPr id="19" name="Téglala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54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A411D" id="Téglalap 19" o:spid="_x0000_s1026" style="position:absolute;margin-left:304.6pt;margin-top:19.55pt;width:44.35pt;height:43.7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" filled="f" strokecolor="#41719c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1E1A4A" wp14:editId="3968BCA6">
                <wp:simplePos x="0" y="0"/>
                <wp:positionH relativeFrom="column">
                  <wp:posOffset>1057910</wp:posOffset>
                </wp:positionH>
                <wp:positionV relativeFrom="paragraph">
                  <wp:posOffset>274320</wp:posOffset>
                </wp:positionV>
                <wp:extent cx="628650" cy="513715"/>
                <wp:effectExtent l="0" t="0" r="19050" b="19685"/>
                <wp:wrapNone/>
                <wp:docPr id="17" name="Téglala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137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130AF" w14:textId="15CDA476" w:rsidR="00A5458D" w:rsidRDefault="00A5458D" w:rsidP="00A5458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E1A4A" id="Téglalap 17" o:spid="_x0000_s1031" style="position:absolute;margin-left:83.3pt;margin-top:21.6pt;width:49.5pt;height:40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" filled="f" strokecolor="#1f4d78 [1604]" strokeweight="1pt">
                <v:textbox>
                  <w:txbxContent>
                    <w:p w14:paraId="747130AF" w14:textId="15CDA476" w:rsidR="00A5458D" w:rsidRDefault="00A5458D" w:rsidP="00A5458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02420EFE" w14:textId="22A9934C" w:rsidR="00DC3475" w:rsidRDefault="00650E42">
      <w:pPr>
        <w:spacing w:line="259" w:lineRule="auto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A685EA" wp14:editId="65E29C9B">
                <wp:simplePos x="0" y="0"/>
                <wp:positionH relativeFrom="column">
                  <wp:posOffset>3712754</wp:posOffset>
                </wp:positionH>
                <wp:positionV relativeFrom="paragraph">
                  <wp:posOffset>6532</wp:posOffset>
                </wp:positionV>
                <wp:extent cx="587829" cy="408215"/>
                <wp:effectExtent l="0" t="0" r="0" b="0"/>
                <wp:wrapNone/>
                <wp:docPr id="40" name="Egyenlőségje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29" cy="408215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714A2" id="Egyenlőségjel 40" o:spid="_x0000_s1026" style="position:absolute;margin-left:292.35pt;margin-top:.5pt;width:46.3pt;height:32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7829,408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" path="m77917,84092r431995,l509912,180104r-431995,l77917,84092xm77917,228111r431995,l509912,324123r-431995,l77917,228111xe" fillcolor="#5b9bd5 [3204]" strokecolor="#1f4d78 [1604]" strokeweight="1pt">
                <v:stroke joinstyle="miter"/>
                <v:path arrowok="t" o:connecttype="custom" o:connectlocs="77917,84092;509912,84092;509912,180104;77917,180104;77917,84092;77917,228111;509912,228111;509912,324123;77917,324123;77917,228111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6FF1CFF" wp14:editId="193D0DEE">
                <wp:simplePos x="0" y="0"/>
                <wp:positionH relativeFrom="column">
                  <wp:posOffset>2096044</wp:posOffset>
                </wp:positionH>
                <wp:positionV relativeFrom="paragraph">
                  <wp:posOffset>55517</wp:posOffset>
                </wp:positionV>
                <wp:extent cx="326572" cy="285750"/>
                <wp:effectExtent l="0" t="0" r="0" b="0"/>
                <wp:wrapNone/>
                <wp:docPr id="38" name="Összeadás je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2" cy="285750"/>
                        </a:xfrm>
                        <a:prstGeom prst="mathPl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5D385" id="Összeadás jele 38" o:spid="_x0000_s1026" style="position:absolute;margin-left:165.05pt;margin-top:4.35pt;width:25.7pt;height:22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6572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" path="m43287,109271r86395,l129682,37876r67208,l196890,109271r86395,l283285,176479r-86395,l196890,247874r-67208,l129682,176479r-86395,l43287,109271xe" fillcolor="#5b9bd5" strokecolor="#41719c" strokeweight="1pt">
                <v:stroke joinstyle="miter"/>
                <v:path arrowok="t" o:connecttype="custom" o:connectlocs="43287,109271;129682,109271;129682,37876;196890,37876;196890,109271;283285,109271;283285,176479;196890,176479;196890,247874;129682,247874;129682,176479;43287,176479;43287,109271" o:connectangles="0,0,0,0,0,0,0,0,0,0,0,0,0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A120E7" wp14:editId="3D426356">
                <wp:simplePos x="0" y="0"/>
                <wp:positionH relativeFrom="column">
                  <wp:posOffset>2145484</wp:posOffset>
                </wp:positionH>
                <wp:positionV relativeFrom="paragraph">
                  <wp:posOffset>80553</wp:posOffset>
                </wp:positionV>
                <wp:extent cx="261257" cy="244929"/>
                <wp:effectExtent l="0" t="0" r="24765" b="22225"/>
                <wp:wrapNone/>
                <wp:docPr id="36" name="Téglalap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4492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64674" id="Téglalap 36" o:spid="_x0000_s1026" style="position:absolute;margin-left:168.95pt;margin-top:6.35pt;width:20.55pt;height:19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" filled="f" strokecolor="#1f4d78 [1604]" strokeweight="1pt"/>
            </w:pict>
          </mc:Fallback>
        </mc:AlternateContent>
      </w:r>
      <w:r w:rsidR="00A5458D">
        <w:rPr>
          <w:rFonts w:ascii="Arial" w:hAnsi="Arial" w:cs="Arial"/>
          <w:b/>
          <w:sz w:val="28"/>
          <w:szCs w:val="28"/>
        </w:rPr>
        <w:tab/>
      </w:r>
      <w:r w:rsidR="00A5458D">
        <w:rPr>
          <w:rFonts w:ascii="Arial" w:hAnsi="Arial" w:cs="Arial"/>
          <w:b/>
          <w:sz w:val="28"/>
          <w:szCs w:val="28"/>
        </w:rPr>
        <w:tab/>
      </w:r>
      <w:r w:rsidR="00A5458D">
        <w:rPr>
          <w:rFonts w:ascii="Arial" w:hAnsi="Arial" w:cs="Arial"/>
          <w:b/>
          <w:sz w:val="28"/>
          <w:szCs w:val="28"/>
        </w:rPr>
        <w:tab/>
      </w:r>
      <w:r w:rsidR="00A5458D">
        <w:rPr>
          <w:rFonts w:ascii="Arial" w:hAnsi="Arial" w:cs="Arial"/>
          <w:b/>
          <w:sz w:val="28"/>
          <w:szCs w:val="28"/>
        </w:rPr>
        <w:tab/>
        <w:t xml:space="preserve">  </w:t>
      </w:r>
      <w:r w:rsidR="00A5458D">
        <w:rPr>
          <w:rFonts w:ascii="Arial" w:hAnsi="Arial" w:cs="Arial"/>
          <w:b/>
          <w:sz w:val="28"/>
          <w:szCs w:val="28"/>
        </w:rPr>
        <w:tab/>
      </w:r>
      <w:r w:rsidR="00A5458D">
        <w:rPr>
          <w:rFonts w:ascii="Arial" w:hAnsi="Arial" w:cs="Arial"/>
          <w:b/>
          <w:sz w:val="28"/>
          <w:szCs w:val="28"/>
        </w:rPr>
        <w:tab/>
      </w:r>
    </w:p>
    <w:p w14:paraId="02BC610C" w14:textId="215B1046" w:rsidR="00DC3475" w:rsidRDefault="00DC3475">
      <w:pPr>
        <w:spacing w:line="259" w:lineRule="auto"/>
        <w:rPr>
          <w:rFonts w:ascii="Arial" w:hAnsi="Arial" w:cs="Arial"/>
          <w:b/>
          <w:sz w:val="28"/>
          <w:szCs w:val="28"/>
        </w:rPr>
      </w:pPr>
    </w:p>
    <w:p w14:paraId="269D86EE" w14:textId="3547E85A" w:rsidR="00A5458D" w:rsidRDefault="00A5458D">
      <w:pPr>
        <w:spacing w:line="259" w:lineRule="auto"/>
        <w:rPr>
          <w:rFonts w:ascii="Arial" w:hAnsi="Arial" w:cs="Arial"/>
          <w:b/>
          <w:sz w:val="28"/>
          <w:szCs w:val="28"/>
        </w:rPr>
      </w:pPr>
    </w:p>
    <w:p w14:paraId="22653A24" w14:textId="77777777" w:rsidR="00590C90" w:rsidRDefault="00590C90">
      <w:pPr>
        <w:spacing w:line="259" w:lineRule="auto"/>
        <w:rPr>
          <w:rFonts w:ascii="Arial" w:hAnsi="Arial" w:cs="Arial"/>
          <w:b/>
          <w:sz w:val="28"/>
          <w:szCs w:val="28"/>
        </w:rPr>
      </w:pPr>
    </w:p>
    <w:p w14:paraId="270F530A" w14:textId="0CA0F9BF" w:rsidR="00590C90" w:rsidRDefault="00590C90">
      <w:pPr>
        <w:spacing w:line="259" w:lineRule="auto"/>
        <w:rPr>
          <w:rFonts w:ascii="Arial" w:hAnsi="Arial" w:cs="Arial"/>
          <w:b/>
          <w:sz w:val="28"/>
          <w:szCs w:val="28"/>
        </w:rPr>
      </w:pPr>
    </w:p>
    <w:p w14:paraId="76706F6E" w14:textId="1699CCE3" w:rsidR="00590C90" w:rsidRDefault="002361FB">
      <w:pPr>
        <w:spacing w:line="259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7B16F5F" wp14:editId="1E472D89">
                <wp:simplePos x="0" y="0"/>
                <wp:positionH relativeFrom="column">
                  <wp:posOffset>5314950</wp:posOffset>
                </wp:positionH>
                <wp:positionV relativeFrom="paragraph">
                  <wp:posOffset>179614</wp:posOffset>
                </wp:positionV>
                <wp:extent cx="583565" cy="302260"/>
                <wp:effectExtent l="0" t="0" r="26035" b="21590"/>
                <wp:wrapNone/>
                <wp:docPr id="41" name="Téglalap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83565" cy="30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7B1DE9" w14:textId="4B2B395E" w:rsidR="002361FB" w:rsidRDefault="002361FB" w:rsidP="002361FB">
                            <w:pPr>
                              <w:jc w:val="center"/>
                            </w:pPr>
                            <w:r>
                              <w:t>9/……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16F5F" id="Téglalap 41" o:spid="_x0000_s1032" style="position:absolute;margin-left:418.5pt;margin-top:14.15pt;width:45.95pt;height:23.8pt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" fillcolor="window" strokecolor="windowText" strokeweight="1pt">
                <v:textbox>
                  <w:txbxContent>
                    <w:p w14:paraId="047B1DE9" w14:textId="4B2B395E" w:rsidR="002361FB" w:rsidRDefault="002361FB" w:rsidP="002361FB">
                      <w:pPr>
                        <w:jc w:val="center"/>
                      </w:pPr>
                      <w:r>
                        <w:t>9</w:t>
                      </w:r>
                      <w:r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2D2B2DD8" w14:textId="11F1705E" w:rsidR="00B84BDC" w:rsidRDefault="00EF6E10">
      <w:pPr>
        <w:spacing w:line="259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IV.  </w:t>
      </w:r>
      <w:r w:rsidR="00DC3475">
        <w:rPr>
          <w:rFonts w:ascii="Arial" w:hAnsi="Arial" w:cs="Arial"/>
          <w:b/>
          <w:sz w:val="28"/>
          <w:szCs w:val="28"/>
        </w:rPr>
        <w:t>H</w:t>
      </w:r>
      <w:r w:rsidR="00D236E9">
        <w:rPr>
          <w:rFonts w:ascii="Arial" w:hAnsi="Arial" w:cs="Arial"/>
          <w:b/>
          <w:sz w:val="28"/>
          <w:szCs w:val="28"/>
        </w:rPr>
        <w:t>almazok képzése</w:t>
      </w:r>
      <w:r w:rsidR="00DC3475">
        <w:rPr>
          <w:rFonts w:ascii="Arial" w:hAnsi="Arial" w:cs="Arial"/>
          <w:b/>
          <w:sz w:val="28"/>
          <w:szCs w:val="28"/>
        </w:rPr>
        <w:t>.</w:t>
      </w:r>
    </w:p>
    <w:p w14:paraId="6C8A8E4F" w14:textId="4688BA46" w:rsidR="00B84BDC" w:rsidRDefault="00EF6E10">
      <w:pPr>
        <w:spacing w:line="259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Nevezd meg a melléklet képeit!  </w:t>
      </w:r>
      <w:r w:rsidR="00DA78A2">
        <w:rPr>
          <w:rFonts w:ascii="Arial" w:hAnsi="Arial" w:cs="Arial"/>
          <w:b/>
          <w:sz w:val="28"/>
          <w:szCs w:val="28"/>
        </w:rPr>
        <w:t xml:space="preserve">Ragaszd be egy sorba </w:t>
      </w:r>
      <w:r>
        <w:rPr>
          <w:rFonts w:ascii="Arial" w:hAnsi="Arial" w:cs="Arial"/>
          <w:b/>
          <w:sz w:val="28"/>
          <w:szCs w:val="28"/>
        </w:rPr>
        <w:t xml:space="preserve">a növényeket, az állatokat, és az evőeszközöket! </w:t>
      </w:r>
      <w:r w:rsidR="001354B5">
        <w:rPr>
          <w:rFonts w:ascii="Arial" w:hAnsi="Arial" w:cs="Arial"/>
          <w:b/>
          <w:sz w:val="28"/>
          <w:szCs w:val="28"/>
        </w:rPr>
        <w:t>(</w:t>
      </w:r>
      <w:r w:rsidR="00337B3F">
        <w:rPr>
          <w:rFonts w:ascii="Arial" w:hAnsi="Arial" w:cs="Arial"/>
          <w:b/>
          <w:sz w:val="28"/>
          <w:szCs w:val="28"/>
        </w:rPr>
        <w:t>A</w:t>
      </w:r>
      <w:r w:rsidR="001354B5">
        <w:rPr>
          <w:rFonts w:ascii="Arial" w:hAnsi="Arial" w:cs="Arial"/>
          <w:b/>
          <w:sz w:val="28"/>
          <w:szCs w:val="28"/>
        </w:rPr>
        <w:t xml:space="preserve"> képek a mellékletben találhatók</w:t>
      </w:r>
      <w:r w:rsidR="00DA78A2">
        <w:rPr>
          <w:rFonts w:ascii="Arial" w:hAnsi="Arial" w:cs="Arial"/>
          <w:b/>
          <w:sz w:val="28"/>
          <w:szCs w:val="28"/>
        </w:rPr>
        <w:t xml:space="preserve">, kivágva adjuk a </w:t>
      </w:r>
      <w:r w:rsidR="00A5458D">
        <w:rPr>
          <w:rFonts w:ascii="Arial" w:hAnsi="Arial" w:cs="Arial"/>
          <w:b/>
          <w:sz w:val="28"/>
          <w:szCs w:val="28"/>
        </w:rPr>
        <w:t>tanulónak!</w:t>
      </w:r>
      <w:r w:rsidR="001354B5">
        <w:rPr>
          <w:rFonts w:ascii="Arial" w:hAnsi="Arial" w:cs="Arial"/>
          <w:b/>
          <w:sz w:val="28"/>
          <w:szCs w:val="28"/>
        </w:rPr>
        <w:t>)</w:t>
      </w:r>
    </w:p>
    <w:p w14:paraId="1A825A8C" w14:textId="20921B0F" w:rsidR="00B84BDC" w:rsidRDefault="00B84BDC">
      <w:pPr>
        <w:spacing w:line="259" w:lineRule="auto"/>
        <w:jc w:val="right"/>
      </w:pPr>
    </w:p>
    <w:p w14:paraId="2024CFB7" w14:textId="3F415AF9" w:rsidR="00A5458D" w:rsidRDefault="00A5458D">
      <w:pPr>
        <w:spacing w:line="259" w:lineRule="auto"/>
        <w:jc w:val="right"/>
      </w:pPr>
    </w:p>
    <w:p w14:paraId="494BE4D6" w14:textId="7F96D289" w:rsidR="00A5458D" w:rsidRDefault="00A5458D">
      <w:pPr>
        <w:spacing w:line="259" w:lineRule="auto"/>
        <w:jc w:val="right"/>
      </w:pPr>
    </w:p>
    <w:p w14:paraId="5817C815" w14:textId="2363A047" w:rsidR="00A5458D" w:rsidRDefault="00A5458D">
      <w:pPr>
        <w:spacing w:line="259" w:lineRule="auto"/>
        <w:jc w:val="right"/>
      </w:pPr>
    </w:p>
    <w:p w14:paraId="400884AE" w14:textId="21D6EC97" w:rsidR="00A5458D" w:rsidRDefault="00A5458D">
      <w:pPr>
        <w:spacing w:line="259" w:lineRule="auto"/>
        <w:jc w:val="right"/>
      </w:pPr>
    </w:p>
    <w:p w14:paraId="4D3F2D7A" w14:textId="0BC08C3F" w:rsidR="00A5458D" w:rsidRDefault="00A5458D">
      <w:pPr>
        <w:spacing w:line="259" w:lineRule="auto"/>
        <w:jc w:val="right"/>
      </w:pPr>
    </w:p>
    <w:p w14:paraId="74D10814" w14:textId="122FD424" w:rsidR="00A5458D" w:rsidRDefault="00A5458D">
      <w:pPr>
        <w:spacing w:line="259" w:lineRule="auto"/>
        <w:jc w:val="right"/>
      </w:pPr>
    </w:p>
    <w:p w14:paraId="4FEA19B5" w14:textId="62E90A2C" w:rsidR="00A5458D" w:rsidRDefault="00A5458D">
      <w:pPr>
        <w:spacing w:line="259" w:lineRule="auto"/>
        <w:jc w:val="right"/>
      </w:pPr>
    </w:p>
    <w:p w14:paraId="21381686" w14:textId="7FC4D2AA" w:rsidR="00A5458D" w:rsidRDefault="00A5458D">
      <w:pPr>
        <w:spacing w:line="259" w:lineRule="auto"/>
        <w:jc w:val="right"/>
      </w:pPr>
    </w:p>
    <w:p w14:paraId="3CD2C89B" w14:textId="7D66BE18" w:rsidR="00A5458D" w:rsidRDefault="00A5458D">
      <w:pPr>
        <w:spacing w:line="259" w:lineRule="auto"/>
        <w:jc w:val="right"/>
      </w:pPr>
    </w:p>
    <w:p w14:paraId="15D86B6D" w14:textId="77777777" w:rsidR="00DA78A2" w:rsidRDefault="00DA78A2">
      <w:pPr>
        <w:spacing w:line="259" w:lineRule="auto"/>
        <w:jc w:val="right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71"/>
        <w:gridCol w:w="3072"/>
        <w:gridCol w:w="3072"/>
      </w:tblGrid>
      <w:tr w:rsidR="00DA78A2" w14:paraId="1F7A1186" w14:textId="77777777" w:rsidTr="00DA78A2">
        <w:trPr>
          <w:trHeight w:val="2919"/>
        </w:trPr>
        <w:tc>
          <w:tcPr>
            <w:tcW w:w="3071" w:type="dxa"/>
          </w:tcPr>
          <w:p w14:paraId="2A9E01C7" w14:textId="77777777" w:rsidR="00DA78A2" w:rsidRDefault="00DA78A2" w:rsidP="00DA78A2">
            <w:pPr>
              <w:spacing w:line="259" w:lineRule="auto"/>
            </w:pPr>
          </w:p>
        </w:tc>
        <w:tc>
          <w:tcPr>
            <w:tcW w:w="3072" w:type="dxa"/>
          </w:tcPr>
          <w:p w14:paraId="0AB6E638" w14:textId="77777777" w:rsidR="00DA78A2" w:rsidRDefault="00DA78A2" w:rsidP="00DA78A2">
            <w:pPr>
              <w:spacing w:line="259" w:lineRule="auto"/>
            </w:pPr>
          </w:p>
        </w:tc>
        <w:tc>
          <w:tcPr>
            <w:tcW w:w="3072" w:type="dxa"/>
          </w:tcPr>
          <w:p w14:paraId="25AAAB4B" w14:textId="77777777" w:rsidR="00DA78A2" w:rsidRDefault="00DA78A2" w:rsidP="00DA78A2">
            <w:pPr>
              <w:spacing w:line="259" w:lineRule="auto"/>
            </w:pPr>
          </w:p>
        </w:tc>
      </w:tr>
      <w:tr w:rsidR="00DA78A2" w14:paraId="3A02C497" w14:textId="77777777" w:rsidTr="00DA78A2">
        <w:trPr>
          <w:trHeight w:val="2919"/>
        </w:trPr>
        <w:tc>
          <w:tcPr>
            <w:tcW w:w="3071" w:type="dxa"/>
          </w:tcPr>
          <w:p w14:paraId="28FEFAC7" w14:textId="77777777" w:rsidR="00DA78A2" w:rsidRDefault="00DA78A2" w:rsidP="00DA78A2">
            <w:pPr>
              <w:spacing w:line="259" w:lineRule="auto"/>
            </w:pPr>
          </w:p>
        </w:tc>
        <w:tc>
          <w:tcPr>
            <w:tcW w:w="3072" w:type="dxa"/>
          </w:tcPr>
          <w:p w14:paraId="58E76781" w14:textId="77777777" w:rsidR="00DA78A2" w:rsidRDefault="00DA78A2" w:rsidP="00DA78A2">
            <w:pPr>
              <w:spacing w:line="259" w:lineRule="auto"/>
            </w:pPr>
          </w:p>
        </w:tc>
        <w:tc>
          <w:tcPr>
            <w:tcW w:w="3072" w:type="dxa"/>
          </w:tcPr>
          <w:p w14:paraId="407A9715" w14:textId="77777777" w:rsidR="00DA78A2" w:rsidRDefault="00DA78A2" w:rsidP="00DA78A2">
            <w:pPr>
              <w:spacing w:line="259" w:lineRule="auto"/>
            </w:pPr>
          </w:p>
        </w:tc>
      </w:tr>
      <w:tr w:rsidR="00DA78A2" w14:paraId="5E194AEB" w14:textId="77777777" w:rsidTr="00DA78A2">
        <w:trPr>
          <w:trHeight w:val="2919"/>
        </w:trPr>
        <w:tc>
          <w:tcPr>
            <w:tcW w:w="3071" w:type="dxa"/>
          </w:tcPr>
          <w:p w14:paraId="173CA508" w14:textId="77777777" w:rsidR="00DA78A2" w:rsidRDefault="00DA78A2" w:rsidP="00DA78A2">
            <w:pPr>
              <w:spacing w:line="259" w:lineRule="auto"/>
            </w:pPr>
          </w:p>
        </w:tc>
        <w:tc>
          <w:tcPr>
            <w:tcW w:w="3072" w:type="dxa"/>
          </w:tcPr>
          <w:p w14:paraId="0C93E506" w14:textId="77777777" w:rsidR="00DA78A2" w:rsidRDefault="00DA78A2" w:rsidP="00DA78A2">
            <w:pPr>
              <w:spacing w:line="259" w:lineRule="auto"/>
            </w:pPr>
          </w:p>
        </w:tc>
        <w:tc>
          <w:tcPr>
            <w:tcW w:w="3072" w:type="dxa"/>
          </w:tcPr>
          <w:p w14:paraId="20C5C4BD" w14:textId="77777777" w:rsidR="00DA78A2" w:rsidRDefault="00DA78A2" w:rsidP="00DA78A2">
            <w:pPr>
              <w:spacing w:line="259" w:lineRule="auto"/>
            </w:pPr>
          </w:p>
        </w:tc>
      </w:tr>
    </w:tbl>
    <w:p w14:paraId="0B5C056C" w14:textId="77777777" w:rsidR="00DA78A2" w:rsidRDefault="00DA78A2" w:rsidP="00DA78A2">
      <w:pPr>
        <w:spacing w:line="259" w:lineRule="auto"/>
      </w:pPr>
    </w:p>
    <w:p w14:paraId="6448B0DC" w14:textId="77777777" w:rsidR="001354B5" w:rsidRDefault="001354B5">
      <w:pPr>
        <w:spacing w:line="259" w:lineRule="auto"/>
        <w:jc w:val="right"/>
      </w:pPr>
    </w:p>
    <w:p w14:paraId="53B5E3B4" w14:textId="596EF4BE" w:rsidR="001354B5" w:rsidRDefault="001354B5">
      <w:pPr>
        <w:spacing w:line="259" w:lineRule="auto"/>
        <w:jc w:val="right"/>
      </w:pPr>
    </w:p>
    <w:p w14:paraId="10B01031" w14:textId="1D3ED041" w:rsidR="002361FB" w:rsidRDefault="002361FB">
      <w:pPr>
        <w:spacing w:line="259" w:lineRule="auto"/>
        <w:jc w:val="right"/>
      </w:pPr>
    </w:p>
    <w:p w14:paraId="7219586F" w14:textId="0DC805E3" w:rsidR="002361FB" w:rsidRDefault="002361FB">
      <w:pPr>
        <w:spacing w:line="259" w:lineRule="auto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hidden="0" allowOverlap="1" wp14:anchorId="14476817" wp14:editId="1AF74EF4">
                <wp:simplePos x="0" y="0"/>
                <wp:positionH relativeFrom="column">
                  <wp:posOffset>3567792</wp:posOffset>
                </wp:positionH>
                <wp:positionV relativeFrom="paragraph">
                  <wp:posOffset>24493</wp:posOffset>
                </wp:positionV>
                <wp:extent cx="2241550" cy="2089150"/>
                <wp:effectExtent l="0" t="0" r="25400" b="25400"/>
                <wp:wrapNone/>
                <wp:docPr id="385" name="Téglalap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0" cy="208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61B8C8" w14:textId="77777777" w:rsidR="002361FB" w:rsidRDefault="002361FB" w:rsidP="002361F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ÉRTÉKELÉS:</w:t>
                            </w:r>
                          </w:p>
                          <w:p w14:paraId="55FA7FEF" w14:textId="77777777" w:rsidR="002361FB" w:rsidRDefault="002361FB" w:rsidP="002361F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Elérhető pontok összesen: 33 pont</w:t>
                            </w:r>
                          </w:p>
                          <w:p w14:paraId="060AE545" w14:textId="77777777" w:rsidR="002361FB" w:rsidRDefault="002361FB" w:rsidP="002361F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Elért pontszám:</w:t>
                            </w:r>
                          </w:p>
                          <w:p w14:paraId="6B0A3BB1" w14:textId="772C799C" w:rsidR="002361FB" w:rsidRDefault="002361FB" w:rsidP="002361F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Ponthatárok:</w:t>
                            </w:r>
                          </w:p>
                          <w:p w14:paraId="02A0D4EA" w14:textId="0C555F28" w:rsidR="002361FB" w:rsidRDefault="002361FB" w:rsidP="002361F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0-8 = 1 elégtelen</w:t>
                            </w:r>
                          </w:p>
                          <w:p w14:paraId="6F14BFCA" w14:textId="33FEFEF1" w:rsidR="002361FB" w:rsidRDefault="002361FB" w:rsidP="002361F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9-14 = 2 elégséges </w:t>
                            </w:r>
                          </w:p>
                          <w:p w14:paraId="0A0E9DBA" w14:textId="48758959" w:rsidR="002361FB" w:rsidRDefault="002361FB" w:rsidP="002361FB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15-21= 3 közepes</w:t>
                            </w:r>
                          </w:p>
                          <w:p w14:paraId="6DC59DFE" w14:textId="4C70C178" w:rsidR="002361FB" w:rsidRDefault="002361FB" w:rsidP="002361F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22-28 = 4 jó</w:t>
                            </w:r>
                          </w:p>
                          <w:p w14:paraId="514B06AB" w14:textId="1BFCCEF8" w:rsidR="002361FB" w:rsidRDefault="002361FB" w:rsidP="002361F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29-33= 5 jeles  </w:t>
                            </w:r>
                          </w:p>
                          <w:p w14:paraId="464BAF74" w14:textId="77777777" w:rsidR="002361FB" w:rsidRDefault="002361FB" w:rsidP="002361F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76817" id="Téglalap 385" o:spid="_x0000_s1033" style="position:absolute;left:0;text-align:left;margin-left:280.95pt;margin-top:1.95pt;width:176.5pt;height:164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" fillcolor="window" strokecolor="windowText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E61B8C8" w14:textId="77777777" w:rsidR="002361FB" w:rsidRDefault="002361FB" w:rsidP="002361F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ÉRTÉKELÉS:</w:t>
                      </w:r>
                    </w:p>
                    <w:p w14:paraId="55FA7FEF" w14:textId="77777777" w:rsidR="002361FB" w:rsidRDefault="002361FB" w:rsidP="002361F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Elérhető pontok összesen: 33 pont</w:t>
                      </w:r>
                    </w:p>
                    <w:p w14:paraId="060AE545" w14:textId="77777777" w:rsidR="002361FB" w:rsidRDefault="002361FB" w:rsidP="002361F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Elért pontszám:</w:t>
                      </w:r>
                    </w:p>
                    <w:p w14:paraId="6B0A3BB1" w14:textId="772C799C" w:rsidR="002361FB" w:rsidRDefault="002361FB" w:rsidP="002361F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nthatárok:</w:t>
                      </w:r>
                    </w:p>
                    <w:p w14:paraId="02A0D4EA" w14:textId="0C555F28" w:rsidR="002361FB" w:rsidRDefault="002361FB" w:rsidP="002361F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0-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8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 xml:space="preserve"> = 1 elégtelen</w:t>
                      </w:r>
                    </w:p>
                    <w:p w14:paraId="6F14BFCA" w14:textId="33FEFEF1" w:rsidR="002361FB" w:rsidRDefault="002361FB" w:rsidP="002361F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9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-1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 xml:space="preserve"> = 2 elégséges </w:t>
                      </w:r>
                    </w:p>
                    <w:p w14:paraId="0A0E9DBA" w14:textId="48758959" w:rsidR="002361FB" w:rsidRDefault="002361FB" w:rsidP="002361FB">
                      <w:pPr>
                        <w:spacing w:after="0" w:line="275" w:lineRule="auto"/>
                        <w:textDirection w:val="btL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21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= 3 közepes</w:t>
                      </w:r>
                    </w:p>
                    <w:p w14:paraId="6DC59DFE" w14:textId="4C70C178" w:rsidR="002361FB" w:rsidRDefault="002361FB" w:rsidP="002361F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22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-2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8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 xml:space="preserve"> = 4 jó</w:t>
                      </w:r>
                    </w:p>
                    <w:p w14:paraId="514B06AB" w14:textId="1BFCCEF8" w:rsidR="002361FB" w:rsidRDefault="002361FB" w:rsidP="002361F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9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33</w:t>
                      </w:r>
                      <w:bookmarkStart w:id="3" w:name="_GoBack"/>
                      <w:bookmarkEnd w:id="3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 xml:space="preserve">= 5 jeles  </w:t>
                      </w:r>
                    </w:p>
                    <w:p w14:paraId="464BAF74" w14:textId="77777777" w:rsidR="002361FB" w:rsidRDefault="002361FB" w:rsidP="002361FB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3ED4CEE" w14:textId="1ADDAE19" w:rsidR="001354B5" w:rsidRDefault="001354B5">
      <w:pPr>
        <w:spacing w:line="259" w:lineRule="auto"/>
        <w:jc w:val="right"/>
      </w:pPr>
    </w:p>
    <w:p w14:paraId="456CB8F8" w14:textId="3BAAD103" w:rsidR="00A5458D" w:rsidRDefault="00A5458D">
      <w:pPr>
        <w:spacing w:line="259" w:lineRule="auto"/>
        <w:jc w:val="right"/>
      </w:pPr>
    </w:p>
    <w:p w14:paraId="232129E5" w14:textId="77777777" w:rsidR="00590C90" w:rsidRDefault="00590C90">
      <w:pPr>
        <w:spacing w:line="259" w:lineRule="auto"/>
        <w:jc w:val="right"/>
      </w:pPr>
    </w:p>
    <w:p w14:paraId="74840E34" w14:textId="0921DACD" w:rsidR="00A5458D" w:rsidRDefault="00A5458D">
      <w:pPr>
        <w:spacing w:line="259" w:lineRule="auto"/>
        <w:jc w:val="right"/>
      </w:pPr>
    </w:p>
    <w:p w14:paraId="72D3B253" w14:textId="3E6D21C6" w:rsidR="00A5458D" w:rsidRDefault="00A5458D">
      <w:pPr>
        <w:spacing w:line="259" w:lineRule="auto"/>
        <w:jc w:val="right"/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B84BDC" w14:paraId="79AD4267" w14:textId="77777777">
        <w:trPr>
          <w:trHeight w:val="416"/>
        </w:trPr>
        <w:tc>
          <w:tcPr>
            <w:tcW w:w="3032" w:type="dxa"/>
          </w:tcPr>
          <w:p w14:paraId="0503CA7B" w14:textId="77777777" w:rsidR="00B84BDC" w:rsidRPr="000017EE" w:rsidRDefault="00EF6E10" w:rsidP="000017EE">
            <w:pPr>
              <w:spacing w:after="200" w:line="276" w:lineRule="auto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7E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Megoldókulcs</w:t>
            </w:r>
          </w:p>
        </w:tc>
        <w:tc>
          <w:tcPr>
            <w:tcW w:w="3012" w:type="dxa"/>
          </w:tcPr>
          <w:p w14:paraId="7D7B8C40" w14:textId="77777777" w:rsidR="00B84BDC" w:rsidRDefault="00337B3F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Számolás-mérés</w:t>
            </w:r>
            <w:r w:rsidR="00EF6E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3. II. félév</w:t>
            </w:r>
          </w:p>
        </w:tc>
        <w:tc>
          <w:tcPr>
            <w:tcW w:w="3018" w:type="dxa"/>
          </w:tcPr>
          <w:p w14:paraId="07C05C9A" w14:textId="77777777" w:rsidR="00B84BDC" w:rsidRDefault="00EF6E10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Szóbeli/gyakorlati</w:t>
            </w:r>
          </w:p>
        </w:tc>
      </w:tr>
    </w:tbl>
    <w:p w14:paraId="0E193007" w14:textId="4C3AD3CE" w:rsidR="0066191D" w:rsidRDefault="00194904" w:rsidP="006619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6F25">
        <w:rPr>
          <w:rFonts w:ascii="Times New Roman" w:hAnsi="Times New Roman" w:cs="Times New Roman"/>
          <w:b/>
          <w:sz w:val="24"/>
          <w:szCs w:val="24"/>
        </w:rPr>
        <w:t>A tanuló válaszait jegyzeteljük. A helyes válaszadásokat, rámutatásokat a feladatnál, a képek felett pipáljuk, a rámutatás sikertelenségét X-el jelöljük. A feladat</w:t>
      </w:r>
      <w:r w:rsidR="009B2450">
        <w:rPr>
          <w:rFonts w:ascii="Times New Roman" w:hAnsi="Times New Roman" w:cs="Times New Roman"/>
          <w:b/>
          <w:sz w:val="24"/>
          <w:szCs w:val="24"/>
        </w:rPr>
        <w:t>végzés</w:t>
      </w:r>
      <w:r w:rsidRPr="00D66F25">
        <w:rPr>
          <w:rFonts w:ascii="Times New Roman" w:hAnsi="Times New Roman" w:cs="Times New Roman"/>
          <w:b/>
          <w:sz w:val="24"/>
          <w:szCs w:val="24"/>
        </w:rPr>
        <w:t xml:space="preserve"> közben tapasztalt fontos megjegyzéseinket jegyzeteljük!</w:t>
      </w:r>
      <w:r w:rsidR="006619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191D" w:rsidRPr="00EF71D7">
        <w:rPr>
          <w:rFonts w:ascii="Times New Roman" w:hAnsi="Times New Roman" w:cs="Times New Roman"/>
          <w:b/>
          <w:sz w:val="24"/>
          <w:szCs w:val="24"/>
        </w:rPr>
        <w:t>Ha motorikusan is akadályozva van a tanuló, mutatjuk a feladatokat és kérdésekkel támogatjuk a válaszadás lehetőségét.</w:t>
      </w:r>
      <w:r w:rsidR="0066191D">
        <w:rPr>
          <w:rFonts w:ascii="Times New Roman" w:hAnsi="Times New Roman" w:cs="Times New Roman"/>
          <w:b/>
          <w:sz w:val="24"/>
          <w:szCs w:val="24"/>
        </w:rPr>
        <w:t xml:space="preserve"> Ha verbálisan sem kommunikál, akkor a tanuló ismert jelzéséből azonosítjuk a válaszokat.</w:t>
      </w:r>
    </w:p>
    <w:p w14:paraId="5293DFE2" w14:textId="0C5759B5" w:rsidR="00194904" w:rsidRPr="00D66F25" w:rsidRDefault="00194904" w:rsidP="00194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5F62F4" w14:textId="77777777" w:rsidR="00B84BDC" w:rsidRPr="00D06ED4" w:rsidRDefault="00EF6E10" w:rsidP="00D06ED4">
      <w:pPr>
        <w:pStyle w:val="Listaszerbekezds"/>
        <w:numPr>
          <w:ilvl w:val="0"/>
          <w:numId w:val="7"/>
        </w:numPr>
        <w:spacing w:line="259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D06ED4">
        <w:rPr>
          <w:rFonts w:ascii="Times New Roman" w:hAnsi="Times New Roman" w:cs="Times New Roman"/>
          <w:b/>
          <w:sz w:val="24"/>
          <w:szCs w:val="24"/>
        </w:rPr>
        <w:t>Elemi tapasztalatok a tárgyak tulajdonságairól</w:t>
      </w:r>
    </w:p>
    <w:p w14:paraId="361C9164" w14:textId="5D1CC814" w:rsidR="00194904" w:rsidRPr="00194904" w:rsidRDefault="00D06ED4" w:rsidP="00194904">
      <w:pPr>
        <w:jc w:val="both"/>
        <w:rPr>
          <w:rFonts w:ascii="Times New Roman" w:hAnsi="Times New Roman" w:cs="Times New Roman"/>
          <w:sz w:val="24"/>
          <w:szCs w:val="24"/>
        </w:rPr>
      </w:pPr>
      <w:r w:rsidRPr="00D06ED4">
        <w:rPr>
          <w:rFonts w:ascii="Times New Roman" w:hAnsi="Times New Roman" w:cs="Times New Roman"/>
          <w:sz w:val="24"/>
          <w:szCs w:val="24"/>
        </w:rPr>
        <w:t xml:space="preserve">Helyes válasz: Gömb, kocka. Gömb alakú: labda, </w:t>
      </w:r>
      <w:r w:rsidR="00337B3F">
        <w:rPr>
          <w:rFonts w:ascii="Times New Roman" w:hAnsi="Times New Roman" w:cs="Times New Roman"/>
          <w:sz w:val="24"/>
          <w:szCs w:val="24"/>
        </w:rPr>
        <w:t>6</w:t>
      </w:r>
      <w:r w:rsidRPr="00D06ED4">
        <w:rPr>
          <w:rFonts w:ascii="Times New Roman" w:hAnsi="Times New Roman" w:cs="Times New Roman"/>
          <w:sz w:val="24"/>
          <w:szCs w:val="24"/>
        </w:rPr>
        <w:t xml:space="preserve"> db alma</w:t>
      </w:r>
      <w:r>
        <w:rPr>
          <w:rFonts w:ascii="Times New Roman" w:hAnsi="Times New Roman" w:cs="Times New Roman"/>
          <w:sz w:val="24"/>
          <w:szCs w:val="24"/>
        </w:rPr>
        <w:t>. Rávezető kérdésekkel lehet segíteni. Pld.:</w:t>
      </w:r>
      <w:r w:rsidR="001949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milyen formája van a labdának? </w:t>
      </w:r>
      <w:r w:rsidR="00A82A85">
        <w:rPr>
          <w:rFonts w:ascii="Times New Roman" w:hAnsi="Times New Roman" w:cs="Times New Roman"/>
          <w:sz w:val="24"/>
          <w:szCs w:val="24"/>
        </w:rPr>
        <w:t>A labda és az 5 db alma bekarikázása esetén jár a 6 pont.</w:t>
      </w:r>
      <w:r w:rsidR="00194904">
        <w:rPr>
          <w:rFonts w:ascii="Times New Roman" w:hAnsi="Times New Roman" w:cs="Times New Roman"/>
          <w:sz w:val="24"/>
          <w:szCs w:val="24"/>
        </w:rPr>
        <w:t xml:space="preserve"> </w:t>
      </w:r>
      <w:r w:rsidR="00194904" w:rsidRPr="00194904">
        <w:rPr>
          <w:rFonts w:ascii="Times New Roman" w:hAnsi="Times New Roman" w:cs="Times New Roman"/>
          <w:sz w:val="24"/>
          <w:szCs w:val="24"/>
        </w:rPr>
        <w:t>Verbálisan nem kommunikáló tanuló</w:t>
      </w:r>
      <w:r w:rsidR="00194904">
        <w:rPr>
          <w:rFonts w:ascii="Times New Roman" w:hAnsi="Times New Roman" w:cs="Times New Roman"/>
          <w:sz w:val="24"/>
          <w:szCs w:val="24"/>
        </w:rPr>
        <w:t xml:space="preserve"> mutassa meg a gömb és a kocka formákat. </w:t>
      </w:r>
      <w:bookmarkStart w:id="2" w:name="_Hlk186701578"/>
      <w:r w:rsidR="00194904" w:rsidRPr="00194904">
        <w:rPr>
          <w:rFonts w:ascii="Times New Roman" w:hAnsi="Times New Roman" w:cs="Times New Roman"/>
          <w:sz w:val="24"/>
          <w:szCs w:val="24"/>
        </w:rPr>
        <w:t xml:space="preserve">Ha motorikusan is akadályozva van, </w:t>
      </w:r>
      <w:r w:rsidR="00194904">
        <w:rPr>
          <w:rFonts w:ascii="Times New Roman" w:hAnsi="Times New Roman" w:cs="Times New Roman"/>
          <w:sz w:val="24"/>
          <w:szCs w:val="24"/>
        </w:rPr>
        <w:t>kérdezzünk:</w:t>
      </w:r>
      <w:bookmarkEnd w:id="2"/>
      <w:r w:rsidR="00C125F2">
        <w:rPr>
          <w:rFonts w:ascii="Times New Roman" w:hAnsi="Times New Roman" w:cs="Times New Roman"/>
          <w:sz w:val="24"/>
          <w:szCs w:val="24"/>
        </w:rPr>
        <w:t>”</w:t>
      </w:r>
      <w:r w:rsidR="00194904">
        <w:rPr>
          <w:rFonts w:ascii="Times New Roman" w:hAnsi="Times New Roman" w:cs="Times New Roman"/>
          <w:sz w:val="24"/>
          <w:szCs w:val="24"/>
        </w:rPr>
        <w:t xml:space="preserve"> háromszög formát látsz a képen? Nem. Gömb formát? Igen. </w:t>
      </w:r>
      <w:r w:rsidR="00C125F2">
        <w:rPr>
          <w:rFonts w:ascii="Times New Roman" w:hAnsi="Times New Roman" w:cs="Times New Roman"/>
          <w:sz w:val="24"/>
          <w:szCs w:val="24"/>
        </w:rPr>
        <w:t xml:space="preserve">„ </w:t>
      </w:r>
      <w:r w:rsidR="00194904">
        <w:rPr>
          <w:rFonts w:ascii="Times New Roman" w:hAnsi="Times New Roman" w:cs="Times New Roman"/>
          <w:sz w:val="24"/>
          <w:szCs w:val="24"/>
        </w:rPr>
        <w:t>Muta</w:t>
      </w:r>
      <w:r w:rsidR="00C125F2">
        <w:rPr>
          <w:rFonts w:ascii="Times New Roman" w:hAnsi="Times New Roman" w:cs="Times New Roman"/>
          <w:sz w:val="24"/>
          <w:szCs w:val="24"/>
        </w:rPr>
        <w:t>t</w:t>
      </w:r>
      <w:r w:rsidR="00194904">
        <w:rPr>
          <w:rFonts w:ascii="Times New Roman" w:hAnsi="Times New Roman" w:cs="Times New Roman"/>
          <w:sz w:val="24"/>
          <w:szCs w:val="24"/>
        </w:rPr>
        <w:t xml:space="preserve">juk a képen a tárgyakat és </w:t>
      </w:r>
      <w:r w:rsidR="00C125F2">
        <w:rPr>
          <w:rFonts w:ascii="Times New Roman" w:hAnsi="Times New Roman" w:cs="Times New Roman"/>
          <w:sz w:val="24"/>
          <w:szCs w:val="24"/>
        </w:rPr>
        <w:t xml:space="preserve">kérdezzük: ez gömb formájú? A tanuló ismert jelzéséből azonosítjuk a válaszokat. </w:t>
      </w:r>
    </w:p>
    <w:p w14:paraId="7420D373" w14:textId="77777777" w:rsidR="00B84BDC" w:rsidRDefault="00EF6E10" w:rsidP="00D06ED4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D06ED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A5B6C6" wp14:editId="5C61A5DE">
                <wp:simplePos x="0" y="0"/>
                <wp:positionH relativeFrom="column">
                  <wp:posOffset>-1841500</wp:posOffset>
                </wp:positionH>
                <wp:positionV relativeFrom="paragraph">
                  <wp:posOffset>187325</wp:posOffset>
                </wp:positionV>
                <wp:extent cx="273050" cy="273050"/>
                <wp:effectExtent l="0" t="0" r="0" b="0"/>
                <wp:wrapNone/>
                <wp:docPr id="115" name="Mínuszje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Mínuszjel 115" o:spid="_x0000_s1026" style="position:absolute;left:0pt;margin-left:-145pt;margin-top:14.75pt;height:21.5pt;width:21.5pt;z-index:251667456;v-text-anchor:middle;mso-width-relative:page;mso-height-relative:page;" fillcolor="#000000 [3200]" filled="t" stroked="t" coordsize="273050,273050" o:gfxdata="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L/NoDYAAAACAEAAA8AAAAAAAAAAQAgAAAAIgAAAGRy&#10;cy9kb3ducmV2LnhtbFBLAQIUABQAAAAIAIdO4kCeZeCkdwIAACEFAAAOAAAAAAAAAAEAIAAAACcB&#10;AABkcnMvZTJvRG9jLnhtbFBLBQYAAAAABgAGAFkBAAAQBgAAAAA=&#10;" path="m36192,104414l236857,104414,236857,168635,36192,168635xe">
                <v:path o:connectlocs="236857,136525;136525,168635;36192,136525;136525,104414" o:connectangles="0,82,164,247"/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 w:rsidRPr="00D06ED4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250A9E" wp14:editId="0D15287E">
                <wp:simplePos x="0" y="0"/>
                <wp:positionH relativeFrom="column">
                  <wp:posOffset>-1235075</wp:posOffset>
                </wp:positionH>
                <wp:positionV relativeFrom="paragraph">
                  <wp:posOffset>172085</wp:posOffset>
                </wp:positionV>
                <wp:extent cx="368300" cy="228600"/>
                <wp:effectExtent l="0" t="0" r="0" b="0"/>
                <wp:wrapNone/>
                <wp:docPr id="121" name="Mínuszjel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2286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shape id="Mínuszjel 121" o:spid="_x0000_s1026" style="position:absolute;left:0pt;margin-left:-97.25pt;margin-top:13.55pt;height:18pt;width:29pt;z-index:251669504;v-text-anchor:middle;mso-width-relative:page;mso-height-relative:page;" fillcolor="#000000 [3200]" filled="t" stroked="t" coordsize="368300,228600" o:gfxdata="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v5C/LXAAAACQEAAA8AAAAAAAAAAQAgAAAAIgAAAGRy&#10;cy9kb3ducmV2LnhtbFBLAQIUABQAAAAIAIdO4kDnQExreAIAACEFAAAOAAAAAAAAAAEAIAAAACYB&#10;AABkcnMvZTJvRG9jLnhtbFBLBQYAAAAABgAGAFkBAAAQBgAAAAA=&#10;" path="m48818,87416l319481,87416,319481,141183,48818,141183xe">
                <v:path o:connectlocs="319481,114300;184150,141183;48818,114300;184150,87416" o:connectangles="0,82,164,247"/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 w:rsidRPr="00D06ED4">
        <w:rPr>
          <w:rFonts w:ascii="Times New Roman" w:hAnsi="Times New Roman" w:cs="Times New Roman"/>
          <w:b/>
          <w:sz w:val="24"/>
          <w:szCs w:val="24"/>
        </w:rPr>
        <w:br w:type="textWrapping" w:clear="all"/>
        <w:t>II. .Tájékozódás</w:t>
      </w:r>
      <w:r w:rsidR="00D06ED4">
        <w:rPr>
          <w:rFonts w:ascii="Times New Roman" w:hAnsi="Times New Roman" w:cs="Times New Roman"/>
          <w:b/>
          <w:sz w:val="24"/>
          <w:szCs w:val="24"/>
        </w:rPr>
        <w:t>.</w:t>
      </w:r>
    </w:p>
    <w:p w14:paraId="2A5CC5AF" w14:textId="35B93768" w:rsidR="00D06ED4" w:rsidRPr="00D06ED4" w:rsidRDefault="00C125F2" w:rsidP="00D06ED4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C125F2">
        <w:rPr>
          <w:rFonts w:ascii="Times New Roman" w:hAnsi="Times New Roman" w:cs="Times New Roman"/>
          <w:b/>
          <w:sz w:val="24"/>
          <w:szCs w:val="24"/>
        </w:rPr>
        <w:t>II./1.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6ED4" w:rsidRPr="00D06ED4">
        <w:rPr>
          <w:rFonts w:ascii="Times New Roman" w:hAnsi="Times New Roman" w:cs="Times New Roman"/>
          <w:sz w:val="24"/>
          <w:szCs w:val="24"/>
        </w:rPr>
        <w:t>Az 1. fát zölddel, a 2.-at kékkel kell karikázni. Helyes színhasználat</w:t>
      </w:r>
      <w:r>
        <w:rPr>
          <w:rFonts w:ascii="Times New Roman" w:hAnsi="Times New Roman" w:cs="Times New Roman"/>
          <w:sz w:val="24"/>
          <w:szCs w:val="24"/>
        </w:rPr>
        <w:t>/válaszadás/mutatás</w:t>
      </w:r>
      <w:r w:rsidR="00D06ED4" w:rsidRPr="00D06ED4">
        <w:rPr>
          <w:rFonts w:ascii="Times New Roman" w:hAnsi="Times New Roman" w:cs="Times New Roman"/>
          <w:sz w:val="24"/>
          <w:szCs w:val="24"/>
        </w:rPr>
        <w:t xml:space="preserve"> esetén 1-1 pont jár. </w:t>
      </w:r>
      <w:r>
        <w:rPr>
          <w:rFonts w:ascii="Times New Roman" w:hAnsi="Times New Roman" w:cs="Times New Roman"/>
          <w:sz w:val="24"/>
          <w:szCs w:val="24"/>
        </w:rPr>
        <w:t>Az egyéb sérülésekhez a fent leírtak alapján biztosítjuk</w:t>
      </w:r>
      <w:r w:rsidR="00EB6BEA">
        <w:rPr>
          <w:rFonts w:ascii="Times New Roman" w:hAnsi="Times New Roman" w:cs="Times New Roman"/>
          <w:sz w:val="24"/>
          <w:szCs w:val="24"/>
        </w:rPr>
        <w:t xml:space="preserve"> a válaszadás lehetőségét.</w:t>
      </w:r>
    </w:p>
    <w:p w14:paraId="7F0F57B2" w14:textId="07DC538A" w:rsidR="00B84BDC" w:rsidRPr="00D06ED4" w:rsidRDefault="00EF6E10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D06ED4">
        <w:rPr>
          <w:rFonts w:ascii="Times New Roman" w:hAnsi="Times New Roman" w:cs="Times New Roman"/>
          <w:b/>
          <w:sz w:val="24"/>
          <w:szCs w:val="24"/>
        </w:rPr>
        <w:t xml:space="preserve">II./2. </w:t>
      </w:r>
      <w:r w:rsidR="00A82A85" w:rsidRPr="00C125F2">
        <w:rPr>
          <w:rFonts w:ascii="Times New Roman" w:hAnsi="Times New Roman" w:cs="Times New Roman"/>
          <w:sz w:val="24"/>
          <w:szCs w:val="24"/>
        </w:rPr>
        <w:t>A feladat helyes megoldásáért</w:t>
      </w:r>
      <w:r w:rsidR="00C125F2" w:rsidRPr="00C125F2">
        <w:rPr>
          <w:rFonts w:ascii="Times New Roman" w:hAnsi="Times New Roman" w:cs="Times New Roman"/>
          <w:sz w:val="24"/>
          <w:szCs w:val="24"/>
        </w:rPr>
        <w:t xml:space="preserve">/válaszadásért/rámutatásért </w:t>
      </w:r>
      <w:r w:rsidR="00A82A85" w:rsidRPr="00C125F2">
        <w:rPr>
          <w:rFonts w:ascii="Times New Roman" w:hAnsi="Times New Roman" w:cs="Times New Roman"/>
          <w:sz w:val="24"/>
          <w:szCs w:val="24"/>
        </w:rPr>
        <w:t>1-1 pont jár.</w:t>
      </w:r>
      <w:r w:rsidR="00A82A8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AA44339" w14:textId="3E569BA5" w:rsidR="00B84BDC" w:rsidRPr="00D06ED4" w:rsidRDefault="00B84BDC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5AB3A969" w14:textId="0F0C6F71" w:rsidR="00B84BDC" w:rsidRPr="00D06ED4" w:rsidRDefault="00C125F2">
      <w:pPr>
        <w:spacing w:line="259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hu-HU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FBF1C1F" wp14:editId="6B1C021D">
            <wp:simplePos x="0" y="0"/>
            <wp:positionH relativeFrom="margin">
              <wp:align>left</wp:align>
            </wp:positionH>
            <wp:positionV relativeFrom="paragraph">
              <wp:posOffset>60688</wp:posOffset>
            </wp:positionV>
            <wp:extent cx="3496945" cy="2222500"/>
            <wp:effectExtent l="57150" t="57150" r="103505" b="101600"/>
            <wp:wrapSquare wrapText="bothSides"/>
            <wp:docPr id="14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4839" r="4755" b="7809"/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2222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82A8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1A8FD6" wp14:editId="0E0CFAAF">
                <wp:simplePos x="0" y="0"/>
                <wp:positionH relativeFrom="column">
                  <wp:posOffset>351155</wp:posOffset>
                </wp:positionH>
                <wp:positionV relativeFrom="paragraph">
                  <wp:posOffset>266700</wp:posOffset>
                </wp:positionV>
                <wp:extent cx="565150" cy="831850"/>
                <wp:effectExtent l="0" t="0" r="25400" b="25400"/>
                <wp:wrapNone/>
                <wp:docPr id="15" name="Ellipsz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831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439E63AD" id="Ellipszis 15" o:spid="_x0000_s1026" style="position:absolute;margin-left:27.65pt;margin-top:21pt;width:44.5pt;height:65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</w:p>
    <w:p w14:paraId="39771AD4" w14:textId="77777777" w:rsidR="00B84BDC" w:rsidRPr="00D06ED4" w:rsidRDefault="00B84BDC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294D1042" w14:textId="77777777" w:rsidR="00A82A85" w:rsidRDefault="00A82A85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0C757445" w14:textId="77777777" w:rsidR="00A82A85" w:rsidRDefault="00A82A85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10FA28B3" w14:textId="77777777" w:rsidR="00A82A85" w:rsidRDefault="00A82A85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67F82641" w14:textId="77777777" w:rsidR="00A82A85" w:rsidRDefault="00A82A85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F9BB4E" wp14:editId="61936DDC">
                <wp:simplePos x="0" y="0"/>
                <wp:positionH relativeFrom="column">
                  <wp:posOffset>2891155</wp:posOffset>
                </wp:positionH>
                <wp:positionV relativeFrom="paragraph">
                  <wp:posOffset>51435</wp:posOffset>
                </wp:positionV>
                <wp:extent cx="635000" cy="184150"/>
                <wp:effectExtent l="0" t="0" r="0" b="0"/>
                <wp:wrapNone/>
                <wp:docPr id="16" name="Kivonás je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8415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861C09B" id="Kivonás jele 16" o:spid="_x0000_s1026" style="position:absolute;margin-left:227.65pt;margin-top:4.05pt;width:50pt;height:1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5000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" path="m84169,70419r466662,l550831,113731r-466662,l84169,70419xe" fillcolor="#5b9bd5 [3204]" strokecolor="#1f4d78 [1604]" strokeweight="1pt">
                <v:stroke joinstyle="miter"/>
                <v:path arrowok="t" o:connecttype="custom" o:connectlocs="84169,70419;550831,70419;550831,113731;84169,113731;84169,70419" o:connectangles="0,0,0,0,0"/>
              </v:shape>
            </w:pict>
          </mc:Fallback>
        </mc:AlternateContent>
      </w:r>
    </w:p>
    <w:p w14:paraId="35E0738A" w14:textId="77777777" w:rsidR="00A82A85" w:rsidRDefault="00A82A85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7EBD4C7F" w14:textId="77777777" w:rsidR="00A82A85" w:rsidRDefault="00A82A85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57AE4A97" w14:textId="77777777" w:rsidR="00C125F2" w:rsidRDefault="00C125F2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7944406E" w14:textId="553A6876" w:rsidR="00C125F2" w:rsidRDefault="00C125F2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3CC659C6" w14:textId="206EE02A" w:rsidR="00C125F2" w:rsidRDefault="00C125F2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589A7FED" w14:textId="3A2A8AAE" w:rsidR="00C125F2" w:rsidRDefault="00C125F2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0D16F80D" w14:textId="0BFCD9DF" w:rsidR="00C125F2" w:rsidRDefault="00C125F2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7E3F01B8" w14:textId="77777777" w:rsidR="002361FB" w:rsidRDefault="002361FB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3F2C9C66" w14:textId="4A68C335" w:rsidR="00B84BDC" w:rsidRPr="00D06ED4" w:rsidRDefault="00EF6E10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D06ED4">
        <w:rPr>
          <w:rFonts w:ascii="Times New Roman" w:hAnsi="Times New Roman" w:cs="Times New Roman"/>
          <w:b/>
          <w:sz w:val="24"/>
          <w:szCs w:val="24"/>
        </w:rPr>
        <w:lastRenderedPageBreak/>
        <w:t>III./Mennyiségek – Műveletek</w:t>
      </w:r>
    </w:p>
    <w:p w14:paraId="6BCCDD4E" w14:textId="2A7D9679" w:rsidR="00EB6BEA" w:rsidRPr="00D06ED4" w:rsidRDefault="00EF6E10" w:rsidP="00EB6BEA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B6BEA">
        <w:rPr>
          <w:rFonts w:ascii="Times New Roman" w:hAnsi="Times New Roman" w:cs="Times New Roman"/>
          <w:sz w:val="24"/>
          <w:szCs w:val="24"/>
        </w:rPr>
        <w:t xml:space="preserve">III./1. </w:t>
      </w:r>
      <w:r w:rsidR="00820C94" w:rsidRPr="00EB6BEA">
        <w:rPr>
          <w:rFonts w:ascii="Times New Roman" w:hAnsi="Times New Roman" w:cs="Times New Roman"/>
          <w:sz w:val="24"/>
          <w:szCs w:val="24"/>
        </w:rPr>
        <w:t xml:space="preserve">A számjegyhez kötjük az ujjképet és a számképet. Helyes egyeztetés 1-1 pontot ér. Összesen 8 pont adható. </w:t>
      </w:r>
    </w:p>
    <w:p w14:paraId="01193F58" w14:textId="1FEEFEF9" w:rsidR="00820C94" w:rsidRPr="00EB6BEA" w:rsidRDefault="00820C94" w:rsidP="00820C94">
      <w:pPr>
        <w:spacing w:line="259" w:lineRule="auto"/>
        <w:rPr>
          <w:rFonts w:ascii="Arial" w:hAnsi="Arial" w:cs="Arial"/>
          <w:sz w:val="28"/>
          <w:szCs w:val="28"/>
        </w:rPr>
      </w:pPr>
    </w:p>
    <w:p w14:paraId="12DFE067" w14:textId="5BBCFA7D" w:rsidR="00C125F2" w:rsidRDefault="00820C94" w:rsidP="00D06ED4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BE2793B" wp14:editId="14F65C41">
            <wp:extent cx="5412147" cy="3208564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4104" cy="320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E07C" w14:textId="4784D31A" w:rsidR="00C125F2" w:rsidRDefault="00C125F2" w:rsidP="00E10B85">
      <w:pPr>
        <w:spacing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E9691C" w14:textId="2F02626B" w:rsidR="00E10B85" w:rsidRPr="00D06ED4" w:rsidRDefault="00820C94" w:rsidP="00E10B85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III/2. </w:t>
      </w:r>
      <w:r w:rsidR="00EB6BEA" w:rsidRPr="00E10B85">
        <w:rPr>
          <w:rFonts w:ascii="Times New Roman" w:hAnsi="Times New Roman" w:cs="Times New Roman"/>
          <w:sz w:val="24"/>
          <w:szCs w:val="24"/>
        </w:rPr>
        <w:t xml:space="preserve">A tanulóval a kép alapján </w:t>
      </w:r>
      <w:proofErr w:type="spellStart"/>
      <w:r w:rsidR="00EB6BEA" w:rsidRPr="00E10B85">
        <w:rPr>
          <w:rFonts w:ascii="Times New Roman" w:hAnsi="Times New Roman" w:cs="Times New Roman"/>
          <w:sz w:val="24"/>
          <w:szCs w:val="24"/>
        </w:rPr>
        <w:t>mondassuk</w:t>
      </w:r>
      <w:proofErr w:type="spellEnd"/>
      <w:r w:rsidR="00EB6BEA" w:rsidRPr="00E10B85">
        <w:rPr>
          <w:rFonts w:ascii="Times New Roman" w:hAnsi="Times New Roman" w:cs="Times New Roman"/>
          <w:sz w:val="24"/>
          <w:szCs w:val="24"/>
        </w:rPr>
        <w:t xml:space="preserve"> el a feladatot</w:t>
      </w:r>
      <w:r w:rsidR="00650E42" w:rsidRPr="00E10B85">
        <w:rPr>
          <w:rFonts w:ascii="Times New Roman" w:hAnsi="Times New Roman" w:cs="Times New Roman"/>
          <w:sz w:val="24"/>
          <w:szCs w:val="24"/>
        </w:rPr>
        <w:t xml:space="preserve">: 1 túró </w:t>
      </w:r>
      <w:proofErr w:type="spellStart"/>
      <w:r w:rsidR="00650E42" w:rsidRPr="00E10B85">
        <w:rPr>
          <w:rFonts w:ascii="Times New Roman" w:hAnsi="Times New Roman" w:cs="Times New Roman"/>
          <w:sz w:val="24"/>
          <w:szCs w:val="24"/>
        </w:rPr>
        <w:t>rudi</w:t>
      </w:r>
      <w:proofErr w:type="spellEnd"/>
      <w:r w:rsidR="00650E42" w:rsidRPr="00E10B85">
        <w:rPr>
          <w:rFonts w:ascii="Times New Roman" w:hAnsi="Times New Roman" w:cs="Times New Roman"/>
          <w:sz w:val="24"/>
          <w:szCs w:val="24"/>
        </w:rPr>
        <w:t xml:space="preserve"> meg 2 joghurt egyenlő, (megszámolja)</w:t>
      </w:r>
      <w:r w:rsidR="00EB6BEA" w:rsidRPr="00E10B85">
        <w:rPr>
          <w:rFonts w:ascii="Times New Roman" w:hAnsi="Times New Roman" w:cs="Times New Roman"/>
          <w:sz w:val="24"/>
          <w:szCs w:val="24"/>
        </w:rPr>
        <w:t xml:space="preserve"> </w:t>
      </w:r>
      <w:r w:rsidR="00650E42" w:rsidRPr="00E10B85">
        <w:rPr>
          <w:rFonts w:ascii="Times New Roman" w:hAnsi="Times New Roman" w:cs="Times New Roman"/>
          <w:sz w:val="24"/>
          <w:szCs w:val="24"/>
        </w:rPr>
        <w:t xml:space="preserve"> hárommal. 1+2=3. Helyes feladat</w:t>
      </w:r>
      <w:r w:rsidR="00E10B85">
        <w:rPr>
          <w:rFonts w:ascii="Times New Roman" w:hAnsi="Times New Roman" w:cs="Times New Roman"/>
          <w:sz w:val="24"/>
          <w:szCs w:val="24"/>
        </w:rPr>
        <w:t xml:space="preserve">megoldás esetén </w:t>
      </w:r>
      <w:proofErr w:type="spellStart"/>
      <w:r w:rsidR="00E10B85">
        <w:rPr>
          <w:rFonts w:ascii="Times New Roman" w:hAnsi="Times New Roman" w:cs="Times New Roman"/>
          <w:sz w:val="24"/>
          <w:szCs w:val="24"/>
        </w:rPr>
        <w:t>számjegyenként</w:t>
      </w:r>
      <w:proofErr w:type="spellEnd"/>
      <w:r w:rsidR="00E10B85">
        <w:rPr>
          <w:rFonts w:ascii="Times New Roman" w:hAnsi="Times New Roman" w:cs="Times New Roman"/>
          <w:sz w:val="24"/>
          <w:szCs w:val="24"/>
        </w:rPr>
        <w:t xml:space="preserve">, művelet megnevezéséért (meg, egyenlő) 1-1 pont jár. Összesen 5 pont adható. </w:t>
      </w:r>
      <w:bookmarkStart w:id="3" w:name="_GoBack"/>
      <w:bookmarkEnd w:id="3"/>
    </w:p>
    <w:p w14:paraId="4DA36529" w14:textId="33E2C382" w:rsidR="00820C94" w:rsidRDefault="00820C94" w:rsidP="00E10B85">
      <w:pPr>
        <w:spacing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D29DB3" w14:textId="77777777" w:rsidR="00A82A85" w:rsidRDefault="00EF6E10" w:rsidP="00D06ED4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D06ED4">
        <w:rPr>
          <w:rFonts w:ascii="Times New Roman" w:hAnsi="Times New Roman" w:cs="Times New Roman"/>
          <w:b/>
          <w:sz w:val="24"/>
          <w:szCs w:val="24"/>
        </w:rPr>
        <w:t xml:space="preserve">V. Összefüggések felismerése          </w:t>
      </w:r>
    </w:p>
    <w:p w14:paraId="6D7DB119" w14:textId="26079183" w:rsidR="00E10B85" w:rsidRDefault="00A82A85" w:rsidP="00E10B85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A82A85">
        <w:rPr>
          <w:rFonts w:ascii="Times New Roman" w:hAnsi="Times New Roman" w:cs="Times New Roman"/>
          <w:sz w:val="24"/>
          <w:szCs w:val="24"/>
        </w:rPr>
        <w:t xml:space="preserve">Először nevezzék meg a gyerekek a képen látható </w:t>
      </w:r>
      <w:r w:rsidR="00EB6BEA">
        <w:rPr>
          <w:rFonts w:ascii="Times New Roman" w:hAnsi="Times New Roman" w:cs="Times New Roman"/>
          <w:sz w:val="24"/>
          <w:szCs w:val="24"/>
        </w:rPr>
        <w:t>eszközöket,</w:t>
      </w:r>
      <w:r w:rsidRPr="00A82A85">
        <w:rPr>
          <w:rFonts w:ascii="Times New Roman" w:hAnsi="Times New Roman" w:cs="Times New Roman"/>
          <w:sz w:val="24"/>
          <w:szCs w:val="24"/>
        </w:rPr>
        <w:t xml:space="preserve"> majd kérdezzük meg, hogyan tudnák csoportba rendezni őket</w:t>
      </w:r>
      <w:r w:rsidR="00EB6BEA">
        <w:rPr>
          <w:rFonts w:ascii="Times New Roman" w:hAnsi="Times New Roman" w:cs="Times New Roman"/>
          <w:sz w:val="24"/>
          <w:szCs w:val="24"/>
        </w:rPr>
        <w:t>.</w:t>
      </w:r>
      <w:r w:rsidRPr="00A82A85">
        <w:rPr>
          <w:rFonts w:ascii="Times New Roman" w:hAnsi="Times New Roman" w:cs="Times New Roman"/>
          <w:sz w:val="24"/>
          <w:szCs w:val="24"/>
        </w:rPr>
        <w:t xml:space="preserve"> Ezt követően ragaszthatnak. A növények, étkezéshez használandó eszközök, állatok egymás mellé ragasztása esetén 1-1 pont jár. </w:t>
      </w:r>
      <w:r w:rsidR="002361FB">
        <w:rPr>
          <w:rFonts w:ascii="Times New Roman" w:hAnsi="Times New Roman" w:cs="Times New Roman"/>
          <w:sz w:val="24"/>
          <w:szCs w:val="24"/>
        </w:rPr>
        <w:t xml:space="preserve">Összesen 9 pont adató. </w:t>
      </w:r>
      <w:r w:rsidR="00EF6E10" w:rsidRPr="00A82A85">
        <w:rPr>
          <w:rFonts w:ascii="Times New Roman" w:hAnsi="Times New Roman" w:cs="Times New Roman"/>
          <w:sz w:val="24"/>
          <w:szCs w:val="24"/>
        </w:rPr>
        <w:t xml:space="preserve"> </w:t>
      </w:r>
      <w:r w:rsidR="00E10B85">
        <w:rPr>
          <w:rFonts w:ascii="Times New Roman" w:hAnsi="Times New Roman" w:cs="Times New Roman"/>
          <w:sz w:val="24"/>
          <w:szCs w:val="24"/>
        </w:rPr>
        <w:t>Verbálisan nem kommunikáló tanuló esetében, ha nem kezdi el a feladatot,  mi mondjuk, hogy csoportosítsák az étkezéshez használ</w:t>
      </w:r>
      <w:r w:rsidR="006D7DD7">
        <w:rPr>
          <w:rFonts w:ascii="Times New Roman" w:hAnsi="Times New Roman" w:cs="Times New Roman"/>
          <w:sz w:val="24"/>
          <w:szCs w:val="24"/>
        </w:rPr>
        <w:t>andó</w:t>
      </w:r>
      <w:r w:rsidR="00E10B85">
        <w:rPr>
          <w:rFonts w:ascii="Times New Roman" w:hAnsi="Times New Roman" w:cs="Times New Roman"/>
          <w:sz w:val="24"/>
          <w:szCs w:val="24"/>
        </w:rPr>
        <w:t xml:space="preserve"> eszközöket..</w:t>
      </w:r>
      <w:proofErr w:type="spellStart"/>
      <w:r w:rsidR="00E10B85">
        <w:rPr>
          <w:rFonts w:ascii="Times New Roman" w:hAnsi="Times New Roman" w:cs="Times New Roman"/>
          <w:sz w:val="24"/>
          <w:szCs w:val="24"/>
        </w:rPr>
        <w:t>stb</w:t>
      </w:r>
      <w:proofErr w:type="spellEnd"/>
      <w:r w:rsidR="00E10B85">
        <w:rPr>
          <w:rFonts w:ascii="Times New Roman" w:hAnsi="Times New Roman" w:cs="Times New Roman"/>
          <w:sz w:val="24"/>
          <w:szCs w:val="24"/>
        </w:rPr>
        <w:t xml:space="preserve">. </w:t>
      </w:r>
      <w:r w:rsidR="006D7DD7">
        <w:rPr>
          <w:rFonts w:ascii="Times New Roman" w:hAnsi="Times New Roman" w:cs="Times New Roman"/>
          <w:sz w:val="24"/>
          <w:szCs w:val="24"/>
        </w:rPr>
        <w:t xml:space="preserve">Ha motorikusan is akadályozva van a tanuló, akkor nekünk kell rákérdezni, hogy mit hova ragasszunk. Pld.: a villa mellé tehetem a madarat? </w:t>
      </w:r>
    </w:p>
    <w:p w14:paraId="4CF89DD0" w14:textId="2D81356E" w:rsidR="00B84BDC" w:rsidRPr="00A82A85" w:rsidRDefault="00EF6E10" w:rsidP="00A82A85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2A85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78CB20D5" w14:textId="77777777" w:rsidR="00B84BDC" w:rsidRPr="00D06ED4" w:rsidRDefault="00B84BDC" w:rsidP="00D06ED4">
      <w:pPr>
        <w:spacing w:line="259" w:lineRule="auto"/>
        <w:rPr>
          <w:rFonts w:ascii="Times New Roman" w:hAnsi="Times New Roman" w:cs="Times New Roman"/>
          <w:b/>
          <w:color w:val="FF0000"/>
          <w:sz w:val="24"/>
          <w:szCs w:val="24"/>
          <w:lang w:eastAsia="hu-HU"/>
        </w:rPr>
      </w:pPr>
    </w:p>
    <w:p w14:paraId="23B77747" w14:textId="77777777" w:rsidR="00B84BDC" w:rsidRPr="00D06ED4" w:rsidRDefault="00B84BDC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7892C8B0" w14:textId="7E085C1C" w:rsidR="004922D8" w:rsidRDefault="00EF6E10" w:rsidP="00E10B85">
      <w:pPr>
        <w:jc w:val="center"/>
        <w:rPr>
          <w:rFonts w:ascii="Arial" w:hAnsi="Arial" w:cs="Arial"/>
          <w:b/>
          <w:sz w:val="24"/>
          <w:szCs w:val="24"/>
        </w:rPr>
      </w:pPr>
      <w:r w:rsidRPr="00D06ED4">
        <w:rPr>
          <w:rFonts w:ascii="Times New Roman" w:hAnsi="Times New Roman" w:cs="Times New Roman"/>
          <w:b/>
          <w:sz w:val="24"/>
          <w:szCs w:val="24"/>
        </w:rPr>
        <w:br w:type="page"/>
      </w:r>
      <w:r w:rsidR="004922D8" w:rsidRPr="00D06ED4">
        <w:rPr>
          <w:rFonts w:ascii="Arial" w:hAnsi="Arial" w:cs="Arial"/>
          <w:b/>
          <w:sz w:val="24"/>
          <w:szCs w:val="24"/>
        </w:rPr>
        <w:lastRenderedPageBreak/>
        <w:t>MELLÉKLET</w:t>
      </w:r>
    </w:p>
    <w:p w14:paraId="21C28AE5" w14:textId="77777777" w:rsidR="00E10B85" w:rsidRPr="00D06ED4" w:rsidRDefault="00E10B85" w:rsidP="00E10B85">
      <w:pPr>
        <w:jc w:val="center"/>
        <w:rPr>
          <w:rFonts w:ascii="Arial" w:hAnsi="Arial" w:cs="Arial"/>
          <w:b/>
          <w:sz w:val="24"/>
          <w:szCs w:val="24"/>
        </w:rPr>
      </w:pPr>
    </w:p>
    <w:p w14:paraId="3229F1BD" w14:textId="4BD6C8C8" w:rsidR="004922D8" w:rsidRDefault="004922D8" w:rsidP="004922D8">
      <w:pPr>
        <w:spacing w:line="259" w:lineRule="auto"/>
        <w:jc w:val="center"/>
        <w:rPr>
          <w:noProof/>
        </w:rPr>
      </w:pPr>
      <w:r>
        <w:rPr>
          <w:noProof/>
        </w:rPr>
        <w:drawing>
          <wp:inline distT="0" distB="0" distL="114300" distR="114300" wp14:anchorId="3B75D7D5" wp14:editId="04E04CCC">
            <wp:extent cx="3690258" cy="1877521"/>
            <wp:effectExtent l="0" t="0" r="5715" b="889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3026" cy="188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8FE4C2" wp14:editId="47E1C896">
            <wp:extent cx="2019665" cy="1832248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8408" cy="192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6.</w:t>
      </w:r>
    </w:p>
    <w:p w14:paraId="0E2BA56C" w14:textId="77777777" w:rsidR="004922D8" w:rsidRDefault="004922D8" w:rsidP="004922D8">
      <w:pPr>
        <w:spacing w:line="259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114300" distR="114300" wp14:anchorId="6202A594" wp14:editId="1A96FC5B">
            <wp:extent cx="5669280" cy="3810000"/>
            <wp:effectExtent l="0" t="0" r="762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ED4">
        <w:rPr>
          <w:rFonts w:ascii="Arial" w:hAnsi="Arial" w:cs="Arial"/>
          <w:sz w:val="20"/>
          <w:szCs w:val="20"/>
        </w:rPr>
        <w:t>5.</w:t>
      </w:r>
    </w:p>
    <w:p w14:paraId="0D6C4508" w14:textId="77777777" w:rsidR="004922D8" w:rsidRDefault="004922D8" w:rsidP="004922D8">
      <w:pPr>
        <w:spacing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7630D5" w14:textId="77777777" w:rsidR="004922D8" w:rsidRDefault="004922D8" w:rsidP="004922D8">
      <w:pPr>
        <w:spacing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F6D06C" w14:textId="77777777" w:rsidR="004922D8" w:rsidRDefault="004922D8" w:rsidP="004922D8">
      <w:pPr>
        <w:spacing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B23864" w14:textId="77777777" w:rsidR="004922D8" w:rsidRDefault="004922D8" w:rsidP="004922D8">
      <w:pPr>
        <w:spacing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00FE68" w14:textId="77777777" w:rsidR="004922D8" w:rsidRDefault="004922D8" w:rsidP="004922D8">
      <w:pPr>
        <w:spacing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F7B032" w14:textId="77777777" w:rsidR="004922D8" w:rsidRDefault="004922D8" w:rsidP="004922D8">
      <w:pPr>
        <w:spacing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77FEC2" w14:textId="77777777" w:rsidR="004922D8" w:rsidRDefault="004922D8" w:rsidP="00E26F30">
      <w:pPr>
        <w:spacing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997948" w14:textId="77777777" w:rsidR="004922D8" w:rsidRDefault="004922D8" w:rsidP="00E26F30">
      <w:pPr>
        <w:spacing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F3984F" w14:textId="77777777" w:rsidR="004922D8" w:rsidRDefault="004922D8" w:rsidP="00E26F30">
      <w:pPr>
        <w:spacing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9F0D7E" w14:textId="63CA8527" w:rsidR="00B84BDC" w:rsidRPr="00D06ED4" w:rsidRDefault="00EF6E10" w:rsidP="006D7DD7">
      <w:pPr>
        <w:spacing w:line="259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hu-HU"/>
        </w:rPr>
      </w:pPr>
      <w:r w:rsidRPr="00D06ED4">
        <w:rPr>
          <w:rFonts w:ascii="Times New Roman" w:hAnsi="Times New Roman" w:cs="Times New Roman"/>
          <w:b/>
          <w:sz w:val="24"/>
          <w:szCs w:val="24"/>
        </w:rPr>
        <w:t>Képek, ábrák jegyzéke</w:t>
      </w:r>
    </w:p>
    <w:p w14:paraId="77D5768F" w14:textId="77777777" w:rsidR="00B84BDC" w:rsidRPr="00D06ED4" w:rsidRDefault="00B84BDC" w:rsidP="00E26F30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53323958" w14:textId="77777777" w:rsidR="00A82A85" w:rsidRPr="00A82A85" w:rsidRDefault="00EF6E10" w:rsidP="00E26F30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2A85">
        <w:rPr>
          <w:rFonts w:ascii="Times New Roman" w:hAnsi="Times New Roman" w:cs="Times New Roman"/>
          <w:b/>
          <w:sz w:val="24"/>
          <w:szCs w:val="24"/>
        </w:rPr>
        <w:t>kép</w:t>
      </w:r>
      <w:r w:rsidR="00A82A85" w:rsidRPr="00A82A85">
        <w:rPr>
          <w:rFonts w:ascii="Times New Roman" w:hAnsi="Times New Roman" w:cs="Times New Roman"/>
          <w:b/>
          <w:sz w:val="24"/>
          <w:szCs w:val="24"/>
        </w:rPr>
        <w:t xml:space="preserve">: </w:t>
      </w:r>
      <w:bookmarkStart w:id="4" w:name="_Hlk185365670"/>
      <w:r w:rsidRPr="00A82A85">
        <w:rPr>
          <w:rFonts w:ascii="Times New Roman" w:hAnsi="Times New Roman" w:cs="Times New Roman"/>
          <w:sz w:val="24"/>
          <w:szCs w:val="24"/>
        </w:rPr>
        <w:t xml:space="preserve">Számolás-mérés 3. </w:t>
      </w:r>
      <w:bookmarkStart w:id="5" w:name="_Hlk185365605"/>
      <w:r w:rsidRPr="00A82A85">
        <w:rPr>
          <w:rFonts w:ascii="Times New Roman" w:hAnsi="Times New Roman" w:cs="Times New Roman"/>
          <w:sz w:val="24"/>
          <w:szCs w:val="24"/>
        </w:rPr>
        <w:t xml:space="preserve">Stark Gabriella </w:t>
      </w:r>
      <w:bookmarkEnd w:id="5"/>
      <w:r w:rsidRPr="00A82A85">
        <w:rPr>
          <w:rFonts w:ascii="Times New Roman" w:hAnsi="Times New Roman" w:cs="Times New Roman"/>
          <w:sz w:val="24"/>
          <w:szCs w:val="24"/>
        </w:rPr>
        <w:t>Feladatlapok és mellékletek</w:t>
      </w:r>
      <w:r w:rsidR="00A82A85" w:rsidRPr="00A82A85">
        <w:rPr>
          <w:rFonts w:ascii="Times New Roman" w:hAnsi="Times New Roman" w:cs="Times New Roman"/>
          <w:sz w:val="24"/>
          <w:szCs w:val="24"/>
        </w:rPr>
        <w:t>. OH-SNK-SZM03GY</w:t>
      </w:r>
    </w:p>
    <w:p w14:paraId="48CEC64D" w14:textId="77777777" w:rsidR="00A82A85" w:rsidRDefault="00A82A85" w:rsidP="00EC419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D06ED4">
        <w:rPr>
          <w:rFonts w:ascii="Times New Roman" w:hAnsi="Times New Roman" w:cs="Times New Roman"/>
          <w:sz w:val="24"/>
          <w:szCs w:val="24"/>
        </w:rPr>
        <w:t xml:space="preserve">Stark Gabriella </w:t>
      </w:r>
      <w:r w:rsidR="00EF6E10" w:rsidRPr="00D06ED4">
        <w:rPr>
          <w:rFonts w:ascii="Times New Roman" w:hAnsi="Times New Roman" w:cs="Times New Roman"/>
          <w:sz w:val="24"/>
          <w:szCs w:val="24"/>
        </w:rPr>
        <w:t>(2020)</w:t>
      </w:r>
      <w:r>
        <w:rPr>
          <w:rFonts w:ascii="Times New Roman" w:hAnsi="Times New Roman" w:cs="Times New Roman"/>
          <w:sz w:val="24"/>
          <w:szCs w:val="24"/>
        </w:rPr>
        <w:t>:</w:t>
      </w:r>
      <w:r w:rsidR="00EF6E10" w:rsidRPr="00D06ED4">
        <w:rPr>
          <w:rFonts w:ascii="Times New Roman" w:hAnsi="Times New Roman" w:cs="Times New Roman"/>
          <w:sz w:val="24"/>
          <w:szCs w:val="24"/>
        </w:rPr>
        <w:t xml:space="preserve"> Számolás-mérés 3. Feladatlapok és mellékletek. Oktatási Hivatal, Bp. </w:t>
      </w:r>
    </w:p>
    <w:p w14:paraId="3F9A4FF0" w14:textId="77777777" w:rsidR="00B84BDC" w:rsidRPr="00D06ED4" w:rsidRDefault="00A82A85" w:rsidP="00EC41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Letöltés: 2024.15.11., </w:t>
      </w:r>
      <w:bookmarkEnd w:id="4"/>
      <w:r w:rsidR="00EF6E10" w:rsidRPr="00D06ED4">
        <w:rPr>
          <w:rFonts w:ascii="Times New Roman" w:hAnsi="Times New Roman" w:cs="Times New Roman"/>
          <w:sz w:val="24"/>
          <w:szCs w:val="24"/>
        </w:rPr>
        <w:t>12. lap</w:t>
      </w:r>
    </w:p>
    <w:p w14:paraId="1DF98D78" w14:textId="77777777" w:rsidR="00B84BDC" w:rsidRPr="00D06ED4" w:rsidRDefault="00B84BDC" w:rsidP="00E26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B501EC" w14:textId="77777777" w:rsidR="00A82A85" w:rsidRPr="00EC4194" w:rsidRDefault="00EF6E10" w:rsidP="00A82A85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2A85">
        <w:rPr>
          <w:rFonts w:ascii="Times New Roman" w:hAnsi="Times New Roman" w:cs="Times New Roman"/>
          <w:b/>
          <w:sz w:val="24"/>
          <w:szCs w:val="24"/>
        </w:rPr>
        <w:t>kép</w:t>
      </w:r>
      <w:r w:rsidR="00A82A85" w:rsidRPr="00A82A8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82A85" w:rsidRPr="00EC4194">
        <w:rPr>
          <w:rFonts w:ascii="Times New Roman" w:hAnsi="Times New Roman" w:cs="Times New Roman"/>
          <w:sz w:val="24"/>
          <w:szCs w:val="24"/>
        </w:rPr>
        <w:t>Számolás-mérés 3. Stark Gabriella Feladatlapok és mellékletek. OH-SNK-SZM03GY</w:t>
      </w:r>
    </w:p>
    <w:p w14:paraId="00177F99" w14:textId="77777777" w:rsidR="00A82A85" w:rsidRPr="00EC4194" w:rsidRDefault="00A82A85" w:rsidP="00A82A85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194">
        <w:rPr>
          <w:rFonts w:ascii="Times New Roman" w:hAnsi="Times New Roman" w:cs="Times New Roman"/>
          <w:sz w:val="24"/>
          <w:szCs w:val="24"/>
        </w:rPr>
        <w:t xml:space="preserve">Stark Gabriella (2020): Számolás-mérés 3. Feladatlapok és mellékletek. Oktatási Hivatal, Bp. </w:t>
      </w:r>
    </w:p>
    <w:p w14:paraId="2086C14A" w14:textId="77777777" w:rsidR="00B84BDC" w:rsidRPr="00D06ED4" w:rsidRDefault="00A82A85" w:rsidP="00EC419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194">
        <w:rPr>
          <w:rFonts w:ascii="Times New Roman" w:hAnsi="Times New Roman" w:cs="Times New Roman"/>
          <w:sz w:val="24"/>
          <w:szCs w:val="24"/>
        </w:rPr>
        <w:t>Letöltés: 2024.15.11.,</w:t>
      </w:r>
      <w:r w:rsidR="00EC4194">
        <w:rPr>
          <w:rFonts w:ascii="Times New Roman" w:hAnsi="Times New Roman" w:cs="Times New Roman"/>
          <w:sz w:val="24"/>
          <w:szCs w:val="24"/>
        </w:rPr>
        <w:t xml:space="preserve"> 15. </w:t>
      </w:r>
      <w:r w:rsidR="00EF6E10" w:rsidRPr="00D06ED4">
        <w:rPr>
          <w:rFonts w:ascii="Times New Roman" w:hAnsi="Times New Roman" w:cs="Times New Roman"/>
          <w:sz w:val="24"/>
          <w:szCs w:val="24"/>
        </w:rPr>
        <w:t>lap</w:t>
      </w:r>
    </w:p>
    <w:p w14:paraId="6CB1E9E8" w14:textId="77777777" w:rsidR="00B84BDC" w:rsidRPr="00D06ED4" w:rsidRDefault="00B84BDC" w:rsidP="00E26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674F56" w14:textId="77777777" w:rsidR="00EC4194" w:rsidRPr="00EC4194" w:rsidRDefault="00EF6E10" w:rsidP="00EC4194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6ED4">
        <w:rPr>
          <w:rFonts w:ascii="Times New Roman" w:hAnsi="Times New Roman" w:cs="Times New Roman"/>
          <w:b/>
          <w:sz w:val="24"/>
          <w:szCs w:val="24"/>
        </w:rPr>
        <w:t>kép</w:t>
      </w:r>
      <w:r w:rsidR="00EC419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C4194" w:rsidRPr="00EC4194">
        <w:rPr>
          <w:rFonts w:ascii="Times New Roman" w:hAnsi="Times New Roman" w:cs="Times New Roman"/>
          <w:b/>
          <w:sz w:val="24"/>
          <w:szCs w:val="24"/>
        </w:rPr>
        <w:t>S</w:t>
      </w:r>
      <w:r w:rsidR="00EC4194" w:rsidRPr="00EC4194">
        <w:rPr>
          <w:rFonts w:ascii="Times New Roman" w:hAnsi="Times New Roman" w:cs="Times New Roman"/>
          <w:sz w:val="24"/>
          <w:szCs w:val="24"/>
        </w:rPr>
        <w:t>zámolás-mérés 3. Stark Gabriella Feladatlapok és mellékletek. OH-SNK-SZM03GY</w:t>
      </w:r>
    </w:p>
    <w:p w14:paraId="165B5902" w14:textId="77777777" w:rsidR="00EC4194" w:rsidRPr="00EC4194" w:rsidRDefault="00EC4194" w:rsidP="00EC419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194">
        <w:rPr>
          <w:rFonts w:ascii="Times New Roman" w:hAnsi="Times New Roman" w:cs="Times New Roman"/>
          <w:sz w:val="24"/>
          <w:szCs w:val="24"/>
        </w:rPr>
        <w:t xml:space="preserve">Stark Gabriella (2020): Számolás-mérés 3. Feladatlapok és mellékletek. Oktatási Hivatal, Bp. </w:t>
      </w:r>
    </w:p>
    <w:p w14:paraId="49724F22" w14:textId="77777777" w:rsidR="00B84BDC" w:rsidRPr="00EC4194" w:rsidRDefault="00EC4194" w:rsidP="00EC41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194">
        <w:rPr>
          <w:rFonts w:ascii="Times New Roman" w:hAnsi="Times New Roman" w:cs="Times New Roman"/>
          <w:sz w:val="24"/>
          <w:szCs w:val="24"/>
        </w:rPr>
        <w:t>Letöltés: 2024.15.11.,</w:t>
      </w:r>
      <w:r>
        <w:rPr>
          <w:rFonts w:ascii="Times New Roman" w:hAnsi="Times New Roman" w:cs="Times New Roman"/>
          <w:sz w:val="24"/>
          <w:szCs w:val="24"/>
        </w:rPr>
        <w:t xml:space="preserve"> 20. lap. </w:t>
      </w:r>
    </w:p>
    <w:p w14:paraId="4152B668" w14:textId="77777777" w:rsidR="00B84BDC" w:rsidRPr="00D06ED4" w:rsidRDefault="00B84BDC" w:rsidP="00E26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2C84C8" w14:textId="77777777" w:rsidR="00EC4194" w:rsidRPr="00EC4194" w:rsidRDefault="00EF6E10" w:rsidP="00EC4194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6ED4">
        <w:rPr>
          <w:rFonts w:ascii="Times New Roman" w:hAnsi="Times New Roman" w:cs="Times New Roman"/>
          <w:b/>
          <w:sz w:val="24"/>
          <w:szCs w:val="24"/>
        </w:rPr>
        <w:t>kép</w:t>
      </w:r>
      <w:r w:rsidR="00EC4194">
        <w:rPr>
          <w:rFonts w:ascii="Times New Roman" w:hAnsi="Times New Roman" w:cs="Times New Roman"/>
          <w:b/>
          <w:sz w:val="24"/>
          <w:szCs w:val="24"/>
        </w:rPr>
        <w:t>:</w:t>
      </w:r>
      <w:r w:rsidR="00EC4194" w:rsidRPr="00EC4194">
        <w:t xml:space="preserve"> </w:t>
      </w:r>
      <w:r w:rsidR="00EC4194" w:rsidRPr="00EC4194">
        <w:rPr>
          <w:rFonts w:ascii="Times New Roman" w:hAnsi="Times New Roman" w:cs="Times New Roman"/>
          <w:sz w:val="24"/>
          <w:szCs w:val="24"/>
        </w:rPr>
        <w:t>Számolás-mérés 3. Stark Gabriella Feladatlapok és mellékletek. OH-SNK-SZM03GY</w:t>
      </w:r>
    </w:p>
    <w:p w14:paraId="4FEEADB2" w14:textId="77777777" w:rsidR="00EC4194" w:rsidRPr="00EC4194" w:rsidRDefault="00EC4194" w:rsidP="00EC419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194">
        <w:rPr>
          <w:rFonts w:ascii="Times New Roman" w:hAnsi="Times New Roman" w:cs="Times New Roman"/>
          <w:sz w:val="24"/>
          <w:szCs w:val="24"/>
        </w:rPr>
        <w:t xml:space="preserve">Stark Gabriella (2020): Számolás-mérés 3. Feladatlapok és mellékletek. Oktatási Hivatal, Bp. </w:t>
      </w:r>
    </w:p>
    <w:p w14:paraId="128A529E" w14:textId="77777777" w:rsidR="00B84BDC" w:rsidRPr="00D06ED4" w:rsidRDefault="00EC4194" w:rsidP="00EC419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194">
        <w:rPr>
          <w:rFonts w:ascii="Times New Roman" w:hAnsi="Times New Roman" w:cs="Times New Roman"/>
          <w:sz w:val="24"/>
          <w:szCs w:val="24"/>
        </w:rPr>
        <w:t>Letöltés: 2024.15.11.,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6E10" w:rsidRPr="00D06ED4">
        <w:rPr>
          <w:rFonts w:ascii="Times New Roman" w:hAnsi="Times New Roman" w:cs="Times New Roman"/>
          <w:sz w:val="24"/>
          <w:szCs w:val="24"/>
        </w:rPr>
        <w:t>28. lap</w:t>
      </w:r>
    </w:p>
    <w:p w14:paraId="5F903FC7" w14:textId="77777777" w:rsidR="00B84BDC" w:rsidRPr="00D06ED4" w:rsidRDefault="00B84BDC" w:rsidP="00E26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EBA0F7" w14:textId="77777777" w:rsidR="00EC4194" w:rsidRPr="00EC4194" w:rsidRDefault="00EC4194" w:rsidP="00EC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5. kép</w:t>
      </w:r>
      <w:r w:rsidRPr="00EC4194">
        <w:rPr>
          <w:rFonts w:ascii="Times New Roman" w:hAnsi="Times New Roman" w:cs="Times New Roman"/>
          <w:sz w:val="24"/>
          <w:szCs w:val="24"/>
        </w:rPr>
        <w:t>: Számolás-mérés 3. Stark Gabriella Feladatlapok és mellékletek. OH-SNK-SZM03GY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8AFE3E" w14:textId="77777777" w:rsidR="00EC4194" w:rsidRPr="00EC4194" w:rsidRDefault="00EC4194" w:rsidP="00EC419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C4194">
        <w:rPr>
          <w:rFonts w:ascii="Times New Roman" w:hAnsi="Times New Roman" w:cs="Times New Roman"/>
          <w:sz w:val="24"/>
          <w:szCs w:val="24"/>
        </w:rPr>
        <w:t xml:space="preserve">Stark Gabriella (2020): Számolás-mérés 3. Feladatlapok és mellékletek. Oktatási Hivatal, Bp. </w:t>
      </w:r>
    </w:p>
    <w:p w14:paraId="44487A8C" w14:textId="77777777" w:rsidR="00B84BDC" w:rsidRDefault="00EC4194" w:rsidP="00EC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C4194">
        <w:rPr>
          <w:rFonts w:ascii="Times New Roman" w:hAnsi="Times New Roman" w:cs="Times New Roman"/>
          <w:sz w:val="24"/>
          <w:szCs w:val="24"/>
        </w:rPr>
        <w:t>Letöltés: 2024.15.11.,</w:t>
      </w:r>
      <w:r>
        <w:rPr>
          <w:rFonts w:ascii="Times New Roman" w:hAnsi="Times New Roman" w:cs="Times New Roman"/>
          <w:sz w:val="24"/>
          <w:szCs w:val="24"/>
        </w:rPr>
        <w:t xml:space="preserve"> VI. melléklet.</w:t>
      </w:r>
    </w:p>
    <w:p w14:paraId="2B922786" w14:textId="77777777" w:rsidR="00EC4194" w:rsidRDefault="00EC4194" w:rsidP="00EC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031147" w14:textId="77777777" w:rsidR="00EC4194" w:rsidRDefault="00EC4194" w:rsidP="00EC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EC4194">
        <w:rPr>
          <w:rFonts w:ascii="Times New Roman" w:hAnsi="Times New Roman" w:cs="Times New Roman"/>
          <w:b/>
          <w:sz w:val="24"/>
          <w:szCs w:val="24"/>
        </w:rPr>
        <w:t>6.kép:</w:t>
      </w:r>
      <w:r>
        <w:rPr>
          <w:rFonts w:ascii="Times New Roman" w:hAnsi="Times New Roman" w:cs="Times New Roman"/>
          <w:sz w:val="24"/>
          <w:szCs w:val="24"/>
        </w:rPr>
        <w:t xml:space="preserve"> (tányér): </w:t>
      </w:r>
      <w:hyperlink r:id="rId18" w:history="1">
        <w:r w:rsidRPr="00E843E4">
          <w:rPr>
            <w:rStyle w:val="Hiperhivatkozs"/>
            <w:rFonts w:ascii="Times New Roman" w:hAnsi="Times New Roman" w:cs="Times New Roman"/>
            <w:sz w:val="24"/>
            <w:szCs w:val="24"/>
          </w:rPr>
          <w:t>https://pixabay.com/</w:t>
        </w:r>
      </w:hyperlink>
    </w:p>
    <w:p w14:paraId="0DBAA338" w14:textId="77777777" w:rsidR="00EC4194" w:rsidRPr="00EC4194" w:rsidRDefault="00EC4194" w:rsidP="00EC4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144754" w14:textId="77777777" w:rsidR="00B84BDC" w:rsidRPr="00D06ED4" w:rsidRDefault="00B84BDC" w:rsidP="001354B5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012CE5" w14:textId="77777777" w:rsidR="00B84BDC" w:rsidRPr="00E26F30" w:rsidRDefault="00B84BDC" w:rsidP="00E26F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241CB0" w14:textId="77777777" w:rsidR="00B84BDC" w:rsidRPr="00E26F30" w:rsidRDefault="00B84BDC" w:rsidP="00E26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56D816D" w14:textId="77777777" w:rsidR="00B84BDC" w:rsidRPr="00E26F30" w:rsidRDefault="00B84BDC" w:rsidP="00E26F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84BDC" w:rsidRPr="00E26F30" w:rsidSect="00DA78A2">
      <w:headerReference w:type="default" r:id="rId19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0DAEE9" w14:textId="77777777" w:rsidR="00E2026B" w:rsidRDefault="00E2026B">
      <w:pPr>
        <w:spacing w:line="240" w:lineRule="auto"/>
      </w:pPr>
      <w:r>
        <w:separator/>
      </w:r>
    </w:p>
  </w:endnote>
  <w:endnote w:type="continuationSeparator" w:id="0">
    <w:p w14:paraId="101F59C6" w14:textId="77777777" w:rsidR="00E2026B" w:rsidRDefault="00E202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A18251" w14:textId="77777777" w:rsidR="00E2026B" w:rsidRDefault="00E2026B">
      <w:pPr>
        <w:spacing w:after="0"/>
      </w:pPr>
      <w:r>
        <w:separator/>
      </w:r>
    </w:p>
  </w:footnote>
  <w:footnote w:type="continuationSeparator" w:id="0">
    <w:p w14:paraId="69F71586" w14:textId="77777777" w:rsidR="00E2026B" w:rsidRDefault="00E2026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8B56F" w14:textId="77777777" w:rsidR="00337B3F" w:rsidRDefault="00337B3F">
    <w:pPr>
      <w:pStyle w:val="lfej"/>
    </w:pPr>
    <w: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C7"/>
    <w:multiLevelType w:val="hybridMultilevel"/>
    <w:tmpl w:val="143460FA"/>
    <w:lvl w:ilvl="0" w:tplc="45425E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80C53"/>
    <w:multiLevelType w:val="multilevel"/>
    <w:tmpl w:val="13C80C5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B50E4"/>
    <w:multiLevelType w:val="hybridMultilevel"/>
    <w:tmpl w:val="F1504E78"/>
    <w:lvl w:ilvl="0" w:tplc="4E08D9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262FF4"/>
    <w:multiLevelType w:val="multilevel"/>
    <w:tmpl w:val="48262FF4"/>
    <w:lvl w:ilvl="0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713390"/>
    <w:multiLevelType w:val="multilevel"/>
    <w:tmpl w:val="4971339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903CB"/>
    <w:multiLevelType w:val="multilevel"/>
    <w:tmpl w:val="502903C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F33FD1"/>
    <w:multiLevelType w:val="multilevel"/>
    <w:tmpl w:val="63F33FD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7EB"/>
    <w:rsid w:val="000017EE"/>
    <w:rsid w:val="00004D50"/>
    <w:rsid w:val="000B47EB"/>
    <w:rsid w:val="000E5EBA"/>
    <w:rsid w:val="001354B5"/>
    <w:rsid w:val="00175D1B"/>
    <w:rsid w:val="00194904"/>
    <w:rsid w:val="001A0218"/>
    <w:rsid w:val="001A5B0F"/>
    <w:rsid w:val="002021D5"/>
    <w:rsid w:val="002361FB"/>
    <w:rsid w:val="002615F7"/>
    <w:rsid w:val="00272ECB"/>
    <w:rsid w:val="002D0F70"/>
    <w:rsid w:val="002D4132"/>
    <w:rsid w:val="00305A5C"/>
    <w:rsid w:val="00337B3F"/>
    <w:rsid w:val="00442731"/>
    <w:rsid w:val="00450277"/>
    <w:rsid w:val="0045769B"/>
    <w:rsid w:val="004922D8"/>
    <w:rsid w:val="004A7FAE"/>
    <w:rsid w:val="0050693A"/>
    <w:rsid w:val="00590C90"/>
    <w:rsid w:val="005E27E0"/>
    <w:rsid w:val="00650E42"/>
    <w:rsid w:val="0066191D"/>
    <w:rsid w:val="006622F1"/>
    <w:rsid w:val="00691B08"/>
    <w:rsid w:val="006C55A0"/>
    <w:rsid w:val="006D7DD7"/>
    <w:rsid w:val="006E46AE"/>
    <w:rsid w:val="007132C0"/>
    <w:rsid w:val="00797CD8"/>
    <w:rsid w:val="007E300D"/>
    <w:rsid w:val="00820C94"/>
    <w:rsid w:val="00876415"/>
    <w:rsid w:val="00921976"/>
    <w:rsid w:val="00923909"/>
    <w:rsid w:val="00932B3B"/>
    <w:rsid w:val="00951A66"/>
    <w:rsid w:val="00952805"/>
    <w:rsid w:val="00965E4A"/>
    <w:rsid w:val="00971717"/>
    <w:rsid w:val="00986120"/>
    <w:rsid w:val="009B0C30"/>
    <w:rsid w:val="009B2450"/>
    <w:rsid w:val="009B5B7D"/>
    <w:rsid w:val="00A5458D"/>
    <w:rsid w:val="00A82A85"/>
    <w:rsid w:val="00AB42DF"/>
    <w:rsid w:val="00B84BDC"/>
    <w:rsid w:val="00C125F2"/>
    <w:rsid w:val="00C819B4"/>
    <w:rsid w:val="00CB458C"/>
    <w:rsid w:val="00D06ED4"/>
    <w:rsid w:val="00D236E9"/>
    <w:rsid w:val="00DA78A2"/>
    <w:rsid w:val="00DC3475"/>
    <w:rsid w:val="00E038FF"/>
    <w:rsid w:val="00E10B85"/>
    <w:rsid w:val="00E2026B"/>
    <w:rsid w:val="00E26F30"/>
    <w:rsid w:val="00E45BA1"/>
    <w:rsid w:val="00EB6BEA"/>
    <w:rsid w:val="00EC3BD0"/>
    <w:rsid w:val="00EC4194"/>
    <w:rsid w:val="00EF6E10"/>
    <w:rsid w:val="00FD27D8"/>
    <w:rsid w:val="124C0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60AE8C9"/>
  <w15:docId w15:val="{BCA7704A-CF38-470D-A271-B68900819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pPr>
      <w:spacing w:after="160" w:line="25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Pr>
      <w:color w:val="0563C1" w:themeColor="hyperlink"/>
      <w:u w:val="single"/>
    </w:rPr>
  </w:style>
  <w:style w:type="table" w:styleId="Rcsostblzat">
    <w:name w:val="Table Grid"/>
    <w:basedOn w:val="Normltblzat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pPr>
      <w:ind w:left="720"/>
      <w:contextualSpacing/>
    </w:pPr>
  </w:style>
  <w:style w:type="table" w:customStyle="1" w:styleId="Rcsostblzat1">
    <w:name w:val="Rácsos táblázat1"/>
    <w:basedOn w:val="Normltblzat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fejChar">
    <w:name w:val="Élőfej Char"/>
    <w:basedOn w:val="Bekezdsalapbettpusa"/>
    <w:link w:val="lfej"/>
    <w:uiPriority w:val="99"/>
  </w:style>
  <w:style w:type="character" w:customStyle="1" w:styleId="llbChar">
    <w:name w:val="Élőláb Char"/>
    <w:basedOn w:val="Bekezdsalapbettpusa"/>
    <w:link w:val="llb"/>
    <w:uiPriority w:val="99"/>
    <w:qFormat/>
  </w:style>
  <w:style w:type="character" w:styleId="Feloldatlanmegemlts">
    <w:name w:val="Unresolved Mention"/>
    <w:basedOn w:val="Bekezdsalapbettpusa"/>
    <w:uiPriority w:val="99"/>
    <w:semiHidden/>
    <w:unhideWhenUsed/>
    <w:rsid w:val="00EC4194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2615F7"/>
    <w:rPr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04D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04D5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pixabay.com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643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Gálik Gabriella</dc:creator>
  <cp:lastModifiedBy>Aléné Kucsera Andrea</cp:lastModifiedBy>
  <cp:revision>8</cp:revision>
  <dcterms:created xsi:type="dcterms:W3CDTF">2025-01-01T18:56:00Z</dcterms:created>
  <dcterms:modified xsi:type="dcterms:W3CDTF">2025-01-02T08:56:00Z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600A949CA0B74461813C99387B00AA4C_13</vt:lpwstr>
  </property>
</Properties>
</file>