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7B2D3" w14:textId="77777777" w:rsidR="009A3C72" w:rsidRPr="0091102C" w:rsidRDefault="00583790" w:rsidP="009A3C72">
      <w:pPr>
        <w:pStyle w:val="Cm"/>
      </w:pPr>
      <w:bookmarkStart w:id="0" w:name="_Hlk186711580"/>
      <w:bookmarkEnd w:id="0"/>
      <w:r>
        <w:t>Teljesítménymérő lap</w:t>
      </w:r>
    </w:p>
    <w:p w14:paraId="7B442DCD" w14:textId="77777777" w:rsidR="009A3C72" w:rsidRDefault="009A3C72" w:rsidP="009A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1102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1102C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019E19EC" w14:textId="77777777" w:rsidR="005C6C32" w:rsidRPr="0091102C" w:rsidRDefault="005C6C32" w:rsidP="009A3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51D5F" w14:textId="77777777" w:rsidR="009A3C72" w:rsidRDefault="009A3C72" w:rsidP="009A3C72">
      <w:pPr>
        <w:pStyle w:val="Szvegtrzs"/>
      </w:pPr>
      <w:r>
        <w:t>______/______</w:t>
      </w:r>
    </w:p>
    <w:p w14:paraId="4154868D" w14:textId="77777777" w:rsidR="005C6C32" w:rsidRPr="0091102C" w:rsidRDefault="005C6C32" w:rsidP="009A3C72">
      <w:pPr>
        <w:pStyle w:val="Szvegtrzs"/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041"/>
        <w:gridCol w:w="3012"/>
        <w:gridCol w:w="3298"/>
      </w:tblGrid>
      <w:tr w:rsidR="009A3C72" w:rsidRPr="00557840" w14:paraId="45C45C89" w14:textId="77777777" w:rsidTr="000F7B9A">
        <w:tc>
          <w:tcPr>
            <w:tcW w:w="3041" w:type="dxa"/>
          </w:tcPr>
          <w:p w14:paraId="62BAA7AC" w14:textId="77777777" w:rsidR="009A3C72" w:rsidRPr="001E51B8" w:rsidRDefault="009A3C72" w:rsidP="000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12" w:type="dxa"/>
          </w:tcPr>
          <w:p w14:paraId="2DBF6EEA" w14:textId="77777777" w:rsidR="009A3C72" w:rsidRPr="001E51B8" w:rsidRDefault="00B17B83" w:rsidP="000F7B9A">
            <w:pPr>
              <w:pStyle w:val="Cmsor1"/>
              <w:outlineLvl w:val="0"/>
            </w:pPr>
            <w:r>
              <w:t>Környezetismeret</w:t>
            </w:r>
          </w:p>
          <w:p w14:paraId="240EE365" w14:textId="77777777" w:rsidR="009A3C72" w:rsidRPr="001E51B8" w:rsidRDefault="009A3C72" w:rsidP="000F7B9A">
            <w:pPr>
              <w:pStyle w:val="Cmsor1"/>
              <w:outlineLvl w:val="0"/>
            </w:pPr>
          </w:p>
        </w:tc>
        <w:tc>
          <w:tcPr>
            <w:tcW w:w="3298" w:type="dxa"/>
          </w:tcPr>
          <w:p w14:paraId="6A36721B" w14:textId="77777777" w:rsidR="009A3C72" w:rsidRPr="001E51B8" w:rsidRDefault="009A3C72" w:rsidP="000F7B9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E51B8">
              <w:rPr>
                <w:rFonts w:ascii="Times New Roman" w:hAnsi="Times New Roman" w:cs="Times New Roman"/>
              </w:rPr>
              <w:t>Írásbeli</w:t>
            </w:r>
            <w:r w:rsidR="004C4167">
              <w:rPr>
                <w:rFonts w:ascii="Times New Roman" w:hAnsi="Times New Roman" w:cs="Times New Roman"/>
              </w:rPr>
              <w:t>/gyakorlati</w:t>
            </w:r>
          </w:p>
        </w:tc>
      </w:tr>
      <w:tr w:rsidR="009A3C72" w:rsidRPr="00557840" w14:paraId="5D75D2B0" w14:textId="77777777" w:rsidTr="000F7B9A">
        <w:tc>
          <w:tcPr>
            <w:tcW w:w="3041" w:type="dxa"/>
          </w:tcPr>
          <w:p w14:paraId="191ECEBC" w14:textId="77777777" w:rsidR="009A3C72" w:rsidRPr="001E51B8" w:rsidRDefault="009A3C72" w:rsidP="000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12" w:type="dxa"/>
          </w:tcPr>
          <w:p w14:paraId="4DEDC967" w14:textId="77777777" w:rsidR="009A3C72" w:rsidRPr="001E51B8" w:rsidRDefault="009A3C72" w:rsidP="000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6545CB8" w14:textId="77777777" w:rsidR="009A3C72" w:rsidRPr="001E51B8" w:rsidRDefault="009A3C72" w:rsidP="000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72" w:rsidRPr="00557840" w14:paraId="1AD5510D" w14:textId="77777777" w:rsidTr="000F7B9A">
        <w:tc>
          <w:tcPr>
            <w:tcW w:w="3041" w:type="dxa"/>
          </w:tcPr>
          <w:p w14:paraId="0C208D98" w14:textId="77777777" w:rsidR="009A3C72" w:rsidRPr="001E51B8" w:rsidRDefault="009A3C72" w:rsidP="000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12" w:type="dxa"/>
          </w:tcPr>
          <w:p w14:paraId="57E4CA06" w14:textId="77777777" w:rsidR="009A3C72" w:rsidRPr="001E51B8" w:rsidRDefault="009A3C72" w:rsidP="000F7B9A">
            <w:pPr>
              <w:pStyle w:val="Cmsor1"/>
              <w:outlineLvl w:val="0"/>
            </w:pPr>
          </w:p>
        </w:tc>
        <w:tc>
          <w:tcPr>
            <w:tcW w:w="3298" w:type="dxa"/>
          </w:tcPr>
          <w:p w14:paraId="7F271ECB" w14:textId="77777777" w:rsidR="009A3C72" w:rsidRPr="001E51B8" w:rsidRDefault="009A3C72" w:rsidP="000F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C72" w:rsidRPr="00557840" w14:paraId="3A5954CE" w14:textId="77777777" w:rsidTr="000F7B9A">
        <w:tc>
          <w:tcPr>
            <w:tcW w:w="3041" w:type="dxa"/>
          </w:tcPr>
          <w:p w14:paraId="04932A94" w14:textId="77777777" w:rsidR="009A3C72" w:rsidRPr="001E51B8" w:rsidRDefault="009A3C72" w:rsidP="000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310" w:type="dxa"/>
            <w:gridSpan w:val="2"/>
          </w:tcPr>
          <w:p w14:paraId="1CD534DA" w14:textId="77777777" w:rsidR="009A3C72" w:rsidRPr="001E51B8" w:rsidRDefault="009A3C72" w:rsidP="000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72" w:rsidRPr="00557840" w14:paraId="3C92886B" w14:textId="77777777" w:rsidTr="000F7B9A">
        <w:tc>
          <w:tcPr>
            <w:tcW w:w="3041" w:type="dxa"/>
          </w:tcPr>
          <w:p w14:paraId="101732DD" w14:textId="77777777" w:rsidR="009A3C72" w:rsidRPr="001E51B8" w:rsidRDefault="009A3C72" w:rsidP="000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2" w:type="dxa"/>
          </w:tcPr>
          <w:p w14:paraId="6506FB76" w14:textId="77777777" w:rsidR="009A3C72" w:rsidRPr="001E51B8" w:rsidRDefault="009A3C72" w:rsidP="000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41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5681" w:rsidRPr="004C41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41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3298" w:type="dxa"/>
          </w:tcPr>
          <w:p w14:paraId="57E9BA07" w14:textId="77777777" w:rsidR="009A3C72" w:rsidRPr="001E51B8" w:rsidRDefault="009A3C72" w:rsidP="000F7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3C72" w:rsidRPr="00557840" w14:paraId="7A0C0DD1" w14:textId="77777777" w:rsidTr="000F7B9A">
        <w:tc>
          <w:tcPr>
            <w:tcW w:w="3041" w:type="dxa"/>
          </w:tcPr>
          <w:p w14:paraId="5C883D99" w14:textId="77777777" w:rsidR="009A3C72" w:rsidRPr="001E51B8" w:rsidRDefault="009A3C72" w:rsidP="000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2" w:type="dxa"/>
          </w:tcPr>
          <w:p w14:paraId="71AFF06B" w14:textId="77777777" w:rsidR="009A3C72" w:rsidRPr="001E51B8" w:rsidRDefault="009A3C72" w:rsidP="000F7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298" w:type="dxa"/>
          </w:tcPr>
          <w:p w14:paraId="05A730E9" w14:textId="77777777" w:rsidR="009A3C72" w:rsidRPr="001E51B8" w:rsidRDefault="009A3C72" w:rsidP="000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72" w:rsidRPr="00557840" w14:paraId="6A101B2C" w14:textId="77777777" w:rsidTr="000F7B9A">
        <w:trPr>
          <w:trHeight w:val="1651"/>
        </w:trPr>
        <w:tc>
          <w:tcPr>
            <w:tcW w:w="3041" w:type="dxa"/>
          </w:tcPr>
          <w:p w14:paraId="3B7B0D74" w14:textId="77777777" w:rsidR="009A3C72" w:rsidRPr="001E51B8" w:rsidRDefault="009A3C72" w:rsidP="000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310" w:type="dxa"/>
            <w:gridSpan w:val="2"/>
          </w:tcPr>
          <w:p w14:paraId="7ABFDECC" w14:textId="77777777" w:rsidR="008F72F8" w:rsidRPr="008F72F8" w:rsidRDefault="008F72F8" w:rsidP="008F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Környezetismeret</w:t>
            </w:r>
            <w:r w:rsidR="009A3C72" w:rsidRPr="00FF77A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9A3C72" w:rsidRPr="00FF77A9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kötet: </w:t>
            </w:r>
            <w:r w:rsidRPr="008F72F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FI-SNK-KOR56GY/II</w:t>
            </w:r>
          </w:p>
          <w:p w14:paraId="2DD33923" w14:textId="77777777" w:rsidR="004C4167" w:rsidRDefault="004C4167" w:rsidP="008F72F8">
            <w:pPr>
              <w:pStyle w:val="Szvegtrzsbehzssal"/>
              <w:spacing w:line="360" w:lineRule="auto"/>
              <w:ind w:left="0"/>
            </w:pPr>
            <w:r>
              <w:t xml:space="preserve"> </w:t>
            </w:r>
            <w:r w:rsidRPr="004C4167">
              <w:t xml:space="preserve">Zeleiné </w:t>
            </w:r>
            <w:proofErr w:type="spellStart"/>
            <w:r w:rsidRPr="004C4167">
              <w:t>Huczik</w:t>
            </w:r>
            <w:proofErr w:type="spellEnd"/>
            <w:r w:rsidRPr="004C4167">
              <w:t xml:space="preserve"> Katalin (2017): Környezetismeret 5-6. II. kötet. Esterházy Károly Egyetem.</w:t>
            </w:r>
            <w:r>
              <w:t xml:space="preserve"> </w:t>
            </w:r>
          </w:p>
          <w:p w14:paraId="1B43C577" w14:textId="77777777" w:rsidR="008F72F8" w:rsidRDefault="004C4167" w:rsidP="008F72F8">
            <w:pPr>
              <w:pStyle w:val="Szvegtrzsbehzssal"/>
              <w:spacing w:line="360" w:lineRule="auto"/>
              <w:ind w:left="0"/>
            </w:pPr>
            <w:r>
              <w:t>L</w:t>
            </w:r>
            <w:r w:rsidR="008F72F8">
              <w:t>et</w:t>
            </w:r>
            <w:r w:rsidR="00B17B83">
              <w:t>öltés: 2024.02.16., 42-43.,</w:t>
            </w:r>
            <w:r w:rsidR="00725681">
              <w:t>70.,</w:t>
            </w:r>
            <w:r w:rsidR="00B17B83">
              <w:t xml:space="preserve"> 86., 98.oldal</w:t>
            </w:r>
          </w:p>
          <w:p w14:paraId="11FB203A" w14:textId="77777777" w:rsidR="009A3C72" w:rsidRPr="007447B8" w:rsidRDefault="009A3C72" w:rsidP="000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F597B" w14:textId="77777777" w:rsidR="00B40F13" w:rsidRDefault="00B40F13" w:rsidP="009A3C72">
      <w:pPr>
        <w:pStyle w:val="Cmsor2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274865C7" w14:textId="77777777" w:rsidR="009A3C72" w:rsidRPr="00583790" w:rsidRDefault="00B40F13" w:rsidP="009A3C72">
      <w:pPr>
        <w:pStyle w:val="Cmsor2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184469" w:rsidRPr="007824D4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BB564" wp14:editId="416AAA59">
                <wp:simplePos x="0" y="0"/>
                <wp:positionH relativeFrom="column">
                  <wp:posOffset>5347335</wp:posOffset>
                </wp:positionH>
                <wp:positionV relativeFrom="paragraph">
                  <wp:posOffset>159385</wp:posOffset>
                </wp:positionV>
                <wp:extent cx="615950" cy="285750"/>
                <wp:effectExtent l="0" t="0" r="12700" b="1905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8543" w14:textId="77777777" w:rsidR="000F7B9A" w:rsidRDefault="000F7B9A" w:rsidP="00B40F13">
                            <w:pPr>
                              <w:jc w:val="center"/>
                            </w:pPr>
                            <w:r>
                              <w:t>9/……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6FBB564" id="Téglalap 37" o:spid="_x0000_s1026" style="position:absolute;margin-left:421.05pt;margin-top:12.55pt;width:48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" fillcolor="white [3201]" strokecolor="black [3213]" strokeweight="1pt">
                <v:textbox>
                  <w:txbxContent>
                    <w:p w14:paraId="33478543" w14:textId="77777777" w:rsidR="000F7B9A" w:rsidRDefault="000F7B9A" w:rsidP="00B40F13">
                      <w:pPr>
                        <w:jc w:val="center"/>
                      </w:pPr>
                      <w:r>
                        <w:t>9/……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br/>
      </w:r>
      <w:r w:rsidR="00B94A19" w:rsidRPr="00583790">
        <w:rPr>
          <w:rFonts w:ascii="Times New Roman" w:hAnsi="Times New Roman" w:cs="Times New Roman"/>
          <w:sz w:val="28"/>
          <w:szCs w:val="28"/>
        </w:rPr>
        <w:t>I.</w:t>
      </w:r>
      <w:r w:rsidR="005C6C32">
        <w:rPr>
          <w:rFonts w:ascii="Times New Roman" w:hAnsi="Times New Roman" w:cs="Times New Roman"/>
          <w:sz w:val="28"/>
          <w:szCs w:val="28"/>
        </w:rPr>
        <w:t xml:space="preserve"> </w:t>
      </w:r>
      <w:r w:rsidR="00B94A19" w:rsidRPr="00583790">
        <w:rPr>
          <w:rFonts w:ascii="Times New Roman" w:hAnsi="Times New Roman" w:cs="Times New Roman"/>
          <w:sz w:val="28"/>
          <w:szCs w:val="28"/>
        </w:rPr>
        <w:t>Emberi test</w:t>
      </w:r>
      <w:r w:rsidRPr="00583790">
        <w:rPr>
          <w:rFonts w:ascii="Times New Roman" w:hAnsi="Times New Roman" w:cs="Times New Roman"/>
          <w:sz w:val="28"/>
          <w:szCs w:val="28"/>
        </w:rPr>
        <w:tab/>
      </w:r>
      <w:r w:rsidRPr="00583790">
        <w:rPr>
          <w:rFonts w:ascii="Times New Roman" w:hAnsi="Times New Roman" w:cs="Times New Roman"/>
          <w:sz w:val="28"/>
          <w:szCs w:val="28"/>
        </w:rPr>
        <w:tab/>
      </w:r>
      <w:r w:rsidRPr="00583790">
        <w:rPr>
          <w:rFonts w:ascii="Times New Roman" w:hAnsi="Times New Roman" w:cs="Times New Roman"/>
          <w:sz w:val="28"/>
          <w:szCs w:val="28"/>
        </w:rPr>
        <w:tab/>
      </w:r>
      <w:r w:rsidRPr="00583790">
        <w:rPr>
          <w:rFonts w:ascii="Times New Roman" w:hAnsi="Times New Roman" w:cs="Times New Roman"/>
          <w:sz w:val="28"/>
          <w:szCs w:val="28"/>
        </w:rPr>
        <w:tab/>
      </w:r>
      <w:r w:rsidRPr="00583790">
        <w:rPr>
          <w:rFonts w:ascii="Times New Roman" w:hAnsi="Times New Roman" w:cs="Times New Roman"/>
          <w:sz w:val="28"/>
          <w:szCs w:val="28"/>
        </w:rPr>
        <w:tab/>
      </w:r>
      <w:r w:rsidRPr="00583790">
        <w:rPr>
          <w:rFonts w:ascii="Times New Roman" w:hAnsi="Times New Roman" w:cs="Times New Roman"/>
          <w:sz w:val="28"/>
          <w:szCs w:val="28"/>
        </w:rPr>
        <w:tab/>
      </w:r>
      <w:r w:rsidRPr="00583790">
        <w:rPr>
          <w:rFonts w:ascii="Times New Roman" w:hAnsi="Times New Roman" w:cs="Times New Roman"/>
          <w:sz w:val="28"/>
          <w:szCs w:val="28"/>
        </w:rPr>
        <w:tab/>
      </w:r>
      <w:r w:rsidRPr="00583790">
        <w:rPr>
          <w:rFonts w:ascii="Times New Roman" w:hAnsi="Times New Roman" w:cs="Times New Roman"/>
          <w:sz w:val="28"/>
          <w:szCs w:val="28"/>
        </w:rPr>
        <w:tab/>
      </w:r>
    </w:p>
    <w:p w14:paraId="1F754F93" w14:textId="77777777" w:rsidR="00B94A19" w:rsidRPr="00583790" w:rsidRDefault="00B94A19" w:rsidP="00B94A19">
      <w:pPr>
        <w:rPr>
          <w:rFonts w:ascii="Times New Roman" w:hAnsi="Times New Roman" w:cs="Times New Roman"/>
          <w:b/>
          <w:sz w:val="28"/>
          <w:szCs w:val="28"/>
        </w:rPr>
      </w:pPr>
      <w:r w:rsidRPr="00583790">
        <w:rPr>
          <w:rFonts w:ascii="Times New Roman" w:hAnsi="Times New Roman" w:cs="Times New Roman"/>
          <w:b/>
          <w:sz w:val="28"/>
          <w:szCs w:val="28"/>
        </w:rPr>
        <w:t>I/1. Kösd össze! Hol találhatók a felsorolt testrészek, érzékszervek?</w:t>
      </w:r>
    </w:p>
    <w:p w14:paraId="727A6A6E" w14:textId="77777777" w:rsidR="00B94A19" w:rsidRPr="00583790" w:rsidRDefault="001D4FAB" w:rsidP="00184469">
      <w:pPr>
        <w:ind w:right="-284"/>
        <w:jc w:val="center"/>
        <w:rPr>
          <w:rFonts w:ascii="Times New Roman" w:hAnsi="Times New Roman" w:cs="Times New Roman"/>
          <w:b/>
        </w:rPr>
      </w:pP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5FD30" wp14:editId="4A9EE0A5">
                <wp:simplePos x="0" y="0"/>
                <wp:positionH relativeFrom="column">
                  <wp:posOffset>2323465</wp:posOffset>
                </wp:positionH>
                <wp:positionV relativeFrom="paragraph">
                  <wp:posOffset>-635</wp:posOffset>
                </wp:positionV>
                <wp:extent cx="1318260" cy="3215640"/>
                <wp:effectExtent l="0" t="0" r="15240" b="2286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69808" w14:textId="77777777" w:rsidR="000F7B9A" w:rsidRPr="001D4FAB" w:rsidRDefault="000F7B9A" w:rsidP="00B94A1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fej</w:t>
                            </w:r>
                          </w:p>
                          <w:p w14:paraId="7D833289" w14:textId="77777777" w:rsidR="000F7B9A" w:rsidRPr="001D4FAB" w:rsidRDefault="000F7B9A" w:rsidP="00B94A1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nyak</w:t>
                            </w:r>
                          </w:p>
                          <w:p w14:paraId="2D36A47C" w14:textId="77777777" w:rsidR="000F7B9A" w:rsidRPr="001D4FAB" w:rsidRDefault="000F7B9A" w:rsidP="00B40F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mellkas</w:t>
                            </w:r>
                          </w:p>
                          <w:p w14:paraId="2451067C" w14:textId="77777777" w:rsidR="000F7B9A" w:rsidRPr="001D4FAB" w:rsidRDefault="000F7B9A" w:rsidP="00B40F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könyök</w:t>
                            </w:r>
                          </w:p>
                          <w:p w14:paraId="537289EE" w14:textId="77777777" w:rsidR="000F7B9A" w:rsidRPr="001D4FAB" w:rsidRDefault="000F7B9A" w:rsidP="00B40F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térd</w:t>
                            </w:r>
                          </w:p>
                          <w:p w14:paraId="6C2242DB" w14:textId="77777777" w:rsidR="000F7B9A" w:rsidRPr="001D4FAB" w:rsidRDefault="000F7B9A" w:rsidP="00B40F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boka</w:t>
                            </w:r>
                          </w:p>
                          <w:p w14:paraId="796BABC3" w14:textId="77777777" w:rsidR="000F7B9A" w:rsidRPr="001D4FAB" w:rsidRDefault="000F7B9A" w:rsidP="00B40F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szem</w:t>
                            </w:r>
                          </w:p>
                          <w:p w14:paraId="32A960BC" w14:textId="77777777" w:rsidR="000F7B9A" w:rsidRPr="001D4FAB" w:rsidRDefault="000F7B9A" w:rsidP="00B40F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orr</w:t>
                            </w:r>
                          </w:p>
                          <w:p w14:paraId="26F0E0BE" w14:textId="77777777" w:rsidR="000F7B9A" w:rsidRPr="001D4FAB" w:rsidRDefault="000F7B9A" w:rsidP="001844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4F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415FD30" id="_x0000_t202" coordsize="21600,21600" o:spt="202" path="m,l,21600r21600,l21600,xe">
                <v:stroke joinstyle="miter"/>
                <v:path gradientshapeok="t" o:connecttype="rect"/>
              </v:shapetype>
              <v:shape id="Szövegdoboz 36" o:spid="_x0000_s1027" type="#_x0000_t202" style="position:absolute;left:0;text-align:left;margin-left:182.95pt;margin-top:-.05pt;width:103.8pt;height:25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" fillcolor="white [3201]" strokeweight=".5pt">
                <v:textbox>
                  <w:txbxContent>
                    <w:p w14:paraId="23869808" w14:textId="77777777" w:rsidR="000F7B9A" w:rsidRPr="001D4FAB" w:rsidRDefault="000F7B9A" w:rsidP="00B94A1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fej</w:t>
                      </w:r>
                    </w:p>
                    <w:p w14:paraId="7D833289" w14:textId="77777777" w:rsidR="000F7B9A" w:rsidRPr="001D4FAB" w:rsidRDefault="000F7B9A" w:rsidP="00B94A1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nyak</w:t>
                      </w:r>
                    </w:p>
                    <w:p w14:paraId="2D36A47C" w14:textId="77777777" w:rsidR="000F7B9A" w:rsidRPr="001D4FAB" w:rsidRDefault="000F7B9A" w:rsidP="00B40F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mellkas</w:t>
                      </w:r>
                    </w:p>
                    <w:p w14:paraId="2451067C" w14:textId="77777777" w:rsidR="000F7B9A" w:rsidRPr="001D4FAB" w:rsidRDefault="000F7B9A" w:rsidP="00B40F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könyök</w:t>
                      </w:r>
                    </w:p>
                    <w:p w14:paraId="537289EE" w14:textId="77777777" w:rsidR="000F7B9A" w:rsidRPr="001D4FAB" w:rsidRDefault="000F7B9A" w:rsidP="00B40F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térd</w:t>
                      </w:r>
                    </w:p>
                    <w:p w14:paraId="6C2242DB" w14:textId="77777777" w:rsidR="000F7B9A" w:rsidRPr="001D4FAB" w:rsidRDefault="000F7B9A" w:rsidP="00B40F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boka</w:t>
                      </w:r>
                    </w:p>
                    <w:p w14:paraId="796BABC3" w14:textId="77777777" w:rsidR="000F7B9A" w:rsidRPr="001D4FAB" w:rsidRDefault="000F7B9A" w:rsidP="00B40F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szem</w:t>
                      </w:r>
                    </w:p>
                    <w:p w14:paraId="32A960BC" w14:textId="77777777" w:rsidR="000F7B9A" w:rsidRPr="001D4FAB" w:rsidRDefault="000F7B9A" w:rsidP="00B40F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orr</w:t>
                      </w:r>
                    </w:p>
                    <w:p w14:paraId="26F0E0BE" w14:textId="77777777" w:rsidR="000F7B9A" w:rsidRPr="001D4FAB" w:rsidRDefault="000F7B9A" w:rsidP="0018446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4FAB">
                        <w:rPr>
                          <w:rFonts w:ascii="Arial" w:hAnsi="Arial" w:cs="Arial"/>
                          <w:sz w:val="28"/>
                          <w:szCs w:val="28"/>
                        </w:rPr>
                        <w:t>fül</w:t>
                      </w:r>
                    </w:p>
                  </w:txbxContent>
                </v:textbox>
              </v:shape>
            </w:pict>
          </mc:Fallback>
        </mc:AlternateContent>
      </w:r>
      <w:r w:rsidR="00B94A19" w:rsidRPr="00583790"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 wp14:anchorId="4C1CFB59" wp14:editId="69BF0119">
            <wp:extent cx="5551340" cy="3215640"/>
            <wp:effectExtent l="0" t="0" r="0" b="381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részek, érzékszerv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410" cy="322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A19" w:rsidRPr="00583790">
        <w:rPr>
          <w:rFonts w:ascii="Times New Roman" w:hAnsi="Times New Roman" w:cs="Times New Roman"/>
        </w:rPr>
        <w:t>1.</w:t>
      </w:r>
    </w:p>
    <w:p w14:paraId="5D51E85C" w14:textId="77777777" w:rsidR="009A3C72" w:rsidRPr="00583790" w:rsidRDefault="00725681" w:rsidP="001D4FAB">
      <w:pPr>
        <w:pStyle w:val="Cmsor2"/>
        <w:spacing w:before="240"/>
        <w:rPr>
          <w:rFonts w:ascii="Times New Roman" w:hAnsi="Times New Roman" w:cs="Times New Roman"/>
          <w:b w:val="0"/>
          <w:sz w:val="28"/>
          <w:szCs w:val="28"/>
        </w:rPr>
      </w:pPr>
      <w:r w:rsidRPr="00583790">
        <w:rPr>
          <w:rFonts w:ascii="Times New Roman" w:hAnsi="Times New Roman" w:cs="Times New Roman"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A63DD" wp14:editId="0C25E2FD">
                <wp:simplePos x="0" y="0"/>
                <wp:positionH relativeFrom="margin">
                  <wp:posOffset>5432425</wp:posOffset>
                </wp:positionH>
                <wp:positionV relativeFrom="paragraph">
                  <wp:posOffset>228600</wp:posOffset>
                </wp:positionV>
                <wp:extent cx="615950" cy="285750"/>
                <wp:effectExtent l="0" t="0" r="12700" b="19050"/>
                <wp:wrapNone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304D3B" w14:textId="77777777" w:rsidR="000F7B9A" w:rsidRDefault="00725681" w:rsidP="009A3C72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0F7B9A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48A63DD" id="Téglalap 44" o:spid="_x0000_s1028" style="position:absolute;margin-left:427.75pt;margin-top:18pt;width:48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" fillcolor="window" strokecolor="windowText" strokeweight="2pt">
                <v:textbox>
                  <w:txbxContent>
                    <w:p w14:paraId="22304D3B" w14:textId="77777777" w:rsidR="000F7B9A" w:rsidRDefault="00725681" w:rsidP="009A3C72">
                      <w:pPr>
                        <w:jc w:val="center"/>
                      </w:pPr>
                      <w:r>
                        <w:t>6</w:t>
                      </w:r>
                      <w:r w:rsidR="000F7B9A">
                        <w:t>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C72" w:rsidRPr="00583790">
        <w:rPr>
          <w:rFonts w:ascii="Times New Roman" w:hAnsi="Times New Roman" w:cs="Times New Roman"/>
          <w:b w:val="0"/>
          <w:sz w:val="28"/>
          <w:szCs w:val="28"/>
        </w:rPr>
        <w:tab/>
      </w:r>
      <w:r w:rsidR="009A3C72" w:rsidRPr="00583790">
        <w:rPr>
          <w:rFonts w:ascii="Times New Roman" w:hAnsi="Times New Roman" w:cs="Times New Roman"/>
        </w:rPr>
        <w:tab/>
      </w:r>
      <w:r w:rsidR="009A3C72" w:rsidRPr="00583790">
        <w:rPr>
          <w:rFonts w:ascii="Times New Roman" w:hAnsi="Times New Roman" w:cs="Times New Roman"/>
        </w:rPr>
        <w:tab/>
        <w:t xml:space="preserve"> </w:t>
      </w:r>
    </w:p>
    <w:p w14:paraId="2A4BE891" w14:textId="77777777" w:rsidR="009A3C72" w:rsidRPr="00583790" w:rsidRDefault="003A7893" w:rsidP="009A3C72">
      <w:pPr>
        <w:pStyle w:val="Listaszerbekezds"/>
        <w:numPr>
          <w:ilvl w:val="0"/>
          <w:numId w:val="3"/>
        </w:numPr>
        <w:ind w:left="567" w:hanging="567"/>
        <w:rPr>
          <w:rFonts w:ascii="Times New Roman" w:hAnsi="Times New Roman" w:cs="Times New Roman"/>
          <w:b/>
          <w:noProof/>
          <w:sz w:val="28"/>
          <w:szCs w:val="28"/>
        </w:rPr>
      </w:pPr>
      <w:r w:rsidRPr="00583790">
        <w:rPr>
          <w:rFonts w:ascii="Times New Roman" w:hAnsi="Times New Roman" w:cs="Times New Roman"/>
          <w:b/>
          <w:noProof/>
          <w:sz w:val="28"/>
          <w:szCs w:val="28"/>
        </w:rPr>
        <w:t>Egészségmegőrzés-egészséges életmód</w:t>
      </w:r>
      <w:r w:rsidR="009A3C72" w:rsidRPr="00583790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14:paraId="3D25BFAB" w14:textId="77777777" w:rsidR="009A3C72" w:rsidRPr="00583790" w:rsidRDefault="009A3C72" w:rsidP="009A3C72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583790">
        <w:rPr>
          <w:rFonts w:ascii="Times New Roman" w:hAnsi="Times New Roman" w:cs="Times New Roman"/>
          <w:b/>
          <w:noProof/>
          <w:sz w:val="28"/>
          <w:szCs w:val="28"/>
        </w:rPr>
        <w:t xml:space="preserve">II/1. </w:t>
      </w:r>
      <w:r w:rsidR="00184469" w:rsidRPr="00583790">
        <w:rPr>
          <w:rFonts w:ascii="Times New Roman" w:hAnsi="Times New Roman" w:cs="Times New Roman"/>
          <w:b/>
          <w:noProof/>
          <w:sz w:val="28"/>
          <w:szCs w:val="28"/>
        </w:rPr>
        <w:t>Rak</w:t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>d megfelelő sorrendbe a hajmosás lépéseit</w:t>
      </w:r>
      <w:r w:rsidR="00184469" w:rsidRPr="00583790">
        <w:rPr>
          <w:rFonts w:ascii="Times New Roman" w:hAnsi="Times New Roman" w:cs="Times New Roman"/>
          <w:b/>
          <w:noProof/>
          <w:sz w:val="28"/>
          <w:szCs w:val="28"/>
        </w:rPr>
        <w:t>!</w:t>
      </w:r>
    </w:p>
    <w:p w14:paraId="6C36D76A" w14:textId="379310B2" w:rsidR="00725681" w:rsidRPr="00583790" w:rsidRDefault="00740B48" w:rsidP="00725681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81C540" wp14:editId="6433CCC6">
                <wp:simplePos x="0" y="0"/>
                <wp:positionH relativeFrom="column">
                  <wp:posOffset>4675505</wp:posOffset>
                </wp:positionH>
                <wp:positionV relativeFrom="paragraph">
                  <wp:posOffset>673735</wp:posOffset>
                </wp:positionV>
                <wp:extent cx="347980" cy="342900"/>
                <wp:effectExtent l="0" t="0" r="13970" b="1905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BCAB6" w14:textId="77777777" w:rsidR="00725681" w:rsidRDefault="00725681" w:rsidP="0072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81C540" id="Szövegdoboz 54" o:spid="_x0000_s1029" type="#_x0000_t202" style="position:absolute;margin-left:368.15pt;margin-top:53.05pt;width:27.4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" fillcolor="white [3201]" strokeweight=".5pt">
                <v:textbox>
                  <w:txbxContent>
                    <w:p w14:paraId="183BCAB6" w14:textId="77777777" w:rsidR="00725681" w:rsidRDefault="00725681" w:rsidP="00725681"/>
                  </w:txbxContent>
                </v:textbox>
              </v:shape>
            </w:pict>
          </mc:Fallback>
        </mc:AlternateContent>
      </w: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D12661" wp14:editId="3F157418">
                <wp:simplePos x="0" y="0"/>
                <wp:positionH relativeFrom="column">
                  <wp:posOffset>2878455</wp:posOffset>
                </wp:positionH>
                <wp:positionV relativeFrom="paragraph">
                  <wp:posOffset>718185</wp:posOffset>
                </wp:positionV>
                <wp:extent cx="335280" cy="285750"/>
                <wp:effectExtent l="0" t="0" r="26670" b="1905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FE2FA" w14:textId="77777777" w:rsidR="00725681" w:rsidRDefault="00725681" w:rsidP="0072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D12661" id="Szövegdoboz 52" o:spid="_x0000_s1030" type="#_x0000_t202" style="position:absolute;margin-left:226.65pt;margin-top:56.55pt;width:26.4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0UOAIAAII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" fillcolor="white [3201]" strokeweight=".5pt">
                <v:textbox>
                  <w:txbxContent>
                    <w:p w14:paraId="491FE2FA" w14:textId="77777777" w:rsidR="00725681" w:rsidRDefault="00725681" w:rsidP="00725681"/>
                  </w:txbxContent>
                </v:textbox>
              </v:shape>
            </w:pict>
          </mc:Fallback>
        </mc:AlternateContent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1F7EC9" wp14:editId="064FC95A">
                <wp:simplePos x="0" y="0"/>
                <wp:positionH relativeFrom="column">
                  <wp:posOffset>1028065</wp:posOffset>
                </wp:positionH>
                <wp:positionV relativeFrom="paragraph">
                  <wp:posOffset>619125</wp:posOffset>
                </wp:positionV>
                <wp:extent cx="365760" cy="342900"/>
                <wp:effectExtent l="0" t="0" r="15240" b="1905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5AD47" w14:textId="77777777" w:rsidR="00725681" w:rsidRDefault="00725681" w:rsidP="0072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1F7EC9" id="Szövegdoboz 39" o:spid="_x0000_s1031" type="#_x0000_t202" style="position:absolute;margin-left:80.95pt;margin-top:48.75pt;width:28.8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n8OQIAAII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" fillcolor="white [3201]" strokeweight=".5pt">
                <v:textbox>
                  <w:txbxContent>
                    <w:p w14:paraId="05A5AD47" w14:textId="77777777" w:rsidR="00725681" w:rsidRDefault="00725681" w:rsidP="00725681"/>
                  </w:txbxContent>
                </v:textbox>
              </v:shape>
            </w:pict>
          </mc:Fallback>
        </mc:AlternateContent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3DEC3D7D" wp14:editId="2AFFBC4D">
            <wp:extent cx="1019739" cy="103632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jmosás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696" cy="104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</w:t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2FE7B249" wp14:editId="66AF6BF7">
            <wp:extent cx="1026000" cy="1036800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jmosá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72CDCD93" wp14:editId="5C54815A">
            <wp:extent cx="1051200" cy="1036800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ajmosá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2E49D" w14:textId="77777777" w:rsidR="00725681" w:rsidRPr="00583790" w:rsidRDefault="00725681" w:rsidP="00725681">
      <w:pPr>
        <w:rPr>
          <w:rFonts w:ascii="Times New Roman" w:hAnsi="Times New Roman" w:cs="Times New Roman"/>
          <w:noProof/>
        </w:rPr>
      </w:pPr>
      <w:r w:rsidRPr="00583790">
        <w:rPr>
          <w:rFonts w:ascii="Times New Roman" w:hAnsi="Times New Roman" w:cs="Times New Roman"/>
          <w:noProof/>
        </w:rPr>
        <w:t>2.</w:t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  <w:t>3.</w:t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  <w:t>4.</w:t>
      </w:r>
    </w:p>
    <w:p w14:paraId="17390C1E" w14:textId="77777777" w:rsidR="00725681" w:rsidRPr="00583790" w:rsidRDefault="00740B48" w:rsidP="00725681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F34AC3" wp14:editId="0087F85B">
                <wp:simplePos x="0" y="0"/>
                <wp:positionH relativeFrom="column">
                  <wp:posOffset>4659630</wp:posOffset>
                </wp:positionH>
                <wp:positionV relativeFrom="paragraph">
                  <wp:posOffset>687705</wp:posOffset>
                </wp:positionV>
                <wp:extent cx="365760" cy="342900"/>
                <wp:effectExtent l="0" t="0" r="15240" b="19050"/>
                <wp:wrapNone/>
                <wp:docPr id="356" name="Szövegdoboz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E4F2B" w14:textId="77777777" w:rsidR="00725681" w:rsidRDefault="00725681" w:rsidP="0072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F34AC3" id="Szövegdoboz 356" o:spid="_x0000_s1032" type="#_x0000_t202" style="position:absolute;margin-left:366.9pt;margin-top:54.15pt;width:28.8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hYOAIAAII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" fillcolor="white [3201]" strokeweight=".5pt">
                <v:textbox>
                  <w:txbxContent>
                    <w:p w14:paraId="3D1E4F2B" w14:textId="77777777" w:rsidR="00725681" w:rsidRDefault="00725681" w:rsidP="00725681"/>
                  </w:txbxContent>
                </v:textbox>
              </v:shape>
            </w:pict>
          </mc:Fallback>
        </mc:AlternateContent>
      </w: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4F628B" wp14:editId="2F846423">
                <wp:simplePos x="0" y="0"/>
                <wp:positionH relativeFrom="column">
                  <wp:posOffset>2865755</wp:posOffset>
                </wp:positionH>
                <wp:positionV relativeFrom="paragraph">
                  <wp:posOffset>685800</wp:posOffset>
                </wp:positionV>
                <wp:extent cx="365760" cy="330200"/>
                <wp:effectExtent l="0" t="0" r="15240" b="12700"/>
                <wp:wrapNone/>
                <wp:docPr id="353" name="Szövegdoboz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B43F4" w14:textId="77777777" w:rsidR="00725681" w:rsidRDefault="00725681" w:rsidP="0072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4F628B" id="Szövegdoboz 353" o:spid="_x0000_s1033" type="#_x0000_t202" style="position:absolute;margin-left:225.65pt;margin-top:54pt;width:28.8pt;height: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+10OQIAAII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" fillcolor="white [3201]" strokeweight=".5pt">
                <v:textbox>
                  <w:txbxContent>
                    <w:p w14:paraId="1C9B43F4" w14:textId="77777777" w:rsidR="00725681" w:rsidRDefault="00725681" w:rsidP="00725681"/>
                  </w:txbxContent>
                </v:textbox>
              </v:shape>
            </w:pict>
          </mc:Fallback>
        </mc:AlternateContent>
      </w: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02587A" wp14:editId="4608F7EB">
                <wp:simplePos x="0" y="0"/>
                <wp:positionH relativeFrom="column">
                  <wp:posOffset>1092200</wp:posOffset>
                </wp:positionH>
                <wp:positionV relativeFrom="paragraph">
                  <wp:posOffset>658495</wp:posOffset>
                </wp:positionV>
                <wp:extent cx="365760" cy="342900"/>
                <wp:effectExtent l="0" t="0" r="15240" b="1905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1A7F5" w14:textId="77777777" w:rsidR="00725681" w:rsidRDefault="00725681" w:rsidP="0072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02587A" id="Szövegdoboz 56" o:spid="_x0000_s1034" type="#_x0000_t202" style="position:absolute;margin-left:86pt;margin-top:51.85pt;width:28.8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LWOQIAAII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" fillcolor="white [3201]" strokeweight=".5pt">
                <v:textbox>
                  <w:txbxContent>
                    <w:p w14:paraId="6441A7F5" w14:textId="77777777" w:rsidR="00725681" w:rsidRDefault="00725681" w:rsidP="00725681"/>
                  </w:txbxContent>
                </v:textbox>
              </v:shape>
            </w:pict>
          </mc:Fallback>
        </mc:AlternateContent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611BC3AB" wp14:editId="012E5409">
            <wp:extent cx="1062000" cy="1036800"/>
            <wp:effectExtent l="0" t="0" r="508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jmosás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695A99BC" wp14:editId="53C8B18A">
            <wp:extent cx="1033200" cy="1036800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ajmosás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725681"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554FE42E" wp14:editId="74F1ABDF">
            <wp:extent cx="1033200" cy="1036800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ajmosás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8D67" w14:textId="77777777" w:rsidR="00725681" w:rsidRPr="00583790" w:rsidRDefault="00725681" w:rsidP="00725681">
      <w:pPr>
        <w:rPr>
          <w:rFonts w:ascii="Times New Roman" w:hAnsi="Times New Roman" w:cs="Times New Roman"/>
          <w:noProof/>
        </w:rPr>
      </w:pPr>
      <w:r w:rsidRPr="00583790">
        <w:rPr>
          <w:rFonts w:ascii="Times New Roman" w:hAnsi="Times New Roman" w:cs="Times New Roman"/>
          <w:noProof/>
        </w:rPr>
        <w:t>5.</w:t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  <w:t>6.</w:t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</w:rPr>
        <w:tab/>
        <w:t>7.</w:t>
      </w:r>
    </w:p>
    <w:p w14:paraId="4B476C3A" w14:textId="7C485D4A" w:rsidR="00725681" w:rsidRDefault="00725681" w:rsidP="009A3C72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E0FD5AD" w14:textId="77777777" w:rsidR="005C6C32" w:rsidRPr="00583790" w:rsidRDefault="005C6C32" w:rsidP="009A3C72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08507D8" w14:textId="77777777" w:rsidR="009A3C72" w:rsidRPr="00583790" w:rsidRDefault="00882F25" w:rsidP="008F72F8">
      <w:pPr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583790">
        <w:rPr>
          <w:rFonts w:ascii="Times New Roman" w:hAnsi="Times New Roman" w:cs="Times New Roman"/>
          <w:b/>
          <w:noProof/>
          <w:sz w:val="18"/>
          <w:szCs w:val="1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5B912E" wp14:editId="31DD85A0">
                <wp:simplePos x="0" y="0"/>
                <wp:positionH relativeFrom="margin">
                  <wp:posOffset>5433060</wp:posOffset>
                </wp:positionH>
                <wp:positionV relativeFrom="paragraph">
                  <wp:posOffset>0</wp:posOffset>
                </wp:positionV>
                <wp:extent cx="615950" cy="285750"/>
                <wp:effectExtent l="0" t="0" r="1270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FA6A61" w14:textId="77777777" w:rsidR="000F7B9A" w:rsidRDefault="000F7B9A" w:rsidP="00882F25">
                            <w:pPr>
                              <w:jc w:val="center"/>
                            </w:pPr>
                            <w:r>
                              <w:t>3/……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5B912E" id="Téglalap 9" o:spid="_x0000_s1035" style="position:absolute;margin-left:427.8pt;margin-top:0;width:48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" fillcolor="window" strokecolor="windowText" strokeweight="2pt">
                <v:textbox>
                  <w:txbxContent>
                    <w:p w14:paraId="24FA6A61" w14:textId="77777777" w:rsidR="000F7B9A" w:rsidRDefault="000F7B9A" w:rsidP="00882F25">
                      <w:pPr>
                        <w:jc w:val="center"/>
                      </w:pPr>
                      <w:r>
                        <w:t>3/……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2F8"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II/2. Válassz magadnak egészséges ételeket!</w:t>
      </w: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 </w:t>
      </w:r>
    </w:p>
    <w:p w14:paraId="5A8AB392" w14:textId="77777777" w:rsidR="008F72F8" w:rsidRPr="00583790" w:rsidRDefault="00882F25" w:rsidP="008F72F8">
      <w:pPr>
        <w:rPr>
          <w:rFonts w:ascii="Times New Roman" w:hAnsi="Times New Roman" w:cs="Times New Roman"/>
          <w:noProof/>
        </w:rPr>
      </w:pPr>
      <w:r w:rsidRPr="00583790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1A5C24F7" wp14:editId="5C02E967">
            <wp:extent cx="1691640" cy="1184148"/>
            <wp:effectExtent l="0" t="0" r="381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anon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102" cy="119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noProof/>
        </w:rPr>
        <w:t>8</w:t>
      </w:r>
      <w:r w:rsidRPr="00583790">
        <w:rPr>
          <w:rFonts w:ascii="Times New Roman" w:hAnsi="Times New Roman" w:cs="Times New Roman"/>
          <w:noProof/>
        </w:rPr>
        <w:t xml:space="preserve">.    </w:t>
      </w:r>
      <w:r w:rsidRPr="00583790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76C0EDCE" wp14:editId="626FEC6C">
            <wp:extent cx="1569720" cy="1268461"/>
            <wp:effectExtent l="0" t="0" r="0" b="825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p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013" cy="127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noProof/>
        </w:rPr>
        <w:t>9</w:t>
      </w:r>
      <w:r w:rsidR="008F72F8" w:rsidRPr="00583790">
        <w:rPr>
          <w:rFonts w:ascii="Times New Roman" w:hAnsi="Times New Roman" w:cs="Times New Roman"/>
          <w:noProof/>
        </w:rPr>
        <w:t>.</w:t>
      </w:r>
      <w:r w:rsidR="008F72F8" w:rsidRPr="00583790">
        <w:rPr>
          <w:rFonts w:ascii="Times New Roman" w:hAnsi="Times New Roman" w:cs="Times New Roman"/>
          <w:noProof/>
        </w:rPr>
        <w:tab/>
      </w:r>
      <w:r w:rsidR="008F72F8" w:rsidRPr="00583790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7ACDDD59" wp14:editId="46B191AC">
            <wp:extent cx="1455420" cy="12235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mburg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05" cy="122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noProof/>
        </w:rPr>
        <w:t>10.</w:t>
      </w:r>
    </w:p>
    <w:p w14:paraId="1617DA88" w14:textId="77777777" w:rsidR="008F72F8" w:rsidRPr="00583790" w:rsidRDefault="008F72F8" w:rsidP="008F72F8">
      <w:pPr>
        <w:rPr>
          <w:rFonts w:ascii="Times New Roman" w:hAnsi="Times New Roman" w:cs="Times New Roman"/>
          <w:noProof/>
        </w:rPr>
      </w:pPr>
      <w:r w:rsidRPr="00583790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52E5485" wp14:editId="7D6D2E68">
            <wp:extent cx="1562318" cy="128016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yümölcslé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39" cy="12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noProof/>
        </w:rPr>
        <w:t>11</w:t>
      </w:r>
      <w:r w:rsidRPr="00583790">
        <w:rPr>
          <w:rFonts w:ascii="Times New Roman" w:hAnsi="Times New Roman" w:cs="Times New Roman"/>
          <w:noProof/>
        </w:rPr>
        <w:t>.</w:t>
      </w:r>
      <w:r w:rsidR="00882F25" w:rsidRPr="00583790">
        <w:rPr>
          <w:rFonts w:ascii="Times New Roman" w:hAnsi="Times New Roman" w:cs="Times New Roman"/>
          <w:noProof/>
        </w:rPr>
        <w:t xml:space="preserve">   </w:t>
      </w:r>
      <w:r w:rsidR="00725681" w:rsidRPr="00583790">
        <w:rPr>
          <w:rFonts w:ascii="Times New Roman" w:hAnsi="Times New Roman" w:cs="Times New Roman"/>
          <w:noProof/>
        </w:rPr>
        <w:t xml:space="preserve">   </w:t>
      </w:r>
      <w:r w:rsidRPr="00583790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609A3F8B" wp14:editId="1884A9C4">
            <wp:extent cx="1516380" cy="1265358"/>
            <wp:effectExtent l="0" t="0" r="762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ól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89" cy="127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noProof/>
        </w:rPr>
        <w:t>12</w:t>
      </w:r>
      <w:r w:rsidRPr="00583790">
        <w:rPr>
          <w:rFonts w:ascii="Times New Roman" w:hAnsi="Times New Roman" w:cs="Times New Roman"/>
          <w:noProof/>
        </w:rPr>
        <w:t>.</w:t>
      </w:r>
      <w:r w:rsidRPr="00583790">
        <w:rPr>
          <w:rFonts w:ascii="Times New Roman" w:hAnsi="Times New Roman" w:cs="Times New Roman"/>
          <w:noProof/>
        </w:rPr>
        <w:tab/>
      </w:r>
      <w:r w:rsidRPr="00583790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47177C1" wp14:editId="000BFFC2">
            <wp:extent cx="1455420" cy="1212529"/>
            <wp:effectExtent l="0" t="0" r="0" b="698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lát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08" cy="121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  <w:noProof/>
        </w:rPr>
        <w:t>13</w:t>
      </w:r>
      <w:r w:rsidRPr="00583790">
        <w:rPr>
          <w:rFonts w:ascii="Times New Roman" w:hAnsi="Times New Roman" w:cs="Times New Roman"/>
          <w:noProof/>
        </w:rPr>
        <w:t>.</w:t>
      </w:r>
    </w:p>
    <w:p w14:paraId="2C275BDD" w14:textId="7F2FDF08" w:rsidR="00B94A19" w:rsidRPr="00583790" w:rsidRDefault="00B94A19" w:rsidP="009A3C72">
      <w:pPr>
        <w:rPr>
          <w:rFonts w:ascii="Times New Roman" w:hAnsi="Times New Roman" w:cs="Times New Roman"/>
          <w:b/>
          <w:sz w:val="18"/>
          <w:szCs w:val="18"/>
        </w:rPr>
      </w:pPr>
    </w:p>
    <w:p w14:paraId="7CFBF98F" w14:textId="77777777" w:rsidR="009A3C72" w:rsidRPr="00583790" w:rsidRDefault="009A3C72" w:rsidP="009A3C72">
      <w:pPr>
        <w:rPr>
          <w:rFonts w:ascii="Times New Roman" w:hAnsi="Times New Roman" w:cs="Times New Roman"/>
          <w:b/>
          <w:sz w:val="18"/>
          <w:szCs w:val="18"/>
        </w:rPr>
      </w:pPr>
      <w:r w:rsidRPr="00583790">
        <w:rPr>
          <w:rFonts w:ascii="Times New Roman" w:hAnsi="Times New Roman" w:cs="Times New Roman"/>
          <w:b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F6461" wp14:editId="519AD234">
                <wp:simplePos x="0" y="0"/>
                <wp:positionH relativeFrom="margin">
                  <wp:posOffset>5245100</wp:posOffset>
                </wp:positionH>
                <wp:positionV relativeFrom="paragraph">
                  <wp:posOffset>242570</wp:posOffset>
                </wp:positionV>
                <wp:extent cx="615950" cy="285750"/>
                <wp:effectExtent l="0" t="0" r="12700" b="19050"/>
                <wp:wrapNone/>
                <wp:docPr id="339" name="Téglalap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BFF98B" w14:textId="77777777" w:rsidR="000F7B9A" w:rsidRDefault="000F7B9A" w:rsidP="009A3C72">
                            <w:pPr>
                              <w:jc w:val="center"/>
                            </w:pPr>
                            <w:r>
                              <w:t>3/……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5F6461" id="Téglalap 339" o:spid="_x0000_s1036" style="position:absolute;margin-left:413pt;margin-top:19.1pt;width:48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" fillcolor="window" strokecolor="windowText" strokeweight="2pt">
                <v:textbox>
                  <w:txbxContent>
                    <w:p w14:paraId="7EBFF98B" w14:textId="77777777" w:rsidR="000F7B9A" w:rsidRDefault="000F7B9A" w:rsidP="009A3C72">
                      <w:pPr>
                        <w:jc w:val="center"/>
                      </w:pPr>
                      <w:r>
                        <w:t>3/……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A1DFB4" w14:textId="247F676D" w:rsidR="00882F25" w:rsidRPr="00583790" w:rsidRDefault="00882F25" w:rsidP="009A3C72">
      <w:pPr>
        <w:rPr>
          <w:rFonts w:ascii="Times New Roman" w:hAnsi="Times New Roman" w:cs="Times New Roman"/>
          <w:b/>
          <w:sz w:val="28"/>
          <w:szCs w:val="28"/>
        </w:rPr>
      </w:pPr>
      <w:r w:rsidRPr="00583790">
        <w:rPr>
          <w:rFonts w:ascii="Times New Roman" w:hAnsi="Times New Roman" w:cs="Times New Roman"/>
          <w:b/>
          <w:sz w:val="28"/>
          <w:szCs w:val="28"/>
        </w:rPr>
        <w:t xml:space="preserve">II/3. </w:t>
      </w:r>
      <w:r w:rsidR="00294172">
        <w:rPr>
          <w:rFonts w:ascii="Times New Roman" w:hAnsi="Times New Roman" w:cs="Times New Roman"/>
          <w:b/>
          <w:sz w:val="28"/>
          <w:szCs w:val="28"/>
        </w:rPr>
        <w:t>Mije fáj? Mondd el!</w:t>
      </w:r>
    </w:p>
    <w:p w14:paraId="020FE6DE" w14:textId="77777777" w:rsidR="009A3C72" w:rsidRPr="00583790" w:rsidRDefault="00882F25" w:rsidP="009A3C72">
      <w:pPr>
        <w:rPr>
          <w:rFonts w:ascii="Times New Roman" w:hAnsi="Times New Roman" w:cs="Times New Roman"/>
        </w:rPr>
      </w:pP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3B7EEAC2" wp14:editId="0F00F477">
            <wp:extent cx="1424940" cy="847390"/>
            <wp:effectExtent l="0" t="0" r="381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orokfájá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590" cy="86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</w:rPr>
        <w:t>14</w:t>
      </w:r>
      <w:r w:rsidRPr="00583790">
        <w:rPr>
          <w:rFonts w:ascii="Times New Roman" w:hAnsi="Times New Roman" w:cs="Times New Roman"/>
        </w:rPr>
        <w:t>.</w:t>
      </w:r>
      <w:r w:rsidRPr="00583790">
        <w:rPr>
          <w:rFonts w:ascii="Times New Roman" w:hAnsi="Times New Roman" w:cs="Times New Roman"/>
          <w:sz w:val="24"/>
          <w:szCs w:val="24"/>
        </w:rPr>
        <w:tab/>
      </w: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32AF207E" wp14:editId="037E6283">
            <wp:extent cx="1409700" cy="846766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ülgyulladá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391" cy="86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</w:rPr>
        <w:t>15</w:t>
      </w:r>
      <w:r w:rsidRPr="00583790">
        <w:rPr>
          <w:rFonts w:ascii="Times New Roman" w:hAnsi="Times New Roman" w:cs="Times New Roman"/>
        </w:rPr>
        <w:t>.</w:t>
      </w:r>
      <w:r w:rsidRPr="00583790">
        <w:rPr>
          <w:rFonts w:ascii="Times New Roman" w:hAnsi="Times New Roman" w:cs="Times New Roman"/>
          <w:sz w:val="24"/>
          <w:szCs w:val="24"/>
        </w:rPr>
        <w:tab/>
      </w:r>
      <w:r w:rsidRPr="0058379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295DBD0" wp14:editId="6A1E7215">
            <wp:extent cx="1356360" cy="837484"/>
            <wp:effectExtent l="0" t="0" r="0" b="127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sfájá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16" cy="84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681" w:rsidRPr="00583790">
        <w:rPr>
          <w:rFonts w:ascii="Times New Roman" w:hAnsi="Times New Roman" w:cs="Times New Roman"/>
        </w:rPr>
        <w:t>16</w:t>
      </w:r>
      <w:r w:rsidRPr="00583790">
        <w:rPr>
          <w:rFonts w:ascii="Times New Roman" w:hAnsi="Times New Roman" w:cs="Times New Roman"/>
        </w:rPr>
        <w:t>.</w:t>
      </w:r>
    </w:p>
    <w:p w14:paraId="37188A65" w14:textId="77777777" w:rsidR="00882F25" w:rsidRPr="00583790" w:rsidRDefault="00882F25" w:rsidP="009A3C72">
      <w:pPr>
        <w:rPr>
          <w:rFonts w:ascii="Times New Roman" w:hAnsi="Times New Roman" w:cs="Times New Roman"/>
        </w:rPr>
      </w:pPr>
    </w:p>
    <w:p w14:paraId="438223ED" w14:textId="46AF981D" w:rsidR="00882F25" w:rsidRDefault="00882F25" w:rsidP="009A3C72">
      <w:pPr>
        <w:rPr>
          <w:rFonts w:ascii="Times New Roman" w:hAnsi="Times New Roman" w:cs="Times New Roman"/>
          <w:sz w:val="28"/>
          <w:szCs w:val="28"/>
        </w:rPr>
      </w:pPr>
      <w:r w:rsidRPr="0058379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2A926C4" w14:textId="77777777" w:rsidR="009A3C72" w:rsidRPr="00583790" w:rsidRDefault="009A3C72" w:rsidP="009A3C72">
      <w:pPr>
        <w:rPr>
          <w:rFonts w:ascii="Times New Roman" w:hAnsi="Times New Roman" w:cs="Times New Roman"/>
          <w:sz w:val="28"/>
          <w:szCs w:val="28"/>
        </w:rPr>
      </w:pPr>
      <w:r w:rsidRPr="00583790">
        <w:rPr>
          <w:rFonts w:ascii="Times New Roman" w:hAnsi="Times New Roman" w:cs="Times New Roman"/>
          <w:sz w:val="28"/>
          <w:szCs w:val="28"/>
        </w:rPr>
        <w:tab/>
      </w:r>
      <w:bookmarkStart w:id="1" w:name="_Hlk158405857"/>
      <w:r w:rsidR="00B94A19" w:rsidRPr="00583790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bookmarkEnd w:id="1"/>
    <w:p w14:paraId="5E412E14" w14:textId="77777777" w:rsidR="009A3C72" w:rsidRPr="00583790" w:rsidRDefault="009A3C72" w:rsidP="00882F25">
      <w:pPr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14:paraId="05919F4B" w14:textId="77777777" w:rsidR="009A3C72" w:rsidRPr="00583790" w:rsidRDefault="00740B48" w:rsidP="009A3C72">
      <w:pPr>
        <w:rPr>
          <w:rFonts w:ascii="Times New Roman" w:hAnsi="Times New Roman" w:cs="Times New Roman"/>
          <w:b/>
          <w:sz w:val="24"/>
          <w:szCs w:val="24"/>
        </w:rPr>
      </w:pPr>
      <w:r w:rsidRPr="00583790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B8053" wp14:editId="2D46AAD3">
                <wp:simplePos x="0" y="0"/>
                <wp:positionH relativeFrom="column">
                  <wp:posOffset>3799205</wp:posOffset>
                </wp:positionH>
                <wp:positionV relativeFrom="paragraph">
                  <wp:posOffset>4445</wp:posOffset>
                </wp:positionV>
                <wp:extent cx="2222500" cy="1885950"/>
                <wp:effectExtent l="0" t="0" r="25400" b="19050"/>
                <wp:wrapNone/>
                <wp:docPr id="327" name="Téglalap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885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19DE1" w14:textId="77777777" w:rsidR="000F7B9A" w:rsidRPr="00CA61FE" w:rsidRDefault="000F7B9A" w:rsidP="009A3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1E927F3B" w14:textId="77777777" w:rsidR="000F7B9A" w:rsidRPr="00CA61FE" w:rsidRDefault="000F7B9A" w:rsidP="009A3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</w:t>
                            </w:r>
                            <w:r w:rsidR="007256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21</w:t>
                            </w: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7527C0A3" w14:textId="77777777" w:rsidR="000F7B9A" w:rsidRPr="00CA61FE" w:rsidRDefault="000F7B9A" w:rsidP="009A3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111634FD" w14:textId="77777777" w:rsidR="000F7B9A" w:rsidRPr="00CA61FE" w:rsidRDefault="000F7B9A" w:rsidP="009A3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1BFB867C" w14:textId="77777777" w:rsidR="000F7B9A" w:rsidRPr="00B17B83" w:rsidRDefault="00B17B83" w:rsidP="00B17B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 w:rsidR="00740B48">
                              <w:rPr>
                                <w:rFonts w:ascii="Times New Roman" w:hAnsi="Times New Roman" w:cs="Times New Roman"/>
                                <w:b/>
                              </w:rPr>
                              <w:t>5=</w:t>
                            </w:r>
                            <w:r w:rsidR="000F7B9A" w:rsidRPr="00B17B83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1B62FBD8" w14:textId="77777777" w:rsidR="000F7B9A" w:rsidRDefault="00740B48" w:rsidP="009A3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="000F7B9A"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9=</w:t>
                            </w:r>
                            <w:r w:rsidR="000F7B9A"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  <w:r w:rsidR="000F7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3F645B2B" w14:textId="77777777" w:rsidR="000F7B9A" w:rsidRPr="00CA61FE" w:rsidRDefault="00740B48" w:rsidP="009A3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10</w:t>
                            </w:r>
                            <w:r w:rsidR="00B17B83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13=</w:t>
                            </w:r>
                            <w:r w:rsidR="000F7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 </w:t>
                            </w:r>
                            <w:r w:rsidR="000F7B9A"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(közepes)</w:t>
                            </w:r>
                          </w:p>
                          <w:p w14:paraId="080A6853" w14:textId="77777777" w:rsidR="000F7B9A" w:rsidRPr="00CA61FE" w:rsidRDefault="00740B48" w:rsidP="009A3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14</w:t>
                            </w:r>
                            <w:r w:rsidR="00B17B83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18=</w:t>
                            </w:r>
                            <w:r w:rsidR="000F7B9A"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1250FA9E" w14:textId="77777777" w:rsidR="000F7B9A" w:rsidRPr="00CA61FE" w:rsidRDefault="00740B48" w:rsidP="009A3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19- 21=</w:t>
                            </w:r>
                            <w:r w:rsidR="00B17B83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0F7B9A" w:rsidRPr="00CA61F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(jeles)  </w:t>
                            </w:r>
                          </w:p>
                          <w:p w14:paraId="47AB374B" w14:textId="77777777" w:rsidR="000F7B9A" w:rsidRDefault="000F7B9A" w:rsidP="009A3C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D0B8053" id="Téglalap 327" o:spid="_x0000_s1037" style="position:absolute;margin-left:299.15pt;margin-top:.35pt;width:1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" fillcolor="white [3201]" strokecolor="black [3213]" strokeweight="1pt">
                <v:textbox>
                  <w:txbxContent>
                    <w:p w14:paraId="03819DE1" w14:textId="77777777" w:rsidR="000F7B9A" w:rsidRPr="00CA61FE" w:rsidRDefault="000F7B9A" w:rsidP="009A3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1E927F3B" w14:textId="77777777" w:rsidR="000F7B9A" w:rsidRPr="00CA61FE" w:rsidRDefault="000F7B9A" w:rsidP="009A3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Elérhető pontok összesen:</w:t>
                      </w:r>
                      <w:r w:rsidR="00725681">
                        <w:rPr>
                          <w:rFonts w:ascii="Times New Roman" w:hAnsi="Times New Roman" w:cs="Times New Roman"/>
                          <w:b/>
                        </w:rPr>
                        <w:t xml:space="preserve"> 21</w:t>
                      </w: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7527C0A3" w14:textId="77777777" w:rsidR="000F7B9A" w:rsidRPr="00CA61FE" w:rsidRDefault="000F7B9A" w:rsidP="009A3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111634FD" w14:textId="77777777" w:rsidR="000F7B9A" w:rsidRPr="00CA61FE" w:rsidRDefault="000F7B9A" w:rsidP="009A3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61FE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1BFB867C" w14:textId="77777777" w:rsidR="000F7B9A" w:rsidRPr="00B17B83" w:rsidRDefault="00B17B83" w:rsidP="00B17B8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 w:rsidR="00740B48">
                        <w:rPr>
                          <w:rFonts w:ascii="Times New Roman" w:hAnsi="Times New Roman" w:cs="Times New Roman"/>
                          <w:b/>
                        </w:rPr>
                        <w:t>5=</w:t>
                      </w:r>
                      <w:r w:rsidR="000F7B9A" w:rsidRPr="00B17B83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1B62FBD8" w14:textId="77777777" w:rsidR="000F7B9A" w:rsidRDefault="00740B48" w:rsidP="009A3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  <w:r w:rsidR="000F7B9A" w:rsidRPr="00CA61F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9=</w:t>
                      </w:r>
                      <w:r w:rsidR="000F7B9A" w:rsidRPr="00CA61FE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  <w:r w:rsidR="000F7B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3F645B2B" w14:textId="77777777" w:rsidR="000F7B9A" w:rsidRPr="00CA61FE" w:rsidRDefault="00740B48" w:rsidP="009A3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10</w:t>
                      </w:r>
                      <w:r w:rsidR="00B17B83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13=</w:t>
                      </w:r>
                      <w:r w:rsidR="000F7B9A">
                        <w:rPr>
                          <w:rFonts w:ascii="Times New Roman" w:hAnsi="Times New Roman" w:cs="Times New Roman"/>
                          <w:b/>
                        </w:rPr>
                        <w:t xml:space="preserve">3 </w:t>
                      </w:r>
                      <w:r w:rsidR="000F7B9A" w:rsidRPr="00CA61FE">
                        <w:rPr>
                          <w:rFonts w:ascii="Times New Roman" w:hAnsi="Times New Roman" w:cs="Times New Roman"/>
                          <w:b/>
                        </w:rPr>
                        <w:t>(közepes)</w:t>
                      </w:r>
                    </w:p>
                    <w:p w14:paraId="080A6853" w14:textId="77777777" w:rsidR="000F7B9A" w:rsidRPr="00CA61FE" w:rsidRDefault="00740B48" w:rsidP="009A3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14</w:t>
                      </w:r>
                      <w:r w:rsidR="00B17B83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18=</w:t>
                      </w:r>
                      <w:r w:rsidR="000F7B9A" w:rsidRPr="00CA61FE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1250FA9E" w14:textId="77777777" w:rsidR="000F7B9A" w:rsidRPr="00CA61FE" w:rsidRDefault="00740B48" w:rsidP="009A3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19- 21=</w:t>
                      </w:r>
                      <w:r w:rsidR="00B17B83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0F7B9A" w:rsidRPr="00CA61FE">
                        <w:rPr>
                          <w:rFonts w:ascii="Times New Roman" w:hAnsi="Times New Roman" w:cs="Times New Roman"/>
                          <w:b/>
                        </w:rPr>
                        <w:t xml:space="preserve">(jeles)  </w:t>
                      </w:r>
                    </w:p>
                    <w:p w14:paraId="47AB374B" w14:textId="77777777" w:rsidR="000F7B9A" w:rsidRDefault="000F7B9A" w:rsidP="009A3C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3C72" w:rsidRPr="00583790">
        <w:rPr>
          <w:rFonts w:ascii="Times New Roman" w:hAnsi="Times New Roman" w:cs="Times New Roman"/>
          <w:b/>
          <w:sz w:val="24"/>
          <w:szCs w:val="24"/>
        </w:rPr>
        <w:tab/>
      </w:r>
      <w:r w:rsidR="009A3C72" w:rsidRPr="00583790">
        <w:rPr>
          <w:rFonts w:ascii="Times New Roman" w:hAnsi="Times New Roman" w:cs="Times New Roman"/>
          <w:b/>
          <w:sz w:val="24"/>
          <w:szCs w:val="24"/>
        </w:rPr>
        <w:tab/>
      </w:r>
      <w:r w:rsidR="009A3C72" w:rsidRPr="00583790">
        <w:rPr>
          <w:rFonts w:ascii="Times New Roman" w:hAnsi="Times New Roman" w:cs="Times New Roman"/>
          <w:b/>
          <w:sz w:val="24"/>
          <w:szCs w:val="24"/>
        </w:rPr>
        <w:tab/>
      </w:r>
      <w:r w:rsidR="009A3C72" w:rsidRPr="00583790">
        <w:rPr>
          <w:rFonts w:ascii="Times New Roman" w:hAnsi="Times New Roman" w:cs="Times New Roman"/>
          <w:b/>
          <w:sz w:val="24"/>
          <w:szCs w:val="24"/>
        </w:rPr>
        <w:tab/>
      </w:r>
    </w:p>
    <w:p w14:paraId="3E98B48C" w14:textId="77777777" w:rsidR="009A3C72" w:rsidRPr="00583790" w:rsidRDefault="009A3C72" w:rsidP="009A3C72">
      <w:pPr>
        <w:rPr>
          <w:rFonts w:ascii="Times New Roman" w:hAnsi="Times New Roman" w:cs="Times New Roman"/>
          <w:sz w:val="24"/>
          <w:szCs w:val="24"/>
        </w:rPr>
      </w:pPr>
    </w:p>
    <w:p w14:paraId="03533076" w14:textId="77777777" w:rsidR="009A3C72" w:rsidRPr="00583790" w:rsidRDefault="009A3C72" w:rsidP="009A3C72">
      <w:pPr>
        <w:rPr>
          <w:rFonts w:ascii="Times New Roman" w:hAnsi="Times New Roman" w:cs="Times New Roman"/>
          <w:sz w:val="24"/>
          <w:szCs w:val="24"/>
        </w:rPr>
      </w:pPr>
    </w:p>
    <w:p w14:paraId="2976CAED" w14:textId="77777777" w:rsidR="009A3C72" w:rsidRPr="00583790" w:rsidRDefault="009A3C72" w:rsidP="009A3C72">
      <w:pPr>
        <w:rPr>
          <w:rFonts w:ascii="Times New Roman" w:hAnsi="Times New Roman" w:cs="Times New Roman"/>
          <w:sz w:val="24"/>
          <w:szCs w:val="24"/>
        </w:rPr>
      </w:pPr>
    </w:p>
    <w:p w14:paraId="4D53B872" w14:textId="77777777" w:rsidR="009A3C72" w:rsidRPr="00583790" w:rsidRDefault="009A3C72" w:rsidP="009A3C72">
      <w:pPr>
        <w:rPr>
          <w:rFonts w:ascii="Times New Roman" w:hAnsi="Times New Roman" w:cs="Times New Roman"/>
          <w:sz w:val="24"/>
          <w:szCs w:val="24"/>
        </w:rPr>
      </w:pPr>
    </w:p>
    <w:p w14:paraId="1FD7CFCC" w14:textId="77777777" w:rsidR="009A3C72" w:rsidRPr="00583790" w:rsidRDefault="009A3C72" w:rsidP="009A3C72">
      <w:pPr>
        <w:rPr>
          <w:rFonts w:ascii="Times New Roman" w:hAnsi="Times New Roman" w:cs="Times New Roman"/>
          <w:sz w:val="24"/>
          <w:szCs w:val="24"/>
        </w:rPr>
      </w:pPr>
    </w:p>
    <w:p w14:paraId="354B8B8B" w14:textId="77777777" w:rsidR="009A3C72" w:rsidRPr="00583790" w:rsidRDefault="009A3C72" w:rsidP="009A3C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9A3C72" w:rsidRPr="00583790" w14:paraId="7B2AF383" w14:textId="77777777" w:rsidTr="000F7B9A">
        <w:tc>
          <w:tcPr>
            <w:tcW w:w="3032" w:type="dxa"/>
          </w:tcPr>
          <w:p w14:paraId="2E352372" w14:textId="77777777" w:rsidR="009A3C72" w:rsidRPr="00583790" w:rsidRDefault="009A3C72" w:rsidP="000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583790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79D9EFC" w14:textId="77777777" w:rsidR="009A3C72" w:rsidRPr="00583790" w:rsidRDefault="000A2DE0" w:rsidP="000F7B9A">
            <w:pPr>
              <w:pStyle w:val="Cmsor1"/>
              <w:outlineLvl w:val="0"/>
            </w:pPr>
            <w:r w:rsidRPr="00583790">
              <w:t>Környezetismeret</w:t>
            </w:r>
            <w:r w:rsidR="009A3C72" w:rsidRPr="00583790">
              <w:t xml:space="preserve"> 5. I félév</w:t>
            </w:r>
          </w:p>
        </w:tc>
        <w:tc>
          <w:tcPr>
            <w:tcW w:w="3018" w:type="dxa"/>
          </w:tcPr>
          <w:p w14:paraId="04E909D5" w14:textId="77777777" w:rsidR="009A3C72" w:rsidRPr="00583790" w:rsidRDefault="009A3C72" w:rsidP="000F7B9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583790">
              <w:rPr>
                <w:rFonts w:ascii="Times New Roman" w:hAnsi="Times New Roman" w:cs="Times New Roman"/>
              </w:rPr>
              <w:t>Írásbeli</w:t>
            </w:r>
            <w:r w:rsidR="002514B6">
              <w:rPr>
                <w:rFonts w:ascii="Times New Roman" w:hAnsi="Times New Roman" w:cs="Times New Roman"/>
              </w:rPr>
              <w:t>/gyakorlati</w:t>
            </w:r>
          </w:p>
        </w:tc>
      </w:tr>
    </w:tbl>
    <w:p w14:paraId="6635B42D" w14:textId="77777777" w:rsidR="009C78EB" w:rsidRPr="00601A79" w:rsidRDefault="009A3C72" w:rsidP="009C78E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583790">
        <w:rPr>
          <w:rFonts w:ascii="Times New Roman" w:hAnsi="Times New Roman" w:cs="Times New Roman"/>
          <w:b/>
          <w:sz w:val="24"/>
          <w:szCs w:val="24"/>
        </w:rPr>
        <w:t xml:space="preserve">I/1. feladat: </w:t>
      </w:r>
      <w:r w:rsidR="000A2DE0" w:rsidRPr="00583790">
        <w:rPr>
          <w:rFonts w:ascii="Times New Roman" w:hAnsi="Times New Roman" w:cs="Times New Roman"/>
          <w:sz w:val="24"/>
          <w:szCs w:val="24"/>
        </w:rPr>
        <w:t xml:space="preserve">Minden jó helyre kötött testrész, érzékszerv 1 pontot ér, függetlenül attól, hogy a </w:t>
      </w:r>
      <w:bookmarkStart w:id="2" w:name="_Hlk187084482"/>
      <w:proofErr w:type="spellStart"/>
      <w:r w:rsidR="009C78EB"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spellEnd"/>
      <w:r w:rsidR="009C78EB"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tanuló válaszait jegyzeteljük. A helyes válaszadásokat, rámutatásokat a feladatnál, a képek felett pipáljuk, a rámutatás sikertelenségét X-el jelöljük. A feladat közben tapasztalt fontos megjegyzéseinket jegyzeteljük! Ha motorikusan is akadályozva van a tanuló, mutatjuk a feladatokat és kérdésekkel támogatjuk a válaszadás lehetőségét Ha verbálisan sem kommunikál, akkor a tanuló ismert jelzéséből azonosítjuk a válaszokat.</w:t>
      </w:r>
    </w:p>
    <w:p w14:paraId="02D82121" w14:textId="77777777" w:rsidR="000A2DE0" w:rsidRPr="00583790" w:rsidRDefault="000A2DE0" w:rsidP="009A3C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 w:rsidRPr="00583790">
        <w:rPr>
          <w:rFonts w:ascii="Times New Roman" w:hAnsi="Times New Roman" w:cs="Times New Roman"/>
          <w:sz w:val="24"/>
          <w:szCs w:val="24"/>
        </w:rPr>
        <w:t>női, a férfi, vagy mindkét testen jelölte.</w:t>
      </w:r>
    </w:p>
    <w:p w14:paraId="387BAF81" w14:textId="77777777" w:rsidR="009A3C72" w:rsidRPr="00583790" w:rsidRDefault="00882149" w:rsidP="00882149">
      <w:pPr>
        <w:tabs>
          <w:tab w:val="left" w:pos="99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790">
        <w:rPr>
          <w:rFonts w:ascii="Times New Roman" w:hAnsi="Times New Roman" w:cs="Times New Roman"/>
          <w:b/>
          <w:sz w:val="24"/>
          <w:szCs w:val="24"/>
        </w:rPr>
        <w:tab/>
      </w:r>
    </w:p>
    <w:p w14:paraId="7C08AA66" w14:textId="77777777" w:rsidR="00B17B83" w:rsidRPr="00583790" w:rsidRDefault="000A2DE0" w:rsidP="009A3C72">
      <w:pPr>
        <w:pStyle w:val="Szvegtrzsbehzssal"/>
        <w:ind w:left="0"/>
      </w:pPr>
      <w:r w:rsidRPr="00583790">
        <w:rPr>
          <w:b/>
        </w:rPr>
        <w:t>II/1</w:t>
      </w:r>
      <w:r w:rsidR="009A3C72" w:rsidRPr="00583790">
        <w:rPr>
          <w:b/>
        </w:rPr>
        <w:t>. feladat:</w:t>
      </w:r>
      <w:r w:rsidRPr="00583790">
        <w:t xml:space="preserve"> </w:t>
      </w:r>
      <w:r w:rsidR="00B17B83" w:rsidRPr="00583790">
        <w:t xml:space="preserve">Pontozási kritérium: </w:t>
      </w:r>
      <w:r w:rsidRPr="00583790">
        <w:t>A hel</w:t>
      </w:r>
      <w:r w:rsidR="00882149" w:rsidRPr="00583790">
        <w:t>yes sorrend megtalálása esetén 6</w:t>
      </w:r>
      <w:r w:rsidRPr="00583790">
        <w:t xml:space="preserve"> pont jár</w:t>
      </w:r>
      <w:r w:rsidR="009A3C72" w:rsidRPr="00583790">
        <w:t>.</w:t>
      </w:r>
      <w:r w:rsidRPr="00583790">
        <w:t xml:space="preserve"> A részfeladatok pontosságát is értékeljük. </w:t>
      </w:r>
    </w:p>
    <w:p w14:paraId="737E0748" w14:textId="77777777" w:rsidR="009A3C72" w:rsidRPr="00583790" w:rsidRDefault="000A2DE0" w:rsidP="009A3C72">
      <w:pPr>
        <w:pStyle w:val="Szvegtrzsbehzssal"/>
        <w:ind w:left="0"/>
      </w:pPr>
      <w:r w:rsidRPr="00583790">
        <w:t>A helyes sorrend:</w:t>
      </w:r>
    </w:p>
    <w:p w14:paraId="44EA5BA7" w14:textId="77777777" w:rsidR="00882149" w:rsidRPr="00583790" w:rsidRDefault="00882149" w:rsidP="009A3C72">
      <w:pPr>
        <w:pStyle w:val="Szvegtrzsbehzssal"/>
        <w:ind w:left="0"/>
      </w:pPr>
      <w:r w:rsidRPr="00583790">
        <w:rPr>
          <w:noProof/>
          <w:lang w:eastAsia="hu-HU"/>
        </w:rPr>
        <w:drawing>
          <wp:inline distT="0" distB="0" distL="0" distR="0" wp14:anchorId="0B141CC0" wp14:editId="1D9F98CA">
            <wp:extent cx="732764" cy="723900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ajmosás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35" cy="73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790">
        <w:rPr>
          <w:noProof/>
          <w:lang w:eastAsia="hu-HU"/>
        </w:rPr>
        <w:tab/>
      </w:r>
      <w:r w:rsidRPr="00583790">
        <w:rPr>
          <w:noProof/>
          <w:lang w:eastAsia="hu-HU"/>
        </w:rPr>
        <w:drawing>
          <wp:inline distT="0" distB="0" distL="0" distR="0" wp14:anchorId="0EB54937" wp14:editId="5BC66F90">
            <wp:extent cx="716280" cy="725015"/>
            <wp:effectExtent l="0" t="0" r="762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ajmosás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24" cy="73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790">
        <w:rPr>
          <w:noProof/>
          <w:lang w:eastAsia="hu-HU"/>
        </w:rPr>
        <w:tab/>
      </w:r>
      <w:r w:rsidRPr="00583790">
        <w:rPr>
          <w:noProof/>
          <w:lang w:eastAsia="hu-HU"/>
        </w:rPr>
        <w:drawing>
          <wp:inline distT="0" distB="0" distL="0" distR="0" wp14:anchorId="66B2C412" wp14:editId="7318E1CB">
            <wp:extent cx="723900" cy="726831"/>
            <wp:effectExtent l="0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ajmosás3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8" cy="7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790">
        <w:rPr>
          <w:noProof/>
          <w:lang w:eastAsia="hu-HU"/>
        </w:rPr>
        <w:tab/>
      </w:r>
      <w:r w:rsidRPr="00583790">
        <w:rPr>
          <w:noProof/>
          <w:lang w:eastAsia="hu-HU"/>
        </w:rPr>
        <w:drawing>
          <wp:inline distT="0" distB="0" distL="0" distR="0" wp14:anchorId="1C9B213C" wp14:editId="0656B146">
            <wp:extent cx="704820" cy="716280"/>
            <wp:effectExtent l="0" t="0" r="635" b="762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ajmosás4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33" cy="7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790">
        <w:rPr>
          <w:noProof/>
          <w:lang w:eastAsia="hu-HU"/>
        </w:rPr>
        <w:tab/>
      </w:r>
      <w:r w:rsidRPr="00583790">
        <w:rPr>
          <w:noProof/>
          <w:lang w:eastAsia="hu-HU"/>
        </w:rPr>
        <w:drawing>
          <wp:inline distT="0" distB="0" distL="0" distR="0" wp14:anchorId="46DB7FEE" wp14:editId="6DC79B75">
            <wp:extent cx="726377" cy="708660"/>
            <wp:effectExtent l="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ajmosás5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78" cy="71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790">
        <w:rPr>
          <w:noProof/>
          <w:lang w:eastAsia="hu-HU"/>
        </w:rPr>
        <w:tab/>
      </w:r>
      <w:r w:rsidRPr="00583790">
        <w:rPr>
          <w:noProof/>
          <w:lang w:eastAsia="hu-HU"/>
        </w:rPr>
        <w:drawing>
          <wp:inline distT="0" distB="0" distL="0" distR="0" wp14:anchorId="1DA3DB15" wp14:editId="3218669B">
            <wp:extent cx="701040" cy="703901"/>
            <wp:effectExtent l="0" t="0" r="3810" b="127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ajmosás6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37" cy="71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AF14E" w14:textId="77777777" w:rsidR="000A2DE0" w:rsidRPr="00583790" w:rsidRDefault="000A2DE0" w:rsidP="00882149">
      <w:pPr>
        <w:pStyle w:val="Szvegtrzsbehzssal"/>
        <w:ind w:left="0"/>
      </w:pPr>
    </w:p>
    <w:p w14:paraId="1D981CCC" w14:textId="77777777" w:rsidR="009A3C72" w:rsidRPr="00583790" w:rsidRDefault="009A3C72" w:rsidP="009A3C72">
      <w:pPr>
        <w:pStyle w:val="Szvegtrzsbehzssal"/>
        <w:ind w:left="0"/>
      </w:pPr>
    </w:p>
    <w:p w14:paraId="5823E3B7" w14:textId="77777777" w:rsidR="009F3A92" w:rsidRDefault="000A2DE0" w:rsidP="009A3C72">
      <w:pPr>
        <w:pStyle w:val="Szvegtrzsbehzssal"/>
        <w:ind w:left="0"/>
      </w:pPr>
      <w:r w:rsidRPr="00583790">
        <w:rPr>
          <w:b/>
        </w:rPr>
        <w:t>II/2</w:t>
      </w:r>
      <w:r w:rsidR="009A3C72" w:rsidRPr="00583790">
        <w:rPr>
          <w:b/>
        </w:rPr>
        <w:t>.feladat:</w:t>
      </w:r>
      <w:r w:rsidR="009A3C72" w:rsidRPr="00583790">
        <w:t xml:space="preserve"> </w:t>
      </w:r>
      <w:r w:rsidR="00B17B83" w:rsidRPr="00583790">
        <w:t xml:space="preserve">Pontozási kritérium: </w:t>
      </w:r>
      <w:r w:rsidR="009A3C72" w:rsidRPr="00583790">
        <w:t xml:space="preserve">Az </w:t>
      </w:r>
      <w:r w:rsidR="00B17B83" w:rsidRPr="00583790">
        <w:t>egészséges ételek kiválasztásáért 1-1 pont jár</w:t>
      </w:r>
    </w:p>
    <w:p w14:paraId="6F958178" w14:textId="034208FE" w:rsidR="009A3C72" w:rsidRPr="00583790" w:rsidRDefault="00B17B83" w:rsidP="009A3C72">
      <w:pPr>
        <w:pStyle w:val="Szvegtrzsbehzssal"/>
        <w:ind w:left="0"/>
      </w:pPr>
      <w:r w:rsidRPr="00583790">
        <w:t>3.,6., 8. kép</w:t>
      </w:r>
    </w:p>
    <w:p w14:paraId="5594BDBF" w14:textId="77777777" w:rsidR="009A3C72" w:rsidRPr="00583790" w:rsidRDefault="009A3C72" w:rsidP="009A3C72">
      <w:pPr>
        <w:pStyle w:val="Szvegtrzsbehzssal"/>
        <w:ind w:left="0"/>
      </w:pPr>
      <w:r w:rsidRPr="00583790">
        <w:rPr>
          <w:noProof/>
          <w:color w:val="FF0000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52811" wp14:editId="457EF343">
                <wp:simplePos x="0" y="0"/>
                <wp:positionH relativeFrom="column">
                  <wp:posOffset>1462405</wp:posOffset>
                </wp:positionH>
                <wp:positionV relativeFrom="paragraph">
                  <wp:posOffset>1109345</wp:posOffset>
                </wp:positionV>
                <wp:extent cx="0" cy="196850"/>
                <wp:effectExtent l="0" t="0" r="38100" b="12700"/>
                <wp:wrapNone/>
                <wp:docPr id="351" name="Egyenes összekötő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2C79BE3" id="Egyenes összekötő 35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87.35pt" to="115.1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14:paraId="46402A9E" w14:textId="77777777" w:rsidR="009A3C72" w:rsidRPr="00583790" w:rsidRDefault="009A3C72" w:rsidP="009A3C72">
      <w:pPr>
        <w:pStyle w:val="Szvegtrzsbehzssal"/>
        <w:ind w:left="0"/>
        <w:rPr>
          <w:b/>
        </w:rPr>
      </w:pPr>
    </w:p>
    <w:p w14:paraId="26AFCE42" w14:textId="77777777" w:rsidR="00B17B83" w:rsidRPr="00583790" w:rsidRDefault="00B17B83" w:rsidP="009A3C72">
      <w:pPr>
        <w:pStyle w:val="Szvegtrzsbehzssal"/>
        <w:ind w:left="0"/>
      </w:pPr>
      <w:r w:rsidRPr="00583790">
        <w:rPr>
          <w:b/>
        </w:rPr>
        <w:t>II/3</w:t>
      </w:r>
      <w:r w:rsidR="009A3C72" w:rsidRPr="00583790">
        <w:rPr>
          <w:b/>
        </w:rPr>
        <w:t>. feladat:</w:t>
      </w:r>
      <w:r w:rsidR="009A3C72" w:rsidRPr="00583790">
        <w:t xml:space="preserve"> </w:t>
      </w:r>
      <w:r w:rsidRPr="00583790">
        <w:t>Pontozási kritérium: Minden helyes megoldás 1 pontot ér, összesen 3 pont szerezhető.</w:t>
      </w:r>
    </w:p>
    <w:p w14:paraId="4188922B" w14:textId="77777777" w:rsidR="00B17B83" w:rsidRPr="00583790" w:rsidRDefault="00B17B83" w:rsidP="009A3C72">
      <w:pPr>
        <w:pStyle w:val="Szvegtrzsbehzssal"/>
        <w:ind w:left="0"/>
      </w:pPr>
      <w:r w:rsidRPr="00583790">
        <w:t>Helyes megoldás:</w:t>
      </w:r>
    </w:p>
    <w:p w14:paraId="2F5C4D72" w14:textId="0C512E85" w:rsidR="00B17B83" w:rsidRPr="00583790" w:rsidRDefault="00B17B83" w:rsidP="00B17B83">
      <w:pPr>
        <w:rPr>
          <w:rFonts w:ascii="Times New Roman" w:hAnsi="Times New Roman" w:cs="Times New Roman"/>
        </w:rPr>
      </w:pP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637748B5" wp14:editId="217264C2">
            <wp:extent cx="1424940" cy="847390"/>
            <wp:effectExtent l="0" t="0" r="381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orokfájá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590" cy="86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790">
        <w:rPr>
          <w:rFonts w:ascii="Times New Roman" w:hAnsi="Times New Roman" w:cs="Times New Roman"/>
          <w:sz w:val="24"/>
          <w:szCs w:val="24"/>
        </w:rPr>
        <w:tab/>
      </w:r>
      <w:r w:rsidRPr="0058379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4A73FE9D" wp14:editId="5EFB99AF">
            <wp:extent cx="1409700" cy="846766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ülgyulladá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391" cy="86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790">
        <w:rPr>
          <w:rFonts w:ascii="Times New Roman" w:hAnsi="Times New Roman" w:cs="Times New Roman"/>
          <w:sz w:val="24"/>
          <w:szCs w:val="24"/>
        </w:rPr>
        <w:tab/>
      </w:r>
      <w:r w:rsidRPr="0058379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543C7CE" wp14:editId="445525FE">
            <wp:extent cx="1356360" cy="837484"/>
            <wp:effectExtent l="0" t="0" r="0" b="127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sfájá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16" cy="84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78239" w14:textId="223350BC" w:rsidR="00B17B83" w:rsidRPr="00294172" w:rsidRDefault="00B17B83" w:rsidP="00B17B83">
      <w:pPr>
        <w:rPr>
          <w:rFonts w:ascii="Times New Roman" w:hAnsi="Times New Roman" w:cs="Times New Roman"/>
          <w:sz w:val="24"/>
          <w:szCs w:val="24"/>
        </w:rPr>
      </w:pPr>
      <w:r w:rsidRPr="00294172">
        <w:rPr>
          <w:rFonts w:ascii="Times New Roman" w:hAnsi="Times New Roman" w:cs="Times New Roman"/>
          <w:sz w:val="24"/>
          <w:szCs w:val="24"/>
        </w:rPr>
        <w:t xml:space="preserve">     </w:t>
      </w:r>
      <w:r w:rsidR="00294172" w:rsidRPr="00294172">
        <w:rPr>
          <w:rFonts w:ascii="Times New Roman" w:hAnsi="Times New Roman" w:cs="Times New Roman"/>
          <w:sz w:val="24"/>
          <w:szCs w:val="24"/>
        </w:rPr>
        <w:t>fáj a torka</w:t>
      </w:r>
      <w:r w:rsidR="00294172" w:rsidRPr="00294172">
        <w:rPr>
          <w:rFonts w:ascii="Times New Roman" w:hAnsi="Times New Roman" w:cs="Times New Roman"/>
          <w:sz w:val="24"/>
          <w:szCs w:val="24"/>
        </w:rPr>
        <w:tab/>
      </w:r>
      <w:r w:rsidRPr="0029417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9417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94172">
        <w:rPr>
          <w:rFonts w:ascii="Times New Roman" w:hAnsi="Times New Roman" w:cs="Times New Roman"/>
          <w:sz w:val="24"/>
          <w:szCs w:val="24"/>
        </w:rPr>
        <w:t xml:space="preserve">  </w:t>
      </w:r>
      <w:r w:rsidR="00294172" w:rsidRPr="00294172">
        <w:rPr>
          <w:rFonts w:ascii="Times New Roman" w:hAnsi="Times New Roman" w:cs="Times New Roman"/>
          <w:sz w:val="24"/>
          <w:szCs w:val="24"/>
        </w:rPr>
        <w:t xml:space="preserve"> fáj a füle</w:t>
      </w:r>
      <w:r w:rsidRPr="00294172">
        <w:rPr>
          <w:rFonts w:ascii="Times New Roman" w:hAnsi="Times New Roman" w:cs="Times New Roman"/>
          <w:sz w:val="24"/>
          <w:szCs w:val="24"/>
        </w:rPr>
        <w:t xml:space="preserve">       </w:t>
      </w:r>
      <w:r w:rsidR="00294172" w:rsidRPr="00294172">
        <w:rPr>
          <w:rFonts w:ascii="Times New Roman" w:hAnsi="Times New Roman" w:cs="Times New Roman"/>
          <w:sz w:val="24"/>
          <w:szCs w:val="24"/>
        </w:rPr>
        <w:t xml:space="preserve">                    fáj a hasa</w:t>
      </w:r>
      <w:r w:rsidR="00294172" w:rsidRPr="00294172">
        <w:rPr>
          <w:rFonts w:ascii="Times New Roman" w:hAnsi="Times New Roman" w:cs="Times New Roman"/>
          <w:sz w:val="24"/>
          <w:szCs w:val="24"/>
        </w:rPr>
        <w:tab/>
      </w:r>
    </w:p>
    <w:p w14:paraId="7D1B9135" w14:textId="77777777" w:rsidR="00B17B83" w:rsidRPr="00583790" w:rsidRDefault="00B17B83" w:rsidP="009A3C72">
      <w:pPr>
        <w:pStyle w:val="Szvegtrzsbehzssal"/>
        <w:ind w:left="0"/>
      </w:pPr>
    </w:p>
    <w:p w14:paraId="259EA08E" w14:textId="77777777" w:rsidR="009A3C72" w:rsidRPr="00583790" w:rsidRDefault="009A3C72" w:rsidP="009A3C72">
      <w:pPr>
        <w:pStyle w:val="Szvegtrzsbehzssal"/>
        <w:ind w:left="0"/>
      </w:pPr>
    </w:p>
    <w:p w14:paraId="51823CA1" w14:textId="77777777" w:rsidR="00796010" w:rsidRPr="00583790" w:rsidRDefault="00796010" w:rsidP="009A3C72">
      <w:pPr>
        <w:pStyle w:val="Szvegtrzsbehzssal"/>
        <w:ind w:left="0"/>
      </w:pPr>
    </w:p>
    <w:p w14:paraId="0C5CCC8D" w14:textId="77777777" w:rsidR="00796010" w:rsidRPr="00583790" w:rsidRDefault="00796010" w:rsidP="009A3C72">
      <w:pPr>
        <w:pStyle w:val="Szvegtrzsbehzssal"/>
        <w:ind w:left="0"/>
      </w:pPr>
    </w:p>
    <w:p w14:paraId="5F1FEB74" w14:textId="77777777" w:rsidR="00796010" w:rsidRPr="00583790" w:rsidRDefault="00796010" w:rsidP="009A3C72">
      <w:pPr>
        <w:pStyle w:val="Szvegtrzsbehzssal"/>
        <w:ind w:left="0"/>
      </w:pPr>
    </w:p>
    <w:p w14:paraId="66989DC0" w14:textId="77777777" w:rsidR="00796010" w:rsidRPr="00583790" w:rsidRDefault="00796010" w:rsidP="009A3C72">
      <w:pPr>
        <w:pStyle w:val="Szvegtrzsbehzssal"/>
        <w:ind w:left="0"/>
      </w:pPr>
    </w:p>
    <w:p w14:paraId="07E8BC13" w14:textId="77777777" w:rsidR="00796010" w:rsidRPr="00583790" w:rsidRDefault="00796010" w:rsidP="009A3C72">
      <w:pPr>
        <w:pStyle w:val="Szvegtrzsbehzssal"/>
        <w:ind w:left="0"/>
      </w:pPr>
    </w:p>
    <w:p w14:paraId="0683D8E8" w14:textId="77777777" w:rsidR="00796010" w:rsidRPr="00583790" w:rsidRDefault="00796010" w:rsidP="009A3C72">
      <w:pPr>
        <w:pStyle w:val="Szvegtrzsbehzssal"/>
        <w:ind w:left="0"/>
        <w:rPr>
          <w:b/>
        </w:rPr>
      </w:pPr>
    </w:p>
    <w:p w14:paraId="0B24F202" w14:textId="77777777" w:rsidR="009A3C72" w:rsidRPr="00583790" w:rsidRDefault="009A3C72" w:rsidP="009A3C72">
      <w:pPr>
        <w:pStyle w:val="Szvegtrzsbehzssal"/>
        <w:ind w:left="0"/>
      </w:pPr>
    </w:p>
    <w:p w14:paraId="2364F345" w14:textId="77777777" w:rsidR="00882149" w:rsidRPr="00583790" w:rsidRDefault="00882149" w:rsidP="009A3C72">
      <w:pPr>
        <w:pStyle w:val="Szvegtrzsbehzssal"/>
        <w:ind w:left="0"/>
      </w:pPr>
    </w:p>
    <w:p w14:paraId="72D56EE9" w14:textId="77777777" w:rsidR="009A3C72" w:rsidRPr="00583790" w:rsidRDefault="009A3C72" w:rsidP="009A3C72">
      <w:pPr>
        <w:rPr>
          <w:rFonts w:ascii="Times New Roman" w:hAnsi="Times New Roman" w:cs="Times New Roman"/>
          <w:sz w:val="24"/>
          <w:szCs w:val="24"/>
        </w:rPr>
      </w:pPr>
    </w:p>
    <w:p w14:paraId="36017612" w14:textId="77777777" w:rsidR="009A3C72" w:rsidRPr="00583790" w:rsidRDefault="009A3C72" w:rsidP="009A3C72">
      <w:pPr>
        <w:pStyle w:val="Szvegtrzsbehzssal"/>
        <w:ind w:left="0"/>
        <w:jc w:val="center"/>
        <w:rPr>
          <w:b/>
        </w:rPr>
      </w:pPr>
      <w:r w:rsidRPr="00583790">
        <w:rPr>
          <w:b/>
        </w:rPr>
        <w:lastRenderedPageBreak/>
        <w:t>Képek, ábrák jegyzéke</w:t>
      </w:r>
    </w:p>
    <w:p w14:paraId="711B66A2" w14:textId="77777777" w:rsidR="009A3C72" w:rsidRPr="00583790" w:rsidRDefault="009A3C72" w:rsidP="009A3C72">
      <w:pPr>
        <w:pStyle w:val="Szvegtrzsbehzssal"/>
        <w:ind w:left="0"/>
        <w:jc w:val="center"/>
        <w:rPr>
          <w:b/>
        </w:rPr>
      </w:pPr>
    </w:p>
    <w:p w14:paraId="433D3A61" w14:textId="77777777" w:rsidR="009A3C72" w:rsidRPr="00583790" w:rsidRDefault="00882F25" w:rsidP="00882F25">
      <w:pPr>
        <w:pStyle w:val="Szvegtrzsbehzssal"/>
        <w:spacing w:line="360" w:lineRule="auto"/>
        <w:ind w:left="0"/>
      </w:pPr>
      <w:r w:rsidRPr="00583790">
        <w:rPr>
          <w:b/>
        </w:rPr>
        <w:t>1.</w:t>
      </w:r>
      <w:r w:rsidR="009A3C72" w:rsidRPr="00583790">
        <w:rPr>
          <w:b/>
        </w:rPr>
        <w:t xml:space="preserve">ábra: </w:t>
      </w:r>
      <w:r w:rsidR="00B40F13" w:rsidRPr="00583790">
        <w:t>Környezetismeret 5-6. II.</w:t>
      </w:r>
      <w:r w:rsidR="002514B6">
        <w:t xml:space="preserve"> </w:t>
      </w:r>
      <w:r w:rsidR="00B40F13" w:rsidRPr="00583790">
        <w:t xml:space="preserve">kötet: </w:t>
      </w:r>
      <w:r w:rsidR="00B40F13" w:rsidRPr="00583790">
        <w:rPr>
          <w:shd w:val="clear" w:color="auto" w:fill="FEFEFE"/>
        </w:rPr>
        <w:t>FI-SNK-KOR56GY/II</w:t>
      </w:r>
    </w:p>
    <w:p w14:paraId="1EF579E0" w14:textId="77777777" w:rsidR="00B40F13" w:rsidRPr="00583790" w:rsidRDefault="002514B6" w:rsidP="00882F25">
      <w:pPr>
        <w:pStyle w:val="Szvegtrzsbehzssal"/>
        <w:spacing w:line="360" w:lineRule="auto"/>
        <w:ind w:left="0"/>
      </w:pPr>
      <w:r w:rsidRPr="002514B6">
        <w:t xml:space="preserve">Zeleiné </w:t>
      </w:r>
      <w:proofErr w:type="spellStart"/>
      <w:r w:rsidRPr="002514B6">
        <w:t>Huczik</w:t>
      </w:r>
      <w:proofErr w:type="spellEnd"/>
      <w:r w:rsidRPr="002514B6">
        <w:t xml:space="preserve"> Katalin (2017): Környezetismeret 5-6. II. kötet. Esterházy Károly Egyetem.</w:t>
      </w:r>
      <w:r>
        <w:t xml:space="preserve"> </w:t>
      </w:r>
      <w:r w:rsidR="00B40F13" w:rsidRPr="00583790">
        <w:t>Letöltés: 2024.02.16., 42-43. oldal</w:t>
      </w:r>
    </w:p>
    <w:p w14:paraId="4A5149A9" w14:textId="77777777" w:rsidR="00882F25" w:rsidRPr="00583790" w:rsidRDefault="00882F25" w:rsidP="00882F25">
      <w:pPr>
        <w:pStyle w:val="Szvegtrzsbehzssal"/>
        <w:spacing w:line="360" w:lineRule="auto"/>
        <w:ind w:left="0"/>
        <w:rPr>
          <w:b/>
        </w:rPr>
      </w:pPr>
    </w:p>
    <w:p w14:paraId="2B83B695" w14:textId="77777777" w:rsidR="00725681" w:rsidRPr="00583790" w:rsidRDefault="00882F25" w:rsidP="00725681">
      <w:pPr>
        <w:pStyle w:val="Szvegtrzsbehzssal"/>
        <w:spacing w:line="360" w:lineRule="auto"/>
        <w:ind w:left="0"/>
      </w:pPr>
      <w:r w:rsidRPr="00583790">
        <w:rPr>
          <w:b/>
        </w:rPr>
        <w:t>2</w:t>
      </w:r>
      <w:r w:rsidR="00725681" w:rsidRPr="00583790">
        <w:rPr>
          <w:b/>
        </w:rPr>
        <w:t>.,3.,4.,5.,6.,7</w:t>
      </w:r>
      <w:r w:rsidRPr="00583790">
        <w:rPr>
          <w:b/>
        </w:rPr>
        <w:t>.</w:t>
      </w:r>
      <w:r w:rsidR="00725681" w:rsidRPr="00583790">
        <w:rPr>
          <w:b/>
        </w:rPr>
        <w:t>,</w:t>
      </w:r>
      <w:r w:rsidR="001D4FAB" w:rsidRPr="00583790">
        <w:rPr>
          <w:b/>
        </w:rPr>
        <w:t xml:space="preserve">ábra: </w:t>
      </w:r>
      <w:r w:rsidR="00725681" w:rsidRPr="00583790">
        <w:t>Környezetismeret 5-6. II.</w:t>
      </w:r>
      <w:r w:rsidR="002514B6">
        <w:t xml:space="preserve"> </w:t>
      </w:r>
      <w:r w:rsidR="00725681" w:rsidRPr="00583790">
        <w:t xml:space="preserve">kötet: </w:t>
      </w:r>
      <w:r w:rsidR="00725681" w:rsidRPr="00583790">
        <w:rPr>
          <w:shd w:val="clear" w:color="auto" w:fill="FEFEFE"/>
        </w:rPr>
        <w:t>FI-SNK-KOR56GY/II</w:t>
      </w:r>
    </w:p>
    <w:p w14:paraId="770031F7" w14:textId="77777777" w:rsidR="00725681" w:rsidRPr="00583790" w:rsidRDefault="002514B6" w:rsidP="00725681">
      <w:pPr>
        <w:pStyle w:val="Szvegtrzsbehzssal"/>
        <w:spacing w:line="360" w:lineRule="auto"/>
        <w:ind w:left="0"/>
      </w:pPr>
      <w:r w:rsidRPr="002514B6">
        <w:t xml:space="preserve">Zeleiné </w:t>
      </w:r>
      <w:proofErr w:type="spellStart"/>
      <w:r w:rsidRPr="002514B6">
        <w:t>Huczik</w:t>
      </w:r>
      <w:proofErr w:type="spellEnd"/>
      <w:r w:rsidRPr="002514B6">
        <w:t xml:space="preserve"> Katalin (2017): Környezetismeret 5-6. II. kötet. Esterházy Károly Egyetem.</w:t>
      </w:r>
      <w:r>
        <w:t xml:space="preserve"> </w:t>
      </w:r>
      <w:r w:rsidR="00725681" w:rsidRPr="00583790">
        <w:t>Letöltés: 2024.02.16., 70. oldal</w:t>
      </w:r>
    </w:p>
    <w:p w14:paraId="5D89C7A4" w14:textId="77777777" w:rsidR="00B40F13" w:rsidRPr="00583790" w:rsidRDefault="00B40F13" w:rsidP="00882F25">
      <w:pPr>
        <w:pStyle w:val="Szvegtrzsbehzssal"/>
        <w:ind w:left="0"/>
      </w:pPr>
    </w:p>
    <w:p w14:paraId="09BCC29C" w14:textId="77777777" w:rsidR="00882F25" w:rsidRPr="00583790" w:rsidRDefault="00725681" w:rsidP="00882F25">
      <w:pPr>
        <w:pStyle w:val="Szvegtrzsbehzssal"/>
        <w:ind w:left="0"/>
      </w:pPr>
      <w:r w:rsidRPr="00583790">
        <w:rPr>
          <w:b/>
        </w:rPr>
        <w:t>8</w:t>
      </w:r>
      <w:r w:rsidR="00882F25" w:rsidRPr="00583790">
        <w:rPr>
          <w:b/>
        </w:rPr>
        <w:t xml:space="preserve">.ábra: </w:t>
      </w:r>
      <w:hyperlink r:id="rId29" w:history="1">
        <w:r w:rsidR="00882F25" w:rsidRPr="00583790">
          <w:rPr>
            <w:rStyle w:val="Hiperhivatkozs"/>
          </w:rPr>
          <w:t>https://danone.hu/tejtermekek/danone/</w:t>
        </w:r>
      </w:hyperlink>
      <w:r w:rsidR="00882F25" w:rsidRPr="00583790">
        <w:t xml:space="preserve"> </w:t>
      </w:r>
    </w:p>
    <w:p w14:paraId="2982A0F5" w14:textId="77777777" w:rsidR="00882F25" w:rsidRPr="00583790" w:rsidRDefault="00882F25" w:rsidP="00882F25">
      <w:pPr>
        <w:pStyle w:val="Szvegtrzsbehzssal"/>
        <w:ind w:left="0"/>
      </w:pPr>
      <w:r w:rsidRPr="00583790">
        <w:t>Letöltés: 2024.02.16.</w:t>
      </w:r>
    </w:p>
    <w:p w14:paraId="13659905" w14:textId="77777777" w:rsidR="00882F25" w:rsidRPr="00583790" w:rsidRDefault="00882F25" w:rsidP="00882F25">
      <w:pPr>
        <w:pStyle w:val="Szvegtrzsbehzssal"/>
        <w:ind w:left="0"/>
      </w:pPr>
    </w:p>
    <w:p w14:paraId="3BAC0944" w14:textId="77777777" w:rsidR="00882F25" w:rsidRPr="00583790" w:rsidRDefault="00725681" w:rsidP="00882F25">
      <w:pPr>
        <w:pStyle w:val="Szvegtrzsbehzssal"/>
        <w:spacing w:line="360" w:lineRule="auto"/>
        <w:ind w:left="0"/>
      </w:pPr>
      <w:r w:rsidRPr="00583790">
        <w:rPr>
          <w:b/>
        </w:rPr>
        <w:t>9.,10.,11.,12</w:t>
      </w:r>
      <w:r w:rsidR="00882F25" w:rsidRPr="00583790">
        <w:rPr>
          <w:b/>
        </w:rPr>
        <w:t xml:space="preserve">. ábra: </w:t>
      </w:r>
      <w:r w:rsidR="00882F25" w:rsidRPr="00583790">
        <w:t>Környezetismeret 5-6. II.</w:t>
      </w:r>
      <w:r w:rsidR="002514B6">
        <w:t xml:space="preserve"> </w:t>
      </w:r>
      <w:r w:rsidR="00882F25" w:rsidRPr="00583790">
        <w:t xml:space="preserve">kötet: </w:t>
      </w:r>
      <w:r w:rsidR="00882F25" w:rsidRPr="00583790">
        <w:rPr>
          <w:shd w:val="clear" w:color="auto" w:fill="FEFEFE"/>
        </w:rPr>
        <w:t>FI-SNK-KOR56GY/II</w:t>
      </w:r>
    </w:p>
    <w:p w14:paraId="51EC553C" w14:textId="77777777" w:rsidR="00882F25" w:rsidRPr="00583790" w:rsidRDefault="002514B6" w:rsidP="00882F25">
      <w:pPr>
        <w:pStyle w:val="Szvegtrzsbehzssal"/>
        <w:spacing w:line="360" w:lineRule="auto"/>
        <w:ind w:left="0"/>
      </w:pPr>
      <w:r w:rsidRPr="002514B6">
        <w:t xml:space="preserve">Zeleiné </w:t>
      </w:r>
      <w:proofErr w:type="spellStart"/>
      <w:r w:rsidRPr="002514B6">
        <w:t>Huczik</w:t>
      </w:r>
      <w:proofErr w:type="spellEnd"/>
      <w:r w:rsidRPr="002514B6">
        <w:t xml:space="preserve"> Katalin (2017): Környezetismeret 5-6. II. kötet. Esterházy Károly Egyetem.</w:t>
      </w:r>
      <w:r>
        <w:t xml:space="preserve"> </w:t>
      </w:r>
      <w:r w:rsidR="00882F25" w:rsidRPr="00583790">
        <w:t>Letöltés: 2024.02.16., 86.oldal</w:t>
      </w:r>
    </w:p>
    <w:p w14:paraId="728ECF56" w14:textId="77777777" w:rsidR="00882F25" w:rsidRPr="00583790" w:rsidRDefault="00882F25" w:rsidP="00882F25">
      <w:pPr>
        <w:pStyle w:val="Szvegtrzsbehzssal"/>
        <w:spacing w:line="360" w:lineRule="auto"/>
        <w:ind w:left="0"/>
      </w:pPr>
    </w:p>
    <w:p w14:paraId="6BB50FB3" w14:textId="77777777" w:rsidR="00882F25" w:rsidRPr="00583790" w:rsidRDefault="00725681" w:rsidP="00882F25">
      <w:pPr>
        <w:pStyle w:val="Szvegtrzsbehzssal"/>
        <w:spacing w:line="360" w:lineRule="auto"/>
        <w:ind w:left="0"/>
        <w:rPr>
          <w:b/>
        </w:rPr>
      </w:pPr>
      <w:r w:rsidRPr="00583790">
        <w:rPr>
          <w:b/>
        </w:rPr>
        <w:t>13</w:t>
      </w:r>
      <w:r w:rsidR="00882F25" w:rsidRPr="00583790">
        <w:rPr>
          <w:b/>
        </w:rPr>
        <w:t xml:space="preserve">.ábra: </w:t>
      </w:r>
      <w:hyperlink r:id="rId30" w:history="1">
        <w:r w:rsidR="00882F25" w:rsidRPr="00583790">
          <w:rPr>
            <w:rStyle w:val="Hiperhivatkozs"/>
          </w:rPr>
          <w:t>https://cookidoo.international/recipes/recipe/hu/r799933</w:t>
        </w:r>
      </w:hyperlink>
      <w:r w:rsidR="00882F25" w:rsidRPr="00583790">
        <w:rPr>
          <w:b/>
        </w:rPr>
        <w:t xml:space="preserve"> </w:t>
      </w:r>
    </w:p>
    <w:p w14:paraId="1C2830CD" w14:textId="77777777" w:rsidR="00882F25" w:rsidRPr="00583790" w:rsidRDefault="00882F25" w:rsidP="00882F25">
      <w:pPr>
        <w:pStyle w:val="Szvegtrzsbehzssal"/>
        <w:spacing w:line="360" w:lineRule="auto"/>
        <w:ind w:left="0"/>
      </w:pPr>
      <w:r w:rsidRPr="00583790">
        <w:t>Letöltés: 2024.02.16.</w:t>
      </w:r>
    </w:p>
    <w:p w14:paraId="4CE4FC2B" w14:textId="77777777" w:rsidR="00882F25" w:rsidRPr="00583790" w:rsidRDefault="00882F25" w:rsidP="00882F25">
      <w:pPr>
        <w:pStyle w:val="Szvegtrzsbehzssal"/>
        <w:spacing w:line="360" w:lineRule="auto"/>
        <w:ind w:left="0"/>
        <w:rPr>
          <w:b/>
        </w:rPr>
      </w:pPr>
    </w:p>
    <w:p w14:paraId="07AAD358" w14:textId="77777777" w:rsidR="00882F25" w:rsidRPr="00583790" w:rsidRDefault="00725681" w:rsidP="00882F25">
      <w:pPr>
        <w:pStyle w:val="Szvegtrzsbehzssal"/>
        <w:spacing w:line="360" w:lineRule="auto"/>
        <w:ind w:left="0"/>
      </w:pPr>
      <w:r w:rsidRPr="00583790">
        <w:rPr>
          <w:b/>
        </w:rPr>
        <w:t>14.,15.,16</w:t>
      </w:r>
      <w:r w:rsidR="00882F25" w:rsidRPr="00583790">
        <w:rPr>
          <w:b/>
        </w:rPr>
        <w:t xml:space="preserve">. ábra: </w:t>
      </w:r>
      <w:r w:rsidR="00882F25" w:rsidRPr="00583790">
        <w:t>Környezetismeret 5-6. II.</w:t>
      </w:r>
      <w:r w:rsidR="002514B6">
        <w:t xml:space="preserve"> </w:t>
      </w:r>
      <w:r w:rsidR="00882F25" w:rsidRPr="00583790">
        <w:t xml:space="preserve">kötet: </w:t>
      </w:r>
      <w:r w:rsidR="00882F25" w:rsidRPr="00583790">
        <w:rPr>
          <w:shd w:val="clear" w:color="auto" w:fill="FEFEFE"/>
        </w:rPr>
        <w:t>FI-SNK-KOR56GY/II</w:t>
      </w:r>
    </w:p>
    <w:p w14:paraId="3F7A82A7" w14:textId="77777777" w:rsidR="00882F25" w:rsidRPr="00583790" w:rsidRDefault="002514B6" w:rsidP="00882F25">
      <w:pPr>
        <w:pStyle w:val="Szvegtrzsbehzssal"/>
        <w:spacing w:line="360" w:lineRule="auto"/>
        <w:ind w:left="0"/>
      </w:pPr>
      <w:r w:rsidRPr="002514B6">
        <w:t xml:space="preserve">Zeleiné </w:t>
      </w:r>
      <w:proofErr w:type="spellStart"/>
      <w:r w:rsidRPr="002514B6">
        <w:t>Huczik</w:t>
      </w:r>
      <w:proofErr w:type="spellEnd"/>
      <w:r w:rsidRPr="002514B6">
        <w:t xml:space="preserve"> Katalin (2017): Környezetismeret 5-6. II. kötet. Esterházy Károly Egyetem.</w:t>
      </w:r>
      <w:r>
        <w:t xml:space="preserve"> </w:t>
      </w:r>
      <w:r w:rsidR="00882F25" w:rsidRPr="00583790">
        <w:t>Letöltés: 2024.02.16., 98.oldal</w:t>
      </w:r>
    </w:p>
    <w:p w14:paraId="59F31689" w14:textId="77777777" w:rsidR="00882F25" w:rsidRPr="00583790" w:rsidRDefault="00882F25" w:rsidP="00882F25">
      <w:pPr>
        <w:pStyle w:val="Szvegtrzsbehzssal"/>
        <w:spacing w:line="360" w:lineRule="auto"/>
        <w:ind w:left="0"/>
        <w:rPr>
          <w:b/>
        </w:rPr>
      </w:pPr>
    </w:p>
    <w:p w14:paraId="5DB465C0" w14:textId="77777777" w:rsidR="00882F25" w:rsidRPr="00583790" w:rsidRDefault="00882F25" w:rsidP="00882F25">
      <w:pPr>
        <w:pStyle w:val="Szvegtrzsbehzssal"/>
        <w:ind w:left="0"/>
      </w:pPr>
    </w:p>
    <w:p w14:paraId="6CB06ABD" w14:textId="77777777" w:rsidR="000F7B9A" w:rsidRPr="00583790" w:rsidRDefault="000F7B9A">
      <w:pPr>
        <w:rPr>
          <w:rFonts w:ascii="Times New Roman" w:hAnsi="Times New Roman" w:cs="Times New Roman"/>
        </w:rPr>
      </w:pPr>
    </w:p>
    <w:sectPr w:rsidR="000F7B9A" w:rsidRPr="00583790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54AC5" w14:textId="77777777" w:rsidR="00D331F6" w:rsidRDefault="00D331F6" w:rsidP="00740B48">
      <w:pPr>
        <w:spacing w:after="0" w:line="240" w:lineRule="auto"/>
      </w:pPr>
      <w:r>
        <w:separator/>
      </w:r>
    </w:p>
  </w:endnote>
  <w:endnote w:type="continuationSeparator" w:id="0">
    <w:p w14:paraId="234A259E" w14:textId="77777777" w:rsidR="00D331F6" w:rsidRDefault="00D331F6" w:rsidP="0074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155A" w14:textId="77777777" w:rsidR="00D331F6" w:rsidRDefault="00D331F6" w:rsidP="00740B48">
      <w:pPr>
        <w:spacing w:after="0" w:line="240" w:lineRule="auto"/>
      </w:pPr>
      <w:r>
        <w:separator/>
      </w:r>
    </w:p>
  </w:footnote>
  <w:footnote w:type="continuationSeparator" w:id="0">
    <w:p w14:paraId="73218AAB" w14:textId="77777777" w:rsidR="00D331F6" w:rsidRDefault="00D331F6" w:rsidP="0074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3B2B" w14:textId="77777777" w:rsidR="00740B48" w:rsidRDefault="00740B48">
    <w:pPr>
      <w:pStyle w:val="lfej"/>
    </w:pPr>
    <w:r>
      <w:t>Értelmileg akadályozott tanulók számára</w:t>
    </w:r>
  </w:p>
  <w:p w14:paraId="2394E22D" w14:textId="77777777" w:rsidR="00740B48" w:rsidRDefault="00740B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C48"/>
    <w:multiLevelType w:val="hybridMultilevel"/>
    <w:tmpl w:val="6C5439CA"/>
    <w:lvl w:ilvl="0" w:tplc="AE2A0F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0CD3"/>
    <w:multiLevelType w:val="hybridMultilevel"/>
    <w:tmpl w:val="BACA5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4A73"/>
    <w:multiLevelType w:val="hybridMultilevel"/>
    <w:tmpl w:val="85E2AFE8"/>
    <w:lvl w:ilvl="0" w:tplc="DCF09E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0BC2"/>
    <w:multiLevelType w:val="hybridMultilevel"/>
    <w:tmpl w:val="939E7AAE"/>
    <w:lvl w:ilvl="0" w:tplc="28EC5EF6">
      <w:numFmt w:val="decimal"/>
      <w:lvlText w:val="%1-"/>
      <w:lvlJc w:val="left"/>
      <w:pPr>
        <w:ind w:left="972" w:hanging="61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8758B"/>
    <w:multiLevelType w:val="hybridMultilevel"/>
    <w:tmpl w:val="8A3A3934"/>
    <w:lvl w:ilvl="0" w:tplc="20FCAFBE">
      <w:numFmt w:val="decimal"/>
      <w:lvlText w:val="%1-"/>
      <w:lvlJc w:val="left"/>
      <w:pPr>
        <w:ind w:left="972" w:hanging="61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00B50"/>
    <w:multiLevelType w:val="hybridMultilevel"/>
    <w:tmpl w:val="4DE832C8"/>
    <w:lvl w:ilvl="0" w:tplc="A2A086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72"/>
    <w:rsid w:val="00017FE7"/>
    <w:rsid w:val="00085932"/>
    <w:rsid w:val="00096E48"/>
    <w:rsid w:val="000A2DE0"/>
    <w:rsid w:val="000F7B9A"/>
    <w:rsid w:val="00170D42"/>
    <w:rsid w:val="00184469"/>
    <w:rsid w:val="001D4FAB"/>
    <w:rsid w:val="002514B6"/>
    <w:rsid w:val="0027338C"/>
    <w:rsid w:val="00294172"/>
    <w:rsid w:val="003A7893"/>
    <w:rsid w:val="004C4167"/>
    <w:rsid w:val="00583790"/>
    <w:rsid w:val="00586DD9"/>
    <w:rsid w:val="005C6C32"/>
    <w:rsid w:val="00725681"/>
    <w:rsid w:val="00740B48"/>
    <w:rsid w:val="00796010"/>
    <w:rsid w:val="007C0E13"/>
    <w:rsid w:val="007D41CE"/>
    <w:rsid w:val="00847F34"/>
    <w:rsid w:val="00882149"/>
    <w:rsid w:val="00882F25"/>
    <w:rsid w:val="008F72F8"/>
    <w:rsid w:val="009A3C72"/>
    <w:rsid w:val="009C58D9"/>
    <w:rsid w:val="009C78EB"/>
    <w:rsid w:val="009F3A92"/>
    <w:rsid w:val="00A640FA"/>
    <w:rsid w:val="00AF0C21"/>
    <w:rsid w:val="00B17B83"/>
    <w:rsid w:val="00B40F13"/>
    <w:rsid w:val="00B94A19"/>
    <w:rsid w:val="00B94D79"/>
    <w:rsid w:val="00CD2F1B"/>
    <w:rsid w:val="00D331F6"/>
    <w:rsid w:val="00D47A94"/>
    <w:rsid w:val="00E62CA1"/>
    <w:rsid w:val="00F565C3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A58"/>
  <w15:chartTrackingRefBased/>
  <w15:docId w15:val="{CBBEC327-0144-4032-85B0-B50C5823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A3C7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9A3C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3C72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3C72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9A3C72"/>
    <w:rPr>
      <w:rFonts w:ascii="Palatino Linotype" w:hAnsi="Palatino Linotype" w:cs="Palatino Linotype"/>
      <w:b/>
      <w:sz w:val="24"/>
      <w:szCs w:val="24"/>
    </w:rPr>
  </w:style>
  <w:style w:type="table" w:styleId="Rcsostblzat">
    <w:name w:val="Table Grid"/>
    <w:basedOn w:val="Normltblzat"/>
    <w:uiPriority w:val="59"/>
    <w:rsid w:val="009A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A3C72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9A3C72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9A3C72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9A3C72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9A3C72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9A3C72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A3C72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A3C72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A3C72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A3C7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4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0B48"/>
  </w:style>
  <w:style w:type="paragraph" w:styleId="llb">
    <w:name w:val="footer"/>
    <w:basedOn w:val="Norml"/>
    <w:link w:val="llbChar"/>
    <w:uiPriority w:val="99"/>
    <w:unhideWhenUsed/>
    <w:rsid w:val="0074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0B48"/>
  </w:style>
  <w:style w:type="paragraph" w:styleId="Vltozat">
    <w:name w:val="Revision"/>
    <w:hidden/>
    <w:uiPriority w:val="99"/>
    <w:semiHidden/>
    <w:rsid w:val="00017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yperlink" Target="https://danone.hu/tejtermekek/dano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JPG"/><Relationship Id="rId27" Type="http://schemas.openxmlformats.org/officeDocument/2006/relationships/image" Target="media/image21.jpeg"/><Relationship Id="rId30" Type="http://schemas.openxmlformats.org/officeDocument/2006/relationships/hyperlink" Target="https://cookidoo.international/recipes/recipe/hu/r799933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Aléné Kucsera Andrea</cp:lastModifiedBy>
  <cp:revision>4</cp:revision>
  <dcterms:created xsi:type="dcterms:W3CDTF">2025-01-02T11:04:00Z</dcterms:created>
  <dcterms:modified xsi:type="dcterms:W3CDTF">2025-01-06T18:58:00Z</dcterms:modified>
</cp:coreProperties>
</file>