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90AE5" w14:textId="77777777" w:rsidR="00501CA5" w:rsidRPr="00501CA5" w:rsidRDefault="00501CA5" w:rsidP="00501CA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Teljesítménymérő lap</w:t>
      </w:r>
    </w:p>
    <w:p w14:paraId="26F3DC2B" w14:textId="31BD5F9B" w:rsidR="00501CA5" w:rsidRDefault="00501CA5" w:rsidP="00501CA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Általános iskola 5./I</w:t>
      </w:r>
      <w:r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 félév</w:t>
      </w:r>
    </w:p>
    <w:p w14:paraId="49099C18" w14:textId="77777777" w:rsidR="00C87D58" w:rsidRPr="00501CA5" w:rsidRDefault="00C87D58" w:rsidP="00501CA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522374" w14:textId="10B615F2" w:rsidR="00501CA5" w:rsidRDefault="00501CA5" w:rsidP="00501C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______/______</w:t>
      </w:r>
    </w:p>
    <w:p w14:paraId="3474947F" w14:textId="77777777" w:rsidR="00C87D58" w:rsidRPr="00501CA5" w:rsidRDefault="00C87D58" w:rsidP="00501C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501CA5" w:rsidRPr="00501CA5" w14:paraId="170C7D6F" w14:textId="77777777" w:rsidTr="00915DA1">
        <w:tc>
          <w:tcPr>
            <w:tcW w:w="3041" w:type="dxa"/>
          </w:tcPr>
          <w:p w14:paraId="0E26FE13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08EDC5CB" w14:textId="77777777" w:rsidR="00501CA5" w:rsidRPr="00501CA5" w:rsidRDefault="00501CA5" w:rsidP="00501CA5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Környezetismeret</w:t>
            </w:r>
          </w:p>
          <w:p w14:paraId="24C9BAA4" w14:textId="77777777" w:rsidR="00501CA5" w:rsidRPr="00501CA5" w:rsidRDefault="00501CA5" w:rsidP="00501CA5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6A09DA66" w14:textId="570F9887" w:rsidR="00501CA5" w:rsidRPr="00501CA5" w:rsidRDefault="00501CA5" w:rsidP="00501CA5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7C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  <w:tr w:rsidR="00501CA5" w:rsidRPr="00501CA5" w14:paraId="7094E347" w14:textId="77777777" w:rsidTr="00915DA1">
        <w:tc>
          <w:tcPr>
            <w:tcW w:w="3041" w:type="dxa"/>
          </w:tcPr>
          <w:p w14:paraId="5534C0E6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63D90C86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18C249C6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1CA5" w:rsidRPr="00501CA5" w14:paraId="7DA26AF5" w14:textId="77777777" w:rsidTr="00915DA1">
        <w:tc>
          <w:tcPr>
            <w:tcW w:w="3041" w:type="dxa"/>
          </w:tcPr>
          <w:p w14:paraId="1AE01D65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22D4763F" w14:textId="77777777" w:rsidR="00501CA5" w:rsidRPr="00501CA5" w:rsidRDefault="00501CA5" w:rsidP="00501CA5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4BC91E76" w14:textId="77777777" w:rsidR="00501CA5" w:rsidRPr="00501CA5" w:rsidRDefault="00501CA5" w:rsidP="00501CA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</w:tr>
      <w:tr w:rsidR="00501CA5" w:rsidRPr="00501CA5" w14:paraId="471E22FF" w14:textId="77777777" w:rsidTr="00915DA1">
        <w:tc>
          <w:tcPr>
            <w:tcW w:w="3041" w:type="dxa"/>
          </w:tcPr>
          <w:p w14:paraId="5AEE2DE4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7E636B73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1CA5" w:rsidRPr="00501CA5" w14:paraId="7D75F780" w14:textId="77777777" w:rsidTr="00915DA1">
        <w:tc>
          <w:tcPr>
            <w:tcW w:w="3041" w:type="dxa"/>
          </w:tcPr>
          <w:p w14:paraId="6A31732A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61C0CFF" w14:textId="7E2C180A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7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7D1751" w:rsidRPr="007D17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  <w:r w:rsidRPr="007D17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7D2B33FA" w14:textId="77777777" w:rsidR="00501CA5" w:rsidRPr="00501CA5" w:rsidRDefault="00501CA5" w:rsidP="00501CA5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501CA5" w:rsidRPr="00501CA5" w14:paraId="083A5463" w14:textId="77777777" w:rsidTr="00915DA1">
        <w:tc>
          <w:tcPr>
            <w:tcW w:w="3041" w:type="dxa"/>
          </w:tcPr>
          <w:p w14:paraId="31A4E91B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1E8F712D" w14:textId="77777777" w:rsidR="00501CA5" w:rsidRPr="00501CA5" w:rsidRDefault="00501CA5" w:rsidP="00501CA5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7FF57FF2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1CA5" w:rsidRPr="00501CA5" w14:paraId="1752C640" w14:textId="77777777" w:rsidTr="00915DA1">
        <w:trPr>
          <w:trHeight w:val="1651"/>
        </w:trPr>
        <w:tc>
          <w:tcPr>
            <w:tcW w:w="3041" w:type="dxa"/>
          </w:tcPr>
          <w:p w14:paraId="40C41BFA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3E7220A2" w14:textId="1E25FFE0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Környezetismeret 5-6. I. kötet: </w:t>
            </w:r>
            <w:r w:rsidR="00346200" w:rsidRPr="00346200">
              <w:rPr>
                <w:rFonts w:ascii="Times New Roman" w:eastAsia="Calibri" w:hAnsi="Times New Roman" w:cs="Times New Roman"/>
                <w:sz w:val="24"/>
                <w:szCs w:val="24"/>
              </w:rPr>
              <w:t>FI-SNK-KOR56GY/I</w:t>
            </w:r>
          </w:p>
          <w:p w14:paraId="3B5AC663" w14:textId="6B532E2A" w:rsidR="00501CA5" w:rsidRPr="00501CA5" w:rsidRDefault="00501CA5" w:rsidP="00501C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Hlk185795188"/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Zeleiné </w:t>
            </w:r>
            <w:proofErr w:type="spellStart"/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Huczik</w:t>
            </w:r>
            <w:proofErr w:type="spellEnd"/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Katalin</w:t>
            </w:r>
            <w:r w:rsidR="007C4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(2017)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: Környezetismeret 5-6. I. kötet</w:t>
            </w:r>
            <w:r w:rsidR="007C40DF">
              <w:rPr>
                <w:rFonts w:ascii="Times New Roman" w:eastAsia="Calibri" w:hAnsi="Times New Roman" w:cs="Times New Roman"/>
                <w:sz w:val="24"/>
                <w:szCs w:val="24"/>
              </w:rPr>
              <w:t>. Eszterházy Károly Egyetem.</w:t>
            </w:r>
          </w:p>
          <w:bookmarkEnd w:id="0"/>
          <w:p w14:paraId="664EF489" w14:textId="2C13A290" w:rsidR="00501CA5" w:rsidRDefault="00501CA5" w:rsidP="00501C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Letöltés: 2024.</w:t>
            </w:r>
            <w:r w:rsidR="00C64F8A">
              <w:rPr>
                <w:rFonts w:ascii="Times New Roman" w:eastAsia="Calibri" w:hAnsi="Times New Roman" w:cs="Times New Roman"/>
                <w:sz w:val="24"/>
                <w:szCs w:val="24"/>
              </w:rPr>
              <w:t>11.30.</w:t>
            </w:r>
          </w:p>
          <w:p w14:paraId="43E2B973" w14:textId="1DCD1116" w:rsidR="00A13129" w:rsidRPr="00501CA5" w:rsidRDefault="00A13129" w:rsidP="00A1312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Környezetismeret 5-6.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kötet: </w:t>
            </w:r>
            <w:r w:rsidRPr="00346200">
              <w:rPr>
                <w:rFonts w:ascii="Times New Roman" w:eastAsia="Calibri" w:hAnsi="Times New Roman" w:cs="Times New Roman"/>
                <w:sz w:val="24"/>
                <w:szCs w:val="24"/>
              </w:rPr>
              <w:t>FI-SNK-KOR56GY/I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  <w:p w14:paraId="6BF147C4" w14:textId="77777777" w:rsidR="00A13129" w:rsidRPr="00501CA5" w:rsidRDefault="00A13129" w:rsidP="00A1312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Zeleiné </w:t>
            </w:r>
            <w:proofErr w:type="spellStart"/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Huczik</w:t>
            </w:r>
            <w:proofErr w:type="spellEnd"/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Katalin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(2017)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: Környezetismeret 5-6. I. kötet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Eszterházy Károly Egyetem.</w:t>
            </w:r>
          </w:p>
          <w:p w14:paraId="08502F6E" w14:textId="77777777" w:rsidR="00A13129" w:rsidRPr="00501CA5" w:rsidRDefault="00A13129" w:rsidP="00501C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081677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6609523" w14:textId="1376B00D" w:rsidR="00501CA5" w:rsidRDefault="00501CA5" w:rsidP="00CB4B3C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22EB150E" w14:textId="77F2CE6F" w:rsidR="007C40DF" w:rsidRDefault="007C40DF" w:rsidP="00501CA5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22465AF9" w14:textId="65C8AD8B" w:rsidR="00501CA5" w:rsidRPr="00D31D61" w:rsidRDefault="00501CA5" w:rsidP="007C40DF">
      <w:pPr>
        <w:pStyle w:val="Listaszerbekezds"/>
        <w:keepNext/>
        <w:numPr>
          <w:ilvl w:val="0"/>
          <w:numId w:val="2"/>
        </w:numPr>
        <w:spacing w:before="240" w:after="0" w:line="240" w:lineRule="auto"/>
        <w:ind w:left="426" w:hanging="426"/>
        <w:outlineLvl w:val="1"/>
        <w:rPr>
          <w:rFonts w:ascii="Arial" w:eastAsia="Calibri" w:hAnsi="Arial" w:cs="Arial"/>
          <w:b/>
          <w:sz w:val="28"/>
          <w:szCs w:val="28"/>
        </w:rPr>
      </w:pPr>
      <w:r w:rsidRPr="00D31D61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03032" wp14:editId="35959C79">
                <wp:simplePos x="0" y="0"/>
                <wp:positionH relativeFrom="column">
                  <wp:posOffset>5347335</wp:posOffset>
                </wp:positionH>
                <wp:positionV relativeFrom="paragraph">
                  <wp:posOffset>159385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B4E447" w14:textId="7F2FA330" w:rsidR="00915DA1" w:rsidRDefault="00915DA1" w:rsidP="00501CA5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03032" id="Téglalap 37" o:spid="_x0000_s1026" style="position:absolute;left:0;text-align:left;margin-left:421.05pt;margin-top:12.55pt;width:48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" fillcolor="window" strokecolor="windowText" strokeweight="1pt">
                <v:textbox>
                  <w:txbxContent>
                    <w:p w14:paraId="51B4E447" w14:textId="7F2FA330" w:rsidR="00915DA1" w:rsidRDefault="00915DA1" w:rsidP="00501CA5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Pr="00D31D61">
        <w:rPr>
          <w:rFonts w:ascii="Arial" w:eastAsia="Calibri" w:hAnsi="Arial" w:cs="Arial"/>
          <w:b/>
          <w:sz w:val="28"/>
          <w:szCs w:val="28"/>
        </w:rPr>
        <w:t>Emberi test</w:t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  <w:r w:rsidRPr="00D31D61">
        <w:rPr>
          <w:rFonts w:ascii="Arial" w:eastAsia="Calibri" w:hAnsi="Arial" w:cs="Arial"/>
          <w:b/>
          <w:sz w:val="28"/>
          <w:szCs w:val="28"/>
        </w:rPr>
        <w:tab/>
      </w:r>
    </w:p>
    <w:p w14:paraId="001CD495" w14:textId="2E6B96E6" w:rsidR="00501CA5" w:rsidRDefault="00501CA5" w:rsidP="00501CA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D31D61">
        <w:rPr>
          <w:rFonts w:ascii="Arial" w:eastAsia="Calibri" w:hAnsi="Arial" w:cs="Arial"/>
          <w:b/>
          <w:sz w:val="28"/>
          <w:szCs w:val="28"/>
        </w:rPr>
        <w:t xml:space="preserve">I/1. </w:t>
      </w:r>
      <w:r w:rsidR="00E773FB">
        <w:rPr>
          <w:rFonts w:ascii="Arial" w:eastAsia="Calibri" w:hAnsi="Arial" w:cs="Arial"/>
          <w:b/>
          <w:sz w:val="28"/>
          <w:szCs w:val="28"/>
        </w:rPr>
        <w:t>Nevezd meg mit látsz a képeken! Mi jut róluk eszedbe?</w:t>
      </w:r>
    </w:p>
    <w:p w14:paraId="7D67C1CB" w14:textId="7BCF1E89" w:rsidR="00501CA5" w:rsidRPr="007D1751" w:rsidRDefault="00E773FB" w:rsidP="00501CA5">
      <w:pPr>
        <w:spacing w:after="200" w:line="276" w:lineRule="auto"/>
        <w:jc w:val="center"/>
        <w:rPr>
          <w:rFonts w:ascii="Arial" w:eastAsia="Calibri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CBEBD0D" wp14:editId="2C677856">
            <wp:extent cx="1943100" cy="401002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8"/>
          <w:szCs w:val="28"/>
        </w:rPr>
        <w:t xml:space="preserve">      </w:t>
      </w:r>
      <w:r w:rsidR="007653B3" w:rsidRPr="007D1751">
        <w:rPr>
          <w:rFonts w:ascii="Arial" w:eastAsia="Calibri" w:hAnsi="Arial" w:cs="Arial"/>
          <w:b/>
          <w:noProof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4E9A280" wp14:editId="520BD946">
            <wp:extent cx="3333750" cy="241935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0"/>
        </w:rPr>
        <w:t>1.</w:t>
      </w:r>
    </w:p>
    <w:p w14:paraId="5F0AC49F" w14:textId="77777777" w:rsidR="00FD522F" w:rsidRDefault="00FD522F" w:rsidP="009D159A">
      <w:pPr>
        <w:keepNext/>
        <w:spacing w:before="240" w:after="0" w:line="240" w:lineRule="auto"/>
        <w:outlineLvl w:val="1"/>
        <w:rPr>
          <w:rFonts w:ascii="Arial" w:eastAsia="Calibri" w:hAnsi="Arial" w:cs="Arial"/>
          <w:b/>
          <w:noProof/>
          <w:sz w:val="28"/>
          <w:szCs w:val="28"/>
        </w:rPr>
      </w:pPr>
    </w:p>
    <w:p w14:paraId="31C8B296" w14:textId="4A1692CE" w:rsidR="00501CA5" w:rsidRDefault="00E65AA1" w:rsidP="009D159A">
      <w:pPr>
        <w:keepNext/>
        <w:spacing w:before="240" w:after="0" w:line="240" w:lineRule="auto"/>
        <w:outlineLvl w:val="1"/>
        <w:rPr>
          <w:rFonts w:ascii="Arial" w:eastAsia="Calibri" w:hAnsi="Arial" w:cs="Arial"/>
          <w:b/>
          <w:noProof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1E128" wp14:editId="280F19A0">
                <wp:simplePos x="0" y="0"/>
                <wp:positionH relativeFrom="margin">
                  <wp:posOffset>5492297</wp:posOffset>
                </wp:positionH>
                <wp:positionV relativeFrom="paragraph">
                  <wp:posOffset>113847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150EC7" w14:textId="557ACDD8" w:rsidR="00915DA1" w:rsidRDefault="00915DA1" w:rsidP="00501CA5">
                            <w:pPr>
                              <w:jc w:val="center"/>
                            </w:pPr>
                            <w:r>
                              <w:t>7/……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1E128" id="Téglalap 44" o:spid="_x0000_s1027" style="position:absolute;margin-left:432.45pt;margin-top:8.95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8Rfg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" fillcolor="window" strokecolor="windowText" strokeweight="2pt">
                <v:textbox>
                  <w:txbxContent>
                    <w:p w14:paraId="4E150EC7" w14:textId="557ACDD8" w:rsidR="00915DA1" w:rsidRDefault="00915DA1" w:rsidP="00501CA5">
                      <w:pPr>
                        <w:jc w:val="center"/>
                      </w:pPr>
                      <w:r>
                        <w:t>7/……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1CA5" w:rsidRPr="00D31D61">
        <w:rPr>
          <w:rFonts w:ascii="Arial" w:eastAsia="Calibri" w:hAnsi="Arial" w:cs="Arial"/>
          <w:b/>
          <w:noProof/>
          <w:sz w:val="28"/>
          <w:szCs w:val="28"/>
        </w:rPr>
        <w:t>Egészségmegőrzés-egészséges életmód</w:t>
      </w:r>
    </w:p>
    <w:p w14:paraId="3217215B" w14:textId="3B25F528" w:rsidR="007653B3" w:rsidRPr="00D31D61" w:rsidRDefault="00501CA5" w:rsidP="00501CA5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</w:rPr>
        <w:t xml:space="preserve">II/1. </w:t>
      </w:r>
      <w:r w:rsidR="00BC03DC" w:rsidRPr="00D31D61">
        <w:rPr>
          <w:rFonts w:ascii="Arial" w:eastAsia="Calibri" w:hAnsi="Arial" w:cs="Arial"/>
          <w:b/>
          <w:noProof/>
          <w:sz w:val="28"/>
          <w:szCs w:val="28"/>
        </w:rPr>
        <w:t xml:space="preserve">Csoportosítsd a képeket asszerint, </w:t>
      </w:r>
      <w:r w:rsidR="00EB2614" w:rsidRPr="00D31D61">
        <w:rPr>
          <w:rFonts w:ascii="Arial" w:eastAsia="Calibri" w:hAnsi="Arial" w:cs="Arial"/>
          <w:b/>
          <w:noProof/>
          <w:sz w:val="28"/>
          <w:szCs w:val="28"/>
        </w:rPr>
        <w:t xml:space="preserve">hogy </w:t>
      </w:r>
      <w:r w:rsidR="00BC03DC" w:rsidRPr="00D31D61">
        <w:rPr>
          <w:rFonts w:ascii="Arial" w:eastAsia="Calibri" w:hAnsi="Arial" w:cs="Arial"/>
          <w:b/>
          <w:noProof/>
          <w:sz w:val="28"/>
          <w:szCs w:val="28"/>
        </w:rPr>
        <w:t>van</w:t>
      </w:r>
      <w:r w:rsidR="007C40DF" w:rsidRPr="00D31D61">
        <w:rPr>
          <w:rFonts w:ascii="Arial" w:eastAsia="Calibri" w:hAnsi="Arial" w:cs="Arial"/>
          <w:b/>
          <w:noProof/>
          <w:sz w:val="28"/>
          <w:szCs w:val="28"/>
        </w:rPr>
        <w:t>,</w:t>
      </w:r>
      <w:r w:rsidR="00BC03DC" w:rsidRPr="00D31D61">
        <w:rPr>
          <w:rFonts w:ascii="Arial" w:eastAsia="Calibri" w:hAnsi="Arial" w:cs="Arial"/>
          <w:b/>
          <w:noProof/>
          <w:sz w:val="28"/>
          <w:szCs w:val="28"/>
        </w:rPr>
        <w:t xml:space="preserve"> vagy nincs benne vitamin!</w:t>
      </w:r>
      <w:r w:rsidR="007653B3" w:rsidRPr="00D31D61">
        <w:rPr>
          <w:rFonts w:ascii="Arial" w:eastAsia="Calibri" w:hAnsi="Arial" w:cs="Arial"/>
          <w:b/>
          <w:noProof/>
          <w:sz w:val="28"/>
          <w:szCs w:val="28"/>
        </w:rPr>
        <w:t xml:space="preserve"> </w:t>
      </w:r>
      <w:r w:rsidR="0018267F" w:rsidRPr="00D31D61">
        <w:rPr>
          <w:rFonts w:ascii="Arial" w:eastAsia="Calibri" w:hAnsi="Arial" w:cs="Arial"/>
          <w:b/>
          <w:noProof/>
          <w:sz w:val="28"/>
          <w:szCs w:val="28"/>
        </w:rPr>
        <w:t>Mondd el az étel nevét és k</w:t>
      </w:r>
      <w:r w:rsidR="007653B3" w:rsidRPr="00D31D61">
        <w:rPr>
          <w:rFonts w:ascii="Arial" w:eastAsia="Calibri" w:hAnsi="Arial" w:cs="Arial"/>
          <w:b/>
          <w:noProof/>
          <w:sz w:val="28"/>
          <w:szCs w:val="28"/>
        </w:rPr>
        <w:t xml:space="preserve">ösd </w:t>
      </w:r>
      <w:r w:rsidR="0018267F" w:rsidRPr="00D31D61">
        <w:rPr>
          <w:rFonts w:ascii="Arial" w:eastAsia="Calibri" w:hAnsi="Arial" w:cs="Arial"/>
          <w:b/>
          <w:noProof/>
          <w:sz w:val="28"/>
          <w:szCs w:val="28"/>
        </w:rPr>
        <w:t xml:space="preserve">a </w:t>
      </w:r>
      <w:r w:rsidR="00FD522F">
        <w:rPr>
          <w:rFonts w:ascii="Arial" w:eastAsia="Calibri" w:hAnsi="Arial" w:cs="Arial"/>
          <w:b/>
          <w:noProof/>
          <w:sz w:val="28"/>
          <w:szCs w:val="28"/>
        </w:rPr>
        <w:t>m</w:t>
      </w:r>
      <w:r w:rsidR="0018267F" w:rsidRPr="00D31D61">
        <w:rPr>
          <w:rFonts w:ascii="Arial" w:eastAsia="Calibri" w:hAnsi="Arial" w:cs="Arial"/>
          <w:b/>
          <w:noProof/>
          <w:sz w:val="28"/>
          <w:szCs w:val="28"/>
        </w:rPr>
        <w:t>egfelelő csoporthoz!</w:t>
      </w:r>
    </w:p>
    <w:p w14:paraId="242CAF5B" w14:textId="28413869" w:rsidR="007653B3" w:rsidRPr="00D31D61" w:rsidRDefault="0018267F" w:rsidP="00501CA5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79EF7C" wp14:editId="3F2A0DFF">
                <wp:simplePos x="0" y="0"/>
                <wp:positionH relativeFrom="column">
                  <wp:posOffset>3223986</wp:posOffset>
                </wp:positionH>
                <wp:positionV relativeFrom="paragraph">
                  <wp:posOffset>25309</wp:posOffset>
                </wp:positionV>
                <wp:extent cx="3035300" cy="368300"/>
                <wp:effectExtent l="0" t="0" r="12700" b="12700"/>
                <wp:wrapNone/>
                <wp:docPr id="435540103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BC91F" w14:textId="77777777" w:rsidR="00915DA1" w:rsidRPr="009D159A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15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NINCS BENNE VITAMIN</w:t>
                            </w:r>
                          </w:p>
                          <w:tbl>
                            <w:tblPr>
                              <w:tblStyle w:val="Rcsostblza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2"/>
                              <w:gridCol w:w="1142"/>
                              <w:gridCol w:w="1143"/>
                            </w:tblGrid>
                            <w:tr w:rsidR="00915DA1" w14:paraId="4C8D25A5" w14:textId="77777777" w:rsidTr="00E65AA1">
                              <w:tc>
                                <w:tcPr>
                                  <w:tcW w:w="1142" w:type="dxa"/>
                                </w:tcPr>
                                <w:p w14:paraId="5E1B7E1E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5FC22089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14:paraId="3567073B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15DA1" w14:paraId="5CE49C8F" w14:textId="77777777" w:rsidTr="00E65AA1">
                              <w:tc>
                                <w:tcPr>
                                  <w:tcW w:w="1142" w:type="dxa"/>
                                </w:tcPr>
                                <w:p w14:paraId="5DEA0228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7561A2DA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14:paraId="3DB17BBB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15DA1" w14:paraId="7BB9543D" w14:textId="77777777" w:rsidTr="00E65AA1">
                              <w:tc>
                                <w:tcPr>
                                  <w:tcW w:w="1142" w:type="dxa"/>
                                </w:tcPr>
                                <w:p w14:paraId="4956FBCE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2906F038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14:paraId="0A3A5AC8" w14:textId="77777777" w:rsidR="00915DA1" w:rsidRDefault="00915DA1" w:rsidP="00E65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792FF" w14:textId="402F07D2" w:rsidR="00915DA1" w:rsidRPr="00E65A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9EF7C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8" type="#_x0000_t202" style="position:absolute;margin-left:253.85pt;margin-top:2pt;width:239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" fillcolor="white [3201]" strokeweight=".5pt">
                <v:textbox>
                  <w:txbxContent>
                    <w:p w14:paraId="674BC91F" w14:textId="77777777" w:rsidR="00915DA1" w:rsidRPr="009D159A" w:rsidRDefault="00915DA1" w:rsidP="00E65A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D159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NINCS BENNE VITAMIN</w:t>
                      </w:r>
                    </w:p>
                    <w:tbl>
                      <w:tblPr>
                        <w:tblStyle w:val="Rcsostblza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2"/>
                        <w:gridCol w:w="1142"/>
                        <w:gridCol w:w="1143"/>
                      </w:tblGrid>
                      <w:tr w:rsidR="00915DA1" w14:paraId="4C8D25A5" w14:textId="77777777" w:rsidTr="00E65AA1">
                        <w:tc>
                          <w:tcPr>
                            <w:tcW w:w="1142" w:type="dxa"/>
                          </w:tcPr>
                          <w:p w14:paraId="5E1B7E1E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</w:tcPr>
                          <w:p w14:paraId="5FC22089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14:paraId="3567073B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15DA1" w14:paraId="5CE49C8F" w14:textId="77777777" w:rsidTr="00E65AA1">
                        <w:tc>
                          <w:tcPr>
                            <w:tcW w:w="1142" w:type="dxa"/>
                          </w:tcPr>
                          <w:p w14:paraId="5DEA0228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</w:tcPr>
                          <w:p w14:paraId="7561A2DA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14:paraId="3DB17BBB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15DA1" w14:paraId="7BB9543D" w14:textId="77777777" w:rsidTr="00E65AA1">
                        <w:tc>
                          <w:tcPr>
                            <w:tcW w:w="1142" w:type="dxa"/>
                          </w:tcPr>
                          <w:p w14:paraId="4956FBCE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</w:tcPr>
                          <w:p w14:paraId="2906F038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14:paraId="0A3A5AC8" w14:textId="77777777" w:rsidR="00915DA1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E0792FF" w14:textId="402F07D2" w:rsidR="00915DA1" w:rsidRPr="00E65AA1" w:rsidRDefault="00915DA1" w:rsidP="00E65A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3B3" w:rsidRPr="00D31D61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E40C3" wp14:editId="405A7595">
                <wp:simplePos x="0" y="0"/>
                <wp:positionH relativeFrom="column">
                  <wp:posOffset>-122828</wp:posOffset>
                </wp:positionH>
                <wp:positionV relativeFrom="paragraph">
                  <wp:posOffset>10704</wp:posOffset>
                </wp:positionV>
                <wp:extent cx="2628900" cy="387350"/>
                <wp:effectExtent l="0" t="0" r="19050" b="12700"/>
                <wp:wrapNone/>
                <wp:docPr id="138796904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9F347" w14:textId="3FC30CE9" w:rsidR="00915DA1" w:rsidRPr="009D159A" w:rsidRDefault="00915DA1" w:rsidP="00E65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D15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VAN BENNE VITAMIN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40C3" id="_x0000_s1029" type="#_x0000_t202" style="position:absolute;margin-left:-9.65pt;margin-top:.85pt;width:207pt;height:3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" fillcolor="white [3201]" strokeweight=".5pt">
                <v:textbox>
                  <w:txbxContent>
                    <w:p w14:paraId="5089F347" w14:textId="3FC30CE9" w:rsidR="00915DA1" w:rsidRPr="009D159A" w:rsidRDefault="00915DA1" w:rsidP="00E65A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9D159A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VAN BENNE VITAMIN</w:t>
                      </w:r>
                    </w:p>
                  </w:txbxContent>
                </v:textbox>
              </v:shape>
            </w:pict>
          </mc:Fallback>
        </mc:AlternateContent>
      </w:r>
    </w:p>
    <w:p w14:paraId="6A96D7A6" w14:textId="27A2CC21" w:rsidR="00BC03DC" w:rsidRPr="00D31D61" w:rsidRDefault="00E65AA1" w:rsidP="00501CA5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  <w:r w:rsidRPr="00D31D61">
        <w:rPr>
          <w:rFonts w:ascii="Arial" w:eastAsia="Calibri" w:hAnsi="Arial" w:cs="Arial"/>
          <w:b/>
          <w:noProof/>
          <w:sz w:val="28"/>
          <w:szCs w:val="28"/>
        </w:rPr>
        <w:tab/>
      </w:r>
    </w:p>
    <w:p w14:paraId="5608EB52" w14:textId="77777777" w:rsidR="00D31D61" w:rsidRDefault="00E65AA1" w:rsidP="00501CA5">
      <w:pPr>
        <w:spacing w:after="200" w:line="276" w:lineRule="auto"/>
        <w:rPr>
          <w:rFonts w:ascii="Arial" w:eastAsia="Calibri" w:hAnsi="Arial" w:cs="Arial"/>
          <w:noProof/>
          <w:sz w:val="20"/>
          <w:szCs w:val="20"/>
        </w:rPr>
      </w:pPr>
      <w:r w:rsidRPr="007D175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78C25D5F" wp14:editId="2BBE4954">
            <wp:extent cx="889000" cy="592666"/>
            <wp:effectExtent l="0" t="0" r="6350" b="0"/>
            <wp:docPr id="358878121" name="Kép 7" descr="A képen paprika, zöldség, termény, Természetes élelmi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78121" name="Kép 7" descr="A képen paprika, zöldség, termény, Természetes élelmiszerek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6" cy="5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751">
        <w:rPr>
          <w:rFonts w:ascii="Arial" w:eastAsia="Calibri" w:hAnsi="Arial" w:cs="Arial"/>
          <w:noProof/>
          <w:sz w:val="20"/>
          <w:szCs w:val="20"/>
        </w:rPr>
        <w:t>2.</w:t>
      </w:r>
      <w:r w:rsidR="007653B3" w:rsidRPr="00D31D61">
        <w:rPr>
          <w:rFonts w:ascii="Arial" w:eastAsia="Calibri" w:hAnsi="Arial" w:cs="Arial"/>
          <w:noProof/>
          <w:sz w:val="20"/>
          <w:szCs w:val="20"/>
        </w:rPr>
        <w:t xml:space="preserve">       </w:t>
      </w: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40CC654D" wp14:editId="2634A632">
            <wp:extent cx="1149350" cy="645789"/>
            <wp:effectExtent l="0" t="0" r="0" b="2540"/>
            <wp:docPr id="410911150" name="Kép 8" descr="A képen étel, Pékáru, Snack, dessze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11150" name="Kép 8" descr="A képen étel, Pékáru, Snack, desszert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20" cy="65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59A" w:rsidRPr="00D31D61">
        <w:rPr>
          <w:rFonts w:ascii="Arial" w:eastAsia="Calibri" w:hAnsi="Arial" w:cs="Arial"/>
          <w:noProof/>
          <w:sz w:val="20"/>
          <w:szCs w:val="20"/>
        </w:rPr>
        <w:t xml:space="preserve">  </w:t>
      </w:r>
      <w:r w:rsidRPr="00D31D61">
        <w:rPr>
          <w:rFonts w:ascii="Arial" w:eastAsia="Calibri" w:hAnsi="Arial" w:cs="Arial"/>
          <w:noProof/>
          <w:sz w:val="20"/>
          <w:szCs w:val="20"/>
        </w:rPr>
        <w:t>3.</w:t>
      </w:r>
      <w:r w:rsidR="00B00D27" w:rsidRPr="00D31D61">
        <w:rPr>
          <w:rFonts w:ascii="Arial" w:eastAsia="Calibri" w:hAnsi="Arial" w:cs="Arial"/>
          <w:noProof/>
          <w:sz w:val="20"/>
          <w:szCs w:val="20"/>
        </w:rPr>
        <w:t xml:space="preserve"> </w:t>
      </w:r>
      <w:r w:rsidR="009D159A" w:rsidRPr="00D31D61">
        <w:rPr>
          <w:rFonts w:ascii="Arial" w:eastAsia="Calibri" w:hAnsi="Arial" w:cs="Arial"/>
          <w:noProof/>
          <w:sz w:val="20"/>
          <w:szCs w:val="20"/>
        </w:rPr>
        <w:t xml:space="preserve">             </w:t>
      </w:r>
      <w:r w:rsidR="00B00D27" w:rsidRPr="00D31D61">
        <w:rPr>
          <w:rFonts w:ascii="Arial" w:eastAsia="Calibri" w:hAnsi="Arial" w:cs="Arial"/>
          <w:noProof/>
          <w:sz w:val="20"/>
          <w:szCs w:val="20"/>
        </w:rPr>
        <w:t xml:space="preserve"> </w:t>
      </w: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33BF2B80" wp14:editId="646E9ABB">
            <wp:extent cx="849085" cy="849085"/>
            <wp:effectExtent l="0" t="0" r="8255" b="8255"/>
            <wp:docPr id="1337946884" name="Kép 9" descr="A képen étel, edény, pizza, Gyors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46884" name="Kép 9" descr="A képen étel, edény, pizza, Gyorsétel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175" cy="8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noProof/>
          <w:sz w:val="20"/>
          <w:szCs w:val="20"/>
        </w:rPr>
        <w:t>4.</w:t>
      </w:r>
      <w:r w:rsidR="00B00D27" w:rsidRPr="00D31D61">
        <w:rPr>
          <w:rFonts w:ascii="Arial" w:eastAsia="Calibri" w:hAnsi="Arial" w:cs="Arial"/>
          <w:noProof/>
          <w:sz w:val="20"/>
          <w:szCs w:val="20"/>
        </w:rPr>
        <w:t xml:space="preserve">  </w:t>
      </w:r>
      <w:r w:rsidR="00B00D27"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6601E9CC" wp14:editId="5C14EC1B">
            <wp:extent cx="909870" cy="689610"/>
            <wp:effectExtent l="0" t="0" r="5080" b="0"/>
            <wp:docPr id="902372583" name="Kép 10" descr="A képen gyümölcs, citrus, Citrom, Meyer citro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72583" name="Kép 10" descr="A képen gyümölcs, citrus, Citrom, Meyer citrom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06" cy="69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D27" w:rsidRPr="00D31D61">
        <w:rPr>
          <w:rFonts w:ascii="Arial" w:eastAsia="Calibri" w:hAnsi="Arial" w:cs="Arial"/>
          <w:noProof/>
          <w:sz w:val="20"/>
          <w:szCs w:val="20"/>
        </w:rPr>
        <w:t>5.</w:t>
      </w:r>
      <w:r w:rsidR="009D159A" w:rsidRPr="00D31D6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72613002" w14:textId="1D9AC875" w:rsidR="00B00D27" w:rsidRPr="00D31D61" w:rsidRDefault="00B00D27" w:rsidP="00501CA5">
      <w:pPr>
        <w:spacing w:after="200" w:line="276" w:lineRule="auto"/>
        <w:rPr>
          <w:rFonts w:ascii="Arial" w:eastAsia="Calibri" w:hAnsi="Arial" w:cs="Arial"/>
          <w:noProof/>
          <w:sz w:val="20"/>
          <w:szCs w:val="20"/>
        </w:rPr>
      </w:pP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2E94F062" wp14:editId="51379939">
            <wp:extent cx="1110343" cy="682826"/>
            <wp:effectExtent l="0" t="0" r="0" b="3175"/>
            <wp:docPr id="2140012642" name="Kép 12" descr="A képen zöldség, káposzta, Vadkáposzta, Levélzöld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12642" name="Kép 12" descr="A képen zöldség, káposzta, Vadkáposzta, Levélzöldség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6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7F" w:rsidRPr="00D31D61">
        <w:rPr>
          <w:rFonts w:ascii="Arial" w:eastAsia="Calibri" w:hAnsi="Arial" w:cs="Arial"/>
          <w:noProof/>
          <w:sz w:val="20"/>
          <w:szCs w:val="20"/>
        </w:rPr>
        <w:t>6</w:t>
      </w:r>
      <w:r w:rsidRPr="00D31D61">
        <w:rPr>
          <w:rFonts w:ascii="Arial" w:eastAsia="Calibri" w:hAnsi="Arial" w:cs="Arial"/>
          <w:noProof/>
          <w:sz w:val="20"/>
          <w:szCs w:val="20"/>
        </w:rPr>
        <w:t xml:space="preserve">.           </w:t>
      </w: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5FAD3ED4" wp14:editId="2622D517">
            <wp:extent cx="1333500" cy="964767"/>
            <wp:effectExtent l="0" t="0" r="0" b="6985"/>
            <wp:docPr id="501803994" name="Kép 14" descr="A képen étel, Állati zsír, Gyorsétel, disznóhú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3994" name="Kép 14" descr="A képen étel, Állati zsír, Gyorsétel, disznóhús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44" cy="9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7F" w:rsidRPr="00D31D61">
        <w:rPr>
          <w:rFonts w:ascii="Arial" w:eastAsia="Calibri" w:hAnsi="Arial" w:cs="Arial"/>
          <w:noProof/>
          <w:sz w:val="20"/>
          <w:szCs w:val="20"/>
        </w:rPr>
        <w:t>7</w:t>
      </w:r>
      <w:r w:rsidRPr="00D31D61">
        <w:rPr>
          <w:rFonts w:ascii="Arial" w:eastAsia="Calibri" w:hAnsi="Arial" w:cs="Arial"/>
          <w:noProof/>
          <w:sz w:val="20"/>
          <w:szCs w:val="20"/>
        </w:rPr>
        <w:t xml:space="preserve">. </w:t>
      </w:r>
      <w:r w:rsidRPr="00D31D61">
        <w:rPr>
          <w:rFonts w:ascii="Arial" w:eastAsia="Calibri" w:hAnsi="Arial" w:cs="Arial"/>
          <w:noProof/>
          <w:sz w:val="20"/>
          <w:szCs w:val="20"/>
        </w:rPr>
        <w:tab/>
      </w:r>
      <w:r w:rsidR="009D159A" w:rsidRPr="00D31D61">
        <w:rPr>
          <w:rFonts w:ascii="Arial" w:eastAsia="Calibri" w:hAnsi="Arial" w:cs="Arial"/>
          <w:noProof/>
          <w:sz w:val="20"/>
          <w:szCs w:val="20"/>
        </w:rPr>
        <w:t xml:space="preserve">                   </w:t>
      </w: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6EA42918" wp14:editId="0C2C180C">
            <wp:extent cx="1524000" cy="1009618"/>
            <wp:effectExtent l="0" t="0" r="0" b="635"/>
            <wp:docPr id="318424940" name="Kép 15" descr="A képen gyümölcs, citrus, Természetes élelmiszerek, Keserűnaranc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24940" name="Kép 15" descr="A képen gyümölcs, citrus, Természetes élelmiszerek, Keserűnarancs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48" cy="1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7F" w:rsidRPr="00D31D61">
        <w:rPr>
          <w:rFonts w:ascii="Arial" w:eastAsia="Calibri" w:hAnsi="Arial" w:cs="Arial"/>
          <w:noProof/>
          <w:sz w:val="20"/>
          <w:szCs w:val="20"/>
        </w:rPr>
        <w:t>8</w:t>
      </w:r>
      <w:r w:rsidRPr="00D31D61">
        <w:rPr>
          <w:rFonts w:ascii="Arial" w:eastAsia="Calibri" w:hAnsi="Arial" w:cs="Arial"/>
          <w:noProof/>
          <w:sz w:val="20"/>
          <w:szCs w:val="20"/>
        </w:rPr>
        <w:t>.</w:t>
      </w:r>
    </w:p>
    <w:p w14:paraId="0000B2C0" w14:textId="25DD1681" w:rsidR="00501CA5" w:rsidRPr="00D31D61" w:rsidRDefault="00501CA5" w:rsidP="00501CA5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D2485" wp14:editId="2DB510E8">
                <wp:simplePos x="0" y="0"/>
                <wp:positionH relativeFrom="margin">
                  <wp:posOffset>5433060</wp:posOffset>
                </wp:positionH>
                <wp:positionV relativeFrom="paragraph">
                  <wp:posOffset>0</wp:posOffset>
                </wp:positionV>
                <wp:extent cx="615950" cy="285750"/>
                <wp:effectExtent l="0" t="0" r="12700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4B4819" w14:textId="7E6DEE50" w:rsidR="00915DA1" w:rsidRDefault="00915DA1" w:rsidP="00501CA5">
                            <w:pPr>
                              <w:jc w:val="center"/>
                            </w:pPr>
                            <w:r>
                              <w:t>5/……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D2485" id="Téglalap 9" o:spid="_x0000_s1030" style="position:absolute;margin-left:427.8pt;margin-top:0;width:48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" fillcolor="window" strokecolor="windowText" strokeweight="2pt">
                <v:textbox>
                  <w:txbxContent>
                    <w:p w14:paraId="174B4819" w14:textId="7E6DEE50" w:rsidR="00915DA1" w:rsidRDefault="00915DA1" w:rsidP="00501CA5">
                      <w:pPr>
                        <w:jc w:val="center"/>
                      </w:pPr>
                      <w:r>
                        <w:t>5/……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w:t xml:space="preserve">II/2. </w:t>
      </w:r>
      <w:r w:rsidR="00C64F8A"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w:t xml:space="preserve">Karikázd be, mit kell tartalmaznia </w:t>
      </w:r>
      <w:r w:rsidR="00EB2614"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w:t>egy</w:t>
      </w:r>
      <w:r w:rsidR="00C64F8A"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w:t xml:space="preserve"> mentőládának!</w:t>
      </w:r>
    </w:p>
    <w:p w14:paraId="7AC30610" w14:textId="40441D56" w:rsidR="00C64F8A" w:rsidRPr="00D31D61" w:rsidRDefault="00AC4733" w:rsidP="00501CA5">
      <w:pPr>
        <w:spacing w:after="200" w:line="276" w:lineRule="auto"/>
        <w:rPr>
          <w:rFonts w:ascii="Arial" w:eastAsia="Calibri" w:hAnsi="Arial" w:cs="Arial"/>
          <w:bCs/>
          <w:noProof/>
          <w:sz w:val="20"/>
          <w:szCs w:val="20"/>
          <w:lang w:eastAsia="hu-HU"/>
        </w:rPr>
      </w:pPr>
      <w:r w:rsidRPr="00D31D61">
        <w:rPr>
          <w:rFonts w:ascii="Arial" w:eastAsia="Calibri" w:hAnsi="Arial" w:cs="Arial"/>
          <w:b/>
          <w:noProof/>
          <w:sz w:val="20"/>
          <w:szCs w:val="20"/>
          <w:lang w:eastAsia="hu-HU"/>
        </w:rPr>
        <w:drawing>
          <wp:inline distT="0" distB="0" distL="0" distR="0" wp14:anchorId="7D180872" wp14:editId="10263C1E">
            <wp:extent cx="1117600" cy="1117600"/>
            <wp:effectExtent l="0" t="0" r="6350" b="6350"/>
            <wp:docPr id="907743377" name="Kép 12" descr="A képen irodaszerek, ceruza, íróeszköz, Kiemelőeszközö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43377" name="Kép 12" descr="A képen irodaszerek, ceruza, íróeszköz, Kiemelőeszközök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9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70DF2AFA" wp14:editId="249AE010">
            <wp:extent cx="1092200" cy="1092200"/>
            <wp:effectExtent l="0" t="0" r="0" b="0"/>
            <wp:docPr id="1912990388" name="Kép 13" descr="A képen szöveg, személy, ké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90388" name="Kép 13" descr="A képen szöveg, személy, kéz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0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3EF29F11" wp14:editId="22836F67">
            <wp:extent cx="1143000" cy="1117825"/>
            <wp:effectExtent l="0" t="0" r="0" b="6350"/>
            <wp:docPr id="695414130" name="Kép 14" descr="A képen szöveg, kiegészítő, személy, sz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14130" name="Kép 14" descr="A képen szöveg, kiegészítő, személy, sz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768" cy="11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 xml:space="preserve">.   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6461A47A" wp14:editId="78B95ACA">
            <wp:extent cx="1149350" cy="1149350"/>
            <wp:effectExtent l="0" t="0" r="0" b="0"/>
            <wp:docPr id="175434542" name="Kép 15" descr="A képen fémáru, Háztartási vasáru, kulcs, szer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4542" name="Kép 15" descr="A képen fémáru, Háztartási vasáru, kulcs, szerszám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</w:p>
    <w:p w14:paraId="768ACF43" w14:textId="0BA21BC2" w:rsidR="00AC4733" w:rsidRPr="00D31D61" w:rsidRDefault="00AC4733" w:rsidP="00501CA5">
      <w:pPr>
        <w:spacing w:after="200" w:line="276" w:lineRule="auto"/>
        <w:rPr>
          <w:rFonts w:ascii="Arial" w:eastAsia="Calibri" w:hAnsi="Arial" w:cs="Arial"/>
          <w:bCs/>
          <w:noProof/>
          <w:sz w:val="20"/>
          <w:szCs w:val="20"/>
          <w:lang w:eastAsia="hu-HU"/>
        </w:rPr>
      </w:pPr>
    </w:p>
    <w:p w14:paraId="7BA04AAB" w14:textId="77503CF8" w:rsidR="00AC4733" w:rsidRPr="00D31D61" w:rsidRDefault="00AC4733" w:rsidP="00501CA5">
      <w:pPr>
        <w:spacing w:after="200" w:line="276" w:lineRule="auto"/>
        <w:rPr>
          <w:rFonts w:ascii="Arial" w:eastAsia="Calibri" w:hAnsi="Arial" w:cs="Arial"/>
          <w:bCs/>
          <w:noProof/>
          <w:sz w:val="20"/>
          <w:szCs w:val="20"/>
          <w:lang w:eastAsia="hu-HU"/>
        </w:rPr>
      </w:pP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76A76FA1" wp14:editId="6EAB0E9D">
            <wp:extent cx="1115347" cy="768350"/>
            <wp:effectExtent l="0" t="0" r="8890" b="0"/>
            <wp:docPr id="836641093" name="Kép 16" descr="A képen szöveg, Márka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41093" name="Kép 16" descr="A képen szöveg, Márka, tervezés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89" cy="77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3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7F149205" wp14:editId="3BE6F43D">
            <wp:extent cx="787400" cy="787400"/>
            <wp:effectExtent l="0" t="0" r="0" b="0"/>
            <wp:docPr id="123180611" name="Kép 17" descr="A képen labda, sportfelszerelés, teniszlabda, teni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0611" name="Kép 17" descr="A képen labda, sportfelszerelés, teniszlabda, tenisz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4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 xml:space="preserve">.     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6BF99EF2" wp14:editId="68F1CB3B">
            <wp:extent cx="1631950" cy="583151"/>
            <wp:effectExtent l="0" t="0" r="6350" b="7620"/>
            <wp:docPr id="1517033464" name="Kép 18" descr="A képen eszköz, szöveg, hőmér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3464" name="Kép 18" descr="A képen eszköz, szöveg, hőmérő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36" cy="5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5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 xml:space="preserve">.   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5F995D1A" wp14:editId="29339BA6">
            <wp:extent cx="1085850" cy="722584"/>
            <wp:effectExtent l="0" t="0" r="0" b="1905"/>
            <wp:docPr id="1279228311" name="Kép 19" descr="A képen kiegészítő, kötszer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28311" name="Kép 19" descr="A képen kiegészítő, kötszer,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209" cy="7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18267F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6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</w:p>
    <w:p w14:paraId="29506E8E" w14:textId="77777777" w:rsidR="0018267F" w:rsidRPr="00D31D61" w:rsidRDefault="0018267F" w:rsidP="00501CA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1E046E3E" w14:textId="0F0AB863" w:rsidR="00446927" w:rsidRPr="00D31D61" w:rsidRDefault="00346200" w:rsidP="00501CA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6B28CE" wp14:editId="683401F1">
                <wp:simplePos x="0" y="0"/>
                <wp:positionH relativeFrom="rightMargin">
                  <wp:align>left</wp:align>
                </wp:positionH>
                <wp:positionV relativeFrom="paragraph">
                  <wp:posOffset>37465</wp:posOffset>
                </wp:positionV>
                <wp:extent cx="615950" cy="285750"/>
                <wp:effectExtent l="0" t="0" r="12700" b="19050"/>
                <wp:wrapNone/>
                <wp:docPr id="1125307176" name="Téglalap 112530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8CF773" w14:textId="0037B769" w:rsidR="00915DA1" w:rsidRDefault="00915DA1" w:rsidP="00346200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28CE" id="Téglalap 1125307176" o:spid="_x0000_s1031" style="position:absolute;margin-left:0;margin-top:2.95pt;width:48.5pt;height:22.5pt;z-index:2516797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" fillcolor="window" strokecolor="windowText" strokeweight="2pt">
                <v:textbox>
                  <w:txbxContent>
                    <w:p w14:paraId="638CF773" w14:textId="0037B769" w:rsidR="00915DA1" w:rsidRDefault="00915DA1" w:rsidP="00346200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1CA5" w:rsidRPr="00D31D61">
        <w:rPr>
          <w:rFonts w:ascii="Arial" w:eastAsia="Calibri" w:hAnsi="Arial" w:cs="Arial"/>
          <w:b/>
          <w:sz w:val="28"/>
          <w:szCs w:val="28"/>
        </w:rPr>
        <w:t>II</w:t>
      </w:r>
      <w:r w:rsidR="00446927" w:rsidRPr="00D31D61">
        <w:rPr>
          <w:rFonts w:ascii="Arial" w:eastAsia="Calibri" w:hAnsi="Arial" w:cs="Arial"/>
          <w:b/>
          <w:sz w:val="28"/>
          <w:szCs w:val="28"/>
        </w:rPr>
        <w:t>I</w:t>
      </w:r>
      <w:r w:rsidR="00501CA5" w:rsidRPr="00D31D61">
        <w:rPr>
          <w:rFonts w:ascii="Arial" w:eastAsia="Calibri" w:hAnsi="Arial" w:cs="Arial"/>
          <w:b/>
          <w:sz w:val="28"/>
          <w:szCs w:val="28"/>
        </w:rPr>
        <w:t>.</w:t>
      </w:r>
      <w:r w:rsidR="00446927" w:rsidRPr="00D31D61">
        <w:rPr>
          <w:rFonts w:ascii="Arial" w:eastAsia="Calibri" w:hAnsi="Arial" w:cs="Arial"/>
          <w:b/>
          <w:sz w:val="28"/>
          <w:szCs w:val="28"/>
        </w:rPr>
        <w:t xml:space="preserve"> Élő természet</w:t>
      </w:r>
    </w:p>
    <w:p w14:paraId="402C2FBF" w14:textId="05AA18C5" w:rsidR="00446927" w:rsidRPr="00D31D61" w:rsidRDefault="00D31D61" w:rsidP="007342C8">
      <w:pPr>
        <w:spacing w:after="200" w:line="276" w:lineRule="auto"/>
        <w:ind w:right="-142"/>
        <w:rPr>
          <w:rFonts w:ascii="Arial" w:eastAsia="Calibri" w:hAnsi="Arial" w:cs="Arial"/>
          <w:b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E7926E" wp14:editId="6880AE96">
                <wp:simplePos x="0" y="0"/>
                <wp:positionH relativeFrom="margin">
                  <wp:align>center</wp:align>
                </wp:positionH>
                <wp:positionV relativeFrom="paragraph">
                  <wp:posOffset>509542</wp:posOffset>
                </wp:positionV>
                <wp:extent cx="2051050" cy="1714500"/>
                <wp:effectExtent l="0" t="0" r="25400" b="19050"/>
                <wp:wrapNone/>
                <wp:docPr id="457055177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171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DAF57" id="Ellipszis 20" o:spid="_x0000_s1026" style="position:absolute;margin-left:0;margin-top:40.1pt;width:161.5pt;height:13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446927" w:rsidRPr="00D31D61">
        <w:rPr>
          <w:rFonts w:ascii="Arial" w:eastAsia="Calibri" w:hAnsi="Arial" w:cs="Arial"/>
          <w:b/>
          <w:sz w:val="28"/>
          <w:szCs w:val="28"/>
        </w:rPr>
        <w:t xml:space="preserve">III/1. </w:t>
      </w:r>
      <w:proofErr w:type="spellStart"/>
      <w:r w:rsidR="00446927" w:rsidRPr="00D31D61">
        <w:rPr>
          <w:rFonts w:ascii="Arial" w:eastAsia="Calibri" w:hAnsi="Arial" w:cs="Arial"/>
          <w:b/>
          <w:sz w:val="28"/>
          <w:szCs w:val="28"/>
        </w:rPr>
        <w:t>Kösd</w:t>
      </w:r>
      <w:proofErr w:type="spellEnd"/>
      <w:r w:rsidR="00446927" w:rsidRPr="00D31D61">
        <w:rPr>
          <w:rFonts w:ascii="Arial" w:eastAsia="Calibri" w:hAnsi="Arial" w:cs="Arial"/>
          <w:b/>
          <w:sz w:val="28"/>
          <w:szCs w:val="28"/>
        </w:rPr>
        <w:t xml:space="preserve"> össze az emlősökre vagy a madarakra jellemző</w:t>
      </w:r>
      <w:r w:rsidR="00C87D58" w:rsidRPr="00D31D61">
        <w:rPr>
          <w:rFonts w:ascii="Arial" w:eastAsia="Calibri" w:hAnsi="Arial" w:cs="Arial"/>
          <w:b/>
          <w:sz w:val="28"/>
          <w:szCs w:val="28"/>
        </w:rPr>
        <w:t xml:space="preserve"> </w:t>
      </w:r>
      <w:r w:rsidR="007342C8" w:rsidRPr="00D31D61">
        <w:rPr>
          <w:rFonts w:ascii="Arial" w:eastAsia="Calibri" w:hAnsi="Arial" w:cs="Arial"/>
          <w:b/>
          <w:sz w:val="28"/>
          <w:szCs w:val="28"/>
        </w:rPr>
        <w:t>t</w:t>
      </w:r>
      <w:r w:rsidR="00C87D58" w:rsidRPr="00D31D61">
        <w:rPr>
          <w:rFonts w:ascii="Arial" w:eastAsia="Calibri" w:hAnsi="Arial" w:cs="Arial"/>
          <w:b/>
          <w:sz w:val="28"/>
          <w:szCs w:val="28"/>
        </w:rPr>
        <w:t>ulajdonságokat!</w:t>
      </w:r>
    </w:p>
    <w:p w14:paraId="0924ECE7" w14:textId="7B0BED85" w:rsidR="00501CA5" w:rsidRPr="00D31D61" w:rsidRDefault="00D31D61" w:rsidP="00501CA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8E499" wp14:editId="54DBDB6B">
                <wp:simplePos x="0" y="0"/>
                <wp:positionH relativeFrom="margin">
                  <wp:posOffset>2186305</wp:posOffset>
                </wp:positionH>
                <wp:positionV relativeFrom="paragraph">
                  <wp:posOffset>58148</wp:posOffset>
                </wp:positionV>
                <wp:extent cx="1494064" cy="1420586"/>
                <wp:effectExtent l="0" t="0" r="0" b="8255"/>
                <wp:wrapNone/>
                <wp:docPr id="837188497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64" cy="1420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4E78C" w14:textId="69AE5432" w:rsidR="00915DA1" w:rsidRDefault="00915D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100D6" wp14:editId="044B3DFC">
                                  <wp:extent cx="1063821" cy="1014861"/>
                                  <wp:effectExtent l="5398" t="0" r="8572" b="8573"/>
                                  <wp:docPr id="680446471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446471" name="Kép 680446471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105380" cy="1054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E499" id="Szövegdoboz 21" o:spid="_x0000_s1032" type="#_x0000_t202" style="position:absolute;margin-left:172.15pt;margin-top:4.6pt;width:117.65pt;height:111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" fillcolor="white [3201]" stroked="f" strokeweight=".5pt">
                <v:textbox>
                  <w:txbxContent>
                    <w:p w14:paraId="2BB4E78C" w14:textId="69AE5432" w:rsidR="00915DA1" w:rsidRDefault="00915DA1">
                      <w:r>
                        <w:rPr>
                          <w:noProof/>
                        </w:rPr>
                        <w:drawing>
                          <wp:inline distT="0" distB="0" distL="0" distR="0" wp14:anchorId="1C5100D6" wp14:editId="044B3DFC">
                            <wp:extent cx="1063821" cy="1014861"/>
                            <wp:effectExtent l="5398" t="0" r="8572" b="8573"/>
                            <wp:docPr id="680446471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0446471" name="Kép 680446471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105380" cy="1054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CA5" w:rsidRPr="00D31D61">
        <w:rPr>
          <w:rFonts w:ascii="Arial" w:eastAsia="Calibri" w:hAnsi="Arial" w:cs="Arial"/>
          <w:b/>
          <w:sz w:val="28"/>
          <w:szCs w:val="28"/>
        </w:rPr>
        <w:t xml:space="preserve"> </w:t>
      </w:r>
    </w:p>
    <w:p w14:paraId="3417C2AF" w14:textId="51325C3D" w:rsidR="00346200" w:rsidRPr="00D31D61" w:rsidRDefault="009B632D" w:rsidP="00501CA5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262A206B" wp14:editId="14097996">
            <wp:extent cx="996950" cy="746750"/>
            <wp:effectExtent l="0" t="0" r="0" b="0"/>
            <wp:docPr id="23202076" name="Kép 26" descr="A képen madár, tyúkalakúak, csirke, barom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076" name="Kép 26" descr="A képen madár, tyúkalakúak, csirke, baromfi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09" cy="7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59A" w:rsidRPr="00D31D61">
        <w:rPr>
          <w:rFonts w:ascii="Arial" w:eastAsia="Calibri" w:hAnsi="Arial" w:cs="Arial"/>
          <w:sz w:val="20"/>
          <w:szCs w:val="20"/>
        </w:rPr>
        <w:t>17</w:t>
      </w:r>
      <w:r w:rsidRPr="00D31D61">
        <w:rPr>
          <w:rFonts w:ascii="Arial" w:eastAsia="Calibri" w:hAnsi="Arial" w:cs="Arial"/>
          <w:sz w:val="20"/>
          <w:szCs w:val="20"/>
        </w:rPr>
        <w:t>.</w:t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="00346200" w:rsidRPr="00D31D61">
        <w:rPr>
          <w:rFonts w:ascii="Arial" w:eastAsia="Calibri" w:hAnsi="Arial" w:cs="Arial"/>
          <w:sz w:val="20"/>
          <w:szCs w:val="20"/>
        </w:rPr>
        <w:tab/>
      </w:r>
      <w:r w:rsidRPr="00D31D61">
        <w:rPr>
          <w:rFonts w:ascii="Arial" w:eastAsia="Calibri" w:hAnsi="Arial" w:cs="Arial"/>
          <w:sz w:val="20"/>
          <w:szCs w:val="20"/>
        </w:rPr>
        <w:t xml:space="preserve">      </w:t>
      </w:r>
      <w:r w:rsidRPr="00D31D6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72F1FF32" wp14:editId="3B88B7A4">
            <wp:extent cx="1216122" cy="639445"/>
            <wp:effectExtent l="0" t="0" r="3175" b="8255"/>
            <wp:docPr id="1376779032" name="Kép 27" descr="A képen fű, kültéri, emlős, nyú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79032" name="Kép 27" descr="A képen fű, kültéri, emlős, nyúl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22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sz w:val="20"/>
          <w:szCs w:val="20"/>
        </w:rPr>
        <w:t>2</w:t>
      </w:r>
      <w:r w:rsidR="009D159A" w:rsidRPr="00D31D61">
        <w:rPr>
          <w:rFonts w:ascii="Arial" w:eastAsia="Calibri" w:hAnsi="Arial" w:cs="Arial"/>
          <w:sz w:val="20"/>
          <w:szCs w:val="20"/>
        </w:rPr>
        <w:t>0.</w:t>
      </w:r>
    </w:p>
    <w:p w14:paraId="4786AC32" w14:textId="50DC8F06" w:rsidR="009B632D" w:rsidRPr="00D31D61" w:rsidRDefault="00D31D61" w:rsidP="00501CA5">
      <w:pPr>
        <w:spacing w:after="200" w:line="276" w:lineRule="auto"/>
        <w:rPr>
          <w:rFonts w:ascii="Arial" w:eastAsia="Calibri" w:hAnsi="Arial" w:cs="Arial"/>
          <w:bCs/>
          <w:noProof/>
          <w:sz w:val="20"/>
          <w:szCs w:val="20"/>
          <w:lang w:eastAsia="hu-HU"/>
        </w:rPr>
      </w:pPr>
      <w:r w:rsidRPr="00D31D61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771B25" wp14:editId="3867B45E">
                <wp:simplePos x="0" y="0"/>
                <wp:positionH relativeFrom="margin">
                  <wp:align>center</wp:align>
                </wp:positionH>
                <wp:positionV relativeFrom="paragraph">
                  <wp:posOffset>592818</wp:posOffset>
                </wp:positionV>
                <wp:extent cx="2120900" cy="1746250"/>
                <wp:effectExtent l="0" t="0" r="12700" b="25400"/>
                <wp:wrapNone/>
                <wp:docPr id="1980356238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74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D2059" id="Ellipszis 20" o:spid="_x0000_s1026" style="position:absolute;margin-left:0;margin-top:46.7pt;width:167pt;height:137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9B632D" w:rsidRPr="00D31D61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A48A0" wp14:editId="6A6FD691">
                <wp:simplePos x="0" y="0"/>
                <wp:positionH relativeFrom="column">
                  <wp:posOffset>2249805</wp:posOffset>
                </wp:positionH>
                <wp:positionV relativeFrom="paragraph">
                  <wp:posOffset>854075</wp:posOffset>
                </wp:positionV>
                <wp:extent cx="1504950" cy="1231900"/>
                <wp:effectExtent l="0" t="0" r="0" b="6350"/>
                <wp:wrapNone/>
                <wp:docPr id="1702103679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44D11" w14:textId="1C9FD463" w:rsidR="00915DA1" w:rsidRDefault="00915D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F817B" wp14:editId="0E36DF18">
                                  <wp:extent cx="1127760" cy="911520"/>
                                  <wp:effectExtent l="0" t="0" r="0" b="3175"/>
                                  <wp:docPr id="764750536" name="Kép 25" descr="A képen fű, tyúkalakúak, madár, csirke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4750536" name="Kép 25" descr="A képen fű, tyúkalakúak, madár, csirke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91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48A0" id="Szövegdoboz 24" o:spid="_x0000_s1033" type="#_x0000_t202" style="position:absolute;margin-left:177.15pt;margin-top:67.25pt;width:118.5pt;height:9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" fillcolor="white [3201]" stroked="f" strokeweight=".5pt">
                <v:textbox>
                  <w:txbxContent>
                    <w:p w14:paraId="04F44D11" w14:textId="1C9FD463" w:rsidR="00915DA1" w:rsidRDefault="00915DA1">
                      <w:r>
                        <w:rPr>
                          <w:noProof/>
                        </w:rPr>
                        <w:drawing>
                          <wp:inline distT="0" distB="0" distL="0" distR="0" wp14:anchorId="795F817B" wp14:editId="0E36DF18">
                            <wp:extent cx="1127760" cy="911520"/>
                            <wp:effectExtent l="0" t="0" r="0" b="3175"/>
                            <wp:docPr id="764750536" name="Kép 25" descr="A képen fű, tyúkalakúak, madár, csirke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4750536" name="Kép 25" descr="A képen fű, tyúkalakúak, madár, csirke látható&#10;&#10;Automatikusan generált leírás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91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 w:rsidR="009B632D" w:rsidRPr="00D31D61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263B6427" wp14:editId="4D0A6921">
            <wp:extent cx="1212850" cy="679196"/>
            <wp:effectExtent l="0" t="0" r="6350" b="6985"/>
            <wp:docPr id="1342330519" name="Kép 28" descr="A képen tehén, emlős, szőrme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30519" name="Kép 28" descr="A képen tehén, emlős, szőrme, talaj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78" cy="6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</w:t>
      </w:r>
      <w:r w:rsidR="009D159A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1</w:t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  <w:t xml:space="preserve">     </w:t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38BF516D" wp14:editId="0CC8F5CE">
            <wp:extent cx="1307301" cy="869950"/>
            <wp:effectExtent l="0" t="0" r="7620" b="6350"/>
            <wp:docPr id="378503329" name="Kép 29" descr="A képen tej, tejtermék, Növényi tej, Gabonate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3329" name="Kép 29" descr="A képen tej, tejtermék, Növényi tej, Gabonatej látható&#10;&#10;Automatikusan generált leírá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258" cy="8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</w:t>
      </w:r>
      <w:r w:rsidR="009D159A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</w:t>
      </w:r>
      <w:r w:rsidR="009B632D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</w:p>
    <w:p w14:paraId="5D8FBC90" w14:textId="4156FDBD" w:rsidR="009B632D" w:rsidRPr="00D31D61" w:rsidRDefault="009B632D" w:rsidP="00501CA5">
      <w:pPr>
        <w:spacing w:after="200" w:line="276" w:lineRule="auto"/>
        <w:rPr>
          <w:rFonts w:ascii="Arial" w:eastAsia="Calibri" w:hAnsi="Arial" w:cs="Arial"/>
          <w:bCs/>
          <w:noProof/>
          <w:sz w:val="20"/>
          <w:szCs w:val="20"/>
          <w:lang w:eastAsia="hu-HU"/>
        </w:rPr>
      </w:pPr>
      <w:r w:rsidRPr="00D31D61">
        <w:rPr>
          <w:rFonts w:ascii="Arial" w:eastAsia="Calibri" w:hAnsi="Arial" w:cs="Arial"/>
          <w:b/>
          <w:noProof/>
          <w:sz w:val="20"/>
          <w:szCs w:val="20"/>
          <w:lang w:eastAsia="hu-HU"/>
        </w:rPr>
        <w:drawing>
          <wp:inline distT="0" distB="0" distL="0" distR="0" wp14:anchorId="7FF9AF26" wp14:editId="122B9A9C">
            <wp:extent cx="1155700" cy="865659"/>
            <wp:effectExtent l="0" t="0" r="6350" b="0"/>
            <wp:docPr id="1039418099" name="Kép 30" descr="A képen talaj, répa, kültéri, gerinctele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18099" name="Kép 30" descr="A képen talaj, répa, kültéri, gerinctelen látható&#10;&#10;Automatikusan generált leírá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8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</w:t>
      </w:r>
      <w:r w:rsidR="009D159A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3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ab/>
        <w:t xml:space="preserve">    </w:t>
      </w:r>
      <w:r w:rsid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 xml:space="preserve">            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6C1AC42F" wp14:editId="7B295341">
            <wp:extent cx="1365250" cy="908512"/>
            <wp:effectExtent l="0" t="0" r="6350" b="6350"/>
            <wp:docPr id="1456985665" name="Kép 31" descr="A képen emlős, fekete-fehér, szőrme, feket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85665" name="Kép 31" descr="A képen emlős, fekete-fehér, szőrme, fekete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30" cy="9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</w:t>
      </w:r>
      <w:r w:rsidR="009D159A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4</w:t>
      </w:r>
      <w:r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.</w:t>
      </w:r>
      <w:r w:rsidR="00D31D61" w:rsidRPr="00D31D61">
        <w:rPr>
          <w:rFonts w:ascii="Arial" w:eastAsia="Calibri" w:hAnsi="Arial" w:cs="Arial"/>
          <w:bCs/>
          <w:noProof/>
          <w:sz w:val="28"/>
          <w:szCs w:val="28"/>
          <w:lang w:eastAsia="hu-HU"/>
        </w:rPr>
        <w:t xml:space="preserve"> </w:t>
      </w:r>
      <w:r w:rsidR="00D31D61">
        <w:rPr>
          <w:rFonts w:ascii="Arial" w:eastAsia="Calibri" w:hAnsi="Arial" w:cs="Arial"/>
          <w:bCs/>
          <w:noProof/>
          <w:sz w:val="28"/>
          <w:szCs w:val="28"/>
          <w:lang w:eastAsia="hu-HU"/>
        </w:rPr>
        <w:t xml:space="preserve">          </w:t>
      </w:r>
      <w:r w:rsidR="00D31D61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drawing>
          <wp:inline distT="0" distB="0" distL="0" distR="0" wp14:anchorId="6C0B559E" wp14:editId="09E08D41">
            <wp:extent cx="1136650" cy="1136650"/>
            <wp:effectExtent l="0" t="0" r="6350" b="6350"/>
            <wp:docPr id="56205288" name="Kép 32" descr="A képen toll, íróeszkö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5288" name="Kép 32" descr="A képen toll, íróeszköz látható&#10;&#10;Automatikusan generált leírá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61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 xml:space="preserve"> 25.</w:t>
      </w:r>
      <w:r w:rsidR="00D31D61">
        <w:rPr>
          <w:rFonts w:ascii="Arial" w:eastAsia="Calibri" w:hAnsi="Arial" w:cs="Arial"/>
          <w:bCs/>
          <w:noProof/>
          <w:sz w:val="28"/>
          <w:szCs w:val="28"/>
          <w:lang w:eastAsia="hu-HU"/>
        </w:rPr>
        <w:t xml:space="preserve">                                                            </w:t>
      </w:r>
      <w:r w:rsidR="00D31D61" w:rsidRPr="00D31D61">
        <w:rPr>
          <w:rFonts w:ascii="Arial" w:eastAsia="Calibri" w:hAnsi="Arial" w:cs="Arial"/>
          <w:bCs/>
          <w:noProof/>
          <w:sz w:val="28"/>
          <w:szCs w:val="28"/>
          <w:lang w:eastAsia="hu-HU"/>
        </w:rPr>
        <w:drawing>
          <wp:inline distT="0" distB="0" distL="0" distR="0" wp14:anchorId="04A40FB3" wp14:editId="50CB5386">
            <wp:extent cx="1194707" cy="1194707"/>
            <wp:effectExtent l="0" t="0" r="5715" b="5715"/>
            <wp:docPr id="1071129688" name="Kép 33" descr="A képen tojás, fészek, Madárfészek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29688" name="Kép 33" descr="A képen tojás, fészek, Madárfészek, étel látható&#10;&#10;Automatikusan generált leírás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324" cy="11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61">
        <w:rPr>
          <w:rFonts w:ascii="Arial" w:eastAsia="Calibri" w:hAnsi="Arial" w:cs="Arial"/>
          <w:bCs/>
          <w:noProof/>
          <w:sz w:val="28"/>
          <w:szCs w:val="28"/>
          <w:lang w:eastAsia="hu-HU"/>
        </w:rPr>
        <w:t xml:space="preserve"> </w:t>
      </w:r>
      <w:r w:rsidR="00D31D61" w:rsidRPr="00D31D61">
        <w:rPr>
          <w:rFonts w:ascii="Arial" w:eastAsia="Calibri" w:hAnsi="Arial" w:cs="Arial"/>
          <w:bCs/>
          <w:noProof/>
          <w:sz w:val="20"/>
          <w:szCs w:val="20"/>
          <w:lang w:eastAsia="hu-HU"/>
        </w:rPr>
        <w:t>26.</w:t>
      </w:r>
    </w:p>
    <w:p w14:paraId="6B7AD7F5" w14:textId="139D2593" w:rsidR="00346200" w:rsidRPr="00D31D61" w:rsidRDefault="007225AE" w:rsidP="007D1751">
      <w:pPr>
        <w:spacing w:after="200" w:line="276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D31D61">
        <w:rPr>
          <w:rFonts w:ascii="Arial" w:eastAsia="Calibri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01709" wp14:editId="12038943">
                <wp:simplePos x="0" y="0"/>
                <wp:positionH relativeFrom="rightMargin">
                  <wp:posOffset>-26670</wp:posOffset>
                </wp:positionH>
                <wp:positionV relativeFrom="paragraph">
                  <wp:posOffset>6350</wp:posOffset>
                </wp:positionV>
                <wp:extent cx="615950" cy="285750"/>
                <wp:effectExtent l="0" t="0" r="12700" b="19050"/>
                <wp:wrapNone/>
                <wp:docPr id="1635472550" name="Téglalap 163547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311608" w14:textId="32C1F70D" w:rsidR="00915DA1" w:rsidRDefault="00915DA1" w:rsidP="007225AE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01709" id="Téglalap 1635472550" o:spid="_x0000_s1034" style="position:absolute;left:0;text-align:left;margin-left:-2.1pt;margin-top:.5pt;width:48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" fillcolor="window" strokecolor="windowText" strokeweight="2pt">
                <v:textbox>
                  <w:txbxContent>
                    <w:p w14:paraId="64311608" w14:textId="32C1F70D" w:rsidR="00915DA1" w:rsidRDefault="00915DA1" w:rsidP="007225AE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31D61">
        <w:rPr>
          <w:rFonts w:ascii="Arial" w:eastAsia="Calibri" w:hAnsi="Arial" w:cs="Arial"/>
          <w:b/>
          <w:sz w:val="28"/>
          <w:szCs w:val="28"/>
        </w:rPr>
        <w:t>IV.</w:t>
      </w:r>
      <w:r w:rsidR="001B49FF" w:rsidRPr="00D31D61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D31D61">
        <w:rPr>
          <w:rFonts w:ascii="Arial" w:eastAsia="Calibri" w:hAnsi="Arial" w:cs="Arial"/>
          <w:b/>
          <w:sz w:val="28"/>
          <w:szCs w:val="28"/>
        </w:rPr>
        <w:t>Élettelen környezet</w:t>
      </w:r>
    </w:p>
    <w:p w14:paraId="4FC7EBE4" w14:textId="295EBD60" w:rsidR="0018267F" w:rsidRPr="00D31D61" w:rsidRDefault="007225AE" w:rsidP="00E71642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D31D61">
        <w:rPr>
          <w:rFonts w:ascii="Arial" w:eastAsia="Calibri" w:hAnsi="Arial" w:cs="Arial"/>
          <w:b/>
          <w:sz w:val="28"/>
          <w:szCs w:val="28"/>
        </w:rPr>
        <w:t xml:space="preserve">IV/1. </w:t>
      </w:r>
      <w:r w:rsidR="0018267F" w:rsidRPr="00D31D61">
        <w:rPr>
          <w:rFonts w:ascii="Arial" w:eastAsia="Calibri" w:hAnsi="Arial" w:cs="Arial"/>
          <w:b/>
          <w:sz w:val="28"/>
          <w:szCs w:val="28"/>
        </w:rPr>
        <w:t>Mondd el mire használjuk a vizet a mindennapokban! Válaszd ki</w:t>
      </w:r>
      <w:r w:rsidR="00FD522F">
        <w:rPr>
          <w:rFonts w:ascii="Arial" w:eastAsia="Calibri" w:hAnsi="Arial" w:cs="Arial"/>
          <w:b/>
          <w:sz w:val="28"/>
          <w:szCs w:val="28"/>
        </w:rPr>
        <w:t>, karikázd be</w:t>
      </w:r>
      <w:r w:rsidR="0018267F" w:rsidRPr="00D31D61">
        <w:rPr>
          <w:rFonts w:ascii="Arial" w:eastAsia="Calibri" w:hAnsi="Arial" w:cs="Arial"/>
          <w:b/>
          <w:sz w:val="28"/>
          <w:szCs w:val="28"/>
        </w:rPr>
        <w:t xml:space="preserve"> azt a képet, ami az embereknek a legfontosabb!</w:t>
      </w:r>
    </w:p>
    <w:p w14:paraId="182AA5C6" w14:textId="77777777" w:rsidR="00DA4538" w:rsidRPr="00D31D61" w:rsidRDefault="00DA4538" w:rsidP="00E71642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655EADD1" w14:textId="0C97C240" w:rsidR="0018267F" w:rsidRPr="00D31D61" w:rsidRDefault="0018267F" w:rsidP="00E71642">
      <w:pPr>
        <w:spacing w:after="200" w:line="276" w:lineRule="auto"/>
        <w:rPr>
          <w:rFonts w:ascii="Arial" w:eastAsia="Calibri" w:hAnsi="Arial" w:cs="Arial"/>
          <w:bCs/>
          <w:sz w:val="28"/>
          <w:szCs w:val="28"/>
        </w:rPr>
      </w:pPr>
      <w:r w:rsidRPr="00D31D6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03C27B" wp14:editId="4C341797">
            <wp:extent cx="6353738" cy="11430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63276" cy="11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308E" w14:textId="2DC159A5" w:rsidR="007C40DF" w:rsidRDefault="009D159A" w:rsidP="009D159A">
      <w:pPr>
        <w:spacing w:after="200" w:line="276" w:lineRule="auto"/>
        <w:jc w:val="right"/>
        <w:rPr>
          <w:rFonts w:ascii="Arial" w:eastAsia="Calibri" w:hAnsi="Arial" w:cs="Arial"/>
          <w:bCs/>
          <w:sz w:val="20"/>
          <w:szCs w:val="20"/>
        </w:rPr>
      </w:pPr>
      <w:r w:rsidRPr="007D1751">
        <w:rPr>
          <w:rFonts w:ascii="Arial" w:eastAsia="Calibri" w:hAnsi="Arial" w:cs="Arial"/>
          <w:bCs/>
          <w:sz w:val="20"/>
          <w:szCs w:val="20"/>
        </w:rPr>
        <w:t>2</w:t>
      </w:r>
      <w:r w:rsidR="001E6E0C" w:rsidRPr="007D1751">
        <w:rPr>
          <w:rFonts w:ascii="Arial" w:eastAsia="Calibri" w:hAnsi="Arial" w:cs="Arial"/>
          <w:bCs/>
          <w:sz w:val="20"/>
          <w:szCs w:val="20"/>
        </w:rPr>
        <w:t>7</w:t>
      </w:r>
      <w:r w:rsidRPr="007D1751">
        <w:rPr>
          <w:rFonts w:ascii="Arial" w:eastAsia="Calibri" w:hAnsi="Arial" w:cs="Arial"/>
          <w:bCs/>
          <w:sz w:val="20"/>
          <w:szCs w:val="20"/>
        </w:rPr>
        <w:t>.</w:t>
      </w:r>
    </w:p>
    <w:p w14:paraId="308A2C73" w14:textId="77777777" w:rsidR="007D1751" w:rsidRPr="007D1751" w:rsidRDefault="007D1751" w:rsidP="009D159A">
      <w:pPr>
        <w:spacing w:after="200" w:line="276" w:lineRule="auto"/>
        <w:jc w:val="right"/>
        <w:rPr>
          <w:rFonts w:ascii="Arial" w:eastAsia="Calibri" w:hAnsi="Arial" w:cs="Arial"/>
          <w:bCs/>
          <w:sz w:val="20"/>
          <w:szCs w:val="20"/>
        </w:rPr>
      </w:pPr>
    </w:p>
    <w:p w14:paraId="4CAE66A5" w14:textId="432A16D2" w:rsidR="005C246A" w:rsidRPr="00D31D61" w:rsidRDefault="007D1751" w:rsidP="005C246A">
      <w:pPr>
        <w:spacing w:after="200" w:line="276" w:lineRule="auto"/>
        <w:rPr>
          <w:rFonts w:ascii="Arial" w:eastAsia="Calibri" w:hAnsi="Arial" w:cs="Arial"/>
          <w:b/>
          <w:bCs/>
          <w:sz w:val="28"/>
          <w:szCs w:val="28"/>
        </w:rPr>
      </w:pPr>
      <w:r w:rsidRPr="007D1751">
        <w:rPr>
          <w:rFonts w:ascii="Arial" w:eastAsia="Calibri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CB475F" wp14:editId="48B755C8">
                <wp:simplePos x="0" y="0"/>
                <wp:positionH relativeFrom="rightMargin">
                  <wp:posOffset>-217170</wp:posOffset>
                </wp:positionH>
                <wp:positionV relativeFrom="paragraph">
                  <wp:posOffset>81008</wp:posOffset>
                </wp:positionV>
                <wp:extent cx="615950" cy="285750"/>
                <wp:effectExtent l="0" t="0" r="12700" b="19050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01F081" w14:textId="72FD31BE" w:rsidR="00915DA1" w:rsidRDefault="00915DA1" w:rsidP="007D1751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475F" id="Téglalap 26" o:spid="_x0000_s1035" style="position:absolute;margin-left:-17.1pt;margin-top:6.4pt;width:48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" fillcolor="window" strokecolor="windowText" strokeweight="2pt">
                <v:textbox>
                  <w:txbxContent>
                    <w:p w14:paraId="6E01F081" w14:textId="72FD31BE" w:rsidR="00915DA1" w:rsidRDefault="00915DA1" w:rsidP="007D1751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246A" w:rsidRPr="00D31D61">
        <w:rPr>
          <w:rFonts w:ascii="Arial" w:eastAsia="Calibri" w:hAnsi="Arial" w:cs="Arial"/>
          <w:b/>
          <w:bCs/>
          <w:sz w:val="28"/>
          <w:szCs w:val="28"/>
        </w:rPr>
        <w:t>IV./2. Mondd el, milyen csapadékfa</w:t>
      </w:r>
      <w:r w:rsidR="00832691">
        <w:rPr>
          <w:rFonts w:ascii="Arial" w:eastAsia="Calibri" w:hAnsi="Arial" w:cs="Arial"/>
          <w:b/>
          <w:bCs/>
          <w:sz w:val="28"/>
          <w:szCs w:val="28"/>
        </w:rPr>
        <w:t>j</w:t>
      </w:r>
      <w:r w:rsidR="005C246A" w:rsidRPr="00D31D61">
        <w:rPr>
          <w:rFonts w:ascii="Arial" w:eastAsia="Calibri" w:hAnsi="Arial" w:cs="Arial"/>
          <w:b/>
          <w:bCs/>
          <w:sz w:val="28"/>
          <w:szCs w:val="28"/>
        </w:rPr>
        <w:t>tákat látsz a képeken!</w:t>
      </w:r>
    </w:p>
    <w:p w14:paraId="495E782E" w14:textId="3351063E" w:rsidR="005C246A" w:rsidRDefault="00A13129" w:rsidP="007D1751">
      <w:pPr>
        <w:spacing w:after="200" w:line="276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D9D2C7" wp14:editId="7B243044">
                <wp:simplePos x="0" y="0"/>
                <wp:positionH relativeFrom="margin">
                  <wp:posOffset>2954927</wp:posOffset>
                </wp:positionH>
                <wp:positionV relativeFrom="paragraph">
                  <wp:posOffset>1666240</wp:posOffset>
                </wp:positionV>
                <wp:extent cx="2699385" cy="1943100"/>
                <wp:effectExtent l="0" t="0" r="24765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988F3F" w14:textId="77777777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6BC3A94" w14:textId="13CF5169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38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E201FAC" w14:textId="77777777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16BF682" w14:textId="77777777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5DC97B7" w14:textId="58487A20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=1 (elégtelen)</w:t>
                            </w:r>
                          </w:p>
                          <w:p w14:paraId="2AB5340E" w14:textId="7CFBD146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=2 (elégséges) </w:t>
                            </w:r>
                          </w:p>
                          <w:p w14:paraId="049AB835" w14:textId="2C97A5B8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=3 (közepes)</w:t>
                            </w:r>
                          </w:p>
                          <w:p w14:paraId="3E9988CB" w14:textId="75DFB736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=4 (jó)</w:t>
                            </w:r>
                          </w:p>
                          <w:p w14:paraId="2321AEC9" w14:textId="51C61117" w:rsidR="00915DA1" w:rsidRPr="007D1751" w:rsidRDefault="00915DA1" w:rsidP="009D15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33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38</w:t>
                            </w:r>
                            <w:r w:rsidRPr="007D1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=5 (jeles)  </w:t>
                            </w:r>
                          </w:p>
                          <w:p w14:paraId="5E3B2318" w14:textId="77777777" w:rsidR="00915DA1" w:rsidRDefault="00915DA1" w:rsidP="009D1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9D2C7" id="Téglalap 327" o:spid="_x0000_s1036" style="position:absolute;left:0;text-align:left;margin-left:232.65pt;margin-top:131.2pt;width:212.55pt;height:15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" fillcolor="window" strokecolor="windowText" strokeweight="1pt">
                <v:textbox>
                  <w:txbxContent>
                    <w:p w14:paraId="3B988F3F" w14:textId="77777777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66BC3A94" w14:textId="13CF5169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38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E201FAC" w14:textId="77777777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16BF682" w14:textId="77777777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5DC97B7" w14:textId="58487A20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=1 (elégtelen)</w:t>
                      </w:r>
                    </w:p>
                    <w:p w14:paraId="2AB5340E" w14:textId="7CFBD146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=2 (elégséges) </w:t>
                      </w:r>
                    </w:p>
                    <w:p w14:paraId="049AB835" w14:textId="2C97A5B8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=3 (közepes)</w:t>
                      </w:r>
                    </w:p>
                    <w:p w14:paraId="3E9988CB" w14:textId="75DFB736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=4 (jó)</w:t>
                      </w:r>
                    </w:p>
                    <w:p w14:paraId="2321AEC9" w14:textId="51C61117" w:rsidR="00915DA1" w:rsidRPr="007D1751" w:rsidRDefault="00915DA1" w:rsidP="009D159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33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38</w:t>
                      </w:r>
                      <w:r w:rsidRPr="007D1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=5 (jeles)  </w:t>
                      </w:r>
                    </w:p>
                    <w:p w14:paraId="5E3B2318" w14:textId="77777777" w:rsidR="00915DA1" w:rsidRDefault="00915DA1" w:rsidP="009D15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46A">
        <w:rPr>
          <w:noProof/>
        </w:rPr>
        <w:drawing>
          <wp:inline distT="0" distB="0" distL="0" distR="0" wp14:anchorId="3CF5D1EB" wp14:editId="43BB9983">
            <wp:extent cx="3908716" cy="1338943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5099" cy="13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61" w:rsidRPr="00D31D61">
        <w:rPr>
          <w:noProof/>
        </w:rPr>
        <w:t xml:space="preserve"> </w:t>
      </w:r>
      <w:r w:rsidR="00D31D61">
        <w:rPr>
          <w:noProof/>
        </w:rPr>
        <w:drawing>
          <wp:inline distT="0" distB="0" distL="0" distR="0" wp14:anchorId="495C0211" wp14:editId="0038FE11">
            <wp:extent cx="1780377" cy="1249135"/>
            <wp:effectExtent l="0" t="0" r="0" b="825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4656" cy="125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751">
        <w:rPr>
          <w:noProof/>
        </w:rPr>
        <w:t>28.</w:t>
      </w:r>
    </w:p>
    <w:p w14:paraId="349E3A1E" w14:textId="7ADAF9DB" w:rsidR="00D31D61" w:rsidRPr="005C246A" w:rsidRDefault="00D31D61" w:rsidP="005C246A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26218A9" w14:textId="38591005" w:rsidR="0018267F" w:rsidRDefault="0018267F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BC856C6" w14:textId="75861142" w:rsidR="0018267F" w:rsidRDefault="0018267F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B384D55" w14:textId="4B4C9466" w:rsidR="0018267F" w:rsidRDefault="0018267F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E5F74D" w14:textId="384D348B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4E57DBC" w14:textId="7315427A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1A43078" w14:textId="62E41FAB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9FC62D" w14:textId="60828B21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206894" w14:textId="7558A558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CC07EB" w14:textId="0258B265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FC06F03" w14:textId="346F80E9" w:rsidR="00CB4B3C" w:rsidRDefault="00CB4B3C" w:rsidP="00501CA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01CA5" w:rsidRPr="00501CA5" w14:paraId="6D231187" w14:textId="77777777" w:rsidTr="00915DA1">
        <w:tc>
          <w:tcPr>
            <w:tcW w:w="3032" w:type="dxa"/>
          </w:tcPr>
          <w:p w14:paraId="2E08EED3" w14:textId="77777777" w:rsidR="00501CA5" w:rsidRPr="00501CA5" w:rsidRDefault="00501CA5" w:rsidP="00501C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7BEDE3C" w14:textId="4171C47C" w:rsidR="00501CA5" w:rsidRPr="00501CA5" w:rsidRDefault="00501CA5" w:rsidP="00501CA5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Környezetismeret 5. I</w:t>
            </w:r>
            <w:r w:rsidR="007225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60606582" w14:textId="6EA8B2BC" w:rsidR="00501CA5" w:rsidRPr="00501CA5" w:rsidRDefault="00501CA5" w:rsidP="00501CA5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7C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</w:tbl>
    <w:p w14:paraId="10B10E4F" w14:textId="77777777" w:rsidR="00CB4B3C" w:rsidRPr="00601A79" w:rsidRDefault="00CB4B3C" w:rsidP="00CB4B3C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1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193B70E7" w14:textId="6B90B080" w:rsid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bookmarkStart w:id="2" w:name="_GoBack"/>
      <w:bookmarkEnd w:id="1"/>
      <w:bookmarkEnd w:id="2"/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I/1. feladat: </w:t>
      </w:r>
      <w:r w:rsidR="005844D7" w:rsidRPr="005844D7">
        <w:rPr>
          <w:rFonts w:ascii="Times New Roman" w:eastAsia="Calibri" w:hAnsi="Times New Roman" w:cs="Times New Roman"/>
          <w:sz w:val="24"/>
          <w:szCs w:val="24"/>
        </w:rPr>
        <w:t>pontozási kritérium: a recept és a gyógyszertár felismeréért 2-2 pont jár.</w:t>
      </w:r>
      <w:r w:rsidR="005844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98C8877" w14:textId="0810CCE6" w:rsidR="0018267F" w:rsidRDefault="0018267F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C19473F" w14:textId="719D8500" w:rsid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II/1. feladat</w:t>
      </w:r>
      <w:r w:rsidR="005C246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C246A" w:rsidRPr="005C246A">
        <w:rPr>
          <w:rFonts w:ascii="Times New Roman" w:eastAsia="Calibri" w:hAnsi="Times New Roman" w:cs="Times New Roman"/>
          <w:sz w:val="24"/>
          <w:szCs w:val="24"/>
        </w:rPr>
        <w:t>p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ontozási kritérium: </w:t>
      </w:r>
      <w:r w:rsidR="005844D7">
        <w:rPr>
          <w:rFonts w:ascii="Times New Roman" w:eastAsia="Calibri" w:hAnsi="Times New Roman" w:cs="Times New Roman"/>
          <w:sz w:val="24"/>
          <w:szCs w:val="24"/>
        </w:rPr>
        <w:t>m</w:t>
      </w:r>
      <w:r w:rsidR="007225AE">
        <w:rPr>
          <w:rFonts w:ascii="Times New Roman" w:eastAsia="Calibri" w:hAnsi="Times New Roman" w:cs="Times New Roman"/>
          <w:sz w:val="24"/>
          <w:szCs w:val="24"/>
        </w:rPr>
        <w:t xml:space="preserve">inden jó helyre </w:t>
      </w:r>
      <w:r w:rsidR="00DA4538">
        <w:rPr>
          <w:rFonts w:ascii="Times New Roman" w:eastAsia="Calibri" w:hAnsi="Times New Roman" w:cs="Times New Roman"/>
          <w:sz w:val="24"/>
          <w:szCs w:val="24"/>
        </w:rPr>
        <w:t xml:space="preserve">húzott </w:t>
      </w:r>
      <w:r w:rsidR="007225AE">
        <w:rPr>
          <w:rFonts w:ascii="Times New Roman" w:eastAsia="Calibri" w:hAnsi="Times New Roman" w:cs="Times New Roman"/>
          <w:sz w:val="24"/>
          <w:szCs w:val="24"/>
        </w:rPr>
        <w:t xml:space="preserve">élelmiszer 1 pontot ér. Összesen 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42C8">
        <w:rPr>
          <w:rFonts w:ascii="Times New Roman" w:eastAsia="Calibri" w:hAnsi="Times New Roman" w:cs="Times New Roman"/>
          <w:sz w:val="24"/>
          <w:szCs w:val="24"/>
        </w:rPr>
        <w:t>7</w:t>
      </w:r>
      <w:r w:rsidR="007225AE"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427E2A84" w14:textId="3488A3C0" w:rsidR="00DA4538" w:rsidRDefault="00DA4538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Van benne vitamin: </w:t>
      </w:r>
      <w:r w:rsidR="007342C8">
        <w:rPr>
          <w:rFonts w:ascii="Times New Roman" w:eastAsia="Calibri" w:hAnsi="Times New Roman" w:cs="Times New Roman"/>
          <w:sz w:val="24"/>
          <w:szCs w:val="24"/>
        </w:rPr>
        <w:t>2,5,6,8</w:t>
      </w:r>
    </w:p>
    <w:p w14:paraId="6CBC0ED1" w14:textId="09EF49E3" w:rsidR="00DA4538" w:rsidRDefault="00DA4538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Nincs benne vitamin:</w:t>
      </w:r>
      <w:r w:rsidR="007342C8">
        <w:rPr>
          <w:rFonts w:ascii="Times New Roman" w:eastAsia="Calibri" w:hAnsi="Times New Roman" w:cs="Times New Roman"/>
          <w:sz w:val="24"/>
          <w:szCs w:val="24"/>
        </w:rPr>
        <w:t>3,4,7,</w:t>
      </w:r>
    </w:p>
    <w:p w14:paraId="28F1BE59" w14:textId="5D202670" w:rsidR="0018267F" w:rsidRDefault="0018267F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CF04CC" w14:textId="77777777" w:rsidR="00501CA5" w:rsidRP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0F7AF78" w14:textId="1513934A" w:rsid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II/2.feladat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246A">
        <w:rPr>
          <w:rFonts w:ascii="Times New Roman" w:eastAsia="Calibri" w:hAnsi="Times New Roman" w:cs="Times New Roman"/>
          <w:sz w:val="24"/>
          <w:szCs w:val="24"/>
        </w:rPr>
        <w:t>p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ontozási kritérium: </w:t>
      </w:r>
      <w:r w:rsidR="005844D7">
        <w:rPr>
          <w:rFonts w:ascii="Times New Roman" w:eastAsia="Calibri" w:hAnsi="Times New Roman" w:cs="Times New Roman"/>
          <w:sz w:val="24"/>
          <w:szCs w:val="24"/>
        </w:rPr>
        <w:t>m</w:t>
      </w:r>
      <w:r w:rsidR="007225AE">
        <w:rPr>
          <w:rFonts w:ascii="Times New Roman" w:eastAsia="Calibri" w:hAnsi="Times New Roman" w:cs="Times New Roman"/>
          <w:sz w:val="24"/>
          <w:szCs w:val="24"/>
        </w:rPr>
        <w:t>inden jól eltalált tárgy 1 pontot ér. Összesen 5 pont adható.</w:t>
      </w:r>
    </w:p>
    <w:p w14:paraId="2B06431E" w14:textId="2A49A972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F64231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6C757E" w14:textId="5526CA3D" w:rsidR="007342C8" w:rsidRPr="00501CA5" w:rsidRDefault="007342C8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2973A1" wp14:editId="0993E12B">
            <wp:extent cx="5313497" cy="2555421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5193" cy="257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2A7C" w14:textId="267237EF" w:rsidR="00501CA5" w:rsidRPr="007225AE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AC08F" wp14:editId="6489DBE1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9EEEE4B" id="Egyenes összekötő 35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" strokecolor="#5b9bd5" strokeweight=".5pt">
                <v:stroke joinstyle="miter"/>
              </v:line>
            </w:pict>
          </mc:Fallback>
        </mc:AlternateContent>
      </w:r>
    </w:p>
    <w:p w14:paraId="467086FD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A03DC5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B30C9B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2E0A18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5C1CF8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0AF2A6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3CC7BB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879936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A7B951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A436E8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A074C4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667899" w14:textId="77777777" w:rsidR="005844D7" w:rsidRDefault="005844D7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67A007" w14:textId="79A37FBE" w:rsid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II</w:t>
      </w:r>
      <w:r w:rsidR="007225AE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/</w:t>
      </w:r>
      <w:r w:rsidR="007225AE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 feladat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246A">
        <w:rPr>
          <w:rFonts w:ascii="Times New Roman" w:eastAsia="Calibri" w:hAnsi="Times New Roman" w:cs="Times New Roman"/>
          <w:sz w:val="24"/>
          <w:szCs w:val="24"/>
        </w:rPr>
        <w:t>p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ontozási kritérium: </w:t>
      </w:r>
      <w:r w:rsidR="005844D7">
        <w:rPr>
          <w:rFonts w:ascii="Times New Roman" w:eastAsia="Calibri" w:hAnsi="Times New Roman" w:cs="Times New Roman"/>
          <w:sz w:val="24"/>
          <w:szCs w:val="24"/>
        </w:rPr>
        <w:t>m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inden </w:t>
      </w:r>
      <w:r w:rsidR="007225AE">
        <w:rPr>
          <w:rFonts w:ascii="Times New Roman" w:eastAsia="Calibri" w:hAnsi="Times New Roman" w:cs="Times New Roman"/>
          <w:sz w:val="24"/>
          <w:szCs w:val="24"/>
        </w:rPr>
        <w:t>jó helyre kötött kép 1 pontot ér. Összesen 8 pont adható.</w:t>
      </w:r>
    </w:p>
    <w:p w14:paraId="79592B79" w14:textId="1FF33E86" w:rsidR="007225AE" w:rsidRDefault="007342C8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B2671B" wp14:editId="48905B3B">
            <wp:extent cx="5760720" cy="425513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1D97" w14:textId="77777777" w:rsidR="007342C8" w:rsidRDefault="007342C8" w:rsidP="00501CA5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5DE9641" w14:textId="77777777" w:rsidR="007342C8" w:rsidRDefault="007342C8" w:rsidP="00501CA5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4E91C26" w14:textId="260F9A30" w:rsidR="005C246A" w:rsidRDefault="007225AE" w:rsidP="007D175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5C246A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/</w:t>
      </w:r>
      <w:r w:rsidR="005C246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.feladat</w:t>
      </w:r>
      <w:r w:rsidR="005C246A" w:rsidRPr="007D17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bookmarkStart w:id="3" w:name="_Hlk186717625"/>
      <w:r w:rsidR="005C246A" w:rsidRPr="007D1751">
        <w:rPr>
          <w:rFonts w:ascii="Times New Roman" w:eastAsia="Calibri" w:hAnsi="Times New Roman" w:cs="Times New Roman"/>
          <w:bCs/>
          <w:sz w:val="24"/>
          <w:szCs w:val="24"/>
        </w:rPr>
        <w:t>p</w:t>
      </w:r>
      <w:r w:rsidR="00E30B22" w:rsidRPr="007D1751">
        <w:rPr>
          <w:rFonts w:ascii="Times New Roman" w:eastAsia="Calibri" w:hAnsi="Times New Roman" w:cs="Times New Roman"/>
          <w:sz w:val="24"/>
          <w:szCs w:val="24"/>
        </w:rPr>
        <w:t>ontozási</w:t>
      </w:r>
      <w:r w:rsidR="00E30B22">
        <w:rPr>
          <w:rFonts w:ascii="Times New Roman" w:eastAsia="Calibri" w:hAnsi="Times New Roman" w:cs="Times New Roman"/>
          <w:sz w:val="24"/>
          <w:szCs w:val="24"/>
        </w:rPr>
        <w:t xml:space="preserve"> kritérium</w:t>
      </w:r>
      <w:bookmarkEnd w:id="3"/>
      <w:r w:rsidR="00E30B2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5C246A">
        <w:rPr>
          <w:rFonts w:ascii="Times New Roman" w:eastAsia="Calibri" w:hAnsi="Times New Roman" w:cs="Times New Roman"/>
          <w:sz w:val="24"/>
          <w:szCs w:val="24"/>
        </w:rPr>
        <w:t xml:space="preserve">minden helyes válasz </w:t>
      </w:r>
      <w:r w:rsidR="00E30B22">
        <w:rPr>
          <w:rFonts w:ascii="Times New Roman" w:eastAsia="Calibri" w:hAnsi="Times New Roman" w:cs="Times New Roman"/>
          <w:sz w:val="24"/>
          <w:szCs w:val="24"/>
        </w:rPr>
        <w:t>1 pontot ér</w:t>
      </w:r>
      <w:r w:rsidR="005C246A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9B12A2A" w14:textId="77777777" w:rsidR="005C246A" w:rsidRDefault="005C246A" w:rsidP="007D175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mosogatásra, mosásra, zuhanyozásra/fürdésre, locsolásra, főzésre, ivásra. </w:t>
      </w:r>
    </w:p>
    <w:p w14:paraId="2B300B5A" w14:textId="6984E307" w:rsidR="00E30B22" w:rsidRDefault="005C246A" w:rsidP="007D175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Az ember számára legfontosabb a vízivás: 2 pont.  </w:t>
      </w:r>
      <w:r w:rsidR="00E30B22">
        <w:rPr>
          <w:rFonts w:ascii="Times New Roman" w:eastAsia="Calibri" w:hAnsi="Times New Roman" w:cs="Times New Roman"/>
          <w:sz w:val="24"/>
          <w:szCs w:val="24"/>
        </w:rPr>
        <w:t xml:space="preserve">Összesen 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E30B22"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2A067CDB" w14:textId="55F093F5" w:rsidR="007D1751" w:rsidRDefault="007D1751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C695733" w14:textId="0015B111" w:rsidR="007D1751" w:rsidRDefault="007D1751" w:rsidP="007D175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D1751">
        <w:rPr>
          <w:rFonts w:ascii="Times New Roman" w:eastAsia="Calibri" w:hAnsi="Times New Roman" w:cs="Times New Roman"/>
          <w:b/>
          <w:sz w:val="24"/>
          <w:szCs w:val="24"/>
        </w:rPr>
        <w:t>IV/2. feladat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D1751">
        <w:rPr>
          <w:rFonts w:ascii="Times New Roman" w:eastAsia="Calibri" w:hAnsi="Times New Roman" w:cs="Times New Roman"/>
          <w:bCs/>
          <w:sz w:val="24"/>
          <w:szCs w:val="24"/>
        </w:rPr>
        <w:t>p</w:t>
      </w:r>
      <w:r w:rsidRPr="007D1751">
        <w:rPr>
          <w:rFonts w:ascii="Times New Roman" w:eastAsia="Calibri" w:hAnsi="Times New Roman" w:cs="Times New Roman"/>
          <w:sz w:val="24"/>
          <w:szCs w:val="24"/>
        </w:rPr>
        <w:t>ontozási</w:t>
      </w:r>
      <w:r>
        <w:rPr>
          <w:rFonts w:ascii="Times New Roman" w:eastAsia="Calibri" w:hAnsi="Times New Roman" w:cs="Times New Roman"/>
          <w:sz w:val="24"/>
          <w:szCs w:val="24"/>
        </w:rPr>
        <w:t xml:space="preserve"> kritérium:</w:t>
      </w:r>
      <w:r w:rsidRPr="007D17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minden helyes válasz 2 pontot ér. Összesen 6 pont adható.</w:t>
      </w:r>
    </w:p>
    <w:p w14:paraId="19213573" w14:textId="409D2D51" w:rsidR="007D1751" w:rsidRDefault="007D1751" w:rsidP="007D175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dér, harmat, </w:t>
      </w:r>
      <w:r w:rsidR="005844D7">
        <w:rPr>
          <w:rFonts w:ascii="Times New Roman" w:eastAsia="Calibri" w:hAnsi="Times New Roman" w:cs="Times New Roman"/>
          <w:sz w:val="24"/>
          <w:szCs w:val="24"/>
        </w:rPr>
        <w:t>jég</w:t>
      </w:r>
    </w:p>
    <w:p w14:paraId="0968F2E7" w14:textId="183AF806" w:rsidR="007D1751" w:rsidRPr="007D1751" w:rsidRDefault="007D1751" w:rsidP="00501CA5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A9C313" w14:textId="50937A6C" w:rsidR="00501CA5" w:rsidRPr="00501CA5" w:rsidRDefault="00501CA5" w:rsidP="00501CA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AD7D14" w14:textId="77777777" w:rsidR="00501CA5" w:rsidRP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A4458D" w14:textId="77777777" w:rsidR="00501CA5" w:rsidRP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0D1188" w14:textId="77777777" w:rsidR="00501CA5" w:rsidRP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666A0B" w14:textId="77777777" w:rsidR="00501CA5" w:rsidRP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FF0775" w14:textId="77777777" w:rsidR="00501CA5" w:rsidRP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CDD6B7" w14:textId="562F7055" w:rsidR="00501CA5" w:rsidRDefault="00501CA5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F55913" w14:textId="6656E777" w:rsidR="0018267F" w:rsidRDefault="0018267F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FA9FFD" w14:textId="5FD88BFE" w:rsidR="00E773FB" w:rsidRDefault="00E773FB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7F7C5F" w14:textId="77777777" w:rsidR="00E773FB" w:rsidRDefault="00E773FB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4A42A2" w14:textId="4FEAFEBE" w:rsidR="0018267F" w:rsidRDefault="0018267F" w:rsidP="00501CA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5AAAF6" w14:textId="1BB0E3A4" w:rsidR="00501CA5" w:rsidRPr="00501CA5" w:rsidRDefault="007D1751" w:rsidP="00501CA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K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>épek, ábrák jegyzéke</w:t>
      </w:r>
    </w:p>
    <w:p w14:paraId="1D5D7C48" w14:textId="77777777" w:rsidR="00501CA5" w:rsidRPr="00501CA5" w:rsidRDefault="00501CA5" w:rsidP="00501CA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AE94A9" w14:textId="46693657" w:rsidR="005844D7" w:rsidRPr="00501CA5" w:rsidRDefault="00501CA5" w:rsidP="005844D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1.ábra: </w:t>
      </w:r>
      <w:r w:rsidR="005844D7" w:rsidRPr="00501CA5">
        <w:rPr>
          <w:rFonts w:ascii="Times New Roman" w:eastAsia="Calibri" w:hAnsi="Times New Roman" w:cs="Times New Roman"/>
          <w:sz w:val="24"/>
          <w:szCs w:val="24"/>
        </w:rPr>
        <w:t xml:space="preserve">Környezetismeret 5-6. I. kötet: </w:t>
      </w:r>
      <w:r w:rsidR="005844D7" w:rsidRPr="00346200">
        <w:rPr>
          <w:rFonts w:ascii="Times New Roman" w:eastAsia="Calibri" w:hAnsi="Times New Roman" w:cs="Times New Roman"/>
          <w:sz w:val="24"/>
          <w:szCs w:val="24"/>
        </w:rPr>
        <w:t>FI-SNK-KOR56GY/I</w:t>
      </w:r>
      <w:r w:rsidR="00A13129">
        <w:rPr>
          <w:rFonts w:ascii="Times New Roman" w:eastAsia="Calibri" w:hAnsi="Times New Roman" w:cs="Times New Roman"/>
          <w:sz w:val="24"/>
          <w:szCs w:val="24"/>
        </w:rPr>
        <w:t>I</w:t>
      </w:r>
    </w:p>
    <w:p w14:paraId="1389E28D" w14:textId="77777777" w:rsidR="005844D7" w:rsidRPr="00501CA5" w:rsidRDefault="005844D7" w:rsidP="005844D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Pr="00501CA5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Katalin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(2017)</w:t>
      </w:r>
      <w:r w:rsidRPr="00501CA5">
        <w:rPr>
          <w:rFonts w:ascii="Times New Roman" w:eastAsia="Calibri" w:hAnsi="Times New Roman" w:cs="Times New Roman"/>
          <w:sz w:val="24"/>
          <w:szCs w:val="24"/>
        </w:rPr>
        <w:t>: Környezetismeret 5-6. I. kötet</w:t>
      </w:r>
      <w:r>
        <w:rPr>
          <w:rFonts w:ascii="Times New Roman" w:eastAsia="Calibri" w:hAnsi="Times New Roman" w:cs="Times New Roman"/>
          <w:sz w:val="24"/>
          <w:szCs w:val="24"/>
        </w:rPr>
        <w:t>. Eszterházy Károly Egyetem.</w:t>
      </w:r>
    </w:p>
    <w:p w14:paraId="214ECE3D" w14:textId="733409B4" w:rsidR="00501CA5" w:rsidRPr="00501CA5" w:rsidRDefault="00E65AA1" w:rsidP="00501CA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Letöltés: 2024.11. 30.</w:t>
      </w:r>
      <w:r w:rsidR="00E773FB">
        <w:rPr>
          <w:rFonts w:ascii="Times New Roman" w:eastAsia="Calibri" w:hAnsi="Times New Roman" w:cs="Times New Roman"/>
          <w:bCs/>
          <w:sz w:val="24"/>
          <w:szCs w:val="24"/>
        </w:rPr>
        <w:t xml:space="preserve"> 49. o.</w:t>
      </w:r>
    </w:p>
    <w:p w14:paraId="2B322C3E" w14:textId="380AF95C" w:rsidR="00E14F9B" w:rsidRPr="00E14F9B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1" w:history="1">
        <w:r w:rsidR="00E14F9B" w:rsidRPr="00E14F9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https://zki.hu/etkezesi-paprika/</w:t>
        </w:r>
      </w:hyperlink>
    </w:p>
    <w:p w14:paraId="40C06ED9" w14:textId="059D4A56" w:rsidR="00E14F9B" w:rsidRPr="00E14F9B" w:rsidRDefault="00E14F9B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14F9B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024AA984" w14:textId="176A7B5E" w:rsidR="00E14F9B" w:rsidRPr="00E14F9B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2" w:history="1">
        <w:r w:rsidR="00E14F9B" w:rsidRPr="00E14F9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https://tesco.hu/hello/receptek/hazi-kakaos-csiga/374578/</w:t>
        </w:r>
      </w:hyperlink>
    </w:p>
    <w:p w14:paraId="3C39FDF9" w14:textId="400D8B91" w:rsidR="00E14F9B" w:rsidRPr="00E14F9B" w:rsidRDefault="00E14F9B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14F9B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129FA881" w14:textId="7CEF028C" w:rsidR="00E14F9B" w:rsidRPr="00E14F9B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3" w:history="1">
        <w:r w:rsidR="00E14F9B" w:rsidRPr="00E14F9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https://www.tasteofhome.com/recipes/homemade-pizza/</w:t>
        </w:r>
      </w:hyperlink>
      <w:r w:rsidR="00E14F9B" w:rsidRPr="00E14F9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1EAB4782" w14:textId="0EE2E28A" w:rsidR="00E14F9B" w:rsidRPr="00E14F9B" w:rsidRDefault="00E14F9B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14F9B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2A44C62A" w14:textId="38992CB6" w:rsidR="00E14F9B" w:rsidRPr="00E14F9B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E14F9B" w:rsidRPr="00E14F9B">
        <w:t xml:space="preserve"> </w:t>
      </w:r>
      <w:hyperlink r:id="rId44" w:history="1">
        <w:r w:rsidR="00E14F9B" w:rsidRPr="00E14F9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https://mentalfitnessguru.hu/eletmod/taplalkozas/citrom-kivalo-meregtelenito-es-daganatellenes-gyumolcs/</w:t>
        </w:r>
      </w:hyperlink>
    </w:p>
    <w:p w14:paraId="342357DA" w14:textId="3C83B56A" w:rsidR="00E14F9B" w:rsidRPr="00E14F9B" w:rsidRDefault="00E14F9B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14F9B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4A596932" w14:textId="7CADBF30" w:rsidR="00501CA5" w:rsidRPr="00E14F9B" w:rsidRDefault="0018267F" w:rsidP="00E14F9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5" w:history="1">
        <w:r w:rsidR="00E14F9B" w:rsidRPr="00E14F9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https://www.mindmegette.hu/zoldseg/a-csodalatos-kaposzta</w:t>
        </w:r>
      </w:hyperlink>
    </w:p>
    <w:p w14:paraId="0B8E4CC6" w14:textId="74BD3C27" w:rsidR="00E14F9B" w:rsidRPr="00501CA5" w:rsidRDefault="00E14F9B" w:rsidP="00E14F9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14F9B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228440DC" w14:textId="18ED8ED5" w:rsidR="00E14F9B" w:rsidRPr="00E14F9B" w:rsidRDefault="0018267F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6" w:history="1">
        <w:r w:rsidR="00E14F9B" w:rsidRPr="00E14F9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https://videkmustra.hu/termek/erdelyi-szalonna/</w:t>
        </w:r>
      </w:hyperlink>
    </w:p>
    <w:p w14:paraId="66205E2F" w14:textId="343A7724" w:rsidR="00E14F9B" w:rsidRPr="00E14F9B" w:rsidRDefault="00E14F9B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14F9B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29E20F89" w14:textId="1A7FFBDC" w:rsidR="00E14F9B" w:rsidRPr="00446927" w:rsidRDefault="0018267F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14F9B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446927" w:rsidRPr="00446927">
        <w:t xml:space="preserve"> </w:t>
      </w:r>
      <w:hyperlink r:id="rId47" w:history="1">
        <w:r w:rsidR="00446927" w:rsidRPr="0044692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https://zoldsegesem.hu/termek/bio-narancs-1-kg/</w:t>
        </w:r>
      </w:hyperlink>
      <w:r w:rsidR="00446927" w:rsidRPr="004469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4EDC5D0C" w14:textId="1B732E0B" w:rsidR="00446927" w:rsidRPr="00446927" w:rsidRDefault="00446927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46927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1E8E4F81" w14:textId="710E9823" w:rsidR="00AC4733" w:rsidRPr="00530D84" w:rsidRDefault="0018267F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C4733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8" w:history="1">
        <w:r w:rsidR="00530D84" w:rsidRPr="00530D84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https://iskolaszershop.hu/grafit-ceruzak-659/ico_grafit_ceruza_hbs_kohinoor</w:t>
        </w:r>
      </w:hyperlink>
    </w:p>
    <w:p w14:paraId="11EC5D98" w14:textId="4E42A2F2" w:rsidR="00530D84" w:rsidRPr="00530D84" w:rsidRDefault="00530D84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30D84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29C665C5" w14:textId="176A35DD" w:rsidR="00501CA5" w:rsidRPr="00446927" w:rsidRDefault="00501CA5" w:rsidP="00501CA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 ábra: </w:t>
      </w:r>
      <w:hyperlink r:id="rId49" w:history="1">
        <w:r w:rsidR="00446927" w:rsidRPr="0044692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https://gumikesztyu.hu/termek/setino-kek-nitril-vizsgalokesztyu/</w:t>
        </w:r>
      </w:hyperlink>
      <w:r w:rsidR="00446927" w:rsidRPr="00446927">
        <w:rPr>
          <w:rFonts w:ascii="Times New Roman" w:eastAsia="Calibri" w:hAnsi="Times New Roman" w:cs="Times New Roman"/>
          <w:bCs/>
          <w:sz w:val="24"/>
          <w:szCs w:val="24"/>
        </w:rPr>
        <w:t xml:space="preserve"> ű</w:t>
      </w:r>
    </w:p>
    <w:p w14:paraId="2AF03069" w14:textId="40DC3359" w:rsidR="00446927" w:rsidRPr="00446927" w:rsidRDefault="00446927" w:rsidP="00501CA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46927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5F98C980" w14:textId="20BDD8F8" w:rsidR="00501CA5" w:rsidRPr="00AC4733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50" w:history="1">
        <w:r w:rsidR="00AC4733" w:rsidRPr="00AC4733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https://www.salusgyogypont.hu/hu/shop-curapor-sebtapasz-7-x-5-cm-100db-dob-szigetkotszer-steril-lohmann-450101002-7x5-p12260</w:t>
        </w:r>
      </w:hyperlink>
    </w:p>
    <w:p w14:paraId="037722D9" w14:textId="5BF213E4" w:rsidR="00501CA5" w:rsidRPr="00530D84" w:rsidRDefault="00AC4733" w:rsidP="00501CA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C4733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77DF6E07" w14:textId="6932AC99" w:rsidR="00AC4733" w:rsidRPr="00530D84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C4733">
        <w:rPr>
          <w:rFonts w:ascii="Times New Roman" w:eastAsia="Calibri" w:hAnsi="Times New Roman" w:cs="Times New Roman"/>
          <w:b/>
          <w:sz w:val="24"/>
          <w:szCs w:val="24"/>
        </w:rPr>
        <w:t xml:space="preserve"> ábra:</w:t>
      </w:r>
      <w:r w:rsidR="00530D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51" w:history="1">
        <w:r w:rsidR="00530D84" w:rsidRPr="00530D84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https://zardiszkont.hu/Kulcs-1391-es-lover-zarhoz-40-es-kulcs</w:t>
        </w:r>
      </w:hyperlink>
    </w:p>
    <w:p w14:paraId="5672A2C2" w14:textId="7E59F3FC" w:rsidR="00530D84" w:rsidRPr="00530D84" w:rsidRDefault="00530D84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30D84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5184F549" w14:textId="1CE1329B" w:rsidR="00AC4733" w:rsidRPr="00530D84" w:rsidRDefault="00AC4733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501CA5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530D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52" w:history="1">
        <w:r w:rsidR="00530D84" w:rsidRPr="00530D84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https://www.algopyrin.hu/</w:t>
        </w:r>
      </w:hyperlink>
    </w:p>
    <w:p w14:paraId="33E0C590" w14:textId="77389E0F" w:rsidR="00530D84" w:rsidRPr="00530D84" w:rsidRDefault="00530D84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30D84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4795A6A0" w14:textId="0C7BC507" w:rsidR="00501CA5" w:rsidRPr="00530D84" w:rsidRDefault="00501CA5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 ábra: </w:t>
      </w:r>
      <w:hyperlink r:id="rId53" w:history="1">
        <w:r w:rsidR="00530D84" w:rsidRPr="00530D84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https://www.decathlon.hu/p/teniszlabda-jumbo-ball-nagymeretu/_/R-p-3244?mc=8155087&amp;c=S%C3%81RGA</w:t>
        </w:r>
      </w:hyperlink>
    </w:p>
    <w:p w14:paraId="42583C80" w14:textId="05607014" w:rsidR="00530D84" w:rsidRPr="00530D84" w:rsidRDefault="00530D84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30D84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723C605B" w14:textId="216A6728" w:rsidR="00AC4733" w:rsidRPr="00530D84" w:rsidRDefault="00AC4733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530D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54" w:history="1">
        <w:r w:rsidR="00530D84" w:rsidRPr="00530D84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https://www.bestmarkt.hu/beurer-ot-20-digitalis-lazmero-p563180</w:t>
        </w:r>
      </w:hyperlink>
    </w:p>
    <w:p w14:paraId="27D0D4C8" w14:textId="47812824" w:rsidR="00530D84" w:rsidRPr="00530D84" w:rsidRDefault="00530D84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30D84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54734EDF" w14:textId="5BEAD21D" w:rsidR="00AC4733" w:rsidRPr="00AC4733" w:rsidRDefault="00AC4733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55" w:history="1">
        <w:r w:rsidRPr="00AC4733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https://kotszerbolt.hu/termek.html</w:t>
        </w:r>
      </w:hyperlink>
    </w:p>
    <w:p w14:paraId="0A24207C" w14:textId="0943186C" w:rsidR="00AC4733" w:rsidRPr="00AC4733" w:rsidRDefault="00AC4733" w:rsidP="00BC03DC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C4733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</w:p>
    <w:p w14:paraId="67B924E9" w14:textId="37541C56" w:rsidR="00346200" w:rsidRPr="00346200" w:rsidRDefault="00346200" w:rsidP="0034620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r w:rsidR="007C40DF" w:rsidRPr="007C40DF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="007C40DF" w:rsidRPr="007C40DF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="007C40DF" w:rsidRPr="007C40DF">
        <w:rPr>
          <w:rFonts w:ascii="Times New Roman" w:eastAsia="Calibri" w:hAnsi="Times New Roman" w:cs="Times New Roman"/>
          <w:sz w:val="24"/>
          <w:szCs w:val="24"/>
        </w:rPr>
        <w:t xml:space="preserve"> Katalin (2017): Környezetismeret 5-6. I. kötet. </w:t>
      </w:r>
      <w:r w:rsidR="007C40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0DF" w:rsidRPr="007C40DF">
        <w:rPr>
          <w:rFonts w:ascii="Times New Roman" w:eastAsia="Calibri" w:hAnsi="Times New Roman" w:cs="Times New Roman"/>
          <w:sz w:val="24"/>
          <w:szCs w:val="24"/>
        </w:rPr>
        <w:t>Eszterházy Károly Egyetem</w:t>
      </w:r>
      <w:r w:rsidR="007C40DF" w:rsidRPr="007C40D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ADE21F8" w14:textId="20CD37A6" w:rsidR="00346200" w:rsidRPr="00346200" w:rsidRDefault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346200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  <w:r>
        <w:rPr>
          <w:rFonts w:ascii="Times New Roman" w:eastAsia="Calibri" w:hAnsi="Times New Roman" w:cs="Times New Roman"/>
          <w:bCs/>
          <w:sz w:val="24"/>
          <w:szCs w:val="24"/>
        </w:rPr>
        <w:t>, 21.oldal</w:t>
      </w:r>
    </w:p>
    <w:p w14:paraId="45611AD0" w14:textId="6E9AB4BD" w:rsidR="00346200" w:rsidRPr="00346200" w:rsidRDefault="0018267F" w:rsidP="0034620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18</w:t>
      </w:r>
      <w:r w:rsidR="00346200"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r w:rsidR="007C40DF" w:rsidRPr="007C40DF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="007C40DF" w:rsidRPr="007C40DF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="007C40DF" w:rsidRPr="007C40DF">
        <w:rPr>
          <w:rFonts w:ascii="Times New Roman" w:eastAsia="Calibri" w:hAnsi="Times New Roman" w:cs="Times New Roman"/>
          <w:sz w:val="24"/>
          <w:szCs w:val="24"/>
        </w:rPr>
        <w:t xml:space="preserve"> Katalin (2017): Környezetismeret 5-6. I. kötet. Eszterházy Károly Egyetem.</w:t>
      </w:r>
    </w:p>
    <w:p w14:paraId="297F77CE" w14:textId="227901F4" w:rsidR="00346200" w:rsidRDefault="00346200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346200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  <w:r>
        <w:rPr>
          <w:rFonts w:ascii="Times New Roman" w:eastAsia="Calibri" w:hAnsi="Times New Roman" w:cs="Times New Roman"/>
          <w:bCs/>
          <w:sz w:val="24"/>
          <w:szCs w:val="24"/>
        </w:rPr>
        <w:t>, 16.oldal</w:t>
      </w:r>
    </w:p>
    <w:p w14:paraId="78F87DBE" w14:textId="1F3A5118" w:rsidR="009B632D" w:rsidRPr="009B632D" w:rsidRDefault="0018267F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19</w:t>
      </w:r>
      <w:r w:rsidR="009B632D"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56" w:history="1">
        <w:r w:rsidR="009B632D" w:rsidRPr="009B632D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https://www.haziallat.hu/madar/disztyukok/disztyuk-orpington/3804/</w:t>
        </w:r>
      </w:hyperlink>
      <w:r w:rsidR="009B632D" w:rsidRPr="009B63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8D5CEF8" w14:textId="6A0F056E" w:rsidR="009B632D" w:rsidRPr="009B632D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9B632D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255DC2E2" w14:textId="5F8D85ED" w:rsidR="009B632D" w:rsidRPr="009B632D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0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9B632D">
        <w:t xml:space="preserve"> </w:t>
      </w:r>
      <w:hyperlink r:id="rId57" w:history="1">
        <w:r w:rsidRPr="009B632D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https://riderline.hu/magazin/2019/egeszseges-lo-egeszseges-pata</w:t>
        </w:r>
      </w:hyperlink>
    </w:p>
    <w:p w14:paraId="1E9115C0" w14:textId="27BC5940" w:rsidR="009B632D" w:rsidRPr="009B632D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9B632D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5DFC456A" w14:textId="67ADCA09" w:rsidR="009B632D" w:rsidRPr="009B632D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9B632D">
        <w:t xml:space="preserve"> </w:t>
      </w:r>
      <w:hyperlink r:id="rId58" w:history="1">
        <w:r w:rsidRPr="009B632D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https://ahvint.com/hu/tehenek-borjak/togy-egeszsege/</w:t>
        </w:r>
      </w:hyperlink>
    </w:p>
    <w:p w14:paraId="1D5568C8" w14:textId="4F1A0D0F" w:rsidR="009B632D" w:rsidRPr="009B632D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9B632D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79A75997" w14:textId="7A5D96EE" w:rsidR="009B632D" w:rsidRPr="00A72C9E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A72C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59" w:history="1">
        <w:r w:rsidR="00A72C9E" w:rsidRPr="00A72C9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https://www.nosalty.hu/alapanyag/tej</w:t>
        </w:r>
      </w:hyperlink>
      <w:r w:rsidR="00A72C9E" w:rsidRPr="00A72C9E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3307BDD7" w14:textId="3539003D" w:rsidR="00A72C9E" w:rsidRPr="00A72C9E" w:rsidRDefault="00A72C9E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A72C9E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12BF6B11" w14:textId="49713D21" w:rsidR="009B632D" w:rsidRPr="00A72C9E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A72C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60" w:history="1">
        <w:r w:rsidR="00A72C9E" w:rsidRPr="00A72C9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https://pixabay.com/hu/photos/l%C3%A1b-mad%C3%A1rl%C3%A1b-karom-l%C3%A1bak-piros-60033/</w:t>
        </w:r>
      </w:hyperlink>
    </w:p>
    <w:p w14:paraId="0DCB8F44" w14:textId="2E44636E" w:rsidR="00A72C9E" w:rsidRPr="00A72C9E" w:rsidRDefault="00A72C9E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A72C9E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5EAA5C0A" w14:textId="5BFC3795" w:rsidR="009B632D" w:rsidRPr="00A72C9E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A72C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61" w:history="1">
        <w:r w:rsidR="00A72C9E" w:rsidRPr="00A72C9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https://depositphotos.com/hu/photo/cow-fur-skinblack-and-whitebackground-or-texture-60294245.html</w:t>
        </w:r>
      </w:hyperlink>
    </w:p>
    <w:p w14:paraId="148C0646" w14:textId="4B473F2B" w:rsidR="00A72C9E" w:rsidRPr="00A72C9E" w:rsidRDefault="00A72C9E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A72C9E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5D1BD3A7" w14:textId="28A5289C" w:rsidR="009B632D" w:rsidRPr="00A72C9E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A72C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62" w:history="1">
        <w:r w:rsidR="00A72C9E" w:rsidRPr="00A72C9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https://rayherhobby.hu/madartollak/5284-madartoll-ezust-arany-szinatmenettel-fekete-15-20cm-3-db-10.html</w:t>
        </w:r>
      </w:hyperlink>
    </w:p>
    <w:p w14:paraId="67151130" w14:textId="5DEF1EDA" w:rsidR="00A72C9E" w:rsidRPr="00A72C9E" w:rsidRDefault="00A72C9E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A72C9E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110C6CB4" w14:textId="04D29307" w:rsidR="009B632D" w:rsidRPr="00A72C9E" w:rsidRDefault="009B632D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A72C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63" w:history="1">
        <w:r w:rsidR="00A72C9E" w:rsidRPr="00A72C9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https://www.kifli.hu/30553-youtyuk-szabadtartasu-tojas-m-lmeret</w:t>
        </w:r>
      </w:hyperlink>
    </w:p>
    <w:p w14:paraId="3F92E9EC" w14:textId="711235F6" w:rsidR="00A72C9E" w:rsidRDefault="00A72C9E" w:rsidP="00346200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A72C9E">
        <w:rPr>
          <w:rFonts w:ascii="Times New Roman" w:eastAsia="Calibri" w:hAnsi="Times New Roman" w:cs="Times New Roman"/>
          <w:bCs/>
          <w:sz w:val="24"/>
          <w:szCs w:val="24"/>
        </w:rPr>
        <w:t>Letöltés: 2024.12.04.</w:t>
      </w:r>
    </w:p>
    <w:p w14:paraId="6F118EF4" w14:textId="0F025D1D" w:rsidR="001E6E0C" w:rsidRDefault="007225AE" w:rsidP="007225A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8267F"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7C40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4" w:name="_Hlk186715202"/>
      <w:r w:rsidR="001E6E0C">
        <w:rPr>
          <w:rFonts w:ascii="Times New Roman" w:eastAsia="Calibri" w:hAnsi="Times New Roman" w:cs="Times New Roman"/>
          <w:sz w:val="24"/>
          <w:szCs w:val="24"/>
        </w:rPr>
        <w:t>Fedezd fel a világot! Környezetismeret 4. tankönyv.</w:t>
      </w:r>
      <w:bookmarkEnd w:id="4"/>
      <w:r w:rsidR="001E6E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E0C">
        <w:rPr>
          <w:rFonts w:ascii="Arial" w:hAnsi="Arial" w:cs="Arial"/>
          <w:sz w:val="21"/>
          <w:szCs w:val="21"/>
        </w:rPr>
        <w:t>NT-98714</w:t>
      </w:r>
    </w:p>
    <w:p w14:paraId="416DB0C6" w14:textId="2D3CB9CD" w:rsidR="007225AE" w:rsidRPr="00346200" w:rsidRDefault="001E6E0C" w:rsidP="007225A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Oszoli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Pap Márta (2018): Fedezd fel a világot! Környezetismeret 4. tankönyv. Eszt</w:t>
      </w:r>
      <w:r w:rsidR="00D31D61">
        <w:rPr>
          <w:rFonts w:ascii="Times New Roman" w:eastAsia="Calibri" w:hAnsi="Times New Roman" w:cs="Times New Roman"/>
          <w:sz w:val="24"/>
          <w:szCs w:val="24"/>
        </w:rPr>
        <w:t>e</w:t>
      </w:r>
      <w:r>
        <w:rPr>
          <w:rFonts w:ascii="Times New Roman" w:eastAsia="Calibri" w:hAnsi="Times New Roman" w:cs="Times New Roman"/>
          <w:sz w:val="24"/>
          <w:szCs w:val="24"/>
        </w:rPr>
        <w:t>rházy Károly Egyetem, Eger</w:t>
      </w:r>
    </w:p>
    <w:p w14:paraId="70EBB4F2" w14:textId="6154EEDC" w:rsidR="007225AE" w:rsidRDefault="007225AE" w:rsidP="007225AE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34620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Letöltés: 2024.11.30.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1E6E0C">
        <w:rPr>
          <w:rFonts w:ascii="Times New Roman" w:eastAsia="Calibri" w:hAnsi="Times New Roman" w:cs="Times New Roman"/>
          <w:bCs/>
          <w:sz w:val="24"/>
          <w:szCs w:val="24"/>
        </w:rPr>
        <w:t>60</w:t>
      </w:r>
      <w:r>
        <w:rPr>
          <w:rFonts w:ascii="Times New Roman" w:eastAsia="Calibri" w:hAnsi="Times New Roman" w:cs="Times New Roman"/>
          <w:bCs/>
          <w:sz w:val="24"/>
          <w:szCs w:val="24"/>
        </w:rPr>
        <w:t>.oldal</w:t>
      </w:r>
    </w:p>
    <w:p w14:paraId="223868F3" w14:textId="77777777" w:rsidR="00D31D61" w:rsidRDefault="00D31D61" w:rsidP="00D31D6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28. ábra: </w:t>
      </w:r>
      <w:r>
        <w:rPr>
          <w:rFonts w:ascii="Times New Roman" w:eastAsia="Calibri" w:hAnsi="Times New Roman" w:cs="Times New Roman"/>
          <w:sz w:val="24"/>
          <w:szCs w:val="24"/>
        </w:rPr>
        <w:t xml:space="preserve">Fedezd fel a világot! Környezetismeret 4. tankönyv. </w:t>
      </w:r>
      <w:r>
        <w:rPr>
          <w:rFonts w:ascii="Arial" w:hAnsi="Arial" w:cs="Arial"/>
          <w:sz w:val="21"/>
          <w:szCs w:val="21"/>
        </w:rPr>
        <w:t>NT-98714</w:t>
      </w:r>
    </w:p>
    <w:p w14:paraId="691EFF27" w14:textId="4F8254C3" w:rsidR="00D31D61" w:rsidRPr="00346200" w:rsidRDefault="00D31D61" w:rsidP="00D31D6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Oszoli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Pap Márta (2018): Fedezd fel a világot! Környezetismeret 4. tankönyv. Eszterházy Károly Egyetem, Eger</w:t>
      </w:r>
    </w:p>
    <w:p w14:paraId="652F62F1" w14:textId="31A1922C" w:rsidR="00D31D61" w:rsidRDefault="00D31D61" w:rsidP="00D31D61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346200">
        <w:rPr>
          <w:rFonts w:ascii="Times New Roman" w:eastAsia="Calibri" w:hAnsi="Times New Roman" w:cs="Times New Roman"/>
          <w:bCs/>
          <w:sz w:val="24"/>
          <w:szCs w:val="24"/>
        </w:rPr>
        <w:t>Letöltés: 2024.11.30.</w:t>
      </w:r>
      <w:r>
        <w:rPr>
          <w:rFonts w:ascii="Times New Roman" w:eastAsia="Calibri" w:hAnsi="Times New Roman" w:cs="Times New Roman"/>
          <w:bCs/>
          <w:sz w:val="24"/>
          <w:szCs w:val="24"/>
        </w:rPr>
        <w:t>, 66.oldal</w:t>
      </w:r>
    </w:p>
    <w:p w14:paraId="2618DD2F" w14:textId="68736382" w:rsidR="007225AE" w:rsidRPr="007225AE" w:rsidRDefault="007225AE" w:rsidP="0034620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5847E4D" w14:textId="1A23DA34" w:rsidR="00346200" w:rsidRDefault="00346200"/>
    <w:sectPr w:rsidR="00346200" w:rsidSect="001B49FF">
      <w:headerReference w:type="default" r:id="rId64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C43A2" w14:textId="77777777" w:rsidR="00FA207D" w:rsidRDefault="00FA207D" w:rsidP="00C00241">
      <w:pPr>
        <w:spacing w:after="0" w:line="240" w:lineRule="auto"/>
      </w:pPr>
      <w:r>
        <w:separator/>
      </w:r>
    </w:p>
  </w:endnote>
  <w:endnote w:type="continuationSeparator" w:id="0">
    <w:p w14:paraId="252B37B4" w14:textId="77777777" w:rsidR="00FA207D" w:rsidRDefault="00FA207D" w:rsidP="00C00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1BA02" w14:textId="77777777" w:rsidR="00FA207D" w:rsidRDefault="00FA207D" w:rsidP="00C00241">
      <w:pPr>
        <w:spacing w:after="0" w:line="240" w:lineRule="auto"/>
      </w:pPr>
      <w:r>
        <w:separator/>
      </w:r>
    </w:p>
  </w:footnote>
  <w:footnote w:type="continuationSeparator" w:id="0">
    <w:p w14:paraId="7CAC72B7" w14:textId="77777777" w:rsidR="00FA207D" w:rsidRDefault="00FA207D" w:rsidP="00C00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67602" w14:textId="1E5A2D2E" w:rsidR="00915DA1" w:rsidRDefault="00915DA1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520BC"/>
    <w:multiLevelType w:val="hybridMultilevel"/>
    <w:tmpl w:val="E580DE2A"/>
    <w:lvl w:ilvl="0" w:tplc="76F03C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A5"/>
    <w:rsid w:val="000143F5"/>
    <w:rsid w:val="00025B6F"/>
    <w:rsid w:val="000A1C3F"/>
    <w:rsid w:val="00133F9B"/>
    <w:rsid w:val="0018267F"/>
    <w:rsid w:val="001B49FF"/>
    <w:rsid w:val="001E6E0C"/>
    <w:rsid w:val="002664CE"/>
    <w:rsid w:val="00346200"/>
    <w:rsid w:val="00350AF5"/>
    <w:rsid w:val="00446927"/>
    <w:rsid w:val="00446E0D"/>
    <w:rsid w:val="004A4E52"/>
    <w:rsid w:val="00501CA5"/>
    <w:rsid w:val="0050213E"/>
    <w:rsid w:val="00530D84"/>
    <w:rsid w:val="005844D7"/>
    <w:rsid w:val="005C246A"/>
    <w:rsid w:val="0065367F"/>
    <w:rsid w:val="0068492F"/>
    <w:rsid w:val="00706752"/>
    <w:rsid w:val="007225AE"/>
    <w:rsid w:val="007342C8"/>
    <w:rsid w:val="007653B3"/>
    <w:rsid w:val="007C40DF"/>
    <w:rsid w:val="007D1751"/>
    <w:rsid w:val="00832691"/>
    <w:rsid w:val="00840930"/>
    <w:rsid w:val="008A77D3"/>
    <w:rsid w:val="00915DA1"/>
    <w:rsid w:val="009B632D"/>
    <w:rsid w:val="009D159A"/>
    <w:rsid w:val="00A13129"/>
    <w:rsid w:val="00A72C9E"/>
    <w:rsid w:val="00AC29F8"/>
    <w:rsid w:val="00AC4733"/>
    <w:rsid w:val="00AF07A8"/>
    <w:rsid w:val="00B00D27"/>
    <w:rsid w:val="00BC03DC"/>
    <w:rsid w:val="00BD2694"/>
    <w:rsid w:val="00C00241"/>
    <w:rsid w:val="00C64F8A"/>
    <w:rsid w:val="00C843D7"/>
    <w:rsid w:val="00C87D58"/>
    <w:rsid w:val="00CA3CAA"/>
    <w:rsid w:val="00CB4B3C"/>
    <w:rsid w:val="00D23804"/>
    <w:rsid w:val="00D31D61"/>
    <w:rsid w:val="00D46E11"/>
    <w:rsid w:val="00DA4538"/>
    <w:rsid w:val="00E14F9B"/>
    <w:rsid w:val="00E30B22"/>
    <w:rsid w:val="00E65AA1"/>
    <w:rsid w:val="00E71642"/>
    <w:rsid w:val="00E773FB"/>
    <w:rsid w:val="00EB2614"/>
    <w:rsid w:val="00ED5648"/>
    <w:rsid w:val="00FA207D"/>
    <w:rsid w:val="00FD522F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928F7"/>
  <w15:chartTrackingRefBased/>
  <w15:docId w15:val="{5D32C59D-7700-4F11-ACBD-807C80122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01C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01C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01C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01C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01C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01C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01C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01C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01C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01C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01C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01C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01CA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01CA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01CA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01CA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01CA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01CA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01C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01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01C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01C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01C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01CA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01CA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01CA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01C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01CA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01CA5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59"/>
    <w:rsid w:val="00501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65AA1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65AA1"/>
    <w:rPr>
      <w:color w:val="605E5C"/>
      <w:shd w:val="clear" w:color="auto" w:fill="E1DFDD"/>
    </w:rPr>
  </w:style>
  <w:style w:type="table" w:styleId="Tblzatrcsos1vilgos">
    <w:name w:val="Grid Table 1 Light"/>
    <w:basedOn w:val="Normltblzat"/>
    <w:uiPriority w:val="46"/>
    <w:rsid w:val="007225A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fej">
    <w:name w:val="header"/>
    <w:basedOn w:val="Norml"/>
    <w:link w:val="lfejChar"/>
    <w:uiPriority w:val="99"/>
    <w:unhideWhenUsed/>
    <w:rsid w:val="00C00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0241"/>
  </w:style>
  <w:style w:type="paragraph" w:styleId="llb">
    <w:name w:val="footer"/>
    <w:basedOn w:val="Norml"/>
    <w:link w:val="llbChar"/>
    <w:uiPriority w:val="99"/>
    <w:unhideWhenUsed/>
    <w:rsid w:val="00C00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0241"/>
  </w:style>
  <w:style w:type="paragraph" w:styleId="Vltozat">
    <w:name w:val="Revision"/>
    <w:hidden/>
    <w:uiPriority w:val="99"/>
    <w:semiHidden/>
    <w:rsid w:val="00EB26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hyperlink" Target="https://tesco.hu/hello/receptek/hazi-kakaos-csiga/374578/" TargetMode="External"/><Relationship Id="rId47" Type="http://schemas.openxmlformats.org/officeDocument/2006/relationships/hyperlink" Target="https://zoldsegesem.hu/termek/bio-narancs-1-kg/" TargetMode="External"/><Relationship Id="rId50" Type="http://schemas.openxmlformats.org/officeDocument/2006/relationships/hyperlink" Target="https://www.salusgyogypont.hu/hu/shop-curapor-sebtapasz-7-x-5-cm-100db-dob-szigetkotszer-steril-lohmann-450101002-7x5-p12260" TargetMode="External"/><Relationship Id="rId55" Type="http://schemas.openxmlformats.org/officeDocument/2006/relationships/hyperlink" Target="https://kotszerbolt.hu/termek.html" TargetMode="External"/><Relationship Id="rId63" Type="http://schemas.openxmlformats.org/officeDocument/2006/relationships/hyperlink" Target="https://www.kifli.hu/30553-youtyuk-szabadtartasu-tojas-m-lmeret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0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www.mindmegette.hu/zoldseg/a-csodalatos-kaposzta" TargetMode="External"/><Relationship Id="rId53" Type="http://schemas.openxmlformats.org/officeDocument/2006/relationships/hyperlink" Target="https://www.decathlon.hu/p/teniszlabda-jumbo-ball-nagymeretu/_/R-p-3244?mc=8155087&amp;c=S%C3%81RGA" TargetMode="External"/><Relationship Id="rId58" Type="http://schemas.openxmlformats.org/officeDocument/2006/relationships/hyperlink" Target="https://ahvint.com/hu/tehenek-borjak/togy-egeszsege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depositphotos.com/hu/photo/cow-fur-skinblack-and-whitebackground-or-texture-60294245.html" TargetMode="Externa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hyperlink" Target="https://www.tasteofhome.com/recipes/homemade-pizza/" TargetMode="External"/><Relationship Id="rId48" Type="http://schemas.openxmlformats.org/officeDocument/2006/relationships/hyperlink" Target="https://iskolaszershop.hu/grafit-ceruzak-659/ico_grafit_ceruza_hbs_kohinoor" TargetMode="External"/><Relationship Id="rId56" Type="http://schemas.openxmlformats.org/officeDocument/2006/relationships/hyperlink" Target="https://www.haziallat.hu/madar/disztyukok/disztyuk-orpington/3804/" TargetMode="External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s://zardiszkont.hu/Kulcs-1391-es-lover-zarhoz-40-es-kulc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80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hyperlink" Target="https://videkmustra.hu/termek/erdelyi-szalonna/" TargetMode="External"/><Relationship Id="rId59" Type="http://schemas.openxmlformats.org/officeDocument/2006/relationships/hyperlink" Target="https://www.nosalty.hu/alapanyag/tej" TargetMode="External"/><Relationship Id="rId20" Type="http://schemas.openxmlformats.org/officeDocument/2006/relationships/image" Target="media/image14.jpg"/><Relationship Id="rId41" Type="http://schemas.openxmlformats.org/officeDocument/2006/relationships/hyperlink" Target="https://zki.hu/etkezesi-paprika/" TargetMode="External"/><Relationship Id="rId54" Type="http://schemas.openxmlformats.org/officeDocument/2006/relationships/hyperlink" Target="https://www.bestmarkt.hu/beurer-ot-20-digitalis-lazmero-p563180" TargetMode="External"/><Relationship Id="rId62" Type="http://schemas.openxmlformats.org/officeDocument/2006/relationships/hyperlink" Target="https://rayherhobby.hu/madartollak/5284-madartoll-ezust-arany-szinatmenettel-fekete-15-20cm-3-db-1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yperlink" Target="https://gumikesztyu.hu/termek/setino-kek-nitril-vizsgalokesztyu/" TargetMode="External"/><Relationship Id="rId57" Type="http://schemas.openxmlformats.org/officeDocument/2006/relationships/hyperlink" Target="https://riderline.hu/magazin/2019/egeszseges-lo-egeszseges-pata" TargetMode="External"/><Relationship Id="rId10" Type="http://schemas.openxmlformats.org/officeDocument/2006/relationships/image" Target="media/image4.jpg"/><Relationship Id="rId31" Type="http://schemas.openxmlformats.org/officeDocument/2006/relationships/image" Target="media/image23.jpg"/><Relationship Id="rId44" Type="http://schemas.openxmlformats.org/officeDocument/2006/relationships/hyperlink" Target="https://mentalfitnessguru.hu/eletmod/taplalkozas/citrom-kivalo-meregtelenito-es-daganatellenes-gyumolcs/" TargetMode="External"/><Relationship Id="rId52" Type="http://schemas.openxmlformats.org/officeDocument/2006/relationships/hyperlink" Target="https://www.algopyrin.hu/" TargetMode="External"/><Relationship Id="rId60" Type="http://schemas.openxmlformats.org/officeDocument/2006/relationships/hyperlink" Target="https://pixabay.com/hu/photos/l%C3%A1b-mad%C3%A1rl%C3%A1b-karom-l%C3%A1bak-piros-60033/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1001</Words>
  <Characters>6912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Aléné Kucsera Andrea</cp:lastModifiedBy>
  <cp:revision>8</cp:revision>
  <dcterms:created xsi:type="dcterms:W3CDTF">2025-01-02T12:46:00Z</dcterms:created>
  <dcterms:modified xsi:type="dcterms:W3CDTF">2025-01-06T18:59:00Z</dcterms:modified>
</cp:coreProperties>
</file>