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1BFC6" w14:textId="73969945" w:rsidR="000322EB" w:rsidRDefault="000322EB" w:rsidP="000322E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Teljesítménymérő lap</w:t>
      </w:r>
    </w:p>
    <w:p w14:paraId="2E56EC38" w14:textId="69F8B79A" w:rsidR="000322EB" w:rsidRDefault="000322EB" w:rsidP="000322E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./</w:t>
      </w:r>
      <w:r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 félév</w:t>
      </w:r>
    </w:p>
    <w:p w14:paraId="05A8784C" w14:textId="77777777" w:rsidR="00026847" w:rsidRPr="00501CA5" w:rsidRDefault="00026847" w:rsidP="000322E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51D70E" w14:textId="43196ECE" w:rsidR="00026847" w:rsidRPr="00501CA5" w:rsidRDefault="000322EB" w:rsidP="002E00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______/______</w:t>
      </w: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0322EB" w:rsidRPr="00501CA5" w14:paraId="57835A96" w14:textId="77777777" w:rsidTr="00EB3DC7">
        <w:tc>
          <w:tcPr>
            <w:tcW w:w="3041" w:type="dxa"/>
          </w:tcPr>
          <w:p w14:paraId="368CC785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51CF18C6" w14:textId="77777777" w:rsidR="000322EB" w:rsidRPr="00501CA5" w:rsidRDefault="000322EB" w:rsidP="00EB3DC7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Környezetismeret</w:t>
            </w:r>
          </w:p>
          <w:p w14:paraId="10F64D82" w14:textId="77777777" w:rsidR="000322EB" w:rsidRPr="00501CA5" w:rsidRDefault="000322EB" w:rsidP="00EB3DC7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54082514" w14:textId="1B6EF0FC" w:rsidR="000322EB" w:rsidRPr="00501CA5" w:rsidRDefault="000322EB" w:rsidP="00EB3DC7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0B28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  <w:tr w:rsidR="000322EB" w:rsidRPr="00501CA5" w14:paraId="706DC0EB" w14:textId="77777777" w:rsidTr="00EB3DC7">
        <w:tc>
          <w:tcPr>
            <w:tcW w:w="3041" w:type="dxa"/>
          </w:tcPr>
          <w:p w14:paraId="65372307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0F47AB06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4B78B2BC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2EB" w:rsidRPr="00501CA5" w14:paraId="12E876B6" w14:textId="77777777" w:rsidTr="00EB3DC7">
        <w:tc>
          <w:tcPr>
            <w:tcW w:w="3041" w:type="dxa"/>
          </w:tcPr>
          <w:p w14:paraId="3D8EE36B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2DB75704" w14:textId="77777777" w:rsidR="000322EB" w:rsidRPr="00501CA5" w:rsidRDefault="000322EB" w:rsidP="00EB3DC7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6D91F171" w14:textId="77777777" w:rsidR="000322EB" w:rsidRPr="00501CA5" w:rsidRDefault="000322EB" w:rsidP="00EB3DC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322EB" w:rsidRPr="00501CA5" w14:paraId="4594ABC1" w14:textId="77777777" w:rsidTr="00EB3DC7">
        <w:tc>
          <w:tcPr>
            <w:tcW w:w="3041" w:type="dxa"/>
          </w:tcPr>
          <w:p w14:paraId="7B1EE4ED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6B415CDE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2EB" w:rsidRPr="00501CA5" w14:paraId="7AB94186" w14:textId="77777777" w:rsidTr="00EB3DC7">
        <w:tc>
          <w:tcPr>
            <w:tcW w:w="3041" w:type="dxa"/>
          </w:tcPr>
          <w:p w14:paraId="738DF5BC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28191958" w14:textId="1B7F8B36" w:rsidR="000322EB" w:rsidRPr="00026847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68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CD5FC4" w:rsidRPr="000268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A16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0268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3298" w:type="dxa"/>
          </w:tcPr>
          <w:p w14:paraId="65EE1C1C" w14:textId="77777777" w:rsidR="000322EB" w:rsidRPr="00501CA5" w:rsidRDefault="000322EB" w:rsidP="00EB3DC7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322EB" w:rsidRPr="00501CA5" w14:paraId="59057FE6" w14:textId="77777777" w:rsidTr="00EB3DC7">
        <w:tc>
          <w:tcPr>
            <w:tcW w:w="3041" w:type="dxa"/>
          </w:tcPr>
          <w:p w14:paraId="3013AC57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7DC7466A" w14:textId="77777777" w:rsidR="000322EB" w:rsidRPr="00501CA5" w:rsidRDefault="000322EB" w:rsidP="00EB3DC7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0E55547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2EB" w:rsidRPr="00501CA5" w14:paraId="56496FA2" w14:textId="77777777" w:rsidTr="00EB3DC7">
        <w:trPr>
          <w:trHeight w:val="1651"/>
        </w:trPr>
        <w:tc>
          <w:tcPr>
            <w:tcW w:w="3041" w:type="dxa"/>
          </w:tcPr>
          <w:p w14:paraId="4308851A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38E71B86" w14:textId="2BFFABF5" w:rsidR="000322EB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Hlk185588833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Környezetismeret 7-8. I.kötet</w:t>
            </w:r>
            <w:r w:rsidR="003139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(2018)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FI-SNK-KOR78GY/I</w:t>
            </w:r>
          </w:p>
          <w:p w14:paraId="1517BECC" w14:textId="01502B33" w:rsidR="000322EB" w:rsidRDefault="000322EB" w:rsidP="00EB3DC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Sztrányainé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Geiger Mónika</w:t>
            </w:r>
            <w:r w:rsidR="003139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(2018)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Környezetismeret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. kötet</w:t>
            </w:r>
            <w:r w:rsidR="003139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Oktatási Hivatal. </w:t>
            </w:r>
          </w:p>
          <w:p w14:paraId="3E4B9371" w14:textId="32A8DF2E" w:rsidR="000322EB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Letöltés: 2024.11.30., </w:t>
            </w:r>
          </w:p>
          <w:bookmarkEnd w:id="0"/>
          <w:p w14:paraId="74642AA4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Környezetismeret 7-8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.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kötet: </w:t>
            </w:r>
            <w:r w:rsidRPr="00EF53A2">
              <w:rPr>
                <w:rFonts w:ascii="Times New Roman" w:eastAsia="Calibri" w:hAnsi="Times New Roman" w:cs="Times New Roman"/>
                <w:sz w:val="24"/>
                <w:szCs w:val="24"/>
              </w:rPr>
              <w:t>FI-SNK-KOR78GY/II</w:t>
            </w:r>
          </w:p>
          <w:p w14:paraId="41C4D88E" w14:textId="363F8001" w:rsidR="000322EB" w:rsidRPr="00501CA5" w:rsidRDefault="000322EB" w:rsidP="00EB3DC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Sztrányainé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Geiger Mónika</w:t>
            </w:r>
            <w:r w:rsidR="003139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(2018)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Környezetismeret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I. kötet</w:t>
            </w:r>
            <w:r w:rsidR="0031397B">
              <w:rPr>
                <w:rFonts w:ascii="Times New Roman" w:eastAsia="Calibri" w:hAnsi="Times New Roman" w:cs="Times New Roman"/>
                <w:sz w:val="24"/>
                <w:szCs w:val="24"/>
              </w:rPr>
              <w:t>. Oktatási Hivatal.</w:t>
            </w:r>
          </w:p>
          <w:p w14:paraId="239A5CDD" w14:textId="78B4297F" w:rsidR="000322EB" w:rsidRPr="00501CA5" w:rsidRDefault="000322EB" w:rsidP="00EB3DC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Letöltés: 2024.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11.30., </w:t>
            </w:r>
          </w:p>
          <w:p w14:paraId="73E94002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DE95569" w14:textId="77777777" w:rsidR="00D030C3" w:rsidRDefault="000322EB" w:rsidP="000322EB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5CA4BEDB" w14:textId="77777777" w:rsidR="00D030C3" w:rsidRDefault="00D030C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5A4C6AB3" w14:textId="1B7E703E" w:rsidR="000322EB" w:rsidRPr="00026847" w:rsidRDefault="000322EB" w:rsidP="000322EB">
      <w:pPr>
        <w:keepNext/>
        <w:spacing w:before="240" w:after="0" w:line="240" w:lineRule="auto"/>
        <w:outlineLvl w:val="1"/>
        <w:rPr>
          <w:rFonts w:ascii="Arial" w:eastAsia="Calibri" w:hAnsi="Arial" w:cs="Arial"/>
          <w:b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05DDE" wp14:editId="6BA47538">
                <wp:simplePos x="0" y="0"/>
                <wp:positionH relativeFrom="column">
                  <wp:posOffset>5294434</wp:posOffset>
                </wp:positionH>
                <wp:positionV relativeFrom="paragraph">
                  <wp:posOffset>-312811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1FC177" w14:textId="14547065" w:rsidR="000322EB" w:rsidRDefault="000322EB" w:rsidP="000322EB">
                            <w:pPr>
                              <w:jc w:val="center"/>
                            </w:pPr>
                            <w:r>
                              <w:t>5/……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05DDE" id="Téglalap 37" o:spid="_x0000_s1026" style="position:absolute;margin-left:416.9pt;margin-top:-24.65pt;width:48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" fillcolor="window" strokecolor="windowText" strokeweight="1pt">
                <v:textbox>
                  <w:txbxContent>
                    <w:p w14:paraId="321FC177" w14:textId="14547065" w:rsidR="000322EB" w:rsidRDefault="000322EB" w:rsidP="000322EB">
                      <w:pPr>
                        <w:jc w:val="center"/>
                      </w:pPr>
                      <w:r>
                        <w:t>5/……</w:t>
                      </w:r>
                    </w:p>
                  </w:txbxContent>
                </v:textbox>
              </v:rect>
            </w:pict>
          </mc:Fallback>
        </mc:AlternateContent>
      </w:r>
      <w:r w:rsidR="00D030C3"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026847">
        <w:rPr>
          <w:rFonts w:ascii="Arial" w:eastAsia="Calibri" w:hAnsi="Arial" w:cs="Arial"/>
          <w:b/>
          <w:sz w:val="28"/>
          <w:szCs w:val="28"/>
        </w:rPr>
        <w:t>.</w:t>
      </w:r>
      <w:r w:rsidR="00026847" w:rsidRPr="00026847">
        <w:rPr>
          <w:rFonts w:ascii="Arial" w:eastAsia="Calibri" w:hAnsi="Arial" w:cs="Arial"/>
          <w:b/>
          <w:sz w:val="28"/>
          <w:szCs w:val="28"/>
        </w:rPr>
        <w:t xml:space="preserve"> </w:t>
      </w:r>
      <w:r w:rsidRPr="00026847">
        <w:rPr>
          <w:rFonts w:ascii="Arial" w:eastAsia="Calibri" w:hAnsi="Arial" w:cs="Arial"/>
          <w:b/>
          <w:sz w:val="28"/>
          <w:szCs w:val="28"/>
        </w:rPr>
        <w:t>Emberi test</w:t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  <w:r w:rsidRPr="00026847">
        <w:rPr>
          <w:rFonts w:ascii="Arial" w:eastAsia="Calibri" w:hAnsi="Arial" w:cs="Arial"/>
          <w:b/>
          <w:sz w:val="28"/>
          <w:szCs w:val="28"/>
        </w:rPr>
        <w:tab/>
      </w:r>
    </w:p>
    <w:p w14:paraId="40A62E7E" w14:textId="6AE9F680" w:rsidR="000322EB" w:rsidRPr="00026847" w:rsidRDefault="00677F42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A273AE" wp14:editId="68FE516A">
                <wp:simplePos x="0" y="0"/>
                <wp:positionH relativeFrom="column">
                  <wp:posOffset>3624580</wp:posOffset>
                </wp:positionH>
                <wp:positionV relativeFrom="paragraph">
                  <wp:posOffset>548640</wp:posOffset>
                </wp:positionV>
                <wp:extent cx="323850" cy="247650"/>
                <wp:effectExtent l="0" t="0" r="19050" b="1905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2CACECF" id="Téglalap 1" o:spid="_x0000_s1026" style="position:absolute;margin-left:285.4pt;margin-top:43.2pt;width:25.5pt;height: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" filled="f" strokecolor="#0a2f40 [1604]" strokeweight="1pt"/>
            </w:pict>
          </mc:Fallback>
        </mc:AlternateContent>
      </w:r>
      <w:r w:rsidR="000322EB" w:rsidRPr="00026847">
        <w:rPr>
          <w:rFonts w:ascii="Arial" w:eastAsia="Calibri" w:hAnsi="Arial" w:cs="Arial"/>
          <w:b/>
          <w:sz w:val="28"/>
          <w:szCs w:val="28"/>
        </w:rPr>
        <w:t>I/1. Igaz-hamis. Jelöld I betűvel, ha igaz az állítás, H betűvel, ha hamis.</w:t>
      </w:r>
    </w:p>
    <w:p w14:paraId="6F2B2DB9" w14:textId="07AF0C3A" w:rsidR="000322EB" w:rsidRPr="00026847" w:rsidRDefault="00677F42" w:rsidP="000322EB">
      <w:pPr>
        <w:spacing w:after="200"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8A1593" wp14:editId="4298DF42">
                <wp:simplePos x="0" y="0"/>
                <wp:positionH relativeFrom="column">
                  <wp:posOffset>2898775</wp:posOffset>
                </wp:positionH>
                <wp:positionV relativeFrom="paragraph">
                  <wp:posOffset>287655</wp:posOffset>
                </wp:positionV>
                <wp:extent cx="323850" cy="247650"/>
                <wp:effectExtent l="0" t="0" r="19050" b="1905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D2CC27D" id="Téglalap 2" o:spid="_x0000_s1026" style="position:absolute;margin-left:228.25pt;margin-top:22.65pt;width:25.5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" filled="f" strokecolor="#0c445e" strokeweight="1pt"/>
            </w:pict>
          </mc:Fallback>
        </mc:AlternateContent>
      </w:r>
      <w:r w:rsidR="000322EB" w:rsidRPr="00026847">
        <w:rPr>
          <w:rFonts w:ascii="Arial" w:eastAsia="Calibri" w:hAnsi="Arial" w:cs="Arial"/>
          <w:bCs/>
          <w:sz w:val="28"/>
          <w:szCs w:val="28"/>
        </w:rPr>
        <w:t xml:space="preserve">A gyomor megemészti az elfogyasztott ételt. </w:t>
      </w:r>
    </w:p>
    <w:p w14:paraId="743F68AC" w14:textId="063D5FA5" w:rsidR="000322EB" w:rsidRPr="00026847" w:rsidRDefault="00677F42" w:rsidP="000322EB">
      <w:pPr>
        <w:spacing w:after="200"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1C74BC" wp14:editId="183BD375">
                <wp:simplePos x="0" y="0"/>
                <wp:positionH relativeFrom="column">
                  <wp:posOffset>2381250</wp:posOffset>
                </wp:positionH>
                <wp:positionV relativeFrom="paragraph">
                  <wp:posOffset>240030</wp:posOffset>
                </wp:positionV>
                <wp:extent cx="323850" cy="247650"/>
                <wp:effectExtent l="0" t="0" r="1905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FC7F47A" id="Téglalap 3" o:spid="_x0000_s1026" style="position:absolute;margin-left:187.5pt;margin-top:18.9pt;width:25.5pt;height:1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" filled="f" strokecolor="#0c445e" strokeweight="1pt"/>
            </w:pict>
          </mc:Fallback>
        </mc:AlternateContent>
      </w:r>
      <w:r w:rsidR="000322EB" w:rsidRPr="00026847">
        <w:rPr>
          <w:rFonts w:ascii="Arial" w:eastAsia="Calibri" w:hAnsi="Arial" w:cs="Arial"/>
          <w:bCs/>
          <w:sz w:val="28"/>
          <w:szCs w:val="28"/>
        </w:rPr>
        <w:t xml:space="preserve">A tüdő segítségével gondolkodunk. </w:t>
      </w:r>
    </w:p>
    <w:p w14:paraId="6A3AC4BB" w14:textId="6D3497E4" w:rsidR="000322EB" w:rsidRPr="00026847" w:rsidRDefault="00677F42" w:rsidP="000322EB">
      <w:pPr>
        <w:spacing w:after="200"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19A2DC" wp14:editId="298D0EC1">
                <wp:simplePos x="0" y="0"/>
                <wp:positionH relativeFrom="column">
                  <wp:posOffset>3895725</wp:posOffset>
                </wp:positionH>
                <wp:positionV relativeFrom="paragraph">
                  <wp:posOffset>220980</wp:posOffset>
                </wp:positionV>
                <wp:extent cx="323850" cy="247650"/>
                <wp:effectExtent l="0" t="0" r="19050" b="1905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70D44C1" id="Téglalap 4" o:spid="_x0000_s1026" style="position:absolute;margin-left:306.75pt;margin-top:17.4pt;width:25.5pt;height:1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" filled="f" strokecolor="#0c445e" strokeweight="1pt"/>
            </w:pict>
          </mc:Fallback>
        </mc:AlternateContent>
      </w:r>
      <w:r w:rsidR="000322EB" w:rsidRPr="00026847">
        <w:rPr>
          <w:rFonts w:ascii="Arial" w:eastAsia="Calibri" w:hAnsi="Arial" w:cs="Arial"/>
          <w:bCs/>
          <w:sz w:val="28"/>
          <w:szCs w:val="28"/>
        </w:rPr>
        <w:t xml:space="preserve">A vese kiválasztja a vizeletet. </w:t>
      </w:r>
    </w:p>
    <w:p w14:paraId="2ACA25D0" w14:textId="1A759F66" w:rsidR="000322EB" w:rsidRPr="00026847" w:rsidRDefault="00677F42" w:rsidP="000322EB">
      <w:pPr>
        <w:spacing w:after="200"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E5BA48" wp14:editId="70804892">
                <wp:simplePos x="0" y="0"/>
                <wp:positionH relativeFrom="column">
                  <wp:posOffset>4448175</wp:posOffset>
                </wp:positionH>
                <wp:positionV relativeFrom="paragraph">
                  <wp:posOffset>265430</wp:posOffset>
                </wp:positionV>
                <wp:extent cx="323850" cy="247650"/>
                <wp:effectExtent l="0" t="0" r="19050" b="190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17BC569" id="Téglalap 5" o:spid="_x0000_s1026" style="position:absolute;margin-left:350.25pt;margin-top:20.9pt;width:25.5pt;height:19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" filled="f" strokecolor="#0c445e" strokeweight="1pt"/>
            </w:pict>
          </mc:Fallback>
        </mc:AlternateContent>
      </w:r>
      <w:r w:rsidR="000322EB" w:rsidRPr="00026847">
        <w:rPr>
          <w:rFonts w:ascii="Arial" w:eastAsia="Calibri" w:hAnsi="Arial" w:cs="Arial"/>
          <w:bCs/>
          <w:sz w:val="28"/>
          <w:szCs w:val="28"/>
        </w:rPr>
        <w:t xml:space="preserve">A máj segít a megemésztett étel továbbításában. </w:t>
      </w:r>
    </w:p>
    <w:p w14:paraId="74574120" w14:textId="1A938BE5" w:rsidR="000322EB" w:rsidRPr="00026847" w:rsidRDefault="000322EB" w:rsidP="000322EB">
      <w:pPr>
        <w:spacing w:after="200"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026847">
        <w:rPr>
          <w:rFonts w:ascii="Arial" w:eastAsia="Calibri" w:hAnsi="Arial" w:cs="Arial"/>
          <w:bCs/>
          <w:sz w:val="28"/>
          <w:szCs w:val="28"/>
        </w:rPr>
        <w:t>A beleknek az étel emésztésében van fontos szere</w:t>
      </w:r>
      <w:r w:rsidR="002E00FB">
        <w:rPr>
          <w:rFonts w:ascii="Arial" w:eastAsia="Calibri" w:hAnsi="Arial" w:cs="Arial"/>
          <w:bCs/>
          <w:sz w:val="28"/>
          <w:szCs w:val="28"/>
        </w:rPr>
        <w:t>pük</w:t>
      </w:r>
      <w:r w:rsidRPr="00026847">
        <w:rPr>
          <w:rFonts w:ascii="Arial" w:eastAsia="Calibri" w:hAnsi="Arial" w:cs="Arial"/>
          <w:bCs/>
          <w:sz w:val="28"/>
          <w:szCs w:val="28"/>
        </w:rPr>
        <w:t xml:space="preserve">. </w:t>
      </w:r>
    </w:p>
    <w:p w14:paraId="3746946F" w14:textId="3F69489F" w:rsidR="000322EB" w:rsidRPr="00026847" w:rsidRDefault="000322EB" w:rsidP="000322EB">
      <w:pPr>
        <w:spacing w:after="200"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</w:p>
    <w:p w14:paraId="40F6B2EA" w14:textId="7711A5AC" w:rsidR="000322EB" w:rsidRPr="00026847" w:rsidRDefault="004E6FC7" w:rsidP="000322EB">
      <w:pPr>
        <w:spacing w:after="200" w:line="240" w:lineRule="auto"/>
        <w:contextualSpacing/>
        <w:rPr>
          <w:rFonts w:ascii="Arial" w:eastAsia="Calibri" w:hAnsi="Arial" w:cs="Arial"/>
          <w:b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24147" wp14:editId="202B03A0">
                <wp:simplePos x="0" y="0"/>
                <wp:positionH relativeFrom="column">
                  <wp:posOffset>5403850</wp:posOffset>
                </wp:positionH>
                <wp:positionV relativeFrom="paragraph">
                  <wp:posOffset>6350</wp:posOffset>
                </wp:positionV>
                <wp:extent cx="615950" cy="285750"/>
                <wp:effectExtent l="0" t="0" r="12700" b="19050"/>
                <wp:wrapNone/>
                <wp:docPr id="354687745" name="Téglalap 354687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BC698" w14:textId="2A9C888C" w:rsidR="004E6FC7" w:rsidRDefault="004E6FC7" w:rsidP="004E6FC7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4147" id="Téglalap 354687745" o:spid="_x0000_s1027" style="position:absolute;margin-left:425.5pt;margin-top:.5pt;width:48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" fillcolor="window" strokecolor="windowText" strokeweight="1pt">
                <v:textbox>
                  <w:txbxContent>
                    <w:p w14:paraId="314BC698" w14:textId="2A9C888C" w:rsidR="004E6FC7" w:rsidRDefault="004E6FC7" w:rsidP="004E6FC7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0322EB" w:rsidRPr="00026847">
        <w:rPr>
          <w:rFonts w:ascii="Arial" w:eastAsia="Calibri" w:hAnsi="Arial" w:cs="Arial"/>
          <w:b/>
          <w:sz w:val="28"/>
          <w:szCs w:val="28"/>
        </w:rPr>
        <w:t>I/2. Karikázd be, mely vizsgálatokat végzik a szív egészségének vizsgálatakor!</w:t>
      </w:r>
    </w:p>
    <w:p w14:paraId="25633E06" w14:textId="77777777" w:rsidR="000322EB" w:rsidRPr="00026847" w:rsidRDefault="000322EB" w:rsidP="000322EB">
      <w:pPr>
        <w:spacing w:after="200" w:line="240" w:lineRule="auto"/>
        <w:contextualSpacing/>
        <w:rPr>
          <w:rFonts w:ascii="Arial" w:eastAsia="Calibri" w:hAnsi="Arial" w:cs="Arial"/>
          <w:b/>
          <w:sz w:val="28"/>
          <w:szCs w:val="28"/>
        </w:rPr>
      </w:pPr>
    </w:p>
    <w:p w14:paraId="3BB02950" w14:textId="17C62F0E" w:rsidR="004E6FC7" w:rsidRPr="00855AA1" w:rsidRDefault="004E6FC7" w:rsidP="000322EB">
      <w:pPr>
        <w:spacing w:after="200" w:line="240" w:lineRule="auto"/>
        <w:contextualSpacing/>
        <w:rPr>
          <w:rFonts w:ascii="Arial" w:eastAsia="Calibri" w:hAnsi="Arial" w:cs="Arial"/>
          <w:bCs/>
          <w:sz w:val="20"/>
          <w:szCs w:val="20"/>
        </w:rPr>
      </w:pPr>
      <w:r w:rsidRPr="00855AA1"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 wp14:anchorId="0767EAE5" wp14:editId="7F6C2E8C">
            <wp:extent cx="952500" cy="1146989"/>
            <wp:effectExtent l="0" t="0" r="0" b="0"/>
            <wp:docPr id="286690807" name="Kép 1" descr="A képen személy, Emberi arc, ruházat, fiú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90807" name="Kép 1" descr="A képen személy, Emberi arc, ruházat, fiú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54" cy="115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>1.</w:t>
      </w:r>
      <w:r w:rsidR="00855AA1">
        <w:rPr>
          <w:rFonts w:ascii="Arial" w:eastAsia="Calibri" w:hAnsi="Arial" w:cs="Arial"/>
          <w:bCs/>
          <w:sz w:val="20"/>
          <w:szCs w:val="20"/>
        </w:rPr>
        <w:tab/>
      </w:r>
      <w:r w:rsidRPr="00855AA1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855AA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7A2363CC" wp14:editId="5DFAF3EA">
            <wp:extent cx="1619250" cy="1138588"/>
            <wp:effectExtent l="0" t="0" r="0" b="4445"/>
            <wp:docPr id="1287924923" name="Kép 2" descr="A képen személy, ruházat, Emberi arc, Orvosi felszerel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24923" name="Kép 2" descr="A képen személy, ruházat, Emberi arc, Orvosi felszerelés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696" cy="11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 xml:space="preserve">2.  </w:t>
      </w:r>
      <w:r w:rsidR="00855AA1">
        <w:rPr>
          <w:rFonts w:ascii="Arial" w:eastAsia="Calibri" w:hAnsi="Arial" w:cs="Arial"/>
          <w:bCs/>
          <w:sz w:val="20"/>
          <w:szCs w:val="20"/>
        </w:rPr>
        <w:tab/>
      </w:r>
      <w:r w:rsidRPr="00855AA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3543CA12" wp14:editId="789096ED">
            <wp:extent cx="1587500" cy="1149111"/>
            <wp:effectExtent l="0" t="0" r="0" b="0"/>
            <wp:docPr id="1293533837" name="Kép 3" descr="A képen személy, fedett pályás, Orvosi felszerelés, orvos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33837" name="Kép 3" descr="A képen személy, fedett pályás, Orvosi felszerelés, orvosi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72" cy="11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>3.</w:t>
      </w:r>
    </w:p>
    <w:p w14:paraId="1CB4E748" w14:textId="77777777" w:rsidR="004E6FC7" w:rsidRPr="00855AA1" w:rsidRDefault="004E6FC7" w:rsidP="000322EB">
      <w:pPr>
        <w:spacing w:after="200" w:line="240" w:lineRule="auto"/>
        <w:contextualSpacing/>
        <w:rPr>
          <w:rFonts w:ascii="Arial" w:eastAsia="Calibri" w:hAnsi="Arial" w:cs="Arial"/>
          <w:bCs/>
          <w:sz w:val="20"/>
          <w:szCs w:val="20"/>
        </w:rPr>
      </w:pPr>
    </w:p>
    <w:p w14:paraId="65142F61" w14:textId="3DA5D6F2" w:rsidR="004E6FC7" w:rsidRPr="00855AA1" w:rsidRDefault="004E6FC7" w:rsidP="000322EB">
      <w:pPr>
        <w:spacing w:after="200" w:line="240" w:lineRule="auto"/>
        <w:contextualSpacing/>
        <w:rPr>
          <w:rFonts w:ascii="Arial" w:eastAsia="Calibri" w:hAnsi="Arial" w:cs="Arial"/>
          <w:bCs/>
          <w:sz w:val="20"/>
          <w:szCs w:val="20"/>
        </w:rPr>
      </w:pPr>
      <w:r w:rsidRPr="00855AA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2D2B992D" wp14:editId="26F82A8C">
            <wp:extent cx="1814133" cy="656590"/>
            <wp:effectExtent l="0" t="0" r="0" b="0"/>
            <wp:docPr id="1644571212" name="Kép 4" descr="A képen személy, Emberi arc, Munka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71212" name="Kép 4" descr="A képen személy, Emberi arc, Munka, ruházat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83" cy="6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>4.</w:t>
      </w:r>
      <w:r w:rsidR="00855AA1">
        <w:rPr>
          <w:rFonts w:ascii="Arial" w:eastAsia="Calibri" w:hAnsi="Arial" w:cs="Arial"/>
          <w:bCs/>
          <w:sz w:val="20"/>
          <w:szCs w:val="20"/>
        </w:rPr>
        <w:tab/>
      </w:r>
      <w:r w:rsidRPr="00855AA1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855AA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45DDA76D" wp14:editId="65AC1D6C">
            <wp:extent cx="1581150" cy="1134592"/>
            <wp:effectExtent l="0" t="0" r="0" b="8890"/>
            <wp:docPr id="1171074194" name="Kép 5" descr="A képen személy, fedett pályás, fal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74194" name="Kép 5" descr="A képen személy, fedett pályás, fal, Emberi arc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504" cy="11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>5</w:t>
      </w:r>
      <w:r w:rsidR="00855AA1">
        <w:rPr>
          <w:rFonts w:ascii="Arial" w:eastAsia="Calibri" w:hAnsi="Arial" w:cs="Arial"/>
          <w:bCs/>
          <w:sz w:val="20"/>
          <w:szCs w:val="20"/>
        </w:rPr>
        <w:t>.</w:t>
      </w:r>
      <w:r w:rsidR="00855AA1">
        <w:rPr>
          <w:rFonts w:ascii="Arial" w:eastAsia="Calibri" w:hAnsi="Arial" w:cs="Arial"/>
          <w:bCs/>
          <w:sz w:val="20"/>
          <w:szCs w:val="20"/>
        </w:rPr>
        <w:tab/>
      </w:r>
      <w:r w:rsidR="00855AA1">
        <w:rPr>
          <w:rFonts w:ascii="Arial" w:eastAsia="Calibri" w:hAnsi="Arial" w:cs="Arial"/>
          <w:bCs/>
          <w:sz w:val="20"/>
          <w:szCs w:val="20"/>
        </w:rPr>
        <w:tab/>
      </w:r>
      <w:r w:rsidRPr="00855AA1">
        <w:rPr>
          <w:rFonts w:ascii="Arial" w:eastAsia="Calibri" w:hAnsi="Arial" w:cs="Arial"/>
          <w:bCs/>
          <w:sz w:val="20"/>
          <w:szCs w:val="20"/>
        </w:rPr>
        <w:t xml:space="preserve">.  </w:t>
      </w:r>
      <w:r w:rsidRPr="00855AA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5CCDC388" wp14:editId="30C7E77C">
            <wp:extent cx="1025658" cy="1266825"/>
            <wp:effectExtent l="0" t="0" r="3175" b="0"/>
            <wp:docPr id="1841590725" name="Kép 6" descr="A képen Orvosi felszerelés, orvosi, egészségügy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90725" name="Kép 6" descr="A képen Orvosi felszerelés, orvosi, egészségügy, fedett pályás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82" cy="12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>6.</w:t>
      </w:r>
    </w:p>
    <w:p w14:paraId="1ED81955" w14:textId="77777777" w:rsidR="004E6FC7" w:rsidRPr="00855AA1" w:rsidRDefault="004E6FC7" w:rsidP="000322EB">
      <w:pPr>
        <w:spacing w:after="200" w:line="240" w:lineRule="auto"/>
        <w:contextualSpacing/>
        <w:rPr>
          <w:rFonts w:ascii="Arial" w:eastAsia="Calibri" w:hAnsi="Arial" w:cs="Arial"/>
          <w:bCs/>
          <w:sz w:val="20"/>
          <w:szCs w:val="20"/>
        </w:rPr>
      </w:pPr>
    </w:p>
    <w:p w14:paraId="22C5697C" w14:textId="543EDBB0" w:rsidR="004E6FC7" w:rsidRPr="00855AA1" w:rsidRDefault="004E6FC7" w:rsidP="000322EB">
      <w:pPr>
        <w:spacing w:after="200" w:line="240" w:lineRule="auto"/>
        <w:contextualSpacing/>
        <w:rPr>
          <w:rFonts w:ascii="Arial" w:eastAsia="Calibri" w:hAnsi="Arial" w:cs="Arial"/>
          <w:bCs/>
          <w:sz w:val="20"/>
          <w:szCs w:val="20"/>
        </w:rPr>
      </w:pPr>
      <w:r w:rsidRPr="00855AA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3B60654A" wp14:editId="7E8BA5F1">
            <wp:extent cx="1647825" cy="1014047"/>
            <wp:effectExtent l="0" t="0" r="0" b="0"/>
            <wp:docPr id="2083180695" name="Kép 7" descr="A képen személy, Emberi arc, ruházat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80695" name="Kép 7" descr="A képen személy, Emberi arc, ruházat, ember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600" cy="102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 xml:space="preserve">7. </w:t>
      </w:r>
      <w:r w:rsidR="00855AA1">
        <w:rPr>
          <w:rFonts w:ascii="Arial" w:eastAsia="Calibri" w:hAnsi="Arial" w:cs="Arial"/>
          <w:bCs/>
          <w:sz w:val="20"/>
          <w:szCs w:val="20"/>
        </w:rPr>
        <w:tab/>
      </w:r>
      <w:r w:rsidR="00855AA1">
        <w:rPr>
          <w:rFonts w:ascii="Arial" w:eastAsia="Calibri" w:hAnsi="Arial" w:cs="Arial"/>
          <w:bCs/>
          <w:sz w:val="20"/>
          <w:szCs w:val="20"/>
        </w:rPr>
        <w:tab/>
      </w:r>
      <w:r w:rsidRPr="00855AA1">
        <w:rPr>
          <w:rFonts w:ascii="Arial" w:eastAsia="Calibri" w:hAnsi="Arial" w:cs="Arial"/>
          <w:bCs/>
          <w:sz w:val="20"/>
          <w:szCs w:val="20"/>
        </w:rPr>
        <w:t xml:space="preserve"> </w:t>
      </w:r>
      <w:r w:rsidRPr="00855AA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69A2AB8B" wp14:editId="3E7F8889">
            <wp:extent cx="1543050" cy="1124811"/>
            <wp:effectExtent l="0" t="0" r="0" b="0"/>
            <wp:docPr id="356294196" name="Kép 8" descr="A képen ruházat, személy, Emberi arc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94196" name="Kép 8" descr="A képen ruházat, személy, Emberi arc, fedett pályás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694" cy="11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AA1">
        <w:rPr>
          <w:rFonts w:ascii="Arial" w:eastAsia="Calibri" w:hAnsi="Arial" w:cs="Arial"/>
          <w:bCs/>
          <w:sz w:val="20"/>
          <w:szCs w:val="20"/>
        </w:rPr>
        <w:t>8.</w:t>
      </w:r>
    </w:p>
    <w:p w14:paraId="547AF2B6" w14:textId="77777777" w:rsidR="000322EB" w:rsidRPr="00855AA1" w:rsidRDefault="000322EB" w:rsidP="000322EB">
      <w:pPr>
        <w:spacing w:after="200" w:line="276" w:lineRule="auto"/>
        <w:contextualSpacing/>
        <w:rPr>
          <w:rFonts w:ascii="Arial" w:eastAsia="Calibri" w:hAnsi="Arial" w:cs="Arial"/>
          <w:bCs/>
          <w:sz w:val="20"/>
          <w:szCs w:val="20"/>
        </w:rPr>
      </w:pPr>
    </w:p>
    <w:p w14:paraId="668604EC" w14:textId="77777777" w:rsidR="000322EB" w:rsidRPr="00855AA1" w:rsidRDefault="000322EB" w:rsidP="000322EB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0"/>
          <w:szCs w:val="20"/>
        </w:rPr>
      </w:pPr>
    </w:p>
    <w:p w14:paraId="3E77AF2C" w14:textId="77777777" w:rsidR="000322EB" w:rsidRPr="00026847" w:rsidRDefault="000322EB" w:rsidP="000322EB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8"/>
          <w:szCs w:val="28"/>
        </w:rPr>
      </w:pPr>
    </w:p>
    <w:p w14:paraId="781EBD5F" w14:textId="77777777" w:rsidR="004E6FC7" w:rsidRPr="00026847" w:rsidRDefault="004E6FC7" w:rsidP="000322EB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8"/>
          <w:szCs w:val="28"/>
        </w:rPr>
      </w:pPr>
    </w:p>
    <w:p w14:paraId="00D78F4E" w14:textId="373ACA93" w:rsidR="004E6FC7" w:rsidRDefault="004E6FC7" w:rsidP="000322EB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8"/>
          <w:szCs w:val="28"/>
        </w:rPr>
      </w:pPr>
    </w:p>
    <w:p w14:paraId="657A3C45" w14:textId="77777777" w:rsidR="00D030C3" w:rsidRPr="00026847" w:rsidRDefault="00D030C3" w:rsidP="000322EB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8"/>
          <w:szCs w:val="28"/>
        </w:rPr>
      </w:pPr>
    </w:p>
    <w:p w14:paraId="0F7567C9" w14:textId="77777777" w:rsidR="004E6FC7" w:rsidRPr="00026847" w:rsidRDefault="004E6FC7" w:rsidP="000322EB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8"/>
          <w:szCs w:val="28"/>
        </w:rPr>
      </w:pPr>
    </w:p>
    <w:p w14:paraId="7C63D634" w14:textId="77777777" w:rsidR="004E6FC7" w:rsidRPr="00026847" w:rsidRDefault="004E6FC7" w:rsidP="000322EB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8"/>
          <w:szCs w:val="28"/>
        </w:rPr>
      </w:pPr>
    </w:p>
    <w:p w14:paraId="75AD5FDD" w14:textId="77777777" w:rsidR="003D5A47" w:rsidRDefault="003D5A47" w:rsidP="003D5A47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8"/>
          <w:szCs w:val="28"/>
        </w:rPr>
      </w:pPr>
    </w:p>
    <w:p w14:paraId="309F57FB" w14:textId="26A07B78" w:rsidR="000322EB" w:rsidRPr="00026847" w:rsidRDefault="000322EB" w:rsidP="000322EB">
      <w:pPr>
        <w:numPr>
          <w:ilvl w:val="0"/>
          <w:numId w:val="1"/>
        </w:numPr>
        <w:spacing w:after="200" w:line="276" w:lineRule="auto"/>
        <w:ind w:left="567" w:hanging="567"/>
        <w:contextualSpacing/>
        <w:rPr>
          <w:rFonts w:ascii="Arial" w:eastAsia="Calibri" w:hAnsi="Arial" w:cs="Arial"/>
          <w:b/>
          <w:noProof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388B4" wp14:editId="3AC02E31">
                <wp:simplePos x="0" y="0"/>
                <wp:positionH relativeFrom="margin">
                  <wp:posOffset>5622925</wp:posOffset>
                </wp:positionH>
                <wp:positionV relativeFrom="paragraph">
                  <wp:posOffset>-98425</wp:posOffset>
                </wp:positionV>
                <wp:extent cx="615950" cy="285750"/>
                <wp:effectExtent l="0" t="0" r="1270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CA28ED" w14:textId="77777777" w:rsidR="000322EB" w:rsidRDefault="000322EB" w:rsidP="000322EB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388B4" id="Téglalap 44" o:spid="_x0000_s1028" style="position:absolute;left:0;text-align:left;margin-left:442.75pt;margin-top:-7.75pt;width: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1L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" fillcolor="window" strokecolor="windowText" strokeweight="2pt">
                <v:textbox>
                  <w:txbxContent>
                    <w:p w14:paraId="4CCA28ED" w14:textId="77777777" w:rsidR="000322EB" w:rsidRDefault="000322EB" w:rsidP="000322EB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t>Egészségmegőrzés-egészséges életmód.</w:t>
      </w:r>
    </w:p>
    <w:p w14:paraId="6BFF0E80" w14:textId="39267750" w:rsidR="000322EB" w:rsidRPr="00026847" w:rsidRDefault="000322EB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</w:rPr>
        <w:t xml:space="preserve">II/1. </w:t>
      </w:r>
      <w:r w:rsidR="002E630A" w:rsidRPr="00026847">
        <w:rPr>
          <w:rFonts w:ascii="Arial" w:eastAsia="Calibri" w:hAnsi="Arial" w:cs="Arial"/>
          <w:b/>
          <w:noProof/>
          <w:sz w:val="28"/>
          <w:szCs w:val="28"/>
        </w:rPr>
        <w:t>Kösd össze</w:t>
      </w:r>
      <w:r w:rsidR="002E00FB">
        <w:rPr>
          <w:rFonts w:ascii="Arial" w:eastAsia="Calibri" w:hAnsi="Arial" w:cs="Arial"/>
          <w:b/>
          <w:noProof/>
          <w:sz w:val="28"/>
          <w:szCs w:val="28"/>
        </w:rPr>
        <w:t xml:space="preserve"> és nevezd meg,</w:t>
      </w:r>
      <w:r w:rsidR="002E630A" w:rsidRPr="002E00FB">
        <w:rPr>
          <w:rFonts w:ascii="Arial" w:eastAsia="Calibri" w:hAnsi="Arial" w:cs="Arial"/>
          <w:b/>
          <w:noProof/>
          <w:sz w:val="28"/>
          <w:szCs w:val="28"/>
        </w:rPr>
        <w:t xml:space="preserve"> </w:t>
      </w:r>
      <w:r w:rsidR="002E630A" w:rsidRPr="00026847">
        <w:rPr>
          <w:rFonts w:ascii="Arial" w:eastAsia="Calibri" w:hAnsi="Arial" w:cs="Arial"/>
          <w:b/>
          <w:noProof/>
          <w:sz w:val="28"/>
          <w:szCs w:val="28"/>
        </w:rPr>
        <w:t>mit tartalmaznak az egyes élelmiszercsoportok!</w:t>
      </w:r>
    </w:p>
    <w:p w14:paraId="3FDEA803" w14:textId="5F96FF47" w:rsidR="002E630A" w:rsidRPr="00026847" w:rsidRDefault="006A45C6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9FE49D" wp14:editId="3E7B592A">
                <wp:simplePos x="0" y="0"/>
                <wp:positionH relativeFrom="column">
                  <wp:posOffset>2353359</wp:posOffset>
                </wp:positionH>
                <wp:positionV relativeFrom="paragraph">
                  <wp:posOffset>6155</wp:posOffset>
                </wp:positionV>
                <wp:extent cx="3859823" cy="984738"/>
                <wp:effectExtent l="0" t="0" r="0" b="6350"/>
                <wp:wrapNone/>
                <wp:docPr id="1237058591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823" cy="984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C43D4" w14:textId="10C2C614" w:rsidR="006A45C6" w:rsidRDefault="003D5A47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6A45C6">
                              <w:rPr>
                                <w:noProof/>
                              </w:rPr>
                              <w:drawing>
                                <wp:inline distT="0" distB="0" distL="0" distR="0" wp14:anchorId="33B7780E" wp14:editId="2A7A4C07">
                                  <wp:extent cx="1077676" cy="605568"/>
                                  <wp:effectExtent l="0" t="0" r="8255" b="4445"/>
                                  <wp:docPr id="28" name="Kép 13" descr="A képen gyümölcs, banán, Természetes élelmiszerek, termény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9658309" name="Kép 13" descr="A képen gyümölcs, banán, Természetes élelmiszerek, termény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250" cy="614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45C6" w:rsidRPr="00C257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</w:t>
                            </w:r>
                            <w:r w:rsidR="00C25750">
                              <w:rPr>
                                <w:noProof/>
                              </w:rPr>
                              <w:drawing>
                                <wp:inline distT="0" distB="0" distL="0" distR="0" wp14:anchorId="3C56BB67" wp14:editId="0FE7FF49">
                                  <wp:extent cx="929954" cy="618832"/>
                                  <wp:effectExtent l="0" t="0" r="3810" b="0"/>
                                  <wp:docPr id="29" name="Kép 14" descr="A képen Snack, Pékáru, Gyorsétel, kenyér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5291757" name="Kép 14" descr="A képen Snack, Pékáru, Gyorsétel, kenyér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282" cy="62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7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</w:t>
                            </w:r>
                            <w:r w:rsidR="00C25750">
                              <w:rPr>
                                <w:noProof/>
                              </w:rPr>
                              <w:drawing>
                                <wp:inline distT="0" distB="0" distL="0" distR="0" wp14:anchorId="34BE1953" wp14:editId="0F40B05A">
                                  <wp:extent cx="905607" cy="678394"/>
                                  <wp:effectExtent l="0" t="0" r="8890" b="7620"/>
                                  <wp:docPr id="30" name="Kép 15" descr="A képen étel, Snack, Gyorsétel, Konyh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4317424" name="Kép 15" descr="A képen étel, Snack, Gyorsétel, Konyha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69" cy="688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7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FE49D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9" type="#_x0000_t202" style="position:absolute;margin-left:185.3pt;margin-top:.5pt;width:303.9pt;height:7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" filled="f" stroked="f" strokeweight=".5pt">
                <v:textbox>
                  <w:txbxContent>
                    <w:p w14:paraId="453C43D4" w14:textId="10C2C614" w:rsidR="006A45C6" w:rsidRDefault="003D5A47">
                      <w:r>
                        <w:rPr>
                          <w:noProof/>
                        </w:rPr>
                        <w:t xml:space="preserve">    </w:t>
                      </w:r>
                      <w:r w:rsidR="006A45C6">
                        <w:rPr>
                          <w:noProof/>
                        </w:rPr>
                        <w:drawing>
                          <wp:inline distT="0" distB="0" distL="0" distR="0" wp14:anchorId="33B7780E" wp14:editId="2A7A4C07">
                            <wp:extent cx="1077676" cy="605568"/>
                            <wp:effectExtent l="0" t="0" r="8255" b="4445"/>
                            <wp:docPr id="28" name="Kép 13" descr="A képen gyümölcs, banán, Természetes élelmiszerek, termény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9658309" name="Kép 13" descr="A képen gyümölcs, banán, Természetes élelmiszerek, termény látható&#10;&#10;Automatikusan generált leírá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250" cy="614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45C6" w:rsidRPr="00C257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9.</w:t>
                      </w:r>
                      <w:r w:rsidR="00C25750">
                        <w:rPr>
                          <w:noProof/>
                        </w:rPr>
                        <w:drawing>
                          <wp:inline distT="0" distB="0" distL="0" distR="0" wp14:anchorId="3C56BB67" wp14:editId="0FE7FF49">
                            <wp:extent cx="929954" cy="618832"/>
                            <wp:effectExtent l="0" t="0" r="3810" b="0"/>
                            <wp:docPr id="29" name="Kép 14" descr="A képen Snack, Pékáru, Gyorsétel, kenyér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5291757" name="Kép 14" descr="A képen Snack, Pékáru, Gyorsétel, kenyér látható&#10;&#10;Automatikusan generált leírás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282" cy="626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7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</w:t>
                      </w:r>
                      <w:r w:rsidR="00C25750">
                        <w:rPr>
                          <w:noProof/>
                        </w:rPr>
                        <w:drawing>
                          <wp:inline distT="0" distB="0" distL="0" distR="0" wp14:anchorId="34BE1953" wp14:editId="0F40B05A">
                            <wp:extent cx="905607" cy="678394"/>
                            <wp:effectExtent l="0" t="0" r="8890" b="7620"/>
                            <wp:docPr id="30" name="Kép 15" descr="A képen étel, Snack, Gyorsétel, Konyh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4317424" name="Kép 15" descr="A képen étel, Snack, Gyorsétel, Konyha látható&#10;&#10;Automatikusan generált leírás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469" cy="688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7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630A"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4F6D54" wp14:editId="754ACF07">
                <wp:simplePos x="0" y="0"/>
                <wp:positionH relativeFrom="column">
                  <wp:posOffset>224155</wp:posOffset>
                </wp:positionH>
                <wp:positionV relativeFrom="paragraph">
                  <wp:posOffset>293370</wp:posOffset>
                </wp:positionV>
                <wp:extent cx="1416050" cy="412750"/>
                <wp:effectExtent l="0" t="0" r="0" b="6350"/>
                <wp:wrapNone/>
                <wp:docPr id="1174938217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69965" w14:textId="452000CF" w:rsidR="002E630A" w:rsidRPr="00935389" w:rsidRDefault="002E630A" w:rsidP="002E63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538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fehérje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6D54" id="Szövegdoboz 10" o:spid="_x0000_s1030" type="#_x0000_t202" style="position:absolute;margin-left:17.65pt;margin-top:23.1pt;width:111.5pt;height:3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" filled="f" stroked="f" strokeweight=".5pt">
                <v:textbox>
                  <w:txbxContent>
                    <w:p w14:paraId="09869965" w14:textId="452000CF" w:rsidR="002E630A" w:rsidRPr="00935389" w:rsidRDefault="002E630A" w:rsidP="002E63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3538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fehérje</w:t>
                      </w:r>
                    </w:p>
                  </w:txbxContent>
                </v:textbox>
              </v:shape>
            </w:pict>
          </mc:Fallback>
        </mc:AlternateContent>
      </w:r>
      <w:r w:rsidR="002E630A"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51954" wp14:editId="0EED5CF4">
                <wp:simplePos x="0" y="0"/>
                <wp:positionH relativeFrom="column">
                  <wp:posOffset>14605</wp:posOffset>
                </wp:positionH>
                <wp:positionV relativeFrom="paragraph">
                  <wp:posOffset>90170</wp:posOffset>
                </wp:positionV>
                <wp:extent cx="1739900" cy="742950"/>
                <wp:effectExtent l="0" t="0" r="12700" b="19050"/>
                <wp:wrapNone/>
                <wp:docPr id="294365807" name="Téglalap: lekerekítet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42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8B7DC16" id="Téglalap: lekerekített 9" o:spid="_x0000_s1026" style="position:absolute;margin-left:1.15pt;margin-top:7.1pt;width:137pt;height:5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" fillcolor="#fae2d5 [661]" strokecolor="#030e13 [484]" strokeweight="1pt">
                <v:stroke joinstyle="miter"/>
              </v:roundrect>
            </w:pict>
          </mc:Fallback>
        </mc:AlternateContent>
      </w:r>
    </w:p>
    <w:p w14:paraId="25F9F8CA" w14:textId="62E9D7A8" w:rsidR="002E630A" w:rsidRPr="00026847" w:rsidRDefault="002E630A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</w:p>
    <w:p w14:paraId="61BD45AA" w14:textId="7C43B287" w:rsidR="002E630A" w:rsidRPr="00026847" w:rsidRDefault="003D5A47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6D00AF" wp14:editId="127F736A">
                <wp:simplePos x="0" y="0"/>
                <wp:positionH relativeFrom="column">
                  <wp:posOffset>2300605</wp:posOffset>
                </wp:positionH>
                <wp:positionV relativeFrom="paragraph">
                  <wp:posOffset>205447</wp:posOffset>
                </wp:positionV>
                <wp:extent cx="3226777" cy="1239715"/>
                <wp:effectExtent l="0" t="0" r="0" b="0"/>
                <wp:wrapNone/>
                <wp:docPr id="392218249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777" cy="123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B7DC3" w14:textId="2D95D28C" w:rsidR="006A45C6" w:rsidRPr="00C25750" w:rsidRDefault="003D5A47" w:rsidP="006A45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25750" w:rsidRPr="00C25750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A42DEF" wp14:editId="5472F87A">
                                  <wp:extent cx="1322990" cy="896816"/>
                                  <wp:effectExtent l="0" t="0" r="0" b="0"/>
                                  <wp:docPr id="1480086998" name="Kép 16" descr="A képen diófélék, Diófélék és magvak, szárított gyümölcs, étel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0086998" name="Kép 16" descr="A képen diófélék, Diófélék és magvak, szárított gyümölcs, étel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218" cy="90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750" w:rsidRPr="00C2575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12   </w:t>
                            </w:r>
                            <w:r w:rsidR="00C25750" w:rsidRPr="00C2575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C81F92" wp14:editId="21CDBA9D">
                                  <wp:extent cx="633046" cy="951540"/>
                                  <wp:effectExtent l="0" t="0" r="0" b="1270"/>
                                  <wp:docPr id="42" name="Kép 17" descr="A képen ital, étel, Műanyag palack, folyadék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6324" name="Kép 17" descr="A képen ital, étel, Műanyag palack, folyadék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667376" cy="1003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750" w:rsidRPr="00C2575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00AF" id="_x0000_s1031" type="#_x0000_t202" style="position:absolute;margin-left:181.15pt;margin-top:16.2pt;width:254.1pt;height:9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" filled="f" stroked="f" strokeweight=".5pt">
                <v:textbox>
                  <w:txbxContent>
                    <w:p w14:paraId="452B7DC3" w14:textId="2D95D28C" w:rsidR="006A45C6" w:rsidRPr="00C25750" w:rsidRDefault="003D5A47" w:rsidP="006A45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 </w:t>
                      </w:r>
                      <w:r w:rsidR="00C25750" w:rsidRPr="00C25750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2A42DEF" wp14:editId="5472F87A">
                            <wp:extent cx="1322990" cy="896816"/>
                            <wp:effectExtent l="0" t="0" r="0" b="0"/>
                            <wp:docPr id="1480086998" name="Kép 16" descr="A képen diófélék, Diófélék és magvak, szárított gyümölcs, étel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0086998" name="Kép 16" descr="A képen diófélék, Diófélék és magvak, szárított gyümölcs, étel látható&#10;&#10;Automatikusan generált leírás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218" cy="90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750" w:rsidRPr="00C2575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12   </w:t>
                      </w:r>
                      <w:r w:rsidR="00C25750" w:rsidRPr="00C2575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C81F92" wp14:editId="21CDBA9D">
                            <wp:extent cx="633046" cy="951540"/>
                            <wp:effectExtent l="0" t="0" r="0" b="1270"/>
                            <wp:docPr id="42" name="Kép 17" descr="A képen ital, étel, Műanyag palack, folyadék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86324" name="Kép 17" descr="A képen ital, étel, Műanyag palack, folyadék látható&#10;&#10;Automatikusan generált leírás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667376" cy="1003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750" w:rsidRPr="00C2575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6A45C6" w:rsidRPr="00026847">
        <w:rPr>
          <w:rFonts w:ascii="Arial" w:eastAsia="Calibri" w:hAnsi="Arial" w:cs="Arial"/>
          <w:b/>
          <w:noProof/>
          <w:sz w:val="28"/>
          <w:szCs w:val="28"/>
        </w:rPr>
        <w:tab/>
      </w:r>
    </w:p>
    <w:p w14:paraId="1D52AEBB" w14:textId="09076894" w:rsidR="002E630A" w:rsidRPr="00026847" w:rsidRDefault="002E630A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0EB1AF" wp14:editId="46F4F19B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1828800" cy="819150"/>
                <wp:effectExtent l="0" t="0" r="19050" b="19050"/>
                <wp:wrapNone/>
                <wp:docPr id="1953530529" name="Téglalap: lekerekítet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19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8C4D7" w14:textId="77777777" w:rsidR="002E630A" w:rsidRPr="00935389" w:rsidRDefault="002E630A" w:rsidP="002E63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85A34A3" w14:textId="56DADACD" w:rsidR="002E630A" w:rsidRPr="00935389" w:rsidRDefault="002E630A" w:rsidP="002E63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53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szénhidrát</w:t>
                            </w:r>
                          </w:p>
                          <w:p w14:paraId="7EAEBF8E" w14:textId="77777777" w:rsidR="002E630A" w:rsidRDefault="002E630A" w:rsidP="002E63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EB1AF" id="Téglalap: lekerekített 9" o:spid="_x0000_s1032" style="position:absolute;margin-left:0;margin-top:2.6pt;width:2in;height:64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" fillcolor="#fae2d5 [661]" strokecolor="#030e13 [484]" strokeweight="1pt">
                <v:stroke joinstyle="miter"/>
                <v:textbox>
                  <w:txbxContent>
                    <w:p w14:paraId="2508C4D7" w14:textId="77777777" w:rsidR="002E630A" w:rsidRPr="00935389" w:rsidRDefault="002E630A" w:rsidP="002E63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85A34A3" w14:textId="56DADACD" w:rsidR="002E630A" w:rsidRPr="00935389" w:rsidRDefault="002E630A" w:rsidP="002E63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353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szénhidrát</w:t>
                      </w:r>
                    </w:p>
                    <w:p w14:paraId="7EAEBF8E" w14:textId="77777777" w:rsidR="002E630A" w:rsidRDefault="002E630A" w:rsidP="002E630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2F6C0F" w14:textId="1A6ECA5C" w:rsidR="000322EB" w:rsidRPr="00026847" w:rsidRDefault="006A45C6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tab/>
      </w:r>
      <w:r w:rsidR="003D5A47">
        <w:rPr>
          <w:rFonts w:ascii="Arial" w:eastAsia="Calibri" w:hAnsi="Arial" w:cs="Arial"/>
          <w:b/>
          <w:noProof/>
          <w:sz w:val="28"/>
          <w:szCs w:val="28"/>
        </w:rPr>
        <w:t xml:space="preserve"> </w:t>
      </w:r>
    </w:p>
    <w:p w14:paraId="0682AE9A" w14:textId="628D2489" w:rsidR="002E630A" w:rsidRPr="00026847" w:rsidRDefault="002E630A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p w14:paraId="2FB9C9C7" w14:textId="41427AC9" w:rsidR="002E630A" w:rsidRPr="00026847" w:rsidRDefault="006A45C6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6B1FC2" wp14:editId="6AC51AC2">
                <wp:simplePos x="0" y="0"/>
                <wp:positionH relativeFrom="margin">
                  <wp:align>right</wp:align>
                </wp:positionH>
                <wp:positionV relativeFrom="paragraph">
                  <wp:posOffset>5519</wp:posOffset>
                </wp:positionV>
                <wp:extent cx="3789142" cy="2048607"/>
                <wp:effectExtent l="0" t="0" r="0" b="0"/>
                <wp:wrapNone/>
                <wp:docPr id="519309825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142" cy="2048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0E04D" w14:textId="73A97B92" w:rsidR="006A45C6" w:rsidRDefault="00C25750" w:rsidP="003D5A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3858F" wp14:editId="7D6610DE">
                                  <wp:extent cx="1392802" cy="782516"/>
                                  <wp:effectExtent l="0" t="0" r="0" b="0"/>
                                  <wp:docPr id="38" name="Kép 18" descr="A képen edény, étel, Állati zsír, Konyh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4688966" name="Kép 18" descr="A képen edény, étel, Állati zsír, Konyha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923" cy="789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7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14.</w:t>
                            </w:r>
                            <w:r w:rsidRPr="00C2575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877E23" wp14:editId="5EACE654">
                                  <wp:extent cx="1731858" cy="721751"/>
                                  <wp:effectExtent l="0" t="0" r="1905" b="2540"/>
                                  <wp:docPr id="39" name="Kép 19" descr="A képen sajt, tejtermék, Gruyère sajt, Ömlesztett sajt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896356" name="Kép 19" descr="A képen sajt, tejtermék, Gruyère sajt, Ömlesztett sajt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634" cy="73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7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</w:t>
                            </w:r>
                            <w:r w:rsidRPr="00C2575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E38061" wp14:editId="6F2DCFDF">
                                  <wp:extent cx="1136016" cy="756139"/>
                                  <wp:effectExtent l="0" t="0" r="6985" b="6350"/>
                                  <wp:docPr id="40" name="Kép 20" descr="A képen tej, tejtermék, Növényi tej, Gabonatej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6518928" name="Kép 20" descr="A képen tej, tejtermék, Növényi tej, Gabonatej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901" cy="776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7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</w:t>
                            </w:r>
                          </w:p>
                          <w:p w14:paraId="47F68A79" w14:textId="582B164D" w:rsidR="003D5A47" w:rsidRDefault="003D5A47" w:rsidP="003D5A47">
                            <w:pPr>
                              <w:jc w:val="center"/>
                            </w:pPr>
                          </w:p>
                          <w:p w14:paraId="080379B8" w14:textId="77777777" w:rsidR="003D5A47" w:rsidRDefault="003D5A47" w:rsidP="003D5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1FC2" id="_x0000_s1033" type="#_x0000_t202" style="position:absolute;margin-left:247.15pt;margin-top:.45pt;width:298.35pt;height:161.3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" filled="f" stroked="f" strokeweight=".5pt">
                <v:textbox>
                  <w:txbxContent>
                    <w:p w14:paraId="17B0E04D" w14:textId="73A97B92" w:rsidR="006A45C6" w:rsidRDefault="00C25750" w:rsidP="003D5A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E3858F" wp14:editId="7D6610DE">
                            <wp:extent cx="1392802" cy="782516"/>
                            <wp:effectExtent l="0" t="0" r="0" b="0"/>
                            <wp:docPr id="38" name="Kép 18" descr="A képen edény, étel, Állati zsír, Konyh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4688966" name="Kép 18" descr="A képen edény, étel, Állati zsír, Konyha látható&#10;&#10;Automatikusan generált leírás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923" cy="789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7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14.</w:t>
                      </w:r>
                      <w:r w:rsidRPr="00C2575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877E23" wp14:editId="5EACE654">
                            <wp:extent cx="1731858" cy="721751"/>
                            <wp:effectExtent l="0" t="0" r="1905" b="2540"/>
                            <wp:docPr id="39" name="Kép 19" descr="A képen sajt, tejtermék, Gruyère sajt, Ömlesztett sajt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896356" name="Kép 19" descr="A képen sajt, tejtermék, Gruyère sajt, Ömlesztett sajt látható&#10;&#10;Automatikusan generált leírás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634" cy="735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7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</w:t>
                      </w:r>
                      <w:r w:rsidRPr="00C2575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DE38061" wp14:editId="6F2DCFDF">
                            <wp:extent cx="1136016" cy="756139"/>
                            <wp:effectExtent l="0" t="0" r="6985" b="6350"/>
                            <wp:docPr id="40" name="Kép 20" descr="A képen tej, tejtermék, Növényi tej, Gabonatej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6518928" name="Kép 20" descr="A képen tej, tejtermék, Növényi tej, Gabonatej látható&#10;&#10;Automatikusan generált leírás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901" cy="776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7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16.</w:t>
                      </w:r>
                    </w:p>
                    <w:p w14:paraId="47F68A79" w14:textId="582B164D" w:rsidR="003D5A47" w:rsidRDefault="003D5A47" w:rsidP="003D5A47">
                      <w:pPr>
                        <w:jc w:val="center"/>
                      </w:pPr>
                    </w:p>
                    <w:p w14:paraId="080379B8" w14:textId="77777777" w:rsidR="003D5A47" w:rsidRDefault="003D5A47" w:rsidP="003D5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30A"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160F7C" wp14:editId="0702A369">
                <wp:simplePos x="0" y="0"/>
                <wp:positionH relativeFrom="column">
                  <wp:posOffset>408305</wp:posOffset>
                </wp:positionH>
                <wp:positionV relativeFrom="paragraph">
                  <wp:posOffset>203835</wp:posOffset>
                </wp:positionV>
                <wp:extent cx="1041400" cy="317500"/>
                <wp:effectExtent l="0" t="0" r="0" b="6350"/>
                <wp:wrapNone/>
                <wp:docPr id="610946958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65D1D" w14:textId="3D7A3DA8" w:rsidR="002E630A" w:rsidRPr="00935389" w:rsidRDefault="006A45C6" w:rsidP="006A45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538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zsír</w:t>
                            </w:r>
                            <w:r w:rsidR="003D5A4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,olaj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60F7C" id="Szövegdoboz 11" o:spid="_x0000_s1034" type="#_x0000_t202" style="position:absolute;margin-left:32.15pt;margin-top:16.05pt;width:82pt;height: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" filled="f" stroked="f" strokeweight=".5pt">
                <v:textbox>
                  <w:txbxContent>
                    <w:p w14:paraId="0FE65D1D" w14:textId="3D7A3DA8" w:rsidR="002E630A" w:rsidRPr="00935389" w:rsidRDefault="006A45C6" w:rsidP="006A45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3538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zsír</w:t>
                      </w:r>
                      <w:r w:rsidR="003D5A4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,olaj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630A" w:rsidRPr="00026847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B82B10" wp14:editId="4758DD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39900" cy="742950"/>
                <wp:effectExtent l="0" t="0" r="12700" b="19050"/>
                <wp:wrapNone/>
                <wp:docPr id="406400747" name="Téglalap: lekerekítet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42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DC75DAC" id="Téglalap: lekerekített 9" o:spid="_x0000_s1026" style="position:absolute;margin-left:0;margin-top:0;width:137pt;height:5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" fillcolor="#fae2d5 [661]" strokecolor="#030e13 [484]" strokeweight="1pt">
                <v:stroke joinstyle="miter"/>
              </v:roundrect>
            </w:pict>
          </mc:Fallback>
        </mc:AlternateContent>
      </w:r>
    </w:p>
    <w:p w14:paraId="67AEDEE9" w14:textId="42548220" w:rsidR="002E630A" w:rsidRPr="00026847" w:rsidRDefault="002E630A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p w14:paraId="5F02831D" w14:textId="6E6BDA18" w:rsidR="002E630A" w:rsidRPr="00026847" w:rsidRDefault="002E630A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p w14:paraId="5986D9D5" w14:textId="2EE3677E" w:rsidR="00EA37DD" w:rsidRPr="00026847" w:rsidRDefault="00EA37DD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p w14:paraId="13A0DC50" w14:textId="77777777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p w14:paraId="6BDE3838" w14:textId="77777777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p w14:paraId="5E562F6C" w14:textId="1D309559" w:rsidR="00EA37DD" w:rsidRDefault="000322EB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170C0" wp14:editId="444E8A83">
                <wp:simplePos x="0" y="0"/>
                <wp:positionH relativeFrom="margin">
                  <wp:posOffset>5147310</wp:posOffset>
                </wp:positionH>
                <wp:positionV relativeFrom="paragraph">
                  <wp:posOffset>323850</wp:posOffset>
                </wp:positionV>
                <wp:extent cx="615950" cy="285750"/>
                <wp:effectExtent l="0" t="0" r="12700" b="1905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E05937" w14:textId="3D7E07E7" w:rsidR="000322EB" w:rsidRDefault="00EA37DD" w:rsidP="000322EB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0322E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170C0" id="Téglalap 9" o:spid="_x0000_s1035" style="position:absolute;margin-left:405.3pt;margin-top:25.5pt;width:48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" fillcolor="window" strokecolor="windowText" strokeweight="2pt">
                <v:textbox>
                  <w:txbxContent>
                    <w:p w14:paraId="0BE05937" w14:textId="3D7E07E7" w:rsidR="000322EB" w:rsidRDefault="00EA37DD" w:rsidP="000322EB">
                      <w:pPr>
                        <w:jc w:val="center"/>
                      </w:pPr>
                      <w:r>
                        <w:t>7</w:t>
                      </w:r>
                      <w:r w:rsidR="000322EB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6847">
        <w:rPr>
          <w:rFonts w:ascii="Arial" w:eastAsia="Calibri" w:hAnsi="Arial" w:cs="Arial"/>
          <w:b/>
          <w:noProof/>
          <w:sz w:val="28"/>
          <w:szCs w:val="28"/>
          <w:lang w:eastAsia="hu-HU"/>
        </w:rPr>
        <w:t xml:space="preserve">II/2. </w:t>
      </w:r>
      <w:r w:rsidR="00EA37DD" w:rsidRPr="00026847">
        <w:rPr>
          <w:rFonts w:ascii="Arial" w:eastAsia="Calibri" w:hAnsi="Arial" w:cs="Arial"/>
          <w:b/>
          <w:noProof/>
          <w:sz w:val="28"/>
          <w:szCs w:val="28"/>
          <w:lang w:eastAsia="hu-HU"/>
        </w:rPr>
        <w:t>Csoportosítsd! Hány alkalommal végezzük az alábbi testápolási teendőket?</w:t>
      </w:r>
    </w:p>
    <w:p w14:paraId="60ACAD07" w14:textId="77777777" w:rsidR="00F9015C" w:rsidRPr="00026847" w:rsidRDefault="00F9015C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99"/>
        <w:gridCol w:w="1181"/>
        <w:gridCol w:w="1230"/>
        <w:gridCol w:w="1704"/>
        <w:gridCol w:w="1413"/>
        <w:gridCol w:w="1300"/>
        <w:gridCol w:w="1535"/>
      </w:tblGrid>
      <w:tr w:rsidR="00F9015C" w:rsidRPr="00026847" w14:paraId="558D8C63" w14:textId="77777777" w:rsidTr="00E51AF1">
        <w:tc>
          <w:tcPr>
            <w:tcW w:w="699" w:type="dxa"/>
          </w:tcPr>
          <w:p w14:paraId="70CFA3C8" w14:textId="38E5E483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für</w:t>
            </w:r>
            <w:r w:rsidR="00F9015C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dés</w:t>
            </w:r>
          </w:p>
        </w:tc>
        <w:tc>
          <w:tcPr>
            <w:tcW w:w="1181" w:type="dxa"/>
          </w:tcPr>
          <w:p w14:paraId="68CB1AE0" w14:textId="5E98FB93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kéz</w:t>
            </w:r>
            <w:r w:rsidR="00F9015C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mosás</w:t>
            </w:r>
          </w:p>
        </w:tc>
        <w:tc>
          <w:tcPr>
            <w:tcW w:w="1230" w:type="dxa"/>
          </w:tcPr>
          <w:p w14:paraId="52D300E1" w14:textId="09FBE8AB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haj</w:t>
            </w:r>
            <w:r w:rsidR="00F9015C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mosás</w:t>
            </w:r>
          </w:p>
        </w:tc>
        <w:tc>
          <w:tcPr>
            <w:tcW w:w="1704" w:type="dxa"/>
          </w:tcPr>
          <w:p w14:paraId="03D59B19" w14:textId="3074C024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köröm</w:t>
            </w:r>
            <w:r w:rsidR="00F9015C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vágás</w:t>
            </w:r>
          </w:p>
        </w:tc>
        <w:tc>
          <w:tcPr>
            <w:tcW w:w="1413" w:type="dxa"/>
          </w:tcPr>
          <w:p w14:paraId="34ABBC04" w14:textId="3C1FF131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fog</w:t>
            </w:r>
            <w:r w:rsidR="00F9015C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mosás</w:t>
            </w:r>
          </w:p>
        </w:tc>
        <w:tc>
          <w:tcPr>
            <w:tcW w:w="1300" w:type="dxa"/>
          </w:tcPr>
          <w:p w14:paraId="3B58A631" w14:textId="71D74BB6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haj</w:t>
            </w:r>
            <w:r w:rsidR="00F9015C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vágás</w:t>
            </w:r>
          </w:p>
        </w:tc>
        <w:tc>
          <w:tcPr>
            <w:tcW w:w="1535" w:type="dxa"/>
          </w:tcPr>
          <w:p w14:paraId="52EC7D3E" w14:textId="6B80829F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fésül</w:t>
            </w:r>
            <w:r w:rsidR="00F9015C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  <w:r w:rsidRPr="00026847"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  <w:t>ködés</w:t>
            </w:r>
          </w:p>
        </w:tc>
      </w:tr>
    </w:tbl>
    <w:p w14:paraId="4764107E" w14:textId="77777777" w:rsidR="00EA37DD" w:rsidRPr="00026847" w:rsidRDefault="00EA37DD" w:rsidP="00EA37DD">
      <w:pPr>
        <w:spacing w:after="200" w:line="276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tbl>
      <w:tblPr>
        <w:tblStyle w:val="Tblzatrcsos1vilgos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A37DD" w:rsidRPr="00026847" w14:paraId="3EEE47D9" w14:textId="77777777" w:rsidTr="00EA37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035D172" w14:textId="682F36D2" w:rsidR="00EA37DD" w:rsidRPr="00026847" w:rsidRDefault="00EA37DD" w:rsidP="00EA37DD">
            <w:pPr>
              <w:spacing w:after="200" w:line="276" w:lineRule="auto"/>
              <w:jc w:val="center"/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  <w:t>Naponta többször</w:t>
            </w:r>
          </w:p>
        </w:tc>
        <w:tc>
          <w:tcPr>
            <w:tcW w:w="2265" w:type="dxa"/>
          </w:tcPr>
          <w:p w14:paraId="5BB10490" w14:textId="32018BA4" w:rsidR="00EA37DD" w:rsidRPr="00026847" w:rsidRDefault="00EA37DD" w:rsidP="00EA37DD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  <w:t>Naponta egyszer</w:t>
            </w:r>
          </w:p>
        </w:tc>
        <w:tc>
          <w:tcPr>
            <w:tcW w:w="2266" w:type="dxa"/>
          </w:tcPr>
          <w:p w14:paraId="3108F5C9" w14:textId="29FC2F73" w:rsidR="00EA37DD" w:rsidRPr="00026847" w:rsidRDefault="00EA37DD" w:rsidP="00EA37DD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  <w:t>Hetente</w:t>
            </w:r>
          </w:p>
        </w:tc>
        <w:tc>
          <w:tcPr>
            <w:tcW w:w="2266" w:type="dxa"/>
          </w:tcPr>
          <w:p w14:paraId="3FC9E1F5" w14:textId="13196999" w:rsidR="00EA37DD" w:rsidRPr="00026847" w:rsidRDefault="00EA37DD" w:rsidP="00EA37DD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</w:pPr>
            <w:r w:rsidRPr="00026847">
              <w:rPr>
                <w:rFonts w:ascii="Arial" w:eastAsia="Calibri" w:hAnsi="Arial" w:cs="Arial"/>
                <w:bCs w:val="0"/>
                <w:noProof/>
                <w:sz w:val="28"/>
                <w:szCs w:val="28"/>
                <w:lang w:eastAsia="hu-HU"/>
              </w:rPr>
              <w:t>Havonta</w:t>
            </w:r>
          </w:p>
        </w:tc>
      </w:tr>
      <w:tr w:rsidR="00EA37DD" w:rsidRPr="00026847" w14:paraId="41FFBD89" w14:textId="77777777" w:rsidTr="00EA37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647337C" w14:textId="77777777" w:rsidR="00EA37DD" w:rsidRPr="00026847" w:rsidRDefault="00EA37DD" w:rsidP="000322EB">
            <w:pPr>
              <w:spacing w:after="200" w:line="276" w:lineRule="auto"/>
              <w:rPr>
                <w:rFonts w:ascii="Arial" w:eastAsia="Calibri" w:hAnsi="Arial" w:cs="Arial"/>
                <w:b w:val="0"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2265" w:type="dxa"/>
          </w:tcPr>
          <w:p w14:paraId="048F0C38" w14:textId="77777777" w:rsidR="00EA37DD" w:rsidRPr="00026847" w:rsidRDefault="00EA37DD" w:rsidP="000322E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2266" w:type="dxa"/>
          </w:tcPr>
          <w:p w14:paraId="7ED47098" w14:textId="77777777" w:rsidR="00EA37DD" w:rsidRPr="00026847" w:rsidRDefault="00EA37DD" w:rsidP="000322E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2266" w:type="dxa"/>
          </w:tcPr>
          <w:p w14:paraId="36F07686" w14:textId="77777777" w:rsidR="00EA37DD" w:rsidRPr="00026847" w:rsidRDefault="00EA37DD" w:rsidP="000322E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EA37DD" w:rsidRPr="00026847" w14:paraId="08DFB2D9" w14:textId="77777777" w:rsidTr="00EA37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B16F5DB" w14:textId="77777777" w:rsidR="00EA37DD" w:rsidRPr="00026847" w:rsidRDefault="00EA37DD" w:rsidP="000322EB">
            <w:pPr>
              <w:spacing w:after="200" w:line="276" w:lineRule="auto"/>
              <w:rPr>
                <w:rFonts w:ascii="Arial" w:eastAsia="Calibri" w:hAnsi="Arial" w:cs="Arial"/>
                <w:b w:val="0"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2265" w:type="dxa"/>
          </w:tcPr>
          <w:p w14:paraId="0AE2982C" w14:textId="77777777" w:rsidR="00EA37DD" w:rsidRPr="00026847" w:rsidRDefault="00EA37DD" w:rsidP="000322E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2266" w:type="dxa"/>
          </w:tcPr>
          <w:p w14:paraId="31F479A5" w14:textId="77777777" w:rsidR="00EA37DD" w:rsidRPr="00026847" w:rsidRDefault="00EA37DD" w:rsidP="000322E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2266" w:type="dxa"/>
          </w:tcPr>
          <w:p w14:paraId="0AEB887C" w14:textId="77777777" w:rsidR="00EA37DD" w:rsidRPr="00026847" w:rsidRDefault="00EA37DD" w:rsidP="000322E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noProof/>
                <w:sz w:val="28"/>
                <w:szCs w:val="28"/>
                <w:lang w:eastAsia="hu-HU"/>
              </w:rPr>
            </w:pPr>
          </w:p>
        </w:tc>
      </w:tr>
    </w:tbl>
    <w:p w14:paraId="2B446193" w14:textId="77777777" w:rsidR="00EA37DD" w:rsidRPr="00026847" w:rsidRDefault="00EA37DD" w:rsidP="000322EB">
      <w:pPr>
        <w:spacing w:after="200" w:line="276" w:lineRule="auto"/>
        <w:rPr>
          <w:rFonts w:ascii="Arial" w:eastAsia="Calibri" w:hAnsi="Arial" w:cs="Arial"/>
          <w:b/>
          <w:noProof/>
          <w:sz w:val="28"/>
          <w:szCs w:val="28"/>
          <w:lang w:eastAsia="hu-HU"/>
        </w:rPr>
      </w:pPr>
    </w:p>
    <w:p w14:paraId="14D57B7F" w14:textId="599FFFA8" w:rsidR="002B64C3" w:rsidRPr="00196999" w:rsidRDefault="00E51AF1" w:rsidP="00196999">
      <w:pPr>
        <w:pStyle w:val="Listaszerbekezds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026847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25270C" wp14:editId="15349C6C">
                <wp:simplePos x="0" y="0"/>
                <wp:positionH relativeFrom="margin">
                  <wp:posOffset>4905375</wp:posOffset>
                </wp:positionH>
                <wp:positionV relativeFrom="paragraph">
                  <wp:posOffset>-88900</wp:posOffset>
                </wp:positionV>
                <wp:extent cx="615950" cy="285750"/>
                <wp:effectExtent l="0" t="0" r="12700" b="19050"/>
                <wp:wrapNone/>
                <wp:docPr id="24537891" name="Téglalap 2453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4E4ED4" w14:textId="20A7D8C6" w:rsidR="006F3AA6" w:rsidRDefault="00935389" w:rsidP="006F3AA6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6F3AA6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5270C" id="Téglalap 24537891" o:spid="_x0000_s1036" style="position:absolute;left:0;text-align:left;margin-left:386.25pt;margin-top:-7pt;width:48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" fillcolor="window" strokecolor="windowText" strokeweight="2pt">
                <v:textbox>
                  <w:txbxContent>
                    <w:p w14:paraId="2B4E4ED4" w14:textId="20A7D8C6" w:rsidR="006F3AA6" w:rsidRDefault="00935389" w:rsidP="006F3AA6">
                      <w:pPr>
                        <w:jc w:val="center"/>
                      </w:pPr>
                      <w:r>
                        <w:t>6</w:t>
                      </w:r>
                      <w:r w:rsidR="006F3AA6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64C3" w:rsidRPr="00196999">
        <w:rPr>
          <w:rFonts w:ascii="Arial" w:eastAsia="Calibri" w:hAnsi="Arial" w:cs="Arial"/>
          <w:b/>
          <w:sz w:val="28"/>
          <w:szCs w:val="28"/>
        </w:rPr>
        <w:t>Élő környezet</w:t>
      </w:r>
    </w:p>
    <w:p w14:paraId="527EC89D" w14:textId="0F72BED4" w:rsidR="002B64C3" w:rsidRPr="00026847" w:rsidRDefault="002B64C3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026847">
        <w:rPr>
          <w:rFonts w:ascii="Arial" w:eastAsia="Calibri" w:hAnsi="Arial" w:cs="Arial"/>
          <w:b/>
          <w:sz w:val="28"/>
          <w:szCs w:val="28"/>
        </w:rPr>
        <w:t xml:space="preserve">III/1. Nevezd meg, </w:t>
      </w:r>
      <w:r w:rsidR="002E00FB">
        <w:rPr>
          <w:rFonts w:ascii="Arial" w:eastAsia="Calibri" w:hAnsi="Arial" w:cs="Arial"/>
          <w:b/>
          <w:sz w:val="28"/>
          <w:szCs w:val="28"/>
        </w:rPr>
        <w:t xml:space="preserve">milyen állatok életét </w:t>
      </w:r>
      <w:r w:rsidRPr="00026847">
        <w:rPr>
          <w:rFonts w:ascii="Arial" w:eastAsia="Calibri" w:hAnsi="Arial" w:cs="Arial"/>
          <w:b/>
          <w:sz w:val="28"/>
          <w:szCs w:val="28"/>
        </w:rPr>
        <w:t>veszélyeztetik az alábbi környezeti ártalmak</w:t>
      </w:r>
      <w:r w:rsidR="002E00FB">
        <w:rPr>
          <w:rFonts w:ascii="Arial" w:eastAsia="Calibri" w:hAnsi="Arial" w:cs="Arial"/>
          <w:b/>
          <w:sz w:val="28"/>
          <w:szCs w:val="28"/>
        </w:rPr>
        <w:t>!</w:t>
      </w:r>
      <w:r w:rsidR="00DB77A7">
        <w:rPr>
          <w:rFonts w:ascii="Arial" w:eastAsia="Calibri" w:hAnsi="Arial" w:cs="Arial"/>
          <w:b/>
          <w:sz w:val="28"/>
          <w:szCs w:val="28"/>
        </w:rPr>
        <w:t xml:space="preserve"> </w:t>
      </w:r>
    </w:p>
    <w:p w14:paraId="2BD1E405" w14:textId="1EBA98CD" w:rsidR="006F3AA6" w:rsidRPr="00E51AF1" w:rsidRDefault="006F3AA6" w:rsidP="000322EB">
      <w:p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  <w:r w:rsidRPr="00E51AF1"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 wp14:anchorId="74ECC7E4" wp14:editId="3B20FB7B">
            <wp:extent cx="1759958" cy="1406769"/>
            <wp:effectExtent l="0" t="0" r="0" b="3175"/>
            <wp:docPr id="1987705730" name="Kép 22" descr="A képen felhő, víz, ég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05730" name="Kép 22" descr="A képen felhő, víz, ég, kültéri látható&#10;&#10;Automatikusan generált leírá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31" cy="141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AF1">
        <w:rPr>
          <w:rFonts w:ascii="Arial" w:eastAsia="Calibri" w:hAnsi="Arial" w:cs="Arial"/>
          <w:bCs/>
          <w:sz w:val="20"/>
          <w:szCs w:val="20"/>
        </w:rPr>
        <w:t xml:space="preserve">17. </w:t>
      </w:r>
      <w:r w:rsidR="00196999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E51AF1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E51AF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4CF65DE9" wp14:editId="4ADB609B">
            <wp:extent cx="1616481" cy="1345223"/>
            <wp:effectExtent l="0" t="0" r="3175" b="7620"/>
            <wp:docPr id="79786681" name="Kép 23" descr="A képen kültéri, palack, tengerpart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6681" name="Kép 23" descr="A képen kültéri, palack, tengerpart, víz látható&#10;&#10;Automatikusan generált leírá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65" cy="135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AF1">
        <w:rPr>
          <w:rFonts w:ascii="Arial" w:eastAsia="Calibri" w:hAnsi="Arial" w:cs="Arial"/>
          <w:bCs/>
          <w:sz w:val="20"/>
          <w:szCs w:val="20"/>
        </w:rPr>
        <w:t>18.</w:t>
      </w:r>
      <w:r w:rsidR="00196999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E51AF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0BBBA06D" wp14:editId="314A13E3">
            <wp:extent cx="1619609" cy="1327639"/>
            <wp:effectExtent l="0" t="0" r="0" b="6350"/>
            <wp:docPr id="1643234986" name="Kép 24" descr="A képen kültéri, felhő, füst, tű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34986" name="Kép 24" descr="A képen kültéri, felhő, füst, tűz látható&#10;&#10;Automatikusan generált leírá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63" cy="13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AF1">
        <w:rPr>
          <w:rFonts w:ascii="Arial" w:eastAsia="Calibri" w:hAnsi="Arial" w:cs="Arial"/>
          <w:bCs/>
          <w:sz w:val="20"/>
          <w:szCs w:val="20"/>
        </w:rPr>
        <w:t>19.</w:t>
      </w:r>
    </w:p>
    <w:p w14:paraId="4E704059" w14:textId="1C55B6EC" w:rsidR="006F3AA6" w:rsidRPr="00E51AF1" w:rsidRDefault="006F3AA6" w:rsidP="000322EB">
      <w:pPr>
        <w:spacing w:after="200" w:line="276" w:lineRule="auto"/>
        <w:rPr>
          <w:rFonts w:ascii="Arial" w:eastAsia="Calibri" w:hAnsi="Arial" w:cs="Arial"/>
          <w:bCs/>
          <w:sz w:val="28"/>
          <w:szCs w:val="28"/>
        </w:rPr>
      </w:pPr>
      <w:r w:rsidRPr="00E51AF1">
        <w:rPr>
          <w:rFonts w:ascii="Arial" w:eastAsia="Calibri" w:hAnsi="Arial" w:cs="Arial"/>
          <w:bCs/>
          <w:sz w:val="28"/>
          <w:szCs w:val="28"/>
        </w:rPr>
        <w:t xml:space="preserve">…………………….... </w:t>
      </w:r>
      <w:r w:rsidR="00196999">
        <w:rPr>
          <w:rFonts w:ascii="Arial" w:eastAsia="Calibri" w:hAnsi="Arial" w:cs="Arial"/>
          <w:bCs/>
          <w:sz w:val="28"/>
          <w:szCs w:val="28"/>
        </w:rPr>
        <w:t xml:space="preserve"> </w:t>
      </w:r>
      <w:r w:rsidRPr="00E51AF1">
        <w:rPr>
          <w:rFonts w:ascii="Arial" w:eastAsia="Calibri" w:hAnsi="Arial" w:cs="Arial"/>
          <w:bCs/>
          <w:sz w:val="28"/>
          <w:szCs w:val="28"/>
        </w:rPr>
        <w:t xml:space="preserve"> </w:t>
      </w:r>
      <w:r w:rsidR="00196999">
        <w:rPr>
          <w:rFonts w:ascii="Arial" w:eastAsia="Calibri" w:hAnsi="Arial" w:cs="Arial"/>
          <w:bCs/>
          <w:sz w:val="28"/>
          <w:szCs w:val="28"/>
        </w:rPr>
        <w:t xml:space="preserve"> </w:t>
      </w:r>
      <w:r w:rsidR="00935389">
        <w:rPr>
          <w:rFonts w:ascii="Arial" w:eastAsia="Calibri" w:hAnsi="Arial" w:cs="Arial"/>
          <w:bCs/>
          <w:sz w:val="28"/>
          <w:szCs w:val="28"/>
        </w:rPr>
        <w:t xml:space="preserve">       </w:t>
      </w:r>
      <w:r w:rsidR="00196999">
        <w:rPr>
          <w:rFonts w:ascii="Arial" w:eastAsia="Calibri" w:hAnsi="Arial" w:cs="Arial"/>
          <w:bCs/>
          <w:sz w:val="28"/>
          <w:szCs w:val="28"/>
        </w:rPr>
        <w:t xml:space="preserve"> </w:t>
      </w:r>
      <w:r w:rsidRPr="00E51AF1">
        <w:rPr>
          <w:rFonts w:ascii="Arial" w:eastAsia="Calibri" w:hAnsi="Arial" w:cs="Arial"/>
          <w:bCs/>
          <w:sz w:val="28"/>
          <w:szCs w:val="28"/>
        </w:rPr>
        <w:t xml:space="preserve">…………………….. </w:t>
      </w:r>
      <w:r w:rsidR="00E51AF1" w:rsidRPr="00E51AF1">
        <w:rPr>
          <w:rFonts w:ascii="Arial" w:eastAsia="Calibri" w:hAnsi="Arial" w:cs="Arial"/>
          <w:bCs/>
          <w:sz w:val="28"/>
          <w:szCs w:val="28"/>
        </w:rPr>
        <w:t xml:space="preserve"> </w:t>
      </w:r>
      <w:r w:rsidR="00196999">
        <w:rPr>
          <w:rFonts w:ascii="Arial" w:eastAsia="Calibri" w:hAnsi="Arial" w:cs="Arial"/>
          <w:bCs/>
          <w:sz w:val="28"/>
          <w:szCs w:val="28"/>
        </w:rPr>
        <w:t xml:space="preserve">   </w:t>
      </w:r>
      <w:r w:rsidR="00E51AF1" w:rsidRPr="00E51AF1">
        <w:rPr>
          <w:rFonts w:ascii="Arial" w:eastAsia="Calibri" w:hAnsi="Arial" w:cs="Arial"/>
          <w:bCs/>
          <w:sz w:val="28"/>
          <w:szCs w:val="28"/>
        </w:rPr>
        <w:t xml:space="preserve">  </w:t>
      </w:r>
      <w:r w:rsidRPr="00E51AF1">
        <w:rPr>
          <w:rFonts w:ascii="Arial" w:eastAsia="Calibri" w:hAnsi="Arial" w:cs="Arial"/>
          <w:bCs/>
          <w:sz w:val="28"/>
          <w:szCs w:val="28"/>
        </w:rPr>
        <w:t>...………………….</w:t>
      </w:r>
    </w:p>
    <w:p w14:paraId="77C78C34" w14:textId="698386F7" w:rsidR="00E51AF1" w:rsidRPr="00E51AF1" w:rsidRDefault="00E51AF1" w:rsidP="000322EB">
      <w:p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</w:p>
    <w:p w14:paraId="4A49BC3F" w14:textId="3140EC23" w:rsidR="002E00FB" w:rsidRDefault="00935389" w:rsidP="00935389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Arial" w:eastAsia="Calibri" w:hAnsi="Arial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64489A" wp14:editId="4CB4238E">
                <wp:simplePos x="0" y="0"/>
                <wp:positionH relativeFrom="column">
                  <wp:posOffset>4014617</wp:posOffset>
                </wp:positionH>
                <wp:positionV relativeFrom="paragraph">
                  <wp:posOffset>86849</wp:posOffset>
                </wp:positionV>
                <wp:extent cx="685800" cy="273050"/>
                <wp:effectExtent l="0" t="0" r="19050" b="12700"/>
                <wp:wrapNone/>
                <wp:docPr id="917326337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8C0F8" w14:textId="075615E6" w:rsidR="002E00FB" w:rsidRPr="002E00FB" w:rsidRDefault="002E00F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00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tűzijáték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489A" id="Szövegdoboz 28" o:spid="_x0000_s1037" type="#_x0000_t202" style="position:absolute;margin-left:316.1pt;margin-top:6.85pt;width:54pt;height:2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" fillcolor="white [3201]" strokeweight=".5pt">
                <v:textbox>
                  <w:txbxContent>
                    <w:p w14:paraId="2DA8C0F8" w14:textId="075615E6" w:rsidR="002E00FB" w:rsidRPr="002E00FB" w:rsidRDefault="002E00F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00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tűzijáték</w:t>
                      </w:r>
                    </w:p>
                  </w:txbxContent>
                </v:textbox>
              </v:shape>
            </w:pict>
          </mc:Fallback>
        </mc:AlternateContent>
      </w:r>
      <w:r w:rsidR="00E51AF1" w:rsidRPr="00E51AF1">
        <w:rPr>
          <w:rFonts w:ascii="Arial" w:eastAsia="Calibri" w:hAnsi="Arial" w:cs="Arial"/>
          <w:b/>
          <w:noProof/>
          <w:sz w:val="20"/>
          <w:szCs w:val="20"/>
        </w:rPr>
        <w:t xml:space="preserve">  </w:t>
      </w:r>
      <w:r w:rsidR="006F3AA6" w:rsidRPr="00E51AF1"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 wp14:anchorId="0E766DFD" wp14:editId="2C05B5B9">
            <wp:extent cx="1633373" cy="1328176"/>
            <wp:effectExtent l="0" t="0" r="5080" b="5715"/>
            <wp:docPr id="181699283" name="Kép 25" descr="A képen kültéri, közlekedés, víz, haj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9283" name="Kép 25" descr="A képen kültéri, közlekedés, víz, hajó látható&#10;&#10;Automatikusan generált leírá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497" cy="13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AA6" w:rsidRPr="00E51AF1">
        <w:rPr>
          <w:rFonts w:ascii="Arial" w:eastAsia="Calibri" w:hAnsi="Arial" w:cs="Arial"/>
          <w:bCs/>
          <w:sz w:val="20"/>
          <w:szCs w:val="20"/>
        </w:rPr>
        <w:t xml:space="preserve">20.   </w:t>
      </w:r>
      <w:r w:rsidR="00E51AF1" w:rsidRPr="00E51AF1">
        <w:rPr>
          <w:rFonts w:ascii="Arial" w:eastAsia="Calibri" w:hAnsi="Arial" w:cs="Arial"/>
          <w:bCs/>
          <w:noProof/>
          <w:sz w:val="20"/>
          <w:szCs w:val="20"/>
        </w:rPr>
        <w:t xml:space="preserve"> </w:t>
      </w:r>
      <w:r w:rsidR="006F3AA6" w:rsidRPr="00E51AF1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00B34E58" wp14:editId="50807A93">
            <wp:extent cx="1617785" cy="1320640"/>
            <wp:effectExtent l="0" t="0" r="1905" b="0"/>
            <wp:docPr id="925378345" name="Kép 28" descr="A képen gerinctelen, rákféle, rák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78345" name="Kép 28" descr="A képen gerinctelen, rákféle, rák, víz látható&#10;&#10;Automatikusan generált leírás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600" cy="13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AA6" w:rsidRPr="00E51AF1">
        <w:rPr>
          <w:rFonts w:ascii="Arial" w:eastAsia="Calibri" w:hAnsi="Arial" w:cs="Arial"/>
          <w:bCs/>
          <w:sz w:val="20"/>
          <w:szCs w:val="20"/>
        </w:rPr>
        <w:t>21.</w:t>
      </w:r>
      <w:r w:rsidR="002E00FB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2E00FB">
        <w:rPr>
          <w:rFonts w:ascii="Arial" w:eastAsia="Calibri" w:hAnsi="Arial" w:cs="Arial"/>
          <w:bCs/>
          <w:noProof/>
          <w:sz w:val="28"/>
          <w:szCs w:val="28"/>
        </w:rPr>
        <w:drawing>
          <wp:inline distT="0" distB="0" distL="0" distR="0" wp14:anchorId="6EC36D9D" wp14:editId="55D0A9BF">
            <wp:extent cx="1854225" cy="1228383"/>
            <wp:effectExtent l="0" t="0" r="0" b="0"/>
            <wp:docPr id="932300897" name="Kép 27" descr="A képen tűzijáték, Szilveszter, Újév napja, Újév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00897" name="Kép 27" descr="A képen tűzijáték, Szilveszter, Újév napja, Újév látható&#10;&#10;Automatikusan generált leírá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684" cy="124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0FB">
        <w:rPr>
          <w:rFonts w:ascii="Times New Roman" w:eastAsia="Calibri" w:hAnsi="Times New Roman" w:cs="Times New Roman"/>
          <w:bCs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2E00F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C950356" w14:textId="17CEE5E2" w:rsidR="002E00FB" w:rsidRPr="002E00FB" w:rsidRDefault="002E00FB" w:rsidP="002E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………………………….</w:t>
      </w:r>
      <w:r w:rsidR="00935389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      …………………………</w:t>
      </w:r>
      <w:r w:rsidR="003D5A47"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r w:rsidR="00935389">
        <w:rPr>
          <w:rFonts w:ascii="Times New Roman" w:eastAsia="Calibri" w:hAnsi="Times New Roman" w:cs="Times New Roman"/>
          <w:bCs/>
          <w:sz w:val="24"/>
          <w:szCs w:val="24"/>
        </w:rPr>
        <w:t xml:space="preserve"> .………………………….</w:t>
      </w:r>
    </w:p>
    <w:p w14:paraId="6A3A0DB1" w14:textId="7755C652" w:rsidR="006F3AA6" w:rsidRDefault="006F3AA6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30A632F9" w14:textId="72FE459B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1FC152A2" w14:textId="568BC620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4B3C9915" w14:textId="6EC9A433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48AD361B" w14:textId="38019422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2F9CAC87" w14:textId="28937828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3C756A74" w14:textId="7F81A866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2C263D1A" w14:textId="5202E596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542E8ED9" w14:textId="192AEF21" w:rsidR="003D5A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1F2485BB" w14:textId="77777777" w:rsidR="003D5A47" w:rsidRPr="00026847" w:rsidRDefault="003D5A47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01E26B53" w14:textId="77777777" w:rsidR="00451F87" w:rsidRPr="00451F87" w:rsidRDefault="00451F87" w:rsidP="00451F87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276E89F7" w14:textId="77777777" w:rsidR="00451F87" w:rsidRDefault="00451F87" w:rsidP="00451F87">
      <w:pPr>
        <w:pStyle w:val="Listaszerbekezds"/>
        <w:spacing w:after="200" w:line="276" w:lineRule="auto"/>
        <w:ind w:left="567"/>
        <w:rPr>
          <w:rFonts w:ascii="Arial" w:eastAsia="Calibri" w:hAnsi="Arial" w:cs="Arial"/>
          <w:b/>
          <w:sz w:val="28"/>
          <w:szCs w:val="28"/>
        </w:rPr>
      </w:pPr>
    </w:p>
    <w:p w14:paraId="45940862" w14:textId="663C03E6" w:rsidR="000322EB" w:rsidRPr="00D030C3" w:rsidRDefault="000322EB" w:rsidP="00D030C3">
      <w:pPr>
        <w:pStyle w:val="Listaszerbekezds"/>
        <w:numPr>
          <w:ilvl w:val="0"/>
          <w:numId w:val="1"/>
        </w:numPr>
        <w:spacing w:after="200" w:line="276" w:lineRule="auto"/>
        <w:ind w:left="567" w:hanging="567"/>
        <w:rPr>
          <w:rFonts w:ascii="Arial" w:eastAsia="Calibri" w:hAnsi="Arial" w:cs="Arial"/>
          <w:b/>
          <w:sz w:val="28"/>
          <w:szCs w:val="28"/>
        </w:rPr>
      </w:pPr>
      <w:r w:rsidRPr="0002684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6F279A" wp14:editId="7C92E1AE">
                <wp:simplePos x="0" y="0"/>
                <wp:positionH relativeFrom="margin">
                  <wp:align>right</wp:align>
                </wp:positionH>
                <wp:positionV relativeFrom="paragraph">
                  <wp:posOffset>314080</wp:posOffset>
                </wp:positionV>
                <wp:extent cx="615950" cy="285750"/>
                <wp:effectExtent l="0" t="0" r="12700" b="19050"/>
                <wp:wrapNone/>
                <wp:docPr id="1635472550" name="Téglalap 163547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0EFF36" w14:textId="77777777" w:rsidR="000322EB" w:rsidRDefault="000322EB" w:rsidP="000322EB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F279A" id="Téglalap 1635472550" o:spid="_x0000_s1038" style="position:absolute;left:0;text-align:left;margin-left:-2.7pt;margin-top:24.75pt;width:48.5pt;height:22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" fillcolor="window" strokecolor="windowText" strokeweight="2pt">
                <v:textbox>
                  <w:txbxContent>
                    <w:p w14:paraId="030EFF36" w14:textId="77777777" w:rsidR="000322EB" w:rsidRDefault="000322EB" w:rsidP="000322EB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030C3">
        <w:rPr>
          <w:rFonts w:ascii="Arial" w:eastAsia="Calibri" w:hAnsi="Arial" w:cs="Arial"/>
          <w:b/>
          <w:sz w:val="28"/>
          <w:szCs w:val="28"/>
        </w:rPr>
        <w:t>Élettelen környezet</w:t>
      </w:r>
    </w:p>
    <w:p w14:paraId="045055E9" w14:textId="0A66DDD4" w:rsidR="002B64C3" w:rsidRPr="00026847" w:rsidRDefault="000322EB" w:rsidP="000322EB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026847">
        <w:rPr>
          <w:rFonts w:ascii="Arial" w:eastAsia="Calibri" w:hAnsi="Arial" w:cs="Arial"/>
          <w:b/>
          <w:sz w:val="28"/>
          <w:szCs w:val="28"/>
        </w:rPr>
        <w:t>I</w:t>
      </w:r>
      <w:r w:rsidR="002B64C3" w:rsidRPr="00026847">
        <w:rPr>
          <w:rFonts w:ascii="Arial" w:eastAsia="Calibri" w:hAnsi="Arial" w:cs="Arial"/>
          <w:b/>
          <w:sz w:val="28"/>
          <w:szCs w:val="28"/>
        </w:rPr>
        <w:t>V</w:t>
      </w:r>
      <w:r w:rsidRPr="00026847">
        <w:rPr>
          <w:rFonts w:ascii="Arial" w:eastAsia="Calibri" w:hAnsi="Arial" w:cs="Arial"/>
          <w:b/>
          <w:sz w:val="28"/>
          <w:szCs w:val="28"/>
        </w:rPr>
        <w:t>/1.</w:t>
      </w:r>
      <w:r w:rsidR="002B64C3" w:rsidRPr="00026847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 w:rsidR="002B64C3" w:rsidRPr="00026847">
        <w:rPr>
          <w:rFonts w:ascii="Arial" w:eastAsia="Calibri" w:hAnsi="Arial" w:cs="Arial"/>
          <w:b/>
          <w:sz w:val="28"/>
          <w:szCs w:val="28"/>
        </w:rPr>
        <w:t>Kösd</w:t>
      </w:r>
      <w:proofErr w:type="spellEnd"/>
      <w:r w:rsidR="002B64C3" w:rsidRPr="00026847">
        <w:rPr>
          <w:rFonts w:ascii="Arial" w:eastAsia="Calibri" w:hAnsi="Arial" w:cs="Arial"/>
          <w:b/>
          <w:sz w:val="28"/>
          <w:szCs w:val="28"/>
        </w:rPr>
        <w:t xml:space="preserve"> össze a képeket a csapadékfajták nevével!</w:t>
      </w:r>
    </w:p>
    <w:p w14:paraId="5B126D3E" w14:textId="76E5AFE2" w:rsidR="000322EB" w:rsidRPr="000B59B9" w:rsidRDefault="002B64C3" w:rsidP="002B64C3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026847">
        <w:rPr>
          <w:rFonts w:ascii="Arial" w:eastAsia="Calibri" w:hAnsi="Arial" w:cs="Arial"/>
          <w:b/>
          <w:noProof/>
          <w:sz w:val="28"/>
          <w:szCs w:val="28"/>
        </w:rPr>
        <w:drawing>
          <wp:inline distT="0" distB="0" distL="0" distR="0" wp14:anchorId="7811F958" wp14:editId="7DC67628">
            <wp:extent cx="5853595" cy="5002823"/>
            <wp:effectExtent l="0" t="0" r="0" b="7620"/>
            <wp:docPr id="1846569556" name="Kép 21" descr="A képen képernyőkép, növény, kollázs, h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9556" name="Kép 21" descr="A képen képernyőkép, növény, kollázs, hó látható&#10;&#10;Automatikusan generált leírás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594" cy="5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BDC0" w14:textId="26A83D27" w:rsidR="000322EB" w:rsidRPr="00451F87" w:rsidRDefault="00451F87" w:rsidP="00451F87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51F87">
        <w:rPr>
          <w:rFonts w:ascii="Times New Roman" w:eastAsia="Calibri" w:hAnsi="Times New Roman" w:cs="Times New Roman"/>
          <w:sz w:val="24"/>
          <w:szCs w:val="24"/>
        </w:rPr>
        <w:t>23.</w:t>
      </w:r>
    </w:p>
    <w:p w14:paraId="1F4333E9" w14:textId="77777777" w:rsidR="000322EB" w:rsidRPr="00501CA5" w:rsidRDefault="000322EB" w:rsidP="000322E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2B3E38" w14:textId="4E086BA4" w:rsidR="000322EB" w:rsidRPr="00501CA5" w:rsidRDefault="000322EB" w:rsidP="000322E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FEDC9C" w14:textId="34164753" w:rsidR="000322EB" w:rsidRPr="00501CA5" w:rsidRDefault="00451F87" w:rsidP="000322E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6AA67" wp14:editId="507D7AB0">
                <wp:simplePos x="0" y="0"/>
                <wp:positionH relativeFrom="column">
                  <wp:posOffset>3555462</wp:posOffset>
                </wp:positionH>
                <wp:positionV relativeFrom="paragraph">
                  <wp:posOffset>182489</wp:posOffset>
                </wp:positionV>
                <wp:extent cx="2501900" cy="1936750"/>
                <wp:effectExtent l="0" t="0" r="12700" b="2540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93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F30B0" w14:textId="77777777" w:rsidR="000322EB" w:rsidRPr="00CA61FE" w:rsidRDefault="000322EB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1EDBAE93" w14:textId="1FC403A1" w:rsidR="000322EB" w:rsidRPr="00CA61FE" w:rsidRDefault="000322EB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="006F3AA6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EB305B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6F3AA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6CC500AF" w14:textId="77777777" w:rsidR="000322EB" w:rsidRPr="00CA61FE" w:rsidRDefault="000322EB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5CB83E1F" w14:textId="77777777" w:rsidR="000322EB" w:rsidRPr="00CA61FE" w:rsidRDefault="000322EB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2334118A" w14:textId="0DDA48F7" w:rsidR="000322EB" w:rsidRPr="00B17B83" w:rsidRDefault="000322EB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0B59B9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4F53D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=1 </w:t>
                            </w:r>
                            <w:r w:rsidRPr="00B17B83">
                              <w:rPr>
                                <w:rFonts w:ascii="Times New Roman" w:hAnsi="Times New Roman" w:cs="Times New Roman"/>
                                <w:b/>
                              </w:rPr>
                              <w:t>(elégtelen)</w:t>
                            </w:r>
                          </w:p>
                          <w:p w14:paraId="1F91B2A7" w14:textId="1CDD1CC3" w:rsidR="000322EB" w:rsidRDefault="000B59B9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0322EB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4F53D3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4F53D3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0322EB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2 (elégséges)</w:t>
                            </w:r>
                            <w:r w:rsidR="000322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337F6A24" w14:textId="75D68234" w:rsidR="000322EB" w:rsidRPr="00CA61FE" w:rsidRDefault="004F53D3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0B59B9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="000322EB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EB305B">
                              <w:rPr>
                                <w:rFonts w:ascii="Times New Roman" w:hAnsi="Times New Roman" w:cs="Times New Roman"/>
                                <w:b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0322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3 </w:t>
                            </w:r>
                            <w:r w:rsidR="000322EB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3A17A6C5" w14:textId="7177312B" w:rsidR="000322EB" w:rsidRPr="00CA61FE" w:rsidRDefault="006449F9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EB305B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0322EB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EB305B"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0322EB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3865962E" w14:textId="37D3D1E9" w:rsidR="000322EB" w:rsidRPr="00CA61FE" w:rsidRDefault="006449F9" w:rsidP="000322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EB305B"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0322EB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EB305B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0322EB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="000322EB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(jeles)  </w:t>
                            </w:r>
                          </w:p>
                          <w:p w14:paraId="2C3F288C" w14:textId="77777777" w:rsidR="000322EB" w:rsidRDefault="000322EB" w:rsidP="000322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6AA67" id="Téglalap 327" o:spid="_x0000_s1039" style="position:absolute;margin-left:279.95pt;margin-top:14.35pt;width:197pt;height:1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" fillcolor="window" strokecolor="windowText" strokeweight="1pt">
                <v:textbox>
                  <w:txbxContent>
                    <w:p w14:paraId="405F30B0" w14:textId="77777777" w:rsidR="000322EB" w:rsidRPr="00CA61FE" w:rsidRDefault="000322EB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1EDBAE93" w14:textId="1FC403A1" w:rsidR="000322EB" w:rsidRPr="00CA61FE" w:rsidRDefault="000322EB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="006F3AA6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EB305B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6F3AA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6CC500AF" w14:textId="77777777" w:rsidR="000322EB" w:rsidRPr="00CA61FE" w:rsidRDefault="000322EB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5CB83E1F" w14:textId="77777777" w:rsidR="000322EB" w:rsidRPr="00CA61FE" w:rsidRDefault="000322EB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2334118A" w14:textId="0DDA48F7" w:rsidR="000322EB" w:rsidRPr="00B17B83" w:rsidRDefault="000322EB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0B59B9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4F53D3">
                        <w:rPr>
                          <w:rFonts w:ascii="Times New Roman" w:hAnsi="Times New Roman" w:cs="Times New Roman"/>
                          <w:b/>
                        </w:rPr>
                        <w:t xml:space="preserve">=1 </w:t>
                      </w:r>
                      <w:r w:rsidRPr="00B17B83">
                        <w:rPr>
                          <w:rFonts w:ascii="Times New Roman" w:hAnsi="Times New Roman" w:cs="Times New Roman"/>
                          <w:b/>
                        </w:rPr>
                        <w:t>(elégtelen)</w:t>
                      </w:r>
                    </w:p>
                    <w:p w14:paraId="1F91B2A7" w14:textId="1CDD1CC3" w:rsidR="000322EB" w:rsidRDefault="000B59B9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0322EB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4F53D3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4F53D3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0322EB" w:rsidRPr="00CA61FE">
                        <w:rPr>
                          <w:rFonts w:ascii="Times New Roman" w:hAnsi="Times New Roman" w:cs="Times New Roman"/>
                          <w:b/>
                        </w:rPr>
                        <w:t>2 (elégséges)</w:t>
                      </w:r>
                      <w:r w:rsidR="000322EB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337F6A24" w14:textId="75D68234" w:rsidR="000322EB" w:rsidRPr="00CA61FE" w:rsidRDefault="004F53D3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0B59B9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="000322EB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EB305B">
                        <w:rPr>
                          <w:rFonts w:ascii="Times New Roman" w:hAnsi="Times New Roman" w:cs="Times New Roman"/>
                          <w:b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0322EB">
                        <w:rPr>
                          <w:rFonts w:ascii="Times New Roman" w:hAnsi="Times New Roman" w:cs="Times New Roman"/>
                          <w:b/>
                        </w:rPr>
                        <w:t xml:space="preserve"> 3 </w:t>
                      </w:r>
                      <w:r w:rsidR="000322EB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3A17A6C5" w14:textId="7177312B" w:rsidR="000322EB" w:rsidRPr="00CA61FE" w:rsidRDefault="006449F9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EB305B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0322EB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EB305B"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0322EB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3865962E" w14:textId="37D3D1E9" w:rsidR="000322EB" w:rsidRPr="00CA61FE" w:rsidRDefault="006449F9" w:rsidP="000322E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EB305B"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0322EB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EB305B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0322EB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="000322EB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(jeles)  </w:t>
                      </w:r>
                    </w:p>
                    <w:p w14:paraId="2C3F288C" w14:textId="77777777" w:rsidR="000322EB" w:rsidRDefault="000322EB" w:rsidP="000322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D6226A9" w14:textId="77777777" w:rsidR="000322EB" w:rsidRPr="00501CA5" w:rsidRDefault="000322EB" w:rsidP="000322E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9720101" w14:textId="77777777" w:rsidR="000322EB" w:rsidRPr="00501CA5" w:rsidRDefault="000322EB" w:rsidP="000322E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9D5483" w14:textId="77777777" w:rsidR="000322EB" w:rsidRPr="00501CA5" w:rsidRDefault="000322EB" w:rsidP="000322E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FBFF491" w14:textId="77777777" w:rsidR="000322EB" w:rsidRDefault="000322EB" w:rsidP="000322E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0322EB" w:rsidRPr="00501CA5" w14:paraId="432B23A9" w14:textId="77777777" w:rsidTr="00EB3DC7">
        <w:tc>
          <w:tcPr>
            <w:tcW w:w="3032" w:type="dxa"/>
          </w:tcPr>
          <w:p w14:paraId="28B24EB7" w14:textId="77777777" w:rsidR="000322EB" w:rsidRPr="00501CA5" w:rsidRDefault="000322EB" w:rsidP="00EB3DC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5B8279C7" w14:textId="33B1CC2E" w:rsidR="000322EB" w:rsidRPr="00501CA5" w:rsidRDefault="000322EB" w:rsidP="00EB3DC7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Környezetismeret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I.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3786A315" w14:textId="353C1122" w:rsidR="000322EB" w:rsidRPr="00501CA5" w:rsidRDefault="000322EB" w:rsidP="00EB3DC7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6449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</w:tbl>
    <w:p w14:paraId="22A010CC" w14:textId="71B125EB" w:rsidR="007D1847" w:rsidRPr="00601A79" w:rsidRDefault="007D1847" w:rsidP="007D1847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1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bookmarkEnd w:id="1"/>
    <w:p w14:paraId="27060978" w14:textId="6F0958D0" w:rsidR="000B59B9" w:rsidRDefault="000322EB" w:rsidP="000322E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I/1. feladat:</w:t>
      </w:r>
    </w:p>
    <w:p w14:paraId="2DA6156A" w14:textId="466AF835" w:rsidR="000B59B9" w:rsidRPr="000F3599" w:rsidRDefault="000B59B9" w:rsidP="000B59B9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Megoldás:</w:t>
      </w:r>
    </w:p>
    <w:p w14:paraId="57904EA9" w14:textId="77777777" w:rsidR="000B59B9" w:rsidRPr="000F3599" w:rsidRDefault="000B59B9" w:rsidP="000B59B9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1.: igaz</w:t>
      </w:r>
    </w:p>
    <w:p w14:paraId="56268A5A" w14:textId="77777777" w:rsidR="000B59B9" w:rsidRPr="000F3599" w:rsidRDefault="000B59B9" w:rsidP="000B59B9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2.: hamis</w:t>
      </w:r>
    </w:p>
    <w:p w14:paraId="1F967A2F" w14:textId="77777777" w:rsidR="000B59B9" w:rsidRPr="000F3599" w:rsidRDefault="000B59B9" w:rsidP="000B59B9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3.: igaz</w:t>
      </w:r>
    </w:p>
    <w:p w14:paraId="6ADA2E98" w14:textId="77777777" w:rsidR="000B59B9" w:rsidRPr="000F3599" w:rsidRDefault="000B59B9" w:rsidP="000B59B9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4.: hamis</w:t>
      </w:r>
    </w:p>
    <w:p w14:paraId="4F3A6F09" w14:textId="77777777" w:rsidR="000B59B9" w:rsidRPr="000F3599" w:rsidRDefault="000B59B9" w:rsidP="000B59B9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5.: igaz</w:t>
      </w:r>
    </w:p>
    <w:p w14:paraId="34213789" w14:textId="77777777" w:rsidR="000B59B9" w:rsidRDefault="000B59B9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1A8690D" w14:textId="7A4CE979" w:rsidR="000322EB" w:rsidRDefault="00314F42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0322EB" w:rsidRPr="00501CA5">
        <w:rPr>
          <w:rFonts w:ascii="Times New Roman" w:eastAsia="Calibri" w:hAnsi="Times New Roman" w:cs="Times New Roman"/>
          <w:sz w:val="24"/>
          <w:szCs w:val="24"/>
        </w:rPr>
        <w:t xml:space="preserve">Minden jó </w:t>
      </w:r>
      <w:r w:rsidR="006F3AA6">
        <w:rPr>
          <w:rFonts w:ascii="Times New Roman" w:eastAsia="Calibri" w:hAnsi="Times New Roman" w:cs="Times New Roman"/>
          <w:sz w:val="24"/>
          <w:szCs w:val="24"/>
        </w:rPr>
        <w:t>válasz 1 pontot ér</w:t>
      </w:r>
      <w:r w:rsidR="000322EB">
        <w:rPr>
          <w:rFonts w:ascii="Times New Roman" w:eastAsia="Calibri" w:hAnsi="Times New Roman" w:cs="Times New Roman"/>
          <w:sz w:val="24"/>
          <w:szCs w:val="24"/>
        </w:rPr>
        <w:t xml:space="preserve">. Összesen </w:t>
      </w:r>
      <w:r w:rsidR="006F3AA6">
        <w:rPr>
          <w:rFonts w:ascii="Times New Roman" w:eastAsia="Calibri" w:hAnsi="Times New Roman" w:cs="Times New Roman"/>
          <w:sz w:val="24"/>
          <w:szCs w:val="24"/>
        </w:rPr>
        <w:t>5</w:t>
      </w:r>
      <w:r w:rsidR="000322EB"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24D2E50D" w14:textId="77777777" w:rsidR="000322EB" w:rsidRPr="00501CA5" w:rsidRDefault="000322EB" w:rsidP="000322EB">
      <w:pPr>
        <w:tabs>
          <w:tab w:val="left" w:pos="996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14:paraId="0572D7F5" w14:textId="77777777" w:rsidR="000B59B9" w:rsidRDefault="000322EB" w:rsidP="000B59B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I/</w:t>
      </w:r>
      <w:r w:rsidR="006F3AA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 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2D72930" w14:textId="77777777" w:rsidR="000B59B9" w:rsidRPr="00314F42" w:rsidRDefault="000B59B9" w:rsidP="000B59B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14:paraId="43A8EE90" w14:textId="03B2864F" w:rsidR="000B59B9" w:rsidRPr="000F3599" w:rsidRDefault="000B59B9" w:rsidP="000B59B9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Bekarikázandó képek sorszáma: 2.,3.,5.,8.</w:t>
      </w:r>
    </w:p>
    <w:p w14:paraId="3BAB91B2" w14:textId="77777777" w:rsidR="000B59B9" w:rsidRDefault="000B59B9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4C7333" w14:textId="79E40548" w:rsidR="000322EB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Minden helyesen bekarikázott kép </w:t>
      </w:r>
      <w:r w:rsidR="006F3AA6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pontot ér. Összesen </w:t>
      </w:r>
      <w:r w:rsidR="006F3AA6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002F41AF" w14:textId="77777777" w:rsidR="000B59B9" w:rsidRPr="00501CA5" w:rsidRDefault="000B59B9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2F75FD6" w14:textId="77777777" w:rsidR="000B59B9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II/</w:t>
      </w:r>
      <w:r w:rsidR="006F3AA6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CD56D05" w14:textId="77777777" w:rsidR="000B59B9" w:rsidRPr="00314F42" w:rsidRDefault="000B59B9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14:paraId="2B59AE65" w14:textId="0E20CCB3" w:rsidR="000B59B9" w:rsidRPr="000F3599" w:rsidRDefault="000B59B9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fehérje:14.,15.,16.-os képeket tartalmazó halmaz</w:t>
      </w:r>
    </w:p>
    <w:p w14:paraId="5BB2DE64" w14:textId="50FD00C1" w:rsidR="000B59B9" w:rsidRPr="000F3599" w:rsidRDefault="000B59B9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szénhidrát: 9.,10.,11.-es képeket tartalmazó halmaz</w:t>
      </w:r>
    </w:p>
    <w:p w14:paraId="0C1B94FF" w14:textId="050032CC" w:rsidR="000B59B9" w:rsidRPr="000F3599" w:rsidRDefault="000B59B9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spellStart"/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zsír</w:t>
      </w:r>
      <w:r w:rsidR="003D5A47"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,olaj</w:t>
      </w:r>
      <w:proofErr w:type="spellEnd"/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: 12.,13.-as képeket tartalmazó halmaz</w:t>
      </w:r>
    </w:p>
    <w:p w14:paraId="3D80AC7B" w14:textId="77777777" w:rsidR="000B59B9" w:rsidRDefault="000B59B9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DEC218E" w14:textId="7CDF2E92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Minden </w:t>
      </w:r>
      <w:r w:rsidR="002C25DC">
        <w:rPr>
          <w:rFonts w:ascii="Times New Roman" w:eastAsia="Calibri" w:hAnsi="Times New Roman" w:cs="Times New Roman"/>
          <w:sz w:val="24"/>
          <w:szCs w:val="24"/>
        </w:rPr>
        <w:t xml:space="preserve">helyes ételcsoport </w:t>
      </w:r>
      <w:r w:rsidR="006F3AA6">
        <w:rPr>
          <w:rFonts w:ascii="Times New Roman" w:eastAsia="Calibri" w:hAnsi="Times New Roman" w:cs="Times New Roman"/>
          <w:sz w:val="24"/>
          <w:szCs w:val="24"/>
        </w:rPr>
        <w:t>párosítás</w:t>
      </w:r>
      <w:r w:rsidR="002C25DC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1 pontot ér. Összesen </w:t>
      </w:r>
      <w:r w:rsidR="006F3AA6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 </w:t>
      </w:r>
    </w:p>
    <w:p w14:paraId="36CFF6A4" w14:textId="77777777" w:rsidR="000322EB" w:rsidRPr="007225AE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F099A" wp14:editId="20E01B69">
                <wp:simplePos x="0" y="0"/>
                <wp:positionH relativeFrom="column">
                  <wp:posOffset>1462405</wp:posOffset>
                </wp:positionH>
                <wp:positionV relativeFrom="paragraph">
                  <wp:posOffset>1109345</wp:posOffset>
                </wp:positionV>
                <wp:extent cx="0" cy="196850"/>
                <wp:effectExtent l="0" t="0" r="38100" b="12700"/>
                <wp:wrapNone/>
                <wp:docPr id="351" name="Egyenes összekötő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EB71E91" id="Egyenes összekötő 35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7.35pt" to="11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" strokecolor="#5b9bd5" strokeweight=".5pt">
                <v:stroke joinstyle="miter"/>
              </v:line>
            </w:pict>
          </mc:Fallback>
        </mc:AlternateContent>
      </w:r>
    </w:p>
    <w:p w14:paraId="389E29EE" w14:textId="77777777" w:rsidR="000B59B9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/</w:t>
      </w:r>
      <w:r w:rsidR="006F3AA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 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39FA174" w14:textId="77777777" w:rsidR="000B59B9" w:rsidRPr="00314F42" w:rsidRDefault="000B59B9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14:paraId="383E2C2A" w14:textId="67D0640D" w:rsidR="000B59B9" w:rsidRPr="000F3599" w:rsidRDefault="000B59B9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Naponta többször: </w:t>
      </w:r>
      <w:r w:rsidR="00314F42"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kézmosás, fogmosás (elfogadható még a fürdés, illetve a fésülködés)</w:t>
      </w:r>
    </w:p>
    <w:p w14:paraId="4172967A" w14:textId="5E763B3E" w:rsidR="00314F42" w:rsidRPr="000F3599" w:rsidRDefault="00314F42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Naponta egyszer: fürdés, fésülködés</w:t>
      </w:r>
    </w:p>
    <w:p w14:paraId="36317954" w14:textId="297B8005" w:rsidR="00314F42" w:rsidRPr="000F3599" w:rsidRDefault="00314F42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Hetente: hajmosás, körömvágás</w:t>
      </w:r>
    </w:p>
    <w:p w14:paraId="32587550" w14:textId="1520EC1A" w:rsidR="00314F42" w:rsidRPr="000F3599" w:rsidRDefault="00314F42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Havonta: hajvágás (elfogadható a körömvágás is)</w:t>
      </w:r>
    </w:p>
    <w:p w14:paraId="3971A618" w14:textId="77777777" w:rsidR="00314F42" w:rsidRDefault="00314F42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35B1F1" w14:textId="73A5C489" w:rsidR="000322EB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Minden </w:t>
      </w:r>
      <w:r>
        <w:rPr>
          <w:rFonts w:ascii="Times New Roman" w:eastAsia="Calibri" w:hAnsi="Times New Roman" w:cs="Times New Roman"/>
          <w:sz w:val="24"/>
          <w:szCs w:val="24"/>
        </w:rPr>
        <w:t>jó helyre írt</w:t>
      </w:r>
      <w:r w:rsidR="006F3AA6">
        <w:rPr>
          <w:rFonts w:ascii="Times New Roman" w:eastAsia="Calibri" w:hAnsi="Times New Roman" w:cs="Times New Roman"/>
          <w:sz w:val="24"/>
          <w:szCs w:val="24"/>
        </w:rPr>
        <w:t xml:space="preserve"> testápolási rutin 1 pontot ér</w:t>
      </w:r>
      <w:r>
        <w:rPr>
          <w:rFonts w:ascii="Times New Roman" w:eastAsia="Calibri" w:hAnsi="Times New Roman" w:cs="Times New Roman"/>
          <w:sz w:val="24"/>
          <w:szCs w:val="24"/>
        </w:rPr>
        <w:t xml:space="preserve">. Összesen </w:t>
      </w:r>
      <w:r w:rsidR="006F3AA6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 </w:t>
      </w:r>
    </w:p>
    <w:p w14:paraId="1DF84584" w14:textId="77777777" w:rsidR="000322EB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8FA00F" w14:textId="21FB22DF" w:rsidR="000322EB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6F3AA6">
        <w:rPr>
          <w:rFonts w:ascii="Times New Roman" w:eastAsia="Calibri" w:hAnsi="Times New Roman" w:cs="Times New Roman"/>
          <w:b/>
          <w:bCs/>
          <w:sz w:val="24"/>
          <w:szCs w:val="24"/>
        </w:rPr>
        <w:t>II/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1.feladat: </w:t>
      </w:r>
      <w:r>
        <w:rPr>
          <w:rFonts w:ascii="Times New Roman" w:eastAsia="Calibri" w:hAnsi="Times New Roman" w:cs="Times New Roman"/>
          <w:sz w:val="24"/>
          <w:szCs w:val="24"/>
        </w:rPr>
        <w:t xml:space="preserve">Pontozási kritérium: Minden jó válasz 1 pontot ér. Összesen </w:t>
      </w:r>
      <w:r w:rsidR="006F3AA6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4CA9AAE3" w14:textId="15D59DEE" w:rsidR="006F3AA6" w:rsidRDefault="00CD5FC4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Néhány l</w:t>
      </w:r>
      <w:r w:rsidR="006F3AA6">
        <w:rPr>
          <w:rFonts w:ascii="Times New Roman" w:eastAsia="Calibri" w:hAnsi="Times New Roman" w:cs="Times New Roman"/>
          <w:sz w:val="24"/>
          <w:szCs w:val="24"/>
        </w:rPr>
        <w:t xml:space="preserve">ehetséges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jó </w:t>
      </w:r>
      <w:r w:rsidR="006F3AA6">
        <w:rPr>
          <w:rFonts w:ascii="Times New Roman" w:eastAsia="Calibri" w:hAnsi="Times New Roman" w:cs="Times New Roman"/>
          <w:sz w:val="24"/>
          <w:szCs w:val="24"/>
        </w:rPr>
        <w:t>válasz:</w:t>
      </w:r>
    </w:p>
    <w:p w14:paraId="09168436" w14:textId="7D4C3A2D" w:rsidR="006F3AA6" w:rsidRPr="000F3599" w:rsidRDefault="006F3AA6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17.kép: Sarkvidék állatai, jegesmedve, pingvin, rozmár</w:t>
      </w:r>
    </w:p>
    <w:p w14:paraId="7BDDD9C2" w14:textId="1FC72917" w:rsidR="00CD5FC4" w:rsidRPr="000F3599" w:rsidRDefault="00CD5FC4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18. kép: emberek, állatok, halak, tengeri/vízi élőlények</w:t>
      </w:r>
    </w:p>
    <w:p w14:paraId="6E6502E9" w14:textId="1B791476" w:rsidR="00CD5FC4" w:rsidRPr="000F3599" w:rsidRDefault="00CD5FC4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19.kép: növények, erdei állatok, madarak, emlősök, medve, farkas, róka, vaddisznó, bármelyik állat, ami valóban erdőben él, ideértve az esőerdő állatait</w:t>
      </w:r>
    </w:p>
    <w:p w14:paraId="777EA504" w14:textId="01D11C8A" w:rsidR="00CD5FC4" w:rsidRPr="000F3599" w:rsidRDefault="00CD5FC4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20.kép: halak, tengeri halak, tengeri élőlények, cápa, bálna, delfin, konkrét halfajok nevei elfogadhat</w:t>
      </w:r>
      <w:r w:rsidR="00D3067F"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ó</w:t>
      </w: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k</w:t>
      </w:r>
      <w:r w:rsidR="00D3067F"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14:paraId="6A206DB8" w14:textId="2448C645" w:rsidR="00CD5FC4" w:rsidRPr="000F3599" w:rsidRDefault="00CD5FC4" w:rsidP="000322EB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F3599">
        <w:rPr>
          <w:rFonts w:ascii="Times New Roman" w:eastAsia="Calibri" w:hAnsi="Times New Roman" w:cs="Times New Roman"/>
          <w:color w:val="FF0000"/>
          <w:sz w:val="24"/>
          <w:szCs w:val="24"/>
        </w:rPr>
        <w:t>21.kép: vízi növények, halak, madarak, delfinek, tengeri élőlények</w:t>
      </w:r>
    </w:p>
    <w:p w14:paraId="26AA916E" w14:textId="77777777" w:rsidR="00CD5FC4" w:rsidRDefault="00CD5FC4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73C3B0" w14:textId="77777777" w:rsidR="00314F42" w:rsidRDefault="00CD5FC4" w:rsidP="000322EB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IV/1. feladat: </w:t>
      </w:r>
    </w:p>
    <w:p w14:paraId="35B5062F" w14:textId="70846359" w:rsidR="00314F42" w:rsidRPr="00314F42" w:rsidRDefault="00314F42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14:paraId="64BB1DB5" w14:textId="418C7B13" w:rsidR="00314F42" w:rsidRDefault="000B59B9" w:rsidP="000322E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9CA0C1" wp14:editId="18D10604">
                <wp:simplePos x="0" y="0"/>
                <wp:positionH relativeFrom="column">
                  <wp:posOffset>2745105</wp:posOffset>
                </wp:positionH>
                <wp:positionV relativeFrom="paragraph">
                  <wp:posOffset>376555</wp:posOffset>
                </wp:positionV>
                <wp:extent cx="622300" cy="2933700"/>
                <wp:effectExtent l="0" t="0" r="82550" b="57150"/>
                <wp:wrapNone/>
                <wp:docPr id="1378861420" name="Egyenes összekötő nyíll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293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A270A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4" o:spid="_x0000_s1026" type="#_x0000_t32" style="position:absolute;margin-left:216.15pt;margin-top:29.65pt;width:49pt;height:23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ECF4AB" wp14:editId="0599E2E9">
                <wp:simplePos x="0" y="0"/>
                <wp:positionH relativeFrom="column">
                  <wp:posOffset>2853055</wp:posOffset>
                </wp:positionH>
                <wp:positionV relativeFrom="paragraph">
                  <wp:posOffset>2395855</wp:posOffset>
                </wp:positionV>
                <wp:extent cx="508000" cy="698500"/>
                <wp:effectExtent l="0" t="38100" r="63500" b="25400"/>
                <wp:wrapNone/>
                <wp:docPr id="1059021233" name="Egyenes összekötő nyíll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0" cy="698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87DD391" id="Egyenes összekötő nyíllal 33" o:spid="_x0000_s1026" type="#_x0000_t32" style="position:absolute;margin-left:224.65pt;margin-top:188.65pt;width:40pt;height:5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8C6279" wp14:editId="1AEEA4ED">
                <wp:simplePos x="0" y="0"/>
                <wp:positionH relativeFrom="column">
                  <wp:posOffset>2783205</wp:posOffset>
                </wp:positionH>
                <wp:positionV relativeFrom="paragraph">
                  <wp:posOffset>1036955</wp:posOffset>
                </wp:positionV>
                <wp:extent cx="635000" cy="1289050"/>
                <wp:effectExtent l="0" t="38100" r="50800" b="25400"/>
                <wp:wrapNone/>
                <wp:docPr id="1432104078" name="Egyenes összekötő nyíll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0" cy="128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E3C1AE" id="Egyenes összekötő nyíllal 32" o:spid="_x0000_s1026" type="#_x0000_t32" style="position:absolute;margin-left:219.15pt;margin-top:81.65pt;width:50pt;height:101.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3EFAF1" wp14:editId="3E9EED4B">
                <wp:simplePos x="0" y="0"/>
                <wp:positionH relativeFrom="column">
                  <wp:posOffset>1760855</wp:posOffset>
                </wp:positionH>
                <wp:positionV relativeFrom="paragraph">
                  <wp:posOffset>681355</wp:posOffset>
                </wp:positionV>
                <wp:extent cx="546100" cy="450850"/>
                <wp:effectExtent l="38100" t="38100" r="25400" b="25400"/>
                <wp:wrapNone/>
                <wp:docPr id="1616132883" name="Egyenes összekötő nyíll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3C06EF7" id="Egyenes összekötő nyíllal 31" o:spid="_x0000_s1026" type="#_x0000_t32" style="position:absolute;margin-left:138.65pt;margin-top:53.65pt;width:43pt;height:35.5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D05045" wp14:editId="7F399996">
                <wp:simplePos x="0" y="0"/>
                <wp:positionH relativeFrom="column">
                  <wp:posOffset>1697355</wp:posOffset>
                </wp:positionH>
                <wp:positionV relativeFrom="paragraph">
                  <wp:posOffset>1798955</wp:posOffset>
                </wp:positionV>
                <wp:extent cx="596900" cy="1479550"/>
                <wp:effectExtent l="38100" t="0" r="31750" b="63500"/>
                <wp:wrapNone/>
                <wp:docPr id="1179696181" name="Egyenes összekötő nyíll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0" cy="147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8C2D2F6" id="Egyenes összekötő nyíllal 30" o:spid="_x0000_s1026" type="#_x0000_t32" style="position:absolute;margin-left:133.65pt;margin-top:141.65pt;width:47pt;height:116.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379099" wp14:editId="75A0F7E6">
                <wp:simplePos x="0" y="0"/>
                <wp:positionH relativeFrom="column">
                  <wp:posOffset>1741805</wp:posOffset>
                </wp:positionH>
                <wp:positionV relativeFrom="paragraph">
                  <wp:posOffset>2249805</wp:posOffset>
                </wp:positionV>
                <wp:extent cx="514350" cy="1460500"/>
                <wp:effectExtent l="38100" t="38100" r="19050" b="25400"/>
                <wp:wrapNone/>
                <wp:docPr id="371843397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46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E3EA3E6" id="Egyenes összekötő nyíllal 29" o:spid="_x0000_s1026" type="#_x0000_t32" style="position:absolute;margin-left:137.15pt;margin-top:177.15pt;width:40.5pt;height:115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Pr="00026847">
        <w:rPr>
          <w:rFonts w:ascii="Arial" w:eastAsia="Calibri" w:hAnsi="Arial" w:cs="Arial"/>
          <w:b/>
          <w:noProof/>
          <w:sz w:val="28"/>
          <w:szCs w:val="28"/>
        </w:rPr>
        <w:drawing>
          <wp:inline distT="0" distB="0" distL="0" distR="0" wp14:anchorId="3B5C80F5" wp14:editId="66CC17E2">
            <wp:extent cx="5112013" cy="4369025"/>
            <wp:effectExtent l="0" t="0" r="0" b="0"/>
            <wp:docPr id="701964194" name="Kép 21" descr="A képen képernyőkép, növény, kollázs, h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9556" name="Kép 21" descr="A képen képernyőkép, növény, kollázs, hó látható&#10;&#10;Automatikusan generált leírás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AEE0" w14:textId="77777777" w:rsidR="00314F42" w:rsidRPr="00CD5FC4" w:rsidRDefault="00314F42" w:rsidP="00314F4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14F42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>
        <w:rPr>
          <w:rFonts w:ascii="Times New Roman" w:eastAsia="Calibri" w:hAnsi="Times New Roman" w:cs="Times New Roman"/>
          <w:sz w:val="24"/>
          <w:szCs w:val="24"/>
        </w:rPr>
        <w:t xml:space="preserve"> Minden jó képhez kötött csapadékfajta 1 pontot ér. Összesen 6 pont adható. </w:t>
      </w:r>
    </w:p>
    <w:p w14:paraId="46173136" w14:textId="77777777" w:rsidR="00314F42" w:rsidRPr="00501CA5" w:rsidRDefault="00314F42" w:rsidP="000322E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1596499" w14:textId="77777777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D74FEDF" w14:textId="77777777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C62A12F" w14:textId="77777777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CE3867" w14:textId="77777777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56A754" w14:textId="77777777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5E082B" w14:textId="7D070CA9" w:rsidR="000322EB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7DA110" w14:textId="7898AB6A" w:rsidR="00451F87" w:rsidRDefault="00451F87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3F50216" w14:textId="77777777" w:rsidR="00451F87" w:rsidRPr="00501CA5" w:rsidRDefault="00451F87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6C64D6" w14:textId="77777777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A655277" w14:textId="77777777" w:rsidR="000322EB" w:rsidRPr="00501CA5" w:rsidRDefault="000322EB" w:rsidP="000322E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5E88E6" w14:textId="77777777" w:rsidR="000322EB" w:rsidRPr="00501CA5" w:rsidRDefault="000322EB" w:rsidP="000322E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GoBack"/>
      <w:bookmarkEnd w:id="2"/>
      <w:r w:rsidRPr="00501C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Képek, ábrák jegyzéke</w:t>
      </w:r>
    </w:p>
    <w:p w14:paraId="52B6D45E" w14:textId="77777777" w:rsidR="000322EB" w:rsidRPr="00501CA5" w:rsidRDefault="000322EB" w:rsidP="000322E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B9F58D" w14:textId="77777777" w:rsidR="00311B76" w:rsidRPr="00311B76" w:rsidRDefault="000322EB" w:rsidP="00311B7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4E6FC7">
        <w:rPr>
          <w:rFonts w:ascii="Times New Roman" w:eastAsia="Calibri" w:hAnsi="Times New Roman" w:cs="Times New Roman"/>
          <w:b/>
          <w:sz w:val="24"/>
          <w:szCs w:val="24"/>
        </w:rPr>
        <w:t>,6.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r w:rsidR="00311B76" w:rsidRPr="00311B76">
        <w:rPr>
          <w:rFonts w:ascii="Times New Roman" w:eastAsia="Calibri" w:hAnsi="Times New Roman" w:cs="Times New Roman"/>
          <w:sz w:val="24"/>
          <w:szCs w:val="24"/>
        </w:rPr>
        <w:t>Környezetismeret 7-8. II. kötet: FI-SNK-KOR78GY/II</w:t>
      </w:r>
    </w:p>
    <w:p w14:paraId="4AFDFAE1" w14:textId="24F388E0" w:rsidR="000322EB" w:rsidRPr="00311B76" w:rsidRDefault="00311B76" w:rsidP="00311B7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B76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311B76">
        <w:rPr>
          <w:rFonts w:ascii="Times New Roman" w:eastAsia="Calibri" w:hAnsi="Times New Roman" w:cs="Times New Roman"/>
          <w:sz w:val="24"/>
          <w:szCs w:val="24"/>
        </w:rPr>
        <w:t xml:space="preserve"> Geiger Mónika</w:t>
      </w:r>
      <w:r w:rsidR="00634F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3" w:name="_Hlk185792666"/>
      <w:r w:rsidR="00634FE6">
        <w:rPr>
          <w:rFonts w:ascii="Times New Roman" w:eastAsia="Calibri" w:hAnsi="Times New Roman" w:cs="Times New Roman"/>
          <w:sz w:val="24"/>
          <w:szCs w:val="24"/>
        </w:rPr>
        <w:t>(2018)</w:t>
      </w:r>
      <w:r w:rsidRPr="00311B7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bookmarkEnd w:id="3"/>
      <w:r w:rsidRPr="00311B76">
        <w:rPr>
          <w:rFonts w:ascii="Times New Roman" w:eastAsia="Calibri" w:hAnsi="Times New Roman" w:cs="Times New Roman"/>
          <w:sz w:val="24"/>
          <w:szCs w:val="24"/>
        </w:rPr>
        <w:t>Környezetismeret 7-8. II. kötet</w:t>
      </w:r>
      <w:r w:rsidR="00634FE6">
        <w:rPr>
          <w:rFonts w:ascii="Times New Roman" w:eastAsia="Calibri" w:hAnsi="Times New Roman" w:cs="Times New Roman"/>
          <w:sz w:val="24"/>
          <w:szCs w:val="24"/>
        </w:rPr>
        <w:t>. Oktatási Hivatal.</w:t>
      </w:r>
    </w:p>
    <w:p w14:paraId="506BF575" w14:textId="43A289DC" w:rsidR="000322EB" w:rsidRPr="00D02609" w:rsidRDefault="000322EB" w:rsidP="000322EB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 xml:space="preserve">11.30., </w:t>
      </w:r>
      <w:r w:rsidR="004E6FC7">
        <w:rPr>
          <w:rFonts w:ascii="Times New Roman" w:eastAsia="Calibri" w:hAnsi="Times New Roman" w:cs="Times New Roman"/>
          <w:sz w:val="24"/>
          <w:szCs w:val="24"/>
        </w:rPr>
        <w:t>94</w:t>
      </w:r>
      <w:r>
        <w:rPr>
          <w:rFonts w:ascii="Times New Roman" w:eastAsia="Calibri" w:hAnsi="Times New Roman" w:cs="Times New Roman"/>
          <w:sz w:val="24"/>
          <w:szCs w:val="24"/>
        </w:rPr>
        <w:t>.o.</w:t>
      </w:r>
    </w:p>
    <w:p w14:paraId="796A3028" w14:textId="77777777" w:rsidR="00311B76" w:rsidRPr="00311B76" w:rsidRDefault="000322EB" w:rsidP="00311B76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E6FC7">
        <w:rPr>
          <w:rFonts w:ascii="Times New Roman" w:eastAsia="Calibri" w:hAnsi="Times New Roman" w:cs="Times New Roman"/>
          <w:b/>
          <w:sz w:val="24"/>
          <w:szCs w:val="24"/>
        </w:rPr>
        <w:t>,3.,5.,8.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ábra</w:t>
      </w:r>
      <w:r w:rsidRPr="00D02609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311B76" w:rsidRPr="00311B76">
        <w:rPr>
          <w:rFonts w:ascii="Times New Roman" w:eastAsia="Calibri" w:hAnsi="Times New Roman" w:cs="Times New Roman"/>
          <w:bCs/>
          <w:sz w:val="24"/>
          <w:szCs w:val="24"/>
        </w:rPr>
        <w:t>Környezetismeret 7-8. II. kötet: FI-SNK-KOR78GY/II</w:t>
      </w:r>
    </w:p>
    <w:p w14:paraId="67069754" w14:textId="3C76F9BC" w:rsidR="004E6FC7" w:rsidRPr="00501CA5" w:rsidRDefault="00311B76" w:rsidP="00311B7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B76">
        <w:rPr>
          <w:rFonts w:ascii="Times New Roman" w:eastAsia="Calibri" w:hAnsi="Times New Roman" w:cs="Times New Roman"/>
          <w:bCs/>
          <w:sz w:val="24"/>
          <w:szCs w:val="24"/>
        </w:rPr>
        <w:t>Sztrányainé</w:t>
      </w:r>
      <w:proofErr w:type="spellEnd"/>
      <w:r w:rsidRPr="00311B76">
        <w:rPr>
          <w:rFonts w:ascii="Times New Roman" w:eastAsia="Calibri" w:hAnsi="Times New Roman" w:cs="Times New Roman"/>
          <w:bCs/>
          <w:sz w:val="24"/>
          <w:szCs w:val="24"/>
        </w:rPr>
        <w:t xml:space="preserve"> Geiger Mónika</w:t>
      </w:r>
      <w:r w:rsidR="00634FE6">
        <w:rPr>
          <w:rFonts w:ascii="Times New Roman" w:eastAsia="Calibri" w:hAnsi="Times New Roman" w:cs="Times New Roman"/>
          <w:bCs/>
          <w:sz w:val="24"/>
          <w:szCs w:val="24"/>
        </w:rPr>
        <w:t xml:space="preserve"> (2018)</w:t>
      </w:r>
      <w:r w:rsidRPr="00311B76">
        <w:rPr>
          <w:rFonts w:ascii="Times New Roman" w:eastAsia="Calibri" w:hAnsi="Times New Roman" w:cs="Times New Roman"/>
          <w:bCs/>
          <w:sz w:val="24"/>
          <w:szCs w:val="24"/>
        </w:rPr>
        <w:t>: Környezetismeret 7-8. II. kötet</w:t>
      </w:r>
      <w:r w:rsidR="00634FE6">
        <w:rPr>
          <w:rFonts w:ascii="Times New Roman" w:eastAsia="Calibri" w:hAnsi="Times New Roman" w:cs="Times New Roman"/>
          <w:bCs/>
          <w:sz w:val="24"/>
          <w:szCs w:val="24"/>
        </w:rPr>
        <w:t>. Oktatási Hivatal.</w:t>
      </w:r>
    </w:p>
    <w:p w14:paraId="27C1AFA6" w14:textId="7424ED79" w:rsidR="004E6FC7" w:rsidRPr="00D02609" w:rsidRDefault="004E6FC7" w:rsidP="004E6FC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>11.30., 89.o.</w:t>
      </w:r>
    </w:p>
    <w:p w14:paraId="5C326915" w14:textId="1BA7164F" w:rsidR="000322EB" w:rsidRPr="00D02609" w:rsidRDefault="000322EB" w:rsidP="000322E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4.</w:t>
      </w:r>
      <w:r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2E630A" w:rsidRPr="002E630A">
        <w:t xml:space="preserve"> </w:t>
      </w:r>
      <w:hyperlink r:id="rId38" w:history="1">
        <w:r w:rsidR="002E630A" w:rsidRPr="002E630A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https://www.nightingale.hu/cikk/szemfenek_vizsgalat/</w:t>
        </w:r>
      </w:hyperlink>
      <w:r w:rsidR="002E630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14F643F1" w14:textId="1A15C2D1" w:rsidR="000322EB" w:rsidRPr="00D02609" w:rsidRDefault="000322EB" w:rsidP="000322E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02609">
        <w:rPr>
          <w:rFonts w:ascii="Times New Roman" w:eastAsia="Calibri" w:hAnsi="Times New Roman" w:cs="Times New Roman"/>
          <w:bCs/>
          <w:sz w:val="24"/>
          <w:szCs w:val="24"/>
        </w:rPr>
        <w:t>Letöltés: 2024.12.1</w:t>
      </w:r>
      <w:r w:rsidR="002E630A">
        <w:rPr>
          <w:rFonts w:ascii="Times New Roman" w:eastAsia="Calibri" w:hAnsi="Times New Roman" w:cs="Times New Roman"/>
          <w:bCs/>
          <w:sz w:val="24"/>
          <w:szCs w:val="24"/>
        </w:rPr>
        <w:t>5.</w:t>
      </w:r>
    </w:p>
    <w:p w14:paraId="35E158D6" w14:textId="610C6E1F" w:rsidR="000322EB" w:rsidRPr="002E630A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7.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39" w:history="1">
        <w:r w:rsidR="002E630A" w:rsidRPr="002E630A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https://victofon.hu/hu/hallasvizsgalat</w:t>
        </w:r>
      </w:hyperlink>
    </w:p>
    <w:p w14:paraId="79BDF6FA" w14:textId="0983E475" w:rsidR="000322EB" w:rsidRPr="00C416B6" w:rsidRDefault="002E630A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2E630A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59B42EC9" w14:textId="21F77DF5" w:rsidR="000322EB" w:rsidRPr="00C25750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9.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0" w:history="1">
        <w:r w:rsidR="00C25750" w:rsidRPr="00C2575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https://www.eletmod-magazin.com/egeszseg/banan</w:t>
        </w:r>
      </w:hyperlink>
    </w:p>
    <w:p w14:paraId="33A863CD" w14:textId="0F6C081E" w:rsidR="00C25750" w:rsidRPr="00C25750" w:rsidRDefault="00C25750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25750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2041A885" w14:textId="1F1AF3FE" w:rsidR="000322EB" w:rsidRPr="00C25750" w:rsidRDefault="000322EB" w:rsidP="002E63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10.</w:t>
      </w:r>
      <w:r>
        <w:rPr>
          <w:rFonts w:ascii="Times New Roman" w:eastAsia="Calibri" w:hAnsi="Times New Roman" w:cs="Times New Roman"/>
          <w:b/>
          <w:sz w:val="24"/>
          <w:szCs w:val="24"/>
        </w:rPr>
        <w:t>ábra</w:t>
      </w:r>
      <w:r w:rsidRPr="00C2575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C25750"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="00C25750" w:rsidRPr="00C25750">
          <w:rPr>
            <w:rStyle w:val="Hiperhivatkozs"/>
            <w:rFonts w:ascii="Times New Roman" w:hAnsi="Times New Roman" w:cs="Times New Roman"/>
            <w:sz w:val="24"/>
            <w:szCs w:val="24"/>
          </w:rPr>
          <w:t>https://www.dietaajanlas.hu/a-peksutemenyek-buvoleteben/</w:t>
        </w:r>
      </w:hyperlink>
    </w:p>
    <w:p w14:paraId="08423A41" w14:textId="4EE0AB69" w:rsidR="00C25750" w:rsidRPr="00C25750" w:rsidRDefault="00C25750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25750">
        <w:rPr>
          <w:rFonts w:ascii="Times New Roman" w:hAnsi="Times New Roman" w:cs="Times New Roman"/>
          <w:sz w:val="24"/>
          <w:szCs w:val="24"/>
        </w:rPr>
        <w:t>Letöltés: 2024.12.15.</w:t>
      </w:r>
    </w:p>
    <w:p w14:paraId="74D0C7C6" w14:textId="0ED93354" w:rsidR="000322EB" w:rsidRPr="00C25750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11.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2" w:anchor="google_vignette" w:history="1">
        <w:r w:rsidR="00C25750" w:rsidRPr="00C2575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https://www.noklapja.hu/gasztro/2018/09/03/tesztakisokos-a-tol-z-ig/#google_vignette</w:t>
        </w:r>
      </w:hyperlink>
    </w:p>
    <w:p w14:paraId="4C66E755" w14:textId="60B73F72" w:rsidR="00C25750" w:rsidRPr="00C25750" w:rsidRDefault="00C25750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25750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2222AE69" w14:textId="744BD650" w:rsidR="000322EB" w:rsidRPr="00C25750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12. ábra: </w:t>
      </w:r>
      <w:hyperlink r:id="rId43" w:history="1">
        <w:r w:rsidR="00C25750" w:rsidRPr="00C2575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https://www.mindmegette.hu/egeszseges/olajos-magvak-ha-unod-a-mandulat</w:t>
        </w:r>
      </w:hyperlink>
    </w:p>
    <w:p w14:paraId="270F1E3F" w14:textId="3355FD2E" w:rsidR="00C25750" w:rsidRPr="00C25750" w:rsidRDefault="00C25750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25750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6BD67A8E" w14:textId="142A4BE2" w:rsidR="000322EB" w:rsidRPr="00C25750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13.ábra: </w:t>
      </w:r>
      <w:hyperlink r:id="rId44" w:history="1">
        <w:r w:rsidR="00C25750" w:rsidRPr="00C2575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https://verimpex.hu/hidegen-sajtolt-olajok/napraforgo-olaj/</w:t>
        </w:r>
      </w:hyperlink>
    </w:p>
    <w:p w14:paraId="46D51F9B" w14:textId="6A3C8B1D" w:rsidR="00C25750" w:rsidRPr="00C25750" w:rsidRDefault="00C25750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25750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1253BD97" w14:textId="5F9A969B" w:rsidR="000322EB" w:rsidRPr="00C25750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14.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ábra: </w:t>
      </w:r>
      <w:hyperlink r:id="rId45" w:history="1">
        <w:r w:rsidR="00C25750" w:rsidRPr="00C2575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https://www.mindmegette.hu/egeszseges/a-4-legegeszsegesebb-voros-hus-a-vilagon-serteshus-marhahus-strucchus-bolenyhus</w:t>
        </w:r>
      </w:hyperlink>
    </w:p>
    <w:p w14:paraId="53C6BBCF" w14:textId="7018F7FB" w:rsidR="00C25750" w:rsidRPr="00C25750" w:rsidRDefault="00C25750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25750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6F700EE2" w14:textId="1BD128E4" w:rsidR="000322EB" w:rsidRPr="00EA37DD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5.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6" w:history="1">
        <w:r w:rsidR="00EA37DD" w:rsidRPr="00EA37DD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https://sobors.hu/gasztro/sajt-fajtak-felhasznalasa/</w:t>
        </w:r>
      </w:hyperlink>
    </w:p>
    <w:p w14:paraId="2529F536" w14:textId="5D0FB7CE" w:rsidR="00EA37DD" w:rsidRPr="00EA37DD" w:rsidRDefault="00EA37DD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A37DD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1A3093D9" w14:textId="0BBD5FF5" w:rsidR="000322EB" w:rsidRPr="00EA37DD" w:rsidRDefault="000322EB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16. ábra: </w:t>
      </w:r>
      <w:hyperlink r:id="rId47" w:history="1">
        <w:r w:rsidR="00EA37DD" w:rsidRPr="00EA37DD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https://www.nosalty.hu/alapanyag/tej</w:t>
        </w:r>
      </w:hyperlink>
      <w:r w:rsidR="00EA37DD" w:rsidRPr="00EA37DD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7E217BE4" w14:textId="58E13429" w:rsidR="00EA37DD" w:rsidRPr="00EA37DD" w:rsidRDefault="00EA37DD" w:rsidP="002E630A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A37DD">
        <w:rPr>
          <w:rFonts w:ascii="Times New Roman" w:eastAsia="Calibri" w:hAnsi="Times New Roman" w:cs="Times New Roman"/>
          <w:bCs/>
          <w:sz w:val="24"/>
          <w:szCs w:val="24"/>
        </w:rPr>
        <w:t>Letöltés: 2024.12.15.</w:t>
      </w:r>
    </w:p>
    <w:p w14:paraId="1A3F9FB5" w14:textId="77777777" w:rsidR="009C7255" w:rsidRPr="009C7255" w:rsidRDefault="000322EB" w:rsidP="009C725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17.ábra: </w:t>
      </w:r>
      <w:r w:rsidR="009C7255" w:rsidRPr="009C7255">
        <w:rPr>
          <w:rFonts w:ascii="Times New Roman" w:eastAsia="Calibri" w:hAnsi="Times New Roman" w:cs="Times New Roman"/>
          <w:sz w:val="24"/>
          <w:szCs w:val="24"/>
        </w:rPr>
        <w:t>Környezetismeret 7-8. I.kötet: FI-SNK-KOR78GY/I</w:t>
      </w:r>
    </w:p>
    <w:p w14:paraId="15DE9DE0" w14:textId="0205DE32" w:rsidR="009C7255" w:rsidRPr="009C7255" w:rsidRDefault="009C7255" w:rsidP="009C725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C7255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9C7255">
        <w:rPr>
          <w:rFonts w:ascii="Times New Roman" w:eastAsia="Calibri" w:hAnsi="Times New Roman" w:cs="Times New Roman"/>
          <w:sz w:val="24"/>
          <w:szCs w:val="24"/>
        </w:rPr>
        <w:t xml:space="preserve"> Geiger Mónika</w:t>
      </w:r>
      <w:r w:rsidR="00634FE6">
        <w:rPr>
          <w:rFonts w:ascii="Times New Roman" w:eastAsia="Calibri" w:hAnsi="Times New Roman" w:cs="Times New Roman"/>
          <w:sz w:val="24"/>
          <w:szCs w:val="24"/>
        </w:rPr>
        <w:t xml:space="preserve"> (2018) </w:t>
      </w:r>
      <w:r w:rsidRPr="009C7255">
        <w:rPr>
          <w:rFonts w:ascii="Times New Roman" w:eastAsia="Calibri" w:hAnsi="Times New Roman" w:cs="Times New Roman"/>
          <w:sz w:val="24"/>
          <w:szCs w:val="24"/>
        </w:rPr>
        <w:t>: Környezetismeret 7-8. I. kötet</w:t>
      </w:r>
      <w:r w:rsidR="00634FE6">
        <w:rPr>
          <w:rFonts w:ascii="Times New Roman" w:eastAsia="Calibri" w:hAnsi="Times New Roman" w:cs="Times New Roman"/>
          <w:sz w:val="24"/>
          <w:szCs w:val="24"/>
        </w:rPr>
        <w:t xml:space="preserve">. Oktatási Hivatal. </w:t>
      </w:r>
    </w:p>
    <w:p w14:paraId="3C90EB90" w14:textId="185B59EB" w:rsidR="00CD5FC4" w:rsidRPr="009C7255" w:rsidRDefault="009C7255" w:rsidP="009C725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7255">
        <w:rPr>
          <w:rFonts w:ascii="Times New Roman" w:eastAsia="Calibri" w:hAnsi="Times New Roman" w:cs="Times New Roman"/>
          <w:sz w:val="24"/>
          <w:szCs w:val="24"/>
        </w:rPr>
        <w:lastRenderedPageBreak/>
        <w:t>Letöltés: 2024.11.30.,</w:t>
      </w:r>
    </w:p>
    <w:p w14:paraId="4D466B6D" w14:textId="2BF75F46" w:rsidR="000322EB" w:rsidRPr="00CD5FC4" w:rsidRDefault="00CD5FC4" w:rsidP="00CD5FC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Letöltés: 2024.11.30., 10.o</w:t>
      </w:r>
    </w:p>
    <w:p w14:paraId="3F29EA11" w14:textId="77777777" w:rsidR="009C7255" w:rsidRPr="009C7255" w:rsidRDefault="000322EB" w:rsidP="009C725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18.</w:t>
      </w:r>
      <w:r w:rsidR="00CD5FC4">
        <w:rPr>
          <w:rFonts w:ascii="Times New Roman" w:eastAsia="Calibri" w:hAnsi="Times New Roman" w:cs="Times New Roman"/>
          <w:b/>
          <w:sz w:val="24"/>
          <w:szCs w:val="24"/>
        </w:rPr>
        <w:t>,20.,21.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r w:rsidR="009C7255" w:rsidRPr="009C7255">
        <w:rPr>
          <w:rFonts w:ascii="Times New Roman" w:eastAsia="Calibri" w:hAnsi="Times New Roman" w:cs="Times New Roman"/>
          <w:sz w:val="24"/>
          <w:szCs w:val="24"/>
        </w:rPr>
        <w:t>Környezetismeret 7-8. I.kötet: FI-SNK-KOR78GY/I</w:t>
      </w:r>
    </w:p>
    <w:p w14:paraId="46057367" w14:textId="6983AE94" w:rsidR="009C7255" w:rsidRPr="009C7255" w:rsidRDefault="009C7255" w:rsidP="009C725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C7255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9C7255">
        <w:rPr>
          <w:rFonts w:ascii="Times New Roman" w:eastAsia="Calibri" w:hAnsi="Times New Roman" w:cs="Times New Roman"/>
          <w:sz w:val="24"/>
          <w:szCs w:val="24"/>
        </w:rPr>
        <w:t xml:space="preserve"> Geiger Mónika</w:t>
      </w:r>
      <w:r w:rsidR="0031397B">
        <w:rPr>
          <w:rFonts w:ascii="Times New Roman" w:eastAsia="Calibri" w:hAnsi="Times New Roman" w:cs="Times New Roman"/>
          <w:sz w:val="24"/>
          <w:szCs w:val="24"/>
        </w:rPr>
        <w:t xml:space="preserve"> (2018)</w:t>
      </w:r>
      <w:r w:rsidR="0031397B" w:rsidRPr="00311B7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C7255">
        <w:rPr>
          <w:rFonts w:ascii="Times New Roman" w:eastAsia="Calibri" w:hAnsi="Times New Roman" w:cs="Times New Roman"/>
          <w:sz w:val="24"/>
          <w:szCs w:val="24"/>
        </w:rPr>
        <w:t>Környezetismeret 7-8. I. kötet</w:t>
      </w:r>
      <w:r w:rsidR="0031397B">
        <w:rPr>
          <w:rFonts w:ascii="Times New Roman" w:eastAsia="Calibri" w:hAnsi="Times New Roman" w:cs="Times New Roman"/>
          <w:sz w:val="24"/>
          <w:szCs w:val="24"/>
        </w:rPr>
        <w:t>. Oktatási Hivatal.</w:t>
      </w:r>
    </w:p>
    <w:p w14:paraId="4A98723A" w14:textId="396F3EAF" w:rsidR="000322EB" w:rsidRPr="00CD5FC4" w:rsidRDefault="00CD5FC4" w:rsidP="00CD5FC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Letöltés: 2024.11.30., 16.o</w:t>
      </w:r>
    </w:p>
    <w:p w14:paraId="4E270280" w14:textId="77777777" w:rsidR="009C7255" w:rsidRDefault="000322EB" w:rsidP="009C725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19.ábra: </w:t>
      </w:r>
      <w:r w:rsidR="009C7255">
        <w:rPr>
          <w:rFonts w:ascii="Times New Roman" w:eastAsia="Calibri" w:hAnsi="Times New Roman" w:cs="Times New Roman"/>
          <w:sz w:val="24"/>
          <w:szCs w:val="24"/>
        </w:rPr>
        <w:t>Környezetismeret 7-8. I.kötet: FI-SNK-KOR78GY/I</w:t>
      </w:r>
    </w:p>
    <w:p w14:paraId="4997B60D" w14:textId="6C119DFD" w:rsidR="009C7255" w:rsidRDefault="009C7255" w:rsidP="009C725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Geiger Mónika</w:t>
      </w:r>
      <w:r w:rsidR="0031397B">
        <w:rPr>
          <w:rFonts w:ascii="Times New Roman" w:eastAsia="Calibri" w:hAnsi="Times New Roman" w:cs="Times New Roman"/>
          <w:sz w:val="24"/>
          <w:szCs w:val="24"/>
        </w:rPr>
        <w:t xml:space="preserve"> (2018)</w:t>
      </w:r>
      <w:r w:rsidR="0031397B" w:rsidRPr="00311B76">
        <w:rPr>
          <w:rFonts w:ascii="Times New Roman" w:eastAsia="Calibri" w:hAnsi="Times New Roman" w:cs="Times New Roman"/>
          <w:sz w:val="24"/>
          <w:szCs w:val="24"/>
        </w:rPr>
        <w:t>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Környezetismeret </w:t>
      </w:r>
      <w:r>
        <w:rPr>
          <w:rFonts w:ascii="Times New Roman" w:eastAsia="Calibri" w:hAnsi="Times New Roman" w:cs="Times New Roman"/>
          <w:sz w:val="24"/>
          <w:szCs w:val="24"/>
        </w:rPr>
        <w:t>7-8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501CA5">
        <w:rPr>
          <w:rFonts w:ascii="Times New Roman" w:eastAsia="Calibri" w:hAnsi="Times New Roman" w:cs="Times New Roman"/>
          <w:sz w:val="24"/>
          <w:szCs w:val="24"/>
        </w:rPr>
        <w:t>. kötet</w:t>
      </w:r>
      <w:r w:rsidR="0031397B">
        <w:rPr>
          <w:rFonts w:ascii="Times New Roman" w:eastAsia="Calibri" w:hAnsi="Times New Roman" w:cs="Times New Roman"/>
          <w:sz w:val="24"/>
          <w:szCs w:val="24"/>
        </w:rPr>
        <w:t>. Oktatási Hivatal.</w:t>
      </w:r>
    </w:p>
    <w:p w14:paraId="501E0308" w14:textId="7FC8FF61" w:rsidR="000322EB" w:rsidRPr="00CD5FC4" w:rsidRDefault="00CD5FC4" w:rsidP="00CD5FC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Letöltés: 2024.11.30., 28.o</w:t>
      </w:r>
    </w:p>
    <w:p w14:paraId="7C0348AA" w14:textId="13C66556" w:rsidR="002E00FB" w:rsidRPr="002E00FB" w:rsidRDefault="002E00FB" w:rsidP="00311B76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="000322EB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8" w:history="1">
        <w:r w:rsidRPr="002E00F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https://pixabay.com/hu/photos/l%C3%A1ng-pet%C3%A1rda-fesztiv%C3%A1l-580179/</w:t>
        </w:r>
      </w:hyperlink>
    </w:p>
    <w:p w14:paraId="3C4F4E75" w14:textId="6D3B4D72" w:rsidR="002E00FB" w:rsidRPr="002E00FB" w:rsidRDefault="002E00FB" w:rsidP="00311B76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2E00FB">
        <w:rPr>
          <w:rFonts w:ascii="Times New Roman" w:eastAsia="Calibri" w:hAnsi="Times New Roman" w:cs="Times New Roman"/>
          <w:bCs/>
          <w:sz w:val="24"/>
          <w:szCs w:val="24"/>
        </w:rPr>
        <w:t>Letöltés: 2025.01.02.</w:t>
      </w:r>
    </w:p>
    <w:p w14:paraId="0A6F8B84" w14:textId="6A94C0E3" w:rsidR="00311B76" w:rsidRPr="00311B76" w:rsidRDefault="000B59B9" w:rsidP="00311B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24.</w:t>
      </w:r>
      <w:r w:rsidR="000322EB"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0322EB" w:rsidRPr="009B632D">
        <w:t xml:space="preserve"> </w:t>
      </w:r>
      <w:r w:rsidR="00311B76" w:rsidRPr="00311B76">
        <w:rPr>
          <w:rFonts w:ascii="Times New Roman" w:hAnsi="Times New Roman" w:cs="Times New Roman"/>
          <w:sz w:val="24"/>
          <w:szCs w:val="24"/>
        </w:rPr>
        <w:t>Környezetismeret 7-8. I.kötet: FI-SNK-KOR78GY/I</w:t>
      </w:r>
    </w:p>
    <w:p w14:paraId="74480777" w14:textId="2B1D253F" w:rsidR="00311B76" w:rsidRPr="00311B76" w:rsidRDefault="00311B76" w:rsidP="00311B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11B76">
        <w:rPr>
          <w:rFonts w:ascii="Times New Roman" w:hAnsi="Times New Roman" w:cs="Times New Roman"/>
          <w:sz w:val="24"/>
          <w:szCs w:val="24"/>
        </w:rPr>
        <w:t>Sztrányainé</w:t>
      </w:r>
      <w:proofErr w:type="spellEnd"/>
      <w:r w:rsidRPr="00311B76">
        <w:rPr>
          <w:rFonts w:ascii="Times New Roman" w:hAnsi="Times New Roman" w:cs="Times New Roman"/>
          <w:sz w:val="24"/>
          <w:szCs w:val="24"/>
        </w:rPr>
        <w:t xml:space="preserve"> Geiger Mónika</w:t>
      </w:r>
      <w:r w:rsidR="0031397B">
        <w:rPr>
          <w:rFonts w:ascii="Times New Roman" w:hAnsi="Times New Roman" w:cs="Times New Roman"/>
          <w:sz w:val="24"/>
          <w:szCs w:val="24"/>
        </w:rPr>
        <w:t xml:space="preserve"> </w:t>
      </w:r>
      <w:r w:rsidR="0031397B">
        <w:rPr>
          <w:rFonts w:ascii="Times New Roman" w:eastAsia="Calibri" w:hAnsi="Times New Roman" w:cs="Times New Roman"/>
          <w:sz w:val="24"/>
          <w:szCs w:val="24"/>
        </w:rPr>
        <w:t>(2018)</w:t>
      </w:r>
      <w:r w:rsidR="0031397B" w:rsidRPr="00311B76">
        <w:rPr>
          <w:rFonts w:ascii="Times New Roman" w:eastAsia="Calibri" w:hAnsi="Times New Roman" w:cs="Times New Roman"/>
          <w:sz w:val="24"/>
          <w:szCs w:val="24"/>
        </w:rPr>
        <w:t>:</w:t>
      </w:r>
      <w:r w:rsidRPr="00311B76">
        <w:rPr>
          <w:rFonts w:ascii="Times New Roman" w:hAnsi="Times New Roman" w:cs="Times New Roman"/>
          <w:sz w:val="24"/>
          <w:szCs w:val="24"/>
        </w:rPr>
        <w:t xml:space="preserve"> Környezetismeret 7-8. I. kötet</w:t>
      </w:r>
      <w:r w:rsidR="0031397B">
        <w:rPr>
          <w:rFonts w:ascii="Times New Roman" w:hAnsi="Times New Roman" w:cs="Times New Roman"/>
          <w:sz w:val="24"/>
          <w:szCs w:val="24"/>
        </w:rPr>
        <w:t xml:space="preserve">. </w:t>
      </w:r>
      <w:r w:rsidR="0031397B">
        <w:rPr>
          <w:rFonts w:ascii="Times New Roman" w:eastAsia="Calibri" w:hAnsi="Times New Roman" w:cs="Times New Roman"/>
          <w:sz w:val="24"/>
          <w:szCs w:val="24"/>
        </w:rPr>
        <w:t>Oktatási Hivatal.</w:t>
      </w:r>
    </w:p>
    <w:p w14:paraId="0232000C" w14:textId="4C0EBA59" w:rsidR="00446E0D" w:rsidRPr="00CD5FC4" w:rsidRDefault="00CD5FC4" w:rsidP="00CD5FC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Letöltés: 2024.11.30., 60.o</w:t>
      </w:r>
    </w:p>
    <w:sectPr w:rsidR="00446E0D" w:rsidRPr="00CD5FC4" w:rsidSect="00935389">
      <w:headerReference w:type="default" r:id="rId4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D7332" w14:textId="77777777" w:rsidR="002F3641" w:rsidRDefault="002F3641" w:rsidP="00F0693F">
      <w:pPr>
        <w:spacing w:after="0" w:line="240" w:lineRule="auto"/>
      </w:pPr>
      <w:r>
        <w:separator/>
      </w:r>
    </w:p>
  </w:endnote>
  <w:endnote w:type="continuationSeparator" w:id="0">
    <w:p w14:paraId="69909989" w14:textId="77777777" w:rsidR="002F3641" w:rsidRDefault="002F3641" w:rsidP="00F0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97DF3" w14:textId="77777777" w:rsidR="002F3641" w:rsidRDefault="002F3641" w:rsidP="00F0693F">
      <w:pPr>
        <w:spacing w:after="0" w:line="240" w:lineRule="auto"/>
      </w:pPr>
      <w:r>
        <w:separator/>
      </w:r>
    </w:p>
  </w:footnote>
  <w:footnote w:type="continuationSeparator" w:id="0">
    <w:p w14:paraId="63850E8E" w14:textId="77777777" w:rsidR="002F3641" w:rsidRDefault="002F3641" w:rsidP="00F06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356A5" w14:textId="1501729C" w:rsidR="00F0693F" w:rsidRDefault="00F0693F">
    <w:pPr>
      <w:pStyle w:val="lfej"/>
    </w:pPr>
    <w:r>
      <w:t>Értelmileg akadályozott tanulók számára</w:t>
    </w:r>
  </w:p>
  <w:p w14:paraId="5DFC97DC" w14:textId="77777777" w:rsidR="00F0693F" w:rsidRDefault="00F0693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EB"/>
    <w:rsid w:val="00025B6F"/>
    <w:rsid w:val="00026847"/>
    <w:rsid w:val="000322EB"/>
    <w:rsid w:val="000B2898"/>
    <w:rsid w:val="000B59B9"/>
    <w:rsid w:val="000F3599"/>
    <w:rsid w:val="00196999"/>
    <w:rsid w:val="002B64C3"/>
    <w:rsid w:val="002C25DC"/>
    <w:rsid w:val="002E00FB"/>
    <w:rsid w:val="002E630A"/>
    <w:rsid w:val="002F3641"/>
    <w:rsid w:val="00302DCE"/>
    <w:rsid w:val="00311B76"/>
    <w:rsid w:val="0031397B"/>
    <w:rsid w:val="00314F42"/>
    <w:rsid w:val="003D5A47"/>
    <w:rsid w:val="00446E0D"/>
    <w:rsid w:val="00451F87"/>
    <w:rsid w:val="004E6FC7"/>
    <w:rsid w:val="004F53D3"/>
    <w:rsid w:val="00634FE6"/>
    <w:rsid w:val="006449F9"/>
    <w:rsid w:val="00677F42"/>
    <w:rsid w:val="006A45C6"/>
    <w:rsid w:val="006F3AA6"/>
    <w:rsid w:val="007D1847"/>
    <w:rsid w:val="007E3DF2"/>
    <w:rsid w:val="00855AA1"/>
    <w:rsid w:val="008A6CC2"/>
    <w:rsid w:val="00927A1D"/>
    <w:rsid w:val="00935389"/>
    <w:rsid w:val="009446DF"/>
    <w:rsid w:val="009762BD"/>
    <w:rsid w:val="009C7255"/>
    <w:rsid w:val="00A16384"/>
    <w:rsid w:val="00A74782"/>
    <w:rsid w:val="00B40096"/>
    <w:rsid w:val="00C25750"/>
    <w:rsid w:val="00CA3CAA"/>
    <w:rsid w:val="00CD5FC4"/>
    <w:rsid w:val="00D030C3"/>
    <w:rsid w:val="00D04B31"/>
    <w:rsid w:val="00D3067F"/>
    <w:rsid w:val="00D46E11"/>
    <w:rsid w:val="00DB77A7"/>
    <w:rsid w:val="00E51AF1"/>
    <w:rsid w:val="00EA37DD"/>
    <w:rsid w:val="00EB305B"/>
    <w:rsid w:val="00F0693F"/>
    <w:rsid w:val="00F9015C"/>
    <w:rsid w:val="00FA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CDBB4"/>
  <w15:chartTrackingRefBased/>
  <w15:docId w15:val="{661D6FE2-9609-4BA1-9C52-28A9770DD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C7255"/>
  </w:style>
  <w:style w:type="paragraph" w:styleId="Cmsor1">
    <w:name w:val="heading 1"/>
    <w:basedOn w:val="Norml"/>
    <w:next w:val="Norml"/>
    <w:link w:val="Cmsor1Char"/>
    <w:uiPriority w:val="9"/>
    <w:qFormat/>
    <w:rsid w:val="000322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322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322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322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322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322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322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322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322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322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322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322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322E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322E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322E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322E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322E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322E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322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322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322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322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322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322E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322E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322E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322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322E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322EB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59"/>
    <w:rsid w:val="0003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0322EB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E630A"/>
    <w:rPr>
      <w:color w:val="605E5C"/>
      <w:shd w:val="clear" w:color="auto" w:fill="E1DFDD"/>
    </w:rPr>
  </w:style>
  <w:style w:type="table" w:styleId="Tblzatrcsos1vilgos">
    <w:name w:val="Grid Table 1 Light"/>
    <w:basedOn w:val="Normltblzat"/>
    <w:uiPriority w:val="46"/>
    <w:rsid w:val="00EA37D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rltotthiperhivatkozs">
    <w:name w:val="FollowedHyperlink"/>
    <w:basedOn w:val="Bekezdsalapbettpusa"/>
    <w:uiPriority w:val="99"/>
    <w:semiHidden/>
    <w:unhideWhenUsed/>
    <w:rsid w:val="00026847"/>
    <w:rPr>
      <w:color w:val="96607D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693F"/>
  </w:style>
  <w:style w:type="paragraph" w:styleId="llb">
    <w:name w:val="footer"/>
    <w:basedOn w:val="Norml"/>
    <w:link w:val="llbChar"/>
    <w:uiPriority w:val="99"/>
    <w:unhideWhenUsed/>
    <w:rsid w:val="00F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0693F"/>
  </w:style>
  <w:style w:type="paragraph" w:styleId="Vltozat">
    <w:name w:val="Revision"/>
    <w:hidden/>
    <w:uiPriority w:val="99"/>
    <w:semiHidden/>
    <w:rsid w:val="00DB77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90.jpg"/><Relationship Id="rId26" Type="http://schemas.openxmlformats.org/officeDocument/2006/relationships/image" Target="media/image15.jpg"/><Relationship Id="rId39" Type="http://schemas.openxmlformats.org/officeDocument/2006/relationships/hyperlink" Target="https://victofon.hu/hu/hallasvizsgalat" TargetMode="External"/><Relationship Id="rId21" Type="http://schemas.openxmlformats.org/officeDocument/2006/relationships/image" Target="media/image12.jpg"/><Relationship Id="rId34" Type="http://schemas.openxmlformats.org/officeDocument/2006/relationships/image" Target="media/image20.png"/><Relationship Id="rId42" Type="http://schemas.openxmlformats.org/officeDocument/2006/relationships/hyperlink" Target="https://www.noklapja.hu/gasztro/2018/09/03/tesztakisokos-a-tol-z-ig/" TargetMode="External"/><Relationship Id="rId47" Type="http://schemas.openxmlformats.org/officeDocument/2006/relationships/hyperlink" Target="https://www.nosalty.hu/alapanyag/tej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150.jpg"/><Relationship Id="rId11" Type="http://schemas.openxmlformats.org/officeDocument/2006/relationships/image" Target="media/image5.png"/><Relationship Id="rId24" Type="http://schemas.openxmlformats.org/officeDocument/2006/relationships/image" Target="media/image130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www.eletmod-magazin.com/egeszseg/banan" TargetMode="External"/><Relationship Id="rId45" Type="http://schemas.openxmlformats.org/officeDocument/2006/relationships/hyperlink" Target="https://www.mindmegette.hu/egeszseges/a-4-legegeszsegesebb-voros-hus-a-vilagon-serteshus-marhahus-strucchus-bolenyhu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20.jpg"/><Relationship Id="rId28" Type="http://schemas.openxmlformats.org/officeDocument/2006/relationships/image" Target="media/image140.jpg"/><Relationship Id="rId36" Type="http://schemas.openxmlformats.org/officeDocument/2006/relationships/image" Target="media/image22.jpeg"/><Relationship Id="rId49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00.jpg"/><Relationship Id="rId31" Type="http://schemas.openxmlformats.org/officeDocument/2006/relationships/image" Target="media/image17.png"/><Relationship Id="rId44" Type="http://schemas.openxmlformats.org/officeDocument/2006/relationships/hyperlink" Target="https://verimpex.hu/hidegen-sajtolt-olajok/napraforgo-olaj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g"/><Relationship Id="rId27" Type="http://schemas.openxmlformats.org/officeDocument/2006/relationships/image" Target="media/image16.jpg"/><Relationship Id="rId30" Type="http://schemas.openxmlformats.org/officeDocument/2006/relationships/image" Target="media/image160.jpg"/><Relationship Id="rId35" Type="http://schemas.openxmlformats.org/officeDocument/2006/relationships/image" Target="media/image21.png"/><Relationship Id="rId43" Type="http://schemas.openxmlformats.org/officeDocument/2006/relationships/hyperlink" Target="https://www.mindmegette.hu/egeszseges/olajos-magvak-ha-unod-a-mandulat" TargetMode="External"/><Relationship Id="rId48" Type="http://schemas.openxmlformats.org/officeDocument/2006/relationships/hyperlink" Target="https://pixabay.com/hu/photos/l%C3%A1ng-pet%C3%A1rda-fesztiv%C3%A1l-580179/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4.jpg"/><Relationship Id="rId33" Type="http://schemas.openxmlformats.org/officeDocument/2006/relationships/image" Target="media/image19.png"/><Relationship Id="rId38" Type="http://schemas.openxmlformats.org/officeDocument/2006/relationships/hyperlink" Target="https://www.nightingale.hu/cikk/szemfenek_vizsgalat/" TargetMode="External"/><Relationship Id="rId46" Type="http://schemas.openxmlformats.org/officeDocument/2006/relationships/hyperlink" Target="https://sobors.hu/gasztro/sajt-fajtak-felhasznalasa/" TargetMode="External"/><Relationship Id="rId20" Type="http://schemas.openxmlformats.org/officeDocument/2006/relationships/image" Target="media/image110.jpg"/><Relationship Id="rId41" Type="http://schemas.openxmlformats.org/officeDocument/2006/relationships/hyperlink" Target="https://www.dietaajanlas.hu/a-peksutemenyek-buvoleteb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876</Words>
  <Characters>6052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Aléné Kucsera Andrea</cp:lastModifiedBy>
  <cp:revision>12</cp:revision>
  <dcterms:created xsi:type="dcterms:W3CDTF">2024-12-29T19:41:00Z</dcterms:created>
  <dcterms:modified xsi:type="dcterms:W3CDTF">2025-01-06T18:54:00Z</dcterms:modified>
</cp:coreProperties>
</file>