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8AF6A" w14:textId="77777777" w:rsidR="00C416B6" w:rsidRPr="00501CA5" w:rsidRDefault="00C416B6" w:rsidP="00C416B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Teljesítménymérő lap</w:t>
      </w:r>
    </w:p>
    <w:p w14:paraId="3BCD230A" w14:textId="34A49045" w:rsidR="00FA1758" w:rsidRDefault="00C416B6" w:rsidP="00EC5EB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 xml:space="preserve">Általános iskola 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./</w:t>
      </w:r>
      <w:r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 félév</w:t>
      </w:r>
    </w:p>
    <w:p w14:paraId="15477A10" w14:textId="22EE8D04" w:rsidR="00FA1758" w:rsidRDefault="00C416B6" w:rsidP="00EC5E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>______/______</w:t>
      </w:r>
    </w:p>
    <w:p w14:paraId="26697FA8" w14:textId="77777777" w:rsidR="00EC5EB1" w:rsidRPr="00501CA5" w:rsidRDefault="00EC5EB1" w:rsidP="00EC5EB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Rcsostblzat"/>
        <w:tblW w:w="9351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C416B6" w:rsidRPr="00501CA5" w14:paraId="52435955" w14:textId="77777777">
        <w:tc>
          <w:tcPr>
            <w:tcW w:w="3041" w:type="dxa"/>
          </w:tcPr>
          <w:p w14:paraId="7C1C9007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</w:tcPr>
          <w:p w14:paraId="6ECE613D" w14:textId="77777777" w:rsidR="00C416B6" w:rsidRPr="00501CA5" w:rsidRDefault="00C416B6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Környezetismeret</w:t>
            </w:r>
          </w:p>
          <w:p w14:paraId="7E75555F" w14:textId="77777777" w:rsidR="00C416B6" w:rsidRPr="00501CA5" w:rsidRDefault="00C416B6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76591339" w14:textId="733870B9" w:rsidR="00C416B6" w:rsidRPr="00501CA5" w:rsidRDefault="00C416B6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AF12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  <w:tr w:rsidR="00C416B6" w:rsidRPr="00501CA5" w14:paraId="7B172BE8" w14:textId="77777777">
        <w:tc>
          <w:tcPr>
            <w:tcW w:w="3041" w:type="dxa"/>
          </w:tcPr>
          <w:p w14:paraId="7CC6F3CF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</w:tcPr>
          <w:p w14:paraId="7784358C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</w:tcPr>
          <w:p w14:paraId="260724B0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16B6" w:rsidRPr="00501CA5" w14:paraId="6B967028" w14:textId="77777777">
        <w:tc>
          <w:tcPr>
            <w:tcW w:w="3041" w:type="dxa"/>
          </w:tcPr>
          <w:p w14:paraId="42FC576C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</w:tcPr>
          <w:p w14:paraId="65B292B0" w14:textId="77777777" w:rsidR="00C416B6" w:rsidRPr="00501CA5" w:rsidRDefault="00C416B6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</w:tcPr>
          <w:p w14:paraId="0EB25C95" w14:textId="16D2F602" w:rsidR="00C416B6" w:rsidRPr="00501CA5" w:rsidRDefault="00C416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416B6" w:rsidRPr="00501CA5" w14:paraId="6F792C4C" w14:textId="77777777">
        <w:tc>
          <w:tcPr>
            <w:tcW w:w="3041" w:type="dxa"/>
          </w:tcPr>
          <w:p w14:paraId="055998EF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</w:tcPr>
          <w:p w14:paraId="594CB99A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16B6" w:rsidRPr="00501CA5" w14:paraId="2CE9D58D" w14:textId="77777777">
        <w:tc>
          <w:tcPr>
            <w:tcW w:w="3041" w:type="dxa"/>
          </w:tcPr>
          <w:p w14:paraId="16A55A45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</w:tcPr>
          <w:p w14:paraId="6084C9E1" w14:textId="542A9E3B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2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003D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47</w:t>
            </w:r>
            <w:r w:rsidR="008145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.5</w:t>
            </w:r>
            <w:r w:rsidRPr="00AF12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/</w:t>
            </w: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pont</w:t>
            </w:r>
          </w:p>
        </w:tc>
        <w:tc>
          <w:tcPr>
            <w:tcW w:w="3298" w:type="dxa"/>
          </w:tcPr>
          <w:p w14:paraId="61419B25" w14:textId="77777777" w:rsidR="00C416B6" w:rsidRPr="00501CA5" w:rsidRDefault="00C416B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C416B6" w:rsidRPr="00501CA5" w14:paraId="3E9EFD50" w14:textId="77777777">
        <w:tc>
          <w:tcPr>
            <w:tcW w:w="3041" w:type="dxa"/>
          </w:tcPr>
          <w:p w14:paraId="21B24669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</w:tcPr>
          <w:p w14:paraId="4F43E8DC" w14:textId="77777777" w:rsidR="00C416B6" w:rsidRPr="00501CA5" w:rsidRDefault="00C416B6">
            <w:pPr>
              <w:spacing w:after="200" w:line="276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</w:tcPr>
          <w:p w14:paraId="7B491B08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16B6" w:rsidRPr="00501CA5" w14:paraId="4E9FEBC2" w14:textId="77777777">
        <w:trPr>
          <w:trHeight w:val="1651"/>
        </w:trPr>
        <w:tc>
          <w:tcPr>
            <w:tcW w:w="3041" w:type="dxa"/>
          </w:tcPr>
          <w:p w14:paraId="7468C631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</w:tcPr>
          <w:p w14:paraId="2A63167B" w14:textId="77777777" w:rsidR="00AF1204" w:rsidRPr="00AF1204" w:rsidRDefault="00AF1204" w:rsidP="00AF120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Hlk185797869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>Környezetismeret 7-8. I.kötet (2018): FI-SNK-KOR78GY/I</w:t>
            </w:r>
          </w:p>
          <w:p w14:paraId="36622EEC" w14:textId="77777777" w:rsidR="00AF1204" w:rsidRPr="00AF1204" w:rsidRDefault="00AF1204" w:rsidP="00AF120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>Sztrányainé</w:t>
            </w:r>
            <w:proofErr w:type="spellEnd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Geiger Mónika (2018): Környezetismeret 7-8. I. kötet. Oktatási Hivatal. </w:t>
            </w:r>
          </w:p>
          <w:bookmarkEnd w:id="0"/>
          <w:p w14:paraId="6FAEDD16" w14:textId="77777777" w:rsidR="00AF1204" w:rsidRPr="00AF1204" w:rsidRDefault="00AF1204" w:rsidP="00AF120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Letöltés: 2024.11.30., </w:t>
            </w:r>
          </w:p>
          <w:p w14:paraId="22648E87" w14:textId="77777777" w:rsidR="00AF1204" w:rsidRPr="00AF1204" w:rsidRDefault="00AF1204" w:rsidP="00AF120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" w:name="_Hlk185797825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>Környezetismeret 7-8. II. kötet: FI-SNK-KOR78GY/II</w:t>
            </w:r>
          </w:p>
          <w:p w14:paraId="06BC9C80" w14:textId="77777777" w:rsidR="00AF1204" w:rsidRPr="00AF1204" w:rsidRDefault="00AF1204" w:rsidP="00AF120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>Sztrányainé</w:t>
            </w:r>
            <w:proofErr w:type="spellEnd"/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Geiger Mónika (2018): Környezetismeret 7-8. II. kötet. Oktatási Hivatal.</w:t>
            </w:r>
          </w:p>
          <w:bookmarkEnd w:id="1"/>
          <w:p w14:paraId="5BB5202B" w14:textId="0CCC8A9B" w:rsidR="00C416B6" w:rsidRPr="00501CA5" w:rsidRDefault="00AF1204" w:rsidP="00AF1204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F1204">
              <w:rPr>
                <w:rFonts w:ascii="Times New Roman" w:eastAsia="Calibri" w:hAnsi="Times New Roman" w:cs="Times New Roman"/>
                <w:sz w:val="24"/>
                <w:szCs w:val="24"/>
              </w:rPr>
              <w:t>Letöltés: 2024.11.30.,</w:t>
            </w:r>
          </w:p>
        </w:tc>
      </w:tr>
    </w:tbl>
    <w:p w14:paraId="5BC6935F" w14:textId="601784A0" w:rsidR="00AF1204" w:rsidRDefault="00C416B6" w:rsidP="00C416B6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br/>
      </w:r>
    </w:p>
    <w:p w14:paraId="53EA0639" w14:textId="77777777" w:rsidR="00AF1204" w:rsidRDefault="00AF120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p w14:paraId="76B445B6" w14:textId="067333E4" w:rsidR="00C416B6" w:rsidRPr="00501CA5" w:rsidRDefault="00C416B6" w:rsidP="00C416B6">
      <w:pPr>
        <w:keepNext/>
        <w:spacing w:before="240" w:after="0" w:line="240" w:lineRule="auto"/>
        <w:outlineLvl w:val="1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I.</w:t>
      </w:r>
      <w:r w:rsidR="00FA175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Emberi test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7CE36182" w14:textId="5E1A4970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sz w:val="28"/>
          <w:szCs w:val="28"/>
        </w:rPr>
        <w:t xml:space="preserve">I/1.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Kösd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a csontokat a csontváz megfelelő részéhez!</w:t>
      </w:r>
    </w:p>
    <w:p w14:paraId="6411AABB" w14:textId="4B540D23" w:rsidR="000B2DA7" w:rsidRDefault="000B2DA7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0CDA97" w14:textId="0C9A5918" w:rsidR="000B2DA7" w:rsidRDefault="000B2DA7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57627D" wp14:editId="70FB33BE">
                <wp:simplePos x="0" y="0"/>
                <wp:positionH relativeFrom="column">
                  <wp:posOffset>5258435</wp:posOffset>
                </wp:positionH>
                <wp:positionV relativeFrom="paragraph">
                  <wp:posOffset>125730</wp:posOffset>
                </wp:positionV>
                <wp:extent cx="615950" cy="285750"/>
                <wp:effectExtent l="0" t="0" r="12700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C92CA" w14:textId="07A35E3F" w:rsidR="00C416B6" w:rsidRDefault="00C416B6" w:rsidP="00C416B6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7627D" id="Téglalap 37" o:spid="_x0000_s1026" style="position:absolute;margin-left:414.05pt;margin-top:9.9pt;width:48.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" fillcolor="window" strokecolor="windowText" strokeweight="1pt">
                <v:textbox>
                  <w:txbxContent>
                    <w:p w14:paraId="1E6C92CA" w14:textId="07A35E3F" w:rsidR="00C416B6" w:rsidRDefault="00C416B6" w:rsidP="00C416B6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4481C05C" w14:textId="67CD662E" w:rsidR="00C416B6" w:rsidRPr="00EF53A2" w:rsidRDefault="00C416B6" w:rsidP="00EF53A2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1134EE" wp14:editId="62D0BCD7">
                <wp:simplePos x="0" y="0"/>
                <wp:positionH relativeFrom="margin">
                  <wp:posOffset>4902200</wp:posOffset>
                </wp:positionH>
                <wp:positionV relativeFrom="paragraph">
                  <wp:posOffset>2876550</wp:posOffset>
                </wp:positionV>
                <wp:extent cx="1295400" cy="552450"/>
                <wp:effectExtent l="0" t="0" r="0" b="0"/>
                <wp:wrapNone/>
                <wp:docPr id="1681194658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BD7E2" w14:textId="61E9A4D5" w:rsidR="00C416B6" w:rsidRPr="00BC03DC" w:rsidRDefault="00C416B6" w:rsidP="00C416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kulcscsont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1134EE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7" type="#_x0000_t202" style="position:absolute;left:0;text-align:left;margin-left:386pt;margin-top:226.5pt;width:102pt;height:43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" fillcolor="white [3201]" stroked="f" strokeweight=".5pt">
                <v:textbox>
                  <w:txbxContent>
                    <w:p w14:paraId="642BD7E2" w14:textId="61E9A4D5" w:rsidR="00C416B6" w:rsidRPr="00BC03DC" w:rsidRDefault="00C416B6" w:rsidP="00C416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kulcscsont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6843A6" wp14:editId="5264F9FE">
                <wp:simplePos x="0" y="0"/>
                <wp:positionH relativeFrom="margin">
                  <wp:align>left</wp:align>
                </wp:positionH>
                <wp:positionV relativeFrom="paragraph">
                  <wp:posOffset>2984500</wp:posOffset>
                </wp:positionV>
                <wp:extent cx="1295400" cy="552450"/>
                <wp:effectExtent l="0" t="0" r="0" b="0"/>
                <wp:wrapNone/>
                <wp:docPr id="122008878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3E58A8" w14:textId="15B5D37B" w:rsidR="00C416B6" w:rsidRPr="00BC03DC" w:rsidRDefault="00C416B6" w:rsidP="00C416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bordák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843A6" id="_x0000_s1028" type="#_x0000_t202" style="position:absolute;left:0;text-align:left;margin-left:0;margin-top:235pt;width:102pt;height:43.5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" fillcolor="white [3201]" stroked="f" strokeweight=".5pt">
                <v:textbox>
                  <w:txbxContent>
                    <w:p w14:paraId="403E58A8" w14:textId="15B5D37B" w:rsidR="00C416B6" w:rsidRPr="00BC03DC" w:rsidRDefault="00C416B6" w:rsidP="00C416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bordák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6339B5" wp14:editId="24A9AE25">
                <wp:simplePos x="0" y="0"/>
                <wp:positionH relativeFrom="column">
                  <wp:posOffset>4910455</wp:posOffset>
                </wp:positionH>
                <wp:positionV relativeFrom="paragraph">
                  <wp:posOffset>672465</wp:posOffset>
                </wp:positionV>
                <wp:extent cx="1295400" cy="552450"/>
                <wp:effectExtent l="0" t="0" r="0" b="0"/>
                <wp:wrapNone/>
                <wp:docPr id="1915541309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45AE2E" w14:textId="6C29AC1C" w:rsidR="00C416B6" w:rsidRPr="00BC03DC" w:rsidRDefault="00C416B6" w:rsidP="00C416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sípcsont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339B5" id="_x0000_s1029" type="#_x0000_t202" style="position:absolute;left:0;text-align:left;margin-left:386.65pt;margin-top:52.95pt;width:102pt;height:4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" fillcolor="white [3201]" stroked="f" strokeweight=".5pt">
                <v:textbox>
                  <w:txbxContent>
                    <w:p w14:paraId="5845AE2E" w14:textId="6C29AC1C" w:rsidR="00C416B6" w:rsidRPr="00BC03DC" w:rsidRDefault="00C416B6" w:rsidP="00C416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sípcsont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A8FAB" wp14:editId="0AB65EE1">
                <wp:simplePos x="0" y="0"/>
                <wp:positionH relativeFrom="column">
                  <wp:posOffset>33655</wp:posOffset>
                </wp:positionH>
                <wp:positionV relativeFrom="paragraph">
                  <wp:posOffset>735965</wp:posOffset>
                </wp:positionV>
                <wp:extent cx="1181100" cy="514350"/>
                <wp:effectExtent l="0" t="0" r="0" b="0"/>
                <wp:wrapNone/>
                <wp:docPr id="385075987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428DA3" w14:textId="71C767E0" w:rsidR="00C416B6" w:rsidRPr="00BC03DC" w:rsidRDefault="00C416B6" w:rsidP="00C416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medence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A8FAB" id="Szövegdoboz 2" o:spid="_x0000_s1030" type="#_x0000_t202" style="position:absolute;left:0;text-align:left;margin-left:2.65pt;margin-top:57.95pt;width:93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" fillcolor="white [3201]" stroked="f" strokeweight=".5pt">
                <v:textbox>
                  <w:txbxContent>
                    <w:p w14:paraId="75428DA3" w14:textId="71C767E0" w:rsidR="00C416B6" w:rsidRPr="00BC03DC" w:rsidRDefault="00C416B6" w:rsidP="00C416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medence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62835B" wp14:editId="0B55F495">
                <wp:simplePos x="0" y="0"/>
                <wp:positionH relativeFrom="column">
                  <wp:posOffset>33655</wp:posOffset>
                </wp:positionH>
                <wp:positionV relativeFrom="paragraph">
                  <wp:posOffset>1834515</wp:posOffset>
                </wp:positionV>
                <wp:extent cx="1174750" cy="476250"/>
                <wp:effectExtent l="0" t="0" r="6350" b="0"/>
                <wp:wrapNone/>
                <wp:docPr id="239080472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A21B09" w14:textId="4B2C3DDA" w:rsidR="00C416B6" w:rsidRPr="00BC03DC" w:rsidRDefault="00C416B6" w:rsidP="00C416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állkapocs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835B" id="Szövegdoboz 5" o:spid="_x0000_s1031" type="#_x0000_t202" style="position:absolute;left:0;text-align:left;margin-left:2.65pt;margin-top:144.45pt;width:92.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" fillcolor="white [3201]" stroked="f" strokeweight=".5pt">
                <v:textbox>
                  <w:txbxContent>
                    <w:p w14:paraId="6AA21B09" w14:textId="4B2C3DDA" w:rsidR="00C416B6" w:rsidRPr="00BC03DC" w:rsidRDefault="00C416B6" w:rsidP="00C416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állkapocs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94A648" wp14:editId="10BC142A">
                <wp:simplePos x="0" y="0"/>
                <wp:positionH relativeFrom="column">
                  <wp:posOffset>4923155</wp:posOffset>
                </wp:positionH>
                <wp:positionV relativeFrom="paragraph">
                  <wp:posOffset>1961515</wp:posOffset>
                </wp:positionV>
                <wp:extent cx="1295400" cy="565150"/>
                <wp:effectExtent l="0" t="0" r="0" b="6350"/>
                <wp:wrapNone/>
                <wp:docPr id="958912255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446B2" w14:textId="11A029D1" w:rsidR="00C416B6" w:rsidRPr="00BC03DC" w:rsidRDefault="00C416B6" w:rsidP="00C416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koponya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4A648" id="Szövegdoboz 4" o:spid="_x0000_s1032" type="#_x0000_t202" style="position:absolute;left:0;text-align:left;margin-left:387.65pt;margin-top:154.45pt;width:102pt;height:4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" fillcolor="white [3201]" stroked="f" strokeweight=".5pt">
                <v:textbox>
                  <w:txbxContent>
                    <w:p w14:paraId="190446B2" w14:textId="11A029D1" w:rsidR="00C416B6" w:rsidRPr="00BC03DC" w:rsidRDefault="00C416B6" w:rsidP="00C416B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koponya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6E026EF7" wp14:editId="13580D61">
            <wp:extent cx="2292468" cy="4781796"/>
            <wp:effectExtent l="0" t="0" r="0" b="0"/>
            <wp:docPr id="1971168394" name="Kép 1" descr="A képen csontváz, ízület, vázlat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68394" name="Kép 1" descr="A képen csontváz, ízület, vázlat, művészet látható&#10;&#10;Automatikusan generált leírá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468" cy="47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EF53A2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40BD613D" w14:textId="77777777" w:rsidR="00C416B6" w:rsidRDefault="00C416B6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55FA443" w14:textId="77777777" w:rsidR="00EF53A2" w:rsidRDefault="00EF53A2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7E6F434" w14:textId="77777777" w:rsidR="00EF53A2" w:rsidRDefault="00EF53A2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395FC86F" w14:textId="6A2C677C" w:rsidR="00C416B6" w:rsidRDefault="00C416B6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48AF59C" w14:textId="77777777" w:rsidR="000B2DA7" w:rsidRDefault="000B2DA7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5D46538" w14:textId="77777777" w:rsidR="00307CEF" w:rsidRDefault="00307CEF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2A990E70" w14:textId="77777777" w:rsidR="00C416B6" w:rsidRDefault="00C416B6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CADED0E" w14:textId="77777777" w:rsidR="00307CEF" w:rsidRDefault="00307CEF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1A6DCE1B" w14:textId="77777777" w:rsidR="00307CEF" w:rsidRDefault="00307CEF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6F134BDB" w14:textId="33C64C77" w:rsidR="00307CEF" w:rsidRDefault="00307CEF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59703471" w14:textId="77777777" w:rsidR="00FE6565" w:rsidRDefault="00FE6565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2CAB3BFB" w14:textId="77777777" w:rsidR="00307CEF" w:rsidRDefault="00307CEF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C5AAAC0" w14:textId="77777777" w:rsidR="000B2DA7" w:rsidRPr="000B2DA7" w:rsidRDefault="000B2DA7" w:rsidP="000B2DA7">
      <w:pPr>
        <w:pStyle w:val="Listaszerbekezds"/>
        <w:numPr>
          <w:ilvl w:val="0"/>
          <w:numId w:val="2"/>
        </w:numPr>
        <w:ind w:left="567" w:hanging="567"/>
        <w:rPr>
          <w:rFonts w:ascii="Arial" w:eastAsia="Calibri" w:hAnsi="Arial" w:cs="Arial"/>
          <w:b/>
          <w:sz w:val="28"/>
          <w:szCs w:val="28"/>
        </w:rPr>
      </w:pPr>
    </w:p>
    <w:p w14:paraId="1DAD8D25" w14:textId="63B1BD23" w:rsidR="000B2DA7" w:rsidRPr="000D2C8B" w:rsidRDefault="000B2DA7" w:rsidP="000B2DA7">
      <w:pPr>
        <w:rPr>
          <w:rFonts w:ascii="Arial" w:eastAsia="Calibri" w:hAnsi="Arial" w:cs="Arial"/>
          <w:b/>
          <w:sz w:val="28"/>
          <w:szCs w:val="28"/>
        </w:rPr>
      </w:pPr>
      <w:r w:rsidRPr="000D2C8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5458C5" wp14:editId="15784EB8">
                <wp:simplePos x="0" y="0"/>
                <wp:positionH relativeFrom="margin">
                  <wp:posOffset>5410200</wp:posOffset>
                </wp:positionH>
                <wp:positionV relativeFrom="paragraph">
                  <wp:posOffset>201295</wp:posOffset>
                </wp:positionV>
                <wp:extent cx="615950" cy="285750"/>
                <wp:effectExtent l="0" t="0" r="12700" b="1905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F621138" w14:textId="77777777" w:rsidR="000B2DA7" w:rsidRDefault="000B2DA7" w:rsidP="000B2DA7">
                            <w:pPr>
                              <w:jc w:val="center"/>
                            </w:pPr>
                            <w:r>
                              <w:t>10/……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458C5" id="Téglalap 18" o:spid="_x0000_s1033" style="position:absolute;margin-left:426pt;margin-top:15.85pt;width:48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" fillcolor="window" strokecolor="windowText" strokeweight="2pt">
                <v:textbox>
                  <w:txbxContent>
                    <w:p w14:paraId="0F621138" w14:textId="77777777" w:rsidR="000B2DA7" w:rsidRDefault="000B2DA7" w:rsidP="000B2DA7">
                      <w:pPr>
                        <w:jc w:val="center"/>
                      </w:pPr>
                      <w:r>
                        <w:t>10/……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D2C8B">
        <w:rPr>
          <w:rFonts w:ascii="Arial" w:eastAsia="Calibri" w:hAnsi="Arial" w:cs="Arial"/>
          <w:b/>
          <w:sz w:val="28"/>
          <w:szCs w:val="28"/>
        </w:rPr>
        <w:t>I/</w:t>
      </w:r>
      <w:r>
        <w:rPr>
          <w:rFonts w:ascii="Arial" w:eastAsia="Calibri" w:hAnsi="Arial" w:cs="Arial"/>
          <w:b/>
          <w:sz w:val="28"/>
          <w:szCs w:val="28"/>
        </w:rPr>
        <w:t>2</w:t>
      </w:r>
      <w:r w:rsidRPr="000D2C8B">
        <w:rPr>
          <w:rFonts w:ascii="Arial" w:eastAsia="Calibri" w:hAnsi="Arial" w:cs="Arial"/>
          <w:b/>
          <w:sz w:val="28"/>
          <w:szCs w:val="28"/>
        </w:rPr>
        <w:t xml:space="preserve">. </w:t>
      </w:r>
      <w:proofErr w:type="spellStart"/>
      <w:r w:rsidRPr="000D2C8B">
        <w:rPr>
          <w:rFonts w:ascii="Arial" w:eastAsia="Calibri" w:hAnsi="Arial" w:cs="Arial"/>
          <w:b/>
          <w:sz w:val="28"/>
          <w:szCs w:val="28"/>
        </w:rPr>
        <w:t>Kösd</w:t>
      </w:r>
      <w:proofErr w:type="spellEnd"/>
      <w:r w:rsidRPr="000D2C8B">
        <w:rPr>
          <w:rFonts w:ascii="Arial" w:eastAsia="Calibri" w:hAnsi="Arial" w:cs="Arial"/>
          <w:b/>
          <w:sz w:val="28"/>
          <w:szCs w:val="28"/>
        </w:rPr>
        <w:t xml:space="preserve"> össze a szerveket a nevükkel! Mondd </w:t>
      </w:r>
      <w:r w:rsidR="00FE6565">
        <w:rPr>
          <w:rFonts w:ascii="Arial" w:eastAsia="Calibri" w:hAnsi="Arial" w:cs="Arial"/>
          <w:b/>
          <w:sz w:val="28"/>
          <w:szCs w:val="28"/>
        </w:rPr>
        <w:t>meg</w:t>
      </w:r>
      <w:r w:rsidRPr="000D2C8B">
        <w:rPr>
          <w:rFonts w:ascii="Arial" w:eastAsia="Calibri" w:hAnsi="Arial" w:cs="Arial"/>
          <w:b/>
          <w:sz w:val="28"/>
          <w:szCs w:val="28"/>
        </w:rPr>
        <w:t xml:space="preserve"> melyik szervünk felel a légzésért!</w:t>
      </w:r>
      <w:r w:rsidRPr="000B2DA7">
        <w:rPr>
          <w:noProof/>
          <w:lang w:eastAsia="hu-HU"/>
        </w:rPr>
        <w:t xml:space="preserve"> </w:t>
      </w:r>
    </w:p>
    <w:p w14:paraId="7DB1CC8C" w14:textId="77777777" w:rsidR="000B2DA7" w:rsidRDefault="000B2DA7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2AD83818" w14:textId="32BB9EE9" w:rsidR="000B2DA7" w:rsidRPr="00FE6565" w:rsidRDefault="000B2DA7" w:rsidP="00C416B6">
      <w:pPr>
        <w:spacing w:after="200" w:line="276" w:lineRule="auto"/>
        <w:contextualSpacing/>
        <w:rPr>
          <w:rFonts w:ascii="Arial" w:eastAsia="Calibri" w:hAnsi="Arial" w:cs="Arial"/>
          <w:b/>
          <w:noProof/>
          <w:sz w:val="20"/>
          <w:szCs w:val="20"/>
        </w:rPr>
      </w:pPr>
      <w:r w:rsidRPr="00FE656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70F3F37" wp14:editId="3C5E005C">
            <wp:extent cx="5545417" cy="7251700"/>
            <wp:effectExtent l="0" t="0" r="0" b="635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9367" cy="72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6565">
        <w:rPr>
          <w:rFonts w:ascii="Arial" w:eastAsia="Calibri" w:hAnsi="Arial" w:cs="Arial"/>
          <w:noProof/>
          <w:sz w:val="20"/>
          <w:szCs w:val="20"/>
        </w:rPr>
        <w:t>2.</w:t>
      </w:r>
    </w:p>
    <w:p w14:paraId="130D9C4F" w14:textId="4AAFA663" w:rsidR="000B2DA7" w:rsidRDefault="000B2DA7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973972F" w14:textId="77777777" w:rsidR="000B2DA7" w:rsidRPr="00E153E5" w:rsidRDefault="000B2DA7" w:rsidP="000B2DA7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E153E5">
        <w:rPr>
          <w:rFonts w:ascii="Arial" w:eastAsia="Calibri" w:hAnsi="Arial" w:cs="Arial"/>
          <w:b/>
          <w:sz w:val="28"/>
          <w:szCs w:val="28"/>
        </w:rPr>
        <w:t xml:space="preserve">izom, </w:t>
      </w:r>
      <w:r>
        <w:rPr>
          <w:rFonts w:ascii="Arial" w:eastAsia="Calibri" w:hAnsi="Arial" w:cs="Arial"/>
          <w:b/>
          <w:sz w:val="28"/>
          <w:szCs w:val="28"/>
        </w:rPr>
        <w:t xml:space="preserve">  </w:t>
      </w:r>
      <w:r w:rsidRPr="00E153E5">
        <w:rPr>
          <w:rFonts w:ascii="Arial" w:eastAsia="Calibri" w:hAnsi="Arial" w:cs="Arial"/>
          <w:b/>
          <w:sz w:val="28"/>
          <w:szCs w:val="28"/>
        </w:rPr>
        <w:t>agy,</w:t>
      </w:r>
      <w:r>
        <w:rPr>
          <w:rFonts w:ascii="Arial" w:eastAsia="Calibri" w:hAnsi="Arial" w:cs="Arial"/>
          <w:b/>
          <w:sz w:val="28"/>
          <w:szCs w:val="28"/>
        </w:rPr>
        <w:t xml:space="preserve">    </w:t>
      </w:r>
      <w:r w:rsidRPr="00E153E5">
        <w:rPr>
          <w:rFonts w:ascii="Arial" w:eastAsia="Calibri" w:hAnsi="Arial" w:cs="Arial"/>
          <w:b/>
          <w:sz w:val="28"/>
          <w:szCs w:val="28"/>
        </w:rPr>
        <w:t xml:space="preserve">tüdő, </w:t>
      </w:r>
      <w:r>
        <w:rPr>
          <w:rFonts w:ascii="Arial" w:eastAsia="Calibri" w:hAnsi="Arial" w:cs="Arial"/>
          <w:b/>
          <w:sz w:val="28"/>
          <w:szCs w:val="28"/>
        </w:rPr>
        <w:t xml:space="preserve">    </w:t>
      </w:r>
      <w:r w:rsidRPr="00E153E5">
        <w:rPr>
          <w:rFonts w:ascii="Arial" w:eastAsia="Calibri" w:hAnsi="Arial" w:cs="Arial"/>
          <w:b/>
          <w:sz w:val="28"/>
          <w:szCs w:val="28"/>
        </w:rPr>
        <w:t xml:space="preserve">szív, </w:t>
      </w:r>
      <w:r>
        <w:rPr>
          <w:rFonts w:ascii="Arial" w:eastAsia="Calibri" w:hAnsi="Arial" w:cs="Arial"/>
          <w:b/>
          <w:sz w:val="28"/>
          <w:szCs w:val="28"/>
        </w:rPr>
        <w:t xml:space="preserve">    </w:t>
      </w:r>
      <w:r w:rsidRPr="00E153E5">
        <w:rPr>
          <w:rFonts w:ascii="Arial" w:eastAsia="Calibri" w:hAnsi="Arial" w:cs="Arial"/>
          <w:b/>
          <w:sz w:val="28"/>
          <w:szCs w:val="28"/>
        </w:rPr>
        <w:t xml:space="preserve">csont, </w:t>
      </w:r>
      <w:r>
        <w:rPr>
          <w:rFonts w:ascii="Arial" w:eastAsia="Calibri" w:hAnsi="Arial" w:cs="Arial"/>
          <w:b/>
          <w:sz w:val="28"/>
          <w:szCs w:val="28"/>
        </w:rPr>
        <w:t xml:space="preserve">    </w:t>
      </w:r>
      <w:r w:rsidRPr="00E153E5">
        <w:rPr>
          <w:rFonts w:ascii="Arial" w:eastAsia="Calibri" w:hAnsi="Arial" w:cs="Arial"/>
          <w:b/>
          <w:sz w:val="28"/>
          <w:szCs w:val="28"/>
        </w:rPr>
        <w:t xml:space="preserve">máj, </w:t>
      </w:r>
      <w:r>
        <w:rPr>
          <w:rFonts w:ascii="Arial" w:eastAsia="Calibri" w:hAnsi="Arial" w:cs="Arial"/>
          <w:b/>
          <w:sz w:val="28"/>
          <w:szCs w:val="28"/>
        </w:rPr>
        <w:t xml:space="preserve">    </w:t>
      </w:r>
      <w:r w:rsidRPr="00E153E5">
        <w:rPr>
          <w:rFonts w:ascii="Arial" w:eastAsia="Calibri" w:hAnsi="Arial" w:cs="Arial"/>
          <w:b/>
          <w:sz w:val="28"/>
          <w:szCs w:val="28"/>
        </w:rPr>
        <w:t xml:space="preserve">gyomor, </w:t>
      </w:r>
      <w:r>
        <w:rPr>
          <w:rFonts w:ascii="Arial" w:eastAsia="Calibri" w:hAnsi="Arial" w:cs="Arial"/>
          <w:b/>
          <w:sz w:val="28"/>
          <w:szCs w:val="28"/>
        </w:rPr>
        <w:t xml:space="preserve">    </w:t>
      </w:r>
      <w:r w:rsidRPr="00E153E5">
        <w:rPr>
          <w:rFonts w:ascii="Arial" w:eastAsia="Calibri" w:hAnsi="Arial" w:cs="Arial"/>
          <w:b/>
          <w:sz w:val="28"/>
          <w:szCs w:val="28"/>
        </w:rPr>
        <w:t>vese</w:t>
      </w:r>
    </w:p>
    <w:p w14:paraId="4F8F0A3E" w14:textId="3D88C40A" w:rsidR="000B2DA7" w:rsidRDefault="000B2DA7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2D59377" w14:textId="16872249" w:rsidR="000B2DA7" w:rsidRDefault="000B2DA7" w:rsidP="00C416B6">
      <w:pPr>
        <w:spacing w:after="200" w:line="276" w:lineRule="auto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CCB966F" w14:textId="77777777" w:rsidR="00C416B6" w:rsidRPr="00501CA5" w:rsidRDefault="00C416B6" w:rsidP="00C416B6">
      <w:pPr>
        <w:numPr>
          <w:ilvl w:val="0"/>
          <w:numId w:val="1"/>
        </w:numPr>
        <w:spacing w:after="200" w:line="276" w:lineRule="auto"/>
        <w:ind w:left="567" w:hanging="567"/>
        <w:contextualSpacing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A73EF" wp14:editId="614E6958">
                <wp:simplePos x="0" y="0"/>
                <wp:positionH relativeFrom="margin">
                  <wp:posOffset>5622925</wp:posOffset>
                </wp:positionH>
                <wp:positionV relativeFrom="paragraph">
                  <wp:posOffset>-98425</wp:posOffset>
                </wp:positionV>
                <wp:extent cx="615950" cy="285750"/>
                <wp:effectExtent l="0" t="0" r="12700" b="1905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073A71" w14:textId="791F7866" w:rsidR="00C416B6" w:rsidRDefault="00003DFC" w:rsidP="00C416B6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C416B6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A73EF" id="Téglalap 44" o:spid="_x0000_s1034" style="position:absolute;left:0;text-align:left;margin-left:442.75pt;margin-top:-7.75pt;width:48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" fillcolor="window" strokecolor="windowText" strokeweight="2pt">
                <v:textbox>
                  <w:txbxContent>
                    <w:p w14:paraId="5B073A71" w14:textId="791F7866" w:rsidR="00C416B6" w:rsidRDefault="00003DFC" w:rsidP="00C416B6">
                      <w:pPr>
                        <w:jc w:val="center"/>
                      </w:pPr>
                      <w:r>
                        <w:t>6</w:t>
                      </w:r>
                      <w:r w:rsidR="00C416B6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01CA5">
        <w:rPr>
          <w:rFonts w:ascii="Times New Roman" w:eastAsia="Calibri" w:hAnsi="Times New Roman" w:cs="Times New Roman"/>
          <w:b/>
          <w:noProof/>
          <w:sz w:val="28"/>
          <w:szCs w:val="28"/>
        </w:rPr>
        <w:t>Egészségmegőrzés-egészséges életmód.</w:t>
      </w:r>
    </w:p>
    <w:p w14:paraId="3956FF8F" w14:textId="4CF17CFF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II/1. </w:t>
      </w:r>
      <w:r w:rsidR="00EF53A2">
        <w:rPr>
          <w:rFonts w:ascii="Times New Roman" w:eastAsia="Calibri" w:hAnsi="Times New Roman" w:cs="Times New Roman"/>
          <w:b/>
          <w:noProof/>
          <w:sz w:val="28"/>
          <w:szCs w:val="28"/>
        </w:rPr>
        <w:t>Karikázd be,</w:t>
      </w:r>
      <w:r w:rsidR="00EC5EB1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mi </w:t>
      </w:r>
      <w:r w:rsidR="00EF53A2">
        <w:rPr>
          <w:rFonts w:ascii="Times New Roman" w:eastAsia="Calibri" w:hAnsi="Times New Roman" w:cs="Times New Roman"/>
          <w:b/>
          <w:noProof/>
          <w:sz w:val="28"/>
          <w:szCs w:val="28"/>
        </w:rPr>
        <w:t>károsítja az egészséget!</w:t>
      </w:r>
      <w:r w:rsidR="00EC5EB1"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Mondd el, miért!</w:t>
      </w:r>
    </w:p>
    <w:p w14:paraId="77C6B1EF" w14:textId="77777777" w:rsidR="00FA1758" w:rsidRDefault="00FA1758" w:rsidP="00C41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</w:rPr>
      </w:pPr>
    </w:p>
    <w:p w14:paraId="4712A721" w14:textId="12D61063" w:rsidR="00AF1204" w:rsidRPr="00FE6565" w:rsidRDefault="00EF53A2" w:rsidP="00C416B6">
      <w:pPr>
        <w:spacing w:after="200" w:line="276" w:lineRule="auto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3A0B6FD8" wp14:editId="6C839B09">
            <wp:extent cx="1847850" cy="1229661"/>
            <wp:effectExtent l="0" t="0" r="0" b="8890"/>
            <wp:docPr id="1175254665" name="Kép 21" descr="A képen jóga, Tánc, térd, Egyensú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54665" name="Kép 21" descr="A képen jóga, Tánc, térd, Egyensúly látható&#10;&#10;Automatikusan generált leírá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273" cy="124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65" w:rsidRPr="00FE6565">
        <w:rPr>
          <w:rFonts w:ascii="Arial" w:eastAsia="Calibri" w:hAnsi="Arial" w:cs="Arial"/>
          <w:bCs/>
          <w:noProof/>
          <w:sz w:val="20"/>
          <w:szCs w:val="20"/>
        </w:rPr>
        <w:t>3</w:t>
      </w:r>
      <w:r w:rsidRPr="00FE6565">
        <w:rPr>
          <w:rFonts w:ascii="Arial" w:eastAsia="Calibri" w:hAnsi="Arial" w:cs="Arial"/>
          <w:bCs/>
          <w:noProof/>
          <w:sz w:val="20"/>
          <w:szCs w:val="20"/>
        </w:rPr>
        <w:t>.</w:t>
      </w:r>
      <w:r w:rsidR="00940537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</w:t>
      </w:r>
      <w:r w:rsidR="00AF1204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3C00CA45" wp14:editId="1F5C858B">
            <wp:extent cx="2075092" cy="1162050"/>
            <wp:effectExtent l="0" t="0" r="1905" b="0"/>
            <wp:docPr id="1007032756" name="Kép 22" descr="A képen gyógyszer, orvosi, egészségügy, Laboratóriumi eszközö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032756" name="Kép 22" descr="A képen gyógyszer, orvosi, egészségügy, Laboratóriumi eszközök látható&#10;&#10;Automatikusan generált leírás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446" cy="11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65" w:rsidRPr="00FE6565">
        <w:rPr>
          <w:rFonts w:ascii="Arial" w:eastAsia="Calibri" w:hAnsi="Arial" w:cs="Arial"/>
          <w:bCs/>
          <w:noProof/>
          <w:sz w:val="20"/>
          <w:szCs w:val="20"/>
        </w:rPr>
        <w:t>4</w:t>
      </w:r>
      <w:r w:rsidRPr="00FE6565">
        <w:rPr>
          <w:rFonts w:ascii="Arial" w:eastAsia="Calibri" w:hAnsi="Arial" w:cs="Arial"/>
          <w:bCs/>
          <w:noProof/>
          <w:sz w:val="20"/>
          <w:szCs w:val="20"/>
        </w:rPr>
        <w:t>.</w:t>
      </w:r>
      <w:r w:rsidRPr="00FE6565">
        <w:rPr>
          <w:rFonts w:ascii="Arial" w:eastAsia="Calibri" w:hAnsi="Arial" w:cs="Arial"/>
          <w:bCs/>
          <w:noProof/>
          <w:sz w:val="20"/>
          <w:szCs w:val="20"/>
        </w:rPr>
        <w:tab/>
        <w:t xml:space="preserve">  </w:t>
      </w:r>
      <w:r w:rsidR="00940537" w:rsidRPr="00FE6565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2C587952" wp14:editId="7E36258E">
            <wp:extent cx="1860550" cy="1238110"/>
            <wp:effectExtent l="0" t="0" r="6350" b="635"/>
            <wp:docPr id="699584181" name="Kép 24" descr="A képen kültéri, ég, személy, fű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84181" name="Kép 24" descr="A képen kültéri, ég, személy, fű látható&#10;&#10;Automatikusan generált leírá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610" cy="128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65" w:rsidRPr="00FE6565">
        <w:rPr>
          <w:rFonts w:ascii="Arial" w:eastAsia="Calibri" w:hAnsi="Arial" w:cs="Arial"/>
          <w:bCs/>
          <w:noProof/>
          <w:sz w:val="20"/>
          <w:szCs w:val="20"/>
        </w:rPr>
        <w:t>5</w:t>
      </w:r>
      <w:r w:rsidR="00AF1204" w:rsidRPr="00FE6565">
        <w:rPr>
          <w:rFonts w:ascii="Arial" w:eastAsia="Calibri" w:hAnsi="Arial" w:cs="Arial"/>
          <w:bCs/>
          <w:noProof/>
          <w:sz w:val="20"/>
          <w:szCs w:val="20"/>
        </w:rPr>
        <w:t xml:space="preserve">.                       </w:t>
      </w:r>
      <w:r w:rsidRPr="00FE6565">
        <w:rPr>
          <w:rFonts w:ascii="Arial" w:eastAsia="Calibri" w:hAnsi="Arial" w:cs="Arial"/>
          <w:bCs/>
          <w:noProof/>
          <w:sz w:val="20"/>
          <w:szCs w:val="20"/>
        </w:rPr>
        <w:drawing>
          <wp:inline distT="0" distB="0" distL="0" distR="0" wp14:anchorId="12CB49C1" wp14:editId="2F030F92">
            <wp:extent cx="2043430" cy="1144322"/>
            <wp:effectExtent l="0" t="0" r="0" b="0"/>
            <wp:docPr id="555815920" name="Kép 23" descr="A képen személy, ital, palack, Alkoholos i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15920" name="Kép 23" descr="A képen személy, ital, palack, Alkoholos ital látható&#10;&#10;Automatikusan generált leírá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497" cy="117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65" w:rsidRPr="00FE6565">
        <w:rPr>
          <w:rFonts w:ascii="Arial" w:eastAsia="Calibri" w:hAnsi="Arial" w:cs="Arial"/>
          <w:bCs/>
          <w:noProof/>
          <w:sz w:val="20"/>
          <w:szCs w:val="20"/>
        </w:rPr>
        <w:t>6</w:t>
      </w:r>
      <w:r w:rsidRPr="00FE6565">
        <w:rPr>
          <w:rFonts w:ascii="Arial" w:eastAsia="Calibri" w:hAnsi="Arial" w:cs="Arial"/>
          <w:bCs/>
          <w:noProof/>
          <w:sz w:val="20"/>
          <w:szCs w:val="20"/>
        </w:rPr>
        <w:t>.</w:t>
      </w:r>
    </w:p>
    <w:p w14:paraId="251AFEEC" w14:textId="769C3F96" w:rsidR="00EF53A2" w:rsidRPr="00EF53A2" w:rsidRDefault="007144DC" w:rsidP="00C416B6">
      <w:pPr>
        <w:spacing w:after="200" w:line="276" w:lineRule="auto"/>
        <w:rPr>
          <w:rFonts w:ascii="Times New Roman" w:eastAsia="Calibri" w:hAnsi="Times New Roman" w:cs="Times New Roman"/>
          <w:bCs/>
          <w:noProof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1D69C3" wp14:editId="66E00136">
                <wp:simplePos x="0" y="0"/>
                <wp:positionH relativeFrom="margin">
                  <wp:posOffset>5394960</wp:posOffset>
                </wp:positionH>
                <wp:positionV relativeFrom="paragraph">
                  <wp:posOffset>1163955</wp:posOffset>
                </wp:positionV>
                <wp:extent cx="615950" cy="285750"/>
                <wp:effectExtent l="0" t="0" r="12700" b="1905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6615CA" w14:textId="54CC811E" w:rsidR="00C416B6" w:rsidRDefault="007144DC" w:rsidP="00C416B6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C416B6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D69C3" id="Téglalap 9" o:spid="_x0000_s1035" style="position:absolute;margin-left:424.8pt;margin-top:91.65pt;width:48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" fillcolor="window" strokecolor="windowText" strokeweight="2pt">
                <v:textbox>
                  <w:txbxContent>
                    <w:p w14:paraId="256615CA" w14:textId="54CC811E" w:rsidR="00C416B6" w:rsidRDefault="007144DC" w:rsidP="00C416B6">
                      <w:pPr>
                        <w:jc w:val="center"/>
                      </w:pPr>
                      <w:r>
                        <w:t>6</w:t>
                      </w:r>
                      <w:r w:rsidR="00C416B6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53A2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>.</w:t>
      </w:r>
      <w:r w:rsidR="00EF53A2">
        <w:rPr>
          <w:rFonts w:ascii="Times New Roman" w:eastAsia="Calibri" w:hAnsi="Times New Roman" w:cs="Times New Roman"/>
          <w:bCs/>
          <w:noProof/>
          <w:sz w:val="24"/>
          <w:szCs w:val="24"/>
        </w:rPr>
        <w:tab/>
        <w:t xml:space="preserve">   </w:t>
      </w:r>
      <w:r w:rsidR="00AF1204">
        <w:rPr>
          <w:rFonts w:ascii="Times New Roman" w:eastAsia="Calibri" w:hAnsi="Times New Roman" w:cs="Times New Roman"/>
          <w:bCs/>
          <w:noProof/>
          <w:sz w:val="24"/>
          <w:szCs w:val="24"/>
        </w:rPr>
        <w:t xml:space="preserve">                            </w:t>
      </w:r>
      <w:r w:rsidR="00EF53A2"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36F0C58" wp14:editId="5A6D7334">
            <wp:extent cx="1743023" cy="1155700"/>
            <wp:effectExtent l="0" t="0" r="0" b="6350"/>
            <wp:docPr id="188300500" name="Kép 25" descr="A képen öngyújtó, Dohánytermékek, Cigaretta, személ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0500" name="Kép 25" descr="A képen öngyújtó, Dohánytermékek, Cigaretta, személy látható&#10;&#10;Automatikusan generált leírá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112" cy="1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65" w:rsidRPr="00FE6565">
        <w:rPr>
          <w:rFonts w:ascii="Arial" w:eastAsia="Calibri" w:hAnsi="Arial" w:cs="Arial"/>
          <w:bCs/>
          <w:noProof/>
          <w:sz w:val="20"/>
          <w:szCs w:val="20"/>
        </w:rPr>
        <w:t>7</w:t>
      </w:r>
      <w:r w:rsidR="00EF53A2" w:rsidRPr="00FE6565">
        <w:rPr>
          <w:rFonts w:ascii="Arial" w:eastAsia="Calibri" w:hAnsi="Arial" w:cs="Arial"/>
          <w:bCs/>
          <w:noProof/>
          <w:sz w:val="20"/>
          <w:szCs w:val="20"/>
        </w:rPr>
        <w:t>.</w:t>
      </w:r>
    </w:p>
    <w:p w14:paraId="0E66ECAD" w14:textId="7FB24F61" w:rsidR="007144DC" w:rsidRPr="007144DC" w:rsidRDefault="00C416B6" w:rsidP="007144DC">
      <w:pPr>
        <w:rPr>
          <w:rFonts w:ascii="Arial" w:hAnsi="Arial" w:cs="Arial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w:t>II/2.</w:t>
      </w:r>
      <w:r w:rsidR="007144DC"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w:t xml:space="preserve"> </w:t>
      </w:r>
      <w:r w:rsidR="007144DC" w:rsidRPr="007144DC">
        <w:rPr>
          <w:rFonts w:ascii="Arial" w:hAnsi="Arial" w:cs="Arial"/>
          <w:b/>
          <w:sz w:val="28"/>
          <w:szCs w:val="28"/>
        </w:rPr>
        <w:t xml:space="preserve">Nevezd meg a bőrbetegségeket! </w:t>
      </w:r>
      <w:proofErr w:type="spellStart"/>
      <w:r w:rsidR="007144DC" w:rsidRPr="007144DC">
        <w:rPr>
          <w:rFonts w:ascii="Arial" w:hAnsi="Arial" w:cs="Arial"/>
          <w:b/>
          <w:sz w:val="28"/>
          <w:szCs w:val="28"/>
        </w:rPr>
        <w:t>Kösd</w:t>
      </w:r>
      <w:proofErr w:type="spellEnd"/>
      <w:r w:rsidR="007144DC" w:rsidRPr="007144DC">
        <w:rPr>
          <w:rFonts w:ascii="Arial" w:hAnsi="Arial" w:cs="Arial"/>
          <w:b/>
          <w:sz w:val="28"/>
          <w:szCs w:val="28"/>
        </w:rPr>
        <w:t xml:space="preserve"> össze!</w:t>
      </w:r>
    </w:p>
    <w:p w14:paraId="096E84D1" w14:textId="5883A4FC" w:rsidR="00D02609" w:rsidRDefault="007144DC" w:rsidP="00C416B6">
      <w:pPr>
        <w:spacing w:after="200" w:line="276" w:lineRule="auto"/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</w:pPr>
      <w:r>
        <w:rPr>
          <w:noProof/>
        </w:rPr>
        <w:drawing>
          <wp:inline distT="0" distB="0" distL="0" distR="0" wp14:anchorId="0F94F8FF" wp14:editId="36B7254D">
            <wp:extent cx="2901950" cy="3497383"/>
            <wp:effectExtent l="0" t="0" r="0" b="825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4450" cy="351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44DC">
        <w:rPr>
          <w:rFonts w:ascii="Arial" w:eastAsia="Calibri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F002D29" wp14:editId="15384A52">
                <wp:simplePos x="0" y="0"/>
                <wp:positionH relativeFrom="margin">
                  <wp:posOffset>3494405</wp:posOffset>
                </wp:positionH>
                <wp:positionV relativeFrom="paragraph">
                  <wp:posOffset>26670</wp:posOffset>
                </wp:positionV>
                <wp:extent cx="1879600" cy="3575050"/>
                <wp:effectExtent l="0" t="0" r="25400" b="2540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357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95DA7" w14:textId="4CE5BA56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144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ekcéma</w:t>
                            </w:r>
                          </w:p>
                          <w:p w14:paraId="242A5A9F" w14:textId="07E35663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775D886" w14:textId="43F9E80C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144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napégés</w:t>
                            </w:r>
                          </w:p>
                          <w:p w14:paraId="190E89B6" w14:textId="77777777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547F58A" w14:textId="7D6EA721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144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bőrgomba</w:t>
                            </w:r>
                          </w:p>
                          <w:p w14:paraId="170E70CF" w14:textId="77777777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AF1B41" w14:textId="5DC5D42C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144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rovarcsípés</w:t>
                            </w:r>
                          </w:p>
                          <w:p w14:paraId="096979A6" w14:textId="77777777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DC6177" w14:textId="2E6C8ABB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144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anyajegy</w:t>
                            </w:r>
                          </w:p>
                          <w:p w14:paraId="642BC333" w14:textId="3C6D7DE0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291F80" w14:textId="5D9A063D" w:rsidR="007144DC" w:rsidRPr="007144DC" w:rsidRDefault="007144DC" w:rsidP="007144DC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144D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allergia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02D29" id="_x0000_s1036" type="#_x0000_t202" style="position:absolute;margin-left:275.15pt;margin-top:2.1pt;width:148pt;height:281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">
                <v:textbox>
                  <w:txbxContent>
                    <w:p w14:paraId="78795DA7" w14:textId="4CE5BA56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144DC">
                        <w:rPr>
                          <w:rFonts w:ascii="Arial" w:hAnsi="Arial" w:cs="Arial"/>
                          <w:sz w:val="28"/>
                          <w:szCs w:val="28"/>
                        </w:rPr>
                        <w:t>ekcéma</w:t>
                      </w:r>
                    </w:p>
                    <w:p w14:paraId="242A5A9F" w14:textId="07E35663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775D886" w14:textId="43F9E80C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144DC">
                        <w:rPr>
                          <w:rFonts w:ascii="Arial" w:hAnsi="Arial" w:cs="Arial"/>
                          <w:sz w:val="28"/>
                          <w:szCs w:val="28"/>
                        </w:rPr>
                        <w:t>napégés</w:t>
                      </w:r>
                    </w:p>
                    <w:p w14:paraId="190E89B6" w14:textId="77777777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547F58A" w14:textId="7D6EA721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144DC">
                        <w:rPr>
                          <w:rFonts w:ascii="Arial" w:hAnsi="Arial" w:cs="Arial"/>
                          <w:sz w:val="28"/>
                          <w:szCs w:val="28"/>
                        </w:rPr>
                        <w:t>bőrgomba</w:t>
                      </w:r>
                    </w:p>
                    <w:p w14:paraId="170E70CF" w14:textId="77777777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6AF1B41" w14:textId="5DC5D42C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144DC">
                        <w:rPr>
                          <w:rFonts w:ascii="Arial" w:hAnsi="Arial" w:cs="Arial"/>
                          <w:sz w:val="28"/>
                          <w:szCs w:val="28"/>
                        </w:rPr>
                        <w:t>rovarcsípés</w:t>
                      </w:r>
                    </w:p>
                    <w:p w14:paraId="096979A6" w14:textId="77777777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DC6177" w14:textId="2E6C8ABB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144DC">
                        <w:rPr>
                          <w:rFonts w:ascii="Arial" w:hAnsi="Arial" w:cs="Arial"/>
                          <w:sz w:val="28"/>
                          <w:szCs w:val="28"/>
                        </w:rPr>
                        <w:t>anyajegy</w:t>
                      </w:r>
                    </w:p>
                    <w:p w14:paraId="642BC333" w14:textId="3C6D7DE0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09291F80" w14:textId="5D9A063D" w:rsidR="007144DC" w:rsidRPr="007144DC" w:rsidRDefault="007144DC" w:rsidP="007144DC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144DC">
                        <w:rPr>
                          <w:rFonts w:ascii="Arial" w:hAnsi="Arial" w:cs="Arial"/>
                          <w:sz w:val="28"/>
                          <w:szCs w:val="28"/>
                        </w:rPr>
                        <w:t>allergia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144DC">
        <w:rPr>
          <w:rFonts w:ascii="Arial" w:eastAsia="Calibri" w:hAnsi="Arial" w:cs="Arial"/>
          <w:noProof/>
          <w:sz w:val="20"/>
          <w:szCs w:val="20"/>
          <w:lang w:eastAsia="hu-HU"/>
        </w:rPr>
        <w:t>8.</w:t>
      </w:r>
    </w:p>
    <w:p w14:paraId="6EAC3B6E" w14:textId="108237B9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BD2741" wp14:editId="0F54E248">
                <wp:simplePos x="0" y="0"/>
                <wp:positionH relativeFrom="rightMargin">
                  <wp:align>left</wp:align>
                </wp:positionH>
                <wp:positionV relativeFrom="paragraph">
                  <wp:posOffset>40005</wp:posOffset>
                </wp:positionV>
                <wp:extent cx="723900" cy="317500"/>
                <wp:effectExtent l="0" t="0" r="19050" b="25400"/>
                <wp:wrapNone/>
                <wp:docPr id="1125307176" name="Téglalap 1125307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860478" w14:textId="34B95A9C" w:rsidR="00C416B6" w:rsidRDefault="00B23C5A" w:rsidP="00C416B6">
                            <w:pPr>
                              <w:jc w:val="center"/>
                            </w:pPr>
                            <w:r>
                              <w:t>13</w:t>
                            </w:r>
                            <w:r w:rsidR="008E3379">
                              <w:t>.5</w:t>
                            </w:r>
                            <w:r w:rsidR="00C416B6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2741" id="Téglalap 1125307176" o:spid="_x0000_s1037" style="position:absolute;margin-left:0;margin-top:3.15pt;width:57pt;height:25pt;z-index:251672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" fillcolor="window" strokecolor="windowText" strokeweight="2pt">
                <v:textbox>
                  <w:txbxContent>
                    <w:p w14:paraId="42860478" w14:textId="34B95A9C" w:rsidR="00C416B6" w:rsidRDefault="00B23C5A" w:rsidP="00C416B6">
                      <w:pPr>
                        <w:jc w:val="center"/>
                      </w:pPr>
                      <w:r>
                        <w:t>13</w:t>
                      </w:r>
                      <w:r w:rsidR="008E3379">
                        <w:t>.5</w:t>
                      </w:r>
                      <w:r w:rsidR="00C416B6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II</w:t>
      </w:r>
      <w:r>
        <w:rPr>
          <w:rFonts w:ascii="Times New Roman" w:eastAsia="Calibri" w:hAnsi="Times New Roman" w:cs="Times New Roman"/>
          <w:b/>
          <w:sz w:val="28"/>
          <w:szCs w:val="28"/>
        </w:rPr>
        <w:t>I</w:t>
      </w:r>
      <w:r w:rsidRPr="00501CA5">
        <w:rPr>
          <w:rFonts w:ascii="Times New Roman" w:eastAsia="Calibri" w:hAnsi="Times New Roman" w:cs="Times New Roman"/>
          <w:b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Élő természet</w:t>
      </w:r>
    </w:p>
    <w:p w14:paraId="6070E637" w14:textId="71127F69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III/1. </w:t>
      </w:r>
      <w:r w:rsidR="00D02609">
        <w:rPr>
          <w:rFonts w:ascii="Times New Roman" w:eastAsia="Calibri" w:hAnsi="Times New Roman" w:cs="Times New Roman"/>
          <w:b/>
          <w:sz w:val="28"/>
          <w:szCs w:val="28"/>
        </w:rPr>
        <w:t>Csoportosítsd az állatokat élőhelyük szerint! Írd a</w:t>
      </w:r>
      <w:r w:rsidR="00AF1204">
        <w:rPr>
          <w:rFonts w:ascii="Times New Roman" w:eastAsia="Calibri" w:hAnsi="Times New Roman" w:cs="Times New Roman"/>
          <w:b/>
          <w:sz w:val="28"/>
          <w:szCs w:val="28"/>
        </w:rPr>
        <w:t>z állatok</w:t>
      </w:r>
      <w:r w:rsidR="00D02609">
        <w:rPr>
          <w:rFonts w:ascii="Times New Roman" w:eastAsia="Calibri" w:hAnsi="Times New Roman" w:cs="Times New Roman"/>
          <w:b/>
          <w:sz w:val="28"/>
          <w:szCs w:val="28"/>
        </w:rPr>
        <w:t xml:space="preserve"> kép</w:t>
      </w:r>
      <w:r w:rsidR="00AF1204">
        <w:rPr>
          <w:rFonts w:ascii="Times New Roman" w:eastAsia="Calibri" w:hAnsi="Times New Roman" w:cs="Times New Roman"/>
          <w:b/>
          <w:sz w:val="28"/>
          <w:szCs w:val="28"/>
        </w:rPr>
        <w:t>ének</w:t>
      </w:r>
      <w:r w:rsidR="00D02609">
        <w:rPr>
          <w:rFonts w:ascii="Times New Roman" w:eastAsia="Calibri" w:hAnsi="Times New Roman" w:cs="Times New Roman"/>
          <w:b/>
          <w:sz w:val="28"/>
          <w:szCs w:val="28"/>
        </w:rPr>
        <w:t xml:space="preserve"> számát a halmazokba!</w:t>
      </w:r>
      <w:r w:rsidR="00EC5EB1">
        <w:rPr>
          <w:rFonts w:ascii="Times New Roman" w:eastAsia="Calibri" w:hAnsi="Times New Roman" w:cs="Times New Roman"/>
          <w:b/>
          <w:sz w:val="28"/>
          <w:szCs w:val="28"/>
        </w:rPr>
        <w:t xml:space="preserve"> Nevezd meg, milyen állatokat írtál a halmazokba!</w:t>
      </w:r>
    </w:p>
    <w:p w14:paraId="4F505A9A" w14:textId="2CDD11DD" w:rsidR="00AF1204" w:rsidRDefault="002900A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C97484" wp14:editId="39AB84A8">
                <wp:simplePos x="0" y="0"/>
                <wp:positionH relativeFrom="column">
                  <wp:posOffset>281305</wp:posOffset>
                </wp:positionH>
                <wp:positionV relativeFrom="paragraph">
                  <wp:posOffset>337820</wp:posOffset>
                </wp:positionV>
                <wp:extent cx="2203450" cy="2108200"/>
                <wp:effectExtent l="0" t="0" r="25400" b="25400"/>
                <wp:wrapNone/>
                <wp:docPr id="22635993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21082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AE2F1" id="Ellipszis 26" o:spid="_x0000_s1026" style="position:absolute;margin-left:22.15pt;margin-top:26.6pt;width:173.5pt;height:16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" filled="f" strokecolor="#030e13 [484]" strokeweight="1pt">
                <v:stroke joinstyle="miter"/>
              </v:oval>
            </w:pict>
          </mc:Fallback>
        </mc:AlternateContent>
      </w:r>
      <w:r w:rsidR="00AF1204"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BD0849" wp14:editId="6D4CE6BC">
                <wp:simplePos x="0" y="0"/>
                <wp:positionH relativeFrom="column">
                  <wp:posOffset>3481705</wp:posOffset>
                </wp:positionH>
                <wp:positionV relativeFrom="paragraph">
                  <wp:posOffset>267970</wp:posOffset>
                </wp:positionV>
                <wp:extent cx="2139950" cy="2044700"/>
                <wp:effectExtent l="0" t="0" r="12700" b="12700"/>
                <wp:wrapNone/>
                <wp:docPr id="1128466614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2044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7942A1" id="Ellipszis 27" o:spid="_x0000_s1026" style="position:absolute;margin-left:274.15pt;margin-top:21.1pt;width:168.5pt;height:16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" filled="f" strokecolor="#030e13 [484]" strokeweight="1pt">
                <v:stroke joinstyle="miter"/>
              </v:oval>
            </w:pict>
          </mc:Fallback>
        </mc:AlternateContent>
      </w:r>
    </w:p>
    <w:p w14:paraId="5B9CF760" w14:textId="0AC4917B" w:rsidR="00D02609" w:rsidRDefault="00FB078F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DD8906" wp14:editId="228DB0BC">
                <wp:simplePos x="0" y="0"/>
                <wp:positionH relativeFrom="column">
                  <wp:posOffset>3761105</wp:posOffset>
                </wp:positionH>
                <wp:positionV relativeFrom="paragraph">
                  <wp:posOffset>140970</wp:posOffset>
                </wp:positionV>
                <wp:extent cx="1377950" cy="1339850"/>
                <wp:effectExtent l="0" t="0" r="0" b="0"/>
                <wp:wrapNone/>
                <wp:docPr id="374138457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133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7FCDE" w14:textId="7AB08837" w:rsidR="00D02609" w:rsidRPr="00D02609" w:rsidRDefault="00FB078F" w:rsidP="00D026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00A9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F4E4E1B" wp14:editId="45C841AD">
                                  <wp:extent cx="819150" cy="613487"/>
                                  <wp:effectExtent l="0" t="0" r="0" b="0"/>
                                  <wp:docPr id="2096270322" name="Kép 34" descr="A képen táj, kültéri, természet, fű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6270322" name="Kép 34" descr="A képen táj, kültéri, természet, fű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1679" cy="6153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26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hegyvidék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8906" id="Szövegdoboz 29" o:spid="_x0000_s1038" type="#_x0000_t202" style="position:absolute;margin-left:296.15pt;margin-top:11.1pt;width:108.5pt;height:10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" fillcolor="white [3201]" stroked="f" strokeweight=".5pt">
                <v:textbox>
                  <w:txbxContent>
                    <w:p w14:paraId="0047FCDE" w14:textId="7AB08837" w:rsidR="00D02609" w:rsidRPr="00D02609" w:rsidRDefault="00FB078F" w:rsidP="00D026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2900A9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F4E4E1B" wp14:editId="45C841AD">
                            <wp:extent cx="819150" cy="613487"/>
                            <wp:effectExtent l="0" t="0" r="0" b="0"/>
                            <wp:docPr id="2096270322" name="Kép 34" descr="A képen táj, kültéri, természet, fű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6270322" name="Kép 34" descr="A képen táj, kültéri, természet, fű látható&#10;&#10;Automatikusan generált leírá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1679" cy="6153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260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hegyvidék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231EF2" wp14:editId="167DD68C">
                <wp:simplePos x="0" y="0"/>
                <wp:positionH relativeFrom="column">
                  <wp:posOffset>668655</wp:posOffset>
                </wp:positionH>
                <wp:positionV relativeFrom="paragraph">
                  <wp:posOffset>121920</wp:posOffset>
                </wp:positionV>
                <wp:extent cx="1320800" cy="1517650"/>
                <wp:effectExtent l="0" t="0" r="0" b="6350"/>
                <wp:wrapNone/>
                <wp:docPr id="8897609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6257D" w14:textId="3259F7BD" w:rsidR="00D02609" w:rsidRPr="00D02609" w:rsidRDefault="00FB078F" w:rsidP="00D026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900A9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887839D" wp14:editId="00907AD2">
                                  <wp:extent cx="876300" cy="588626"/>
                                  <wp:effectExtent l="0" t="0" r="0" b="2540"/>
                                  <wp:docPr id="337200556" name="Kép 32" descr="A képen kültéri, fű, fa, ég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7200556" name="Kép 32" descr="A képen kültéri, fű, fa, ég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0692" cy="591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260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szavanna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31EF2" id="_x0000_s1039" type="#_x0000_t202" style="position:absolute;margin-left:52.65pt;margin-top:9.6pt;width:104pt;height:1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" fillcolor="white [3201]" stroked="f" strokeweight=".5pt">
                <v:textbox>
                  <w:txbxContent>
                    <w:p w14:paraId="1606257D" w14:textId="3259F7BD" w:rsidR="00D02609" w:rsidRPr="00D02609" w:rsidRDefault="00FB078F" w:rsidP="00D026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2900A9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887839D" wp14:editId="00907AD2">
                            <wp:extent cx="876300" cy="588626"/>
                            <wp:effectExtent l="0" t="0" r="0" b="2540"/>
                            <wp:docPr id="337200556" name="Kép 32" descr="A képen kültéri, fű, fa, ég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7200556" name="Kép 32" descr="A képen kültéri, fű, fa, ég látható&#10;&#10;Automatikusan generált leírás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0692" cy="591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260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szavanna</w:t>
                      </w:r>
                    </w:p>
                  </w:txbxContent>
                </v:textbox>
              </v:shape>
            </w:pict>
          </mc:Fallback>
        </mc:AlternateContent>
      </w:r>
    </w:p>
    <w:p w14:paraId="00231F5E" w14:textId="4C2A5008" w:rsidR="00D02609" w:rsidRDefault="00D0260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C4ECC7" w14:textId="77777777" w:rsidR="00D02609" w:rsidRDefault="00D0260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B7D745" w14:textId="77777777" w:rsidR="00D02609" w:rsidRDefault="00D0260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6199DD" w14:textId="291F3697" w:rsidR="00D02609" w:rsidRDefault="00B23C5A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D34F0F" wp14:editId="36493FC3">
                <wp:simplePos x="0" y="0"/>
                <wp:positionH relativeFrom="margin">
                  <wp:posOffset>1875155</wp:posOffset>
                </wp:positionH>
                <wp:positionV relativeFrom="paragraph">
                  <wp:posOffset>146685</wp:posOffset>
                </wp:positionV>
                <wp:extent cx="2260600" cy="2095500"/>
                <wp:effectExtent l="0" t="0" r="25400" b="19050"/>
                <wp:wrapNone/>
                <wp:docPr id="1525041891" name="Ellipsz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00" cy="2095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9D3F0" id="Ellipszis 28" o:spid="_x0000_s1026" style="position:absolute;margin-left:147.65pt;margin-top:11.55pt;width:178pt;height:1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" filled="f" strokecolor="#030e13 [484]" strokeweight="1pt">
                <v:stroke joinstyle="miter"/>
                <w10:wrap anchorx="margin"/>
              </v:oval>
            </w:pict>
          </mc:Fallback>
        </mc:AlternateContent>
      </w:r>
    </w:p>
    <w:p w14:paraId="20EA964D" w14:textId="02AFB0D3" w:rsidR="00D02609" w:rsidRDefault="00FB078F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873DAA" wp14:editId="306D3CB3">
                <wp:simplePos x="0" y="0"/>
                <wp:positionH relativeFrom="margin">
                  <wp:posOffset>2237105</wp:posOffset>
                </wp:positionH>
                <wp:positionV relativeFrom="paragraph">
                  <wp:posOffset>6985</wp:posOffset>
                </wp:positionV>
                <wp:extent cx="1619250" cy="1562100"/>
                <wp:effectExtent l="0" t="0" r="0" b="0"/>
                <wp:wrapNone/>
                <wp:docPr id="250191743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A012B" w14:textId="6BBBFD65" w:rsidR="00FB078F" w:rsidRPr="00FB078F" w:rsidRDefault="002900A9" w:rsidP="002900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900A9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11.</w:t>
                            </w:r>
                            <w:r w:rsidR="00FB078F" w:rsidRPr="002900A9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D5BC35" wp14:editId="76914544">
                                  <wp:extent cx="1035050" cy="579674"/>
                                  <wp:effectExtent l="0" t="0" r="0" b="0"/>
                                  <wp:docPr id="1988338045" name="Kép 35" descr="A képen dzsungel, növényzet, kültéri, esőerdő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338045" name="Kép 35" descr="A képen dzsungel, növényzet, kültéri, esőerdő látható&#10;&#10;Automatikusan generált leírás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9620" cy="582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078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esőerdő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3DAA" id="Szövegdoboz 31" o:spid="_x0000_s1040" type="#_x0000_t202" style="position:absolute;margin-left:176.15pt;margin-top:.55pt;width:127.5pt;height:12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" fillcolor="white [3201]" stroked="f" strokeweight=".5pt">
                <v:textbox>
                  <w:txbxContent>
                    <w:p w14:paraId="2F7A012B" w14:textId="6BBBFD65" w:rsidR="00FB078F" w:rsidRPr="00FB078F" w:rsidRDefault="002900A9" w:rsidP="002900A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900A9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11.</w:t>
                      </w:r>
                      <w:r w:rsidR="00FB078F" w:rsidRPr="002900A9">
                        <w:rPr>
                          <w:rFonts w:ascii="Arial" w:hAnsi="Arial" w:cs="Arial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2D5BC35" wp14:editId="76914544">
                            <wp:extent cx="1035050" cy="579674"/>
                            <wp:effectExtent l="0" t="0" r="0" b="0"/>
                            <wp:docPr id="1988338045" name="Kép 35" descr="A képen dzsungel, növényzet, kültéri, esőerdő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338045" name="Kép 35" descr="A képen dzsungel, növényzet, kültéri, esőerdő látható&#10;&#10;Automatikusan generált leírás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9620" cy="582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078F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esőerdő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09CCDC" w14:textId="2E703DB3" w:rsidR="00D02609" w:rsidRDefault="00D0260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31520F81" w14:textId="4DB70A72" w:rsidR="00D02609" w:rsidRDefault="00D0260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2B163C" w14:textId="77777777" w:rsidR="00D02609" w:rsidRDefault="00D0260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63B05B" w14:textId="77777777" w:rsidR="00D02609" w:rsidRDefault="00D0260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A4CD61" w14:textId="77777777" w:rsidR="00B23C5A" w:rsidRDefault="00B23C5A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11C76A" w14:textId="555BF252" w:rsidR="00B23C5A" w:rsidRDefault="00B23C5A" w:rsidP="00C416B6">
      <w:pPr>
        <w:spacing w:after="20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4E588FCD" wp14:editId="49912A33">
            <wp:extent cx="1504950" cy="937944"/>
            <wp:effectExtent l="0" t="0" r="0" b="0"/>
            <wp:docPr id="1448523025" name="Kép 36" descr="A képen emlős, farkas, kültéri, kuty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523025" name="Kép 36" descr="A képen emlős, farkas, kültéri, kutya látható&#10;&#10;Automatikusan generált leírás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69" cy="94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2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5F0098F8" wp14:editId="6CAA12EC">
            <wp:extent cx="1581150" cy="948690"/>
            <wp:effectExtent l="0" t="0" r="0" b="3810"/>
            <wp:docPr id="120390849" name="Kép 37" descr="A képen emlős, főemlős, fa, emberszabású majo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0849" name="Kép 37" descr="A képen emlős, főemlős, fa, emberszabású majom látható&#10;&#10;Automatikusan generált leírás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3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C5CF942" wp14:editId="605DD0FD">
            <wp:extent cx="1739044" cy="914400"/>
            <wp:effectExtent l="0" t="0" r="0" b="0"/>
            <wp:docPr id="483165326" name="Kép 38" descr="A képen emlős, lajhár, kültéri, or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165326" name="Kép 38" descr="A képen emlős, lajhár, kültéri, orr látható&#10;&#10;Automatikusan generált leírás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224" cy="92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4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3DE6FFBE" wp14:editId="2AAD8BEB">
            <wp:extent cx="1536319" cy="1022350"/>
            <wp:effectExtent l="0" t="0" r="6985" b="6350"/>
            <wp:docPr id="1199039628" name="Kép 41" descr="A képen emlős, kültéri, zsiráf, vadvil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039628" name="Kép 41" descr="A képen emlős, kültéri, zsiráf, vadvilág látható&#10;&#10;Automatikusan generált leírás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84" cy="102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5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C5EB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6FE8292" wp14:editId="73B7A384">
            <wp:extent cx="1562100" cy="1176099"/>
            <wp:effectExtent l="0" t="0" r="0" b="5080"/>
            <wp:docPr id="1787679492" name="Kép 42" descr="A képen emlős, kültéri, orr, sert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79492" name="Kép 42" descr="A képen emlős, kültéri, orr, sertés látható&#10;&#10;Automatikusan generált leírás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509" cy="118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6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 </w:t>
      </w:r>
      <w:r w:rsidR="008E337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4526E1A" wp14:editId="047DFE1E">
            <wp:extent cx="1625600" cy="1217630"/>
            <wp:effectExtent l="0" t="0" r="0" b="1905"/>
            <wp:docPr id="1410613143" name="Kép 43" descr="A képen emlős, zebra, kültéri, vadvilá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13143" name="Kép 43" descr="A képen emlős, zebra, kültéri, vadvilág látható&#10;&#10;Automatikusan generált leírás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66" cy="12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7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. 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1964BF44" wp14:editId="78E74CF9">
            <wp:extent cx="1527969" cy="1022350"/>
            <wp:effectExtent l="0" t="0" r="0" b="6350"/>
            <wp:docPr id="717331296" name="Kép 44" descr="A képen madár, papagáj, kültéri, ara papagáj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31296" name="Kép 44" descr="A képen madár, papagáj, kültéri, ara papagáj látható&#10;&#10;Automatikusan generált leírás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37" cy="103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8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C5EB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090248AC" wp14:editId="59FA8F3F">
            <wp:extent cx="1511300" cy="1132016"/>
            <wp:effectExtent l="0" t="0" r="0" b="0"/>
            <wp:docPr id="2088679671" name="Kép 45" descr="A képen madár, strucc, kültéri, Röpképtelen madá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79671" name="Kép 45" descr="A képen madár, strucc, kültéri, Röpképtelen madár látható&#10;&#10;Automatikusan generált leírás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15" cy="114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Cs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9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EC5EB1">
        <w:rPr>
          <w:rFonts w:ascii="Times New Roman" w:eastAsia="Calibri" w:hAnsi="Times New Roman" w:cs="Times New Roman"/>
          <w:bCs/>
          <w:sz w:val="24"/>
          <w:szCs w:val="24"/>
        </w:rPr>
        <w:t xml:space="preserve">  </w:t>
      </w:r>
      <w:r w:rsidR="008E337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EC5EB1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 wp14:anchorId="2201E888" wp14:editId="54B0B6F7">
            <wp:extent cx="1549400" cy="1031055"/>
            <wp:effectExtent l="0" t="0" r="0" b="0"/>
            <wp:docPr id="1611296746" name="Kép 48" descr="A képen emlős, kültéri, medve, Barna medve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96746" name="Kép 48" descr="A képen emlős, kültéri, medve, Barna medve látható&#10;&#10;Automatikusan generált leírás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42" cy="10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0A9">
        <w:rPr>
          <w:rFonts w:ascii="Times New Roman" w:eastAsia="Calibri" w:hAnsi="Times New Roman" w:cs="Times New Roman"/>
          <w:bCs/>
          <w:sz w:val="24"/>
          <w:szCs w:val="24"/>
        </w:rPr>
        <w:t>20</w:t>
      </w:r>
      <w:r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06499FCB" w14:textId="77777777" w:rsidR="000B2DA7" w:rsidRDefault="000B2DA7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FB981D" w14:textId="73650A50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b/>
          <w:noProof/>
          <w:sz w:val="18"/>
          <w:szCs w:val="1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11FFF1" wp14:editId="3F947EAB">
                <wp:simplePos x="0" y="0"/>
                <wp:positionH relativeFrom="rightMargin">
                  <wp:posOffset>-26670</wp:posOffset>
                </wp:positionH>
                <wp:positionV relativeFrom="paragraph">
                  <wp:posOffset>6350</wp:posOffset>
                </wp:positionV>
                <wp:extent cx="615950" cy="285750"/>
                <wp:effectExtent l="0" t="0" r="12700" b="19050"/>
                <wp:wrapNone/>
                <wp:docPr id="1635472550" name="Téglalap 1635472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6B8017" w14:textId="271B8A10" w:rsidR="00C416B6" w:rsidRDefault="00307CEF" w:rsidP="00C416B6">
                            <w:pPr>
                              <w:jc w:val="center"/>
                            </w:pPr>
                            <w:r>
                              <w:t>6</w:t>
                            </w:r>
                            <w:r w:rsidR="00C416B6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1FFF1" id="Téglalap 1635472550" o:spid="_x0000_s1041" style="position:absolute;margin-left:-2.1pt;margin-top:.5pt;width:48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" fillcolor="window" strokecolor="windowText" strokeweight="2pt">
                <v:textbox>
                  <w:txbxContent>
                    <w:p w14:paraId="4C6B8017" w14:textId="271B8A10" w:rsidR="00C416B6" w:rsidRDefault="00307CEF" w:rsidP="00C416B6">
                      <w:pPr>
                        <w:jc w:val="center"/>
                      </w:pPr>
                      <w:r>
                        <w:t>6</w:t>
                      </w:r>
                      <w:r w:rsidR="00C416B6">
                        <w:t>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Calibri" w:hAnsi="Times New Roman" w:cs="Times New Roman"/>
          <w:b/>
          <w:sz w:val="28"/>
          <w:szCs w:val="28"/>
        </w:rPr>
        <w:t>IV.</w:t>
      </w:r>
      <w:r w:rsidR="00AF12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Élettelen környezet</w:t>
      </w:r>
    </w:p>
    <w:p w14:paraId="2C073ACC" w14:textId="6E1B14B3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IV/1. </w:t>
      </w:r>
      <w:r w:rsidR="00003DFC">
        <w:rPr>
          <w:rFonts w:ascii="Times New Roman" w:eastAsia="Calibri" w:hAnsi="Times New Roman" w:cs="Times New Roman"/>
          <w:b/>
          <w:sz w:val="28"/>
          <w:szCs w:val="28"/>
        </w:rPr>
        <w:t>Írd le</w:t>
      </w:r>
      <w:r w:rsidR="00307CEF">
        <w:rPr>
          <w:rFonts w:ascii="Times New Roman" w:eastAsia="Calibri" w:hAnsi="Times New Roman" w:cs="Times New Roman"/>
          <w:b/>
          <w:sz w:val="28"/>
          <w:szCs w:val="28"/>
        </w:rPr>
        <w:t xml:space="preserve"> és mutasd meg a térképen Magyarország 2 legnagyobb folyóját és</w:t>
      </w:r>
      <w:r w:rsidR="00EC5EB1">
        <w:rPr>
          <w:rFonts w:ascii="Times New Roman" w:eastAsia="Calibri" w:hAnsi="Times New Roman" w:cs="Times New Roman"/>
          <w:b/>
          <w:sz w:val="28"/>
          <w:szCs w:val="28"/>
        </w:rPr>
        <w:t xml:space="preserve"> a </w:t>
      </w:r>
      <w:r w:rsidR="00307CEF">
        <w:rPr>
          <w:rFonts w:ascii="Times New Roman" w:eastAsia="Calibri" w:hAnsi="Times New Roman" w:cs="Times New Roman"/>
          <w:b/>
          <w:sz w:val="28"/>
          <w:szCs w:val="28"/>
        </w:rPr>
        <w:t xml:space="preserve">legnagyobb </w:t>
      </w:r>
      <w:proofErr w:type="spellStart"/>
      <w:r w:rsidR="00307CEF">
        <w:rPr>
          <w:rFonts w:ascii="Times New Roman" w:eastAsia="Calibri" w:hAnsi="Times New Roman" w:cs="Times New Roman"/>
          <w:b/>
          <w:sz w:val="28"/>
          <w:szCs w:val="28"/>
        </w:rPr>
        <w:t>tavunkat</w:t>
      </w:r>
      <w:proofErr w:type="spellEnd"/>
      <w:r w:rsidR="00307CEF">
        <w:rPr>
          <w:rFonts w:ascii="Times New Roman" w:eastAsia="Calibri" w:hAnsi="Times New Roman" w:cs="Times New Roman"/>
          <w:b/>
          <w:sz w:val="28"/>
          <w:szCs w:val="28"/>
        </w:rPr>
        <w:t>!</w:t>
      </w:r>
    </w:p>
    <w:p w14:paraId="7865AF34" w14:textId="0294E8C4" w:rsidR="00307CEF" w:rsidRPr="00003DFC" w:rsidRDefault="00307CEF" w:rsidP="00307CEF">
      <w:pPr>
        <w:spacing w:after="200" w:line="276" w:lineRule="auto"/>
        <w:jc w:val="center"/>
        <w:rPr>
          <w:rFonts w:ascii="Arial" w:eastAsia="Calibri" w:hAnsi="Arial" w:cs="Arial"/>
          <w:bCs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26EBE06B" wp14:editId="45262FAA">
            <wp:extent cx="5524500" cy="3230542"/>
            <wp:effectExtent l="0" t="0" r="0" b="8255"/>
            <wp:docPr id="265434751" name="Kép 49" descr="A képen térkép, szöveg, atlas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34751" name="Kép 49" descr="A képen térkép, szöveg, atlasz látható&#10;&#10;Automatikusan generált leírás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150" cy="324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3DFC">
        <w:rPr>
          <w:rFonts w:ascii="Arial" w:eastAsia="Calibri" w:hAnsi="Arial" w:cs="Arial"/>
          <w:bCs/>
          <w:sz w:val="20"/>
          <w:szCs w:val="20"/>
        </w:rPr>
        <w:t>2</w:t>
      </w:r>
      <w:r w:rsidR="00003DFC" w:rsidRPr="00003DFC">
        <w:rPr>
          <w:rFonts w:ascii="Arial" w:eastAsia="Calibri" w:hAnsi="Arial" w:cs="Arial"/>
          <w:bCs/>
          <w:sz w:val="20"/>
          <w:szCs w:val="20"/>
        </w:rPr>
        <w:t>1</w:t>
      </w:r>
      <w:r w:rsidRPr="00003DFC">
        <w:rPr>
          <w:rFonts w:ascii="Arial" w:eastAsia="Calibri" w:hAnsi="Arial" w:cs="Arial"/>
          <w:bCs/>
          <w:sz w:val="20"/>
          <w:szCs w:val="20"/>
        </w:rPr>
        <w:t>.</w:t>
      </w:r>
    </w:p>
    <w:p w14:paraId="56CE87A2" w14:textId="5C2B87FE" w:rsidR="00307CEF" w:rsidRDefault="008E337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Fol</w:t>
      </w:r>
      <w:r w:rsidR="00307CEF">
        <w:rPr>
          <w:rFonts w:ascii="Times New Roman" w:eastAsia="Calibri" w:hAnsi="Times New Roman" w:cs="Times New Roman"/>
          <w:b/>
          <w:sz w:val="28"/>
          <w:szCs w:val="28"/>
        </w:rPr>
        <w:t>yók:………………………………………………………………………….</w:t>
      </w:r>
    </w:p>
    <w:p w14:paraId="3EDC22E8" w14:textId="1CF95C91" w:rsidR="00307CEF" w:rsidRDefault="008E337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Tó:.</w:t>
      </w:r>
      <w:r w:rsidR="00307CEF">
        <w:rPr>
          <w:rFonts w:ascii="Times New Roman" w:eastAsia="Calibri" w:hAnsi="Times New Roman" w:cs="Times New Roman"/>
          <w:b/>
          <w:sz w:val="28"/>
          <w:szCs w:val="28"/>
        </w:rPr>
        <w:t>………………………………………………………………………………</w:t>
      </w:r>
    </w:p>
    <w:p w14:paraId="213D17B0" w14:textId="7D6BFE7D" w:rsidR="008E3379" w:rsidRDefault="008E337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53A3A55" w14:textId="330F0B48" w:rsidR="008E3379" w:rsidRDefault="00814551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01CA5">
        <w:rPr>
          <w:rFonts w:ascii="Times New Roman" w:eastAsia="Calibri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660831" wp14:editId="0D5DE28C">
                <wp:simplePos x="0" y="0"/>
                <wp:positionH relativeFrom="column">
                  <wp:posOffset>3771900</wp:posOffset>
                </wp:positionH>
                <wp:positionV relativeFrom="paragraph">
                  <wp:posOffset>145415</wp:posOffset>
                </wp:positionV>
                <wp:extent cx="2470150" cy="2000250"/>
                <wp:effectExtent l="0" t="0" r="25400" b="19050"/>
                <wp:wrapNone/>
                <wp:docPr id="327" name="Téglalap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2000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47E69D" w14:textId="77777777" w:rsidR="00814551" w:rsidRPr="00CA61FE" w:rsidRDefault="00814551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ÉRTÉKELÉS:</w:t>
                            </w:r>
                          </w:p>
                          <w:p w14:paraId="3E66CB82" w14:textId="218F6BA8" w:rsidR="00814551" w:rsidRPr="00CA61FE" w:rsidRDefault="00814551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Elérhető pontok összesen: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003DFC">
                              <w:rPr>
                                <w:rFonts w:ascii="Times New Roman" w:hAnsi="Times New Roman" w:cs="Times New Roman"/>
                                <w:b/>
                              </w:rPr>
                              <w:t>47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.5 </w:t>
                            </w: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</w:t>
                            </w:r>
                          </w:p>
                          <w:p w14:paraId="089A1618" w14:textId="77777777" w:rsidR="00814551" w:rsidRPr="00CA61FE" w:rsidRDefault="00814551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Elért pontszám:</w:t>
                            </w:r>
                          </w:p>
                          <w:p w14:paraId="1A4E49D3" w14:textId="77777777" w:rsidR="00814551" w:rsidRPr="00CA61FE" w:rsidRDefault="00814551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Ponthatárok:</w:t>
                            </w:r>
                          </w:p>
                          <w:p w14:paraId="4872D27B" w14:textId="433727BF" w:rsidR="00814551" w:rsidRPr="00B17B83" w:rsidRDefault="00814551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0</w:t>
                            </w:r>
                            <w:r w:rsidR="00003DFC">
                              <w:rPr>
                                <w:rFonts w:ascii="Times New Roman" w:hAnsi="Times New Roman" w:cs="Times New Roman"/>
                                <w:b/>
                              </w:rPr>
                              <w:t>-11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=1</w:t>
                            </w:r>
                            <w:r w:rsidRPr="00B17B8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(elégtelen)</w:t>
                            </w:r>
                          </w:p>
                          <w:p w14:paraId="7801A6AD" w14:textId="0F561F61" w:rsidR="00814551" w:rsidRDefault="00003DFC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12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21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81455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2 (elégséges)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</w:p>
                          <w:p w14:paraId="72642D8F" w14:textId="6D3A72B5" w:rsidR="00814551" w:rsidRPr="00CA61FE" w:rsidRDefault="00003DFC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22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30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=3 </w:t>
                            </w:r>
                            <w:r w:rsidR="0081455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(közepes)</w:t>
                            </w:r>
                          </w:p>
                          <w:p w14:paraId="0834CAC0" w14:textId="065A6796" w:rsidR="00814551" w:rsidRPr="00CA61FE" w:rsidRDefault="00003DFC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31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 w:rsidR="00122D01">
                              <w:rPr>
                                <w:rFonts w:ascii="Times New Roman" w:hAnsi="Times New Roman" w:cs="Times New Roman"/>
                                <w:b/>
                              </w:rPr>
                              <w:t>40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>=</w:t>
                            </w:r>
                            <w:r w:rsidR="0081455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>4 (jó)</w:t>
                            </w:r>
                          </w:p>
                          <w:p w14:paraId="6C52EEB4" w14:textId="7FDA6229" w:rsidR="00814551" w:rsidRPr="00CA61FE" w:rsidRDefault="00122D01" w:rsidP="0081455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41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47,5</w:t>
                            </w:r>
                            <w:r w:rsidR="0081455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=5 </w:t>
                            </w:r>
                            <w:r w:rsidR="00814551" w:rsidRPr="00CA61F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(jeles)  </w:t>
                            </w:r>
                          </w:p>
                          <w:p w14:paraId="449C701E" w14:textId="77777777" w:rsidR="00814551" w:rsidRDefault="00814551" w:rsidP="008145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60831" id="Téglalap 327" o:spid="_x0000_s1042" style="position:absolute;margin-left:297pt;margin-top:11.45pt;width:194.5pt;height:157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" fillcolor="window" strokecolor="windowText" strokeweight="1pt">
                <v:textbox>
                  <w:txbxContent>
                    <w:p w14:paraId="0147E69D" w14:textId="77777777" w:rsidR="00814551" w:rsidRPr="00CA61FE" w:rsidRDefault="00814551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ÉRTÉKELÉS:</w:t>
                      </w:r>
                    </w:p>
                    <w:p w14:paraId="3E66CB82" w14:textId="218F6BA8" w:rsidR="00814551" w:rsidRPr="00CA61FE" w:rsidRDefault="00814551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Elérhető pontok összesen: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003DFC">
                        <w:rPr>
                          <w:rFonts w:ascii="Times New Roman" w:hAnsi="Times New Roman" w:cs="Times New Roman"/>
                          <w:b/>
                        </w:rPr>
                        <w:t>47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.5 </w:t>
                      </w: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</w:t>
                      </w:r>
                    </w:p>
                    <w:p w14:paraId="089A1618" w14:textId="77777777" w:rsidR="00814551" w:rsidRPr="00CA61FE" w:rsidRDefault="00814551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Elért pontszám:</w:t>
                      </w:r>
                    </w:p>
                    <w:p w14:paraId="1A4E49D3" w14:textId="77777777" w:rsidR="00814551" w:rsidRPr="00CA61FE" w:rsidRDefault="00814551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61FE">
                        <w:rPr>
                          <w:rFonts w:ascii="Times New Roman" w:hAnsi="Times New Roman" w:cs="Times New Roman"/>
                          <w:b/>
                        </w:rPr>
                        <w:t>Ponthatárok:</w:t>
                      </w:r>
                    </w:p>
                    <w:p w14:paraId="4872D27B" w14:textId="433727BF" w:rsidR="00814551" w:rsidRPr="00B17B83" w:rsidRDefault="00814551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0</w:t>
                      </w:r>
                      <w:r w:rsidR="00003DFC">
                        <w:rPr>
                          <w:rFonts w:ascii="Times New Roman" w:hAnsi="Times New Roman" w:cs="Times New Roman"/>
                          <w:b/>
                        </w:rPr>
                        <w:t>-11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=1</w:t>
                      </w:r>
                      <w:r w:rsidRPr="00B17B83">
                        <w:rPr>
                          <w:rFonts w:ascii="Times New Roman" w:hAnsi="Times New Roman" w:cs="Times New Roman"/>
                          <w:b/>
                        </w:rPr>
                        <w:t xml:space="preserve"> (elé</w:t>
                      </w:r>
                      <w:bookmarkStart w:id="3" w:name="_GoBack"/>
                      <w:bookmarkEnd w:id="3"/>
                      <w:r w:rsidRPr="00B17B83">
                        <w:rPr>
                          <w:rFonts w:ascii="Times New Roman" w:hAnsi="Times New Roman" w:cs="Times New Roman"/>
                          <w:b/>
                        </w:rPr>
                        <w:t>gtelen)</w:t>
                      </w:r>
                    </w:p>
                    <w:p w14:paraId="7801A6AD" w14:textId="0F561F61" w:rsidR="00814551" w:rsidRDefault="00003DFC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12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21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814551" w:rsidRPr="00CA61FE">
                        <w:rPr>
                          <w:rFonts w:ascii="Times New Roman" w:hAnsi="Times New Roman" w:cs="Times New Roman"/>
                          <w:b/>
                        </w:rPr>
                        <w:t>2 (elégséges)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</w:p>
                    <w:p w14:paraId="72642D8F" w14:textId="6D3A72B5" w:rsidR="00814551" w:rsidRPr="00CA61FE" w:rsidRDefault="00003DFC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22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30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 xml:space="preserve">=3 </w:t>
                      </w:r>
                      <w:r w:rsidR="00814551" w:rsidRPr="00CA61FE">
                        <w:rPr>
                          <w:rFonts w:ascii="Times New Roman" w:hAnsi="Times New Roman" w:cs="Times New Roman"/>
                          <w:b/>
                        </w:rPr>
                        <w:t>(közepes)</w:t>
                      </w:r>
                    </w:p>
                    <w:p w14:paraId="0834CAC0" w14:textId="065A6796" w:rsidR="00814551" w:rsidRPr="00CA61FE" w:rsidRDefault="00003DFC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31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 w:rsidR="00122D01">
                        <w:rPr>
                          <w:rFonts w:ascii="Times New Roman" w:hAnsi="Times New Roman" w:cs="Times New Roman"/>
                          <w:b/>
                        </w:rPr>
                        <w:t>40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>=</w:t>
                      </w:r>
                      <w:r w:rsidR="00814551" w:rsidRPr="00CA61FE">
                        <w:rPr>
                          <w:rFonts w:ascii="Times New Roman" w:hAnsi="Times New Roman" w:cs="Times New Roman"/>
                          <w:b/>
                        </w:rPr>
                        <w:t>4 (jó)</w:t>
                      </w:r>
                    </w:p>
                    <w:p w14:paraId="6C52EEB4" w14:textId="7FDA6229" w:rsidR="00814551" w:rsidRPr="00CA61FE" w:rsidRDefault="00122D01" w:rsidP="0081455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41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47,5</w:t>
                      </w:r>
                      <w:r w:rsidR="00814551">
                        <w:rPr>
                          <w:rFonts w:ascii="Times New Roman" w:hAnsi="Times New Roman" w:cs="Times New Roman"/>
                          <w:b/>
                        </w:rPr>
                        <w:t xml:space="preserve">=5 </w:t>
                      </w:r>
                      <w:r w:rsidR="00814551" w:rsidRPr="00CA61FE">
                        <w:rPr>
                          <w:rFonts w:ascii="Times New Roman" w:hAnsi="Times New Roman" w:cs="Times New Roman"/>
                          <w:b/>
                        </w:rPr>
                        <w:t xml:space="preserve">(jeles)  </w:t>
                      </w:r>
                    </w:p>
                    <w:p w14:paraId="449C701E" w14:textId="77777777" w:rsidR="00814551" w:rsidRDefault="00814551" w:rsidP="0081455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8E61EB2" w14:textId="77777777" w:rsidR="008E3379" w:rsidRDefault="008E337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5DC9B5" w14:textId="77777777" w:rsidR="00814551" w:rsidRDefault="00814551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3E9FF7" w14:textId="77777777" w:rsidR="00814551" w:rsidRDefault="00814551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67BE05" w14:textId="77777777" w:rsidR="00814551" w:rsidRDefault="00814551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BE3850F" w14:textId="5183E49E" w:rsidR="008E3379" w:rsidRDefault="008E3379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E6723D" w14:textId="62B97D21" w:rsidR="000B2DA7" w:rsidRDefault="000B2DA7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023535" w14:textId="4CBFDA0A" w:rsidR="000B2DA7" w:rsidRDefault="000B2DA7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71C9CC7" w14:textId="1FB78039" w:rsidR="000B2DA7" w:rsidRDefault="000B2DA7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BEBCFC" w14:textId="77777777" w:rsidR="000B2DA7" w:rsidRDefault="000B2DA7" w:rsidP="00C416B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C416B6" w:rsidRPr="00501CA5" w14:paraId="34065E89" w14:textId="77777777">
        <w:tc>
          <w:tcPr>
            <w:tcW w:w="3032" w:type="dxa"/>
          </w:tcPr>
          <w:p w14:paraId="54C25E52" w14:textId="77777777" w:rsidR="00C416B6" w:rsidRPr="00501CA5" w:rsidRDefault="00C416B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  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3FA94608" w14:textId="7B8526DB" w:rsidR="00C416B6" w:rsidRPr="00501CA5" w:rsidRDefault="00C416B6">
            <w:pPr>
              <w:keepNext/>
              <w:jc w:val="center"/>
              <w:outlineLvl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Környezetismeret </w:t>
            </w:r>
            <w:r w:rsidR="00337E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8.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I.</w:t>
            </w: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5BF07D5E" w14:textId="6C6B5935" w:rsidR="00C416B6" w:rsidRPr="00501CA5" w:rsidRDefault="00C416B6">
            <w:pPr>
              <w:keepNext/>
              <w:outlineLvl w:val="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01C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Írásbeli</w:t>
            </w:r>
            <w:r w:rsidR="00AF12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/gyakorlati</w:t>
            </w:r>
          </w:p>
        </w:tc>
      </w:tr>
    </w:tbl>
    <w:p w14:paraId="089419BF" w14:textId="77777777" w:rsidR="008E3379" w:rsidRDefault="00C416B6" w:rsidP="00C416B6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I/1. feladat: </w:t>
      </w:r>
    </w:p>
    <w:p w14:paraId="0B9B2FA4" w14:textId="77777777" w:rsidR="003D0F43" w:rsidRPr="00601A79" w:rsidRDefault="003D0F43" w:rsidP="003D0F43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bookmarkStart w:id="2" w:name="_Hlk187084482"/>
      <w:r w:rsidRPr="00601A79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felett pipáljuk, a rámutatás sikertelenségét X-el jelöljük. A feladat közben tapasztalt fontos megjegyzéseinket jegyzeteljük! Ha motorikusan is akadályozva van a tanuló, mutatjuk a feladatokat és kérdésekkel támogatjuk a válaszadás lehetőségét Ha verbálisan sem kommunikál, akkor a tanuló ismert jelzéséből azonosítjuk a válaszokat.</w:t>
      </w:r>
    </w:p>
    <w:bookmarkEnd w:id="2"/>
    <w:p w14:paraId="68A97231" w14:textId="77777777" w:rsidR="008E3379" w:rsidRDefault="008E3379" w:rsidP="00C416B6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  <w:u w:val="single"/>
        </w:rPr>
      </w:pPr>
      <w:r w:rsidRPr="008E3379">
        <w:rPr>
          <w:rFonts w:ascii="Times New Roman" w:eastAsia="Calibri" w:hAnsi="Times New Roman" w:cs="Times New Roman"/>
          <w:bCs/>
          <w:sz w:val="24"/>
          <w:szCs w:val="24"/>
          <w:u w:val="single"/>
        </w:rPr>
        <w:t>Megoldás:</w:t>
      </w:r>
    </w:p>
    <w:p w14:paraId="5C5AB8F3" w14:textId="1103D4AB" w:rsidR="008E3379" w:rsidRPr="00EF53A2" w:rsidRDefault="008E3379" w:rsidP="008E3379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6792E1C" wp14:editId="11A746E6">
                <wp:simplePos x="0" y="0"/>
                <wp:positionH relativeFrom="column">
                  <wp:posOffset>3195955</wp:posOffset>
                </wp:positionH>
                <wp:positionV relativeFrom="paragraph">
                  <wp:posOffset>1169670</wp:posOffset>
                </wp:positionV>
                <wp:extent cx="1885950" cy="1847850"/>
                <wp:effectExtent l="38100" t="38100" r="19050" b="19050"/>
                <wp:wrapNone/>
                <wp:docPr id="1062307613" name="Egyenes összekötő nyíll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1847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2CAF1B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5" o:spid="_x0000_s1026" type="#_x0000_t32" style="position:absolute;margin-left:251.65pt;margin-top:92.1pt;width:148.5pt;height:145.5pt;flip:x 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57E0E0" wp14:editId="6B4B9355">
                <wp:simplePos x="0" y="0"/>
                <wp:positionH relativeFrom="column">
                  <wp:posOffset>941705</wp:posOffset>
                </wp:positionH>
                <wp:positionV relativeFrom="paragraph">
                  <wp:posOffset>1474470</wp:posOffset>
                </wp:positionV>
                <wp:extent cx="1714500" cy="1651000"/>
                <wp:effectExtent l="0" t="38100" r="57150" b="25400"/>
                <wp:wrapNone/>
                <wp:docPr id="239419536" name="Egyenes összekötő nyíll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165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9D04D14" id="Egyenes összekötő nyíllal 24" o:spid="_x0000_s1026" type="#_x0000_t32" style="position:absolute;margin-left:74.15pt;margin-top:116.1pt;width:135pt;height:130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2F7ECB" wp14:editId="7A7CD8AD">
                <wp:simplePos x="0" y="0"/>
                <wp:positionH relativeFrom="column">
                  <wp:posOffset>1005205</wp:posOffset>
                </wp:positionH>
                <wp:positionV relativeFrom="paragraph">
                  <wp:posOffset>960120</wp:posOffset>
                </wp:positionV>
                <wp:extent cx="1746250" cy="1035050"/>
                <wp:effectExtent l="0" t="38100" r="63500" b="31750"/>
                <wp:wrapNone/>
                <wp:docPr id="518839269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6250" cy="1035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DFEC0C2" id="Egyenes összekötő nyíllal 23" o:spid="_x0000_s1026" type="#_x0000_t32" style="position:absolute;margin-left:79.15pt;margin-top:75.6pt;width:137.5pt;height:81.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F8B577" wp14:editId="41045ECD">
                <wp:simplePos x="0" y="0"/>
                <wp:positionH relativeFrom="column">
                  <wp:posOffset>3049905</wp:posOffset>
                </wp:positionH>
                <wp:positionV relativeFrom="paragraph">
                  <wp:posOffset>871220</wp:posOffset>
                </wp:positionV>
                <wp:extent cx="2178050" cy="2971800"/>
                <wp:effectExtent l="38100" t="0" r="31750" b="57150"/>
                <wp:wrapNone/>
                <wp:docPr id="1164942404" name="Egyenes összekötő nyíll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8050" cy="2971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14C3B97F" id="Egyenes összekötő nyíllal 22" o:spid="_x0000_s1026" type="#_x0000_t32" style="position:absolute;margin-left:240.15pt;margin-top:68.6pt;width:171.5pt;height:234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01BF25" wp14:editId="26A61636">
                <wp:simplePos x="0" y="0"/>
                <wp:positionH relativeFrom="column">
                  <wp:posOffset>2916555</wp:posOffset>
                </wp:positionH>
                <wp:positionV relativeFrom="paragraph">
                  <wp:posOffset>579120</wp:posOffset>
                </wp:positionV>
                <wp:extent cx="2311400" cy="1549400"/>
                <wp:effectExtent l="38100" t="38100" r="31750" b="31750"/>
                <wp:wrapNone/>
                <wp:docPr id="339353109" name="Egyenes összekötő nyíll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11400" cy="154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37502B6A" id="Egyenes összekötő nyíllal 21" o:spid="_x0000_s1026" type="#_x0000_t32" style="position:absolute;margin-left:229.65pt;margin-top:45.6pt;width:182pt;height:122pt;flip:x 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3573BF" wp14:editId="0FC6DD6C">
                <wp:simplePos x="0" y="0"/>
                <wp:positionH relativeFrom="column">
                  <wp:posOffset>1030605</wp:posOffset>
                </wp:positionH>
                <wp:positionV relativeFrom="paragraph">
                  <wp:posOffset>871220</wp:posOffset>
                </wp:positionV>
                <wp:extent cx="1593850" cy="1428750"/>
                <wp:effectExtent l="0" t="0" r="82550" b="57150"/>
                <wp:wrapNone/>
                <wp:docPr id="1287620763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0" cy="142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shape w14:anchorId="29694771" id="Egyenes összekötő nyíllal 20" o:spid="_x0000_s1026" type="#_x0000_t32" style="position:absolute;margin-left:81.15pt;margin-top:68.6pt;width:125.5pt;height:112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761C6B" wp14:editId="112CFC0E">
                <wp:simplePos x="0" y="0"/>
                <wp:positionH relativeFrom="margin">
                  <wp:posOffset>4902200</wp:posOffset>
                </wp:positionH>
                <wp:positionV relativeFrom="paragraph">
                  <wp:posOffset>2876550</wp:posOffset>
                </wp:positionV>
                <wp:extent cx="1295400" cy="552450"/>
                <wp:effectExtent l="0" t="0" r="0" b="0"/>
                <wp:wrapNone/>
                <wp:docPr id="853208030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941555" w14:textId="77777777" w:rsidR="008E3379" w:rsidRPr="00BC03DC" w:rsidRDefault="008E3379" w:rsidP="008E3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kulcscsont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61C6B" id="_x0000_s1043" type="#_x0000_t202" style="position:absolute;left:0;text-align:left;margin-left:386pt;margin-top:226.5pt;width:102pt;height:43.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" fillcolor="white [3201]" stroked="f" strokeweight=".5pt">
                <v:textbox>
                  <w:txbxContent>
                    <w:p w14:paraId="62941555" w14:textId="77777777" w:rsidR="008E3379" w:rsidRPr="00BC03DC" w:rsidRDefault="008E3379" w:rsidP="008E3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kulcscsont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CE6DFF" wp14:editId="5B5E78FF">
                <wp:simplePos x="0" y="0"/>
                <wp:positionH relativeFrom="margin">
                  <wp:align>left</wp:align>
                </wp:positionH>
                <wp:positionV relativeFrom="paragraph">
                  <wp:posOffset>2984500</wp:posOffset>
                </wp:positionV>
                <wp:extent cx="1295400" cy="552450"/>
                <wp:effectExtent l="0" t="0" r="0" b="0"/>
                <wp:wrapNone/>
                <wp:docPr id="1415853596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0C62B" w14:textId="77777777" w:rsidR="008E3379" w:rsidRPr="00BC03DC" w:rsidRDefault="008E3379" w:rsidP="008E3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bordák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E6DFF" id="_x0000_s1044" type="#_x0000_t202" style="position:absolute;left:0;text-align:left;margin-left:0;margin-top:235pt;width:102pt;height:43.5pt;z-index:2516961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" fillcolor="white [3201]" stroked="f" strokeweight=".5pt">
                <v:textbox>
                  <w:txbxContent>
                    <w:p w14:paraId="26B0C62B" w14:textId="77777777" w:rsidR="008E3379" w:rsidRPr="00BC03DC" w:rsidRDefault="008E3379" w:rsidP="008E3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bordák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54B2AA" wp14:editId="16571068">
                <wp:simplePos x="0" y="0"/>
                <wp:positionH relativeFrom="column">
                  <wp:posOffset>4910455</wp:posOffset>
                </wp:positionH>
                <wp:positionV relativeFrom="paragraph">
                  <wp:posOffset>672465</wp:posOffset>
                </wp:positionV>
                <wp:extent cx="1295400" cy="552450"/>
                <wp:effectExtent l="0" t="0" r="0" b="0"/>
                <wp:wrapNone/>
                <wp:docPr id="1333052344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A79EF" w14:textId="77777777" w:rsidR="008E3379" w:rsidRPr="00BC03DC" w:rsidRDefault="008E3379" w:rsidP="008E3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sípcsont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4B2AA" id="_x0000_s1045" type="#_x0000_t202" style="position:absolute;left:0;text-align:left;margin-left:386.65pt;margin-top:52.95pt;width:102pt;height:43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" fillcolor="white [3201]" stroked="f" strokeweight=".5pt">
                <v:textbox>
                  <w:txbxContent>
                    <w:p w14:paraId="6ADA79EF" w14:textId="77777777" w:rsidR="008E3379" w:rsidRPr="00BC03DC" w:rsidRDefault="008E3379" w:rsidP="008E3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sípcsont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1D27CC" wp14:editId="6A8C718F">
                <wp:simplePos x="0" y="0"/>
                <wp:positionH relativeFrom="column">
                  <wp:posOffset>33655</wp:posOffset>
                </wp:positionH>
                <wp:positionV relativeFrom="paragraph">
                  <wp:posOffset>735965</wp:posOffset>
                </wp:positionV>
                <wp:extent cx="1181100" cy="514350"/>
                <wp:effectExtent l="0" t="0" r="0" b="0"/>
                <wp:wrapNone/>
                <wp:docPr id="1872267581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CE416" w14:textId="77777777" w:rsidR="008E3379" w:rsidRPr="00BC03DC" w:rsidRDefault="008E3379" w:rsidP="008E3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medence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D27CC" id="_x0000_s1046" type="#_x0000_t202" style="position:absolute;left:0;text-align:left;margin-left:2.65pt;margin-top:57.95pt;width:93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" fillcolor="white [3201]" stroked="f" strokeweight=".5pt">
                <v:textbox>
                  <w:txbxContent>
                    <w:p w14:paraId="309CE416" w14:textId="77777777" w:rsidR="008E3379" w:rsidRPr="00BC03DC" w:rsidRDefault="008E3379" w:rsidP="008E3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medence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ED5A7C" wp14:editId="34B5113A">
                <wp:simplePos x="0" y="0"/>
                <wp:positionH relativeFrom="column">
                  <wp:posOffset>33655</wp:posOffset>
                </wp:positionH>
                <wp:positionV relativeFrom="paragraph">
                  <wp:posOffset>1834515</wp:posOffset>
                </wp:positionV>
                <wp:extent cx="1174750" cy="476250"/>
                <wp:effectExtent l="0" t="0" r="6350" b="0"/>
                <wp:wrapNone/>
                <wp:docPr id="1666079157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AC5651" w14:textId="77777777" w:rsidR="008E3379" w:rsidRPr="00BC03DC" w:rsidRDefault="008E3379" w:rsidP="008E3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állkapocs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D5A7C" id="_x0000_s1047" type="#_x0000_t202" style="position:absolute;left:0;text-align:left;margin-left:2.65pt;margin-top:144.45pt;width:92.5pt;height:3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" fillcolor="white [3201]" stroked="f" strokeweight=".5pt">
                <v:textbox>
                  <w:txbxContent>
                    <w:p w14:paraId="70AC5651" w14:textId="77777777" w:rsidR="008E3379" w:rsidRPr="00BC03DC" w:rsidRDefault="008E3379" w:rsidP="008E3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állkapocs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62B12B" wp14:editId="623382F4">
                <wp:simplePos x="0" y="0"/>
                <wp:positionH relativeFrom="column">
                  <wp:posOffset>4923155</wp:posOffset>
                </wp:positionH>
                <wp:positionV relativeFrom="paragraph">
                  <wp:posOffset>1961515</wp:posOffset>
                </wp:positionV>
                <wp:extent cx="1295400" cy="565150"/>
                <wp:effectExtent l="0" t="0" r="0" b="6350"/>
                <wp:wrapNone/>
                <wp:docPr id="44700005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972E13" w14:textId="77777777" w:rsidR="008E3379" w:rsidRPr="00BC03DC" w:rsidRDefault="008E3379" w:rsidP="008E33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  <w:t>koponya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B12B" id="_x0000_s1048" type="#_x0000_t202" style="position:absolute;left:0;text-align:left;margin-left:387.65pt;margin-top:154.45pt;width:102pt;height:4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" fillcolor="white [3201]" stroked="f" strokeweight=".5pt">
                <v:textbox>
                  <w:txbxContent>
                    <w:p w14:paraId="08972E13" w14:textId="77777777" w:rsidR="008E3379" w:rsidRPr="00BC03DC" w:rsidRDefault="008E3379" w:rsidP="008E33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  <w:t>koponya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6D33BDA7" wp14:editId="74FFA8E6">
            <wp:extent cx="2292468" cy="4781796"/>
            <wp:effectExtent l="0" t="0" r="0" b="0"/>
            <wp:docPr id="230734971" name="Kép 1" descr="A képen csontváz, ízület, vázlat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68394" name="Kép 1" descr="A képen csontváz, ízület, vázlat, művészet látható&#10;&#10;Automatikusan generált leírá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468" cy="47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96F54" w14:textId="77777777" w:rsidR="008E3379" w:rsidRPr="008E3379" w:rsidRDefault="008E3379" w:rsidP="00C416B6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868CF9E" w14:textId="4098AA45" w:rsidR="00C416B6" w:rsidRDefault="008E3379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E3379">
        <w:rPr>
          <w:rFonts w:ascii="Times New Roman" w:eastAsia="Calibri" w:hAnsi="Times New Roman" w:cs="Times New Roman"/>
          <w:bCs/>
          <w:sz w:val="24"/>
          <w:szCs w:val="24"/>
          <w:u w:val="single"/>
        </w:rPr>
        <w:t>Pontozási kritérium: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416B6" w:rsidRPr="00501CA5">
        <w:rPr>
          <w:rFonts w:ascii="Times New Roman" w:eastAsia="Calibri" w:hAnsi="Times New Roman" w:cs="Times New Roman"/>
          <w:sz w:val="24"/>
          <w:szCs w:val="24"/>
        </w:rPr>
        <w:t>Minden jó helyre kötött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 csont</w:t>
      </w:r>
      <w:r w:rsidR="00C416B6">
        <w:rPr>
          <w:rFonts w:ascii="Times New Roman" w:eastAsia="Calibri" w:hAnsi="Times New Roman" w:cs="Times New Roman"/>
          <w:sz w:val="24"/>
          <w:szCs w:val="24"/>
        </w:rPr>
        <w:t xml:space="preserve"> neve 1 pontot ér. Összesen 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="00C416B6">
        <w:rPr>
          <w:rFonts w:ascii="Times New Roman" w:eastAsia="Calibri" w:hAnsi="Times New Roman" w:cs="Times New Roman"/>
          <w:sz w:val="24"/>
          <w:szCs w:val="24"/>
        </w:rPr>
        <w:t>pont adható.</w:t>
      </w:r>
    </w:p>
    <w:p w14:paraId="3BC8DD07" w14:textId="35D2E51B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6AC13CC" w14:textId="1FF5F60A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9EC9D66" w14:textId="77777777" w:rsidR="00003DFC" w:rsidRDefault="00003DFC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112B5D" w14:textId="5B7F4CF1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B79364" w14:textId="77777777" w:rsidR="003D0F43" w:rsidRDefault="003D0F43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bookmarkStart w:id="3" w:name="_GoBack"/>
      <w:bookmarkEnd w:id="3"/>
    </w:p>
    <w:p w14:paraId="7BCF9E32" w14:textId="66F4E63D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319896" w14:textId="75B797F1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F4CF682" w14:textId="669999BD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DABD090" w14:textId="336CE32E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3541E65" w14:textId="4B8E71BE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003DF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I/2. feladat: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Pontozási kritérium: minden helyes pártalálás 1 pont, a légzőrendszerre adott helyes válasz (tüdő) szintén 2 pontot ér. Összesen 10 pont adható.</w:t>
      </w:r>
    </w:p>
    <w:p w14:paraId="28B0E171" w14:textId="57ADE7B3" w:rsidR="00FE656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9EB4CA" wp14:editId="157A15D6">
            <wp:extent cx="2197100" cy="3181153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02395" cy="318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4E5B" w14:textId="77777777" w:rsidR="00FE6565" w:rsidRPr="00501CA5" w:rsidRDefault="00FE6565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7F1E16C" w14:textId="77777777" w:rsidR="00C416B6" w:rsidRPr="00501CA5" w:rsidRDefault="00C416B6" w:rsidP="00C416B6">
      <w:pPr>
        <w:tabs>
          <w:tab w:val="left" w:pos="996"/>
        </w:tabs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14:paraId="035D6077" w14:textId="77777777" w:rsidR="008E3379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II/1. 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2746FDB" w14:textId="70C468CB" w:rsidR="008E3379" w:rsidRDefault="008E3379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14:paraId="0C83BDB9" w14:textId="0E47AFE4" w:rsidR="008E3379" w:rsidRPr="00003DFC" w:rsidRDefault="008E3379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3.,5.,6. képek károsítják az egészséget.</w:t>
      </w:r>
    </w:p>
    <w:p w14:paraId="42DE4672" w14:textId="6BFBDDE3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Lehetséges magyarázatok:</w:t>
      </w:r>
    </w:p>
    <w:p w14:paraId="26CA69C4" w14:textId="607AD9FD" w:rsidR="008E3379" w:rsidRPr="00003DFC" w:rsidRDefault="008E3379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3.:</w:t>
      </w:r>
      <w:r w:rsidR="00814551"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A drognak nagyon rossz hatása van az idegrendszerre, belső szervekre. </w:t>
      </w:r>
    </w:p>
    <w:p w14:paraId="60EABBC3" w14:textId="561FBB20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5.: Az alkohol károsítja a májat, az idegrendszert. Rombolja az agysejteket, az emberi kapcsolatokra is rossz hatással van.</w:t>
      </w:r>
    </w:p>
    <w:p w14:paraId="32414142" w14:textId="455F1BA2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6.: A cigaretta károsítja a tüdőt, a hímivarsejteket, szennyezzük vele a levegőt</w:t>
      </w:r>
      <w:r w:rsidR="00003DFC">
        <w:rPr>
          <w:rFonts w:ascii="Times New Roman" w:eastAsia="Calibri" w:hAnsi="Times New Roman" w:cs="Times New Roman"/>
          <w:color w:val="FF0000"/>
          <w:sz w:val="24"/>
          <w:szCs w:val="24"/>
        </w:rPr>
        <w:t>.</w:t>
      </w:r>
    </w:p>
    <w:p w14:paraId="4561E458" w14:textId="72DCFE7B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E3379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Minden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 helyesen bekarikázott kép </w:t>
      </w:r>
      <w:r w:rsidR="00003DFC">
        <w:rPr>
          <w:rFonts w:ascii="Times New Roman" w:eastAsia="Calibri" w:hAnsi="Times New Roman" w:cs="Times New Roman"/>
          <w:sz w:val="24"/>
          <w:szCs w:val="24"/>
        </w:rPr>
        <w:t>1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 pontot ér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 A helyes indoklásra szintén </w:t>
      </w:r>
      <w:r w:rsidR="00003DFC">
        <w:rPr>
          <w:rFonts w:ascii="Times New Roman" w:eastAsia="Calibri" w:hAnsi="Times New Roman" w:cs="Times New Roman"/>
          <w:sz w:val="24"/>
          <w:szCs w:val="24"/>
        </w:rPr>
        <w:t>1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 pont szerezhető.</w:t>
      </w:r>
      <w:r>
        <w:rPr>
          <w:rFonts w:ascii="Times New Roman" w:eastAsia="Calibri" w:hAnsi="Times New Roman" w:cs="Times New Roman"/>
          <w:sz w:val="24"/>
          <w:szCs w:val="24"/>
        </w:rPr>
        <w:t xml:space="preserve"> Összesen </w:t>
      </w:r>
      <w:r w:rsidR="00003DFC"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5781E453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9B3E5B1" w14:textId="4BC05FE4" w:rsidR="00814551" w:rsidRPr="00814551" w:rsidRDefault="00C416B6" w:rsidP="00003DFC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II/2.feladat: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03DFC">
        <w:rPr>
          <w:rFonts w:ascii="Times New Roman" w:eastAsia="Calibri" w:hAnsi="Times New Roman" w:cs="Times New Roman"/>
          <w:sz w:val="24"/>
          <w:szCs w:val="24"/>
        </w:rPr>
        <w:t xml:space="preserve">Minden helyes párosítás 1 pontot ér. Összesen 6 pont adható. </w:t>
      </w:r>
      <w:r w:rsidR="00814551">
        <w:rPr>
          <w:rFonts w:ascii="Times New Roman" w:eastAsia="Calibri" w:hAnsi="Times New Roman" w:cs="Times New Roman"/>
          <w:sz w:val="24"/>
          <w:szCs w:val="24"/>
          <w:u w:val="single"/>
        </w:rPr>
        <w:br/>
      </w:r>
      <w:r w:rsidR="00003DFC">
        <w:rPr>
          <w:noProof/>
        </w:rPr>
        <w:drawing>
          <wp:inline distT="0" distB="0" distL="0" distR="0" wp14:anchorId="32CCCD51" wp14:editId="7B6B479F">
            <wp:extent cx="2203450" cy="2623599"/>
            <wp:effectExtent l="0" t="0" r="6350" b="571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9201" cy="264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3CF3" w14:textId="2E2B7B61" w:rsidR="00814551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noProof/>
          <w:color w:val="FF0000"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27487" wp14:editId="1CCD4FD0">
                <wp:simplePos x="0" y="0"/>
                <wp:positionH relativeFrom="column">
                  <wp:posOffset>1462405</wp:posOffset>
                </wp:positionH>
                <wp:positionV relativeFrom="paragraph">
                  <wp:posOffset>1109345</wp:posOffset>
                </wp:positionV>
                <wp:extent cx="0" cy="196850"/>
                <wp:effectExtent l="0" t="0" r="38100" b="12700"/>
                <wp:wrapNone/>
                <wp:docPr id="351" name="Egyenes összekötő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68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0C06E9F7" id="Egyenes összekötő 351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87.35pt" to="115.1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" strokecolor="#5b9bd5" strokeweight=".5pt">
                <v:stroke joinstyle="miter"/>
              </v:line>
            </w:pict>
          </mc:Fallback>
        </mc:AlternateConten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II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/</w:t>
      </w: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 feladat: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B711F2D" w14:textId="77777777" w:rsidR="00814551" w:rsidRDefault="00814551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14551">
        <w:rPr>
          <w:rFonts w:ascii="Times New Roman" w:eastAsia="Calibri" w:hAnsi="Times New Roman" w:cs="Times New Roman"/>
          <w:sz w:val="24"/>
          <w:szCs w:val="24"/>
          <w:u w:val="single"/>
        </w:rPr>
        <w:t>Megoldás:</w:t>
      </w:r>
    </w:p>
    <w:p w14:paraId="6A22E8D7" w14:textId="7E682340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szavanna: zsiráf (13.), zebra (15.), strucc (17.)</w:t>
      </w:r>
    </w:p>
    <w:p w14:paraId="0BB6658C" w14:textId="4BB7F902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esőerdő: gorilla (11.), lajhár (12.), papagáj (16.)</w:t>
      </w:r>
    </w:p>
    <w:p w14:paraId="70DA6F94" w14:textId="270B4D0C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hegyvidék: farkas (10.), vaddisznó (14.), medve (18.)</w:t>
      </w:r>
    </w:p>
    <w:p w14:paraId="78D59AD3" w14:textId="77777777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  <w:u w:val="single"/>
        </w:rPr>
      </w:pPr>
    </w:p>
    <w:p w14:paraId="258C8A49" w14:textId="7CC6FC9A" w:rsidR="00C416B6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14551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 w:rsidRPr="00501CA5">
        <w:rPr>
          <w:rFonts w:ascii="Times New Roman" w:eastAsia="Calibri" w:hAnsi="Times New Roman" w:cs="Times New Roman"/>
          <w:sz w:val="24"/>
          <w:szCs w:val="24"/>
        </w:rPr>
        <w:t xml:space="preserve"> Minden </w:t>
      </w:r>
      <w:r>
        <w:rPr>
          <w:rFonts w:ascii="Times New Roman" w:eastAsia="Calibri" w:hAnsi="Times New Roman" w:cs="Times New Roman"/>
          <w:sz w:val="24"/>
          <w:szCs w:val="24"/>
        </w:rPr>
        <w:t xml:space="preserve">jó helyre </w:t>
      </w:r>
      <w:r w:rsidR="00337EA8">
        <w:rPr>
          <w:rFonts w:ascii="Times New Roman" w:eastAsia="Calibri" w:hAnsi="Times New Roman" w:cs="Times New Roman"/>
          <w:sz w:val="24"/>
          <w:szCs w:val="24"/>
        </w:rPr>
        <w:t>írt kép 1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pontot ér. </w:t>
      </w:r>
      <w:r w:rsidR="00814551">
        <w:rPr>
          <w:rFonts w:ascii="Times New Roman" w:eastAsia="Calibri" w:hAnsi="Times New Roman" w:cs="Times New Roman"/>
          <w:sz w:val="24"/>
          <w:szCs w:val="24"/>
        </w:rPr>
        <w:t xml:space="preserve">A jól megnevezett állatok további 0.5-0.5 pontot érnek. </w:t>
      </w:r>
      <w:r>
        <w:rPr>
          <w:rFonts w:ascii="Times New Roman" w:eastAsia="Calibri" w:hAnsi="Times New Roman" w:cs="Times New Roman"/>
          <w:sz w:val="24"/>
          <w:szCs w:val="24"/>
        </w:rPr>
        <w:t xml:space="preserve">Összesen </w:t>
      </w:r>
      <w:r w:rsidR="00337EA8">
        <w:rPr>
          <w:rFonts w:ascii="Times New Roman" w:eastAsia="Calibri" w:hAnsi="Times New Roman" w:cs="Times New Roman"/>
          <w:sz w:val="24"/>
          <w:szCs w:val="24"/>
        </w:rPr>
        <w:t>13</w:t>
      </w:r>
      <w:r w:rsidR="00814551">
        <w:rPr>
          <w:rFonts w:ascii="Times New Roman" w:eastAsia="Calibri" w:hAnsi="Times New Roman" w:cs="Times New Roman"/>
          <w:sz w:val="24"/>
          <w:szCs w:val="24"/>
        </w:rPr>
        <w:t>.5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E9898CA" w14:textId="77777777" w:rsidR="00C416B6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9DFA8D" w14:textId="77777777" w:rsidR="00814551" w:rsidRDefault="00C416B6" w:rsidP="00C416B6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IV/1.feladat: </w:t>
      </w:r>
    </w:p>
    <w:p w14:paraId="2CB3A3A3" w14:textId="77777777" w:rsidR="00814551" w:rsidRDefault="00814551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81455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Megoldás: </w:t>
      </w:r>
    </w:p>
    <w:p w14:paraId="05AC492F" w14:textId="77777777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Folyók: Duna, Tisza</w:t>
      </w:r>
    </w:p>
    <w:p w14:paraId="1F57632B" w14:textId="77777777" w:rsidR="00814551" w:rsidRPr="00003DFC" w:rsidRDefault="00814551" w:rsidP="00C416B6">
      <w:pPr>
        <w:spacing w:after="0" w:line="276" w:lineRule="auto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003DFC">
        <w:rPr>
          <w:rFonts w:ascii="Times New Roman" w:eastAsia="Calibri" w:hAnsi="Times New Roman" w:cs="Times New Roman"/>
          <w:color w:val="FF0000"/>
          <w:sz w:val="24"/>
          <w:szCs w:val="24"/>
        </w:rPr>
        <w:t>Tó: Balaton</w:t>
      </w:r>
    </w:p>
    <w:p w14:paraId="53BCBC53" w14:textId="46B16AB4" w:rsidR="00814551" w:rsidRPr="00814551" w:rsidRDefault="00814551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F2A54E7" w14:textId="02EF2D90" w:rsidR="00C416B6" w:rsidRPr="00E30B22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814551">
        <w:rPr>
          <w:rFonts w:ascii="Times New Roman" w:eastAsia="Calibri" w:hAnsi="Times New Roman" w:cs="Times New Roman"/>
          <w:sz w:val="24"/>
          <w:szCs w:val="24"/>
          <w:u w:val="single"/>
        </w:rPr>
        <w:t>Pontozási kritérium:</w:t>
      </w:r>
      <w:r>
        <w:rPr>
          <w:rFonts w:ascii="Times New Roman" w:eastAsia="Calibri" w:hAnsi="Times New Roman" w:cs="Times New Roman"/>
          <w:sz w:val="24"/>
          <w:szCs w:val="24"/>
        </w:rPr>
        <w:t xml:space="preserve"> Minden jó válasz 1 pontot ér.</w:t>
      </w:r>
      <w:r w:rsidR="00337EA8">
        <w:rPr>
          <w:rFonts w:ascii="Times New Roman" w:eastAsia="Calibri" w:hAnsi="Times New Roman" w:cs="Times New Roman"/>
          <w:sz w:val="24"/>
          <w:szCs w:val="24"/>
        </w:rPr>
        <w:t xml:space="preserve"> Ha helyesen mutatja meg a térképen, szintén 1 pont szerezhető.</w:t>
      </w:r>
      <w:r>
        <w:rPr>
          <w:rFonts w:ascii="Times New Roman" w:eastAsia="Calibri" w:hAnsi="Times New Roman" w:cs="Times New Roman"/>
          <w:sz w:val="24"/>
          <w:szCs w:val="24"/>
        </w:rPr>
        <w:t xml:space="preserve"> Összesen </w:t>
      </w:r>
      <w:r w:rsidR="00337EA8">
        <w:rPr>
          <w:rFonts w:ascii="Times New Roman" w:eastAsia="Calibri" w:hAnsi="Times New Roman" w:cs="Times New Roman"/>
          <w:sz w:val="24"/>
          <w:szCs w:val="24"/>
        </w:rPr>
        <w:t>6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pont adható.</w:t>
      </w:r>
    </w:p>
    <w:p w14:paraId="0607DB64" w14:textId="77777777" w:rsidR="00C416B6" w:rsidRPr="00501CA5" w:rsidRDefault="00C416B6" w:rsidP="00C416B6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784B04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FE2C16D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9235EDF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CFB569F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136E1C8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80B58F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1C20B30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C33FAEB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12DD1FA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DD3E09" w14:textId="77777777" w:rsidR="00C416B6" w:rsidRPr="00501CA5" w:rsidRDefault="00C416B6" w:rsidP="00C416B6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3A1AD6C" w14:textId="77777777" w:rsidR="00C416B6" w:rsidRPr="00501CA5" w:rsidRDefault="00C416B6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C86CD04" w14:textId="77777777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A7408EB" w14:textId="32AE5AC5" w:rsidR="00C416B6" w:rsidRDefault="00C416B6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5DCFBC0" w14:textId="69B2D9D3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D5B7522" w14:textId="08A94809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13D3AF6" w14:textId="050BEA54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294EC4" w14:textId="0CBF7C2A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90B0B43" w14:textId="27BBBF11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89DABB7" w14:textId="03D182B2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78F99C5" w14:textId="7B0AC965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7DD15AF" w14:textId="77777777" w:rsidR="00FE6565" w:rsidRDefault="00FE6565" w:rsidP="00C416B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3A88D49" w14:textId="77777777" w:rsidR="00C416B6" w:rsidRPr="00501CA5" w:rsidRDefault="00C416B6" w:rsidP="00C416B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Képek, ábrák jegyzéke</w:t>
      </w:r>
    </w:p>
    <w:p w14:paraId="1440E670" w14:textId="77777777" w:rsidR="00C416B6" w:rsidRPr="00501CA5" w:rsidRDefault="00C416B6" w:rsidP="00C416B6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1EC7D33" w14:textId="77777777" w:rsidR="001610FF" w:rsidRPr="001610FF" w:rsidRDefault="00C416B6" w:rsidP="001610F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1.ábra: </w:t>
      </w:r>
      <w:r w:rsidR="001610FF" w:rsidRPr="001610FF">
        <w:rPr>
          <w:rFonts w:ascii="Times New Roman" w:eastAsia="Calibri" w:hAnsi="Times New Roman" w:cs="Times New Roman"/>
          <w:sz w:val="24"/>
          <w:szCs w:val="24"/>
        </w:rPr>
        <w:t>Környezetismeret 7-8. II. kötet: FI-SNK-KOR78GY/II</w:t>
      </w:r>
    </w:p>
    <w:p w14:paraId="16DE4BD9" w14:textId="388BB6E3" w:rsidR="00EF53A2" w:rsidRPr="001610FF" w:rsidRDefault="001610FF" w:rsidP="001610FF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610FF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1610FF">
        <w:rPr>
          <w:rFonts w:ascii="Times New Roman" w:eastAsia="Calibri" w:hAnsi="Times New Roman" w:cs="Times New Roman"/>
          <w:sz w:val="24"/>
          <w:szCs w:val="24"/>
        </w:rPr>
        <w:t xml:space="preserve"> Geiger Mónika (2018): Környezetismeret 7-8. II. kötet. Oktatási Hivatal.</w:t>
      </w:r>
    </w:p>
    <w:p w14:paraId="43D37250" w14:textId="74E4B1CE" w:rsidR="00C416B6" w:rsidRPr="00D02609" w:rsidRDefault="00EF53A2" w:rsidP="00D02609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>11.30., 14.o.</w:t>
      </w:r>
    </w:p>
    <w:p w14:paraId="074C3775" w14:textId="77777777" w:rsidR="00FE6565" w:rsidRPr="001610FF" w:rsidRDefault="00C416B6" w:rsidP="00FE656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2.</w:t>
      </w:r>
      <w:r>
        <w:rPr>
          <w:rFonts w:ascii="Times New Roman" w:eastAsia="Calibri" w:hAnsi="Times New Roman" w:cs="Times New Roman"/>
          <w:b/>
          <w:sz w:val="24"/>
          <w:szCs w:val="24"/>
        </w:rPr>
        <w:t>ábra</w:t>
      </w:r>
      <w:r w:rsidRPr="00D02609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FE6565" w:rsidRPr="001610FF">
        <w:rPr>
          <w:rFonts w:ascii="Times New Roman" w:eastAsia="Calibri" w:hAnsi="Times New Roman" w:cs="Times New Roman"/>
          <w:sz w:val="24"/>
          <w:szCs w:val="24"/>
        </w:rPr>
        <w:t>Környezetismeret 7-8. II. kötet: FI-SNK-KOR78GY/II</w:t>
      </w:r>
    </w:p>
    <w:p w14:paraId="11F82F0A" w14:textId="77777777" w:rsidR="00FE6565" w:rsidRPr="001610FF" w:rsidRDefault="00FE6565" w:rsidP="00FE656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610FF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1610FF">
        <w:rPr>
          <w:rFonts w:ascii="Times New Roman" w:eastAsia="Calibri" w:hAnsi="Times New Roman" w:cs="Times New Roman"/>
          <w:sz w:val="24"/>
          <w:szCs w:val="24"/>
        </w:rPr>
        <w:t xml:space="preserve"> Geiger Mónika (2018): Környezetismeret 7-8. II. kötet. Oktatási Hivatal.</w:t>
      </w:r>
    </w:p>
    <w:p w14:paraId="79315A90" w14:textId="44822D45" w:rsidR="00FE6565" w:rsidRDefault="00FE6565" w:rsidP="00FE656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>11.30., 73.o.</w:t>
      </w:r>
    </w:p>
    <w:p w14:paraId="7269609B" w14:textId="6B15913A" w:rsidR="00C416B6" w:rsidRPr="00D02609" w:rsidRDefault="00C416B6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3.</w:t>
      </w:r>
      <w:r>
        <w:rPr>
          <w:rFonts w:ascii="Times New Roman" w:eastAsia="Calibri" w:hAnsi="Times New Roman" w:cs="Times New Roman"/>
          <w:b/>
          <w:sz w:val="24"/>
          <w:szCs w:val="24"/>
        </w:rPr>
        <w:t>ábra:</w:t>
      </w:r>
      <w:hyperlink r:id="rId33" w:history="1">
        <w:r w:rsidR="00D02609" w:rsidRPr="00B17B0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https://www.hazipatika.com/psziche/fuggosegek/cikkek/meddig_maradnak_a_szervezetben_a_drogok#</w:t>
        </w:r>
      </w:hyperlink>
    </w:p>
    <w:p w14:paraId="0541FA75" w14:textId="58F55B57" w:rsidR="00D02609" w:rsidRPr="00D02609" w:rsidRDefault="00D02609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02609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18AD0379" w14:textId="064D2374" w:rsidR="00C416B6" w:rsidRPr="00D02609" w:rsidRDefault="002900A9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4.5.</w:t>
      </w:r>
      <w:r w:rsidR="00C416B6">
        <w:rPr>
          <w:rFonts w:ascii="Times New Roman" w:eastAsia="Calibri" w:hAnsi="Times New Roman" w:cs="Times New Roman"/>
          <w:b/>
          <w:sz w:val="24"/>
          <w:szCs w:val="24"/>
        </w:rPr>
        <w:t>ábra:</w:t>
      </w:r>
      <w:hyperlink r:id="rId34" w:history="1">
        <w:r w:rsidR="00D02609" w:rsidRPr="00B17B0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https://www.hazipatika.com/psziche/fuggosegek/cikkek/az_alkoholfogyasztas_negy_tipusa</w:t>
        </w:r>
      </w:hyperlink>
    </w:p>
    <w:p w14:paraId="6C7C6087" w14:textId="6F43558B" w:rsidR="00D02609" w:rsidRPr="00D02609" w:rsidRDefault="00D02609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02609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1936FA11" w14:textId="6C1977C7" w:rsidR="00D02609" w:rsidRPr="00D02609" w:rsidRDefault="002900A9" w:rsidP="00C416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="00C416B6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416B6"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="00C416B6" w:rsidRPr="00E14F9B">
        <w:t xml:space="preserve"> </w:t>
      </w:r>
      <w:hyperlink r:id="rId35" w:history="1">
        <w:r w:rsidR="00D02609" w:rsidRPr="00D02609">
          <w:rPr>
            <w:rStyle w:val="Hiperhivatkozs"/>
            <w:rFonts w:ascii="Times New Roman" w:hAnsi="Times New Roman" w:cs="Times New Roman"/>
            <w:sz w:val="24"/>
            <w:szCs w:val="24"/>
          </w:rPr>
          <w:t>https://www.merusportcare.com/blog/a-mindennapi-futas-hatasai</w:t>
        </w:r>
      </w:hyperlink>
    </w:p>
    <w:p w14:paraId="04F87AF0" w14:textId="1F9760E0" w:rsidR="00D02609" w:rsidRPr="00D02609" w:rsidRDefault="00D02609" w:rsidP="00C416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02609">
        <w:rPr>
          <w:rFonts w:ascii="Times New Roman" w:hAnsi="Times New Roman" w:cs="Times New Roman"/>
          <w:sz w:val="24"/>
          <w:szCs w:val="24"/>
        </w:rPr>
        <w:t>Letöltés: 2024.12.12.</w:t>
      </w:r>
    </w:p>
    <w:p w14:paraId="16724E9F" w14:textId="49C21DBF" w:rsidR="00C416B6" w:rsidRPr="00D02609" w:rsidRDefault="002900A9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C416B6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416B6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36" w:history="1">
        <w:r w:rsidR="00D02609" w:rsidRPr="00D02609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https://mindenamihallas.hu/blog/egeszseg/a-dohanyzas-es-a-hallaskarosodas.html</w:t>
        </w:r>
      </w:hyperlink>
    </w:p>
    <w:p w14:paraId="7C11F2C8" w14:textId="797C7C94" w:rsidR="00D02609" w:rsidRPr="00D02609" w:rsidRDefault="00D02609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02609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0254EF68" w14:textId="77777777" w:rsidR="002900A9" w:rsidRPr="001610FF" w:rsidRDefault="002900A9" w:rsidP="002900A9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="00C416B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C416B6"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r w:rsidRPr="001610FF">
        <w:rPr>
          <w:rFonts w:ascii="Times New Roman" w:eastAsia="Calibri" w:hAnsi="Times New Roman" w:cs="Times New Roman"/>
          <w:sz w:val="24"/>
          <w:szCs w:val="24"/>
        </w:rPr>
        <w:t>Környezetismeret 7-8. II. kötet: FI-SNK-KOR78GY/II</w:t>
      </w:r>
    </w:p>
    <w:p w14:paraId="0F710B7A" w14:textId="77777777" w:rsidR="002900A9" w:rsidRPr="001610FF" w:rsidRDefault="002900A9" w:rsidP="002900A9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610FF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1610FF">
        <w:rPr>
          <w:rFonts w:ascii="Times New Roman" w:eastAsia="Calibri" w:hAnsi="Times New Roman" w:cs="Times New Roman"/>
          <w:sz w:val="24"/>
          <w:szCs w:val="24"/>
        </w:rPr>
        <w:t xml:space="preserve"> Geiger Mónika (2018): Környezetismeret 7-8. II. kötet. Oktatási Hivatal.</w:t>
      </w:r>
    </w:p>
    <w:p w14:paraId="7ED1FE9E" w14:textId="1BD88E60" w:rsidR="002900A9" w:rsidRPr="00D02609" w:rsidRDefault="002900A9" w:rsidP="002900A9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sz w:val="24"/>
          <w:szCs w:val="24"/>
        </w:rPr>
        <w:t>Letöltés: 2024.</w:t>
      </w:r>
      <w:r>
        <w:rPr>
          <w:rFonts w:ascii="Times New Roman" w:eastAsia="Calibri" w:hAnsi="Times New Roman" w:cs="Times New Roman"/>
          <w:sz w:val="24"/>
          <w:szCs w:val="24"/>
        </w:rPr>
        <w:t>11.30., 128.o.</w:t>
      </w:r>
    </w:p>
    <w:p w14:paraId="17D1694F" w14:textId="02B03FCF" w:rsidR="00C416B6" w:rsidRPr="00FB078F" w:rsidRDefault="002900A9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2900A9">
        <w:rPr>
          <w:rFonts w:ascii="Times New Roman" w:eastAsia="Calibri" w:hAnsi="Times New Roman" w:cs="Times New Roman"/>
          <w:b/>
          <w:bCs/>
          <w:sz w:val="24"/>
          <w:szCs w:val="24"/>
        </w:rPr>
        <w:t>9. ábra: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hyperlink r:id="rId37" w:history="1">
        <w:r w:rsidRPr="007137EE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https://esotanc.hu/info/szavanna-eghajlat-jellemzoi-novenyei-es-allatvilaga/</w:t>
        </w:r>
      </w:hyperlink>
    </w:p>
    <w:p w14:paraId="08F0BBA5" w14:textId="06191630" w:rsidR="00FB078F" w:rsidRPr="00FB078F" w:rsidRDefault="00FB078F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B078F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5DE6539C" w14:textId="452F41A7" w:rsidR="00C416B6" w:rsidRPr="00FB078F" w:rsidRDefault="002900A9" w:rsidP="00C416B6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</w:t>
      </w:r>
      <w:r w:rsidR="00C416B6"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38" w:history="1">
        <w:r w:rsidR="00FB078F" w:rsidRPr="00FB078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https://indafoto.hu/nyroli/image/1168801-b9b487c7</w:t>
        </w:r>
      </w:hyperlink>
    </w:p>
    <w:p w14:paraId="4C63ABCD" w14:textId="021B8A5B" w:rsidR="00FB078F" w:rsidRPr="00C416B6" w:rsidRDefault="00FB078F" w:rsidP="00C416B6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B078F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0AD866B2" w14:textId="09868644" w:rsidR="00C416B6" w:rsidRPr="00FB078F" w:rsidRDefault="002900A9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="00C416B6"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C416B6"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39" w:history="1">
        <w:r w:rsidR="00FB078F" w:rsidRPr="00FB078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https://www.forestprotection.com/hu/bilgiler/yagmur-ormani-nedir/</w:t>
        </w:r>
      </w:hyperlink>
    </w:p>
    <w:p w14:paraId="09B473B8" w14:textId="55BE4F67" w:rsidR="00FB078F" w:rsidRPr="00FB078F" w:rsidRDefault="00FB078F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FB078F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320FAA2A" w14:textId="20678241" w:rsidR="00C416B6" w:rsidRPr="00B23C5A" w:rsidRDefault="00C416B6" w:rsidP="00C416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>ábra:</w:t>
      </w:r>
      <w:r w:rsidRPr="00446927">
        <w:t xml:space="preserve"> </w:t>
      </w:r>
      <w:hyperlink r:id="rId40" w:history="1">
        <w:r w:rsidR="00B23C5A" w:rsidRPr="00B23C5A">
          <w:rPr>
            <w:rStyle w:val="Hiperhivatkozs"/>
            <w:rFonts w:ascii="Times New Roman" w:hAnsi="Times New Roman" w:cs="Times New Roman"/>
            <w:sz w:val="24"/>
            <w:szCs w:val="24"/>
          </w:rPr>
          <w:t>https://animalia.hu/szurke-farkas/</w:t>
        </w:r>
      </w:hyperlink>
    </w:p>
    <w:p w14:paraId="3069BE08" w14:textId="405C8889" w:rsidR="00B23C5A" w:rsidRPr="00B23C5A" w:rsidRDefault="00B23C5A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23C5A">
        <w:rPr>
          <w:rFonts w:ascii="Times New Roman" w:hAnsi="Times New Roman" w:cs="Times New Roman"/>
          <w:sz w:val="24"/>
          <w:szCs w:val="24"/>
        </w:rPr>
        <w:t>Letöltés: 2024.12.12.</w:t>
      </w:r>
    </w:p>
    <w:p w14:paraId="7C65C65B" w14:textId="210005BF" w:rsidR="00C416B6" w:rsidRPr="00B23C5A" w:rsidRDefault="00C416B6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1" w:history="1">
        <w:r w:rsidR="00B23C5A" w:rsidRPr="00B23C5A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https://www.worldwildlife.org/species/gorilla</w:t>
        </w:r>
      </w:hyperlink>
    </w:p>
    <w:p w14:paraId="76C82077" w14:textId="150D7C56" w:rsidR="00B23C5A" w:rsidRPr="00B23C5A" w:rsidRDefault="00B23C5A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23C5A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6FE19689" w14:textId="4478F6CB" w:rsidR="00C416B6" w:rsidRPr="00B23C5A" w:rsidRDefault="00C416B6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 ábra: </w:t>
      </w:r>
      <w:hyperlink r:id="rId42" w:history="1">
        <w:r w:rsidR="00B23C5A" w:rsidRPr="00B23C5A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https://telex.hu/eszkombajn/2024/01/18/lajhar-szeklet-tragya-kaki-hetente-veszely-egyharmad</w:t>
        </w:r>
      </w:hyperlink>
    </w:p>
    <w:p w14:paraId="1CF81312" w14:textId="624C621A" w:rsidR="00B23C5A" w:rsidRPr="00B23C5A" w:rsidRDefault="00B23C5A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23C5A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230AF3CB" w14:textId="7E29C042" w:rsidR="00C416B6" w:rsidRPr="00307CEF" w:rsidRDefault="00C416B6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5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ábra: </w:t>
      </w:r>
      <w:hyperlink r:id="rId43" w:history="1">
        <w:r w:rsidR="00307CEF" w:rsidRPr="00307CE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http://ecolounge.hu/vadon/tizezer-eve-kihalt-zsiraf-lehetett-a-vilag-legnagyobb-kerodzoje</w:t>
        </w:r>
      </w:hyperlink>
    </w:p>
    <w:p w14:paraId="7F4993A7" w14:textId="76E98431" w:rsidR="00307CEF" w:rsidRDefault="00307CEF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07CEF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4A1C5F0E" w14:textId="7AAFFFDA" w:rsidR="00C416B6" w:rsidRPr="00B23C5A" w:rsidRDefault="00C416B6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501CA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6</w:t>
      </w:r>
      <w:r w:rsidRPr="00501CA5">
        <w:rPr>
          <w:rFonts w:ascii="Times New Roman" w:eastAsia="Calibri" w:hAnsi="Times New Roman" w:cs="Times New Roman"/>
          <w:b/>
          <w:sz w:val="24"/>
          <w:szCs w:val="24"/>
        </w:rPr>
        <w:t xml:space="preserve">. ábra: </w:t>
      </w:r>
      <w:hyperlink r:id="rId44" w:history="1">
        <w:r w:rsidR="00B23C5A" w:rsidRPr="00B23C5A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https://www.zalaerdo.hu/hu/vadaszat/vadaszhato-vadfajok/4/vaddiszno</w:t>
        </w:r>
      </w:hyperlink>
    </w:p>
    <w:p w14:paraId="7583779D" w14:textId="4DD25EED" w:rsidR="001F0FB5" w:rsidRPr="00B23C5A" w:rsidRDefault="00B23C5A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23C5A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2AF99683" w14:textId="42DB7B04" w:rsidR="00C416B6" w:rsidRPr="00307CEF" w:rsidRDefault="00C416B6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7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45" w:history="1">
        <w:r w:rsidR="00307CEF" w:rsidRPr="00307CE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https://termeszettar.hu/oktseg/kislexikon/emlosok/zebra/zebra.htm</w:t>
        </w:r>
      </w:hyperlink>
    </w:p>
    <w:p w14:paraId="007B32A8" w14:textId="1A908AFC" w:rsidR="001F0FB5" w:rsidRPr="00307CEF" w:rsidRDefault="00307CEF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07CEF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329351A3" w14:textId="23C0E63F" w:rsidR="00C416B6" w:rsidRPr="00B23C5A" w:rsidRDefault="00C416B6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8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46" w:history="1">
        <w:r w:rsidR="00B23C5A" w:rsidRPr="00B23C5A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https://www.zooplus.hu/magazin/madar-magazin/madarfajtak/ara-papagaj</w:t>
        </w:r>
      </w:hyperlink>
    </w:p>
    <w:p w14:paraId="3BF1B5F1" w14:textId="363093B4" w:rsidR="001F0FB5" w:rsidRPr="00B23C5A" w:rsidRDefault="00B23C5A" w:rsidP="00C416B6">
      <w:pPr>
        <w:spacing w:after="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B23C5A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52989CB3" w14:textId="56F62F73" w:rsidR="00C416B6" w:rsidRPr="00307CEF" w:rsidRDefault="00C416B6" w:rsidP="00307CEF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.ábra: </w:t>
      </w:r>
      <w:hyperlink r:id="rId47" w:history="1">
        <w:r w:rsidR="00307CEF" w:rsidRPr="00307CEF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https://allatokorszaga.hu/struthio-camelus/</w:t>
        </w:r>
      </w:hyperlink>
    </w:p>
    <w:p w14:paraId="1B550EE9" w14:textId="5067982B" w:rsidR="00307CEF" w:rsidRPr="00307CEF" w:rsidRDefault="00307CEF" w:rsidP="00307CEF">
      <w:pPr>
        <w:spacing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307CEF">
        <w:rPr>
          <w:rFonts w:ascii="Times New Roman" w:eastAsia="Calibri" w:hAnsi="Times New Roman" w:cs="Times New Roman"/>
          <w:bCs/>
          <w:sz w:val="24"/>
          <w:szCs w:val="24"/>
        </w:rPr>
        <w:t>Letöltés: 2024.12.12.</w:t>
      </w:r>
    </w:p>
    <w:p w14:paraId="33CC5186" w14:textId="77D5A5B0" w:rsidR="00C416B6" w:rsidRPr="00B23C5A" w:rsidRDefault="002900A9" w:rsidP="00C416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</w:t>
      </w:r>
      <w:r w:rsidR="00C416B6"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="00C416B6" w:rsidRPr="009B632D">
        <w:t xml:space="preserve"> </w:t>
      </w:r>
      <w:hyperlink r:id="rId48" w:history="1">
        <w:r w:rsidR="00B23C5A" w:rsidRPr="00B23C5A">
          <w:rPr>
            <w:rStyle w:val="Hiperhivatkozs"/>
            <w:rFonts w:ascii="Times New Roman" w:hAnsi="Times New Roman" w:cs="Times New Roman"/>
            <w:sz w:val="24"/>
            <w:szCs w:val="24"/>
          </w:rPr>
          <w:t>https://divany.hu/eletem/medve-eszleles-veszely/</w:t>
        </w:r>
      </w:hyperlink>
    </w:p>
    <w:p w14:paraId="7C582CFD" w14:textId="009F360A" w:rsidR="001F0FB5" w:rsidRPr="001F0FB5" w:rsidRDefault="00B23C5A" w:rsidP="001F0FB5">
      <w:pPr>
        <w:rPr>
          <w:rFonts w:ascii="Times New Roman" w:hAnsi="Times New Roman" w:cs="Times New Roman"/>
          <w:sz w:val="24"/>
          <w:szCs w:val="24"/>
        </w:rPr>
      </w:pPr>
      <w:r w:rsidRPr="00B23C5A">
        <w:rPr>
          <w:rFonts w:ascii="Times New Roman" w:hAnsi="Times New Roman" w:cs="Times New Roman"/>
          <w:sz w:val="24"/>
          <w:szCs w:val="24"/>
        </w:rPr>
        <w:t>Letöltés: 2024.12.12.</w:t>
      </w:r>
    </w:p>
    <w:p w14:paraId="7A216D7D" w14:textId="3C43EE6E" w:rsidR="001610FF" w:rsidRPr="00AF1204" w:rsidRDefault="00C416B6" w:rsidP="001610F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2900A9">
        <w:rPr>
          <w:rFonts w:ascii="Times New Roman" w:eastAsia="Calibri" w:hAnsi="Times New Roman" w:cs="Times New Roman"/>
          <w:b/>
          <w:sz w:val="24"/>
          <w:szCs w:val="24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>.ábra:</w:t>
      </w:r>
      <w:r w:rsidRPr="009B632D">
        <w:t xml:space="preserve"> </w:t>
      </w:r>
      <w:r w:rsidR="001610FF" w:rsidRPr="00AF1204">
        <w:rPr>
          <w:rFonts w:ascii="Times New Roman" w:eastAsia="Calibri" w:hAnsi="Times New Roman" w:cs="Times New Roman"/>
          <w:sz w:val="24"/>
          <w:szCs w:val="24"/>
        </w:rPr>
        <w:t>Környezetismeret 7-8. I.kötet (2018): FI-SNK-KOR78GY/I</w:t>
      </w:r>
    </w:p>
    <w:p w14:paraId="6F724733" w14:textId="77777777" w:rsidR="001610FF" w:rsidRPr="00AF1204" w:rsidRDefault="001610FF" w:rsidP="001610F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F1204">
        <w:rPr>
          <w:rFonts w:ascii="Times New Roman" w:eastAsia="Calibri" w:hAnsi="Times New Roman" w:cs="Times New Roman"/>
          <w:sz w:val="24"/>
          <w:szCs w:val="24"/>
        </w:rPr>
        <w:t>Sztrányainé</w:t>
      </w:r>
      <w:proofErr w:type="spellEnd"/>
      <w:r w:rsidRPr="00AF1204">
        <w:rPr>
          <w:rFonts w:ascii="Times New Roman" w:eastAsia="Calibri" w:hAnsi="Times New Roman" w:cs="Times New Roman"/>
          <w:sz w:val="24"/>
          <w:szCs w:val="24"/>
        </w:rPr>
        <w:t xml:space="preserve"> Geiger Mónika (2018): Környezetismeret 7-8. I. kötet. Oktatási Hivatal. </w:t>
      </w:r>
    </w:p>
    <w:p w14:paraId="363E9F25" w14:textId="76E8C258" w:rsidR="00446E0D" w:rsidRPr="001F0FB5" w:rsidRDefault="00307CEF" w:rsidP="001F0FB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Letöltés: 2024.11.30., 48-49.o</w:t>
      </w:r>
    </w:p>
    <w:sectPr w:rsidR="00446E0D" w:rsidRPr="001F0FB5" w:rsidSect="000B2DA7">
      <w:headerReference w:type="default" r:id="rId49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1BBB0" w14:textId="77777777" w:rsidR="007A7C9D" w:rsidRDefault="007A7C9D" w:rsidP="00AF1204">
      <w:pPr>
        <w:spacing w:after="0" w:line="240" w:lineRule="auto"/>
      </w:pPr>
      <w:r>
        <w:separator/>
      </w:r>
    </w:p>
  </w:endnote>
  <w:endnote w:type="continuationSeparator" w:id="0">
    <w:p w14:paraId="043260D9" w14:textId="77777777" w:rsidR="007A7C9D" w:rsidRDefault="007A7C9D" w:rsidP="00AF1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90AC80" w14:textId="77777777" w:rsidR="007A7C9D" w:rsidRDefault="007A7C9D" w:rsidP="00AF1204">
      <w:pPr>
        <w:spacing w:after="0" w:line="240" w:lineRule="auto"/>
      </w:pPr>
      <w:r>
        <w:separator/>
      </w:r>
    </w:p>
  </w:footnote>
  <w:footnote w:type="continuationSeparator" w:id="0">
    <w:p w14:paraId="654B0C9E" w14:textId="77777777" w:rsidR="007A7C9D" w:rsidRDefault="007A7C9D" w:rsidP="00AF1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D028D" w14:textId="00CC438D" w:rsidR="00AF1204" w:rsidRDefault="00AF1204">
    <w:pPr>
      <w:pStyle w:val="lfej"/>
    </w:pPr>
    <w: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F1C48"/>
    <w:multiLevelType w:val="hybridMultilevel"/>
    <w:tmpl w:val="6C5439CA"/>
    <w:lvl w:ilvl="0" w:tplc="AE2A0F5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95C9C"/>
    <w:multiLevelType w:val="hybridMultilevel"/>
    <w:tmpl w:val="C72C78D2"/>
    <w:lvl w:ilvl="0" w:tplc="AE2A0F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6B6"/>
    <w:rsid w:val="00003DFC"/>
    <w:rsid w:val="00025B6F"/>
    <w:rsid w:val="0003512E"/>
    <w:rsid w:val="00061B50"/>
    <w:rsid w:val="000A4310"/>
    <w:rsid w:val="000A7267"/>
    <w:rsid w:val="000B2DA7"/>
    <w:rsid w:val="00122D01"/>
    <w:rsid w:val="001610FF"/>
    <w:rsid w:val="001B5111"/>
    <w:rsid w:val="001F0FB5"/>
    <w:rsid w:val="002900A9"/>
    <w:rsid w:val="00307CEF"/>
    <w:rsid w:val="00337EA8"/>
    <w:rsid w:val="003D0F43"/>
    <w:rsid w:val="00446E0D"/>
    <w:rsid w:val="004B2DAF"/>
    <w:rsid w:val="005108E5"/>
    <w:rsid w:val="00591615"/>
    <w:rsid w:val="005D48EF"/>
    <w:rsid w:val="006B03B8"/>
    <w:rsid w:val="007144DC"/>
    <w:rsid w:val="007A7C9D"/>
    <w:rsid w:val="007C4A49"/>
    <w:rsid w:val="00814551"/>
    <w:rsid w:val="008533FB"/>
    <w:rsid w:val="008E3379"/>
    <w:rsid w:val="00914DCE"/>
    <w:rsid w:val="00940537"/>
    <w:rsid w:val="0097350B"/>
    <w:rsid w:val="00A7081E"/>
    <w:rsid w:val="00AD401D"/>
    <w:rsid w:val="00AF1204"/>
    <w:rsid w:val="00B23C5A"/>
    <w:rsid w:val="00BA5D64"/>
    <w:rsid w:val="00C416B6"/>
    <w:rsid w:val="00C46A9F"/>
    <w:rsid w:val="00CA3CAA"/>
    <w:rsid w:val="00D02609"/>
    <w:rsid w:val="00D46E11"/>
    <w:rsid w:val="00DC0850"/>
    <w:rsid w:val="00EC5EB1"/>
    <w:rsid w:val="00EF53A2"/>
    <w:rsid w:val="00FA1758"/>
    <w:rsid w:val="00FB078F"/>
    <w:rsid w:val="00FE6565"/>
    <w:rsid w:val="00FF0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91EB4"/>
  <w15:chartTrackingRefBased/>
  <w15:docId w15:val="{51456968-E0CC-4553-AB1A-67C7DA72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610FF"/>
  </w:style>
  <w:style w:type="paragraph" w:styleId="Cmsor1">
    <w:name w:val="heading 1"/>
    <w:basedOn w:val="Norml"/>
    <w:next w:val="Norml"/>
    <w:link w:val="Cmsor1Char"/>
    <w:uiPriority w:val="9"/>
    <w:qFormat/>
    <w:rsid w:val="00C416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C416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C416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C416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416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416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416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416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416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416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C416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C416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C416B6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416B6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416B6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416B6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416B6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416B6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C416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C416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C416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C416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C416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C416B6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C416B6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C416B6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C416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C416B6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C416B6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59"/>
    <w:rsid w:val="00C41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C416B6"/>
    <w:rPr>
      <w:color w:val="467886" w:themeColor="hyperlink"/>
      <w:u w:val="single"/>
    </w:rPr>
  </w:style>
  <w:style w:type="table" w:styleId="Tblzatrcsos1vilgos">
    <w:name w:val="Grid Table 1 Light"/>
    <w:basedOn w:val="Normltblzat"/>
    <w:uiPriority w:val="46"/>
    <w:rsid w:val="00C416B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eloldatlanmegemlts">
    <w:name w:val="Unresolved Mention"/>
    <w:basedOn w:val="Bekezdsalapbettpusa"/>
    <w:uiPriority w:val="99"/>
    <w:semiHidden/>
    <w:unhideWhenUsed/>
    <w:rsid w:val="00EF53A2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EF53A2"/>
    <w:rPr>
      <w:color w:val="96607D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AF1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F1204"/>
  </w:style>
  <w:style w:type="paragraph" w:styleId="llb">
    <w:name w:val="footer"/>
    <w:basedOn w:val="Norml"/>
    <w:link w:val="llbChar"/>
    <w:uiPriority w:val="99"/>
    <w:unhideWhenUsed/>
    <w:rsid w:val="00AF12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F1204"/>
  </w:style>
  <w:style w:type="paragraph" w:styleId="Vltozat">
    <w:name w:val="Revision"/>
    <w:hidden/>
    <w:uiPriority w:val="99"/>
    <w:semiHidden/>
    <w:rsid w:val="000351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00.jpg"/><Relationship Id="rId26" Type="http://schemas.openxmlformats.org/officeDocument/2006/relationships/image" Target="media/image17.jpg"/><Relationship Id="rId39" Type="http://schemas.openxmlformats.org/officeDocument/2006/relationships/hyperlink" Target="https://www.forestprotection.com/hu/bilgiler/yagmur-ormani-nedir/" TargetMode="External"/><Relationship Id="rId21" Type="http://schemas.openxmlformats.org/officeDocument/2006/relationships/image" Target="media/image12.jpg"/><Relationship Id="rId34" Type="http://schemas.openxmlformats.org/officeDocument/2006/relationships/hyperlink" Target="https://www.hazipatika.com/psziche/fuggosegek/cikkek/az_alkoholfogyasztas_negy_tipusa" TargetMode="External"/><Relationship Id="rId42" Type="http://schemas.openxmlformats.org/officeDocument/2006/relationships/hyperlink" Target="https://telex.hu/eszkombajn/2024/01/18/lajhar-szeklet-tragya-kaki-hetente-veszely-egyharmad" TargetMode="External"/><Relationship Id="rId47" Type="http://schemas.openxmlformats.org/officeDocument/2006/relationships/hyperlink" Target="https://allatokorszaga.hu/struthio-camelus/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0.jpg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hyperlink" Target="https://esotanc.hu/info/szavanna-eghajlat-jellemzoi-novenyei-es-allatvilaga/" TargetMode="External"/><Relationship Id="rId40" Type="http://schemas.openxmlformats.org/officeDocument/2006/relationships/hyperlink" Target="https://animalia.hu/szurke-farkas/" TargetMode="External"/><Relationship Id="rId45" Type="http://schemas.openxmlformats.org/officeDocument/2006/relationships/hyperlink" Target="https://termeszettar.hu/oktseg/kislexikon/emlosok/zebra/zebr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hyperlink" Target="https://mindenamihallas.hu/blog/egeszseg/a-dohanyzas-es-a-hallaskarosodas.html" TargetMode="External"/><Relationship Id="rId49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4" Type="http://schemas.openxmlformats.org/officeDocument/2006/relationships/hyperlink" Target="https://www.zalaerdo.hu/hu/vadaszat/vadaszhato-vadfajok/4/vaddiszn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png"/><Relationship Id="rId35" Type="http://schemas.openxmlformats.org/officeDocument/2006/relationships/hyperlink" Target="https://www.merusportcare.com/blog/a-mindennapi-futas-hatasai" TargetMode="External"/><Relationship Id="rId43" Type="http://schemas.openxmlformats.org/officeDocument/2006/relationships/hyperlink" Target="http://ecolounge.hu/vadon/tizezer-eve-kihalt-zsiraf-lehetett-a-vilag-legnagyobb-kerodzoje" TargetMode="External"/><Relationship Id="rId48" Type="http://schemas.openxmlformats.org/officeDocument/2006/relationships/hyperlink" Target="https://divany.hu/eletem/medve-eszleles-veszely/" TargetMode="Externa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0.jpg"/><Relationship Id="rId25" Type="http://schemas.openxmlformats.org/officeDocument/2006/relationships/image" Target="media/image16.jpg"/><Relationship Id="rId33" Type="http://schemas.openxmlformats.org/officeDocument/2006/relationships/hyperlink" Target="https://www.hazipatika.com/psziche/fuggosegek/cikkek/meddig_maradnak_a_szervezetben_a_drogok" TargetMode="External"/><Relationship Id="rId38" Type="http://schemas.openxmlformats.org/officeDocument/2006/relationships/hyperlink" Target="https://indafoto.hu/nyroli/image/1168801-b9b487c7" TargetMode="External"/><Relationship Id="rId46" Type="http://schemas.openxmlformats.org/officeDocument/2006/relationships/hyperlink" Target="https://www.zooplus.hu/magazin/madar-magazin/madarfajtak/ara-papagaj" TargetMode="External"/><Relationship Id="rId20" Type="http://schemas.openxmlformats.org/officeDocument/2006/relationships/image" Target="media/image110.jpg"/><Relationship Id="rId41" Type="http://schemas.openxmlformats.org/officeDocument/2006/relationships/hyperlink" Target="https://www.worldwildlife.org/species/gorill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909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Aléné Kucsera Andrea</cp:lastModifiedBy>
  <cp:revision>4</cp:revision>
  <dcterms:created xsi:type="dcterms:W3CDTF">2025-01-05T20:44:00Z</dcterms:created>
  <dcterms:modified xsi:type="dcterms:W3CDTF">2025-01-06T19:00:00Z</dcterms:modified>
</cp:coreProperties>
</file>