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97007" w14:textId="14FFF9B8" w:rsidR="00154A0C" w:rsidRPr="00661A1F" w:rsidRDefault="0045596B" w:rsidP="00154A0C">
      <w:pPr>
        <w:pStyle w:val="Cm"/>
      </w:pPr>
      <w:bookmarkStart w:id="0" w:name="_Hlk186211311"/>
      <w:bookmarkEnd w:id="0"/>
      <w:r>
        <w:t>Teljesítménymérő lap</w:t>
      </w:r>
    </w:p>
    <w:p w14:paraId="376B8633" w14:textId="0F743F7C" w:rsidR="00154A0C" w:rsidRDefault="00154A0C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A1F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382DDB">
        <w:rPr>
          <w:rFonts w:ascii="Times New Roman" w:hAnsi="Times New Roman" w:cs="Times New Roman"/>
          <w:b/>
          <w:sz w:val="28"/>
          <w:szCs w:val="28"/>
        </w:rPr>
        <w:t>3</w:t>
      </w:r>
      <w:r w:rsidR="003025CF">
        <w:rPr>
          <w:rFonts w:ascii="Times New Roman" w:hAnsi="Times New Roman" w:cs="Times New Roman"/>
          <w:b/>
          <w:sz w:val="28"/>
          <w:szCs w:val="28"/>
        </w:rPr>
        <w:t>.</w:t>
      </w:r>
      <w:r w:rsidRPr="00661A1F">
        <w:rPr>
          <w:rFonts w:ascii="Times New Roman" w:hAnsi="Times New Roman" w:cs="Times New Roman"/>
          <w:b/>
          <w:sz w:val="28"/>
          <w:szCs w:val="28"/>
        </w:rPr>
        <w:t>/I</w:t>
      </w:r>
      <w:r w:rsidR="00331F43">
        <w:rPr>
          <w:rFonts w:ascii="Times New Roman" w:hAnsi="Times New Roman" w:cs="Times New Roman"/>
          <w:b/>
          <w:sz w:val="28"/>
          <w:szCs w:val="28"/>
        </w:rPr>
        <w:t>I</w:t>
      </w:r>
      <w:r w:rsidRPr="00661A1F">
        <w:rPr>
          <w:rFonts w:ascii="Times New Roman" w:hAnsi="Times New Roman" w:cs="Times New Roman"/>
          <w:b/>
          <w:sz w:val="28"/>
          <w:szCs w:val="28"/>
        </w:rPr>
        <w:t>. félév</w:t>
      </w:r>
    </w:p>
    <w:p w14:paraId="7707BD7A" w14:textId="77777777" w:rsidR="001F7713" w:rsidRPr="00661A1F" w:rsidRDefault="001F7713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081B35" w14:textId="7EFCF6B0" w:rsidR="00154A0C" w:rsidRDefault="00A12404" w:rsidP="00154A0C">
      <w:pPr>
        <w:pStyle w:val="Szvegtrzs"/>
      </w:pPr>
      <w:r>
        <w:t>…….</w:t>
      </w:r>
      <w:r w:rsidR="00154A0C" w:rsidRPr="00661A1F">
        <w:t>/</w:t>
      </w:r>
      <w:r>
        <w:t>…….</w:t>
      </w:r>
    </w:p>
    <w:p w14:paraId="4990CA6E" w14:textId="77777777" w:rsidR="001F7713" w:rsidRPr="00661A1F" w:rsidRDefault="001F7713" w:rsidP="00154A0C">
      <w:pPr>
        <w:pStyle w:val="Szvegtrzs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7"/>
        <w:gridCol w:w="3022"/>
        <w:gridCol w:w="3003"/>
      </w:tblGrid>
      <w:tr w:rsidR="00154A0C" w:rsidRPr="00661A1F" w14:paraId="5EEC3674" w14:textId="77777777" w:rsidTr="005075B0">
        <w:tc>
          <w:tcPr>
            <w:tcW w:w="3037" w:type="dxa"/>
          </w:tcPr>
          <w:p w14:paraId="5908A16F" w14:textId="77777777" w:rsidR="00154A0C" w:rsidRPr="00661A1F" w:rsidRDefault="00154A0C" w:rsidP="00116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22" w:type="dxa"/>
          </w:tcPr>
          <w:p w14:paraId="3E35CB01" w14:textId="722D9CA1" w:rsidR="00154A0C" w:rsidRPr="00661A1F" w:rsidRDefault="00703511" w:rsidP="005075B0">
            <w:pPr>
              <w:pStyle w:val="Cmsor1"/>
              <w:outlineLvl w:val="0"/>
            </w:pPr>
            <w:r>
              <w:t>Életvitel és gyakorlat</w:t>
            </w:r>
            <w:r w:rsidR="00DF6C0A" w:rsidRPr="00661A1F">
              <w:t xml:space="preserve"> </w:t>
            </w:r>
          </w:p>
        </w:tc>
        <w:tc>
          <w:tcPr>
            <w:tcW w:w="3003" w:type="dxa"/>
          </w:tcPr>
          <w:p w14:paraId="30B9B1F1" w14:textId="7ECA60EF" w:rsidR="00154A0C" w:rsidRPr="00661A1F" w:rsidRDefault="00815872" w:rsidP="005075B0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Feladatlap</w:t>
            </w:r>
            <w:r w:rsidR="00181182">
              <w:rPr>
                <w:rFonts w:ascii="Times New Roman" w:hAnsi="Times New Roman" w:cs="Times New Roman"/>
              </w:rPr>
              <w:t xml:space="preserve"> </w:t>
            </w:r>
            <w:r w:rsidR="000C72E3">
              <w:rPr>
                <w:rFonts w:ascii="Times New Roman" w:hAnsi="Times New Roman" w:cs="Times New Roman"/>
              </w:rPr>
              <w:t>írásbeli/</w:t>
            </w:r>
            <w:r w:rsidR="003025CF">
              <w:rPr>
                <w:rFonts w:ascii="Times New Roman" w:hAnsi="Times New Roman" w:cs="Times New Roman"/>
              </w:rPr>
              <w:t>gyakorlati</w:t>
            </w:r>
          </w:p>
        </w:tc>
      </w:tr>
      <w:tr w:rsidR="00154A0C" w:rsidRPr="00661A1F" w14:paraId="7C5FE5B4" w14:textId="77777777" w:rsidTr="005075B0">
        <w:tc>
          <w:tcPr>
            <w:tcW w:w="3037" w:type="dxa"/>
          </w:tcPr>
          <w:p w14:paraId="26F1DA0E" w14:textId="77777777" w:rsidR="00154A0C" w:rsidRPr="00661A1F" w:rsidRDefault="00154A0C" w:rsidP="00116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22" w:type="dxa"/>
          </w:tcPr>
          <w:p w14:paraId="274723BA" w14:textId="77777777" w:rsidR="00154A0C" w:rsidRPr="00661A1F" w:rsidRDefault="00154A0C" w:rsidP="001160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3" w:type="dxa"/>
          </w:tcPr>
          <w:p w14:paraId="6F326BD6" w14:textId="77777777" w:rsidR="00154A0C" w:rsidRPr="00661A1F" w:rsidRDefault="00154A0C" w:rsidP="001160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1B2DEB04" w14:textId="77777777" w:rsidTr="005075B0">
        <w:tc>
          <w:tcPr>
            <w:tcW w:w="3037" w:type="dxa"/>
          </w:tcPr>
          <w:p w14:paraId="05FC1910" w14:textId="77777777" w:rsidR="00154A0C" w:rsidRPr="00661A1F" w:rsidRDefault="00154A0C" w:rsidP="00116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22" w:type="dxa"/>
          </w:tcPr>
          <w:p w14:paraId="335A393B" w14:textId="77777777" w:rsidR="00154A0C" w:rsidRPr="00661A1F" w:rsidRDefault="00154A0C" w:rsidP="001160B1">
            <w:pPr>
              <w:pStyle w:val="Cmsor1"/>
              <w:outlineLvl w:val="0"/>
            </w:pPr>
          </w:p>
        </w:tc>
        <w:tc>
          <w:tcPr>
            <w:tcW w:w="3003" w:type="dxa"/>
          </w:tcPr>
          <w:p w14:paraId="27524BAD" w14:textId="636FEE16" w:rsidR="00154A0C" w:rsidRPr="00661A1F" w:rsidRDefault="00331F43" w:rsidP="001160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</w:tr>
      <w:tr w:rsidR="00154A0C" w:rsidRPr="00661A1F" w14:paraId="2C754FDB" w14:textId="77777777" w:rsidTr="005075B0">
        <w:tc>
          <w:tcPr>
            <w:tcW w:w="3037" w:type="dxa"/>
          </w:tcPr>
          <w:p w14:paraId="4B9DB0A6" w14:textId="77777777" w:rsidR="00154A0C" w:rsidRPr="00661A1F" w:rsidRDefault="00154A0C" w:rsidP="00116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025" w:type="dxa"/>
            <w:gridSpan w:val="2"/>
          </w:tcPr>
          <w:p w14:paraId="7B8EB2FB" w14:textId="77777777" w:rsidR="00154A0C" w:rsidRPr="00661A1F" w:rsidRDefault="00154A0C" w:rsidP="001160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6EAB7C37" w14:textId="77777777" w:rsidTr="005075B0">
        <w:tc>
          <w:tcPr>
            <w:tcW w:w="3037" w:type="dxa"/>
          </w:tcPr>
          <w:p w14:paraId="2B854406" w14:textId="77777777" w:rsidR="00154A0C" w:rsidRPr="00661A1F" w:rsidRDefault="00154A0C" w:rsidP="00116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22" w:type="dxa"/>
          </w:tcPr>
          <w:p w14:paraId="328F6E40" w14:textId="7169A619" w:rsidR="00154A0C" w:rsidRPr="00661A1F" w:rsidRDefault="00AA41EC" w:rsidP="00364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154A0C" w:rsidRPr="001F7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B2D83" w:rsidRPr="001F7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54A0C" w:rsidRPr="001F7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B2D83" w:rsidRPr="001F7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EA7C37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815872" w:rsidRPr="001F7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54A0C" w:rsidRPr="001F771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pont</w:t>
            </w:r>
          </w:p>
        </w:tc>
        <w:tc>
          <w:tcPr>
            <w:tcW w:w="3003" w:type="dxa"/>
          </w:tcPr>
          <w:p w14:paraId="43855F72" w14:textId="2C2163D0" w:rsidR="00154A0C" w:rsidRPr="00661A1F" w:rsidRDefault="005075B0" w:rsidP="00507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A41E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661A1F" w14:paraId="55BB0ABB" w14:textId="77777777" w:rsidTr="005075B0">
        <w:tc>
          <w:tcPr>
            <w:tcW w:w="3037" w:type="dxa"/>
          </w:tcPr>
          <w:p w14:paraId="43C94816" w14:textId="77777777" w:rsidR="00154A0C" w:rsidRPr="00661A1F" w:rsidRDefault="00154A0C" w:rsidP="00116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22" w:type="dxa"/>
          </w:tcPr>
          <w:p w14:paraId="1BDF4272" w14:textId="77777777" w:rsidR="00154A0C" w:rsidRPr="00661A1F" w:rsidRDefault="00154A0C" w:rsidP="001160B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03" w:type="dxa"/>
          </w:tcPr>
          <w:p w14:paraId="5F04C9B5" w14:textId="77777777" w:rsidR="00154A0C" w:rsidRPr="00661A1F" w:rsidRDefault="00154A0C" w:rsidP="001160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B0" w:rsidRPr="00661A1F" w14:paraId="22368C4A" w14:textId="77777777" w:rsidTr="005075B0">
        <w:tc>
          <w:tcPr>
            <w:tcW w:w="3037" w:type="dxa"/>
          </w:tcPr>
          <w:p w14:paraId="0A5DDDFD" w14:textId="48FFCF40" w:rsidR="005075B0" w:rsidRPr="00661A1F" w:rsidRDefault="005075B0" w:rsidP="00116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</w:t>
            </w:r>
            <w:r w:rsidR="00581DF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025" w:type="dxa"/>
            <w:gridSpan w:val="2"/>
          </w:tcPr>
          <w:p w14:paraId="0D0D0C41" w14:textId="7A9AC732" w:rsidR="002520AE" w:rsidRPr="001F7713" w:rsidRDefault="002520AE" w:rsidP="00116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86226902"/>
            <w:r w:rsidRPr="001F7713">
              <w:rPr>
                <w:rFonts w:ascii="Times New Roman" w:hAnsi="Times New Roman" w:cs="Times New Roman"/>
                <w:sz w:val="24"/>
                <w:szCs w:val="24"/>
              </w:rPr>
              <w:t xml:space="preserve">Életvitel és gyakorlat </w:t>
            </w:r>
            <w:r w:rsidR="00382D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F77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46912" w:rsidRPr="001F7713">
              <w:rPr>
                <w:rFonts w:ascii="Times New Roman" w:hAnsi="Times New Roman" w:cs="Times New Roman"/>
                <w:sz w:val="24"/>
                <w:szCs w:val="24"/>
              </w:rPr>
              <w:t>: OH-SNK-ELV</w:t>
            </w:r>
            <w:r w:rsidR="00382DD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646912" w:rsidRPr="001F7713">
              <w:rPr>
                <w:rFonts w:ascii="Times New Roman" w:hAnsi="Times New Roman" w:cs="Times New Roman"/>
                <w:sz w:val="24"/>
                <w:szCs w:val="24"/>
              </w:rPr>
              <w:t>GY/I</w:t>
            </w:r>
          </w:p>
          <w:p w14:paraId="51020A38" w14:textId="7B086D90" w:rsidR="00646912" w:rsidRPr="001F7713" w:rsidRDefault="00646912" w:rsidP="00116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713">
              <w:rPr>
                <w:rFonts w:ascii="Times New Roman" w:hAnsi="Times New Roman" w:cs="Times New Roman"/>
                <w:sz w:val="24"/>
                <w:szCs w:val="24"/>
              </w:rPr>
              <w:t>Kovács-</w:t>
            </w:r>
            <w:proofErr w:type="spellStart"/>
            <w:r w:rsidRPr="001F7713">
              <w:rPr>
                <w:rFonts w:ascii="Times New Roman" w:hAnsi="Times New Roman" w:cs="Times New Roman"/>
                <w:sz w:val="24"/>
                <w:szCs w:val="24"/>
              </w:rPr>
              <w:t>Sipeki</w:t>
            </w:r>
            <w:proofErr w:type="spellEnd"/>
            <w:r w:rsidRPr="001F7713">
              <w:rPr>
                <w:rFonts w:ascii="Times New Roman" w:hAnsi="Times New Roman" w:cs="Times New Roman"/>
                <w:sz w:val="24"/>
                <w:szCs w:val="24"/>
              </w:rPr>
              <w:t xml:space="preserve"> Noémi</w:t>
            </w:r>
            <w:r w:rsidR="004F1EB5" w:rsidRPr="001F7713">
              <w:rPr>
                <w:rFonts w:ascii="Times New Roman" w:hAnsi="Times New Roman" w:cs="Times New Roman"/>
                <w:sz w:val="24"/>
                <w:szCs w:val="24"/>
              </w:rPr>
              <w:t xml:space="preserve"> (202</w:t>
            </w:r>
            <w:r w:rsidR="00382D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F1EB5" w:rsidRPr="001F7713">
              <w:rPr>
                <w:rFonts w:ascii="Times New Roman" w:hAnsi="Times New Roman" w:cs="Times New Roman"/>
                <w:sz w:val="24"/>
                <w:szCs w:val="24"/>
              </w:rPr>
              <w:t xml:space="preserve">): Életvitel és gyakorlat </w:t>
            </w:r>
            <w:r w:rsidR="00382D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E3B5F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  <w:r w:rsidR="004F1EB5" w:rsidRPr="001F77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E3B5F">
              <w:rPr>
                <w:rFonts w:ascii="Times New Roman" w:hAnsi="Times New Roman" w:cs="Times New Roman"/>
                <w:sz w:val="24"/>
                <w:szCs w:val="24"/>
              </w:rPr>
              <w:t xml:space="preserve"> I. kötet. </w:t>
            </w:r>
            <w:r w:rsidR="004F1EB5" w:rsidRPr="001F7713">
              <w:rPr>
                <w:rFonts w:ascii="Times New Roman" w:hAnsi="Times New Roman" w:cs="Times New Roman"/>
                <w:sz w:val="24"/>
                <w:szCs w:val="24"/>
              </w:rPr>
              <w:t>Oktatási Hivatal, Bp.</w:t>
            </w:r>
          </w:p>
          <w:p w14:paraId="515AC4A3" w14:textId="34CEBA5A" w:rsidR="004F1EB5" w:rsidRPr="00661A1F" w:rsidRDefault="004F1EB5" w:rsidP="001160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7713">
              <w:rPr>
                <w:rFonts w:ascii="Times New Roman" w:hAnsi="Times New Roman" w:cs="Times New Roman"/>
                <w:sz w:val="24"/>
                <w:szCs w:val="24"/>
              </w:rPr>
              <w:t xml:space="preserve">Letöltés: 2024. </w:t>
            </w:r>
            <w:r w:rsidR="00382D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F771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F244C" w:rsidRPr="001F7713"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bookmarkEnd w:id="1"/>
          </w:p>
        </w:tc>
      </w:tr>
    </w:tbl>
    <w:p w14:paraId="0DF68B20" w14:textId="77777777" w:rsidR="001F7713" w:rsidRDefault="001F7713" w:rsidP="00DB73CF">
      <w:pPr>
        <w:pStyle w:val="Cmsor2"/>
        <w:spacing w:before="240" w:line="360" w:lineRule="auto"/>
        <w:rPr>
          <w:rFonts w:ascii="Arial" w:hAnsi="Arial" w:cs="Arial"/>
          <w:sz w:val="28"/>
          <w:szCs w:val="28"/>
        </w:rPr>
      </w:pPr>
    </w:p>
    <w:p w14:paraId="3B7ED5C6" w14:textId="3D56D78F" w:rsidR="001F7713" w:rsidRDefault="001F771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D19EEFF" w14:textId="77777777" w:rsidR="007E495A" w:rsidRDefault="007E495A" w:rsidP="008F2523">
      <w:pPr>
        <w:pStyle w:val="Cmsor2"/>
        <w:numPr>
          <w:ilvl w:val="0"/>
          <w:numId w:val="11"/>
        </w:numPr>
        <w:spacing w:before="240" w:line="360" w:lineRule="auto"/>
        <w:ind w:left="426" w:hanging="426"/>
        <w:rPr>
          <w:rFonts w:ascii="Arial" w:hAnsi="Arial" w:cs="Arial"/>
          <w:sz w:val="28"/>
          <w:szCs w:val="28"/>
        </w:rPr>
        <w:sectPr w:rsidR="007E495A" w:rsidSect="00E07005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64F03B0" w14:textId="40DF7C69" w:rsidR="008F2523" w:rsidRDefault="00E07005" w:rsidP="003C0369">
      <w:pPr>
        <w:pStyle w:val="Cmsor2"/>
        <w:spacing w:before="240" w:line="360" w:lineRule="auto"/>
        <w:ind w:left="426" w:hanging="284"/>
        <w:rPr>
          <w:rFonts w:ascii="Arial" w:hAnsi="Arial" w:cs="Arial"/>
          <w:sz w:val="28"/>
          <w:szCs w:val="28"/>
        </w:rPr>
      </w:pPr>
      <w:r w:rsidRPr="005D7D49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8B98648" wp14:editId="7A56BDD7">
                <wp:simplePos x="0" y="0"/>
                <wp:positionH relativeFrom="margin">
                  <wp:posOffset>4822853</wp:posOffset>
                </wp:positionH>
                <wp:positionV relativeFrom="paragraph">
                  <wp:posOffset>-313501</wp:posOffset>
                </wp:positionV>
                <wp:extent cx="981075" cy="266700"/>
                <wp:effectExtent l="0" t="0" r="28575" b="19050"/>
                <wp:wrapNone/>
                <wp:docPr id="64563714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6B070" w14:textId="1D015E0F" w:rsidR="005D7D49" w:rsidRPr="00815872" w:rsidRDefault="009371CD" w:rsidP="005D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="005D7D49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98648" id="_x0000_s1027" type="#_x0000_t202" style="position:absolute;left:0;text-align:left;margin-left:379.75pt;margin-top:-24.7pt;width:77.25pt;height:21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">
                <v:textbox>
                  <w:txbxContent>
                    <w:p w14:paraId="2866B070" w14:textId="1D015E0F" w:rsidR="005D7D49" w:rsidRPr="00815872" w:rsidRDefault="009371CD" w:rsidP="005D7D4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 w:rsidR="005D7D49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523" w:rsidRPr="008F2523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0EE8B7D" wp14:editId="5A1A419B">
                <wp:simplePos x="0" y="0"/>
                <wp:positionH relativeFrom="margin">
                  <wp:posOffset>8312150</wp:posOffset>
                </wp:positionH>
                <wp:positionV relativeFrom="paragraph">
                  <wp:posOffset>157711</wp:posOffset>
                </wp:positionV>
                <wp:extent cx="981075" cy="266700"/>
                <wp:effectExtent l="0" t="0" r="28575" b="19050"/>
                <wp:wrapNone/>
                <wp:docPr id="3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03165" w14:textId="220CAEDA" w:rsidR="008F2523" w:rsidRPr="00815872" w:rsidRDefault="008F2523" w:rsidP="008F25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8B7D" id="_x0000_s1028" type="#_x0000_t202" style="position:absolute;left:0;text-align:left;margin-left:654.5pt;margin-top:12.4pt;width:77.25pt;height:21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">
                <v:textbox>
                  <w:txbxContent>
                    <w:p w14:paraId="31803165" w14:textId="220CAEDA" w:rsidR="008F2523" w:rsidRPr="00815872" w:rsidRDefault="008F2523" w:rsidP="008F252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7D49">
        <w:rPr>
          <w:rFonts w:ascii="Arial" w:hAnsi="Arial" w:cs="Arial"/>
          <w:sz w:val="28"/>
          <w:szCs w:val="28"/>
        </w:rPr>
        <w:t xml:space="preserve">I/1. </w:t>
      </w:r>
      <w:r w:rsidR="007E495A" w:rsidRPr="007E495A">
        <w:rPr>
          <w:rFonts w:ascii="Arial" w:hAnsi="Arial" w:cs="Arial"/>
          <w:sz w:val="28"/>
          <w:szCs w:val="28"/>
        </w:rPr>
        <w:t>Válogasd szét az évszaknak megfelelő képeket</w:t>
      </w:r>
      <w:r w:rsidR="005D7D49">
        <w:rPr>
          <w:rFonts w:ascii="Arial" w:hAnsi="Arial" w:cs="Arial"/>
          <w:sz w:val="28"/>
          <w:szCs w:val="28"/>
        </w:rPr>
        <w:t xml:space="preserve"> és ragaszd </w:t>
      </w:r>
      <w:r w:rsidR="00D55F1D">
        <w:rPr>
          <w:rFonts w:ascii="Arial" w:hAnsi="Arial" w:cs="Arial"/>
          <w:sz w:val="28"/>
          <w:szCs w:val="28"/>
        </w:rPr>
        <w:t>a fák képei alá</w:t>
      </w:r>
      <w:r w:rsidR="00786B1A">
        <w:rPr>
          <w:rFonts w:ascii="Arial" w:hAnsi="Arial" w:cs="Arial"/>
          <w:sz w:val="28"/>
          <w:szCs w:val="28"/>
        </w:rPr>
        <w:t>!</w:t>
      </w:r>
      <w:r w:rsidR="009371CD">
        <w:rPr>
          <w:rFonts w:ascii="Arial" w:hAnsi="Arial" w:cs="Arial"/>
          <w:sz w:val="28"/>
          <w:szCs w:val="28"/>
        </w:rPr>
        <w:t xml:space="preserve"> </w:t>
      </w:r>
      <w:bookmarkStart w:id="2" w:name="_Hlk186641812"/>
      <w:r w:rsidR="009371CD">
        <w:rPr>
          <w:rFonts w:ascii="Arial" w:hAnsi="Arial" w:cs="Arial"/>
          <w:sz w:val="28"/>
          <w:szCs w:val="28"/>
        </w:rPr>
        <w:t>Mondd el mit látsz a beragasztott képeken!</w:t>
      </w:r>
      <w:bookmarkEnd w:id="2"/>
      <w:r w:rsidR="00920E37">
        <w:rPr>
          <w:rFonts w:ascii="Arial" w:hAnsi="Arial" w:cs="Arial"/>
          <w:sz w:val="28"/>
          <w:szCs w:val="28"/>
        </w:rPr>
        <w:t xml:space="preserve"> (A képek az 1. sz. mellékletben találhatók.)</w:t>
      </w:r>
    </w:p>
    <w:p w14:paraId="147E5131" w14:textId="77777777" w:rsidR="009371CD" w:rsidRPr="009371CD" w:rsidRDefault="009371CD" w:rsidP="009371CD"/>
    <w:p w14:paraId="5E944EA2" w14:textId="422B5A29" w:rsidR="007E495A" w:rsidRDefault="003073E2" w:rsidP="003073E2">
      <w:pPr>
        <w:ind w:left="-709" w:right="-853"/>
        <w:rPr>
          <w:noProof/>
        </w:rPr>
      </w:pPr>
      <w:r w:rsidRPr="003073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4803CA" wp14:editId="124B733E">
            <wp:extent cx="1566371" cy="1828800"/>
            <wp:effectExtent l="0" t="0" r="0" b="0"/>
            <wp:docPr id="645637123" name="Kép 64563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2424" cy="183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73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4AD4D3" wp14:editId="7CD47817">
            <wp:extent cx="1625004" cy="1995054"/>
            <wp:effectExtent l="0" t="0" r="0" b="5715"/>
            <wp:docPr id="645637124" name="Kép 645637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6013" cy="20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73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62085C" wp14:editId="7587633C">
            <wp:extent cx="1583558" cy="1710581"/>
            <wp:effectExtent l="0" t="0" r="0" b="4445"/>
            <wp:docPr id="645637125" name="Kép 645637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1555" cy="173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73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7383EE" wp14:editId="1D622D10">
            <wp:extent cx="1731818" cy="1935561"/>
            <wp:effectExtent l="0" t="0" r="1905" b="7620"/>
            <wp:docPr id="645637126" name="Kép 645637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8421" cy="195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ADA">
        <w:rPr>
          <w:noProof/>
        </w:rPr>
        <w:t>1.</w:t>
      </w:r>
    </w:p>
    <w:tbl>
      <w:tblPr>
        <w:tblStyle w:val="Rcsostblzat"/>
        <w:tblpPr w:leftFromText="141" w:rightFromText="141" w:vertAnchor="text" w:horzAnchor="margin" w:tblpX="-572" w:tblpY="271"/>
        <w:tblW w:w="10201" w:type="dxa"/>
        <w:tblLayout w:type="fixed"/>
        <w:tblLook w:val="04A0" w:firstRow="1" w:lastRow="0" w:firstColumn="1" w:lastColumn="0" w:noHBand="0" w:noVBand="1"/>
      </w:tblPr>
      <w:tblGrid>
        <w:gridCol w:w="2550"/>
        <w:gridCol w:w="2550"/>
        <w:gridCol w:w="2550"/>
        <w:gridCol w:w="2551"/>
      </w:tblGrid>
      <w:tr w:rsidR="00F43BA3" w14:paraId="4662758A" w14:textId="59A2CD6A" w:rsidTr="00F43BA3">
        <w:trPr>
          <w:trHeight w:val="2873"/>
        </w:trPr>
        <w:tc>
          <w:tcPr>
            <w:tcW w:w="2550" w:type="dxa"/>
          </w:tcPr>
          <w:p w14:paraId="7A9976D6" w14:textId="0E3E225C" w:rsidR="00F43BA3" w:rsidRPr="00F53898" w:rsidRDefault="00F43BA3" w:rsidP="00F43BA3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0" w:type="dxa"/>
          </w:tcPr>
          <w:p w14:paraId="64126833" w14:textId="77777777" w:rsidR="00F43BA3" w:rsidRDefault="00F43BA3" w:rsidP="00F43BA3">
            <w:pPr>
              <w:tabs>
                <w:tab w:val="left" w:pos="2865"/>
              </w:tabs>
              <w:spacing w:line="360" w:lineRule="auto"/>
              <w:jc w:val="center"/>
              <w:rPr>
                <w:noProof/>
              </w:rPr>
            </w:pPr>
          </w:p>
          <w:p w14:paraId="6C70F5B6" w14:textId="00B8D661" w:rsidR="00F43BA3" w:rsidRDefault="00F43BA3" w:rsidP="00F43BA3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</w:tcPr>
          <w:p w14:paraId="448F3EA1" w14:textId="4E04E822" w:rsidR="00F43BA3" w:rsidRDefault="00F43BA3" w:rsidP="00F43BA3">
            <w:pPr>
              <w:tabs>
                <w:tab w:val="left" w:pos="2865"/>
              </w:tabs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</w:tc>
        <w:tc>
          <w:tcPr>
            <w:tcW w:w="2551" w:type="dxa"/>
          </w:tcPr>
          <w:p w14:paraId="55AF5471" w14:textId="2D4A303A" w:rsidR="00F43BA3" w:rsidRDefault="00F43BA3" w:rsidP="00F43BA3">
            <w:pPr>
              <w:tabs>
                <w:tab w:val="left" w:pos="2865"/>
              </w:tabs>
              <w:spacing w:line="360" w:lineRule="auto"/>
              <w:rPr>
                <w:noProof/>
              </w:rPr>
            </w:pPr>
          </w:p>
        </w:tc>
      </w:tr>
      <w:tr w:rsidR="00F43BA3" w14:paraId="1267BA25" w14:textId="42475355" w:rsidTr="00F43BA3">
        <w:trPr>
          <w:trHeight w:val="2873"/>
        </w:trPr>
        <w:tc>
          <w:tcPr>
            <w:tcW w:w="2550" w:type="dxa"/>
          </w:tcPr>
          <w:p w14:paraId="4A43FACF" w14:textId="1228F824" w:rsidR="00F43BA3" w:rsidRDefault="00F43BA3" w:rsidP="00F43BA3">
            <w:pPr>
              <w:tabs>
                <w:tab w:val="left" w:pos="2865"/>
              </w:tabs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2550" w:type="dxa"/>
          </w:tcPr>
          <w:p w14:paraId="2CF9C293" w14:textId="48C4331A" w:rsidR="00F43BA3" w:rsidRDefault="00F43BA3" w:rsidP="00F43BA3">
            <w:pPr>
              <w:tabs>
                <w:tab w:val="left" w:pos="2865"/>
              </w:tabs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2550" w:type="dxa"/>
          </w:tcPr>
          <w:p w14:paraId="04AA400C" w14:textId="29E944DD" w:rsidR="00F43BA3" w:rsidRDefault="00F43BA3" w:rsidP="00F43BA3">
            <w:pPr>
              <w:tabs>
                <w:tab w:val="left" w:pos="2865"/>
              </w:tabs>
              <w:spacing w:line="360" w:lineRule="auto"/>
              <w:jc w:val="right"/>
              <w:rPr>
                <w:noProof/>
              </w:rPr>
            </w:pPr>
          </w:p>
        </w:tc>
        <w:tc>
          <w:tcPr>
            <w:tcW w:w="2551" w:type="dxa"/>
          </w:tcPr>
          <w:p w14:paraId="4554CD61" w14:textId="750392A5" w:rsidR="00F43BA3" w:rsidRDefault="00F43BA3" w:rsidP="00F43BA3">
            <w:pPr>
              <w:tabs>
                <w:tab w:val="left" w:pos="2865"/>
              </w:tabs>
              <w:spacing w:line="360" w:lineRule="auto"/>
              <w:jc w:val="center"/>
              <w:rPr>
                <w:noProof/>
              </w:rPr>
            </w:pPr>
          </w:p>
        </w:tc>
      </w:tr>
    </w:tbl>
    <w:p w14:paraId="3DDF0D5E" w14:textId="789A9D5F" w:rsidR="00F43BA3" w:rsidRDefault="00F43BA3" w:rsidP="003073E2">
      <w:pPr>
        <w:ind w:left="-709" w:right="-853"/>
        <w:rPr>
          <w:rFonts w:ascii="Arial" w:hAnsi="Arial" w:cs="Arial"/>
          <w:b/>
          <w:bCs/>
          <w:sz w:val="28"/>
          <w:szCs w:val="28"/>
        </w:rPr>
        <w:sectPr w:rsidR="00F43BA3" w:rsidSect="00E07005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bookmarkStart w:id="3" w:name="_Hlk186279245"/>
    <w:p w14:paraId="4742CF08" w14:textId="363B3977" w:rsidR="005D7D49" w:rsidRPr="00E659AA" w:rsidRDefault="00350D7C" w:rsidP="00E659AA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3C0369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91A68B2" wp14:editId="54A59D90">
                <wp:simplePos x="0" y="0"/>
                <wp:positionH relativeFrom="margin">
                  <wp:posOffset>4836625</wp:posOffset>
                </wp:positionH>
                <wp:positionV relativeFrom="paragraph">
                  <wp:posOffset>-98017</wp:posOffset>
                </wp:positionV>
                <wp:extent cx="981075" cy="266700"/>
                <wp:effectExtent l="0" t="0" r="28575" b="19050"/>
                <wp:wrapNone/>
                <wp:docPr id="4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5A006" w14:textId="3E83AA7B" w:rsidR="005A0DD6" w:rsidRPr="00815872" w:rsidRDefault="003C0369" w:rsidP="005A0D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="005A0DD6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A68B2" id="_x0000_s1029" type="#_x0000_t202" style="position:absolute;margin-left:380.85pt;margin-top:-7.7pt;width:77.25pt;height:21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">
                <v:textbox>
                  <w:txbxContent>
                    <w:p w14:paraId="4945A006" w14:textId="3E83AA7B" w:rsidR="005A0DD6" w:rsidRPr="00815872" w:rsidRDefault="003C0369" w:rsidP="005A0D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="005A0DD6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59AA">
        <w:rPr>
          <w:rFonts w:ascii="Arial" w:hAnsi="Arial" w:cs="Arial"/>
          <w:b/>
          <w:sz w:val="28"/>
          <w:szCs w:val="28"/>
        </w:rPr>
        <w:t xml:space="preserve">II. </w:t>
      </w:r>
      <w:r w:rsidR="003C0369" w:rsidRPr="00E659AA">
        <w:rPr>
          <w:rFonts w:ascii="Arial" w:hAnsi="Arial" w:cs="Arial"/>
          <w:b/>
          <w:sz w:val="28"/>
          <w:szCs w:val="28"/>
        </w:rPr>
        <w:t>Személyes szükséglettel kapcsolatos teendők</w:t>
      </w:r>
      <w:r w:rsidR="008F2523" w:rsidRPr="00E659AA">
        <w:rPr>
          <w:rFonts w:ascii="Arial" w:hAnsi="Arial" w:cs="Arial"/>
          <w:b/>
          <w:bCs/>
          <w:sz w:val="28"/>
          <w:szCs w:val="28"/>
        </w:rPr>
        <w:t>.</w:t>
      </w:r>
    </w:p>
    <w:p w14:paraId="31F57138" w14:textId="4C629DDF" w:rsidR="003C0369" w:rsidRDefault="005D7D49" w:rsidP="008F2523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II./1. </w:t>
      </w:r>
      <w:bookmarkStart w:id="4" w:name="_Hlk186279653"/>
      <w:r w:rsidR="003C0369">
        <w:rPr>
          <w:rFonts w:ascii="Arial" w:hAnsi="Arial" w:cs="Arial"/>
          <w:b/>
          <w:bCs/>
          <w:sz w:val="28"/>
          <w:szCs w:val="28"/>
        </w:rPr>
        <w:t xml:space="preserve">Húzd a </w:t>
      </w:r>
      <w:r w:rsidR="009371CD">
        <w:rPr>
          <w:rFonts w:ascii="Arial" w:hAnsi="Arial" w:cs="Arial"/>
          <w:b/>
          <w:bCs/>
          <w:sz w:val="28"/>
          <w:szCs w:val="28"/>
        </w:rPr>
        <w:t xml:space="preserve">színes és a fehér </w:t>
      </w:r>
      <w:r w:rsidR="003C0369">
        <w:rPr>
          <w:rFonts w:ascii="Arial" w:hAnsi="Arial" w:cs="Arial"/>
          <w:b/>
          <w:bCs/>
          <w:sz w:val="28"/>
          <w:szCs w:val="28"/>
        </w:rPr>
        <w:t>ruhákat a megfelelő kosárba!</w:t>
      </w:r>
      <w:r w:rsidR="00D55F1D">
        <w:rPr>
          <w:rFonts w:ascii="Arial" w:hAnsi="Arial" w:cs="Arial"/>
          <w:b/>
          <w:bCs/>
          <w:sz w:val="28"/>
          <w:szCs w:val="28"/>
        </w:rPr>
        <w:t xml:space="preserve"> </w:t>
      </w:r>
      <w:bookmarkEnd w:id="4"/>
    </w:p>
    <w:p w14:paraId="56DA1378" w14:textId="6F67D7AC" w:rsidR="003C0369" w:rsidRDefault="003C0369" w:rsidP="008F2523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190110D" wp14:editId="7DC9D5B2">
            <wp:extent cx="5719575" cy="7676940"/>
            <wp:effectExtent l="0" t="0" r="0" b="635"/>
            <wp:docPr id="645637143" name="Kép 645637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3334" cy="769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6569D" w14:textId="5A540F18" w:rsidR="008F2523" w:rsidRPr="006F6BEE" w:rsidRDefault="008F2523" w:rsidP="009371CD">
      <w:pPr>
        <w:spacing w:after="0" w:line="360" w:lineRule="auto"/>
        <w:jc w:val="right"/>
        <w:rPr>
          <w:rFonts w:ascii="Arial" w:hAnsi="Arial" w:cs="Arial"/>
          <w:bCs/>
          <w:sz w:val="28"/>
          <w:szCs w:val="28"/>
        </w:rPr>
      </w:pPr>
      <w:r w:rsidRPr="006F6BEE">
        <w:rPr>
          <w:rFonts w:ascii="Arial" w:hAnsi="Arial" w:cs="Arial"/>
          <w:bCs/>
          <w:sz w:val="20"/>
          <w:szCs w:val="20"/>
        </w:rPr>
        <w:t>2.</w:t>
      </w:r>
      <w:r w:rsidRPr="006F6BEE">
        <w:rPr>
          <w:rFonts w:ascii="Arial" w:hAnsi="Arial" w:cs="Arial"/>
          <w:bCs/>
          <w:sz w:val="28"/>
          <w:szCs w:val="28"/>
        </w:rPr>
        <w:t xml:space="preserve"> </w:t>
      </w:r>
    </w:p>
    <w:bookmarkEnd w:id="3"/>
    <w:p w14:paraId="3B1AD248" w14:textId="595B2BC5" w:rsidR="00475315" w:rsidRDefault="002520AE" w:rsidP="00DB73CF">
      <w:pPr>
        <w:pStyle w:val="Cmsor2"/>
        <w:spacing w:before="240" w:line="360" w:lineRule="auto"/>
        <w:rPr>
          <w:rFonts w:ascii="Arial" w:hAnsi="Arial" w:cs="Arial"/>
          <w:iCs/>
          <w:sz w:val="28"/>
          <w:szCs w:val="28"/>
        </w:rPr>
      </w:pPr>
      <w:r w:rsidRPr="00487BFD">
        <w:rPr>
          <w:rFonts w:ascii="Arial" w:hAnsi="Arial" w:cs="Arial"/>
          <w:b w:val="0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01C6CF1" wp14:editId="17A45D6B">
                <wp:simplePos x="0" y="0"/>
                <wp:positionH relativeFrom="margin">
                  <wp:align>right</wp:align>
                </wp:positionH>
                <wp:positionV relativeFrom="paragraph">
                  <wp:posOffset>-512354</wp:posOffset>
                </wp:positionV>
                <wp:extent cx="981075" cy="266700"/>
                <wp:effectExtent l="0" t="0" r="28575" b="19050"/>
                <wp:wrapNone/>
                <wp:docPr id="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4DD88" w14:textId="7928EFA4" w:rsidR="00DF4C95" w:rsidRPr="00815872" w:rsidRDefault="00350D7C" w:rsidP="00DF4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="00DF4C95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C6CF1" id="_x0000_s1030" type="#_x0000_t202" style="position:absolute;margin-left:26.05pt;margin-top:-40.35pt;width:77.25pt;height:21pt;z-index:251784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">
                <v:textbox>
                  <w:txbxContent>
                    <w:p w14:paraId="59E4DD88" w14:textId="7928EFA4" w:rsidR="00DF4C95" w:rsidRPr="00815872" w:rsidRDefault="00350D7C" w:rsidP="00DF4C9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="00DF4C95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59AA">
        <w:rPr>
          <w:rFonts w:ascii="Arial" w:hAnsi="Arial" w:cs="Arial"/>
          <w:sz w:val="28"/>
          <w:szCs w:val="28"/>
        </w:rPr>
        <w:t>I</w:t>
      </w:r>
      <w:r w:rsidR="003C0369">
        <w:rPr>
          <w:rFonts w:ascii="Arial" w:hAnsi="Arial" w:cs="Arial"/>
          <w:sz w:val="28"/>
          <w:szCs w:val="28"/>
        </w:rPr>
        <w:t>I</w:t>
      </w:r>
      <w:r w:rsidR="000C0BBA">
        <w:rPr>
          <w:rFonts w:ascii="Arial" w:hAnsi="Arial" w:cs="Arial"/>
          <w:sz w:val="28"/>
          <w:szCs w:val="28"/>
        </w:rPr>
        <w:t>I</w:t>
      </w:r>
      <w:r w:rsidR="005B1864" w:rsidRPr="00487BFD">
        <w:rPr>
          <w:rFonts w:ascii="Arial" w:hAnsi="Arial" w:cs="Arial"/>
          <w:sz w:val="28"/>
          <w:szCs w:val="28"/>
        </w:rPr>
        <w:t xml:space="preserve">. </w:t>
      </w:r>
      <w:r w:rsidR="003C0369">
        <w:rPr>
          <w:rFonts w:ascii="Arial" w:hAnsi="Arial" w:cs="Arial"/>
          <w:iCs/>
          <w:sz w:val="28"/>
          <w:szCs w:val="28"/>
        </w:rPr>
        <w:t>Egyszerű háztartási munkák.</w:t>
      </w:r>
      <w:r w:rsidR="00475315">
        <w:rPr>
          <w:rFonts w:ascii="Arial" w:hAnsi="Arial" w:cs="Arial"/>
          <w:iCs/>
          <w:sz w:val="28"/>
          <w:szCs w:val="28"/>
        </w:rPr>
        <w:t xml:space="preserve"> </w:t>
      </w:r>
    </w:p>
    <w:p w14:paraId="039789F2" w14:textId="346740D4" w:rsidR="005B1864" w:rsidRDefault="00E659AA" w:rsidP="00DB73CF">
      <w:pPr>
        <w:pStyle w:val="Cmsor2"/>
        <w:spacing w:before="240" w:line="360" w:lineRule="auto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I</w:t>
      </w:r>
      <w:r w:rsidR="00475315">
        <w:rPr>
          <w:rFonts w:ascii="Arial" w:hAnsi="Arial" w:cs="Arial"/>
          <w:iCs/>
          <w:sz w:val="28"/>
          <w:szCs w:val="28"/>
        </w:rPr>
        <w:t>II/1.Kösd össze</w:t>
      </w:r>
      <w:r w:rsidR="00C526B3">
        <w:rPr>
          <w:rFonts w:ascii="Arial" w:hAnsi="Arial" w:cs="Arial"/>
          <w:iCs/>
          <w:sz w:val="28"/>
          <w:szCs w:val="28"/>
        </w:rPr>
        <w:t>! M</w:t>
      </w:r>
      <w:r w:rsidR="00475315">
        <w:rPr>
          <w:rFonts w:ascii="Arial" w:hAnsi="Arial" w:cs="Arial"/>
          <w:iCs/>
          <w:sz w:val="28"/>
          <w:szCs w:val="28"/>
        </w:rPr>
        <w:t>ivel takarítjuk</w:t>
      </w:r>
      <w:r w:rsidR="00C526B3">
        <w:rPr>
          <w:rFonts w:ascii="Arial" w:hAnsi="Arial" w:cs="Arial"/>
          <w:iCs/>
          <w:sz w:val="28"/>
          <w:szCs w:val="28"/>
        </w:rPr>
        <w:t>?</w:t>
      </w:r>
    </w:p>
    <w:p w14:paraId="4F3C084C" w14:textId="4D173316" w:rsidR="00350D7C" w:rsidRDefault="00350D7C" w:rsidP="00350D7C"/>
    <w:p w14:paraId="0E0FA6EA" w14:textId="6DA505E8" w:rsidR="00350D7C" w:rsidRDefault="00350D7C" w:rsidP="00350D7C">
      <w:r>
        <w:rPr>
          <w:noProof/>
        </w:rPr>
        <w:t xml:space="preserve"> </w:t>
      </w:r>
      <w:r w:rsidR="009371CD">
        <w:rPr>
          <w:noProof/>
        </w:rPr>
        <w:drawing>
          <wp:inline distT="0" distB="0" distL="0" distR="0" wp14:anchorId="09D4CD8B" wp14:editId="32BFCF9E">
            <wp:extent cx="1974850" cy="1408862"/>
            <wp:effectExtent l="0" t="0" r="6350" b="127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0920" cy="141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20E37">
        <w:rPr>
          <w:noProof/>
        </w:rPr>
        <w:t>3.</w:t>
      </w:r>
      <w:r>
        <w:rPr>
          <w:noProof/>
        </w:rPr>
        <w:t xml:space="preserve">   </w:t>
      </w:r>
      <w:r w:rsidR="009371CD">
        <w:rPr>
          <w:noProof/>
        </w:rPr>
        <w:t xml:space="preserve">    </w:t>
      </w:r>
      <w:r>
        <w:rPr>
          <w:noProof/>
        </w:rPr>
        <w:t xml:space="preserve">   </w:t>
      </w:r>
      <w:r w:rsidR="009371CD">
        <w:rPr>
          <w:noProof/>
        </w:rPr>
        <w:t xml:space="preserve">    </w:t>
      </w:r>
      <w:r w:rsidR="00E659AA">
        <w:rPr>
          <w:noProof/>
        </w:rPr>
        <w:drawing>
          <wp:inline distT="0" distB="0" distL="0" distR="0" wp14:anchorId="7D7A9557" wp14:editId="62C02FD4">
            <wp:extent cx="1009650" cy="172402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3AEE6D1A" wp14:editId="3085FE55">
            <wp:extent cx="1822227" cy="1136333"/>
            <wp:effectExtent l="0" t="0" r="6985" b="698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5912" cy="115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CD3C1" w14:textId="54737D91" w:rsidR="00350D7C" w:rsidRDefault="00350D7C" w:rsidP="00350D7C">
      <w:pPr>
        <w:rPr>
          <w:noProof/>
        </w:rPr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07BCE718" wp14:editId="29AD31D3">
            <wp:extent cx="843385" cy="2222754"/>
            <wp:effectExtent l="0" t="0" r="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4340" cy="22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  <w:r w:rsidR="00E659AA">
        <w:rPr>
          <w:noProof/>
        </w:rPr>
        <w:drawing>
          <wp:inline distT="0" distB="0" distL="0" distR="0" wp14:anchorId="68C89336" wp14:editId="71C45B87">
            <wp:extent cx="1353312" cy="1212709"/>
            <wp:effectExtent l="0" t="0" r="0" b="698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3365" cy="122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Style w:val="Finomhivatkozs"/>
        </w:rPr>
        <w:t xml:space="preserve">                  </w:t>
      </w:r>
      <w:r w:rsidRPr="00E07005">
        <w:rPr>
          <w:rStyle w:val="Finomhivatkozs"/>
          <w:noProof/>
        </w:rPr>
        <w:drawing>
          <wp:inline distT="0" distB="0" distL="0" distR="0" wp14:anchorId="4A2E38EB" wp14:editId="6A4A7CFD">
            <wp:extent cx="1647825" cy="130492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4541C01E" wp14:editId="06741359">
            <wp:extent cx="1200150" cy="9429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 wp14:anchorId="32D767BE" wp14:editId="70CE773F">
            <wp:extent cx="1414272" cy="9739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4919" cy="9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7F83A1A1" wp14:editId="77DCA568">
            <wp:extent cx="1047750" cy="170497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30F54" w14:textId="70CFCE24" w:rsidR="009371CD" w:rsidRDefault="009371CD" w:rsidP="00350D7C"/>
    <w:p w14:paraId="5309ACD8" w14:textId="2DDE7EEE" w:rsidR="00350D7C" w:rsidRDefault="00350D7C" w:rsidP="00350D7C">
      <w:pPr>
        <w:rPr>
          <w:noProof/>
        </w:rPr>
      </w:pPr>
      <w:r>
        <w:rPr>
          <w:noProof/>
        </w:rPr>
        <w:drawing>
          <wp:inline distT="0" distB="0" distL="0" distR="0" wp14:anchorId="706E1A44" wp14:editId="4AF2A813">
            <wp:extent cx="1714500" cy="1114425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inomhivatkozs"/>
        </w:rPr>
        <w:t xml:space="preserve">          </w:t>
      </w:r>
      <w:r>
        <w:rPr>
          <w:noProof/>
        </w:rPr>
        <w:drawing>
          <wp:inline distT="0" distB="0" distL="0" distR="0" wp14:anchorId="53EF12B2" wp14:editId="15AD239D">
            <wp:extent cx="1819275" cy="1038225"/>
            <wp:effectExtent l="0" t="0" r="9525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3E4DB0C" wp14:editId="240B3F96">
            <wp:extent cx="1724025" cy="112395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C37">
        <w:rPr>
          <w:noProof/>
        </w:rPr>
        <w:t>4</w:t>
      </w:r>
      <w:r w:rsidR="00600ADA">
        <w:rPr>
          <w:noProof/>
        </w:rPr>
        <w:t>.</w:t>
      </w:r>
    </w:p>
    <w:p w14:paraId="721E256F" w14:textId="18980035" w:rsidR="000E6EDD" w:rsidRPr="000E6EDD" w:rsidRDefault="000E6EDD" w:rsidP="000E6EDD">
      <w:pPr>
        <w:keepNext/>
        <w:spacing w:before="240" w:after="0" w:line="360" w:lineRule="auto"/>
        <w:outlineLvl w:val="1"/>
        <w:rPr>
          <w:rFonts w:ascii="Arial" w:hAnsi="Arial" w:cs="Arial"/>
          <w:b/>
          <w:sz w:val="28"/>
          <w:szCs w:val="28"/>
        </w:rPr>
      </w:pPr>
      <w:r w:rsidRPr="000E6EDD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1DB350D" wp14:editId="218EFFDA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981075" cy="266700"/>
                <wp:effectExtent l="0" t="0" r="28575" b="19050"/>
                <wp:wrapNone/>
                <wp:docPr id="2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B492B" w14:textId="77777777" w:rsidR="000E6EDD" w:rsidRPr="00815872" w:rsidRDefault="000E6EDD" w:rsidP="000E6E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B350D" id="_x0000_s1031" type="#_x0000_t202" style="position:absolute;margin-left:26.05pt;margin-top:.8pt;width:77.25pt;height:21pt;z-index:251845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">
                <v:textbox>
                  <w:txbxContent>
                    <w:p w14:paraId="6D2B492B" w14:textId="77777777" w:rsidR="000E6EDD" w:rsidRPr="00815872" w:rsidRDefault="000E6EDD" w:rsidP="000E6ED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6EDD">
        <w:rPr>
          <w:rFonts w:ascii="Arial" w:hAnsi="Arial" w:cs="Arial"/>
          <w:b/>
          <w:sz w:val="28"/>
          <w:szCs w:val="28"/>
        </w:rPr>
        <w:t>II</w:t>
      </w:r>
      <w:r w:rsidR="00E659AA">
        <w:rPr>
          <w:rFonts w:ascii="Arial" w:hAnsi="Arial" w:cs="Arial"/>
          <w:b/>
          <w:sz w:val="28"/>
          <w:szCs w:val="28"/>
        </w:rPr>
        <w:t>I</w:t>
      </w:r>
      <w:r w:rsidRPr="000E6EDD">
        <w:rPr>
          <w:rFonts w:ascii="Arial" w:hAnsi="Arial" w:cs="Arial"/>
          <w:b/>
          <w:sz w:val="28"/>
          <w:szCs w:val="28"/>
        </w:rPr>
        <w:t xml:space="preserve">. </w:t>
      </w:r>
      <w:r w:rsidRPr="000E6EDD">
        <w:rPr>
          <w:rFonts w:ascii="Arial" w:hAnsi="Arial" w:cs="Arial"/>
          <w:b/>
          <w:iCs/>
          <w:sz w:val="28"/>
          <w:szCs w:val="28"/>
        </w:rPr>
        <w:t>Textilmunkák</w:t>
      </w:r>
    </w:p>
    <w:p w14:paraId="098F13C1" w14:textId="4EEA7E35" w:rsidR="000E6EDD" w:rsidRPr="000E6EDD" w:rsidRDefault="000E6EDD" w:rsidP="000E6EDD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0E6EDD">
        <w:rPr>
          <w:rFonts w:ascii="Arial" w:hAnsi="Arial" w:cs="Arial"/>
          <w:b/>
          <w:bCs/>
          <w:sz w:val="28"/>
          <w:szCs w:val="28"/>
        </w:rPr>
        <w:t>II</w:t>
      </w:r>
      <w:r w:rsidR="00E659AA">
        <w:rPr>
          <w:rFonts w:ascii="Arial" w:hAnsi="Arial" w:cs="Arial"/>
          <w:b/>
          <w:bCs/>
          <w:sz w:val="28"/>
          <w:szCs w:val="28"/>
        </w:rPr>
        <w:t>I</w:t>
      </w:r>
      <w:r w:rsidRPr="000E6EDD">
        <w:rPr>
          <w:rFonts w:ascii="Arial" w:hAnsi="Arial" w:cs="Arial"/>
          <w:b/>
          <w:bCs/>
          <w:sz w:val="28"/>
          <w:szCs w:val="28"/>
        </w:rPr>
        <w:t xml:space="preserve">./1. Válogasd szét az anyagokat tulajdonságaik szerint és ragaszd </w:t>
      </w:r>
      <w:r w:rsidR="00D55F1D">
        <w:rPr>
          <w:rFonts w:ascii="Arial" w:hAnsi="Arial" w:cs="Arial"/>
          <w:b/>
          <w:bCs/>
          <w:sz w:val="28"/>
          <w:szCs w:val="28"/>
        </w:rPr>
        <w:t>a képek alá</w:t>
      </w:r>
      <w:r w:rsidRPr="000E6EDD">
        <w:rPr>
          <w:rFonts w:ascii="Arial" w:hAnsi="Arial" w:cs="Arial"/>
          <w:b/>
          <w:bCs/>
          <w:sz w:val="28"/>
          <w:szCs w:val="28"/>
        </w:rPr>
        <w:t xml:space="preserve">! </w:t>
      </w:r>
    </w:p>
    <w:p w14:paraId="50F5937A" w14:textId="77777777" w:rsidR="000E6EDD" w:rsidRPr="000E6EDD" w:rsidRDefault="000E6EDD" w:rsidP="000E6EDD">
      <w:pPr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8278A48" w14:textId="773846F4" w:rsidR="000E6EDD" w:rsidRPr="000E6EDD" w:rsidRDefault="000E6EDD" w:rsidP="000E6EDD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0E6EDD">
        <w:rPr>
          <w:noProof/>
        </w:rPr>
        <w:drawing>
          <wp:inline distT="0" distB="0" distL="0" distR="0" wp14:anchorId="05FA16A8" wp14:editId="6643D0F1">
            <wp:extent cx="1238250" cy="1299224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58527" cy="132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6EDD">
        <w:rPr>
          <w:rFonts w:ascii="Arial" w:hAnsi="Arial" w:cs="Arial"/>
          <w:bCs/>
          <w:sz w:val="20"/>
          <w:szCs w:val="20"/>
        </w:rPr>
        <w:tab/>
      </w:r>
      <w:r w:rsidRPr="000E6EDD">
        <w:rPr>
          <w:rFonts w:ascii="Arial" w:hAnsi="Arial" w:cs="Arial"/>
          <w:bCs/>
          <w:sz w:val="20"/>
          <w:szCs w:val="20"/>
        </w:rPr>
        <w:tab/>
      </w:r>
      <w:r w:rsidRPr="000E6EDD">
        <w:rPr>
          <w:noProof/>
        </w:rPr>
        <w:t xml:space="preserve">          </w:t>
      </w:r>
      <w:r w:rsidRPr="000E6EDD">
        <w:rPr>
          <w:noProof/>
        </w:rPr>
        <w:drawing>
          <wp:inline distT="0" distB="0" distL="0" distR="0" wp14:anchorId="52B3AA4E" wp14:editId="51995CBC">
            <wp:extent cx="977900" cy="1259277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80061" cy="12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6EDD">
        <w:rPr>
          <w:rFonts w:ascii="Arial" w:hAnsi="Arial" w:cs="Arial"/>
          <w:bCs/>
          <w:sz w:val="20"/>
          <w:szCs w:val="20"/>
        </w:rPr>
        <w:tab/>
        <w:t xml:space="preserve">                     </w:t>
      </w:r>
      <w:r w:rsidRPr="000E6EDD">
        <w:rPr>
          <w:noProof/>
        </w:rPr>
        <w:t xml:space="preserve">             </w:t>
      </w:r>
      <w:r w:rsidRPr="000E6EDD">
        <w:rPr>
          <w:noProof/>
        </w:rPr>
        <w:drawing>
          <wp:inline distT="0" distB="0" distL="0" distR="0" wp14:anchorId="03876F71" wp14:editId="7DCAFF0A">
            <wp:extent cx="1250950" cy="1211858"/>
            <wp:effectExtent l="0" t="0" r="635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55282" cy="121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6EDD">
        <w:rPr>
          <w:rFonts w:ascii="Arial" w:hAnsi="Arial" w:cs="Arial"/>
          <w:bCs/>
          <w:sz w:val="20"/>
          <w:szCs w:val="20"/>
        </w:rPr>
        <w:t xml:space="preserve"> </w:t>
      </w:r>
      <w:r w:rsidR="00EA7C37">
        <w:rPr>
          <w:rFonts w:ascii="Arial" w:hAnsi="Arial" w:cs="Arial"/>
          <w:bCs/>
          <w:sz w:val="20"/>
          <w:szCs w:val="20"/>
        </w:rPr>
        <w:t>5</w:t>
      </w:r>
      <w:r w:rsidRPr="000E6EDD">
        <w:rPr>
          <w:rFonts w:ascii="Arial" w:hAnsi="Arial" w:cs="Arial"/>
          <w:bCs/>
          <w:sz w:val="20"/>
          <w:szCs w:val="20"/>
        </w:rPr>
        <w:t xml:space="preserve">. </w:t>
      </w:r>
    </w:p>
    <w:p w14:paraId="1FF0D9A1" w14:textId="77777777" w:rsidR="000E6EDD" w:rsidRPr="000E6EDD" w:rsidRDefault="000E6EDD" w:rsidP="000E6EDD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Rcsostblzat1"/>
        <w:tblpPr w:leftFromText="141" w:rightFromText="141" w:vertAnchor="text" w:horzAnchor="margin" w:tblpY="-23"/>
        <w:tblW w:w="9634" w:type="dxa"/>
        <w:tblLook w:val="04A0" w:firstRow="1" w:lastRow="0" w:firstColumn="1" w:lastColumn="0" w:noHBand="0" w:noVBand="1"/>
      </w:tblPr>
      <w:tblGrid>
        <w:gridCol w:w="3256"/>
        <w:gridCol w:w="3118"/>
        <w:gridCol w:w="3260"/>
      </w:tblGrid>
      <w:tr w:rsidR="000E6EDD" w:rsidRPr="000E6EDD" w14:paraId="06D847C4" w14:textId="77777777" w:rsidTr="00F27CD3">
        <w:trPr>
          <w:trHeight w:val="2968"/>
        </w:trPr>
        <w:tc>
          <w:tcPr>
            <w:tcW w:w="3256" w:type="dxa"/>
          </w:tcPr>
          <w:p w14:paraId="75D9B77F" w14:textId="77777777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14:paraId="3C618450" w14:textId="77777777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both"/>
              <w:rPr>
                <w:noProof/>
              </w:rPr>
            </w:pPr>
          </w:p>
        </w:tc>
        <w:tc>
          <w:tcPr>
            <w:tcW w:w="3260" w:type="dxa"/>
          </w:tcPr>
          <w:p w14:paraId="041DD09A" w14:textId="77777777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EDD">
              <w:rPr>
                <w:noProof/>
              </w:rPr>
              <w:t xml:space="preserve">  </w:t>
            </w:r>
          </w:p>
        </w:tc>
      </w:tr>
      <w:tr w:rsidR="000E6EDD" w:rsidRPr="000E6EDD" w14:paraId="1C504DC1" w14:textId="77777777" w:rsidTr="00F27CD3">
        <w:trPr>
          <w:trHeight w:val="2976"/>
        </w:trPr>
        <w:tc>
          <w:tcPr>
            <w:tcW w:w="3256" w:type="dxa"/>
          </w:tcPr>
          <w:p w14:paraId="3245D6F0" w14:textId="77777777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14:paraId="3C537986" w14:textId="77777777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both"/>
              <w:rPr>
                <w:noProof/>
              </w:rPr>
            </w:pPr>
          </w:p>
        </w:tc>
        <w:tc>
          <w:tcPr>
            <w:tcW w:w="3260" w:type="dxa"/>
          </w:tcPr>
          <w:p w14:paraId="6969D654" w14:textId="77777777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6EDD" w:rsidRPr="000E6EDD" w14:paraId="5A914399" w14:textId="77777777" w:rsidTr="00F27CD3">
        <w:trPr>
          <w:trHeight w:val="3100"/>
        </w:trPr>
        <w:tc>
          <w:tcPr>
            <w:tcW w:w="3256" w:type="dxa"/>
          </w:tcPr>
          <w:p w14:paraId="4FC3948B" w14:textId="77777777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14:paraId="1D267183" w14:textId="77777777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6DD8056" w14:textId="77777777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134454C" w14:textId="77777777" w:rsidR="00AF338B" w:rsidRDefault="00AF338B" w:rsidP="00AF338B">
      <w:pPr>
        <w:spacing w:before="120" w:after="12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</w:p>
    <w:p w14:paraId="08E554CD" w14:textId="071E6172" w:rsidR="00AF338B" w:rsidRDefault="00AF338B">
      <w:pPr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 w:rsidRPr="00661A1F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F78C3EC" wp14:editId="5F501C3E">
                <wp:simplePos x="0" y="0"/>
                <wp:positionH relativeFrom="margin">
                  <wp:posOffset>3241221</wp:posOffset>
                </wp:positionH>
                <wp:positionV relativeFrom="paragraph">
                  <wp:posOffset>130629</wp:posOffset>
                </wp:positionV>
                <wp:extent cx="2489200" cy="1924050"/>
                <wp:effectExtent l="0" t="0" r="25400" b="19050"/>
                <wp:wrapNone/>
                <wp:docPr id="6456371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865A3" w14:textId="77777777" w:rsidR="00AF338B" w:rsidRPr="001F7713" w:rsidRDefault="00AF338B" w:rsidP="00AF33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3C7FEC24" w14:textId="77777777" w:rsidR="00AF338B" w:rsidRPr="001F7713" w:rsidRDefault="00AF338B" w:rsidP="00AF33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Elérhető pontok összesen: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1292F753" w14:textId="77777777" w:rsidR="00AF338B" w:rsidRPr="001F7713" w:rsidRDefault="00AF338B" w:rsidP="00AF33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2B26E141" w14:textId="77777777" w:rsidR="00AF338B" w:rsidRPr="001F7713" w:rsidRDefault="00AF338B" w:rsidP="00AF33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0D9C33A3" w14:textId="77777777" w:rsidR="00AF338B" w:rsidRPr="001F7713" w:rsidRDefault="00AF338B" w:rsidP="00AF33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1 (elégtelen)</w:t>
                            </w:r>
                          </w:p>
                          <w:p w14:paraId="3C75B075" w14:textId="77777777" w:rsidR="00AF338B" w:rsidRPr="001F7713" w:rsidRDefault="00AF338B" w:rsidP="00AF33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2 (elégséges)</w:t>
                            </w:r>
                          </w:p>
                          <w:p w14:paraId="09FF53D8" w14:textId="77777777" w:rsidR="00AF338B" w:rsidRPr="001F7713" w:rsidRDefault="00AF338B" w:rsidP="00AF33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9=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2340490E" w14:textId="77777777" w:rsidR="00AF338B" w:rsidRPr="001F7713" w:rsidRDefault="00AF338B" w:rsidP="00AF33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4 (jó)</w:t>
                            </w:r>
                          </w:p>
                          <w:p w14:paraId="743F71C7" w14:textId="77777777" w:rsidR="00AF338B" w:rsidRPr="001F7713" w:rsidRDefault="00AF338B" w:rsidP="00AF338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26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8C3EC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55.2pt;margin-top:10.3pt;width:196pt;height:151.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">
                <v:textbox>
                  <w:txbxContent>
                    <w:p w14:paraId="479865A3" w14:textId="77777777" w:rsidR="00AF338B" w:rsidRPr="001F7713" w:rsidRDefault="00AF338B" w:rsidP="00AF338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3C7FEC24" w14:textId="77777777" w:rsidR="00AF338B" w:rsidRPr="001F7713" w:rsidRDefault="00AF338B" w:rsidP="00AF338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Elérhető pontok összesen: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30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1292F753" w14:textId="77777777" w:rsidR="00AF338B" w:rsidRPr="001F7713" w:rsidRDefault="00AF338B" w:rsidP="00AF338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2B26E141" w14:textId="77777777" w:rsidR="00AF338B" w:rsidRPr="001F7713" w:rsidRDefault="00AF338B" w:rsidP="00AF338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0D9C33A3" w14:textId="77777777" w:rsidR="00AF338B" w:rsidRPr="001F7713" w:rsidRDefault="00AF338B" w:rsidP="00AF338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1 (elégtelen)</w:t>
                      </w:r>
                    </w:p>
                    <w:p w14:paraId="3C75B075" w14:textId="77777777" w:rsidR="00AF338B" w:rsidRPr="001F7713" w:rsidRDefault="00AF338B" w:rsidP="00AF338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13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2 (elégséges)</w:t>
                      </w:r>
                    </w:p>
                    <w:p w14:paraId="09FF53D8" w14:textId="77777777" w:rsidR="00AF338B" w:rsidRPr="001F7713" w:rsidRDefault="00AF338B" w:rsidP="00AF338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14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9=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2340490E" w14:textId="77777777" w:rsidR="00AF338B" w:rsidRPr="001F7713" w:rsidRDefault="00AF338B" w:rsidP="00AF338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25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4 (jó)</w:t>
                      </w:r>
                    </w:p>
                    <w:p w14:paraId="743F71C7" w14:textId="77777777" w:rsidR="00AF338B" w:rsidRPr="001F7713" w:rsidRDefault="00AF338B" w:rsidP="00AF338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26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30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 5 (jeles)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br w:type="page"/>
      </w:r>
    </w:p>
    <w:tbl>
      <w:tblPr>
        <w:tblStyle w:val="Rcsostblzat"/>
        <w:tblpPr w:leftFromText="141" w:rightFromText="141" w:vertAnchor="text" w:horzAnchor="margin" w:tblpY="-67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AF338B" w:rsidRPr="003B605A" w14:paraId="0DBD5BC6" w14:textId="77777777" w:rsidTr="00AF338B">
        <w:tc>
          <w:tcPr>
            <w:tcW w:w="3032" w:type="dxa"/>
          </w:tcPr>
          <w:p w14:paraId="18FA186E" w14:textId="77777777" w:rsidR="00AF338B" w:rsidRDefault="00AF338B" w:rsidP="00AF338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D87E749" w14:textId="77777777" w:rsidR="00AF338B" w:rsidRPr="003B605A" w:rsidRDefault="00AF338B" w:rsidP="00AF33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05A">
              <w:rPr>
                <w:rFonts w:ascii="Times New Roman" w:hAnsi="Times New Roman" w:cs="Times New Roman"/>
                <w:iCs/>
                <w:sz w:val="24"/>
                <w:szCs w:val="24"/>
              </w:rPr>
              <w:tab/>
            </w:r>
            <w:r w:rsidRPr="003B605A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3B605A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71C0C59E" w14:textId="77777777" w:rsidR="00AF338B" w:rsidRPr="003B605A" w:rsidRDefault="00AF338B" w:rsidP="00AF338B">
            <w:pPr>
              <w:pStyle w:val="Cmsor1"/>
              <w:outlineLvl w:val="0"/>
            </w:pPr>
            <w:r w:rsidRPr="003B605A">
              <w:t xml:space="preserve">Életvitel és gyakorlat </w:t>
            </w:r>
          </w:p>
          <w:p w14:paraId="0B6A2009" w14:textId="77777777" w:rsidR="00AF338B" w:rsidRPr="003B605A" w:rsidRDefault="00AF338B" w:rsidP="00AF3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05A">
              <w:rPr>
                <w:rFonts w:ascii="Times New Roman" w:hAnsi="Times New Roman" w:cs="Times New Roman"/>
                <w:b/>
                <w:sz w:val="24"/>
                <w:szCs w:val="24"/>
              </w:rPr>
              <w:t>3.I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3B60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félév</w:t>
            </w:r>
          </w:p>
        </w:tc>
        <w:tc>
          <w:tcPr>
            <w:tcW w:w="3018" w:type="dxa"/>
          </w:tcPr>
          <w:p w14:paraId="015BA076" w14:textId="77777777" w:rsidR="00AF338B" w:rsidRPr="003B605A" w:rsidRDefault="00AF338B" w:rsidP="00AF338B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3B605A">
              <w:rPr>
                <w:rFonts w:ascii="Times New Roman" w:hAnsi="Times New Roman" w:cs="Times New Roman"/>
              </w:rPr>
              <w:t>Feladatlap</w:t>
            </w:r>
          </w:p>
          <w:p w14:paraId="33278245" w14:textId="77777777" w:rsidR="00AF338B" w:rsidRPr="003B605A" w:rsidRDefault="00AF338B" w:rsidP="00AF3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05A">
              <w:rPr>
                <w:rFonts w:ascii="Times New Roman" w:hAnsi="Times New Roman" w:cs="Times New Roman"/>
                <w:b/>
                <w:sz w:val="24"/>
                <w:szCs w:val="24"/>
              </w:rPr>
              <w:t>szóbeli/gyakorlati</w:t>
            </w:r>
          </w:p>
        </w:tc>
      </w:tr>
    </w:tbl>
    <w:p w14:paraId="0BA1158D" w14:textId="34F6C353" w:rsidR="00AF338B" w:rsidRPr="00601A79" w:rsidRDefault="00AF338B" w:rsidP="00AF338B">
      <w:pPr>
        <w:spacing w:before="120" w:after="12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bookmarkStart w:id="5" w:name="_Hlk186709443"/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A tanuló válaszait </w:t>
      </w:r>
      <w:r w:rsidR="000C6CE6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és a</w:t>
      </w:r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feladat közben tapasztalt fontos megjegyzéseinket jegyzeteljük! Ha motorikusan is akadályozva van a tanuló, mutatjuk a feladatokat és kérdésekkel támogatjuk a válaszadás lehetőségét Ha verbálisan sem kommunikál, akkor a tanuló ismert jelzéséből azonosítjuk a válaszokat.</w:t>
      </w:r>
    </w:p>
    <w:bookmarkEnd w:id="5"/>
    <w:p w14:paraId="3CF834DF" w14:textId="2192366F" w:rsidR="005B625E" w:rsidRDefault="003B605A" w:rsidP="006E65DE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71CD">
        <w:rPr>
          <w:rFonts w:ascii="Times New Roman" w:hAnsi="Times New Roman" w:cs="Times New Roman"/>
          <w:b/>
          <w:sz w:val="24"/>
          <w:szCs w:val="24"/>
        </w:rPr>
        <w:t>I/1.</w:t>
      </w:r>
      <w:r w:rsidR="002E16CE" w:rsidRPr="009371CD">
        <w:rPr>
          <w:rFonts w:ascii="Arial" w:hAnsi="Arial" w:cs="Arial"/>
          <w:b/>
          <w:sz w:val="28"/>
          <w:szCs w:val="28"/>
        </w:rPr>
        <w:t xml:space="preserve"> </w:t>
      </w:r>
      <w:r w:rsidR="002E16CE" w:rsidRPr="009371CD">
        <w:rPr>
          <w:rFonts w:ascii="Times New Roman" w:hAnsi="Times New Roman" w:cs="Times New Roman"/>
          <w:b/>
          <w:sz w:val="24"/>
          <w:szCs w:val="24"/>
        </w:rPr>
        <w:t>Válogasd szét az évszaknak megfelelő képeket!</w:t>
      </w:r>
      <w:r w:rsidR="002E16CE" w:rsidRPr="002E16CE">
        <w:rPr>
          <w:rFonts w:ascii="Times New Roman" w:hAnsi="Times New Roman" w:cs="Times New Roman"/>
          <w:sz w:val="24"/>
          <w:szCs w:val="24"/>
        </w:rPr>
        <w:t xml:space="preserve"> </w:t>
      </w:r>
      <w:r w:rsidRPr="002E16CE">
        <w:rPr>
          <w:rFonts w:ascii="Times New Roman" w:hAnsi="Times New Roman" w:cs="Times New Roman"/>
          <w:sz w:val="24"/>
          <w:szCs w:val="24"/>
        </w:rPr>
        <w:t xml:space="preserve"> </w:t>
      </w:r>
      <w:r w:rsidR="009371CD" w:rsidRPr="009371CD">
        <w:rPr>
          <w:rFonts w:ascii="Times New Roman" w:hAnsi="Times New Roman" w:cs="Times New Roman"/>
          <w:b/>
          <w:sz w:val="24"/>
          <w:szCs w:val="24"/>
        </w:rPr>
        <w:t>Mondd el mit látsz a beragasztott képeken!</w:t>
      </w:r>
      <w:r w:rsidR="009371CD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6" w:name="_Hlk186641885"/>
      <w:r w:rsidR="006E65DE" w:rsidRPr="006E65DE">
        <w:rPr>
          <w:rFonts w:ascii="Times New Roman" w:hAnsi="Times New Roman" w:cs="Times New Roman"/>
          <w:sz w:val="24"/>
          <w:szCs w:val="24"/>
        </w:rPr>
        <w:t>Megfelelő helyre ragasztott kép esetén jár az 1 pont.</w:t>
      </w:r>
      <w:r w:rsidR="006E65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71CD" w:rsidRPr="009371CD">
        <w:rPr>
          <w:rFonts w:ascii="Times New Roman" w:hAnsi="Times New Roman" w:cs="Times New Roman"/>
          <w:sz w:val="24"/>
          <w:szCs w:val="24"/>
        </w:rPr>
        <w:t>Verbálisan nem kommunikáló tanuló esetén „Mutasd meg” kezdetű mondatok</w:t>
      </w:r>
      <w:r w:rsidR="006E65DE">
        <w:rPr>
          <w:rFonts w:ascii="Times New Roman" w:hAnsi="Times New Roman" w:cs="Times New Roman"/>
          <w:sz w:val="24"/>
          <w:szCs w:val="24"/>
        </w:rPr>
        <w:t xml:space="preserve">kal </w:t>
      </w:r>
      <w:r w:rsidR="009371CD" w:rsidRPr="009371CD">
        <w:rPr>
          <w:rFonts w:ascii="Times New Roman" w:hAnsi="Times New Roman" w:cs="Times New Roman"/>
          <w:sz w:val="24"/>
          <w:szCs w:val="24"/>
        </w:rPr>
        <w:t xml:space="preserve"> támogat</w:t>
      </w:r>
      <w:r w:rsidR="006E65DE">
        <w:rPr>
          <w:rFonts w:ascii="Times New Roman" w:hAnsi="Times New Roman" w:cs="Times New Roman"/>
          <w:sz w:val="24"/>
          <w:szCs w:val="24"/>
        </w:rPr>
        <w:t>juk a feladatmegoldást</w:t>
      </w:r>
      <w:r w:rsidR="009371CD" w:rsidRPr="009371CD">
        <w:rPr>
          <w:rFonts w:ascii="Times New Roman" w:hAnsi="Times New Roman" w:cs="Times New Roman"/>
          <w:sz w:val="24"/>
          <w:szCs w:val="24"/>
        </w:rPr>
        <w:t>!</w:t>
      </w:r>
      <w:r w:rsidR="006E65DE">
        <w:rPr>
          <w:rFonts w:ascii="Times New Roman" w:hAnsi="Times New Roman" w:cs="Times New Roman"/>
          <w:sz w:val="24"/>
          <w:szCs w:val="24"/>
        </w:rPr>
        <w:t xml:space="preserve"> </w:t>
      </w:r>
      <w:bookmarkEnd w:id="6"/>
      <w:r w:rsidR="000F723B" w:rsidRPr="003B605A">
        <w:rPr>
          <w:rFonts w:ascii="Times New Roman" w:hAnsi="Times New Roman" w:cs="Times New Roman"/>
          <w:bCs/>
          <w:sz w:val="24"/>
          <w:szCs w:val="24"/>
        </w:rPr>
        <w:t xml:space="preserve">Összesen </w:t>
      </w:r>
      <w:r w:rsidR="00920E37">
        <w:rPr>
          <w:rFonts w:ascii="Times New Roman" w:hAnsi="Times New Roman" w:cs="Times New Roman"/>
          <w:bCs/>
          <w:sz w:val="24"/>
          <w:szCs w:val="24"/>
        </w:rPr>
        <w:t>8</w:t>
      </w:r>
      <w:r w:rsidR="000F723B" w:rsidRPr="003B605A">
        <w:rPr>
          <w:rFonts w:ascii="Times New Roman" w:hAnsi="Times New Roman" w:cs="Times New Roman"/>
          <w:bCs/>
          <w:sz w:val="24"/>
          <w:szCs w:val="24"/>
        </w:rPr>
        <w:t xml:space="preserve"> pont adható.</w:t>
      </w:r>
    </w:p>
    <w:p w14:paraId="21BD7361" w14:textId="051B87FA" w:rsidR="009371CD" w:rsidRDefault="009371CD" w:rsidP="00E07005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C3C3C0B" wp14:editId="1AFBFCD4">
            <wp:extent cx="6031230" cy="1955165"/>
            <wp:effectExtent l="0" t="0" r="7620" b="698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6A324" w14:textId="36D34895" w:rsidR="000F1D0D" w:rsidRPr="003B605A" w:rsidRDefault="009371CD" w:rsidP="009371CD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DFF138B" wp14:editId="4751294D">
            <wp:extent cx="5689577" cy="2590800"/>
            <wp:effectExtent l="0" t="0" r="698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93017" cy="259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C37">
        <w:rPr>
          <w:rFonts w:ascii="Times New Roman" w:hAnsi="Times New Roman" w:cs="Times New Roman"/>
          <w:bCs/>
          <w:sz w:val="24"/>
          <w:szCs w:val="24"/>
        </w:rPr>
        <w:t>6</w:t>
      </w:r>
      <w:r w:rsidR="00600ADA" w:rsidRPr="003B605A">
        <w:rPr>
          <w:rFonts w:ascii="Times New Roman" w:hAnsi="Times New Roman" w:cs="Times New Roman"/>
          <w:bCs/>
          <w:sz w:val="24"/>
          <w:szCs w:val="24"/>
        </w:rPr>
        <w:t>.</w:t>
      </w:r>
    </w:p>
    <w:p w14:paraId="3184EC7C" w14:textId="0CF5C92D" w:rsidR="00E659AA" w:rsidRDefault="00E659AA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C3374E0" w14:textId="7F70F569" w:rsidR="006E65DE" w:rsidRDefault="006E65DE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B83AD17" w14:textId="77777777" w:rsidR="004F0F55" w:rsidRDefault="004F0F55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7" w:name="_GoBack"/>
      <w:bookmarkEnd w:id="7"/>
    </w:p>
    <w:p w14:paraId="3C3CDE63" w14:textId="062C4087" w:rsidR="006E65DE" w:rsidRDefault="006E65DE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AB4363C" w14:textId="1E9188AC" w:rsidR="006E65DE" w:rsidRDefault="006E65DE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034DF0A" w14:textId="77777777" w:rsidR="006E65DE" w:rsidRDefault="006E65DE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CE718F5" w14:textId="666C4D0B" w:rsidR="00E659AA" w:rsidRPr="00E659AA" w:rsidRDefault="00222168" w:rsidP="00E659AA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E659AA">
        <w:rPr>
          <w:rFonts w:ascii="Times New Roman" w:hAnsi="Times New Roman" w:cs="Times New Roman"/>
          <w:b/>
          <w:sz w:val="24"/>
          <w:szCs w:val="24"/>
        </w:rPr>
        <w:lastRenderedPageBreak/>
        <w:t>I</w:t>
      </w:r>
      <w:r w:rsidR="000E6EDD" w:rsidRPr="00E659AA">
        <w:rPr>
          <w:rFonts w:ascii="Times New Roman" w:hAnsi="Times New Roman" w:cs="Times New Roman"/>
          <w:b/>
          <w:sz w:val="24"/>
          <w:szCs w:val="24"/>
        </w:rPr>
        <w:t xml:space="preserve">I/1. </w:t>
      </w:r>
      <w:r w:rsidR="00E659AA" w:rsidRPr="00E659AA">
        <w:rPr>
          <w:rFonts w:ascii="Times New Roman" w:hAnsi="Times New Roman" w:cs="Times New Roman"/>
          <w:b/>
          <w:bCs/>
          <w:sz w:val="24"/>
          <w:szCs w:val="24"/>
        </w:rPr>
        <w:t>Húzd a</w:t>
      </w:r>
      <w:r w:rsidR="00920E37">
        <w:rPr>
          <w:rFonts w:ascii="Times New Roman" w:hAnsi="Times New Roman" w:cs="Times New Roman"/>
          <w:b/>
          <w:bCs/>
          <w:sz w:val="24"/>
          <w:szCs w:val="24"/>
        </w:rPr>
        <w:t xml:space="preserve"> színes és fehér </w:t>
      </w:r>
      <w:r w:rsidR="00E659AA" w:rsidRPr="00E659AA">
        <w:rPr>
          <w:rFonts w:ascii="Times New Roman" w:hAnsi="Times New Roman" w:cs="Times New Roman"/>
          <w:b/>
          <w:bCs/>
          <w:sz w:val="24"/>
          <w:szCs w:val="24"/>
        </w:rPr>
        <w:t>ruhákat a megfelelő kosárba!</w:t>
      </w:r>
    </w:p>
    <w:p w14:paraId="46AC4B55" w14:textId="09BEBB38" w:rsidR="00AF244C" w:rsidRPr="00E659AA" w:rsidRDefault="000E6EDD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59AA">
        <w:rPr>
          <w:rFonts w:ascii="Times New Roman" w:hAnsi="Times New Roman" w:cs="Times New Roman"/>
          <w:sz w:val="24"/>
          <w:szCs w:val="24"/>
        </w:rPr>
        <w:t>A ruhák megfelelő csoportosítása esetén 0,5-0,5 pont jár. Összesen 6 pont adható.</w:t>
      </w:r>
    </w:p>
    <w:p w14:paraId="19916BF4" w14:textId="6E5441AF" w:rsidR="00F43BA3" w:rsidRPr="003B605A" w:rsidRDefault="00F43BA3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29F4C07" w14:textId="7BC23F9D" w:rsidR="00F43BA3" w:rsidRDefault="00E659AA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660F6F55" wp14:editId="792EEF1C">
            <wp:extent cx="5686425" cy="6838950"/>
            <wp:effectExtent l="0" t="0" r="9525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6C1B2" w14:textId="54019A23" w:rsidR="000E6EDD" w:rsidRDefault="000E6EDD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5C830DB3" w14:textId="2AB175D4" w:rsidR="000E6EDD" w:rsidRDefault="000E6EDD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5020BC5" w14:textId="6A8A88E3" w:rsidR="000E6EDD" w:rsidRDefault="000E6EDD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5FB26446" w14:textId="59BDBC47" w:rsidR="000E6EDD" w:rsidRDefault="000E6EDD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88D1229" w14:textId="4F9A4CBA" w:rsidR="00E659AA" w:rsidRDefault="00E659AA" w:rsidP="00E659AA">
      <w:pPr>
        <w:pStyle w:val="Cmsor2"/>
        <w:spacing w:before="240" w:line="360" w:lineRule="auto"/>
        <w:rPr>
          <w:rFonts w:ascii="Times New Roman" w:hAnsi="Times New Roman" w:cs="Times New Roman"/>
          <w:iCs/>
        </w:rPr>
      </w:pPr>
      <w:r w:rsidRPr="00E659AA">
        <w:rPr>
          <w:rFonts w:ascii="Times New Roman" w:hAnsi="Times New Roman" w:cs="Times New Roman"/>
          <w:iCs/>
        </w:rPr>
        <w:lastRenderedPageBreak/>
        <w:t>III/1.Kösd össze</w:t>
      </w:r>
      <w:r w:rsidR="00C526B3">
        <w:rPr>
          <w:rFonts w:ascii="Times New Roman" w:hAnsi="Times New Roman" w:cs="Times New Roman"/>
          <w:iCs/>
        </w:rPr>
        <w:t>! M</w:t>
      </w:r>
      <w:r w:rsidRPr="00E659AA">
        <w:rPr>
          <w:rFonts w:ascii="Times New Roman" w:hAnsi="Times New Roman" w:cs="Times New Roman"/>
          <w:iCs/>
        </w:rPr>
        <w:t>ivel takarítjuk</w:t>
      </w:r>
      <w:r w:rsidR="00C526B3">
        <w:rPr>
          <w:rFonts w:ascii="Times New Roman" w:hAnsi="Times New Roman" w:cs="Times New Roman"/>
          <w:iCs/>
        </w:rPr>
        <w:t>?</w:t>
      </w:r>
    </w:p>
    <w:p w14:paraId="3CE4ED8B" w14:textId="38C8C8B4" w:rsidR="002E16CE" w:rsidRPr="00E659AA" w:rsidRDefault="002E16CE" w:rsidP="002E16CE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E659AA">
        <w:rPr>
          <w:rFonts w:ascii="Times New Roman" w:hAnsi="Times New Roman" w:cs="Times New Roman"/>
          <w:sz w:val="24"/>
          <w:szCs w:val="24"/>
        </w:rPr>
        <w:t xml:space="preserve">egfelelő </w:t>
      </w:r>
      <w:r>
        <w:rPr>
          <w:rFonts w:ascii="Times New Roman" w:hAnsi="Times New Roman" w:cs="Times New Roman"/>
          <w:sz w:val="24"/>
          <w:szCs w:val="24"/>
        </w:rPr>
        <w:t>párosítás</w:t>
      </w:r>
      <w:r w:rsidRPr="00E659AA">
        <w:rPr>
          <w:rFonts w:ascii="Times New Roman" w:hAnsi="Times New Roman" w:cs="Times New Roman"/>
          <w:sz w:val="24"/>
          <w:szCs w:val="24"/>
        </w:rPr>
        <w:t xml:space="preserve"> esetén </w:t>
      </w:r>
      <w:r>
        <w:rPr>
          <w:rFonts w:ascii="Times New Roman" w:hAnsi="Times New Roman" w:cs="Times New Roman"/>
          <w:sz w:val="24"/>
          <w:szCs w:val="24"/>
        </w:rPr>
        <w:t>1-1</w:t>
      </w:r>
      <w:r w:rsidRPr="00E659AA">
        <w:rPr>
          <w:rFonts w:ascii="Times New Roman" w:hAnsi="Times New Roman" w:cs="Times New Roman"/>
          <w:sz w:val="24"/>
          <w:szCs w:val="24"/>
        </w:rPr>
        <w:t xml:space="preserve"> pont jár. Összesen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659AA">
        <w:rPr>
          <w:rFonts w:ascii="Times New Roman" w:hAnsi="Times New Roman" w:cs="Times New Roman"/>
          <w:sz w:val="24"/>
          <w:szCs w:val="24"/>
        </w:rPr>
        <w:t xml:space="preserve"> pont adható.</w:t>
      </w:r>
    </w:p>
    <w:p w14:paraId="5EECCA61" w14:textId="1BCD469B" w:rsidR="000E6EDD" w:rsidRDefault="000E6EDD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2D1A636E" w14:textId="60D4D45E" w:rsidR="00E659AA" w:rsidRDefault="00EA7C37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5FE40F69" wp14:editId="4B301340">
            <wp:extent cx="5248275" cy="6372225"/>
            <wp:effectExtent l="0" t="0" r="9525" b="9525"/>
            <wp:docPr id="645637144" name="Kép 645637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F338B" w14:textId="32790336" w:rsidR="00E659AA" w:rsidRDefault="00E659AA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677CEC6E" w14:textId="3E87328B" w:rsidR="00E659AA" w:rsidRDefault="00E659AA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63AADEA1" w14:textId="2D2BA20D" w:rsidR="00E659AA" w:rsidRDefault="00E659AA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F4A536" w14:textId="41E8289C" w:rsidR="00E659AA" w:rsidRDefault="00E659AA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026AAE36" w14:textId="51A9F04F" w:rsidR="009371CD" w:rsidRDefault="009371CD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F74E45C" w14:textId="77777777" w:rsidR="009371CD" w:rsidRDefault="009371CD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3BC8D353" w14:textId="48B4C868" w:rsidR="000E6EDD" w:rsidRPr="000E6EDD" w:rsidRDefault="000E6EDD" w:rsidP="000E6EDD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E6EDD">
        <w:rPr>
          <w:rFonts w:ascii="Times New Roman" w:hAnsi="Times New Roman" w:cs="Times New Roman"/>
          <w:b/>
          <w:bCs/>
          <w:sz w:val="24"/>
          <w:szCs w:val="24"/>
        </w:rPr>
        <w:lastRenderedPageBreak/>
        <w:t>II</w:t>
      </w:r>
      <w:r w:rsidR="00E659AA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0E6EDD">
        <w:rPr>
          <w:rFonts w:ascii="Times New Roman" w:hAnsi="Times New Roman" w:cs="Times New Roman"/>
          <w:b/>
          <w:bCs/>
          <w:sz w:val="24"/>
          <w:szCs w:val="24"/>
        </w:rPr>
        <w:t>./1. Válogasd szét az anyagokat tulajdonságaik szerint</w:t>
      </w:r>
      <w:r w:rsidRPr="000E6EDD">
        <w:rPr>
          <w:rFonts w:ascii="Times New Roman" w:hAnsi="Times New Roman" w:cs="Times New Roman"/>
          <w:bCs/>
          <w:sz w:val="24"/>
          <w:szCs w:val="24"/>
        </w:rPr>
        <w:t xml:space="preserve">! </w:t>
      </w:r>
      <w:r w:rsidR="006F6BEE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Pr="000E6EDD">
        <w:rPr>
          <w:rFonts w:ascii="Times New Roman" w:hAnsi="Times New Roman" w:cs="Times New Roman"/>
          <w:bCs/>
          <w:sz w:val="24"/>
          <w:szCs w:val="24"/>
        </w:rPr>
        <w:t>megfelelő helyre ragasztott kép 1 pontot ér. Összesen 9 pont adható.</w:t>
      </w:r>
      <w:r w:rsidRPr="000E6E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25FD80B" w14:textId="77777777" w:rsidR="000E6EDD" w:rsidRPr="000E6EDD" w:rsidRDefault="000E6EDD" w:rsidP="000E6EDD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Cs/>
          <w:color w:val="FF0000"/>
          <w:sz w:val="24"/>
          <w:szCs w:val="24"/>
        </w:rPr>
      </w:pPr>
      <w:r w:rsidRPr="000E6EDD">
        <w:rPr>
          <w:rFonts w:ascii="Times New Roman" w:hAnsi="Times New Roman" w:cs="Times New Roman"/>
          <w:bCs/>
          <w:iCs/>
          <w:color w:val="FF0000"/>
          <w:sz w:val="24"/>
          <w:szCs w:val="24"/>
        </w:rPr>
        <w:t xml:space="preserve">                 Törékeny</w:t>
      </w:r>
      <w:r w:rsidRPr="000E6EDD">
        <w:rPr>
          <w:rFonts w:ascii="Times New Roman" w:hAnsi="Times New Roman" w:cs="Times New Roman"/>
          <w:bCs/>
          <w:iCs/>
          <w:color w:val="FF0000"/>
          <w:sz w:val="24"/>
          <w:szCs w:val="24"/>
        </w:rPr>
        <w:tab/>
        <w:t xml:space="preserve">            </w:t>
      </w:r>
      <w:r w:rsidRPr="000E6EDD">
        <w:rPr>
          <w:rFonts w:ascii="Times New Roman" w:hAnsi="Times New Roman" w:cs="Times New Roman"/>
          <w:bCs/>
          <w:iCs/>
          <w:color w:val="FF0000"/>
          <w:sz w:val="24"/>
          <w:szCs w:val="24"/>
        </w:rPr>
        <w:tab/>
        <w:t>Puha</w:t>
      </w:r>
      <w:r w:rsidRPr="000E6EDD">
        <w:rPr>
          <w:rFonts w:ascii="Times New Roman" w:hAnsi="Times New Roman" w:cs="Times New Roman"/>
          <w:bCs/>
          <w:iCs/>
          <w:color w:val="FF0000"/>
          <w:sz w:val="24"/>
          <w:szCs w:val="24"/>
        </w:rPr>
        <w:tab/>
      </w:r>
      <w:r w:rsidRPr="000E6EDD">
        <w:rPr>
          <w:rFonts w:ascii="Times New Roman" w:hAnsi="Times New Roman" w:cs="Times New Roman"/>
          <w:bCs/>
          <w:iCs/>
          <w:color w:val="FF0000"/>
          <w:sz w:val="24"/>
          <w:szCs w:val="24"/>
        </w:rPr>
        <w:tab/>
      </w:r>
      <w:r w:rsidRPr="000E6EDD">
        <w:rPr>
          <w:rFonts w:ascii="Times New Roman" w:hAnsi="Times New Roman" w:cs="Times New Roman"/>
          <w:bCs/>
          <w:iCs/>
          <w:color w:val="FF0000"/>
          <w:sz w:val="24"/>
          <w:szCs w:val="24"/>
        </w:rPr>
        <w:tab/>
      </w:r>
      <w:r w:rsidRPr="000E6EDD">
        <w:rPr>
          <w:rFonts w:ascii="Times New Roman" w:hAnsi="Times New Roman" w:cs="Times New Roman"/>
          <w:bCs/>
          <w:iCs/>
          <w:color w:val="FF0000"/>
          <w:sz w:val="24"/>
          <w:szCs w:val="24"/>
        </w:rPr>
        <w:tab/>
      </w:r>
      <w:r w:rsidRPr="000E6EDD">
        <w:rPr>
          <w:rFonts w:ascii="Times New Roman" w:hAnsi="Times New Roman" w:cs="Times New Roman"/>
          <w:bCs/>
          <w:iCs/>
          <w:color w:val="FF0000"/>
          <w:sz w:val="24"/>
          <w:szCs w:val="24"/>
        </w:rPr>
        <w:tab/>
        <w:t>Törhetetlen</w:t>
      </w:r>
    </w:p>
    <w:tbl>
      <w:tblPr>
        <w:tblStyle w:val="Rcsostblzat2"/>
        <w:tblpPr w:leftFromText="141" w:rightFromText="141" w:vertAnchor="text" w:horzAnchor="margin" w:tblpY="271"/>
        <w:tblW w:w="10060" w:type="dxa"/>
        <w:tblLayout w:type="fixed"/>
        <w:tblLook w:val="04A0" w:firstRow="1" w:lastRow="0" w:firstColumn="1" w:lastColumn="0" w:noHBand="0" w:noVBand="1"/>
      </w:tblPr>
      <w:tblGrid>
        <w:gridCol w:w="3256"/>
        <w:gridCol w:w="3402"/>
        <w:gridCol w:w="3402"/>
      </w:tblGrid>
      <w:tr w:rsidR="000E6EDD" w:rsidRPr="000E6EDD" w14:paraId="2DD83620" w14:textId="77777777" w:rsidTr="00F27CD3">
        <w:trPr>
          <w:trHeight w:val="1734"/>
        </w:trPr>
        <w:tc>
          <w:tcPr>
            <w:tcW w:w="3256" w:type="dxa"/>
          </w:tcPr>
          <w:p w14:paraId="51EFDD03" w14:textId="77777777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bookmarkStart w:id="8" w:name="_Hlk186642744"/>
          </w:p>
          <w:p w14:paraId="79FE8CB6" w14:textId="6C62E2EA" w:rsidR="000E6EDD" w:rsidRPr="000E6EDD" w:rsidRDefault="000E6EDD" w:rsidP="00EA7C37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ED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5018B26" wp14:editId="2743E3AF">
                  <wp:extent cx="1536700" cy="1695669"/>
                  <wp:effectExtent l="0" t="0" r="6350" b="0"/>
                  <wp:docPr id="31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50" cy="169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7C3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E6ED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02" w:type="dxa"/>
          </w:tcPr>
          <w:p w14:paraId="35690D0A" w14:textId="77777777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1A261A44" w14:textId="77777777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42CA702E" w14:textId="7ED5CCD8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ED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28270DC" wp14:editId="1130A248">
                  <wp:extent cx="1898650" cy="1103366"/>
                  <wp:effectExtent l="0" t="0" r="6350" b="1905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483" cy="1104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7C3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0E6ED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02" w:type="dxa"/>
          </w:tcPr>
          <w:p w14:paraId="6B3E6781" w14:textId="77777777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  <w:p w14:paraId="5415B50D" w14:textId="77777777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E6EDD">
              <w:rPr>
                <w:noProof/>
                <w:sz w:val="20"/>
                <w:szCs w:val="20"/>
              </w:rPr>
              <w:drawing>
                <wp:inline distT="0" distB="0" distL="0" distR="0" wp14:anchorId="11CE6F76" wp14:editId="3796CA66">
                  <wp:extent cx="1301750" cy="1804085"/>
                  <wp:effectExtent l="0" t="0" r="0" b="5715"/>
                  <wp:docPr id="46" name="Kép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669" cy="180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CF90DB" w14:textId="77777777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38F5194B" w14:textId="1162F493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E6EDD">
              <w:rPr>
                <w:rFonts w:ascii="Times New Roman" w:hAnsi="Times New Roman" w:cs="Times New Roman"/>
                <w:noProof/>
                <w:sz w:val="20"/>
                <w:szCs w:val="20"/>
              </w:rPr>
              <w:t>1</w:t>
            </w:r>
            <w:r w:rsidR="00EA7C37">
              <w:rPr>
                <w:rFonts w:ascii="Times New Roman" w:hAnsi="Times New Roman" w:cs="Times New Roman"/>
                <w:noProof/>
                <w:sz w:val="20"/>
                <w:szCs w:val="20"/>
              </w:rPr>
              <w:t>3</w:t>
            </w:r>
            <w:r w:rsidRPr="000E6EDD">
              <w:rPr>
                <w:rFonts w:ascii="Times New Roman" w:hAnsi="Times New Roman" w:cs="Times New Roman"/>
                <w:noProof/>
                <w:sz w:val="20"/>
                <w:szCs w:val="20"/>
              </w:rPr>
              <w:t>.</w:t>
            </w:r>
          </w:p>
        </w:tc>
      </w:tr>
      <w:tr w:rsidR="000E6EDD" w:rsidRPr="000E6EDD" w14:paraId="02989EE0" w14:textId="77777777" w:rsidTr="00F27CD3">
        <w:trPr>
          <w:trHeight w:val="1776"/>
        </w:trPr>
        <w:tc>
          <w:tcPr>
            <w:tcW w:w="3256" w:type="dxa"/>
          </w:tcPr>
          <w:p w14:paraId="5AA14855" w14:textId="54B43DC7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E6ED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EDF7E4D" wp14:editId="4EFD223E">
                  <wp:extent cx="1616780" cy="1543050"/>
                  <wp:effectExtent l="0" t="0" r="2540" b="0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271" cy="155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7C3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0E6ED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02" w:type="dxa"/>
          </w:tcPr>
          <w:p w14:paraId="7860D57E" w14:textId="77777777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35EB4334" w14:textId="77777777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1D7DE242" w14:textId="564E7E68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ED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0178F4B" wp14:editId="02E12A3C">
                  <wp:extent cx="1269365" cy="1022022"/>
                  <wp:effectExtent l="0" t="0" r="6985" b="6985"/>
                  <wp:docPr id="44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239" cy="103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26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A7C3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E6ED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02" w:type="dxa"/>
          </w:tcPr>
          <w:p w14:paraId="015DB295" w14:textId="61B05337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E6EDD">
              <w:rPr>
                <w:noProof/>
              </w:rPr>
              <w:drawing>
                <wp:inline distT="0" distB="0" distL="0" distR="0" wp14:anchorId="131DE830" wp14:editId="7D61293E">
                  <wp:extent cx="1225550" cy="1985267"/>
                  <wp:effectExtent l="0" t="0" r="0" b="0"/>
                  <wp:docPr id="47" name="Kép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33" cy="199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6EDD">
              <w:rPr>
                <w:rFonts w:ascii="Times New Roman" w:hAnsi="Times New Roman" w:cs="Times New Roman"/>
                <w:noProof/>
                <w:sz w:val="20"/>
                <w:szCs w:val="20"/>
              </w:rPr>
              <w:t>1</w:t>
            </w:r>
            <w:r w:rsidR="00EA7C37">
              <w:rPr>
                <w:rFonts w:ascii="Times New Roman" w:hAnsi="Times New Roman" w:cs="Times New Roman"/>
                <w:noProof/>
                <w:sz w:val="20"/>
                <w:szCs w:val="20"/>
              </w:rPr>
              <w:t>4</w:t>
            </w:r>
            <w:r w:rsidRPr="000E6EDD">
              <w:rPr>
                <w:rFonts w:ascii="Times New Roman" w:hAnsi="Times New Roman" w:cs="Times New Roman"/>
                <w:noProof/>
                <w:sz w:val="20"/>
                <w:szCs w:val="20"/>
              </w:rPr>
              <w:t>.</w:t>
            </w:r>
          </w:p>
        </w:tc>
      </w:tr>
      <w:tr w:rsidR="000E6EDD" w:rsidRPr="000E6EDD" w14:paraId="41784963" w14:textId="77777777" w:rsidTr="00F27CD3">
        <w:trPr>
          <w:trHeight w:val="1734"/>
        </w:trPr>
        <w:tc>
          <w:tcPr>
            <w:tcW w:w="3256" w:type="dxa"/>
          </w:tcPr>
          <w:p w14:paraId="3413B950" w14:textId="77777777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3B91167" w14:textId="651765FA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6ED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3781C06" wp14:editId="01D7C642">
                  <wp:extent cx="1837422" cy="990485"/>
                  <wp:effectExtent l="0" t="0" r="0" b="635"/>
                  <wp:docPr id="35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211" cy="102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6ED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A7C37">
              <w:rPr>
                <w:rFonts w:ascii="Arial" w:hAnsi="Arial" w:cs="Arial"/>
                <w:sz w:val="20"/>
                <w:szCs w:val="20"/>
              </w:rPr>
              <w:t>9</w:t>
            </w:r>
            <w:r w:rsidRPr="000E6ED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2" w:type="dxa"/>
          </w:tcPr>
          <w:p w14:paraId="1DDD9E15" w14:textId="5D083868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6ED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DD8EAB" wp14:editId="47B714E8">
                  <wp:extent cx="1771650" cy="1290360"/>
                  <wp:effectExtent l="0" t="0" r="0" b="5080"/>
                  <wp:docPr id="45" name="Kép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02" cy="130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6EDD">
              <w:rPr>
                <w:rFonts w:ascii="Arial" w:hAnsi="Arial" w:cs="Arial"/>
                <w:sz w:val="20"/>
                <w:szCs w:val="20"/>
              </w:rPr>
              <w:t xml:space="preserve"> 1</w:t>
            </w:r>
            <w:r w:rsidR="00EA7C37">
              <w:rPr>
                <w:rFonts w:ascii="Arial" w:hAnsi="Arial" w:cs="Arial"/>
                <w:sz w:val="20"/>
                <w:szCs w:val="20"/>
              </w:rPr>
              <w:t>2</w:t>
            </w:r>
            <w:r w:rsidRPr="000E6ED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2" w:type="dxa"/>
          </w:tcPr>
          <w:p w14:paraId="5A065F06" w14:textId="643F2A32" w:rsidR="000E6EDD" w:rsidRPr="000E6EDD" w:rsidRDefault="000E6EDD" w:rsidP="000E6EDD">
            <w:pPr>
              <w:tabs>
                <w:tab w:val="left" w:pos="2865"/>
              </w:tabs>
              <w:spacing w:line="36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0E6ED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A9F081" wp14:editId="737C781A">
                  <wp:extent cx="1717963" cy="1622375"/>
                  <wp:effectExtent l="0" t="0" r="0" b="0"/>
                  <wp:docPr id="48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881" cy="163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6EDD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EA7C37">
              <w:rPr>
                <w:rFonts w:ascii="Arial" w:hAnsi="Arial" w:cs="Arial"/>
                <w:noProof/>
                <w:sz w:val="20"/>
                <w:szCs w:val="20"/>
              </w:rPr>
              <w:t>5</w:t>
            </w:r>
            <w:r w:rsidRPr="000E6EDD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</w:tc>
      </w:tr>
      <w:bookmarkEnd w:id="8"/>
    </w:tbl>
    <w:p w14:paraId="3EA43D7F" w14:textId="77777777" w:rsidR="000E6EDD" w:rsidRPr="000E6EDD" w:rsidRDefault="000E6EDD" w:rsidP="000E6EDD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3DD80582" w14:textId="6A66A33D" w:rsidR="000E6EDD" w:rsidRDefault="000E6EDD" w:rsidP="000E6EDD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E914721" w14:textId="2662B360" w:rsidR="00920E37" w:rsidRDefault="00920E37" w:rsidP="000E6EDD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3388436A" w14:textId="0D8F15AC" w:rsidR="00920E37" w:rsidRDefault="00920E37" w:rsidP="000E6EDD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453F2AFF" w14:textId="77777777" w:rsidR="00920E37" w:rsidRDefault="00920E37" w:rsidP="000E6EDD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01D6A7F" w14:textId="338B6D1E" w:rsidR="002E16CE" w:rsidRDefault="002E16CE" w:rsidP="000E6EDD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06E5EFCB" w14:textId="229B99A5" w:rsidR="002E16CE" w:rsidRDefault="002E16CE" w:rsidP="000E6EDD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51D119C4" w14:textId="0ED6C16A" w:rsidR="00CD586F" w:rsidRDefault="000C0BBA" w:rsidP="00350D7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05A">
        <w:rPr>
          <w:rFonts w:ascii="Times New Roman" w:hAnsi="Times New Roman" w:cs="Times New Roman"/>
          <w:b/>
          <w:sz w:val="24"/>
          <w:szCs w:val="24"/>
        </w:rPr>
        <w:t>M</w:t>
      </w:r>
      <w:r w:rsidR="00CD586F" w:rsidRPr="003B605A">
        <w:rPr>
          <w:rFonts w:ascii="Times New Roman" w:hAnsi="Times New Roman" w:cs="Times New Roman"/>
          <w:b/>
          <w:sz w:val="24"/>
          <w:szCs w:val="24"/>
        </w:rPr>
        <w:t>ELLÉKLET</w:t>
      </w:r>
    </w:p>
    <w:p w14:paraId="5FC6AFAF" w14:textId="77777777" w:rsidR="002E16CE" w:rsidRPr="003B605A" w:rsidRDefault="002E16CE" w:rsidP="00350D7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pPr w:leftFromText="141" w:rightFromText="141" w:vertAnchor="text" w:horzAnchor="margin" w:tblpY="1173"/>
        <w:tblW w:w="10060" w:type="dxa"/>
        <w:tblLayout w:type="fixed"/>
        <w:tblLook w:val="04A0" w:firstRow="1" w:lastRow="0" w:firstColumn="1" w:lastColumn="0" w:noHBand="0" w:noVBand="1"/>
      </w:tblPr>
      <w:tblGrid>
        <w:gridCol w:w="3256"/>
        <w:gridCol w:w="3402"/>
        <w:gridCol w:w="3402"/>
      </w:tblGrid>
      <w:tr w:rsidR="00653D98" w14:paraId="44853D08" w14:textId="36151A4B" w:rsidTr="00920E37">
        <w:trPr>
          <w:trHeight w:val="1734"/>
        </w:trPr>
        <w:tc>
          <w:tcPr>
            <w:tcW w:w="3256" w:type="dxa"/>
          </w:tcPr>
          <w:p w14:paraId="5CDADC3A" w14:textId="222B4DE3" w:rsidR="00653D98" w:rsidRPr="00F53898" w:rsidRDefault="007E495A" w:rsidP="00920E37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4575F32" wp14:editId="52D8FAFB">
                  <wp:extent cx="1353178" cy="1567543"/>
                  <wp:effectExtent l="0" t="0" r="0" b="0"/>
                  <wp:docPr id="53" name="Kép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808" cy="1572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33F7556" w14:textId="4216D3A4" w:rsidR="00653D98" w:rsidRDefault="007E495A" w:rsidP="00920E37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C20A62" wp14:editId="10DA888E">
                  <wp:extent cx="1597688" cy="1515948"/>
                  <wp:effectExtent l="0" t="0" r="2540" b="8255"/>
                  <wp:docPr id="54" name="Kép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606" cy="152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29E7873" w14:textId="245930C3" w:rsidR="00653D98" w:rsidRDefault="009371CD" w:rsidP="00920E37">
            <w:pPr>
              <w:tabs>
                <w:tab w:val="left" w:pos="2865"/>
              </w:tabs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B0769E" wp14:editId="68C353B4">
                  <wp:extent cx="1336431" cy="1468144"/>
                  <wp:effectExtent l="0" t="0" r="0" b="0"/>
                  <wp:docPr id="645637122" name="Kép 645637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406" cy="147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3E2" w14:paraId="60C794F0" w14:textId="77777777" w:rsidTr="00920E37">
        <w:trPr>
          <w:trHeight w:val="1734"/>
        </w:trPr>
        <w:tc>
          <w:tcPr>
            <w:tcW w:w="3256" w:type="dxa"/>
          </w:tcPr>
          <w:p w14:paraId="3D8D062E" w14:textId="087614E0" w:rsidR="003073E2" w:rsidRDefault="003073E2" w:rsidP="00920E37">
            <w:pPr>
              <w:tabs>
                <w:tab w:val="left" w:pos="2865"/>
              </w:tabs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0B89AD" wp14:editId="16AD8373">
                  <wp:extent cx="1930400" cy="1436370"/>
                  <wp:effectExtent l="0" t="0" r="0" b="0"/>
                  <wp:docPr id="56" name="Kép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632EDAC" w14:textId="57EA2D51" w:rsidR="003073E2" w:rsidRDefault="003073E2" w:rsidP="00920E37">
            <w:pPr>
              <w:tabs>
                <w:tab w:val="left" w:pos="2865"/>
              </w:tabs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D96759" wp14:editId="155B433E">
                  <wp:extent cx="1637882" cy="1417853"/>
                  <wp:effectExtent l="0" t="0" r="635" b="0"/>
                  <wp:docPr id="57" name="Kép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346" cy="142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4AD4CCF4" w14:textId="45F16946" w:rsidR="003073E2" w:rsidRDefault="009371CD" w:rsidP="00920E37">
            <w:pPr>
              <w:tabs>
                <w:tab w:val="left" w:pos="2865"/>
              </w:tabs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608230" wp14:editId="666F4A85">
                  <wp:extent cx="1386673" cy="1508105"/>
                  <wp:effectExtent l="0" t="0" r="4445" b="0"/>
                  <wp:docPr id="61" name="Kép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814" cy="1511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3E2" w14:paraId="5EC75193" w14:textId="77777777" w:rsidTr="00920E37">
        <w:trPr>
          <w:trHeight w:val="1734"/>
        </w:trPr>
        <w:tc>
          <w:tcPr>
            <w:tcW w:w="3256" w:type="dxa"/>
          </w:tcPr>
          <w:p w14:paraId="61336D69" w14:textId="1D95A983" w:rsidR="003073E2" w:rsidRDefault="003073E2" w:rsidP="00920E37">
            <w:pPr>
              <w:tabs>
                <w:tab w:val="left" w:pos="2865"/>
              </w:tabs>
              <w:spacing w:line="360" w:lineRule="auto"/>
              <w:jc w:val="center"/>
              <w:rPr>
                <w:noProof/>
              </w:rPr>
            </w:pPr>
            <w:r w:rsidRPr="00F65C0D">
              <w:rPr>
                <w:noProof/>
              </w:rPr>
              <w:drawing>
                <wp:inline distT="0" distB="0" distL="0" distR="0" wp14:anchorId="1194C84E" wp14:editId="3E31DABA">
                  <wp:extent cx="1617785" cy="1500176"/>
                  <wp:effectExtent l="0" t="0" r="1905" b="5080"/>
                  <wp:docPr id="59" name="Kép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028" cy="150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CF94DEF" w14:textId="50346F13" w:rsidR="003073E2" w:rsidRDefault="009371CD" w:rsidP="00920E37">
            <w:pPr>
              <w:tabs>
                <w:tab w:val="left" w:pos="2865"/>
              </w:tabs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9619E7" wp14:editId="476C58E8">
                  <wp:extent cx="1477107" cy="1516515"/>
                  <wp:effectExtent l="0" t="0" r="8890" b="7620"/>
                  <wp:docPr id="645637121" name="Kép 645637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218" cy="152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32F75CE" w14:textId="5891DAD3" w:rsidR="003073E2" w:rsidRDefault="003073E2" w:rsidP="00920E37">
            <w:pPr>
              <w:tabs>
                <w:tab w:val="left" w:pos="2865"/>
              </w:tabs>
              <w:spacing w:line="360" w:lineRule="auto"/>
              <w:jc w:val="center"/>
              <w:rPr>
                <w:noProof/>
              </w:rPr>
            </w:pPr>
          </w:p>
        </w:tc>
      </w:tr>
    </w:tbl>
    <w:p w14:paraId="387CB626" w14:textId="6045771D" w:rsidR="00CD586F" w:rsidRPr="00920E37" w:rsidRDefault="00CD586F" w:rsidP="00CD586F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20E37">
        <w:rPr>
          <w:rFonts w:ascii="Times New Roman" w:hAnsi="Times New Roman" w:cs="Times New Roman"/>
          <w:noProof/>
          <w:sz w:val="24"/>
          <w:szCs w:val="24"/>
        </w:rPr>
        <w:t xml:space="preserve">                  </w:t>
      </w:r>
      <w:r w:rsidR="00920E37" w:rsidRPr="00920E37">
        <w:rPr>
          <w:rFonts w:ascii="Times New Roman" w:hAnsi="Times New Roman" w:cs="Times New Roman"/>
          <w:noProof/>
          <w:sz w:val="24"/>
          <w:szCs w:val="24"/>
        </w:rPr>
        <w:t>1.sz.</w:t>
      </w:r>
    </w:p>
    <w:p w14:paraId="63F7856D" w14:textId="77777777" w:rsidR="00920E37" w:rsidRDefault="00920E37" w:rsidP="00CD586F">
      <w:pPr>
        <w:tabs>
          <w:tab w:val="left" w:pos="2865"/>
        </w:tabs>
        <w:spacing w:after="0" w:line="360" w:lineRule="auto"/>
        <w:jc w:val="both"/>
        <w:rPr>
          <w:noProof/>
        </w:rPr>
      </w:pPr>
    </w:p>
    <w:p w14:paraId="3414F90A" w14:textId="23A2B3B9" w:rsidR="00920E37" w:rsidRDefault="00920E37" w:rsidP="00CD586F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D597CD" w14:textId="242D53EA" w:rsidR="00920E37" w:rsidRDefault="00920E37" w:rsidP="00CD586F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F8F393" w14:textId="5EA537C0" w:rsidR="00920E37" w:rsidRDefault="00920E37" w:rsidP="00CD586F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58A994" w14:textId="7B6E4AA9" w:rsidR="00920E37" w:rsidRDefault="00920E37" w:rsidP="00CD586F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332290" w14:textId="31C1E12E" w:rsidR="00920E37" w:rsidRDefault="00920E37" w:rsidP="00CD586F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E866A4" w14:textId="6FB6A5F9" w:rsidR="00920E37" w:rsidRDefault="00920E37" w:rsidP="00CD586F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0A4029" w14:textId="1D4C44BB" w:rsidR="00920E37" w:rsidRDefault="00920E37" w:rsidP="00CD586F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F579A0" w14:textId="1147B1BD" w:rsidR="00920E37" w:rsidRDefault="00920E37" w:rsidP="00CD586F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7A657F" w14:textId="209477B4" w:rsidR="00920E37" w:rsidRDefault="00920E37" w:rsidP="00CD586F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C10190" w14:textId="5965F4F6" w:rsidR="00920E37" w:rsidRDefault="00920E37" w:rsidP="00CD586F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7360C0" w14:textId="7553E700" w:rsidR="00920E37" w:rsidRPr="00920E37" w:rsidRDefault="00920E37" w:rsidP="00CD586F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E37">
        <w:rPr>
          <w:rFonts w:ascii="Times New Roman" w:hAnsi="Times New Roman" w:cs="Times New Roman"/>
          <w:sz w:val="24"/>
          <w:szCs w:val="24"/>
        </w:rPr>
        <w:lastRenderedPageBreak/>
        <w:t>2.sz.</w:t>
      </w:r>
    </w:p>
    <w:tbl>
      <w:tblPr>
        <w:tblStyle w:val="Rcsostblzat2"/>
        <w:tblpPr w:leftFromText="141" w:rightFromText="141" w:vertAnchor="text" w:horzAnchor="margin" w:tblpY="271"/>
        <w:tblW w:w="10060" w:type="dxa"/>
        <w:tblLayout w:type="fixed"/>
        <w:tblLook w:val="04A0" w:firstRow="1" w:lastRow="0" w:firstColumn="1" w:lastColumn="0" w:noHBand="0" w:noVBand="1"/>
      </w:tblPr>
      <w:tblGrid>
        <w:gridCol w:w="3256"/>
        <w:gridCol w:w="3402"/>
        <w:gridCol w:w="3402"/>
      </w:tblGrid>
      <w:tr w:rsidR="00920E37" w:rsidRPr="000E6EDD" w14:paraId="35CA67A8" w14:textId="77777777" w:rsidTr="001A6889">
        <w:trPr>
          <w:trHeight w:val="1734"/>
        </w:trPr>
        <w:tc>
          <w:tcPr>
            <w:tcW w:w="3256" w:type="dxa"/>
          </w:tcPr>
          <w:p w14:paraId="6FDF829B" w14:textId="77777777" w:rsidR="00920E37" w:rsidRPr="000E6EDD" w:rsidRDefault="00920E37" w:rsidP="001A6889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6CA25C75" w14:textId="5B4A5A5C" w:rsidR="00920E37" w:rsidRPr="000E6EDD" w:rsidRDefault="00920E37" w:rsidP="001A6889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ED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B2300AF" wp14:editId="28DDF572">
                  <wp:extent cx="1536700" cy="1695669"/>
                  <wp:effectExtent l="0" t="0" r="6350" b="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50" cy="169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6E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2BC1E0ED" w14:textId="77777777" w:rsidR="00920E37" w:rsidRPr="000E6EDD" w:rsidRDefault="00920E37" w:rsidP="001A6889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47DEB7A4" w14:textId="77777777" w:rsidR="00920E37" w:rsidRPr="000E6EDD" w:rsidRDefault="00920E37" w:rsidP="001A6889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4637FCB9" w14:textId="20A6130E" w:rsidR="00920E37" w:rsidRPr="000E6EDD" w:rsidRDefault="00920E37" w:rsidP="001A6889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ED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61DCEE8" wp14:editId="209798D6">
                  <wp:extent cx="1898650" cy="1103366"/>
                  <wp:effectExtent l="0" t="0" r="6350" b="1905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483" cy="1104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CE71F7E" w14:textId="77777777" w:rsidR="00920E37" w:rsidRPr="000E6EDD" w:rsidRDefault="00920E37" w:rsidP="001A6889">
            <w:pPr>
              <w:tabs>
                <w:tab w:val="left" w:pos="2865"/>
              </w:tabs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  <w:p w14:paraId="79B02041" w14:textId="77777777" w:rsidR="00920E37" w:rsidRPr="000E6EDD" w:rsidRDefault="00920E37" w:rsidP="001A6889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E6EDD">
              <w:rPr>
                <w:noProof/>
                <w:sz w:val="20"/>
                <w:szCs w:val="20"/>
              </w:rPr>
              <w:drawing>
                <wp:inline distT="0" distB="0" distL="0" distR="0" wp14:anchorId="72CF1B90" wp14:editId="0E614AA4">
                  <wp:extent cx="1301750" cy="1804085"/>
                  <wp:effectExtent l="0" t="0" r="0" b="5715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669" cy="180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244A3" w14:textId="77777777" w:rsidR="00920E37" w:rsidRPr="000E6EDD" w:rsidRDefault="00920E37" w:rsidP="001A6889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41A01820" w14:textId="12F1A6D0" w:rsidR="00920E37" w:rsidRPr="000E6EDD" w:rsidRDefault="00920E37" w:rsidP="001A6889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920E37" w:rsidRPr="000E6EDD" w14:paraId="1E5FEDE0" w14:textId="77777777" w:rsidTr="001A6889">
        <w:trPr>
          <w:trHeight w:val="1776"/>
        </w:trPr>
        <w:tc>
          <w:tcPr>
            <w:tcW w:w="3256" w:type="dxa"/>
          </w:tcPr>
          <w:p w14:paraId="30F75E51" w14:textId="1FFF97AF" w:rsidR="00920E37" w:rsidRPr="000E6EDD" w:rsidRDefault="00920E37" w:rsidP="001A6889">
            <w:pPr>
              <w:tabs>
                <w:tab w:val="left" w:pos="2865"/>
              </w:tabs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E6ED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5793BA3" wp14:editId="56F1AFAF">
                  <wp:extent cx="1616780" cy="1543050"/>
                  <wp:effectExtent l="0" t="0" r="2540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271" cy="155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CEA0B71" w14:textId="77777777" w:rsidR="00920E37" w:rsidRPr="000E6EDD" w:rsidRDefault="00920E37" w:rsidP="001A6889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59C5A280" w14:textId="77777777" w:rsidR="00920E37" w:rsidRPr="000E6EDD" w:rsidRDefault="00920E37" w:rsidP="001A6889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0DF7E809" w14:textId="5A3A3EFF" w:rsidR="00920E37" w:rsidRPr="000E6EDD" w:rsidRDefault="00920E37" w:rsidP="001A6889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ED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0EDB3C1" wp14:editId="0A15AB2A">
                  <wp:extent cx="1269365" cy="1022022"/>
                  <wp:effectExtent l="0" t="0" r="6985" b="6985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239" cy="103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A8D6B72" w14:textId="7A383A26" w:rsidR="00920E37" w:rsidRPr="000E6EDD" w:rsidRDefault="00920E37" w:rsidP="001A6889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E6EDD">
              <w:rPr>
                <w:noProof/>
              </w:rPr>
              <w:drawing>
                <wp:inline distT="0" distB="0" distL="0" distR="0" wp14:anchorId="7C5418A3" wp14:editId="41420FC3">
                  <wp:extent cx="1225550" cy="1985267"/>
                  <wp:effectExtent l="0" t="0" r="0" b="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33" cy="199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37" w:rsidRPr="000E6EDD" w14:paraId="67E6C511" w14:textId="77777777" w:rsidTr="001A6889">
        <w:trPr>
          <w:trHeight w:val="1734"/>
        </w:trPr>
        <w:tc>
          <w:tcPr>
            <w:tcW w:w="3256" w:type="dxa"/>
          </w:tcPr>
          <w:p w14:paraId="61356EC8" w14:textId="77777777" w:rsidR="00920E37" w:rsidRPr="000E6EDD" w:rsidRDefault="00920E37" w:rsidP="001A6889">
            <w:pPr>
              <w:tabs>
                <w:tab w:val="left" w:pos="2865"/>
              </w:tabs>
              <w:spacing w:line="36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9E7E8A3" w14:textId="7A8187C4" w:rsidR="00920E37" w:rsidRPr="000E6EDD" w:rsidRDefault="00920E37" w:rsidP="001A6889">
            <w:pPr>
              <w:tabs>
                <w:tab w:val="left" w:pos="2865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6ED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E639112" wp14:editId="6CC12239">
                  <wp:extent cx="1837422" cy="990485"/>
                  <wp:effectExtent l="0" t="0" r="0" b="635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211" cy="102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6ED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30D4AA54" w14:textId="2EB28DC7" w:rsidR="00920E37" w:rsidRPr="000E6EDD" w:rsidRDefault="00920E37" w:rsidP="001A6889">
            <w:pPr>
              <w:tabs>
                <w:tab w:val="left" w:pos="2865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6ED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4AD7DF" wp14:editId="7A4866E4">
                  <wp:extent cx="1771650" cy="1290360"/>
                  <wp:effectExtent l="0" t="0" r="0" b="508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02" cy="130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6ED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69972EAE" w14:textId="450C32B1" w:rsidR="00920E37" w:rsidRPr="000E6EDD" w:rsidRDefault="00920E37" w:rsidP="001A6889">
            <w:pPr>
              <w:tabs>
                <w:tab w:val="left" w:pos="2865"/>
              </w:tabs>
              <w:spacing w:line="36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0E6ED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6A033B6" wp14:editId="0AECA2C4">
                  <wp:extent cx="1717963" cy="1622375"/>
                  <wp:effectExtent l="0" t="0" r="0" b="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881" cy="163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A2E665" w14:textId="77777777" w:rsidR="00920E37" w:rsidRDefault="00920E37" w:rsidP="00CD586F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99E7AA" w14:textId="77777777" w:rsidR="00600ADA" w:rsidRDefault="00600ADA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E4D5CF" w14:textId="77777777" w:rsidR="00600ADA" w:rsidRDefault="00600ADA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C2F6CF" w14:textId="487EAE51" w:rsidR="00600ADA" w:rsidRDefault="00600ADA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F22448" w14:textId="0E5F4B81" w:rsidR="00920E37" w:rsidRDefault="00920E37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E051C0" w14:textId="50AD344D" w:rsidR="00EA7C37" w:rsidRDefault="00EA7C37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BC4A10" w14:textId="1572045C" w:rsidR="00EA7C37" w:rsidRDefault="00EA7C37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1DE7E8" w14:textId="77777777" w:rsidR="00EA7C37" w:rsidRDefault="00EA7C37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0ABD49" w14:textId="2A8F8BA7" w:rsidR="007C3375" w:rsidRDefault="00AF244C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244C">
        <w:rPr>
          <w:rFonts w:ascii="Times New Roman" w:hAnsi="Times New Roman" w:cs="Times New Roman"/>
          <w:b/>
          <w:sz w:val="24"/>
          <w:szCs w:val="24"/>
        </w:rPr>
        <w:lastRenderedPageBreak/>
        <w:t>Képek, ábrák jegyzéke</w:t>
      </w:r>
    </w:p>
    <w:p w14:paraId="5FED4EDF" w14:textId="77777777" w:rsidR="00695DE0" w:rsidRPr="00AF244C" w:rsidRDefault="00695DE0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1E1324" w14:textId="49467767" w:rsidR="00342B21" w:rsidRPr="001F7713" w:rsidRDefault="00AF244C" w:rsidP="00342B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600ADA">
        <w:rPr>
          <w:rFonts w:ascii="Times New Roman" w:hAnsi="Times New Roman" w:cs="Times New Roman"/>
          <w:b/>
          <w:sz w:val="24"/>
          <w:szCs w:val="24"/>
        </w:rPr>
        <w:t>.</w:t>
      </w:r>
      <w:r w:rsidR="00EA7C37">
        <w:rPr>
          <w:rFonts w:ascii="Times New Roman" w:hAnsi="Times New Roman" w:cs="Times New Roman"/>
          <w:b/>
          <w:sz w:val="24"/>
          <w:szCs w:val="24"/>
        </w:rPr>
        <w:t>6</w:t>
      </w:r>
      <w:r w:rsidR="00600AD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kép: </w:t>
      </w:r>
      <w:r w:rsidR="00342B21" w:rsidRPr="001F7713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 w:rsidR="00342B21">
        <w:rPr>
          <w:rFonts w:ascii="Times New Roman" w:hAnsi="Times New Roman" w:cs="Times New Roman"/>
          <w:sz w:val="24"/>
          <w:szCs w:val="24"/>
        </w:rPr>
        <w:t>3</w:t>
      </w:r>
      <w:r w:rsidR="00342B21" w:rsidRPr="001F7713">
        <w:rPr>
          <w:rFonts w:ascii="Times New Roman" w:hAnsi="Times New Roman" w:cs="Times New Roman"/>
          <w:sz w:val="24"/>
          <w:szCs w:val="24"/>
        </w:rPr>
        <w:t>.: OH-SNK-ELV</w:t>
      </w:r>
      <w:r w:rsidR="00342B21">
        <w:rPr>
          <w:rFonts w:ascii="Times New Roman" w:hAnsi="Times New Roman" w:cs="Times New Roman"/>
          <w:sz w:val="24"/>
          <w:szCs w:val="24"/>
        </w:rPr>
        <w:t>34</w:t>
      </w:r>
      <w:r w:rsidR="00342B21" w:rsidRPr="001F7713">
        <w:rPr>
          <w:rFonts w:ascii="Times New Roman" w:hAnsi="Times New Roman" w:cs="Times New Roman"/>
          <w:sz w:val="24"/>
          <w:szCs w:val="24"/>
        </w:rPr>
        <w:t>GY/I</w:t>
      </w:r>
      <w:r w:rsidR="00600ADA">
        <w:rPr>
          <w:rFonts w:ascii="Times New Roman" w:hAnsi="Times New Roman" w:cs="Times New Roman"/>
          <w:sz w:val="24"/>
          <w:szCs w:val="24"/>
        </w:rPr>
        <w:t xml:space="preserve"> </w:t>
      </w:r>
      <w:r w:rsidR="00600ADA" w:rsidRPr="00600ADA">
        <w:rPr>
          <w:rFonts w:ascii="Times New Roman" w:hAnsi="Times New Roman" w:cs="Times New Roman"/>
          <w:b/>
          <w:sz w:val="24"/>
          <w:szCs w:val="24"/>
        </w:rPr>
        <w:t>Melléklet</w:t>
      </w:r>
    </w:p>
    <w:p w14:paraId="57F7AFAC" w14:textId="59EAD369" w:rsidR="00600ADA" w:rsidRDefault="00FC0394" w:rsidP="00342B21">
      <w:pPr>
        <w:rPr>
          <w:rFonts w:ascii="Times New Roman" w:hAnsi="Times New Roman" w:cs="Times New Roman"/>
          <w:b/>
          <w:sz w:val="24"/>
          <w:szCs w:val="24"/>
        </w:rPr>
      </w:pPr>
      <w:hyperlink r:id="rId50" w:history="1">
        <w:r w:rsidR="00600ADA" w:rsidRPr="0025478B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https://www.tankonyvkatalogus.hu/tankonyv/OH-SNK-ELV34GY_I</w:t>
        </w:r>
      </w:hyperlink>
    </w:p>
    <w:p w14:paraId="06BC1322" w14:textId="0AA32486" w:rsidR="00600ADA" w:rsidRDefault="00600ADA" w:rsidP="00600ADA">
      <w:pPr>
        <w:rPr>
          <w:rFonts w:ascii="Times New Roman" w:hAnsi="Times New Roman" w:cs="Times New Roman"/>
          <w:sz w:val="24"/>
          <w:szCs w:val="24"/>
        </w:rPr>
      </w:pPr>
      <w:r w:rsidRPr="00600ADA">
        <w:rPr>
          <w:rFonts w:ascii="Times New Roman" w:hAnsi="Times New Roman" w:cs="Times New Roman"/>
          <w:sz w:val="24"/>
          <w:szCs w:val="24"/>
        </w:rPr>
        <w:t xml:space="preserve">Letöltés: 2024. 10. 04. </w:t>
      </w:r>
      <w:r>
        <w:rPr>
          <w:rFonts w:ascii="Times New Roman" w:hAnsi="Times New Roman" w:cs="Times New Roman"/>
          <w:sz w:val="24"/>
          <w:szCs w:val="24"/>
        </w:rPr>
        <w:t>72</w:t>
      </w:r>
      <w:r w:rsidRPr="00600ADA">
        <w:rPr>
          <w:rFonts w:ascii="Times New Roman" w:hAnsi="Times New Roman" w:cs="Times New Roman"/>
          <w:sz w:val="24"/>
          <w:szCs w:val="24"/>
        </w:rPr>
        <w:t>.o.</w:t>
      </w:r>
      <w:r>
        <w:rPr>
          <w:rFonts w:ascii="Times New Roman" w:hAnsi="Times New Roman" w:cs="Times New Roman"/>
          <w:sz w:val="24"/>
          <w:szCs w:val="24"/>
        </w:rPr>
        <w:t xml:space="preserve"> M/40.o.</w:t>
      </w:r>
    </w:p>
    <w:p w14:paraId="70D6BE4A" w14:textId="291BFBDB" w:rsidR="00600ADA" w:rsidRPr="00600ADA" w:rsidRDefault="00AF244C" w:rsidP="00600A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kép</w:t>
      </w:r>
      <w:bookmarkStart w:id="9" w:name="_Hlk186226944"/>
      <w:r w:rsidR="00600ADA">
        <w:rPr>
          <w:rFonts w:ascii="Times New Roman" w:hAnsi="Times New Roman" w:cs="Times New Roman"/>
          <w:b/>
          <w:sz w:val="24"/>
          <w:szCs w:val="24"/>
        </w:rPr>
        <w:t>:</w:t>
      </w:r>
      <w:r w:rsidR="00600ADA" w:rsidRPr="00600ADA">
        <w:rPr>
          <w:rFonts w:ascii="Times New Roman" w:hAnsi="Times New Roman" w:cs="Times New Roman"/>
          <w:sz w:val="24"/>
          <w:szCs w:val="24"/>
        </w:rPr>
        <w:t xml:space="preserve"> Életvitel és gyakorlat 3-4. I. kötet OH-SNK-ELV34GY/I</w:t>
      </w:r>
    </w:p>
    <w:p w14:paraId="794F149D" w14:textId="60468A36" w:rsidR="00600ADA" w:rsidRPr="00600ADA" w:rsidRDefault="00600ADA" w:rsidP="00600ADA">
      <w:pPr>
        <w:rPr>
          <w:rFonts w:ascii="Times New Roman" w:hAnsi="Times New Roman" w:cs="Times New Roman"/>
          <w:sz w:val="24"/>
          <w:szCs w:val="24"/>
        </w:rPr>
      </w:pPr>
      <w:r w:rsidRPr="00600ADA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600ADA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600ADA">
        <w:rPr>
          <w:rFonts w:ascii="Times New Roman" w:hAnsi="Times New Roman" w:cs="Times New Roman"/>
          <w:sz w:val="24"/>
          <w:szCs w:val="24"/>
        </w:rPr>
        <w:t xml:space="preserve"> Noémi (2022): Életvitel és gyakorlat </w:t>
      </w:r>
      <w:r w:rsidR="00CE3B5F">
        <w:rPr>
          <w:rFonts w:ascii="Times New Roman" w:hAnsi="Times New Roman" w:cs="Times New Roman"/>
          <w:sz w:val="24"/>
          <w:szCs w:val="24"/>
        </w:rPr>
        <w:t>3-4</w:t>
      </w:r>
      <w:r w:rsidR="00CE3B5F" w:rsidRPr="001F7713">
        <w:rPr>
          <w:rFonts w:ascii="Times New Roman" w:hAnsi="Times New Roman" w:cs="Times New Roman"/>
          <w:sz w:val="24"/>
          <w:szCs w:val="24"/>
        </w:rPr>
        <w:t>.</w:t>
      </w:r>
      <w:r w:rsidR="00CE3B5F">
        <w:rPr>
          <w:rFonts w:ascii="Times New Roman" w:hAnsi="Times New Roman" w:cs="Times New Roman"/>
          <w:sz w:val="24"/>
          <w:szCs w:val="24"/>
        </w:rPr>
        <w:t xml:space="preserve"> I. kötet</w:t>
      </w:r>
      <w:r w:rsidRPr="00600ADA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69D6D56D" w14:textId="605688BE" w:rsidR="00600ADA" w:rsidRDefault="00600ADA" w:rsidP="00600ADA">
      <w:pPr>
        <w:rPr>
          <w:rFonts w:ascii="Times New Roman" w:hAnsi="Times New Roman" w:cs="Times New Roman"/>
          <w:sz w:val="24"/>
          <w:szCs w:val="24"/>
        </w:rPr>
      </w:pPr>
      <w:r w:rsidRPr="00600ADA">
        <w:rPr>
          <w:rFonts w:ascii="Times New Roman" w:hAnsi="Times New Roman" w:cs="Times New Roman"/>
          <w:sz w:val="24"/>
          <w:szCs w:val="24"/>
        </w:rPr>
        <w:t xml:space="preserve">Letöltés: 2024. 10. 04. </w:t>
      </w:r>
      <w:r w:rsidR="002E16CE">
        <w:rPr>
          <w:rFonts w:ascii="Times New Roman" w:hAnsi="Times New Roman" w:cs="Times New Roman"/>
          <w:sz w:val="24"/>
          <w:szCs w:val="24"/>
        </w:rPr>
        <w:t>69</w:t>
      </w:r>
      <w:r w:rsidRPr="00600ADA">
        <w:rPr>
          <w:rFonts w:ascii="Times New Roman" w:hAnsi="Times New Roman" w:cs="Times New Roman"/>
          <w:sz w:val="24"/>
          <w:szCs w:val="24"/>
        </w:rPr>
        <w:t>.o.</w:t>
      </w:r>
    </w:p>
    <w:p w14:paraId="41F7A290" w14:textId="17E38EAE" w:rsidR="00EA7C37" w:rsidRDefault="00EA7C37" w:rsidP="00600A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3.kép: </w:t>
      </w:r>
      <w:hyperlink r:id="rId51" w:history="1">
        <w:r w:rsidRPr="007546EF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https://www.istockphoto.com/hu</w:t>
        </w:r>
      </w:hyperlink>
    </w:p>
    <w:bookmarkEnd w:id="9"/>
    <w:p w14:paraId="0551916E" w14:textId="6E7D6DF5" w:rsidR="003B605A" w:rsidRPr="00600ADA" w:rsidRDefault="00EA7C37" w:rsidP="003B60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342B21">
        <w:rPr>
          <w:rFonts w:ascii="Times New Roman" w:hAnsi="Times New Roman" w:cs="Times New Roman"/>
          <w:b/>
          <w:sz w:val="24"/>
          <w:szCs w:val="24"/>
        </w:rPr>
        <w:t xml:space="preserve">.kép: </w:t>
      </w:r>
      <w:r w:rsidR="003B605A" w:rsidRPr="00600ADA">
        <w:rPr>
          <w:rFonts w:ascii="Times New Roman" w:hAnsi="Times New Roman" w:cs="Times New Roman"/>
          <w:sz w:val="24"/>
          <w:szCs w:val="24"/>
        </w:rPr>
        <w:t>Életvitel és gyakorlat 3-4. I. kötet OH-SNK-ELV34GY/I</w:t>
      </w:r>
    </w:p>
    <w:p w14:paraId="2544E069" w14:textId="17642C0A" w:rsidR="003B605A" w:rsidRPr="00600ADA" w:rsidRDefault="003B605A" w:rsidP="003B605A">
      <w:pPr>
        <w:rPr>
          <w:rFonts w:ascii="Times New Roman" w:hAnsi="Times New Roman" w:cs="Times New Roman"/>
          <w:sz w:val="24"/>
          <w:szCs w:val="24"/>
        </w:rPr>
      </w:pPr>
      <w:r w:rsidRPr="00600ADA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600ADA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600ADA">
        <w:rPr>
          <w:rFonts w:ascii="Times New Roman" w:hAnsi="Times New Roman" w:cs="Times New Roman"/>
          <w:sz w:val="24"/>
          <w:szCs w:val="24"/>
        </w:rPr>
        <w:t xml:space="preserve"> Noémi (2022): Életvitel és gyakorlat 3</w:t>
      </w:r>
      <w:r w:rsidR="00CE3B5F">
        <w:rPr>
          <w:rFonts w:ascii="Times New Roman" w:hAnsi="Times New Roman" w:cs="Times New Roman"/>
          <w:sz w:val="24"/>
          <w:szCs w:val="24"/>
        </w:rPr>
        <w:t>-4</w:t>
      </w:r>
      <w:r w:rsidR="00CE3B5F" w:rsidRPr="001F7713">
        <w:rPr>
          <w:rFonts w:ascii="Times New Roman" w:hAnsi="Times New Roman" w:cs="Times New Roman"/>
          <w:sz w:val="24"/>
          <w:szCs w:val="24"/>
        </w:rPr>
        <w:t>.</w:t>
      </w:r>
      <w:r w:rsidR="00CE3B5F">
        <w:rPr>
          <w:rFonts w:ascii="Times New Roman" w:hAnsi="Times New Roman" w:cs="Times New Roman"/>
          <w:sz w:val="24"/>
          <w:szCs w:val="24"/>
        </w:rPr>
        <w:t xml:space="preserve"> I. kötet</w:t>
      </w:r>
      <w:r w:rsidRPr="00600ADA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0CF57334" w14:textId="3BFBC6B5" w:rsidR="00342B21" w:rsidRDefault="00342B21" w:rsidP="00342B21">
      <w:pPr>
        <w:rPr>
          <w:rFonts w:ascii="Times New Roman" w:hAnsi="Times New Roman" w:cs="Times New Roman"/>
          <w:sz w:val="24"/>
          <w:szCs w:val="24"/>
        </w:rPr>
      </w:pPr>
      <w:r w:rsidRPr="001F7713">
        <w:rPr>
          <w:rFonts w:ascii="Times New Roman" w:hAnsi="Times New Roman" w:cs="Times New Roman"/>
          <w:sz w:val="24"/>
          <w:szCs w:val="24"/>
        </w:rPr>
        <w:t xml:space="preserve">Letöltés: 2024.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1F7713">
        <w:rPr>
          <w:rFonts w:ascii="Times New Roman" w:hAnsi="Times New Roman" w:cs="Times New Roman"/>
          <w:sz w:val="24"/>
          <w:szCs w:val="24"/>
        </w:rPr>
        <w:t>. 04.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605A">
        <w:rPr>
          <w:rFonts w:ascii="Times New Roman" w:hAnsi="Times New Roman" w:cs="Times New Roman"/>
          <w:sz w:val="24"/>
          <w:szCs w:val="24"/>
        </w:rPr>
        <w:t>64.</w:t>
      </w:r>
      <w:r>
        <w:rPr>
          <w:rFonts w:ascii="Times New Roman" w:hAnsi="Times New Roman" w:cs="Times New Roman"/>
          <w:sz w:val="24"/>
          <w:szCs w:val="24"/>
        </w:rPr>
        <w:t>o.</w:t>
      </w:r>
    </w:p>
    <w:p w14:paraId="1C3400AE" w14:textId="5A3A5071" w:rsidR="00C526B3" w:rsidRPr="00C526B3" w:rsidRDefault="00EA7C37" w:rsidP="00C526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C526B3" w:rsidRPr="00C526B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="00C526B3" w:rsidRPr="00C526B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="00C526B3" w:rsidRPr="00C526B3">
        <w:rPr>
          <w:rFonts w:ascii="Times New Roman" w:hAnsi="Times New Roman" w:cs="Times New Roman"/>
          <w:b/>
          <w:sz w:val="24"/>
          <w:szCs w:val="24"/>
        </w:rPr>
        <w:t xml:space="preserve">. kép: </w:t>
      </w:r>
      <w:hyperlink r:id="rId52" w:history="1">
        <w:r w:rsidR="00C526B3" w:rsidRPr="00C526B3">
          <w:rPr>
            <w:rFonts w:ascii="Times New Roman" w:hAnsi="Times New Roman" w:cs="Times New Roman"/>
            <w:b/>
            <w:color w:val="0000FF" w:themeColor="hyperlink"/>
            <w:sz w:val="24"/>
            <w:szCs w:val="24"/>
            <w:u w:val="single"/>
          </w:rPr>
          <w:t>https://pixabay.com/hu/</w:t>
        </w:r>
      </w:hyperlink>
    </w:p>
    <w:p w14:paraId="120AE58F" w14:textId="5254A736" w:rsidR="00C526B3" w:rsidRPr="00C526B3" w:rsidRDefault="00EA7C37" w:rsidP="00C526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C526B3" w:rsidRPr="00C526B3">
        <w:rPr>
          <w:rFonts w:ascii="Times New Roman" w:hAnsi="Times New Roman" w:cs="Times New Roman"/>
          <w:b/>
          <w:sz w:val="24"/>
          <w:szCs w:val="24"/>
        </w:rPr>
        <w:t>-1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C526B3" w:rsidRPr="00C526B3">
        <w:rPr>
          <w:rFonts w:ascii="Times New Roman" w:hAnsi="Times New Roman" w:cs="Times New Roman"/>
          <w:b/>
          <w:sz w:val="24"/>
          <w:szCs w:val="24"/>
        </w:rPr>
        <w:t xml:space="preserve">.kép: </w:t>
      </w:r>
      <w:r w:rsidR="00C526B3" w:rsidRPr="00C526B3">
        <w:rPr>
          <w:rFonts w:ascii="Times New Roman" w:hAnsi="Times New Roman" w:cs="Times New Roman"/>
          <w:sz w:val="24"/>
          <w:szCs w:val="24"/>
        </w:rPr>
        <w:t>Életvitel és gyakorlat 3-4. I. kötet OH-SNK-ELV34GY/I</w:t>
      </w:r>
    </w:p>
    <w:p w14:paraId="47156A54" w14:textId="2F56DA95" w:rsidR="00C526B3" w:rsidRPr="00C526B3" w:rsidRDefault="00C526B3" w:rsidP="00C526B3">
      <w:pPr>
        <w:rPr>
          <w:rFonts w:ascii="Times New Roman" w:hAnsi="Times New Roman" w:cs="Times New Roman"/>
          <w:sz w:val="24"/>
          <w:szCs w:val="24"/>
        </w:rPr>
      </w:pPr>
      <w:r w:rsidRPr="00C526B3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C526B3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C526B3">
        <w:rPr>
          <w:rFonts w:ascii="Times New Roman" w:hAnsi="Times New Roman" w:cs="Times New Roman"/>
          <w:sz w:val="24"/>
          <w:szCs w:val="24"/>
        </w:rPr>
        <w:t xml:space="preserve"> Noémi (2022): Életvitel és gyakorlat 3</w:t>
      </w:r>
      <w:r w:rsidR="00CE3B5F">
        <w:rPr>
          <w:rFonts w:ascii="Times New Roman" w:hAnsi="Times New Roman" w:cs="Times New Roman"/>
          <w:sz w:val="24"/>
          <w:szCs w:val="24"/>
        </w:rPr>
        <w:t>-4</w:t>
      </w:r>
      <w:r w:rsidR="00CE3B5F" w:rsidRPr="001F7713">
        <w:rPr>
          <w:rFonts w:ascii="Times New Roman" w:hAnsi="Times New Roman" w:cs="Times New Roman"/>
          <w:sz w:val="24"/>
          <w:szCs w:val="24"/>
        </w:rPr>
        <w:t>.</w:t>
      </w:r>
      <w:r w:rsidR="00CE3B5F">
        <w:rPr>
          <w:rFonts w:ascii="Times New Roman" w:hAnsi="Times New Roman" w:cs="Times New Roman"/>
          <w:sz w:val="24"/>
          <w:szCs w:val="24"/>
        </w:rPr>
        <w:t xml:space="preserve"> I. kötet</w:t>
      </w:r>
      <w:r w:rsidRPr="00C526B3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1B9CE804" w14:textId="77777777" w:rsidR="00C526B3" w:rsidRPr="00C526B3" w:rsidRDefault="00C526B3" w:rsidP="00C526B3">
      <w:pPr>
        <w:rPr>
          <w:rFonts w:ascii="Times New Roman" w:hAnsi="Times New Roman" w:cs="Times New Roman"/>
          <w:sz w:val="24"/>
          <w:szCs w:val="24"/>
        </w:rPr>
      </w:pPr>
      <w:r w:rsidRPr="00C526B3">
        <w:rPr>
          <w:rFonts w:ascii="Times New Roman" w:hAnsi="Times New Roman" w:cs="Times New Roman"/>
          <w:sz w:val="24"/>
          <w:szCs w:val="24"/>
        </w:rPr>
        <w:t>Letöltés: 2024. 10. 04. 28-32.o.</w:t>
      </w:r>
    </w:p>
    <w:p w14:paraId="7B703F29" w14:textId="77777777" w:rsidR="00C526B3" w:rsidRDefault="00C526B3" w:rsidP="00C526B3">
      <w:pPr>
        <w:rPr>
          <w:rFonts w:ascii="Times New Roman" w:hAnsi="Times New Roman" w:cs="Times New Roman"/>
          <w:sz w:val="24"/>
          <w:szCs w:val="24"/>
        </w:rPr>
      </w:pPr>
    </w:p>
    <w:p w14:paraId="252F155D" w14:textId="77777777" w:rsidR="00C526B3" w:rsidRDefault="00C526B3" w:rsidP="00C526B3">
      <w:pPr>
        <w:rPr>
          <w:rFonts w:ascii="Times New Roman" w:hAnsi="Times New Roman" w:cs="Times New Roman"/>
          <w:b/>
          <w:sz w:val="24"/>
          <w:szCs w:val="24"/>
        </w:rPr>
      </w:pPr>
    </w:p>
    <w:p w14:paraId="44B14E83" w14:textId="2860ED80" w:rsidR="00342B21" w:rsidRDefault="00342B21" w:rsidP="00342B21">
      <w:pPr>
        <w:rPr>
          <w:rFonts w:ascii="Times New Roman" w:hAnsi="Times New Roman" w:cs="Times New Roman"/>
          <w:b/>
          <w:sz w:val="24"/>
          <w:szCs w:val="24"/>
        </w:rPr>
      </w:pPr>
    </w:p>
    <w:p w14:paraId="6D597A1E" w14:textId="77777777" w:rsidR="00342B21" w:rsidRPr="00342B21" w:rsidRDefault="00342B21" w:rsidP="00342B21">
      <w:pPr>
        <w:rPr>
          <w:rFonts w:ascii="Times New Roman" w:hAnsi="Times New Roman" w:cs="Times New Roman"/>
          <w:b/>
          <w:sz w:val="24"/>
          <w:szCs w:val="24"/>
        </w:rPr>
      </w:pPr>
    </w:p>
    <w:p w14:paraId="7ECE4577" w14:textId="77777777" w:rsidR="00342B21" w:rsidRDefault="00342B21" w:rsidP="00342B21">
      <w:pPr>
        <w:rPr>
          <w:rFonts w:ascii="Times New Roman" w:hAnsi="Times New Roman" w:cs="Times New Roman"/>
          <w:sz w:val="24"/>
          <w:szCs w:val="24"/>
        </w:rPr>
      </w:pPr>
    </w:p>
    <w:p w14:paraId="42AE30F3" w14:textId="1B04895F" w:rsidR="00342B21" w:rsidRPr="00342B21" w:rsidRDefault="00342B21" w:rsidP="00342B21">
      <w:pPr>
        <w:rPr>
          <w:rFonts w:ascii="Times New Roman" w:hAnsi="Times New Roman" w:cs="Times New Roman"/>
          <w:b/>
          <w:sz w:val="24"/>
          <w:szCs w:val="24"/>
        </w:rPr>
      </w:pPr>
    </w:p>
    <w:p w14:paraId="42617BF8" w14:textId="29BDE17B" w:rsidR="00342B21" w:rsidRPr="00AF244C" w:rsidRDefault="00342B21" w:rsidP="00342B21">
      <w:pPr>
        <w:rPr>
          <w:rFonts w:ascii="Times New Roman" w:hAnsi="Times New Roman" w:cs="Times New Roman"/>
          <w:b/>
          <w:sz w:val="24"/>
          <w:szCs w:val="24"/>
        </w:rPr>
      </w:pPr>
    </w:p>
    <w:p w14:paraId="5BC04BCC" w14:textId="74AF3F13" w:rsidR="00AF244C" w:rsidRPr="00855AB7" w:rsidRDefault="00AF244C" w:rsidP="00C814B3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F244C" w:rsidRPr="00855AB7" w:rsidSect="00350D7C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EF8BFA" w14:textId="77777777" w:rsidR="00FC0394" w:rsidRDefault="00FC0394" w:rsidP="007C69DC">
      <w:pPr>
        <w:spacing w:after="0" w:line="240" w:lineRule="auto"/>
      </w:pPr>
      <w:r>
        <w:separator/>
      </w:r>
    </w:p>
  </w:endnote>
  <w:endnote w:type="continuationSeparator" w:id="0">
    <w:p w14:paraId="7D377823" w14:textId="77777777" w:rsidR="00FC0394" w:rsidRDefault="00FC0394" w:rsidP="007C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EC770" w14:textId="77777777" w:rsidR="00FC0394" w:rsidRDefault="00FC0394" w:rsidP="007C69DC">
      <w:pPr>
        <w:spacing w:after="0" w:line="240" w:lineRule="auto"/>
      </w:pPr>
      <w:r>
        <w:separator/>
      </w:r>
    </w:p>
  </w:footnote>
  <w:footnote w:type="continuationSeparator" w:id="0">
    <w:p w14:paraId="5E0499DF" w14:textId="77777777" w:rsidR="00FC0394" w:rsidRDefault="00FC0394" w:rsidP="007C6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6F03A" w14:textId="009FD1D7" w:rsidR="001F7713" w:rsidRDefault="001F7713">
    <w:pPr>
      <w:pStyle w:val="lfej"/>
    </w:pPr>
    <w: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3A1"/>
    <w:multiLevelType w:val="hybridMultilevel"/>
    <w:tmpl w:val="F2AC35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8E8514B"/>
    <w:multiLevelType w:val="hybridMultilevel"/>
    <w:tmpl w:val="CA42EDD6"/>
    <w:lvl w:ilvl="0" w:tplc="2E166E3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9391B"/>
    <w:multiLevelType w:val="hybridMultilevel"/>
    <w:tmpl w:val="0B04DD54"/>
    <w:lvl w:ilvl="0" w:tplc="707A593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91D1E8A"/>
    <w:multiLevelType w:val="hybridMultilevel"/>
    <w:tmpl w:val="5DCA75C6"/>
    <w:lvl w:ilvl="0" w:tplc="C98EEC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41E02"/>
    <w:multiLevelType w:val="hybridMultilevel"/>
    <w:tmpl w:val="AEE644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1"/>
  </w:num>
  <w:num w:numId="5">
    <w:abstractNumId w:val="10"/>
  </w:num>
  <w:num w:numId="6">
    <w:abstractNumId w:val="11"/>
  </w:num>
  <w:num w:numId="7">
    <w:abstractNumId w:val="5"/>
  </w:num>
  <w:num w:numId="8">
    <w:abstractNumId w:val="0"/>
  </w:num>
  <w:num w:numId="9">
    <w:abstractNumId w:val="8"/>
  </w:num>
  <w:num w:numId="10">
    <w:abstractNumId w:val="3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03A6B"/>
    <w:rsid w:val="000176BF"/>
    <w:rsid w:val="000254FE"/>
    <w:rsid w:val="000356BC"/>
    <w:rsid w:val="00040C29"/>
    <w:rsid w:val="00056627"/>
    <w:rsid w:val="000A6AC1"/>
    <w:rsid w:val="000C0BBA"/>
    <w:rsid w:val="000C6CE6"/>
    <w:rsid w:val="000C72E3"/>
    <w:rsid w:val="000E6EDD"/>
    <w:rsid w:val="000F1D0D"/>
    <w:rsid w:val="000F2F10"/>
    <w:rsid w:val="000F723B"/>
    <w:rsid w:val="0010228C"/>
    <w:rsid w:val="00104828"/>
    <w:rsid w:val="00105C52"/>
    <w:rsid w:val="001160B1"/>
    <w:rsid w:val="00154A0C"/>
    <w:rsid w:val="00156ADE"/>
    <w:rsid w:val="001617AC"/>
    <w:rsid w:val="00181182"/>
    <w:rsid w:val="001B2D83"/>
    <w:rsid w:val="001D559A"/>
    <w:rsid w:val="001D682C"/>
    <w:rsid w:val="001F6D90"/>
    <w:rsid w:val="001F7713"/>
    <w:rsid w:val="00201139"/>
    <w:rsid w:val="00210DE1"/>
    <w:rsid w:val="00211378"/>
    <w:rsid w:val="00222168"/>
    <w:rsid w:val="002264E7"/>
    <w:rsid w:val="00231E10"/>
    <w:rsid w:val="0023243C"/>
    <w:rsid w:val="00232B2E"/>
    <w:rsid w:val="00250906"/>
    <w:rsid w:val="00251CF4"/>
    <w:rsid w:val="002520AE"/>
    <w:rsid w:val="00262D13"/>
    <w:rsid w:val="002A35B2"/>
    <w:rsid w:val="002A4E86"/>
    <w:rsid w:val="002B43F3"/>
    <w:rsid w:val="002C0976"/>
    <w:rsid w:val="002C2182"/>
    <w:rsid w:val="002C2A72"/>
    <w:rsid w:val="002C4154"/>
    <w:rsid w:val="002E16CE"/>
    <w:rsid w:val="003025CF"/>
    <w:rsid w:val="003073E2"/>
    <w:rsid w:val="00315694"/>
    <w:rsid w:val="00325D1C"/>
    <w:rsid w:val="00331F43"/>
    <w:rsid w:val="00342B21"/>
    <w:rsid w:val="00350D7C"/>
    <w:rsid w:val="00363DBB"/>
    <w:rsid w:val="00364814"/>
    <w:rsid w:val="00364BCF"/>
    <w:rsid w:val="00381094"/>
    <w:rsid w:val="00382DDB"/>
    <w:rsid w:val="003952D9"/>
    <w:rsid w:val="003A04C0"/>
    <w:rsid w:val="003B43DB"/>
    <w:rsid w:val="003B605A"/>
    <w:rsid w:val="003C0369"/>
    <w:rsid w:val="003E47D8"/>
    <w:rsid w:val="003F2803"/>
    <w:rsid w:val="003F3F26"/>
    <w:rsid w:val="0041404A"/>
    <w:rsid w:val="00424614"/>
    <w:rsid w:val="00426781"/>
    <w:rsid w:val="00440EEF"/>
    <w:rsid w:val="00441D2C"/>
    <w:rsid w:val="00442A3C"/>
    <w:rsid w:val="00452DA6"/>
    <w:rsid w:val="0045596B"/>
    <w:rsid w:val="004678C4"/>
    <w:rsid w:val="00475315"/>
    <w:rsid w:val="004843CE"/>
    <w:rsid w:val="00487BFD"/>
    <w:rsid w:val="00492D1D"/>
    <w:rsid w:val="00493D9D"/>
    <w:rsid w:val="004B6B05"/>
    <w:rsid w:val="004D41E3"/>
    <w:rsid w:val="004E3215"/>
    <w:rsid w:val="004F0F55"/>
    <w:rsid w:val="004F1EB5"/>
    <w:rsid w:val="00504A8A"/>
    <w:rsid w:val="005053FC"/>
    <w:rsid w:val="00507257"/>
    <w:rsid w:val="005075B0"/>
    <w:rsid w:val="0052471B"/>
    <w:rsid w:val="00527206"/>
    <w:rsid w:val="005274CF"/>
    <w:rsid w:val="00534C19"/>
    <w:rsid w:val="00544D45"/>
    <w:rsid w:val="00552990"/>
    <w:rsid w:val="00556271"/>
    <w:rsid w:val="0055738A"/>
    <w:rsid w:val="00557840"/>
    <w:rsid w:val="00562F08"/>
    <w:rsid w:val="00581DF5"/>
    <w:rsid w:val="005A0DD6"/>
    <w:rsid w:val="005B1864"/>
    <w:rsid w:val="005B52F3"/>
    <w:rsid w:val="005B625E"/>
    <w:rsid w:val="005C384A"/>
    <w:rsid w:val="005D7D49"/>
    <w:rsid w:val="00600ADA"/>
    <w:rsid w:val="00603E29"/>
    <w:rsid w:val="00632222"/>
    <w:rsid w:val="00646912"/>
    <w:rsid w:val="00653D98"/>
    <w:rsid w:val="00661A1F"/>
    <w:rsid w:val="00671D1E"/>
    <w:rsid w:val="00690AAE"/>
    <w:rsid w:val="00694F91"/>
    <w:rsid w:val="00695DE0"/>
    <w:rsid w:val="006C34FD"/>
    <w:rsid w:val="006E5B8A"/>
    <w:rsid w:val="006E65DE"/>
    <w:rsid w:val="006E73D3"/>
    <w:rsid w:val="006F6BEE"/>
    <w:rsid w:val="00703511"/>
    <w:rsid w:val="0071135E"/>
    <w:rsid w:val="00730565"/>
    <w:rsid w:val="00730A06"/>
    <w:rsid w:val="0073109D"/>
    <w:rsid w:val="00734D42"/>
    <w:rsid w:val="00743E54"/>
    <w:rsid w:val="00745C37"/>
    <w:rsid w:val="0074766F"/>
    <w:rsid w:val="007529C8"/>
    <w:rsid w:val="00753868"/>
    <w:rsid w:val="00771925"/>
    <w:rsid w:val="00774B82"/>
    <w:rsid w:val="00775B5E"/>
    <w:rsid w:val="00783DC5"/>
    <w:rsid w:val="00786B1A"/>
    <w:rsid w:val="007943B7"/>
    <w:rsid w:val="007A23F9"/>
    <w:rsid w:val="007A40A5"/>
    <w:rsid w:val="007B2C4D"/>
    <w:rsid w:val="007B679C"/>
    <w:rsid w:val="007C3375"/>
    <w:rsid w:val="007C4266"/>
    <w:rsid w:val="007C69DC"/>
    <w:rsid w:val="007E024A"/>
    <w:rsid w:val="007E246F"/>
    <w:rsid w:val="007E3810"/>
    <w:rsid w:val="007E44C7"/>
    <w:rsid w:val="007E495A"/>
    <w:rsid w:val="00811694"/>
    <w:rsid w:val="00812B5D"/>
    <w:rsid w:val="00815872"/>
    <w:rsid w:val="0081616D"/>
    <w:rsid w:val="008261CC"/>
    <w:rsid w:val="00855AB7"/>
    <w:rsid w:val="00872A79"/>
    <w:rsid w:val="00875158"/>
    <w:rsid w:val="00894921"/>
    <w:rsid w:val="00897EED"/>
    <w:rsid w:val="008A4B3E"/>
    <w:rsid w:val="008B5757"/>
    <w:rsid w:val="008C2819"/>
    <w:rsid w:val="008F2523"/>
    <w:rsid w:val="00915BEA"/>
    <w:rsid w:val="00920E37"/>
    <w:rsid w:val="00932204"/>
    <w:rsid w:val="009371CD"/>
    <w:rsid w:val="00943600"/>
    <w:rsid w:val="00983565"/>
    <w:rsid w:val="009918A8"/>
    <w:rsid w:val="00994E78"/>
    <w:rsid w:val="009A7A4E"/>
    <w:rsid w:val="009B2FEE"/>
    <w:rsid w:val="009B3D83"/>
    <w:rsid w:val="009D7313"/>
    <w:rsid w:val="009D75F0"/>
    <w:rsid w:val="009F5CAF"/>
    <w:rsid w:val="009F7A56"/>
    <w:rsid w:val="00A11530"/>
    <w:rsid w:val="00A12404"/>
    <w:rsid w:val="00A23647"/>
    <w:rsid w:val="00A250F1"/>
    <w:rsid w:val="00A26420"/>
    <w:rsid w:val="00A363A4"/>
    <w:rsid w:val="00A44912"/>
    <w:rsid w:val="00A81CB9"/>
    <w:rsid w:val="00A862D9"/>
    <w:rsid w:val="00A90D2E"/>
    <w:rsid w:val="00AA41EC"/>
    <w:rsid w:val="00AD6995"/>
    <w:rsid w:val="00AE3648"/>
    <w:rsid w:val="00AE5FBF"/>
    <w:rsid w:val="00AF2228"/>
    <w:rsid w:val="00AF244C"/>
    <w:rsid w:val="00AF338B"/>
    <w:rsid w:val="00AF77A6"/>
    <w:rsid w:val="00B13535"/>
    <w:rsid w:val="00B16B79"/>
    <w:rsid w:val="00B6388E"/>
    <w:rsid w:val="00B80E25"/>
    <w:rsid w:val="00B81186"/>
    <w:rsid w:val="00BB608C"/>
    <w:rsid w:val="00BC6B6F"/>
    <w:rsid w:val="00BD1933"/>
    <w:rsid w:val="00BE0D39"/>
    <w:rsid w:val="00BE3A17"/>
    <w:rsid w:val="00BF2229"/>
    <w:rsid w:val="00BF5981"/>
    <w:rsid w:val="00C310D4"/>
    <w:rsid w:val="00C3138E"/>
    <w:rsid w:val="00C374E5"/>
    <w:rsid w:val="00C526B3"/>
    <w:rsid w:val="00C54C50"/>
    <w:rsid w:val="00C62EF2"/>
    <w:rsid w:val="00C77DC1"/>
    <w:rsid w:val="00C814B3"/>
    <w:rsid w:val="00C941CE"/>
    <w:rsid w:val="00C94D4B"/>
    <w:rsid w:val="00CB4967"/>
    <w:rsid w:val="00CC27CB"/>
    <w:rsid w:val="00CC45E5"/>
    <w:rsid w:val="00CD586F"/>
    <w:rsid w:val="00CE3B5F"/>
    <w:rsid w:val="00CF59CC"/>
    <w:rsid w:val="00D00FF3"/>
    <w:rsid w:val="00D2024F"/>
    <w:rsid w:val="00D447C5"/>
    <w:rsid w:val="00D469C7"/>
    <w:rsid w:val="00D47167"/>
    <w:rsid w:val="00D5552A"/>
    <w:rsid w:val="00D55F1D"/>
    <w:rsid w:val="00D65298"/>
    <w:rsid w:val="00D71AAB"/>
    <w:rsid w:val="00D77CA0"/>
    <w:rsid w:val="00D85FC7"/>
    <w:rsid w:val="00D87033"/>
    <w:rsid w:val="00DA0955"/>
    <w:rsid w:val="00DA0A93"/>
    <w:rsid w:val="00DB73CF"/>
    <w:rsid w:val="00DC6B49"/>
    <w:rsid w:val="00DD4D75"/>
    <w:rsid w:val="00DF4C95"/>
    <w:rsid w:val="00DF558E"/>
    <w:rsid w:val="00DF6C0A"/>
    <w:rsid w:val="00E07005"/>
    <w:rsid w:val="00E214C9"/>
    <w:rsid w:val="00E22694"/>
    <w:rsid w:val="00E260B0"/>
    <w:rsid w:val="00E42104"/>
    <w:rsid w:val="00E47E2B"/>
    <w:rsid w:val="00E551D8"/>
    <w:rsid w:val="00E60B3E"/>
    <w:rsid w:val="00E6335E"/>
    <w:rsid w:val="00E659AA"/>
    <w:rsid w:val="00E8107D"/>
    <w:rsid w:val="00EA7C37"/>
    <w:rsid w:val="00EB5BB4"/>
    <w:rsid w:val="00EF7C0A"/>
    <w:rsid w:val="00F0511E"/>
    <w:rsid w:val="00F11683"/>
    <w:rsid w:val="00F230BA"/>
    <w:rsid w:val="00F316B9"/>
    <w:rsid w:val="00F31D59"/>
    <w:rsid w:val="00F43BA3"/>
    <w:rsid w:val="00F45E6F"/>
    <w:rsid w:val="00F518EE"/>
    <w:rsid w:val="00F53898"/>
    <w:rsid w:val="00F851C9"/>
    <w:rsid w:val="00F87247"/>
    <w:rsid w:val="00FC0394"/>
    <w:rsid w:val="00FC59C3"/>
    <w:rsid w:val="00FD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6BECD"/>
  <w15:docId w15:val="{A2624F84-27D9-457F-9DA5-0CB7403EB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E0700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5075B0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075B0"/>
    <w:rPr>
      <w:color w:val="605E5C"/>
      <w:shd w:val="clear" w:color="auto" w:fill="E1DFDD"/>
    </w:rPr>
  </w:style>
  <w:style w:type="paragraph" w:styleId="Nincstrkz">
    <w:name w:val="No Spacing"/>
    <w:uiPriority w:val="1"/>
    <w:qFormat/>
    <w:rsid w:val="00E07005"/>
    <w:pPr>
      <w:spacing w:after="0" w:line="240" w:lineRule="auto"/>
    </w:pPr>
  </w:style>
  <w:style w:type="character" w:customStyle="1" w:styleId="Cmsor7Char">
    <w:name w:val="Címsor 7 Char"/>
    <w:basedOn w:val="Bekezdsalapbettpusa"/>
    <w:link w:val="Cmsor7"/>
    <w:uiPriority w:val="9"/>
    <w:rsid w:val="00E0700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Finomhivatkozs">
    <w:name w:val="Subtle Reference"/>
    <w:basedOn w:val="Bekezdsalapbettpusa"/>
    <w:uiPriority w:val="31"/>
    <w:qFormat/>
    <w:rsid w:val="00E07005"/>
    <w:rPr>
      <w:smallCaps/>
      <w:color w:val="5A5A5A" w:themeColor="text1" w:themeTint="A5"/>
    </w:rPr>
  </w:style>
  <w:style w:type="table" w:customStyle="1" w:styleId="Rcsostblzat1">
    <w:name w:val="Rácsos táblázat1"/>
    <w:basedOn w:val="Normltblzat"/>
    <w:next w:val="Rcsostblzat"/>
    <w:uiPriority w:val="59"/>
    <w:rsid w:val="000E6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uiPriority w:val="59"/>
    <w:rsid w:val="000E6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D55F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25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yperlink" Target="https://www.tankonyvkatalogus.hu/tankonyv/OH-SNK-ELV34GY_I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yperlink" Target="https://pixabay.com/h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header" Target="header1.xml"/><Relationship Id="rId51" Type="http://schemas.openxmlformats.org/officeDocument/2006/relationships/hyperlink" Target="https://www.istockphoto.com/hu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1BC58-F5E3-4B62-A096-3B9C9B5AA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444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Tünde</dc:creator>
  <cp:keywords/>
  <dc:description/>
  <cp:lastModifiedBy>Aléné Kucsera Andrea</cp:lastModifiedBy>
  <cp:revision>8</cp:revision>
  <dcterms:created xsi:type="dcterms:W3CDTF">2025-01-01T16:05:00Z</dcterms:created>
  <dcterms:modified xsi:type="dcterms:W3CDTF">2025-01-06T18:14:00Z</dcterms:modified>
</cp:coreProperties>
</file>