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34E5BDF8" w:rsidR="00154A0C" w:rsidRPr="00661A1F" w:rsidRDefault="00FA7816" w:rsidP="00154A0C">
      <w:pPr>
        <w:pStyle w:val="Cm"/>
      </w:pPr>
      <w:r>
        <w:t>Teljesítménymérő lap</w:t>
      </w:r>
    </w:p>
    <w:p w14:paraId="376B8633" w14:textId="1E846B39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095D38">
        <w:rPr>
          <w:rFonts w:ascii="Times New Roman" w:hAnsi="Times New Roman" w:cs="Times New Roman"/>
          <w:b/>
          <w:sz w:val="28"/>
          <w:szCs w:val="28"/>
        </w:rPr>
        <w:t>6</w:t>
      </w:r>
      <w:r w:rsidR="00A2211A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/I. félév</w:t>
      </w:r>
    </w:p>
    <w:p w14:paraId="3EB5CB3D" w14:textId="77777777" w:rsidR="00555657" w:rsidRPr="00661A1F" w:rsidRDefault="00555657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5F42B55B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1D3447DE" w14:textId="77777777" w:rsidR="00555657" w:rsidRPr="00661A1F" w:rsidRDefault="00555657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722D9CA1" w:rsidR="00154A0C" w:rsidRPr="00661A1F" w:rsidRDefault="00703511" w:rsidP="005075B0">
            <w:pPr>
              <w:pStyle w:val="Cmsor1"/>
              <w:outlineLvl w:val="0"/>
            </w:pPr>
            <w:r>
              <w:t>Életvitel és gyakorlat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37F0550E" w:rsidR="00154A0C" w:rsidRPr="00661A1F" w:rsidRDefault="00815872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27DA2EDF" w:rsidR="00154A0C" w:rsidRPr="00661A1F" w:rsidRDefault="00095D38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65FD3BC9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B2D83" w:rsidRPr="00A221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15872" w:rsidRPr="00A2211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C72B4" w:rsidRPr="00A2211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/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3F60D609" w14:textId="6C800317" w:rsidR="000610F6" w:rsidRPr="00555657" w:rsidRDefault="000610F6" w:rsidP="00061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657">
              <w:rPr>
                <w:rFonts w:ascii="Times New Roman" w:hAnsi="Times New Roman" w:cs="Times New Roman"/>
                <w:sz w:val="24"/>
                <w:szCs w:val="24"/>
              </w:rPr>
              <w:t>Életvitel és gyakorlat 6.: OH-SNK-ELV56GY/II</w:t>
            </w:r>
          </w:p>
          <w:p w14:paraId="71C0594D" w14:textId="2DCA51C5" w:rsidR="000610F6" w:rsidRPr="00555657" w:rsidRDefault="000610F6" w:rsidP="00061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657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555657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555657">
              <w:rPr>
                <w:rFonts w:ascii="Times New Roman" w:hAnsi="Times New Roman" w:cs="Times New Roman"/>
                <w:sz w:val="24"/>
                <w:szCs w:val="24"/>
              </w:rPr>
              <w:t xml:space="preserve"> Noémi (202</w:t>
            </w:r>
            <w:r w:rsidR="00D01323" w:rsidRPr="005556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55657">
              <w:rPr>
                <w:rFonts w:ascii="Times New Roman" w:hAnsi="Times New Roman" w:cs="Times New Roman"/>
                <w:sz w:val="24"/>
                <w:szCs w:val="24"/>
              </w:rPr>
              <w:t>): Életvitel és gyakorlat 6. Oktatási Hivatal, Bp.</w:t>
            </w:r>
          </w:p>
          <w:p w14:paraId="515AC4A3" w14:textId="1DF24150" w:rsidR="003D1D34" w:rsidRPr="00555657" w:rsidRDefault="000610F6" w:rsidP="000610F6">
            <w:pPr>
              <w:rPr>
                <w:sz w:val="24"/>
                <w:szCs w:val="24"/>
              </w:rPr>
            </w:pPr>
            <w:r w:rsidRPr="00555657">
              <w:rPr>
                <w:rFonts w:ascii="Times New Roman" w:hAnsi="Times New Roman" w:cs="Times New Roman"/>
                <w:sz w:val="24"/>
                <w:szCs w:val="24"/>
              </w:rPr>
              <w:t>Letöltés: 2024. 02. 04.</w:t>
            </w:r>
          </w:p>
        </w:tc>
      </w:tr>
    </w:tbl>
    <w:p w14:paraId="63A1FF4F" w14:textId="4BE95C10" w:rsidR="004E64AC" w:rsidRDefault="00C72C2C" w:rsidP="00BD4276">
      <w:pPr>
        <w:spacing w:before="120" w:after="0" w:line="360" w:lineRule="auto"/>
        <w:rPr>
          <w:rFonts w:ascii="Arial" w:hAnsi="Arial" w:cs="Arial"/>
          <w:b/>
          <w:bCs/>
          <w:iCs/>
          <w:sz w:val="28"/>
          <w:szCs w:val="28"/>
        </w:rPr>
      </w:pPr>
      <w:r w:rsidRPr="000610F6">
        <w:rPr>
          <w:rFonts w:ascii="Arial" w:hAnsi="Arial" w:cs="Arial"/>
          <w:b/>
          <w:bCs/>
          <w:sz w:val="28"/>
          <w:szCs w:val="28"/>
        </w:rPr>
        <w:t xml:space="preserve">I. </w:t>
      </w:r>
      <w:r w:rsidRPr="000610F6">
        <w:rPr>
          <w:rFonts w:ascii="Arial" w:hAnsi="Arial" w:cs="Arial"/>
          <w:b/>
          <w:bCs/>
          <w:iCs/>
          <w:sz w:val="28"/>
          <w:szCs w:val="28"/>
        </w:rPr>
        <w:t>Egyszerű háztartási munkák</w:t>
      </w:r>
    </w:p>
    <w:p w14:paraId="1F52AC64" w14:textId="1CC1C62F" w:rsidR="00C72C2C" w:rsidRPr="00780561" w:rsidRDefault="00780561" w:rsidP="004E64AC">
      <w:pPr>
        <w:rPr>
          <w:rFonts w:ascii="Arial" w:hAnsi="Arial" w:cs="Arial"/>
          <w:b/>
          <w:iCs/>
          <w:sz w:val="28"/>
          <w:szCs w:val="28"/>
        </w:rPr>
      </w:pPr>
      <w:r w:rsidRPr="000610F6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42FC03" wp14:editId="28A98366">
                <wp:simplePos x="0" y="0"/>
                <wp:positionH relativeFrom="margin">
                  <wp:posOffset>5158196</wp:posOffset>
                </wp:positionH>
                <wp:positionV relativeFrom="paragraph">
                  <wp:posOffset>382179</wp:posOffset>
                </wp:positionV>
                <wp:extent cx="981075" cy="266700"/>
                <wp:effectExtent l="0" t="0" r="28575" b="19050"/>
                <wp:wrapNone/>
                <wp:docPr id="15077578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9300" w14:textId="738ABCAC" w:rsidR="00C72C2C" w:rsidRPr="00815872" w:rsidRDefault="004E64AC" w:rsidP="00C72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C72C2C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2FC0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06.15pt;margin-top:30.1pt;width:77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">
                <v:textbox>
                  <w:txbxContent>
                    <w:p w14:paraId="20509300" w14:textId="738ABCAC" w:rsidR="00C72C2C" w:rsidRPr="00815872" w:rsidRDefault="004E64AC" w:rsidP="00C72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C72C2C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4AC">
        <w:rPr>
          <w:rFonts w:ascii="Arial" w:hAnsi="Arial" w:cs="Arial"/>
          <w:b/>
          <w:bCs/>
          <w:iCs/>
          <w:sz w:val="28"/>
          <w:szCs w:val="28"/>
        </w:rPr>
        <w:t xml:space="preserve">I/1. feladat: </w:t>
      </w:r>
      <w:r w:rsidR="004E64AC" w:rsidRPr="00780561">
        <w:rPr>
          <w:rFonts w:ascii="Arial" w:hAnsi="Arial" w:cs="Arial"/>
          <w:b/>
          <w:iCs/>
          <w:sz w:val="28"/>
          <w:szCs w:val="28"/>
        </w:rPr>
        <w:t>Tedd sorrendbe</w:t>
      </w:r>
      <w:r w:rsidR="00555657" w:rsidRPr="00780561">
        <w:rPr>
          <w:rFonts w:ascii="Arial" w:hAnsi="Arial" w:cs="Arial"/>
          <w:b/>
          <w:iCs/>
          <w:sz w:val="28"/>
          <w:szCs w:val="28"/>
        </w:rPr>
        <w:t xml:space="preserve">, ragaszd ide </w:t>
      </w:r>
      <w:r w:rsidR="004E64AC" w:rsidRPr="00780561">
        <w:rPr>
          <w:rFonts w:ascii="Arial" w:hAnsi="Arial" w:cs="Arial"/>
          <w:b/>
          <w:iCs/>
          <w:sz w:val="28"/>
          <w:szCs w:val="28"/>
        </w:rPr>
        <w:t xml:space="preserve"> a virsli főzésének lépéseit!</w:t>
      </w:r>
      <w:r w:rsidR="00555657" w:rsidRPr="00780561">
        <w:rPr>
          <w:rFonts w:ascii="Arial" w:hAnsi="Arial" w:cs="Arial"/>
          <w:b/>
          <w:iCs/>
          <w:sz w:val="28"/>
          <w:szCs w:val="28"/>
        </w:rPr>
        <w:t xml:space="preserve"> (A mellékletben található képeket </w:t>
      </w:r>
      <w:r w:rsidR="00A2211A" w:rsidRPr="00780561">
        <w:rPr>
          <w:rFonts w:ascii="Arial" w:hAnsi="Arial" w:cs="Arial"/>
          <w:b/>
          <w:iCs/>
          <w:sz w:val="28"/>
          <w:szCs w:val="28"/>
        </w:rPr>
        <w:t>a tanulónak kel kivágni.</w:t>
      </w:r>
      <w:r w:rsidR="00555657" w:rsidRPr="00780561">
        <w:rPr>
          <w:rFonts w:ascii="Arial" w:hAnsi="Arial" w:cs="Arial"/>
          <w:b/>
          <w:iCs/>
          <w:sz w:val="28"/>
          <w:szCs w:val="28"/>
        </w:rPr>
        <w:t>)</w:t>
      </w:r>
    </w:p>
    <w:p w14:paraId="0C2E97EA" w14:textId="1D6091B0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320B84EF" w14:textId="7EF79F42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7CA5B064" w14:textId="385D4C4B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6E449BB4" w14:textId="59164D03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47955969" w14:textId="4793EB82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10BEB651" w14:textId="7F64FDF7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606FE3F1" w14:textId="3F886E17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6FF44484" w14:textId="08F565D5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495042D1" w14:textId="77777777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1D7E665C" w14:textId="1529AC2B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7ABEB1CD" w14:textId="067B6F7D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4870C555" w14:textId="77777777" w:rsidR="00555657" w:rsidRDefault="00555657" w:rsidP="004E64AC">
      <w:pPr>
        <w:rPr>
          <w:rFonts w:ascii="Arial" w:hAnsi="Arial" w:cs="Arial"/>
          <w:iCs/>
          <w:sz w:val="28"/>
          <w:szCs w:val="28"/>
        </w:rPr>
      </w:pPr>
    </w:p>
    <w:p w14:paraId="6C37FBB2" w14:textId="353BFE6F" w:rsidR="004E64AC" w:rsidRPr="004E64AC" w:rsidRDefault="004E64AC" w:rsidP="004E64AC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0610F6">
        <w:rPr>
          <w:rFonts w:ascii="Arial" w:hAnsi="Arial" w:cs="Arial"/>
          <w:b/>
          <w:sz w:val="28"/>
          <w:szCs w:val="28"/>
        </w:rPr>
        <w:lastRenderedPageBreak/>
        <w:t>I/2. feladat:</w:t>
      </w:r>
      <w:r w:rsidRPr="000610F6">
        <w:rPr>
          <w:rFonts w:ascii="Arial" w:hAnsi="Arial" w:cs="Arial"/>
          <w:bCs/>
          <w:sz w:val="28"/>
          <w:szCs w:val="28"/>
        </w:rPr>
        <w:t xml:space="preserve"> Karikázd be, ami nem illik a sorba</w:t>
      </w:r>
      <w:r w:rsidR="00780561">
        <w:rPr>
          <w:rFonts w:ascii="Arial" w:hAnsi="Arial" w:cs="Arial"/>
          <w:bCs/>
          <w:sz w:val="28"/>
          <w:szCs w:val="28"/>
        </w:rPr>
        <w:t>, mondd el, hogy miért</w:t>
      </w:r>
      <w:r w:rsidRPr="000610F6">
        <w:rPr>
          <w:rFonts w:ascii="Arial" w:hAnsi="Arial" w:cs="Arial"/>
          <w:bCs/>
          <w:sz w:val="28"/>
          <w:szCs w:val="28"/>
        </w:rPr>
        <w:t>!</w:t>
      </w:r>
      <w:r w:rsidRPr="000610F6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183B9D03" w14:textId="599CB978" w:rsidR="004E64AC" w:rsidRPr="00FD68F3" w:rsidRDefault="00780561" w:rsidP="00555657">
      <w:pPr>
        <w:jc w:val="right"/>
        <w:rPr>
          <w:rFonts w:ascii="Times New Roman" w:hAnsi="Times New Roman" w:cs="Times New Roman"/>
          <w:sz w:val="24"/>
          <w:szCs w:val="24"/>
        </w:rPr>
      </w:pPr>
      <w:r w:rsidRPr="000610F6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B3EA6D" wp14:editId="4CB2C9B8">
                <wp:simplePos x="0" y="0"/>
                <wp:positionH relativeFrom="margin">
                  <wp:posOffset>4972867</wp:posOffset>
                </wp:positionH>
                <wp:positionV relativeFrom="paragraph">
                  <wp:posOffset>9525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F6840" w14:textId="77777777" w:rsidR="004E64AC" w:rsidRPr="00815872" w:rsidRDefault="004E64AC" w:rsidP="004E6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3EA6D" id="_x0000_s1027" type="#_x0000_t202" style="position:absolute;left:0;text-align:left;margin-left:391.55pt;margin-top:.75pt;width:77.25pt;height:21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">
                <v:textbox>
                  <w:txbxContent>
                    <w:p w14:paraId="2A2F6840" w14:textId="77777777" w:rsidR="004E64AC" w:rsidRPr="00815872" w:rsidRDefault="004E64AC" w:rsidP="004E64A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4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7329B" wp14:editId="63B4A63A">
            <wp:extent cx="5648103" cy="6102350"/>
            <wp:effectExtent l="0" t="0" r="0" b="0"/>
            <wp:docPr id="1883065808" name="Kép 3" descr="A képen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65808" name="Kép 3" descr="A képen tervezés látható&#10;&#10;Automatikusan generált leírá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"/>
                    <a:stretch/>
                  </pic:blipFill>
                  <pic:spPr bwMode="auto">
                    <a:xfrm>
                      <a:off x="0" y="0"/>
                      <a:ext cx="5723207" cy="618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8F3">
        <w:rPr>
          <w:rFonts w:ascii="Times New Roman" w:hAnsi="Times New Roman" w:cs="Times New Roman"/>
          <w:sz w:val="24"/>
          <w:szCs w:val="24"/>
        </w:rPr>
        <w:t>1.</w:t>
      </w:r>
    </w:p>
    <w:p w14:paraId="28BA7399" w14:textId="77777777" w:rsidR="00555657" w:rsidRDefault="00555657" w:rsidP="00BD427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3DAC374" w14:textId="77777777" w:rsidR="00555657" w:rsidRDefault="00555657" w:rsidP="00BD427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443000B" w14:textId="77777777" w:rsidR="00555657" w:rsidRDefault="00555657" w:rsidP="00BD427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33CC511" w14:textId="77777777" w:rsidR="00555657" w:rsidRDefault="00555657" w:rsidP="00BD427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8C3AABB" w14:textId="77777777" w:rsidR="00555657" w:rsidRDefault="00555657" w:rsidP="00BD427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3BD06A1" w14:textId="77777777" w:rsidR="00555657" w:rsidRDefault="00555657" w:rsidP="00BD427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9374A50" w14:textId="77777777" w:rsidR="00555657" w:rsidRDefault="00555657" w:rsidP="00BD427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C93DE3A" w14:textId="10859BED" w:rsidR="001B2D83" w:rsidRDefault="001B2D83" w:rsidP="00BD4276">
      <w:pPr>
        <w:spacing w:after="0" w:line="360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0610F6">
        <w:rPr>
          <w:rFonts w:ascii="Arial" w:hAnsi="Arial" w:cs="Arial"/>
          <w:b/>
          <w:bCs/>
          <w:sz w:val="28"/>
          <w:szCs w:val="28"/>
        </w:rPr>
        <w:lastRenderedPageBreak/>
        <w:t>I</w:t>
      </w:r>
      <w:r w:rsidR="00B96499" w:rsidRPr="000610F6">
        <w:rPr>
          <w:rFonts w:ascii="Arial" w:hAnsi="Arial" w:cs="Arial"/>
          <w:b/>
          <w:bCs/>
          <w:sz w:val="28"/>
          <w:szCs w:val="28"/>
        </w:rPr>
        <w:t>/</w:t>
      </w:r>
      <w:r w:rsidR="004E64AC">
        <w:rPr>
          <w:rFonts w:ascii="Arial" w:hAnsi="Arial" w:cs="Arial"/>
          <w:b/>
          <w:bCs/>
          <w:sz w:val="28"/>
          <w:szCs w:val="28"/>
        </w:rPr>
        <w:t>3</w:t>
      </w:r>
      <w:r w:rsidR="00B96499" w:rsidRPr="000610F6">
        <w:rPr>
          <w:rFonts w:ascii="Arial" w:hAnsi="Arial" w:cs="Arial"/>
          <w:b/>
          <w:bCs/>
          <w:sz w:val="28"/>
          <w:szCs w:val="28"/>
        </w:rPr>
        <w:t>.</w:t>
      </w:r>
      <w:r w:rsidR="00831B04" w:rsidRPr="000610F6">
        <w:rPr>
          <w:rFonts w:ascii="Arial" w:hAnsi="Arial" w:cs="Arial"/>
          <w:b/>
          <w:bCs/>
          <w:sz w:val="28"/>
          <w:szCs w:val="28"/>
        </w:rPr>
        <w:t xml:space="preserve"> </w:t>
      </w:r>
      <w:r w:rsidR="00B96499" w:rsidRPr="000610F6">
        <w:rPr>
          <w:rFonts w:ascii="Arial" w:hAnsi="Arial" w:cs="Arial"/>
          <w:b/>
          <w:bCs/>
          <w:sz w:val="28"/>
          <w:szCs w:val="28"/>
        </w:rPr>
        <w:t xml:space="preserve">feladat: </w:t>
      </w:r>
      <w:r w:rsidR="00951DEE" w:rsidRPr="000610F6">
        <w:rPr>
          <w:rFonts w:ascii="Arial" w:hAnsi="Arial" w:cs="Arial"/>
          <w:sz w:val="28"/>
          <w:szCs w:val="28"/>
        </w:rPr>
        <w:t>Húzd a helyükre az eszközöket</w:t>
      </w:r>
      <w:r w:rsidR="00CC7886" w:rsidRPr="000610F6">
        <w:rPr>
          <w:rFonts w:ascii="Arial" w:hAnsi="Arial" w:cs="Arial"/>
          <w:sz w:val="28"/>
          <w:szCs w:val="28"/>
        </w:rPr>
        <w:t>, élelmiszereket</w:t>
      </w:r>
      <w:r w:rsidR="00F851C9" w:rsidRPr="000610F6">
        <w:rPr>
          <w:rFonts w:ascii="Arial" w:hAnsi="Arial" w:cs="Arial"/>
          <w:sz w:val="28"/>
          <w:szCs w:val="28"/>
        </w:rPr>
        <w:t>!</w:t>
      </w:r>
      <w:r w:rsidR="00C72C2C" w:rsidRPr="000610F6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406EFD98" w14:textId="70BB878B" w:rsidR="00555657" w:rsidRDefault="00555657" w:rsidP="00BD427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610F6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AA84DDD" wp14:editId="787AD924">
                <wp:simplePos x="0" y="0"/>
                <wp:positionH relativeFrom="margin">
                  <wp:posOffset>4870450</wp:posOffset>
                </wp:positionH>
                <wp:positionV relativeFrom="paragraph">
                  <wp:posOffset>4445</wp:posOffset>
                </wp:positionV>
                <wp:extent cx="981075" cy="266700"/>
                <wp:effectExtent l="0" t="0" r="28575" b="19050"/>
                <wp:wrapNone/>
                <wp:docPr id="15911474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E3C7C" w14:textId="77777777" w:rsidR="004E64AC" w:rsidRPr="00815872" w:rsidRDefault="004E64AC" w:rsidP="004E6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4DDD" id="_x0000_s1028" type="#_x0000_t202" style="position:absolute;margin-left:383.5pt;margin-top:.35pt;width:77.25pt;height:21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">
                <v:textbox>
                  <w:txbxContent>
                    <w:p w14:paraId="703E3C7C" w14:textId="77777777" w:rsidR="004E64AC" w:rsidRPr="00815872" w:rsidRDefault="004E64AC" w:rsidP="004E64A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E16B5" w14:textId="6838D84C" w:rsidR="000610F6" w:rsidRDefault="00CC7886" w:rsidP="00CC7886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9440AE" wp14:editId="7661E2CD">
            <wp:extent cx="2537460" cy="6226373"/>
            <wp:effectExtent l="0" t="0" r="0" b="3175"/>
            <wp:docPr id="2018592808" name="Kép 1" descr="A képen étel, fűsz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92808" name="Kép 1" descr="A képen étel, fűszer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9" cy="629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8F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AA488" wp14:editId="3D77167A">
            <wp:extent cx="1607185" cy="6295193"/>
            <wp:effectExtent l="0" t="0" r="0" b="0"/>
            <wp:docPr id="79610726" name="Kép 2" descr="A képen berendezés, konyhagép, hűtőszekrény, Háztartási eszkö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0726" name="Kép 2" descr="A képen berendezés, konyhagép, hűtőszekrény, Háztartási eszköz látható&#10;&#10;Automatikusan generált leírás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7"/>
                    <a:stretch/>
                  </pic:blipFill>
                  <pic:spPr bwMode="auto">
                    <a:xfrm>
                      <a:off x="0" y="0"/>
                      <a:ext cx="1633301" cy="639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8F3">
        <w:rPr>
          <w:rFonts w:ascii="Times New Roman" w:hAnsi="Times New Roman" w:cs="Times New Roman"/>
          <w:sz w:val="24"/>
          <w:szCs w:val="24"/>
        </w:rPr>
        <w:t>3.</w:t>
      </w:r>
    </w:p>
    <w:p w14:paraId="151A056D" w14:textId="77777777" w:rsidR="00F17ABE" w:rsidRDefault="00F17ABE" w:rsidP="00F17ABE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BAC1DF2" w14:textId="77777777" w:rsidR="00555657" w:rsidRDefault="00555657" w:rsidP="00F17ABE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24DBEE3" w14:textId="6C8425EE" w:rsidR="00F17ABE" w:rsidRDefault="00F17ABE" w:rsidP="00F17ABE">
      <w:pPr>
        <w:spacing w:after="0" w:line="360" w:lineRule="auto"/>
        <w:rPr>
          <w:rFonts w:ascii="Arial" w:hAnsi="Arial" w:cs="Arial"/>
          <w:noProof/>
          <w:sz w:val="28"/>
          <w:szCs w:val="28"/>
          <w:lang w:eastAsia="hu-HU"/>
        </w:rPr>
      </w:pPr>
      <w:r w:rsidRPr="000610F6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E88024" wp14:editId="22234AF4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981075" cy="266700"/>
                <wp:effectExtent l="0" t="0" r="28575" b="19050"/>
                <wp:wrapNone/>
                <wp:docPr id="16663662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3E7CA" w14:textId="77777777" w:rsidR="00F17ABE" w:rsidRPr="00815872" w:rsidRDefault="00F17ABE" w:rsidP="00F17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8024" id="_x0000_s1029" type="#_x0000_t202" style="position:absolute;margin-left:26.05pt;margin-top:4.8pt;width:77.25pt;height:21pt;z-index:251826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">
                <v:textbox>
                  <w:txbxContent>
                    <w:p w14:paraId="78D3E7CA" w14:textId="77777777" w:rsidR="00F17ABE" w:rsidRPr="00815872" w:rsidRDefault="00F17ABE" w:rsidP="00F17AB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28"/>
          <w:szCs w:val="28"/>
        </w:rPr>
        <w:t>I</w:t>
      </w:r>
      <w:r w:rsidRPr="000610F6">
        <w:rPr>
          <w:rFonts w:ascii="Arial" w:hAnsi="Arial" w:cs="Arial"/>
          <w:b/>
          <w:bCs/>
          <w:sz w:val="28"/>
          <w:szCs w:val="28"/>
        </w:rPr>
        <w:t>/</w:t>
      </w:r>
      <w:r>
        <w:rPr>
          <w:rFonts w:ascii="Arial" w:hAnsi="Arial" w:cs="Arial"/>
          <w:b/>
          <w:bCs/>
          <w:sz w:val="28"/>
          <w:szCs w:val="28"/>
        </w:rPr>
        <w:t>4</w:t>
      </w:r>
      <w:r w:rsidRPr="000610F6">
        <w:rPr>
          <w:rFonts w:ascii="Arial" w:hAnsi="Arial" w:cs="Arial"/>
          <w:b/>
          <w:bCs/>
          <w:sz w:val="28"/>
          <w:szCs w:val="28"/>
        </w:rPr>
        <w:t xml:space="preserve">. feladat: </w:t>
      </w:r>
      <w:r>
        <w:rPr>
          <w:rFonts w:ascii="Arial" w:hAnsi="Arial" w:cs="Arial"/>
          <w:sz w:val="28"/>
          <w:szCs w:val="28"/>
        </w:rPr>
        <w:t>Nevezz meg</w:t>
      </w:r>
      <w:r w:rsidR="00555657">
        <w:rPr>
          <w:rFonts w:ascii="Arial" w:hAnsi="Arial" w:cs="Arial"/>
          <w:sz w:val="28"/>
          <w:szCs w:val="28"/>
        </w:rPr>
        <w:t xml:space="preserve">/írj </w:t>
      </w:r>
      <w:r>
        <w:rPr>
          <w:rFonts w:ascii="Arial" w:hAnsi="Arial" w:cs="Arial"/>
          <w:sz w:val="28"/>
          <w:szCs w:val="28"/>
        </w:rPr>
        <w:t>egy egészséges köretet</w:t>
      </w:r>
      <w:r w:rsidRPr="000610F6">
        <w:rPr>
          <w:rFonts w:ascii="Arial" w:hAnsi="Arial" w:cs="Arial"/>
          <w:sz w:val="28"/>
          <w:szCs w:val="28"/>
        </w:rPr>
        <w:t>!</w:t>
      </w:r>
      <w:r w:rsidRPr="000610F6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24B00689" w14:textId="77777777" w:rsidR="00780561" w:rsidRDefault="00780561" w:rsidP="00F17ABE">
      <w:pPr>
        <w:spacing w:after="0" w:line="360" w:lineRule="auto"/>
        <w:rPr>
          <w:rFonts w:ascii="Arial" w:hAnsi="Arial" w:cs="Arial"/>
          <w:noProof/>
          <w:sz w:val="28"/>
          <w:szCs w:val="28"/>
          <w:lang w:eastAsia="hu-HU"/>
        </w:rPr>
      </w:pPr>
    </w:p>
    <w:p w14:paraId="7E2ED6A3" w14:textId="06248DDB" w:rsidR="00555657" w:rsidRPr="000610F6" w:rsidRDefault="00555657" w:rsidP="00F17AB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</w:t>
      </w:r>
    </w:p>
    <w:p w14:paraId="272A9A0C" w14:textId="069200A5" w:rsidR="001B2D83" w:rsidRPr="00661A1F" w:rsidRDefault="001B2D83" w:rsidP="00C72C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FB289" w14:textId="06C32187" w:rsidR="00815872" w:rsidRPr="00661A1F" w:rsidRDefault="0073109D" w:rsidP="0073109D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</w:p>
    <w:p w14:paraId="525291CB" w14:textId="732ED5EC" w:rsidR="0038668D" w:rsidRDefault="0038668D" w:rsidP="00F17ABE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Pr="000610F6">
        <w:rPr>
          <w:rFonts w:ascii="Arial" w:hAnsi="Arial" w:cs="Arial"/>
          <w:b/>
          <w:bCs/>
          <w:sz w:val="28"/>
          <w:szCs w:val="28"/>
        </w:rPr>
        <w:lastRenderedPageBreak/>
        <w:t>I/</w:t>
      </w:r>
      <w:r w:rsidR="00186665">
        <w:rPr>
          <w:rFonts w:ascii="Arial" w:hAnsi="Arial" w:cs="Arial"/>
          <w:b/>
          <w:bCs/>
          <w:sz w:val="28"/>
          <w:szCs w:val="28"/>
        </w:rPr>
        <w:t>5</w:t>
      </w:r>
      <w:r w:rsidRPr="000610F6">
        <w:rPr>
          <w:rFonts w:ascii="Arial" w:hAnsi="Arial" w:cs="Arial"/>
          <w:b/>
          <w:bCs/>
          <w:sz w:val="28"/>
          <w:szCs w:val="28"/>
        </w:rPr>
        <w:t xml:space="preserve">. feladat: </w:t>
      </w:r>
      <w:r w:rsidR="002713F8">
        <w:rPr>
          <w:rFonts w:ascii="Arial" w:hAnsi="Arial" w:cs="Arial"/>
          <w:sz w:val="28"/>
          <w:szCs w:val="28"/>
        </w:rPr>
        <w:t xml:space="preserve">Tegyél </w:t>
      </w:r>
      <w:r w:rsidR="00F17ABE" w:rsidRPr="00F17AB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2309C24" wp14:editId="422805E3">
            <wp:extent cx="207807" cy="241506"/>
            <wp:effectExtent l="0" t="0" r="1905" b="6350"/>
            <wp:docPr id="20549655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655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888" cy="25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F8">
        <w:rPr>
          <w:rFonts w:ascii="Arial" w:hAnsi="Arial" w:cs="Arial"/>
          <w:sz w:val="28"/>
          <w:szCs w:val="28"/>
        </w:rPr>
        <w:t>-t az egészséges köretek mellé</w:t>
      </w:r>
      <w:r w:rsidR="00F17ABE">
        <w:rPr>
          <w:rFonts w:ascii="Arial" w:hAnsi="Arial" w:cs="Arial"/>
          <w:sz w:val="28"/>
          <w:szCs w:val="28"/>
        </w:rPr>
        <w:t xml:space="preserve"> és tegyél </w:t>
      </w:r>
      <w:r w:rsidR="00F17ABE" w:rsidRPr="00F17AB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40314CF" wp14:editId="7121C907">
            <wp:extent cx="210883" cy="205739"/>
            <wp:effectExtent l="0" t="0" r="0" b="4445"/>
            <wp:docPr id="18136183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183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727" cy="2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ABE">
        <w:rPr>
          <w:rFonts w:ascii="Arial" w:hAnsi="Arial" w:cs="Arial"/>
          <w:sz w:val="28"/>
          <w:szCs w:val="28"/>
        </w:rPr>
        <w:t>-</w:t>
      </w:r>
      <w:proofErr w:type="spellStart"/>
      <w:r w:rsidR="00F17ABE">
        <w:rPr>
          <w:rFonts w:ascii="Arial" w:hAnsi="Arial" w:cs="Arial"/>
          <w:sz w:val="28"/>
          <w:szCs w:val="28"/>
        </w:rPr>
        <w:t>et</w:t>
      </w:r>
      <w:proofErr w:type="spellEnd"/>
      <w:r w:rsidR="00F17ABE">
        <w:rPr>
          <w:rFonts w:ascii="Arial" w:hAnsi="Arial" w:cs="Arial"/>
          <w:sz w:val="28"/>
          <w:szCs w:val="28"/>
        </w:rPr>
        <w:t xml:space="preserve"> a </w:t>
      </w:r>
      <w:r w:rsidR="00F17ABE" w:rsidRPr="000610F6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ED497D4" wp14:editId="06070991">
                <wp:simplePos x="0" y="0"/>
                <wp:positionH relativeFrom="margin">
                  <wp:align>right</wp:align>
                </wp:positionH>
                <wp:positionV relativeFrom="paragraph">
                  <wp:posOffset>373380</wp:posOffset>
                </wp:positionV>
                <wp:extent cx="981075" cy="266700"/>
                <wp:effectExtent l="0" t="0" r="28575" b="19050"/>
                <wp:wrapNone/>
                <wp:docPr id="8371593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7CADF" w14:textId="71A2E1CC" w:rsidR="0038668D" w:rsidRPr="00815872" w:rsidRDefault="00E55E9B" w:rsidP="003866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="0038668D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497D4" id="_x0000_s1030" type="#_x0000_t202" style="position:absolute;margin-left:26.05pt;margin-top:29.4pt;width:77.25pt;height:21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">
                <v:textbox>
                  <w:txbxContent>
                    <w:p w14:paraId="2D67CADF" w14:textId="71A2E1CC" w:rsidR="0038668D" w:rsidRPr="00815872" w:rsidRDefault="00E55E9B" w:rsidP="003866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="0038668D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ABE">
        <w:rPr>
          <w:rFonts w:ascii="Arial" w:hAnsi="Arial" w:cs="Arial"/>
          <w:sz w:val="28"/>
          <w:szCs w:val="28"/>
        </w:rPr>
        <w:t>nem egészséges köretek mellé</w:t>
      </w:r>
      <w:r w:rsidRPr="000610F6">
        <w:rPr>
          <w:rFonts w:ascii="Arial" w:hAnsi="Arial" w:cs="Arial"/>
          <w:sz w:val="28"/>
          <w:szCs w:val="28"/>
        </w:rPr>
        <w:t>!</w:t>
      </w:r>
      <w:r w:rsidRPr="000610F6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26A63C13" w14:textId="4CC757EE" w:rsidR="00F17ABE" w:rsidRDefault="00F17ABE" w:rsidP="00F17AB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EC529B" wp14:editId="0FC4695C">
                <wp:simplePos x="0" y="0"/>
                <wp:positionH relativeFrom="column">
                  <wp:posOffset>1751965</wp:posOffset>
                </wp:positionH>
                <wp:positionV relativeFrom="paragraph">
                  <wp:posOffset>227965</wp:posOffset>
                </wp:positionV>
                <wp:extent cx="360000" cy="360000"/>
                <wp:effectExtent l="0" t="0" r="21590" b="21590"/>
                <wp:wrapNone/>
                <wp:docPr id="1239004725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9B63F96" id="Téglalap 12" o:spid="_x0000_s1026" style="position:absolute;margin-left:137.95pt;margin-top:17.95pt;width:28.35pt;height:28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B7oecH4QAAAAkB&#10;AAAPAAAAAAAAAAAAAAAAANAEAABkcnMvZG93bnJldi54bWxQSwUGAAAAAAQABADzAAAA3gUAAAAA&#10;" filled="f" strokecolor="black [3213]" strokeweight="2pt"/>
            </w:pict>
          </mc:Fallback>
        </mc:AlternateContent>
      </w:r>
      <w:r w:rsidR="008E07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F7699" wp14:editId="414C7BD8">
            <wp:extent cx="1409700" cy="939489"/>
            <wp:effectExtent l="0" t="0" r="0" b="0"/>
            <wp:docPr id="790396944" name="Kép 14" descr="A képen edény, étel, saláta, gyümölc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96944" name="Kép 14" descr="A képen edény, étel, saláta, gyümölcs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385" cy="9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775">
        <w:rPr>
          <w:rFonts w:ascii="Times New Roman" w:hAnsi="Times New Roman" w:cs="Times New Roman"/>
          <w:sz w:val="24"/>
          <w:szCs w:val="24"/>
        </w:rPr>
        <w:t xml:space="preserve"> </w:t>
      </w:r>
      <w:r w:rsidR="00C2754C">
        <w:rPr>
          <w:rFonts w:ascii="Times New Roman" w:hAnsi="Times New Roman" w:cs="Times New Roman"/>
          <w:sz w:val="24"/>
          <w:szCs w:val="24"/>
        </w:rPr>
        <w:t>5</w:t>
      </w:r>
      <w:r w:rsidR="00C2754C" w:rsidRPr="00C2754C">
        <w:rPr>
          <w:rFonts w:ascii="Times New Roman" w:hAnsi="Times New Roman" w:cs="Times New Roman"/>
          <w:sz w:val="24"/>
          <w:szCs w:val="24"/>
        </w:rPr>
        <w:t>.</w:t>
      </w:r>
    </w:p>
    <w:p w14:paraId="39385927" w14:textId="3A9D893D" w:rsidR="00F17ABE" w:rsidRPr="00C2754C" w:rsidRDefault="00F17ABE" w:rsidP="00F17A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2FD9AF" wp14:editId="3803DF41">
                <wp:simplePos x="0" y="0"/>
                <wp:positionH relativeFrom="column">
                  <wp:posOffset>1769110</wp:posOffset>
                </wp:positionH>
                <wp:positionV relativeFrom="paragraph">
                  <wp:posOffset>279400</wp:posOffset>
                </wp:positionV>
                <wp:extent cx="360000" cy="360000"/>
                <wp:effectExtent l="0" t="0" r="21590" b="21590"/>
                <wp:wrapNone/>
                <wp:docPr id="458096253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5340AA5" id="Téglalap 12" o:spid="_x0000_s1026" style="position:absolute;margin-left:139.3pt;margin-top:22pt;width:28.35pt;height:28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" filled="f" strokecolor="black [3213]" strokeweight="2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26A5577" wp14:editId="2AC8BB20">
            <wp:extent cx="1061356" cy="990600"/>
            <wp:effectExtent l="0" t="0" r="5715" b="0"/>
            <wp:docPr id="845679033" name="Kép 9" descr="A képen Acélkék, sárga, kék, mű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79033" name="Kép 9" descr="A képen Acélkék, sárga, kék, műanyag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8" cy="99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54C" w:rsidRPr="00C2754C">
        <w:rPr>
          <w:rFonts w:ascii="Times New Roman" w:hAnsi="Times New Roman" w:cs="Times New Roman"/>
          <w:sz w:val="24"/>
          <w:szCs w:val="24"/>
        </w:rPr>
        <w:t>6.</w:t>
      </w:r>
    </w:p>
    <w:p w14:paraId="1A7ED7AE" w14:textId="6079DA2D" w:rsidR="00F17ABE" w:rsidRDefault="00F17ABE" w:rsidP="00186665">
      <w:pPr>
        <w:spacing w:after="1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70BACC8" wp14:editId="2390589F">
                <wp:simplePos x="0" y="0"/>
                <wp:positionH relativeFrom="column">
                  <wp:posOffset>1769110</wp:posOffset>
                </wp:positionH>
                <wp:positionV relativeFrom="paragraph">
                  <wp:posOffset>175260</wp:posOffset>
                </wp:positionV>
                <wp:extent cx="360000" cy="360000"/>
                <wp:effectExtent l="0" t="0" r="21590" b="21590"/>
                <wp:wrapNone/>
                <wp:docPr id="669035926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3AEDC48" id="Téglalap 12" o:spid="_x0000_s1026" style="position:absolute;margin-left:139.3pt;margin-top:13.8pt;width:28.35pt;height:28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BgSApS4QAAAAkB&#10;AAAPAAAAAAAAAAAAAAAAANAEAABkcnMvZG93bnJldi54bWxQSwUGAAAAAAQABADzAAAA3gUAAAAA&#10;" filled="f" strokecolor="black [3213]" strokeweight="2pt"/>
            </w:pict>
          </mc:Fallback>
        </mc:AlternateContent>
      </w:r>
      <w:r w:rsidR="008E07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24EA7" wp14:editId="426F423A">
            <wp:extent cx="1295400" cy="864314"/>
            <wp:effectExtent l="0" t="0" r="0" b="0"/>
            <wp:docPr id="253033569" name="Kép 15" descr="A képen lila, Vörös káposzta, ibolya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33569" name="Kép 15" descr="A képen lila, Vörös káposzta, ibolya, étel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37" cy="87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775">
        <w:rPr>
          <w:rFonts w:ascii="Times New Roman" w:hAnsi="Times New Roman" w:cs="Times New Roman"/>
          <w:sz w:val="24"/>
          <w:szCs w:val="24"/>
        </w:rPr>
        <w:t xml:space="preserve"> </w:t>
      </w:r>
      <w:r w:rsidR="00C2754C" w:rsidRPr="00C2754C">
        <w:rPr>
          <w:rFonts w:ascii="Times New Roman" w:hAnsi="Times New Roman" w:cs="Times New Roman"/>
          <w:sz w:val="24"/>
          <w:szCs w:val="24"/>
        </w:rPr>
        <w:t>7.</w:t>
      </w:r>
    </w:p>
    <w:p w14:paraId="71796766" w14:textId="066DB48E" w:rsidR="00F17ABE" w:rsidRDefault="00F17ABE" w:rsidP="00F17AB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7018D01" wp14:editId="4E7FF967">
                <wp:simplePos x="0" y="0"/>
                <wp:positionH relativeFrom="column">
                  <wp:posOffset>1797685</wp:posOffset>
                </wp:positionH>
                <wp:positionV relativeFrom="paragraph">
                  <wp:posOffset>386715</wp:posOffset>
                </wp:positionV>
                <wp:extent cx="360000" cy="360000"/>
                <wp:effectExtent l="0" t="0" r="21590" b="21590"/>
                <wp:wrapNone/>
                <wp:docPr id="1816640935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E24D5B2" id="Téglalap 12" o:spid="_x0000_s1026" style="position:absolute;margin-left:141.55pt;margin-top:30.45pt;width:28.35pt;height:28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" filled="f" strokecolor="black [3213]" strokeweight="2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F625A5D" wp14:editId="3B317794">
            <wp:extent cx="1274858" cy="1043940"/>
            <wp:effectExtent l="0" t="0" r="1905" b="3810"/>
            <wp:docPr id="997969327" name="Kép 10" descr="A képen rizs, Jázmin rizs, Fehér rizs, Párolt riz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69327" name="Kép 10" descr="A képen rizs, Jázmin rizs, Fehér rizs, Párolt rizs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075" cy="104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54C" w:rsidRPr="00C2754C">
        <w:rPr>
          <w:rFonts w:ascii="Times New Roman" w:hAnsi="Times New Roman" w:cs="Times New Roman"/>
          <w:sz w:val="24"/>
          <w:szCs w:val="24"/>
        </w:rPr>
        <w:t>8.</w:t>
      </w:r>
    </w:p>
    <w:p w14:paraId="197C3A5D" w14:textId="0F4284B3" w:rsidR="00F17ABE" w:rsidRDefault="00186665" w:rsidP="00F17AB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37FB9A3" wp14:editId="052F0CFD">
                <wp:simplePos x="0" y="0"/>
                <wp:positionH relativeFrom="column">
                  <wp:posOffset>1814830</wp:posOffset>
                </wp:positionH>
                <wp:positionV relativeFrom="paragraph">
                  <wp:posOffset>116205</wp:posOffset>
                </wp:positionV>
                <wp:extent cx="360000" cy="360000"/>
                <wp:effectExtent l="0" t="0" r="21590" b="21590"/>
                <wp:wrapNone/>
                <wp:docPr id="981880249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CB083EA" id="Téglalap 12" o:spid="_x0000_s1026" style="position:absolute;margin-left:142.9pt;margin-top:9.15pt;width:28.35pt;height:28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DrB5xc4QAAAAkB&#10;AAAPAAAAAAAAAAAAAAAAANAEAABkcnMvZG93bnJldi54bWxQSwUGAAAAAAQABADzAAAA3gUAAAAA&#10;" filled="f" strokecolor="black [3213]" strokeweight="2pt"/>
            </w:pict>
          </mc:Fallback>
        </mc:AlternateContent>
      </w:r>
      <w:r w:rsidR="008E07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CA7FF" wp14:editId="5757128B">
            <wp:extent cx="1173480" cy="1086642"/>
            <wp:effectExtent l="0" t="0" r="7620" b="0"/>
            <wp:docPr id="816977751" name="Kép 16" descr="A képen étel, saláta, fedett pályás, tány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77751" name="Kép 16" descr="A képen étel, saláta, fedett pályás, tányér látható&#10;&#10;Automatikusan generált leírás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7" r="15063"/>
                    <a:stretch/>
                  </pic:blipFill>
                  <pic:spPr bwMode="auto">
                    <a:xfrm>
                      <a:off x="0" y="0"/>
                      <a:ext cx="1185832" cy="109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775">
        <w:rPr>
          <w:rFonts w:ascii="Times New Roman" w:hAnsi="Times New Roman" w:cs="Times New Roman"/>
          <w:sz w:val="24"/>
          <w:szCs w:val="24"/>
        </w:rPr>
        <w:t xml:space="preserve"> </w:t>
      </w:r>
      <w:r w:rsidR="00C2754C" w:rsidRPr="00C2754C">
        <w:rPr>
          <w:rFonts w:ascii="Times New Roman" w:hAnsi="Times New Roman" w:cs="Times New Roman"/>
          <w:sz w:val="24"/>
          <w:szCs w:val="24"/>
        </w:rPr>
        <w:t>9.</w:t>
      </w:r>
    </w:p>
    <w:p w14:paraId="7658E5C6" w14:textId="0A4AD04B" w:rsidR="00F17ABE" w:rsidRDefault="008E0775" w:rsidP="00F17ABE">
      <w:pPr>
        <w:rPr>
          <w:rFonts w:ascii="Arial" w:hAnsi="Arial" w:cs="Arial"/>
          <w:b/>
          <w:bCs/>
          <w:sz w:val="28"/>
          <w:szCs w:val="28"/>
        </w:rPr>
      </w:pPr>
      <w:r w:rsidRPr="00661A1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6D4D9B" wp14:editId="7C65B647">
                <wp:simplePos x="0" y="0"/>
                <wp:positionH relativeFrom="margin">
                  <wp:posOffset>3494405</wp:posOffset>
                </wp:positionH>
                <wp:positionV relativeFrom="paragraph">
                  <wp:posOffset>313690</wp:posOffset>
                </wp:positionV>
                <wp:extent cx="2470150" cy="2051050"/>
                <wp:effectExtent l="0" t="0" r="25400" b="2540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0C8" w14:textId="77777777" w:rsidR="00D65298" w:rsidRPr="00555657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325A813" w14:textId="46F23D81" w:rsidR="00D65298" w:rsidRPr="00555657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73109D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38668D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6ADBE90" w14:textId="77777777" w:rsidR="00D65298" w:rsidRPr="00555657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274761A" w14:textId="77777777" w:rsidR="00D65298" w:rsidRPr="00555657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8E38A7A" w14:textId="5B684C6A" w:rsidR="00D65298" w:rsidRPr="00555657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38668D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0610F6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C444BA8" w14:textId="2B5A5EA5" w:rsidR="00D65298" w:rsidRPr="00555657" w:rsidRDefault="0038668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D65298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="000610F6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33171DA3" w14:textId="61BE3574" w:rsidR="00D65298" w:rsidRPr="00555657" w:rsidRDefault="0038668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D65298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="000610F6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8D8B322" w14:textId="5BD04120" w:rsidR="00D65298" w:rsidRPr="00555657" w:rsidRDefault="000610F6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8668D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D65298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38668D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C5CECAD" w14:textId="2C184C91" w:rsidR="00D65298" w:rsidRPr="00555657" w:rsidRDefault="0038668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 w:rsidR="00D65298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0610F6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0610F6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5556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D9B" id="_x0000_s1031" type="#_x0000_t202" style="position:absolute;margin-left:275.15pt;margin-top:24.7pt;width:194.5pt;height:161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">
                <v:textbox>
                  <w:txbxContent>
                    <w:p w14:paraId="4AB9C0C8" w14:textId="77777777" w:rsidR="00D65298" w:rsidRPr="00555657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5325A813" w14:textId="46F23D81" w:rsidR="00D65298" w:rsidRPr="00555657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73109D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38668D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6ADBE90" w14:textId="77777777" w:rsidR="00D65298" w:rsidRPr="00555657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274761A" w14:textId="77777777" w:rsidR="00D65298" w:rsidRPr="00555657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8E38A7A" w14:textId="5B684C6A" w:rsidR="00D65298" w:rsidRPr="00555657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38668D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0610F6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C444BA8" w14:textId="2B5A5EA5" w:rsidR="00D65298" w:rsidRPr="00555657" w:rsidRDefault="0038668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D65298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  <w:r w:rsidR="000610F6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33171DA3" w14:textId="61BE3574" w:rsidR="00D65298" w:rsidRPr="00555657" w:rsidRDefault="0038668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="00D65298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  <w:r w:rsidR="000610F6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8D8B322" w14:textId="5BD04120" w:rsidR="00D65298" w:rsidRPr="00555657" w:rsidRDefault="000610F6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38668D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D65298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38668D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C5CECAD" w14:textId="2C184C91" w:rsidR="00D65298" w:rsidRPr="00555657" w:rsidRDefault="0038668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  <w:r w:rsidR="00D65298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0610F6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0610F6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55565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665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046D808" wp14:editId="3EC4F6E5">
                <wp:simplePos x="0" y="0"/>
                <wp:positionH relativeFrom="column">
                  <wp:posOffset>1828165</wp:posOffset>
                </wp:positionH>
                <wp:positionV relativeFrom="paragraph">
                  <wp:posOffset>213995</wp:posOffset>
                </wp:positionV>
                <wp:extent cx="360000" cy="360000"/>
                <wp:effectExtent l="0" t="0" r="21590" b="21590"/>
                <wp:wrapNone/>
                <wp:docPr id="16374127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CA5D5E3" id="Téglalap 12" o:spid="_x0000_s1026" style="position:absolute;margin-left:143.95pt;margin-top:16.85pt;width:28.35pt;height:28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CBD566" wp14:editId="12AB793F">
            <wp:extent cx="1474470" cy="982980"/>
            <wp:effectExtent l="0" t="0" r="0" b="7620"/>
            <wp:docPr id="38715179" name="Kép 17" descr="A képen zöldség, termény, Természetes élelmiszerek, Vegetáriánus étel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5179" name="Kép 17" descr="A képen zöldség, termény, Természetes élelmiszerek, Vegetáriánus ételek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692" cy="98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54C" w:rsidRPr="00C2754C">
        <w:rPr>
          <w:rFonts w:ascii="Times New Roman" w:hAnsi="Times New Roman" w:cs="Times New Roman"/>
          <w:sz w:val="24"/>
          <w:szCs w:val="24"/>
        </w:rPr>
        <w:t>10.</w:t>
      </w:r>
    </w:p>
    <w:p w14:paraId="66D5ED0F" w14:textId="5EFF7C27" w:rsidR="00F17ABE" w:rsidRPr="00F17ABE" w:rsidRDefault="00186665" w:rsidP="00F17AB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FA4F324" wp14:editId="244BA3D5">
                <wp:simplePos x="0" y="0"/>
                <wp:positionH relativeFrom="column">
                  <wp:posOffset>1836420</wp:posOffset>
                </wp:positionH>
                <wp:positionV relativeFrom="paragraph">
                  <wp:posOffset>421005</wp:posOffset>
                </wp:positionV>
                <wp:extent cx="360000" cy="360000"/>
                <wp:effectExtent l="0" t="0" r="21590" b="21590"/>
                <wp:wrapNone/>
                <wp:docPr id="1804778194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3F3B70D1" id="Téglalap 12" o:spid="_x0000_s1026" style="position:absolute;margin-left:144.6pt;margin-top:33.15pt;width:28.35pt;height:28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" filled="f" strokecolor="black [3213]" strokeweight="2pt"/>
            </w:pict>
          </mc:Fallback>
        </mc:AlternateContent>
      </w:r>
      <w:r w:rsidR="00F17ABE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ED94E67" wp14:editId="12CC82B4">
            <wp:extent cx="1402080" cy="1142827"/>
            <wp:effectExtent l="0" t="0" r="7620" b="635"/>
            <wp:docPr id="120420701" name="Kép 11" descr="A képen gyökérzöldség, Gumós növény, Gumós bazella, term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0701" name="Kép 11" descr="A képen gyökérzöldség, Gumós növény, Gumós bazella, termény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388" cy="114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54C" w:rsidRPr="00C2754C"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5AF879D8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2718299" w14:textId="77777777" w:rsidR="005C384A" w:rsidRDefault="00CC27CB" w:rsidP="00493D9D">
            <w:pPr>
              <w:pStyle w:val="Cmsor1"/>
              <w:outlineLvl w:val="0"/>
            </w:pPr>
            <w:r>
              <w:t>Életvitel és gyakorlat</w:t>
            </w:r>
            <w:r w:rsidR="00BC6B6F" w:rsidRPr="00661A1F">
              <w:t xml:space="preserve"> </w:t>
            </w:r>
          </w:p>
          <w:p w14:paraId="79A338A1" w14:textId="613EE56A" w:rsidR="00555657" w:rsidRPr="00555657" w:rsidRDefault="00555657" w:rsidP="00555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657">
              <w:rPr>
                <w:rFonts w:ascii="Times New Roman" w:hAnsi="Times New Roman" w:cs="Times New Roman"/>
                <w:b/>
                <w:sz w:val="24"/>
                <w:szCs w:val="24"/>
              </w:rPr>
              <w:t>6.I. félév</w:t>
            </w:r>
          </w:p>
        </w:tc>
        <w:tc>
          <w:tcPr>
            <w:tcW w:w="3018" w:type="dxa"/>
          </w:tcPr>
          <w:p w14:paraId="05C0819C" w14:textId="10BDFBEE" w:rsidR="005C384A" w:rsidRPr="00661A1F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348EA6A2" w14:textId="77777777" w:rsidR="00780561" w:rsidRPr="00601A79" w:rsidRDefault="00780561" w:rsidP="00780561">
      <w:pPr>
        <w:spacing w:before="120"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A tanuló válaszait 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és a</w:t>
      </w: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6C8988E4" w14:textId="247EFAF4" w:rsidR="00BC3E16" w:rsidRDefault="00BC3E16" w:rsidP="00BD4276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Egyszerű háztartási munkák</w:t>
      </w:r>
    </w:p>
    <w:p w14:paraId="25C788E3" w14:textId="77777777" w:rsidR="00DD2BDC" w:rsidRDefault="00DD2BDC" w:rsidP="00DD2BD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I/1. feladat: </w:t>
      </w:r>
      <w:r w:rsidRPr="00344820">
        <w:rPr>
          <w:rFonts w:ascii="Times New Roman" w:hAnsi="Times New Roman" w:cs="Times New Roman"/>
          <w:bCs/>
          <w:sz w:val="24"/>
          <w:szCs w:val="24"/>
        </w:rPr>
        <w:t>Önálló munka, a gyermeknek odaadjuk az előre kivágott képeket.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Minden helyesen sorrendbe rakott kép 1 pontot ér. </w:t>
      </w:r>
      <w:r w:rsidRPr="00F30B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Helyes sorrend:</w:t>
      </w:r>
    </w:p>
    <w:p w14:paraId="31FE4C98" w14:textId="60AB2537" w:rsidR="004E64AC" w:rsidRDefault="00DD2BDC" w:rsidP="00FF2677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34A4A7" wp14:editId="1C2895E1">
            <wp:extent cx="2164080" cy="3304294"/>
            <wp:effectExtent l="0" t="0" r="7620" b="0"/>
            <wp:docPr id="956402228" name="Kép 1" descr="A képen képernyőkép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02228" name="Kép 1" descr="A képen képernyőkép, rajzfilm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06" cy="333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8F3">
        <w:rPr>
          <w:rFonts w:ascii="Times New Roman" w:hAnsi="Times New Roman" w:cs="Times New Roman"/>
          <w:bCs/>
          <w:sz w:val="24"/>
          <w:szCs w:val="24"/>
        </w:rPr>
        <w:t xml:space="preserve"> 4.</w:t>
      </w:r>
    </w:p>
    <w:p w14:paraId="525253E0" w14:textId="59DD01C0" w:rsidR="00DD2BDC" w:rsidRPr="00FF2677" w:rsidRDefault="00DD2BDC" w:rsidP="00BD4276">
      <w:pPr>
        <w:spacing w:after="120"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FF2677">
        <w:rPr>
          <w:rFonts w:ascii="Times New Roman" w:hAnsi="Times New Roman" w:cs="Times New Roman"/>
          <w:bCs/>
          <w:i/>
          <w:iCs/>
          <w:sz w:val="24"/>
          <w:szCs w:val="24"/>
        </w:rPr>
        <w:t>Elfogadható</w:t>
      </w:r>
      <w:r w:rsidR="00555657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Pr="00FF2677">
        <w:rPr>
          <w:rFonts w:ascii="Times New Roman" w:hAnsi="Times New Roman" w:cs="Times New Roman"/>
          <w:bCs/>
          <w:i/>
          <w:iCs/>
          <w:sz w:val="24"/>
          <w:szCs w:val="24"/>
        </w:rPr>
        <w:t>ha</w:t>
      </w:r>
      <w:proofErr w:type="spellEnd"/>
      <w:r w:rsidRPr="00FF267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 gyermek úgy gondolkodik, hogy a virsli kibontását a 3. helyre teszi, vagyis </w:t>
      </w:r>
      <w:r w:rsidR="0055565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először vizet enged, forrni teszi és utána bontja ki. </w:t>
      </w:r>
    </w:p>
    <w:p w14:paraId="56D04CBA" w14:textId="28612612" w:rsidR="007C3375" w:rsidRDefault="00222168" w:rsidP="00A2211A">
      <w:pPr>
        <w:spacing w:after="12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C72C2C">
        <w:rPr>
          <w:rFonts w:ascii="Times New Roman" w:hAnsi="Times New Roman" w:cs="Times New Roman"/>
          <w:b/>
          <w:sz w:val="24"/>
          <w:szCs w:val="24"/>
        </w:rPr>
        <w:t>/2</w:t>
      </w:r>
      <w:r>
        <w:rPr>
          <w:rFonts w:ascii="Times New Roman" w:hAnsi="Times New Roman" w:cs="Times New Roman"/>
          <w:b/>
          <w:sz w:val="24"/>
          <w:szCs w:val="24"/>
        </w:rPr>
        <w:t>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1-1 pont jár a </w:t>
      </w:r>
      <w:r w:rsidR="00C72C2C">
        <w:rPr>
          <w:rFonts w:ascii="Times New Roman" w:hAnsi="Times New Roman" w:cs="Times New Roman"/>
          <w:bCs/>
          <w:sz w:val="24"/>
          <w:szCs w:val="24"/>
        </w:rPr>
        <w:t xml:space="preserve">helyesen </w:t>
      </w:r>
      <w:r w:rsidR="00BA17FA">
        <w:rPr>
          <w:rFonts w:ascii="Times New Roman" w:hAnsi="Times New Roman" w:cs="Times New Roman"/>
          <w:bCs/>
          <w:sz w:val="24"/>
          <w:szCs w:val="24"/>
        </w:rPr>
        <w:t>bekarikázott tárgy</w:t>
      </w:r>
      <w:r w:rsidR="00066D03">
        <w:rPr>
          <w:rFonts w:ascii="Times New Roman" w:hAnsi="Times New Roman" w:cs="Times New Roman"/>
          <w:bCs/>
          <w:sz w:val="24"/>
          <w:szCs w:val="24"/>
        </w:rPr>
        <w:t>ak</w:t>
      </w:r>
      <w:r w:rsidR="00BA17FA">
        <w:rPr>
          <w:rFonts w:ascii="Times New Roman" w:hAnsi="Times New Roman" w:cs="Times New Roman"/>
          <w:bCs/>
          <w:sz w:val="24"/>
          <w:szCs w:val="24"/>
        </w:rPr>
        <w:t xml:space="preserve">ért. Végtagjait nehezen használni tudó gyermeknél elfogadjuk, ha rámutat, karikázás helyett. </w:t>
      </w:r>
      <w:r w:rsidR="00BD4276">
        <w:rPr>
          <w:rFonts w:ascii="Times New Roman" w:hAnsi="Times New Roman" w:cs="Times New Roman"/>
          <w:bCs/>
          <w:i/>
          <w:iCs/>
          <w:sz w:val="24"/>
          <w:szCs w:val="24"/>
        </w:rPr>
        <w:t>L</w:t>
      </w:r>
      <w:r w:rsidR="00BA17FA" w:rsidRPr="00BA17FA">
        <w:rPr>
          <w:rFonts w:ascii="Times New Roman" w:hAnsi="Times New Roman" w:cs="Times New Roman"/>
          <w:bCs/>
          <w:i/>
          <w:iCs/>
          <w:sz w:val="24"/>
          <w:szCs w:val="24"/>
        </w:rPr>
        <w:t>ábas, párna, szivacs, fürdőkád</w:t>
      </w:r>
      <w:r w:rsidR="00BD427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59B660E0" w14:textId="334725A2" w:rsidR="004E64AC" w:rsidRDefault="004E64AC" w:rsidP="00A2211A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I/3. feladat: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Ennél a feladatnál felsoroljuk a tárgyakat és a tárolóhelyek nevét is. Például: </w:t>
      </w:r>
    </w:p>
    <w:p w14:paraId="44AF4692" w14:textId="77777777" w:rsidR="004E64AC" w:rsidRDefault="004E64AC" w:rsidP="00A2211A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Ebben a fűszereket tároljuk. Keress fűszereket, húzd a tárolóedényhez.</w:t>
      </w:r>
    </w:p>
    <w:p w14:paraId="133316AC" w14:textId="77777777" w:rsidR="004E64AC" w:rsidRDefault="004E64AC" w:rsidP="00A2211A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Erre konyhai eszközöket akasztunk. Keress ilyet, húzd a képhez! És így folytatjuk. </w:t>
      </w:r>
    </w:p>
    <w:p w14:paraId="440EC060" w14:textId="31D9C406" w:rsidR="00A2211A" w:rsidRPr="00A2211A" w:rsidRDefault="004E64AC" w:rsidP="00A2211A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Nem vezetjük rá, és nem szólunk, ha rossz eszközt választ.</w:t>
      </w:r>
      <w:r w:rsidRPr="001834A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Végtagjait nehezen használni tudó gyermeknél kivágjuk a tárolási eszközöket és élelmiszereket és összekötés helyett csoportosíthatja</w:t>
      </w:r>
      <w:r w:rsidR="00A2211A">
        <w:rPr>
          <w:rFonts w:ascii="Times New Roman" w:hAnsi="Times New Roman" w:cs="Times New Roman"/>
          <w:bCs/>
          <w:sz w:val="24"/>
          <w:szCs w:val="24"/>
        </w:rPr>
        <w:t xml:space="preserve"> vagy </w:t>
      </w:r>
      <w:r w:rsidR="00A2211A" w:rsidRPr="00A2211A">
        <w:rPr>
          <w:rFonts w:ascii="Times New Roman" w:hAnsi="Times New Roman" w:cs="Times New Roman"/>
          <w:bCs/>
          <w:sz w:val="24"/>
          <w:szCs w:val="24"/>
        </w:rPr>
        <w:t xml:space="preserve">mozgásában erősen akadályozott tanuló esetében </w:t>
      </w:r>
      <w:r w:rsidR="00A2211A">
        <w:rPr>
          <w:rFonts w:ascii="Times New Roman" w:hAnsi="Times New Roman" w:cs="Times New Roman"/>
          <w:bCs/>
          <w:sz w:val="24"/>
          <w:szCs w:val="24"/>
        </w:rPr>
        <w:t>rá</w:t>
      </w:r>
      <w:r w:rsidR="00A2211A" w:rsidRPr="00A2211A">
        <w:rPr>
          <w:rFonts w:ascii="Times New Roman" w:hAnsi="Times New Roman" w:cs="Times New Roman"/>
          <w:bCs/>
          <w:sz w:val="24"/>
          <w:szCs w:val="24"/>
        </w:rPr>
        <w:t>kérdez</w:t>
      </w:r>
      <w:r w:rsidR="00A2211A">
        <w:rPr>
          <w:rFonts w:ascii="Times New Roman" w:hAnsi="Times New Roman" w:cs="Times New Roman"/>
          <w:bCs/>
          <w:sz w:val="24"/>
          <w:szCs w:val="24"/>
        </w:rPr>
        <w:t>ünk,</w:t>
      </w:r>
      <w:r w:rsidR="00A2211A" w:rsidRPr="00A2211A">
        <w:rPr>
          <w:rFonts w:ascii="Times New Roman" w:hAnsi="Times New Roman" w:cs="Times New Roman"/>
          <w:bCs/>
          <w:sz w:val="24"/>
          <w:szCs w:val="24"/>
        </w:rPr>
        <w:t xml:space="preserve"> hogy </w:t>
      </w:r>
      <w:r w:rsidR="00A2211A">
        <w:rPr>
          <w:rFonts w:ascii="Times New Roman" w:hAnsi="Times New Roman" w:cs="Times New Roman"/>
          <w:bCs/>
          <w:sz w:val="24"/>
          <w:szCs w:val="24"/>
        </w:rPr>
        <w:t>hova tegyük az adott eszközt.</w:t>
      </w:r>
    </w:p>
    <w:p w14:paraId="29F990D7" w14:textId="630CA8E0" w:rsidR="004E64AC" w:rsidRDefault="004E64AC" w:rsidP="004E64A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Minden helyes összekötés 1 pontot ér. </w:t>
      </w:r>
    </w:p>
    <w:p w14:paraId="66363F1A" w14:textId="77777777" w:rsidR="004E64AC" w:rsidRPr="00B75EC8" w:rsidRDefault="004E64AC" w:rsidP="004E64A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fűszerpolc</w:t>
      </w: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2 féle fűszer, zacskós só</w:t>
      </w:r>
    </w:p>
    <w:p w14:paraId="4A1FAEB9" w14:textId="77777777" w:rsidR="004E64AC" w:rsidRPr="00B75EC8" w:rsidRDefault="004E64AC" w:rsidP="004E64A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konyhai akasztó</w:t>
      </w: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merőkanál, konyhai lapát</w:t>
      </w:r>
    </w:p>
    <w:p w14:paraId="3C7EC6B9" w14:textId="77777777" w:rsidR="004E64AC" w:rsidRPr="00B75EC8" w:rsidRDefault="004E64AC" w:rsidP="004E64A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fiók</w:t>
      </w: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evőkanál, kiskanál, villa</w:t>
      </w:r>
    </w:p>
    <w:p w14:paraId="669A870A" w14:textId="77777777" w:rsidR="004E64AC" w:rsidRPr="00B75EC8" w:rsidRDefault="004E64AC" w:rsidP="004E64A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szekrény</w:t>
      </w: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liszt, konzerv kukorica</w:t>
      </w:r>
    </w:p>
    <w:p w14:paraId="513B70AF" w14:textId="77777777" w:rsidR="004E64AC" w:rsidRPr="00B75EC8" w:rsidRDefault="004E64AC" w:rsidP="004E64A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mágneses késtartó</w:t>
      </w: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kés, konyhai bárd, hámozó</w:t>
      </w:r>
    </w:p>
    <w:p w14:paraId="705ED28C" w14:textId="77777777" w:rsidR="004E64AC" w:rsidRDefault="004E64AC" w:rsidP="004E64A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hűtő</w:t>
      </w:r>
      <w:r w:rsidRPr="00B75E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tej, tojás, joghurt</w:t>
      </w:r>
    </w:p>
    <w:p w14:paraId="606D3C7D" w14:textId="2FDAE8E2" w:rsidR="00FD68F3" w:rsidRDefault="004E64AC" w:rsidP="00DD2BDC">
      <w:pPr>
        <w:tabs>
          <w:tab w:val="left" w:pos="2865"/>
        </w:tabs>
        <w:spacing w:after="12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 hámozót elfogadhatjuk a fióknál és a mágneses tartónál is.</w:t>
      </w:r>
    </w:p>
    <w:p w14:paraId="15BEA7CE" w14:textId="2205ED5F" w:rsidR="00186665" w:rsidRPr="00186665" w:rsidRDefault="00186665" w:rsidP="00186665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I/4. feladat: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Elfogadható válaszok:</w:t>
      </w:r>
      <w:r w:rsidR="00523F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3F24" w:rsidRPr="00523F24">
        <w:rPr>
          <w:rFonts w:ascii="Times New Roman" w:hAnsi="Times New Roman" w:cs="Times New Roman"/>
          <w:i/>
          <w:color w:val="000000"/>
          <w:sz w:val="24"/>
          <w:szCs w:val="24"/>
        </w:rPr>
        <w:t>saláta, zöldségek,</w:t>
      </w:r>
      <w:r w:rsidR="00523F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866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köles, </w:t>
      </w:r>
      <w:proofErr w:type="spellStart"/>
      <w:r w:rsidRPr="001866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bulgur</w:t>
      </w:r>
      <w:proofErr w:type="spellEnd"/>
      <w:r w:rsidRPr="001866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1866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quinoa</w:t>
      </w:r>
      <w:proofErr w:type="spellEnd"/>
      <w:r w:rsidRPr="0018666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hajdina, kuszkusz, </w:t>
      </w:r>
      <w:proofErr w:type="spellStart"/>
      <w:r w:rsidRPr="001866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tápióka</w:t>
      </w:r>
      <w:proofErr w:type="spellEnd"/>
      <w:r w:rsidRPr="00186665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barnarizs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és egyéb, ami a kérdésnek megfelel.</w:t>
      </w:r>
      <w:r w:rsidR="00A2211A" w:rsidRPr="00A2211A">
        <w:rPr>
          <w:rFonts w:ascii="Times New Roman" w:hAnsi="Times New Roman" w:cs="Times New Roman"/>
          <w:sz w:val="24"/>
          <w:szCs w:val="24"/>
        </w:rPr>
        <w:t xml:space="preserve"> </w:t>
      </w:r>
      <w:r w:rsidR="00A2211A" w:rsidRPr="00032315">
        <w:rPr>
          <w:rFonts w:ascii="Times New Roman" w:hAnsi="Times New Roman" w:cs="Times New Roman"/>
          <w:sz w:val="24"/>
          <w:szCs w:val="24"/>
        </w:rPr>
        <w:t xml:space="preserve">Verbálisan nem kommunikáló tanulók esetén kérdezzünk a </w:t>
      </w:r>
      <w:r w:rsidR="00A2211A">
        <w:rPr>
          <w:rFonts w:ascii="Times New Roman" w:hAnsi="Times New Roman" w:cs="Times New Roman"/>
          <w:sz w:val="24"/>
          <w:szCs w:val="24"/>
        </w:rPr>
        <w:t>zöldségekre,</w:t>
      </w:r>
      <w:r w:rsidR="00A2211A" w:rsidRPr="00032315">
        <w:rPr>
          <w:rFonts w:ascii="Times New Roman" w:hAnsi="Times New Roman" w:cs="Times New Roman"/>
          <w:sz w:val="24"/>
          <w:szCs w:val="24"/>
        </w:rPr>
        <w:t xml:space="preserve"> és</w:t>
      </w:r>
      <w:r w:rsidR="00A2211A">
        <w:rPr>
          <w:rFonts w:ascii="Times New Roman" w:hAnsi="Times New Roman" w:cs="Times New Roman"/>
          <w:sz w:val="24"/>
          <w:szCs w:val="24"/>
        </w:rPr>
        <w:t xml:space="preserve"> ha az </w:t>
      </w:r>
      <w:r>
        <w:rPr>
          <w:rFonts w:ascii="Times New Roman" w:hAnsi="Times New Roman" w:cs="Times New Roman"/>
          <w:color w:val="000000"/>
          <w:sz w:val="24"/>
          <w:szCs w:val="24"/>
        </w:rPr>
        <w:t>egészséges köretet hallja</w:t>
      </w:r>
      <w:r w:rsidR="00A2211A">
        <w:rPr>
          <w:rFonts w:ascii="Times New Roman" w:hAnsi="Times New Roman" w:cs="Times New Roman"/>
          <w:color w:val="000000"/>
          <w:sz w:val="24"/>
          <w:szCs w:val="24"/>
        </w:rPr>
        <w:t xml:space="preserve"> tapsoljon, koppantson.</w:t>
      </w:r>
    </w:p>
    <w:p w14:paraId="410F431C" w14:textId="06596B9B" w:rsidR="00944B6F" w:rsidRDefault="008F5ED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I/5. feladat: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3220">
        <w:rPr>
          <w:rFonts w:ascii="Times New Roman" w:hAnsi="Times New Roman" w:cs="Times New Roman"/>
          <w:color w:val="000000"/>
          <w:sz w:val="24"/>
          <w:szCs w:val="24"/>
        </w:rPr>
        <w:t xml:space="preserve">Minden helyes </w:t>
      </w:r>
      <w:r w:rsidR="00263220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30B30A8E" wp14:editId="5FA8BA6F">
            <wp:extent cx="198120" cy="230248"/>
            <wp:effectExtent l="0" t="0" r="0" b="0"/>
            <wp:docPr id="1162224051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24051" name="Kép 11622240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4" cy="2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220">
        <w:rPr>
          <w:rFonts w:ascii="Times New Roman" w:hAnsi="Times New Roman" w:cs="Times New Roman"/>
          <w:color w:val="000000"/>
          <w:sz w:val="24"/>
          <w:szCs w:val="24"/>
        </w:rPr>
        <w:t xml:space="preserve"> és </w:t>
      </w:r>
      <w:r w:rsidR="0037552D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0C15213E" wp14:editId="21A9069E">
            <wp:extent cx="243840" cy="237892"/>
            <wp:effectExtent l="0" t="0" r="3810" b="0"/>
            <wp:docPr id="15547004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45578" name="Kép 4534455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3" cy="2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220">
        <w:rPr>
          <w:rFonts w:ascii="Times New Roman" w:hAnsi="Times New Roman" w:cs="Times New Roman"/>
          <w:color w:val="000000"/>
          <w:sz w:val="24"/>
          <w:szCs w:val="24"/>
        </w:rPr>
        <w:t xml:space="preserve"> 1-1 pontot ér.</w:t>
      </w:r>
    </w:p>
    <w:p w14:paraId="7C250256" w14:textId="54891D1E" w:rsidR="00FD68F3" w:rsidRDefault="00CB7B78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844608" behindDoc="0" locked="0" layoutInCell="1" allowOverlap="1" wp14:anchorId="75F02CFD" wp14:editId="6A3A6496">
            <wp:simplePos x="0" y="0"/>
            <wp:positionH relativeFrom="column">
              <wp:posOffset>1363980</wp:posOffset>
            </wp:positionH>
            <wp:positionV relativeFrom="paragraph">
              <wp:posOffset>4129405</wp:posOffset>
            </wp:positionV>
            <wp:extent cx="198120" cy="229870"/>
            <wp:effectExtent l="0" t="0" r="0" b="0"/>
            <wp:wrapNone/>
            <wp:docPr id="33559160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24051" name="Kép 11622240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6D3CF93D" wp14:editId="2841867B">
            <wp:simplePos x="0" y="0"/>
            <wp:positionH relativeFrom="column">
              <wp:posOffset>1358265</wp:posOffset>
            </wp:positionH>
            <wp:positionV relativeFrom="paragraph">
              <wp:posOffset>5073650</wp:posOffset>
            </wp:positionV>
            <wp:extent cx="220980" cy="215225"/>
            <wp:effectExtent l="0" t="0" r="7620" b="0"/>
            <wp:wrapNone/>
            <wp:docPr id="159671736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45578" name="Kép 4534455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42560" behindDoc="0" locked="0" layoutInCell="1" allowOverlap="1" wp14:anchorId="43D2F0AB" wp14:editId="6435916F">
            <wp:simplePos x="0" y="0"/>
            <wp:positionH relativeFrom="column">
              <wp:posOffset>1352550</wp:posOffset>
            </wp:positionH>
            <wp:positionV relativeFrom="paragraph">
              <wp:posOffset>3206115</wp:posOffset>
            </wp:positionV>
            <wp:extent cx="198120" cy="229870"/>
            <wp:effectExtent l="0" t="0" r="0" b="0"/>
            <wp:wrapNone/>
            <wp:docPr id="2036856182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24051" name="Kép 11622240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2D2B9B61" wp14:editId="28C8608A">
            <wp:simplePos x="0" y="0"/>
            <wp:positionH relativeFrom="column">
              <wp:posOffset>1335405</wp:posOffset>
            </wp:positionH>
            <wp:positionV relativeFrom="paragraph">
              <wp:posOffset>2566670</wp:posOffset>
            </wp:positionV>
            <wp:extent cx="220980" cy="215225"/>
            <wp:effectExtent l="0" t="0" r="7620" b="0"/>
            <wp:wrapNone/>
            <wp:docPr id="1585510901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45578" name="Kép 4534455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762E5D7E" wp14:editId="454BAE35">
            <wp:simplePos x="0" y="0"/>
            <wp:positionH relativeFrom="column">
              <wp:posOffset>1318895</wp:posOffset>
            </wp:positionH>
            <wp:positionV relativeFrom="paragraph">
              <wp:posOffset>1743710</wp:posOffset>
            </wp:positionV>
            <wp:extent cx="198120" cy="229870"/>
            <wp:effectExtent l="0" t="0" r="0" b="0"/>
            <wp:wrapNone/>
            <wp:docPr id="364545545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24051" name="Kép 11622240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3E17557A" wp14:editId="2ED6C3DC">
            <wp:simplePos x="0" y="0"/>
            <wp:positionH relativeFrom="column">
              <wp:posOffset>1305560</wp:posOffset>
            </wp:positionH>
            <wp:positionV relativeFrom="paragraph">
              <wp:posOffset>1019810</wp:posOffset>
            </wp:positionV>
            <wp:extent cx="220980" cy="215225"/>
            <wp:effectExtent l="0" t="0" r="7620" b="0"/>
            <wp:wrapNone/>
            <wp:docPr id="45344557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45578" name="Kép 4534455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47AFAD26" wp14:editId="21627CE8">
            <wp:simplePos x="0" y="0"/>
            <wp:positionH relativeFrom="column">
              <wp:posOffset>1320165</wp:posOffset>
            </wp:positionH>
            <wp:positionV relativeFrom="paragraph">
              <wp:posOffset>220980</wp:posOffset>
            </wp:positionV>
            <wp:extent cx="198120" cy="229870"/>
            <wp:effectExtent l="0" t="0" r="0" b="0"/>
            <wp:wrapNone/>
            <wp:docPr id="1433285231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24051" name="Kép 11622240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775" w:rsidRPr="008E0775">
        <w:rPr>
          <w:noProof/>
        </w:rPr>
        <w:t xml:space="preserve"> </w:t>
      </w:r>
      <w:r w:rsidRPr="00CB7B7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7D4D15A2" wp14:editId="60758CCF">
            <wp:extent cx="1661160" cy="5608556"/>
            <wp:effectExtent l="0" t="0" r="0" b="0"/>
            <wp:docPr id="107308408" name="Kép 1" descr="A képen zöldség, étkezés, étel, Étel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8408" name="Kép 1" descr="A képen zöldség, étkezés, étel, Ételcsoport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9890" cy="56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B7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t xml:space="preserve"> </w:t>
      </w:r>
      <w:r w:rsidR="00FD68F3">
        <w:rPr>
          <w:rFonts w:ascii="Times New Roman" w:hAnsi="Times New Roman" w:cs="Times New Roman"/>
          <w:i/>
          <w:iCs/>
          <w:color w:val="000000"/>
          <w:sz w:val="24"/>
          <w:szCs w:val="24"/>
        </w:rPr>
        <w:br w:type="page"/>
      </w:r>
    </w:p>
    <w:p w14:paraId="73F59826" w14:textId="72DA4E7C" w:rsidR="004E64AC" w:rsidRDefault="00FD68F3" w:rsidP="00FD68F3">
      <w:pPr>
        <w:tabs>
          <w:tab w:val="left" w:pos="2865"/>
        </w:tabs>
        <w:spacing w:after="12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D68F3">
        <w:rPr>
          <w:rFonts w:ascii="Times New Roman" w:hAnsi="Times New Roman" w:cs="Times New Roman"/>
          <w:color w:val="000000"/>
          <w:sz w:val="24"/>
          <w:szCs w:val="24"/>
        </w:rPr>
        <w:lastRenderedPageBreak/>
        <w:t>MELLÉKLET</w:t>
      </w:r>
    </w:p>
    <w:p w14:paraId="2D15D12E" w14:textId="6D19CC8E" w:rsidR="00FD68F3" w:rsidRDefault="00FD68F3" w:rsidP="00FD68F3">
      <w:pPr>
        <w:tabs>
          <w:tab w:val="left" w:pos="2865"/>
        </w:tabs>
        <w:spacing w:after="12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I/1. feladathoz.</w:t>
      </w:r>
    </w:p>
    <w:p w14:paraId="71268641" w14:textId="3122178E" w:rsidR="00FD68F3" w:rsidRDefault="00FD68F3" w:rsidP="00FD68F3">
      <w:pPr>
        <w:tabs>
          <w:tab w:val="left" w:pos="2865"/>
        </w:tabs>
        <w:spacing w:after="12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1C43EBF" wp14:editId="1B6F02D3">
            <wp:extent cx="3518348" cy="5372100"/>
            <wp:effectExtent l="0" t="0" r="6350" b="0"/>
            <wp:docPr id="1920493700" name="Kép 2" descr="A képen képernyőkép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93700" name="Kép 2" descr="A képen képernyőkép, rajzfilm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62" cy="53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 4.</w:t>
      </w:r>
    </w:p>
    <w:p w14:paraId="03EE5E28" w14:textId="77777777" w:rsidR="00FD68F3" w:rsidRDefault="00FD68F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061D67C1" w14:textId="4D0DE915" w:rsidR="00FD68F3" w:rsidRPr="00FD68F3" w:rsidRDefault="00FD68F3" w:rsidP="00FD68F3">
      <w:pPr>
        <w:tabs>
          <w:tab w:val="left" w:pos="2865"/>
        </w:tabs>
        <w:spacing w:after="12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68F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Képek, ábrák jegyzéke</w:t>
      </w:r>
    </w:p>
    <w:p w14:paraId="0C2C1057" w14:textId="4E271E9B" w:rsidR="00FD68F3" w:rsidRPr="00AF244C" w:rsidRDefault="00FD68F3" w:rsidP="00FD68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A33D7C"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.: OH-SNK-ELV56GY/I</w:t>
      </w:r>
      <w:r w:rsidR="00A33D7C">
        <w:rPr>
          <w:rFonts w:ascii="Times New Roman" w:hAnsi="Times New Roman" w:cs="Times New Roman"/>
          <w:sz w:val="24"/>
          <w:szCs w:val="24"/>
        </w:rPr>
        <w:t>I</w:t>
      </w:r>
    </w:p>
    <w:p w14:paraId="117B9746" w14:textId="30C5D511" w:rsidR="00FD68F3" w:rsidRPr="00AF244C" w:rsidRDefault="00FD68F3" w:rsidP="00FD68F3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 w:rsidR="00D01323"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 w:rsidR="00A33D7C"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0812147F" w14:textId="387284C4" w:rsidR="00FD68F3" w:rsidRPr="00AF244C" w:rsidRDefault="00FD68F3" w:rsidP="00FD68F3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33D7C">
        <w:rPr>
          <w:rFonts w:ascii="Times New Roman" w:hAnsi="Times New Roman" w:cs="Times New Roman"/>
          <w:sz w:val="24"/>
          <w:szCs w:val="24"/>
        </w:rPr>
        <w:t>56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67154515" w14:textId="39F38CE0" w:rsidR="00A33D7C" w:rsidRPr="00AF244C" w:rsidRDefault="00A33D7C" w:rsidP="00A33D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2., 3.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.: OH-SNK-ELV56GY/I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360814AA" w14:textId="7A5F38A7" w:rsidR="00A33D7C" w:rsidRPr="00AF244C" w:rsidRDefault="00A33D7C" w:rsidP="00A33D7C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 w:rsidR="00D01323"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77413CF7" w14:textId="128AEC89" w:rsidR="00A33D7C" w:rsidRPr="00AF244C" w:rsidRDefault="00A33D7C" w:rsidP="00A33D7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23. oldal.</w:t>
      </w:r>
    </w:p>
    <w:p w14:paraId="1CCCD960" w14:textId="224BF070" w:rsidR="00A33D7C" w:rsidRPr="00AF244C" w:rsidRDefault="00A33D7C" w:rsidP="00A33D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.: OH-SNK-ELV56GY/I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79BC0546" w14:textId="441798B1" w:rsidR="00A33D7C" w:rsidRPr="00AF244C" w:rsidRDefault="00A33D7C" w:rsidP="00A33D7C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 w:rsidR="00D01323"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0C72E6B6" w14:textId="6AADBBF5" w:rsidR="00A33D7C" w:rsidRPr="00AF244C" w:rsidRDefault="00A33D7C" w:rsidP="00A33D7C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29. oldal.</w:t>
      </w:r>
    </w:p>
    <w:p w14:paraId="12F1934F" w14:textId="45EA52E9" w:rsidR="00016220" w:rsidRDefault="006C356B" w:rsidP="006C35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016220">
        <w:rPr>
          <w:rFonts w:ascii="Times New Roman" w:hAnsi="Times New Roman" w:cs="Times New Roman"/>
          <w:b/>
          <w:sz w:val="24"/>
          <w:szCs w:val="24"/>
        </w:rPr>
        <w:t xml:space="preserve"> kép: </w:t>
      </w:r>
      <w:hyperlink r:id="rId22" w:history="1">
        <w:r w:rsidR="00016220" w:rsidRPr="00016220">
          <w:rPr>
            <w:rStyle w:val="Hiperhivatkozs"/>
            <w:rFonts w:ascii="Times New Roman" w:hAnsi="Times New Roman" w:cs="Times New Roman"/>
            <w:bCs/>
            <w:sz w:val="24"/>
            <w:szCs w:val="24"/>
          </w:rPr>
          <w:t>https://pixabay.com/hu/photos/sal%C3%A1ta-friss-z%C3%B6lds%C3%A9gek-eg%C3%A9szs%C3%A9ges-791891/</w:t>
        </w:r>
      </w:hyperlink>
    </w:p>
    <w:p w14:paraId="0B47E781" w14:textId="77777777" w:rsidR="00016220" w:rsidRPr="00AF244C" w:rsidRDefault="00016220" w:rsidP="000162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Letöltés: 2024. 11. 21. </w:t>
      </w:r>
    </w:p>
    <w:p w14:paraId="526F7C64" w14:textId="7F9E2501" w:rsidR="00016220" w:rsidRDefault="006C356B" w:rsidP="006C35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A20078">
        <w:rPr>
          <w:rFonts w:ascii="Times New Roman" w:hAnsi="Times New Roman" w:cs="Times New Roman"/>
          <w:b/>
          <w:sz w:val="24"/>
          <w:szCs w:val="24"/>
        </w:rPr>
        <w:t xml:space="preserve"> kép: </w:t>
      </w:r>
      <w:hyperlink r:id="rId23" w:history="1">
        <w:r w:rsidR="00A20078" w:rsidRPr="00A20078">
          <w:rPr>
            <w:rStyle w:val="Hiperhivatkozs"/>
            <w:rFonts w:ascii="Times New Roman" w:hAnsi="Times New Roman" w:cs="Times New Roman"/>
            <w:bCs/>
            <w:sz w:val="24"/>
            <w:szCs w:val="24"/>
          </w:rPr>
          <w:t>https://pixabay.com/hu/photos/n%C3%B6v%C3%A9nyi-k%C3%A1poszta-lila-k%C3%A1poszta-6927303/</w:t>
        </w:r>
      </w:hyperlink>
    </w:p>
    <w:p w14:paraId="38800F7F" w14:textId="77777777" w:rsidR="00016220" w:rsidRPr="00AF244C" w:rsidRDefault="00016220" w:rsidP="000162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Letöltés: 2024. 11. 21. </w:t>
      </w:r>
    </w:p>
    <w:p w14:paraId="7DA70DCA" w14:textId="4084376A" w:rsidR="00016220" w:rsidRPr="00DD1CC2" w:rsidRDefault="006C356B" w:rsidP="006C356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DD1CC2">
        <w:rPr>
          <w:rFonts w:ascii="Times New Roman" w:hAnsi="Times New Roman" w:cs="Times New Roman"/>
          <w:b/>
          <w:sz w:val="24"/>
          <w:szCs w:val="24"/>
        </w:rPr>
        <w:t xml:space="preserve"> kép: </w:t>
      </w:r>
      <w:hyperlink r:id="rId24" w:history="1">
        <w:r w:rsidR="00DD1CC2" w:rsidRPr="00DD1CC2">
          <w:rPr>
            <w:rStyle w:val="Hiperhivatkozs"/>
            <w:rFonts w:ascii="Times New Roman" w:hAnsi="Times New Roman" w:cs="Times New Roman"/>
            <w:bCs/>
            <w:sz w:val="24"/>
            <w:szCs w:val="24"/>
          </w:rPr>
          <w:t>https://pixabay.com/hu/photos/gy%C3%BCm%C3%B6lcssal%C3%A1ta-gy%C3%BCm%C3%B6lcs%C3%B6k-t%C3%A1l-kiwi-925997/</w:t>
        </w:r>
      </w:hyperlink>
    </w:p>
    <w:p w14:paraId="753C6247" w14:textId="77777777" w:rsidR="00016220" w:rsidRPr="00AF244C" w:rsidRDefault="00016220" w:rsidP="000162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Letöltés: 2024. 11. 21. </w:t>
      </w:r>
    </w:p>
    <w:p w14:paraId="7EF66633" w14:textId="2ADC43F1" w:rsidR="00016220" w:rsidRPr="00AF244C" w:rsidRDefault="006C356B" w:rsidP="000162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kép: </w:t>
      </w:r>
      <w:hyperlink r:id="rId25" w:history="1">
        <w:r w:rsidR="00A20078" w:rsidRPr="00A20078">
          <w:rPr>
            <w:rStyle w:val="Hiperhivatkozs"/>
            <w:rFonts w:ascii="Times New Roman" w:hAnsi="Times New Roman" w:cs="Times New Roman"/>
            <w:bCs/>
            <w:sz w:val="24"/>
            <w:szCs w:val="24"/>
          </w:rPr>
          <w:t>https://pixabay.com/hu/photos/g%C5%91z-z%C3%B6lds%C3%A9gek-z%C3%B6ldbab-brokkoli-1269716/</w:t>
        </w:r>
      </w:hyperlink>
      <w:r w:rsidR="00523F24">
        <w:rPr>
          <w:rStyle w:val="Hiperhivatkozs"/>
          <w:rFonts w:ascii="Times New Roman" w:hAnsi="Times New Roman" w:cs="Times New Roman"/>
          <w:bCs/>
          <w:sz w:val="24"/>
          <w:szCs w:val="24"/>
        </w:rPr>
        <w:t xml:space="preserve">   </w:t>
      </w:r>
      <w:r w:rsidR="00016220">
        <w:rPr>
          <w:rFonts w:ascii="Times New Roman" w:hAnsi="Times New Roman" w:cs="Times New Roman"/>
          <w:sz w:val="24"/>
          <w:szCs w:val="24"/>
        </w:rPr>
        <w:t xml:space="preserve">Letöltés: 2024. 11. 21. </w:t>
      </w:r>
    </w:p>
    <w:p w14:paraId="11B1B0F0" w14:textId="00B1CC48" w:rsidR="006C356B" w:rsidRPr="00AF244C" w:rsidRDefault="006C356B" w:rsidP="006C3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775879">
        <w:rPr>
          <w:rFonts w:ascii="Times New Roman" w:hAnsi="Times New Roman" w:cs="Times New Roman"/>
          <w:sz w:val="24"/>
          <w:szCs w:val="24"/>
        </w:rPr>
        <w:t>7-8. III. kötet melléklet</w:t>
      </w:r>
      <w:r w:rsidRPr="00AF244C">
        <w:rPr>
          <w:rFonts w:ascii="Times New Roman" w:hAnsi="Times New Roman" w:cs="Times New Roman"/>
          <w:sz w:val="24"/>
          <w:szCs w:val="24"/>
        </w:rPr>
        <w:t>.: OH-SNK-ELV</w:t>
      </w:r>
      <w:r w:rsidR="00775879">
        <w:rPr>
          <w:rFonts w:ascii="Times New Roman" w:hAnsi="Times New Roman" w:cs="Times New Roman"/>
          <w:sz w:val="24"/>
          <w:szCs w:val="24"/>
        </w:rPr>
        <w:t>78</w:t>
      </w:r>
      <w:r w:rsidRPr="00AF244C">
        <w:rPr>
          <w:rFonts w:ascii="Times New Roman" w:hAnsi="Times New Roman" w:cs="Times New Roman"/>
          <w:sz w:val="24"/>
          <w:szCs w:val="24"/>
        </w:rPr>
        <w:t>GY/I</w:t>
      </w:r>
      <w:r>
        <w:rPr>
          <w:rFonts w:ascii="Times New Roman" w:hAnsi="Times New Roman" w:cs="Times New Roman"/>
          <w:sz w:val="24"/>
          <w:szCs w:val="24"/>
        </w:rPr>
        <w:t>I</w:t>
      </w:r>
      <w:r w:rsidR="00775879">
        <w:rPr>
          <w:rFonts w:ascii="Times New Roman" w:hAnsi="Times New Roman" w:cs="Times New Roman"/>
          <w:sz w:val="24"/>
          <w:szCs w:val="24"/>
        </w:rPr>
        <w:t>I</w:t>
      </w:r>
    </w:p>
    <w:p w14:paraId="68DD9245" w14:textId="77777777" w:rsidR="006C356B" w:rsidRPr="00AF244C" w:rsidRDefault="006C356B" w:rsidP="006C356B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3F0A2A99" w14:textId="59913AB0" w:rsidR="006C356B" w:rsidRPr="00AF244C" w:rsidRDefault="006C356B" w:rsidP="006C356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75879">
        <w:rPr>
          <w:rFonts w:ascii="Times New Roman" w:hAnsi="Times New Roman" w:cs="Times New Roman"/>
          <w:sz w:val="24"/>
          <w:szCs w:val="24"/>
        </w:rPr>
        <w:t>M/29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68E36B47" w14:textId="77777777" w:rsidR="00775879" w:rsidRDefault="006C356B" w:rsidP="006C3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775879">
        <w:rPr>
          <w:rFonts w:ascii="Times New Roman" w:hAnsi="Times New Roman" w:cs="Times New Roman"/>
          <w:sz w:val="24"/>
          <w:szCs w:val="24"/>
        </w:rPr>
        <w:t>7-8. III. kötet melléklet</w:t>
      </w:r>
      <w:r w:rsidR="00775879" w:rsidRPr="00AF244C">
        <w:rPr>
          <w:rFonts w:ascii="Times New Roman" w:hAnsi="Times New Roman" w:cs="Times New Roman"/>
          <w:sz w:val="24"/>
          <w:szCs w:val="24"/>
        </w:rPr>
        <w:t>.: OH-SNK-ELV</w:t>
      </w:r>
      <w:r w:rsidR="00775879">
        <w:rPr>
          <w:rFonts w:ascii="Times New Roman" w:hAnsi="Times New Roman" w:cs="Times New Roman"/>
          <w:sz w:val="24"/>
          <w:szCs w:val="24"/>
        </w:rPr>
        <w:t>78</w:t>
      </w:r>
      <w:r w:rsidR="00775879" w:rsidRPr="00AF244C">
        <w:rPr>
          <w:rFonts w:ascii="Times New Roman" w:hAnsi="Times New Roman" w:cs="Times New Roman"/>
          <w:sz w:val="24"/>
          <w:szCs w:val="24"/>
        </w:rPr>
        <w:t>GY/I</w:t>
      </w:r>
      <w:r w:rsidR="00775879">
        <w:rPr>
          <w:rFonts w:ascii="Times New Roman" w:hAnsi="Times New Roman" w:cs="Times New Roman"/>
          <w:sz w:val="24"/>
          <w:szCs w:val="24"/>
        </w:rPr>
        <w:t>II</w:t>
      </w:r>
      <w:r w:rsidR="00775879" w:rsidRPr="00AF24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BC029" w14:textId="32AB18CE" w:rsidR="006C356B" w:rsidRPr="00AF244C" w:rsidRDefault="006C356B" w:rsidP="006C356B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705F318C" w14:textId="59E049F1" w:rsidR="006C356B" w:rsidRPr="00AF244C" w:rsidRDefault="006C356B" w:rsidP="006C356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75879">
        <w:rPr>
          <w:rFonts w:ascii="Times New Roman" w:hAnsi="Times New Roman" w:cs="Times New Roman"/>
          <w:sz w:val="24"/>
          <w:szCs w:val="24"/>
        </w:rPr>
        <w:t>M/19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0EFCABF8" w14:textId="08DCF595" w:rsidR="006C356B" w:rsidRPr="00AF244C" w:rsidRDefault="006C356B" w:rsidP="006C35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775879">
        <w:rPr>
          <w:rFonts w:ascii="Times New Roman" w:hAnsi="Times New Roman" w:cs="Times New Roman"/>
          <w:sz w:val="24"/>
          <w:szCs w:val="24"/>
        </w:rPr>
        <w:t>7-8. III. kötet melléklet</w:t>
      </w:r>
      <w:r w:rsidR="00775879" w:rsidRPr="00AF244C">
        <w:rPr>
          <w:rFonts w:ascii="Times New Roman" w:hAnsi="Times New Roman" w:cs="Times New Roman"/>
          <w:sz w:val="24"/>
          <w:szCs w:val="24"/>
        </w:rPr>
        <w:t>.: OH-SNK-ELV</w:t>
      </w:r>
      <w:r w:rsidR="00775879">
        <w:rPr>
          <w:rFonts w:ascii="Times New Roman" w:hAnsi="Times New Roman" w:cs="Times New Roman"/>
          <w:sz w:val="24"/>
          <w:szCs w:val="24"/>
        </w:rPr>
        <w:t>78</w:t>
      </w:r>
      <w:r w:rsidR="00775879" w:rsidRPr="00AF244C">
        <w:rPr>
          <w:rFonts w:ascii="Times New Roman" w:hAnsi="Times New Roman" w:cs="Times New Roman"/>
          <w:sz w:val="24"/>
          <w:szCs w:val="24"/>
        </w:rPr>
        <w:t>GY/I</w:t>
      </w:r>
      <w:r w:rsidR="00775879">
        <w:rPr>
          <w:rFonts w:ascii="Times New Roman" w:hAnsi="Times New Roman" w:cs="Times New Roman"/>
          <w:sz w:val="24"/>
          <w:szCs w:val="24"/>
        </w:rPr>
        <w:t>II</w:t>
      </w:r>
    </w:p>
    <w:p w14:paraId="0E5DEFFC" w14:textId="26175DFA" w:rsidR="006C356B" w:rsidRPr="00AF244C" w:rsidRDefault="006C356B" w:rsidP="006C356B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  <w:r w:rsidR="00523F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AD5F40" w14:textId="5F27343D" w:rsidR="00FD68F3" w:rsidRPr="00FD68F3" w:rsidRDefault="006C356B" w:rsidP="00523F24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045A8">
        <w:rPr>
          <w:rFonts w:ascii="Times New Roman" w:hAnsi="Times New Roman" w:cs="Times New Roman"/>
          <w:sz w:val="24"/>
          <w:szCs w:val="24"/>
        </w:rPr>
        <w:t>M/18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sectPr w:rsidR="00FD68F3" w:rsidRPr="00FD68F3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AF741" w14:textId="77777777" w:rsidR="006D489D" w:rsidRDefault="006D489D" w:rsidP="007C69DC">
      <w:pPr>
        <w:spacing w:after="0" w:line="240" w:lineRule="auto"/>
      </w:pPr>
      <w:r>
        <w:separator/>
      </w:r>
    </w:p>
  </w:endnote>
  <w:endnote w:type="continuationSeparator" w:id="0">
    <w:p w14:paraId="3AE9B327" w14:textId="77777777" w:rsidR="006D489D" w:rsidRDefault="006D489D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9C222" w14:textId="77777777" w:rsidR="006D489D" w:rsidRDefault="006D489D" w:rsidP="007C69DC">
      <w:pPr>
        <w:spacing w:after="0" w:line="240" w:lineRule="auto"/>
      </w:pPr>
      <w:r>
        <w:separator/>
      </w:r>
    </w:p>
  </w:footnote>
  <w:footnote w:type="continuationSeparator" w:id="0">
    <w:p w14:paraId="74A63C4B" w14:textId="77777777" w:rsidR="006D489D" w:rsidRDefault="006D489D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0A972" w14:textId="28DB9954" w:rsidR="007C69DC" w:rsidRDefault="007C69DC">
    <w:pPr>
      <w:pStyle w:val="lfej"/>
    </w:pPr>
    <w:r>
      <w:t>Értelmileg akadályozott</w:t>
    </w:r>
    <w:r w:rsidR="00B34C37">
      <w:t xml:space="preserve"> </w:t>
    </w:r>
    <w:r w:rsidR="00990316">
      <w:t>tanulók számára</w:t>
    </w:r>
  </w:p>
  <w:p w14:paraId="09B155FB" w14:textId="77777777" w:rsidR="007C69DC" w:rsidRDefault="007C69D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6220"/>
    <w:rsid w:val="000176BF"/>
    <w:rsid w:val="000254FE"/>
    <w:rsid w:val="000356BC"/>
    <w:rsid w:val="00040C29"/>
    <w:rsid w:val="00050FA9"/>
    <w:rsid w:val="00056627"/>
    <w:rsid w:val="000610F6"/>
    <w:rsid w:val="00066D03"/>
    <w:rsid w:val="00095D38"/>
    <w:rsid w:val="000A6AC1"/>
    <w:rsid w:val="000F2F10"/>
    <w:rsid w:val="000F7469"/>
    <w:rsid w:val="0010228C"/>
    <w:rsid w:val="00104828"/>
    <w:rsid w:val="00105C52"/>
    <w:rsid w:val="00154A0C"/>
    <w:rsid w:val="00156ADE"/>
    <w:rsid w:val="001617AC"/>
    <w:rsid w:val="001736A7"/>
    <w:rsid w:val="001834A8"/>
    <w:rsid w:val="00186665"/>
    <w:rsid w:val="001B2D83"/>
    <w:rsid w:val="001B3250"/>
    <w:rsid w:val="001D3CD2"/>
    <w:rsid w:val="001D682C"/>
    <w:rsid w:val="001F6D90"/>
    <w:rsid w:val="00201139"/>
    <w:rsid w:val="00210DE1"/>
    <w:rsid w:val="00211378"/>
    <w:rsid w:val="00222168"/>
    <w:rsid w:val="002264E7"/>
    <w:rsid w:val="002277C2"/>
    <w:rsid w:val="00231E10"/>
    <w:rsid w:val="0023243C"/>
    <w:rsid w:val="00232B2E"/>
    <w:rsid w:val="00236E47"/>
    <w:rsid w:val="00242644"/>
    <w:rsid w:val="00251CF4"/>
    <w:rsid w:val="002520AE"/>
    <w:rsid w:val="00262D13"/>
    <w:rsid w:val="00263220"/>
    <w:rsid w:val="002713F8"/>
    <w:rsid w:val="002A35B2"/>
    <w:rsid w:val="002A4E86"/>
    <w:rsid w:val="002B43F3"/>
    <w:rsid w:val="002C0976"/>
    <w:rsid w:val="002C2182"/>
    <w:rsid w:val="002C2A72"/>
    <w:rsid w:val="00315694"/>
    <w:rsid w:val="00363DBB"/>
    <w:rsid w:val="00364814"/>
    <w:rsid w:val="00364BCF"/>
    <w:rsid w:val="0037552D"/>
    <w:rsid w:val="00381094"/>
    <w:rsid w:val="0038668D"/>
    <w:rsid w:val="003952D9"/>
    <w:rsid w:val="003A04C0"/>
    <w:rsid w:val="003B43DB"/>
    <w:rsid w:val="003B7CF0"/>
    <w:rsid w:val="003D1D34"/>
    <w:rsid w:val="003F3F26"/>
    <w:rsid w:val="0041404A"/>
    <w:rsid w:val="00424614"/>
    <w:rsid w:val="00426781"/>
    <w:rsid w:val="00440EEF"/>
    <w:rsid w:val="00452DA6"/>
    <w:rsid w:val="004677AD"/>
    <w:rsid w:val="004678C4"/>
    <w:rsid w:val="00492D1D"/>
    <w:rsid w:val="00493D9D"/>
    <w:rsid w:val="004B6B05"/>
    <w:rsid w:val="004C1298"/>
    <w:rsid w:val="004D0CAD"/>
    <w:rsid w:val="004E3215"/>
    <w:rsid w:val="004E5337"/>
    <w:rsid w:val="004E64AC"/>
    <w:rsid w:val="00504A8A"/>
    <w:rsid w:val="005053FC"/>
    <w:rsid w:val="00507257"/>
    <w:rsid w:val="005075B0"/>
    <w:rsid w:val="00523F24"/>
    <w:rsid w:val="0052471B"/>
    <w:rsid w:val="00527206"/>
    <w:rsid w:val="005274CF"/>
    <w:rsid w:val="00534C19"/>
    <w:rsid w:val="00552990"/>
    <w:rsid w:val="00554082"/>
    <w:rsid w:val="00555657"/>
    <w:rsid w:val="00556271"/>
    <w:rsid w:val="00557840"/>
    <w:rsid w:val="00562F08"/>
    <w:rsid w:val="00581DF5"/>
    <w:rsid w:val="005B1864"/>
    <w:rsid w:val="005B52F3"/>
    <w:rsid w:val="005C384A"/>
    <w:rsid w:val="00603E29"/>
    <w:rsid w:val="00632222"/>
    <w:rsid w:val="00661A1F"/>
    <w:rsid w:val="00671D1E"/>
    <w:rsid w:val="00690AAE"/>
    <w:rsid w:val="006B00A9"/>
    <w:rsid w:val="006C34FD"/>
    <w:rsid w:val="006C356B"/>
    <w:rsid w:val="006D489D"/>
    <w:rsid w:val="006E5B8A"/>
    <w:rsid w:val="006E73D3"/>
    <w:rsid w:val="00703511"/>
    <w:rsid w:val="0071135E"/>
    <w:rsid w:val="00730565"/>
    <w:rsid w:val="00730A06"/>
    <w:rsid w:val="0073109D"/>
    <w:rsid w:val="00734D42"/>
    <w:rsid w:val="00743E54"/>
    <w:rsid w:val="0074766F"/>
    <w:rsid w:val="007529C8"/>
    <w:rsid w:val="00763612"/>
    <w:rsid w:val="00771925"/>
    <w:rsid w:val="00774B82"/>
    <w:rsid w:val="00775879"/>
    <w:rsid w:val="00775B5E"/>
    <w:rsid w:val="00780561"/>
    <w:rsid w:val="00783DC5"/>
    <w:rsid w:val="007943B7"/>
    <w:rsid w:val="007A23F9"/>
    <w:rsid w:val="007A40A5"/>
    <w:rsid w:val="007B2C4D"/>
    <w:rsid w:val="007C3375"/>
    <w:rsid w:val="007C4266"/>
    <w:rsid w:val="007C69DC"/>
    <w:rsid w:val="007E246F"/>
    <w:rsid w:val="007E3810"/>
    <w:rsid w:val="007E44C7"/>
    <w:rsid w:val="00811694"/>
    <w:rsid w:val="00812B5D"/>
    <w:rsid w:val="00815872"/>
    <w:rsid w:val="008261CC"/>
    <w:rsid w:val="00826BB0"/>
    <w:rsid w:val="00831B04"/>
    <w:rsid w:val="00855AB7"/>
    <w:rsid w:val="00872A79"/>
    <w:rsid w:val="00875158"/>
    <w:rsid w:val="00894921"/>
    <w:rsid w:val="00897EED"/>
    <w:rsid w:val="008B5757"/>
    <w:rsid w:val="008C2819"/>
    <w:rsid w:val="008E0775"/>
    <w:rsid w:val="008F5ED4"/>
    <w:rsid w:val="00932204"/>
    <w:rsid w:val="00943600"/>
    <w:rsid w:val="00944B6F"/>
    <w:rsid w:val="00951DEE"/>
    <w:rsid w:val="00983565"/>
    <w:rsid w:val="00990316"/>
    <w:rsid w:val="009A7A4E"/>
    <w:rsid w:val="009B10D3"/>
    <w:rsid w:val="009B2FEE"/>
    <w:rsid w:val="009C72B4"/>
    <w:rsid w:val="009D7313"/>
    <w:rsid w:val="009D75F0"/>
    <w:rsid w:val="009E2EAA"/>
    <w:rsid w:val="009F5CAF"/>
    <w:rsid w:val="00A11530"/>
    <w:rsid w:val="00A12404"/>
    <w:rsid w:val="00A20078"/>
    <w:rsid w:val="00A2211A"/>
    <w:rsid w:val="00A26420"/>
    <w:rsid w:val="00A33D7C"/>
    <w:rsid w:val="00A363A4"/>
    <w:rsid w:val="00A760B8"/>
    <w:rsid w:val="00A862D9"/>
    <w:rsid w:val="00A90D2E"/>
    <w:rsid w:val="00AA2432"/>
    <w:rsid w:val="00AA41EC"/>
    <w:rsid w:val="00AE3648"/>
    <w:rsid w:val="00AE5FBF"/>
    <w:rsid w:val="00AF2228"/>
    <w:rsid w:val="00AF77A6"/>
    <w:rsid w:val="00B131C4"/>
    <w:rsid w:val="00B13535"/>
    <w:rsid w:val="00B16B79"/>
    <w:rsid w:val="00B33D35"/>
    <w:rsid w:val="00B34C37"/>
    <w:rsid w:val="00B60EA6"/>
    <w:rsid w:val="00B6388E"/>
    <w:rsid w:val="00B75EC8"/>
    <w:rsid w:val="00B80E25"/>
    <w:rsid w:val="00B96499"/>
    <w:rsid w:val="00BA17FA"/>
    <w:rsid w:val="00BB608C"/>
    <w:rsid w:val="00BC399F"/>
    <w:rsid w:val="00BC3E16"/>
    <w:rsid w:val="00BC6B6F"/>
    <w:rsid w:val="00BD4276"/>
    <w:rsid w:val="00BF2229"/>
    <w:rsid w:val="00BF5981"/>
    <w:rsid w:val="00BF773F"/>
    <w:rsid w:val="00C258C5"/>
    <w:rsid w:val="00C2754C"/>
    <w:rsid w:val="00C374E5"/>
    <w:rsid w:val="00C46B9B"/>
    <w:rsid w:val="00C54C50"/>
    <w:rsid w:val="00C72C2C"/>
    <w:rsid w:val="00C77DC1"/>
    <w:rsid w:val="00C941CE"/>
    <w:rsid w:val="00CB4967"/>
    <w:rsid w:val="00CB7B78"/>
    <w:rsid w:val="00CC27CB"/>
    <w:rsid w:val="00CC45E5"/>
    <w:rsid w:val="00CC7886"/>
    <w:rsid w:val="00CF59CC"/>
    <w:rsid w:val="00D00CD4"/>
    <w:rsid w:val="00D00FF3"/>
    <w:rsid w:val="00D01323"/>
    <w:rsid w:val="00D2024F"/>
    <w:rsid w:val="00D447C5"/>
    <w:rsid w:val="00D469C7"/>
    <w:rsid w:val="00D47167"/>
    <w:rsid w:val="00D65298"/>
    <w:rsid w:val="00D71AAB"/>
    <w:rsid w:val="00D77CA0"/>
    <w:rsid w:val="00D85FC7"/>
    <w:rsid w:val="00D87033"/>
    <w:rsid w:val="00DA0A93"/>
    <w:rsid w:val="00DC6B49"/>
    <w:rsid w:val="00DD1CC2"/>
    <w:rsid w:val="00DD2BDC"/>
    <w:rsid w:val="00DF4C95"/>
    <w:rsid w:val="00DF558E"/>
    <w:rsid w:val="00DF6C0A"/>
    <w:rsid w:val="00E260B0"/>
    <w:rsid w:val="00E42104"/>
    <w:rsid w:val="00E47E2B"/>
    <w:rsid w:val="00E55E9B"/>
    <w:rsid w:val="00E60B3E"/>
    <w:rsid w:val="00E6335E"/>
    <w:rsid w:val="00E8107D"/>
    <w:rsid w:val="00EB5BB4"/>
    <w:rsid w:val="00EF7C0A"/>
    <w:rsid w:val="00F045A8"/>
    <w:rsid w:val="00F0511E"/>
    <w:rsid w:val="00F11683"/>
    <w:rsid w:val="00F17ABE"/>
    <w:rsid w:val="00F316B9"/>
    <w:rsid w:val="00F31D59"/>
    <w:rsid w:val="00F45E6F"/>
    <w:rsid w:val="00F518EE"/>
    <w:rsid w:val="00F851C9"/>
    <w:rsid w:val="00F87247"/>
    <w:rsid w:val="00FA7816"/>
    <w:rsid w:val="00FD2954"/>
    <w:rsid w:val="00FD68F3"/>
    <w:rsid w:val="00FF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1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pixabay.com/hu/photos/g%C5%91z-z%C3%B6lds%C3%A9gek-z%C3%B6ldbab-brokkoli-1269716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ixabay.com/hu/photos/gy%C3%BCm%C3%B6lcssal%C3%A1ta-gy%C3%BCm%C3%B6lcs%C3%B6k-t%C3%A1l-kiwi-92599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ixabay.com/hu/photos/n%C3%B6v%C3%A9nyi-k%C3%A1poszta-lila-k%C3%A1poszta-6927303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pixabay.com/hu/photos/sal%C3%A1ta-friss-z%C3%B6lds%C3%A9gek-eg%C3%A9szs%C3%A9ges-791891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2207F-B54F-46C5-BF8A-1827DAADF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660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98</cp:revision>
  <dcterms:created xsi:type="dcterms:W3CDTF">2021-12-14T17:34:00Z</dcterms:created>
  <dcterms:modified xsi:type="dcterms:W3CDTF">2025-01-06T18:16:00Z</dcterms:modified>
</cp:coreProperties>
</file>