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007" w14:textId="073CEC01" w:rsidR="00154A0C" w:rsidRPr="00661A1F" w:rsidRDefault="00BF2526" w:rsidP="00154A0C">
      <w:pPr>
        <w:pStyle w:val="Cm"/>
      </w:pPr>
      <w:r>
        <w:t>Teljesítménymérő lap</w:t>
      </w:r>
    </w:p>
    <w:p w14:paraId="376B8633" w14:textId="43B2AFC0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1F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5075B0" w:rsidRPr="00661A1F">
        <w:rPr>
          <w:rFonts w:ascii="Times New Roman" w:hAnsi="Times New Roman" w:cs="Times New Roman"/>
          <w:b/>
          <w:sz w:val="28"/>
          <w:szCs w:val="28"/>
        </w:rPr>
        <w:t>5</w:t>
      </w:r>
      <w:r w:rsidR="00303C87">
        <w:rPr>
          <w:rFonts w:ascii="Times New Roman" w:hAnsi="Times New Roman" w:cs="Times New Roman"/>
          <w:b/>
          <w:sz w:val="28"/>
          <w:szCs w:val="28"/>
        </w:rPr>
        <w:t>.</w:t>
      </w:r>
      <w:r w:rsidRPr="00661A1F">
        <w:rPr>
          <w:rFonts w:ascii="Times New Roman" w:hAnsi="Times New Roman" w:cs="Times New Roman"/>
          <w:b/>
          <w:sz w:val="28"/>
          <w:szCs w:val="28"/>
        </w:rPr>
        <w:t>/</w:t>
      </w:r>
      <w:r w:rsidR="00D00CD4">
        <w:rPr>
          <w:rFonts w:ascii="Times New Roman" w:hAnsi="Times New Roman" w:cs="Times New Roman"/>
          <w:b/>
          <w:sz w:val="28"/>
          <w:szCs w:val="28"/>
        </w:rPr>
        <w:t>II</w:t>
      </w:r>
      <w:r w:rsidRPr="00661A1F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390D3A02" w14:textId="77777777" w:rsidR="00FF78D9" w:rsidRPr="00661A1F" w:rsidRDefault="00FF78D9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1B35" w14:textId="4B772FB9" w:rsidR="00154A0C" w:rsidRDefault="00A12404" w:rsidP="00154A0C">
      <w:pPr>
        <w:pStyle w:val="Szvegtrzs"/>
      </w:pPr>
      <w:r>
        <w:t>…….</w:t>
      </w:r>
      <w:r w:rsidR="00154A0C" w:rsidRPr="00661A1F">
        <w:t>/</w:t>
      </w:r>
      <w:r>
        <w:t>…….</w:t>
      </w:r>
    </w:p>
    <w:p w14:paraId="366EB39C" w14:textId="77777777" w:rsidR="00FF78D9" w:rsidRPr="00661A1F" w:rsidRDefault="00FF78D9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3022"/>
        <w:gridCol w:w="3003"/>
      </w:tblGrid>
      <w:tr w:rsidR="00154A0C" w:rsidRPr="00661A1F" w14:paraId="5EEC3674" w14:textId="77777777" w:rsidTr="005075B0">
        <w:tc>
          <w:tcPr>
            <w:tcW w:w="3037" w:type="dxa"/>
          </w:tcPr>
          <w:p w14:paraId="5908A16F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2" w:type="dxa"/>
          </w:tcPr>
          <w:p w14:paraId="3E35CB01" w14:textId="722D9CA1" w:rsidR="00154A0C" w:rsidRPr="00661A1F" w:rsidRDefault="00703511" w:rsidP="005075B0">
            <w:pPr>
              <w:pStyle w:val="Cmsor1"/>
              <w:outlineLvl w:val="0"/>
            </w:pPr>
            <w:r>
              <w:t>Életvitel és gyakorlat</w:t>
            </w:r>
            <w:r w:rsidR="00DF6C0A" w:rsidRPr="00661A1F">
              <w:t xml:space="preserve"> </w:t>
            </w:r>
          </w:p>
        </w:tc>
        <w:tc>
          <w:tcPr>
            <w:tcW w:w="3003" w:type="dxa"/>
          </w:tcPr>
          <w:p w14:paraId="30B9B1F1" w14:textId="761BBEDE" w:rsidR="00154A0C" w:rsidRPr="00661A1F" w:rsidRDefault="00815872" w:rsidP="005075B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  <w:r w:rsidR="00303C87">
              <w:rPr>
                <w:rFonts w:ascii="Times New Roman" w:hAnsi="Times New Roman" w:cs="Times New Roman"/>
              </w:rPr>
              <w:t xml:space="preserve"> szóbeli/gyakorlati</w:t>
            </w:r>
          </w:p>
        </w:tc>
      </w:tr>
      <w:tr w:rsidR="00154A0C" w:rsidRPr="00661A1F" w14:paraId="7C5FE5B4" w14:textId="77777777" w:rsidTr="005075B0">
        <w:tc>
          <w:tcPr>
            <w:tcW w:w="3037" w:type="dxa"/>
          </w:tcPr>
          <w:p w14:paraId="26F1DA0E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22" w:type="dxa"/>
          </w:tcPr>
          <w:p w14:paraId="274723BA" w14:textId="38D17BF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F326BD6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1B2DEB04" w14:textId="77777777" w:rsidTr="005075B0">
        <w:tc>
          <w:tcPr>
            <w:tcW w:w="3037" w:type="dxa"/>
          </w:tcPr>
          <w:p w14:paraId="05FC1910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2" w:type="dxa"/>
          </w:tcPr>
          <w:p w14:paraId="335A393B" w14:textId="77777777" w:rsidR="00154A0C" w:rsidRPr="00661A1F" w:rsidRDefault="00154A0C" w:rsidP="0031380A">
            <w:pPr>
              <w:pStyle w:val="Cmsor1"/>
              <w:outlineLvl w:val="0"/>
            </w:pPr>
          </w:p>
        </w:tc>
        <w:tc>
          <w:tcPr>
            <w:tcW w:w="3003" w:type="dxa"/>
          </w:tcPr>
          <w:p w14:paraId="27524BAD" w14:textId="7E41FDE0" w:rsidR="00154A0C" w:rsidRPr="00661A1F" w:rsidRDefault="005075B0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661A1F" w14:paraId="2C754FDB" w14:textId="77777777" w:rsidTr="005075B0">
        <w:tc>
          <w:tcPr>
            <w:tcW w:w="3037" w:type="dxa"/>
          </w:tcPr>
          <w:p w14:paraId="4B9DB0A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5" w:type="dxa"/>
            <w:gridSpan w:val="2"/>
          </w:tcPr>
          <w:p w14:paraId="7B8EB2FB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6EAB7C37" w14:textId="77777777" w:rsidTr="005075B0">
        <w:tc>
          <w:tcPr>
            <w:tcW w:w="3037" w:type="dxa"/>
          </w:tcPr>
          <w:p w14:paraId="2B85440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22" w:type="dxa"/>
          </w:tcPr>
          <w:p w14:paraId="328F6E40" w14:textId="7386281B" w:rsidR="00154A0C" w:rsidRPr="00661A1F" w:rsidRDefault="00AA41EC" w:rsidP="003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54A0C" w:rsidRPr="00FF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FF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FF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FF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5872" w:rsidRPr="00FF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154A0C" w:rsidRPr="00FF78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pont</w:t>
            </w:r>
          </w:p>
        </w:tc>
        <w:tc>
          <w:tcPr>
            <w:tcW w:w="3003" w:type="dxa"/>
          </w:tcPr>
          <w:p w14:paraId="43855F72" w14:textId="55F95969" w:rsidR="00154A0C" w:rsidRPr="00661A1F" w:rsidRDefault="005075B0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41E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61A1F" w14:paraId="55BB0ABB" w14:textId="77777777" w:rsidTr="005075B0">
        <w:tc>
          <w:tcPr>
            <w:tcW w:w="3037" w:type="dxa"/>
          </w:tcPr>
          <w:p w14:paraId="43C9481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2" w:type="dxa"/>
          </w:tcPr>
          <w:p w14:paraId="1BDF4272" w14:textId="77777777" w:rsidR="00154A0C" w:rsidRPr="00661A1F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5F04C9B5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RPr="00661A1F" w14:paraId="22368C4A" w14:textId="77777777" w:rsidTr="005075B0">
        <w:tc>
          <w:tcPr>
            <w:tcW w:w="3037" w:type="dxa"/>
          </w:tcPr>
          <w:p w14:paraId="0A5DDDFD" w14:textId="48FFCF40" w:rsidR="005075B0" w:rsidRPr="00661A1F" w:rsidRDefault="005075B0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  <w:r w:rsidR="0058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2"/>
          </w:tcPr>
          <w:p w14:paraId="26A7B3E9" w14:textId="77777777" w:rsidR="001A0AF5" w:rsidRPr="00FF78D9" w:rsidRDefault="001A0AF5" w:rsidP="001A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D9">
              <w:rPr>
                <w:rFonts w:ascii="Times New Roman" w:hAnsi="Times New Roman" w:cs="Times New Roman"/>
                <w:sz w:val="24"/>
                <w:szCs w:val="24"/>
              </w:rPr>
              <w:t>Életvitel és gyakorlat 5.: OH-SNK-ELV56GY/I</w:t>
            </w:r>
          </w:p>
          <w:p w14:paraId="0AADAFEA" w14:textId="30101CD8" w:rsidR="001A0AF5" w:rsidRPr="00FF78D9" w:rsidRDefault="001A0AF5" w:rsidP="001A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D9">
              <w:rPr>
                <w:rFonts w:ascii="Times New Roman" w:hAnsi="Times New Roman" w:cs="Times New Roman"/>
                <w:sz w:val="24"/>
                <w:szCs w:val="24"/>
              </w:rPr>
              <w:t>Kovács-</w:t>
            </w:r>
            <w:proofErr w:type="spellStart"/>
            <w:r w:rsidRPr="00FF78D9">
              <w:rPr>
                <w:rFonts w:ascii="Times New Roman" w:hAnsi="Times New Roman" w:cs="Times New Roman"/>
                <w:sz w:val="24"/>
                <w:szCs w:val="24"/>
              </w:rPr>
              <w:t>Sipeki</w:t>
            </w:r>
            <w:proofErr w:type="spellEnd"/>
            <w:r w:rsidRPr="00FF78D9">
              <w:rPr>
                <w:rFonts w:ascii="Times New Roman" w:hAnsi="Times New Roman" w:cs="Times New Roman"/>
                <w:sz w:val="24"/>
                <w:szCs w:val="24"/>
              </w:rPr>
              <w:t xml:space="preserve"> Noémi (202</w:t>
            </w:r>
            <w:r w:rsidR="000D36EA" w:rsidRPr="00FF7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8D9">
              <w:rPr>
                <w:rFonts w:ascii="Times New Roman" w:hAnsi="Times New Roman" w:cs="Times New Roman"/>
                <w:sz w:val="24"/>
                <w:szCs w:val="24"/>
              </w:rPr>
              <w:t>): Életvitel és gyakorlat 5. Oktatási Hivatal, Bp.</w:t>
            </w:r>
          </w:p>
          <w:p w14:paraId="515AC4A3" w14:textId="41F49415" w:rsidR="002520AE" w:rsidRPr="00661A1F" w:rsidRDefault="001A0AF5" w:rsidP="001A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8D9">
              <w:rPr>
                <w:rFonts w:ascii="Times New Roman" w:hAnsi="Times New Roman" w:cs="Times New Roman"/>
                <w:sz w:val="24"/>
                <w:szCs w:val="24"/>
              </w:rPr>
              <w:t>Letöltés: 2024. 02. 04.</w:t>
            </w:r>
          </w:p>
        </w:tc>
      </w:tr>
    </w:tbl>
    <w:p w14:paraId="1AEFB169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C1EDFE6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612003D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03CC193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C2D6FA5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833CD8A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346B86D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F6B47AC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A145182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A49C211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BE78DEA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68E7523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9A2DABE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295659F" w14:textId="77777777" w:rsidR="00891B5F" w:rsidRDefault="00891B5F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3A1FF4F" w14:textId="686866B1" w:rsidR="00C72C2C" w:rsidRPr="00E553D7" w:rsidRDefault="00E553D7" w:rsidP="0068411D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553D7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EC5A4C" wp14:editId="62033349">
                <wp:simplePos x="0" y="0"/>
                <wp:positionH relativeFrom="margin">
                  <wp:posOffset>4775835</wp:posOffset>
                </wp:positionH>
                <wp:positionV relativeFrom="paragraph">
                  <wp:posOffset>146050</wp:posOffset>
                </wp:positionV>
                <wp:extent cx="981075" cy="266700"/>
                <wp:effectExtent l="0" t="0" r="28575" b="1905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A9469" w14:textId="77777777" w:rsidR="00E553D7" w:rsidRPr="00815872" w:rsidRDefault="00E553D7" w:rsidP="00E55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2EC5A4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6.05pt;margin-top:11.5pt;width:77.25pt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SFDgIAAB4EAAAOAAAAZHJzL2Uyb0RvYy54bWysU9tu2zAMfR+wfxD0vtgJcqsRp+jSZRjQ&#10;XYBuHyDLcixMFjVKiZ19/SglTYNuexmmB0EUqaPDQ3J1O3SGHRR6Dbbk41HOmbISam13Jf/2dftm&#10;yZkPwtbCgFUlPyrPb9evX616V6gJtGBqhYxArC96V/I2BFdkmZet6oQfgVOWnA1gJwKZuMtqFD2h&#10;dyab5Pk86wFrhyCV93R7f3LydcJvGiXD56bxKjBTcuIW0o5pr+KerVei2KFwrZZnGuIfWHRCW/r0&#10;AnUvgmB71L9BdVoieGjCSEKXQdNoqVIOlM04f5HNYyucSrmQON5dZPL/D1Z+Ojy6L8jC8BYGKmBK&#10;wrsHkN89s7Bphd2pO0ToWyVq+ngcJct654vz0yi1L3wEqfqPUFORxT5AAhoa7KIqlCcjdCrA8SK6&#10;GgKTdHmzHOeLGWeSXJP5fJGnomSieHrs0If3CjoWDyVHqmkCF4cHHyIZUTyFxL88GF1vtTHJwF21&#10;McgOguq/TSvxfxFmLOuJyWwyO+X/V4g8rT9BdDpQIxvdlXx5CRJFVO2drVObBaHN6UyUjT3LGJU7&#10;aRiGaqDAKGcF9ZEERTg1LA0YHVrAn5z11Kwl9z/2AhVn5oOlotyMp9PY3cmYzhYTMvDaU117hJUE&#10;VfLA2em4CWkiomAW7qh4jU7CPjM5c6UmTHqfByZ2+bWdop7Hev0LAAD//wMAUEsDBBQABgAIAAAA&#10;IQBuRzWQ4AAAAAkBAAAPAAAAZHJzL2Rvd25yZXYueG1sTI/BTsMwEETvSPyDtUhcUGs3pW4bsqkQ&#10;EojeoEVwdWM3iYjXwXbT8PeYExxX+zTzptiMtmOD8aF1hDCbCmCGKqdbqhHe9o+TFbAQFWnVOTII&#10;3ybApry8KFSu3ZlezbCLNUshFHKF0MTY55yHqjFWhanrDaXf0XmrYjp9zbVX5xRuO54JIblVLaWG&#10;RvXmoTHV5+5kEVa3z8NH2M5f3it57NbxZjk8fXnE66vx/g5YNGP8g+FXP6lDmZwO7kQ6sA5huchm&#10;CUXI5mlTAtZCSmAHBLkQwMuC/19Q/gAAAP//AwBQSwECLQAUAAYACAAAACEAtoM4kv4AAADhAQAA&#10;EwAAAAAAAAAAAAAAAAAAAAAAW0NvbnRlbnRfVHlwZXNdLnhtbFBLAQItABQABgAIAAAAIQA4/SH/&#10;1gAAAJQBAAALAAAAAAAAAAAAAAAAAC8BAABfcmVscy8ucmVsc1BLAQItABQABgAIAAAAIQDHdxSF&#10;DgIAAB4EAAAOAAAAAAAAAAAAAAAAAC4CAABkcnMvZTJvRG9jLnhtbFBLAQItABQABgAIAAAAIQBu&#10;RzWQ4AAAAAkBAAAPAAAAAAAAAAAAAAAAAGgEAABkcnMvZG93bnJldi54bWxQSwUGAAAAAAQABADz&#10;AAAAdQUAAAAA&#10;">
                <v:textbox>
                  <w:txbxContent>
                    <w:p w14:paraId="1CDA9469" w14:textId="77777777" w:rsidR="00E553D7" w:rsidRPr="00815872" w:rsidRDefault="00E553D7" w:rsidP="00E55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C2C" w:rsidRPr="00E553D7">
        <w:rPr>
          <w:rFonts w:ascii="Arial" w:hAnsi="Arial" w:cs="Arial"/>
          <w:b/>
          <w:bCs/>
          <w:sz w:val="28"/>
          <w:szCs w:val="28"/>
        </w:rPr>
        <w:t xml:space="preserve">I. </w:t>
      </w:r>
      <w:r w:rsidR="00C72C2C" w:rsidRPr="00E553D7">
        <w:rPr>
          <w:rFonts w:ascii="Arial" w:hAnsi="Arial" w:cs="Arial"/>
          <w:b/>
          <w:bCs/>
          <w:iCs/>
          <w:sz w:val="28"/>
          <w:szCs w:val="28"/>
        </w:rPr>
        <w:t>Egyszerű háztartási munkák</w:t>
      </w:r>
    </w:p>
    <w:p w14:paraId="087C350C" w14:textId="05D181FD" w:rsidR="00E553D7" w:rsidRPr="00E553D7" w:rsidRDefault="00E553D7" w:rsidP="00E553D7">
      <w:pPr>
        <w:spacing w:after="120" w:line="360" w:lineRule="auto"/>
        <w:rPr>
          <w:rFonts w:ascii="Arial" w:hAnsi="Arial" w:cs="Arial"/>
          <w:bCs/>
          <w:sz w:val="28"/>
          <w:szCs w:val="28"/>
        </w:rPr>
      </w:pPr>
      <w:r w:rsidRPr="00E553D7">
        <w:rPr>
          <w:rFonts w:ascii="Arial" w:hAnsi="Arial" w:cs="Arial"/>
          <w:b/>
          <w:sz w:val="28"/>
          <w:szCs w:val="28"/>
        </w:rPr>
        <w:t>I/</w:t>
      </w:r>
      <w:r>
        <w:rPr>
          <w:rFonts w:ascii="Arial" w:hAnsi="Arial" w:cs="Arial"/>
          <w:b/>
          <w:sz w:val="28"/>
          <w:szCs w:val="28"/>
        </w:rPr>
        <w:t>1</w:t>
      </w:r>
      <w:r w:rsidRPr="00E553D7">
        <w:rPr>
          <w:rFonts w:ascii="Arial" w:hAnsi="Arial" w:cs="Arial"/>
          <w:b/>
          <w:sz w:val="28"/>
          <w:szCs w:val="28"/>
        </w:rPr>
        <w:t>. feladat:</w:t>
      </w:r>
      <w:r w:rsidRPr="00E553D7">
        <w:rPr>
          <w:rFonts w:ascii="Arial" w:hAnsi="Arial" w:cs="Arial"/>
          <w:bCs/>
          <w:sz w:val="28"/>
          <w:szCs w:val="28"/>
        </w:rPr>
        <w:t xml:space="preserve"> Nevezd meg az alábbi konyhai eszközöket!</w:t>
      </w:r>
      <w:r w:rsidRPr="00E553D7"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</w:p>
    <w:p w14:paraId="200BC9FB" w14:textId="63548324" w:rsidR="00E553D7" w:rsidRDefault="00E553D7" w:rsidP="00E5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04A031" wp14:editId="188248F4">
            <wp:extent cx="1303867" cy="853440"/>
            <wp:effectExtent l="0" t="0" r="0" b="3810"/>
            <wp:docPr id="977725616" name="Kép 1" descr="A képen berendezés, konyhagép, Háztartási eszköz, süt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25616" name="Kép 1" descr="A képen berendezés, konyhagép, Háztartási eszköz, sütő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724" cy="85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356FA3" wp14:editId="7208A67D">
            <wp:extent cx="868680" cy="950119"/>
            <wp:effectExtent l="0" t="0" r="7620" b="2540"/>
            <wp:docPr id="1562308831" name="Kép 2" descr="A képen konyhaedények, kancsó, fazék, asztali kerámiaáru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08831" name="Kép 2" descr="A képen konyhaedények, kancsó, fazék, asztali kerámiaáru látható&#10;&#10;Automatikusan generált leírá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710" cy="95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8074A" wp14:editId="706C81B7">
            <wp:extent cx="838273" cy="1135478"/>
            <wp:effectExtent l="0" t="0" r="0" b="7620"/>
            <wp:docPr id="1333873780" name="Kép 3" descr="A képen berendezés, konyhagép, tűzhely, Háztartási eszkö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73780" name="Kép 3" descr="A képen berendezés, konyhagép, tűzhely, Háztartási eszköz látható&#10;&#10;Automatikusan generált leírá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B92F89" wp14:editId="14615D89">
            <wp:extent cx="990600" cy="1019735"/>
            <wp:effectExtent l="0" t="0" r="0" b="9525"/>
            <wp:docPr id="1558672220" name="Kép 4" descr="A képen berendezés, konyhagép, gofrisütő, Háztartási eszkö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72220" name="Kép 4" descr="A képen berendezés, konyhagép, gofrisütő, Háztartási eszköz látható&#10;&#10;Automatikusan generált leírá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38" cy="102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sz w:val="24"/>
          <w:szCs w:val="24"/>
        </w:rPr>
        <w:t>4.</w:t>
      </w:r>
    </w:p>
    <w:p w14:paraId="3C37D7B7" w14:textId="455B66F0" w:rsidR="00891B5F" w:rsidRDefault="00891B5F" w:rsidP="00E5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8EEC3" w14:textId="77777777" w:rsidR="00891B5F" w:rsidRPr="00661A1F" w:rsidRDefault="00891B5F" w:rsidP="00E5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053A2" w14:textId="4126DBA1" w:rsidR="00E553D7" w:rsidRPr="00661A1F" w:rsidRDefault="00E553D7" w:rsidP="00E553D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bookmarkStart w:id="0" w:name="_GoBack"/>
    <w:bookmarkEnd w:id="0"/>
    <w:p w14:paraId="6C6C1E8D" w14:textId="5A33CC35" w:rsidR="000341FE" w:rsidRPr="007470A0" w:rsidRDefault="002E3B6B" w:rsidP="000341FE">
      <w:pPr>
        <w:pStyle w:val="Cmsor2"/>
        <w:spacing w:before="240"/>
        <w:ind w:left="426" w:hanging="284"/>
        <w:jc w:val="both"/>
        <w:rPr>
          <w:rFonts w:ascii="Arial" w:hAnsi="Arial" w:cs="Arial"/>
          <w:sz w:val="28"/>
          <w:szCs w:val="28"/>
        </w:rPr>
      </w:pPr>
      <w:r w:rsidRPr="00E553D7">
        <w:rPr>
          <w:rFonts w:ascii="Arial" w:hAnsi="Arial" w:cs="Arial"/>
          <w:b w:val="0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E110C6F" wp14:editId="01E044E7">
                <wp:simplePos x="0" y="0"/>
                <wp:positionH relativeFrom="margin">
                  <wp:posOffset>4954270</wp:posOffset>
                </wp:positionH>
                <wp:positionV relativeFrom="paragraph">
                  <wp:posOffset>617220</wp:posOffset>
                </wp:positionV>
                <wp:extent cx="981075" cy="266700"/>
                <wp:effectExtent l="0" t="0" r="28575" b="19050"/>
                <wp:wrapNone/>
                <wp:docPr id="18675087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3789" w14:textId="412E2615" w:rsidR="002E3B6B" w:rsidRPr="00815872" w:rsidRDefault="002E3B6B" w:rsidP="002E3B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0C6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0.1pt;margin-top:48.6pt;width:77.25pt;height:2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G2NAIAAFcEAAAOAAAAZHJzL2Uyb0RvYy54bWysVNuO0zAQfUfiHyy/06RRr1HT1dKlCGm5&#10;SIUPcBynsbA9wXabdD+MH+DHGDttqRZ4QeTB8ng8x2fOzGR112tFjsI6Caag41FKiTAcKmn2Bf3y&#10;eftqQYnzzFRMgREFPQlH79YvX6y6NhcZNKAqYQmCGJd3bUEb79s8SRxvhGZuBK0w6KzBaubRtPuk&#10;sqxDdK2SLE1nSQe2ai1w4RyePgxOuo74dS24/1jXTniiCorcfFxtXMuwJusVy/eWtY3kZxrsH1ho&#10;Jg0+eoV6YJ6Rg5W/QWnJLTio/YiDTqCuJRcxB8xmnD7LZtewVsRcUBzXXmVy/w+Wfzh+skRWWLvF&#10;bD5NF/PljBLDNNZq9/Tj+1HsKyjhiWRBqq51OUbsWozx/WvoMSym7dpH4F8dMbBpmNmLe2uhawSr&#10;kOo4RCY3oQOOCyBl9x4qfIodPESgvrY66IjKEETHkp2uZRK9JxwPl4txOp9SwtGVzWbzNJYxYfkl&#10;uLXOvxWgSdgU1GIXRHB2fHQ+kGH55Up4y4GS1VYqFQ27LzfKkiPDjtnGL/J/dk0Z0iGTaTYd8v8r&#10;RBq/P0Fo6bH1ldQFXVwvsTyo9sZUsTE9k2rYI2VlzjIG5QYNfV/2Q/Eu1SmhOqGuFoZOx8nETQP2&#10;iZIOu7yg7tuBWUGJemewNsvxZBLGIhqT6TxDw956ylsPMxyhCuopGbYbH0cp6GbgHmtYy6hvKPbA&#10;5EwZuzfKfp60MB63drz163+w/gkAAP//AwBQSwMEFAAGAAgAAAAhALmRzU/gAAAACgEAAA8AAABk&#10;cnMvZG93bnJldi54bWxMj8tOwzAQRfdI/IM1SGwQdUiq5kGcCiGBYFdKVbZu7CYR9jjYbhr+nmEF&#10;q9Foju6cW69na9ikfRgcCrhbJMA0tk4N2AnYvT/dFsBClKikcagFfOsA6+byopaVcmd809M2doxC&#10;MFRSQB/jWHEe2l5bGRZu1Ei3o/NWRlp9x5WXZwq3hqdJsuJWDkgfejnqx163n9uTFVAsX6aP8Jpt&#10;9u3qaMp4k0/PX16I66v54R5Y1HP8g+FXn9ShIaeDO6EKzAjIiyQlVECZ0ySgzJY5sAORWZkCb2r+&#10;v0LzAwAA//8DAFBLAQItABQABgAIAAAAIQC2gziS/gAAAOEBAAATAAAAAAAAAAAAAAAAAAAAAABb&#10;Q29udGVudF9UeXBlc10ueG1sUEsBAi0AFAAGAAgAAAAhADj9If/WAAAAlAEAAAsAAAAAAAAAAAAA&#10;AAAALwEAAF9yZWxzLy5yZWxzUEsBAi0AFAAGAAgAAAAhAGGcsbY0AgAAVwQAAA4AAAAAAAAAAAAA&#10;AAAALgIAAGRycy9lMm9Eb2MueG1sUEsBAi0AFAAGAAgAAAAhALmRzU/gAAAACgEAAA8AAAAAAAAA&#10;AAAAAAAAjgQAAGRycy9kb3ducmV2LnhtbFBLBQYAAAAABAAEAPMAAACbBQAAAAA=&#10;">
                <v:textbox>
                  <w:txbxContent>
                    <w:p w14:paraId="35A53789" w14:textId="412E2615" w:rsidR="002E3B6B" w:rsidRPr="00815872" w:rsidRDefault="002E3B6B" w:rsidP="002E3B6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sz w:val="28"/>
          <w:szCs w:val="28"/>
        </w:rPr>
        <w:t xml:space="preserve">I/2. feladat: </w:t>
      </w:r>
      <w:r w:rsidRPr="002E3B6B">
        <w:rPr>
          <w:rFonts w:ascii="Arial" w:hAnsi="Arial" w:cs="Arial"/>
          <w:sz w:val="28"/>
          <w:szCs w:val="28"/>
        </w:rPr>
        <w:t>Tedd sorrendbe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2E3B6B">
        <w:rPr>
          <w:rFonts w:ascii="Arial" w:hAnsi="Arial" w:cs="Arial"/>
          <w:sz w:val="28"/>
          <w:szCs w:val="28"/>
        </w:rPr>
        <w:t>az epres-bodzás limonádé készítésének lépéseit</w:t>
      </w:r>
      <w:r w:rsidR="00753A6C">
        <w:rPr>
          <w:rFonts w:ascii="Arial" w:hAnsi="Arial" w:cs="Arial"/>
          <w:sz w:val="28"/>
          <w:szCs w:val="28"/>
        </w:rPr>
        <w:t xml:space="preserve"> és ragaszd ide</w:t>
      </w:r>
      <w:r w:rsidRPr="002E3B6B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</w:t>
      </w:r>
      <w:r w:rsidR="000341FE" w:rsidRPr="007470A0">
        <w:rPr>
          <w:rFonts w:ascii="Arial" w:hAnsi="Arial" w:cs="Arial"/>
          <w:sz w:val="28"/>
          <w:szCs w:val="28"/>
        </w:rPr>
        <w:t>(A mellékletben található  képeket a tanulónak kell kivágnia.)</w:t>
      </w:r>
    </w:p>
    <w:p w14:paraId="19EB0FFE" w14:textId="102E0032" w:rsidR="00891B5F" w:rsidRDefault="00891B5F" w:rsidP="00891B5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C081DE4" w14:textId="13BFFD9B" w:rsidR="00E553D7" w:rsidRDefault="00E553D7">
      <w:pPr>
        <w:rPr>
          <w:rFonts w:ascii="Arial" w:hAnsi="Arial" w:cs="Arial"/>
          <w:b/>
          <w:bCs/>
          <w:sz w:val="28"/>
          <w:szCs w:val="28"/>
        </w:rPr>
      </w:pPr>
      <w:r w:rsidRPr="002E3B6B">
        <w:rPr>
          <w:rFonts w:ascii="Arial" w:hAnsi="Arial" w:cs="Arial"/>
          <w:sz w:val="28"/>
          <w:szCs w:val="28"/>
        </w:rPr>
        <w:br w:type="page"/>
      </w:r>
    </w:p>
    <w:p w14:paraId="71A98D53" w14:textId="4389888F" w:rsidR="00E553D7" w:rsidRDefault="00AA56B0" w:rsidP="00E553D7">
      <w:pPr>
        <w:spacing w:after="0"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E553D7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42FC03" wp14:editId="668A1E8D">
                <wp:simplePos x="0" y="0"/>
                <wp:positionH relativeFrom="margin">
                  <wp:posOffset>4504509</wp:posOffset>
                </wp:positionH>
                <wp:positionV relativeFrom="paragraph">
                  <wp:posOffset>453027</wp:posOffset>
                </wp:positionV>
                <wp:extent cx="981075" cy="266700"/>
                <wp:effectExtent l="0" t="0" r="28575" b="19050"/>
                <wp:wrapNone/>
                <wp:docPr id="15077578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9300" w14:textId="0F6DBB1B" w:rsidR="00C72C2C" w:rsidRPr="00815872" w:rsidRDefault="002E3B6B" w:rsidP="00C72C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C72C2C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2FC0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54.7pt;margin-top:35.65pt;width:77.2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DNQIAAFcEAAAOAAAAZHJzL2Uyb0RvYy54bWysVF2O0zAQfkfiDpbfadKoabpR09XSpQhp&#10;+ZEKB3AcJ7FwPMF2m3QPxgW4GGOnW6oFXhB5sDwez+dvvpnJ+nbsFDkKYyXogs5nMSVCc6ikbgr6&#10;5fPu1YoS65iumAItCnoSlt5uXr5YD30uEmhBVcIQBNE2H/qCts71eRRZ3oqO2Rn0QqOzBtMxh6Zp&#10;osqwAdE7FSVxvIwGMFVvgAtr8fR+ctJNwK9rwd3HurbCEVVQ5ObCasJa+jXarFneGNa3kp9psH9g&#10;0TGp8dEL1D1zjByM/A2qk9yAhdrNOHQR1LXkIuSA2czjZ9nsW9aLkAuKY/uLTPb/wfIPx0+GyApr&#10;l8ZZlmarZEmJZh3Wav/44/tRNBWU8EgSL9XQ2xwj9j3GuPE1jBgW0rb9A/CvlmjYtkw34s4YGFrB&#10;KqQ695HRVeiEYz1IObyHCp9iBwcBaKxN53VEZQiiY8lOlzKJ0RGOhzereZyllHB0JctlFocyRix/&#10;Cu6NdW8FdMRvCmqwCwI4Oz5Y58mw/OmKf8uCktVOKhUM05RbZciRYcfswhf4P7umNBmQSZqkU/5/&#10;hYjD9yeITjpsfSW7gq4ul1juVXujq9CYjkk17ZGy0mcZvXKThm4sx1C8S3VKqE6oq4Gp03EycdOC&#10;eaRkwC4vqP12YEZQot5prM3NfLHwYxGMRZolaJhrT3ntYZojVEEdJdN268Ioed003GENaxn09cWe&#10;mJwpY/cG2c+T5sfj2g63fv0PNj8BAAD//wMAUEsDBBQABgAIAAAAIQCkRujZ4AAAAAoBAAAPAAAA&#10;ZHJzL2Rvd25yZXYueG1sTI/BTsMwDIbvSLxDZCQuiKUlU9eWphNCAsFtjGlcs8ZrK5qkJFlX3h5z&#10;gpstf/r9/dV6NgOb0IfeWQnpIgGGtnG6t62E3fvTbQ4sRGW1GpxFCd8YYF1fXlSq1O5s33DaxpZR&#10;iA2lktDFOJach6ZDo8LCjWjpdnTeqEirb7n26kzhZuB3SZJxo3pLHzo14mOHzef2ZCTky5fpI7yK&#10;zb7JjkMRb1bT85eX8vpqfrgHFnGOfzD86pM61OR0cCerAxskrJJiSSgNqQBGQJ6JAtiByFQI4HXF&#10;/1eofwAAAP//AwBQSwECLQAUAAYACAAAACEAtoM4kv4AAADhAQAAEwAAAAAAAAAAAAAAAAAAAAAA&#10;W0NvbnRlbnRfVHlwZXNdLnhtbFBLAQItABQABgAIAAAAIQA4/SH/1gAAAJQBAAALAAAAAAAAAAAA&#10;AAAAAC8BAABfcmVscy8ucmVsc1BLAQItABQABgAIAAAAIQDJshGDNQIAAFcEAAAOAAAAAAAAAAAA&#10;AAAAAC4CAABkcnMvZTJvRG9jLnhtbFBLAQItABQABgAIAAAAIQCkRujZ4AAAAAoBAAAPAAAAAAAA&#10;AAAAAAAAAI8EAABkcnMvZG93bnJldi54bWxQSwUGAAAAAAQABADzAAAAnAUAAAAA&#10;">
                <v:textbox>
                  <w:txbxContent>
                    <w:p w14:paraId="20509300" w14:textId="0F6DBB1B" w:rsidR="00C72C2C" w:rsidRPr="00815872" w:rsidRDefault="002E3B6B" w:rsidP="00C72C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C72C2C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3D7" w:rsidRPr="00E553D7">
        <w:rPr>
          <w:rFonts w:ascii="Arial" w:hAnsi="Arial" w:cs="Arial"/>
          <w:b/>
          <w:bCs/>
          <w:sz w:val="28"/>
          <w:szCs w:val="28"/>
        </w:rPr>
        <w:t>I/</w:t>
      </w:r>
      <w:r w:rsidR="009F375A">
        <w:rPr>
          <w:rFonts w:ascii="Arial" w:hAnsi="Arial" w:cs="Arial"/>
          <w:b/>
          <w:bCs/>
          <w:sz w:val="28"/>
          <w:szCs w:val="28"/>
        </w:rPr>
        <w:t>3</w:t>
      </w:r>
      <w:r w:rsidR="00E553D7" w:rsidRPr="00E553D7">
        <w:rPr>
          <w:rFonts w:ascii="Arial" w:hAnsi="Arial" w:cs="Arial"/>
          <w:b/>
          <w:bCs/>
          <w:sz w:val="28"/>
          <w:szCs w:val="28"/>
        </w:rPr>
        <w:t xml:space="preserve">. feladat: </w:t>
      </w:r>
      <w:proofErr w:type="spellStart"/>
      <w:r w:rsidR="00E553D7" w:rsidRPr="007470A0">
        <w:rPr>
          <w:rFonts w:ascii="Arial" w:hAnsi="Arial" w:cs="Arial"/>
          <w:b/>
          <w:sz w:val="28"/>
          <w:szCs w:val="28"/>
        </w:rPr>
        <w:t>Kösd</w:t>
      </w:r>
      <w:proofErr w:type="spellEnd"/>
      <w:r w:rsidR="00E553D7" w:rsidRPr="007470A0">
        <w:rPr>
          <w:rFonts w:ascii="Arial" w:hAnsi="Arial" w:cs="Arial"/>
          <w:b/>
          <w:sz w:val="28"/>
          <w:szCs w:val="28"/>
        </w:rPr>
        <w:t xml:space="preserve"> össze az élelmiszereket a megfelelő hely</w:t>
      </w:r>
      <w:r w:rsidRPr="007470A0">
        <w:rPr>
          <w:rFonts w:ascii="Arial" w:hAnsi="Arial" w:cs="Arial"/>
          <w:b/>
          <w:sz w:val="28"/>
          <w:szCs w:val="28"/>
        </w:rPr>
        <w:t>ükk</w:t>
      </w:r>
      <w:r w:rsidR="00E553D7" w:rsidRPr="007470A0">
        <w:rPr>
          <w:rFonts w:ascii="Arial" w:hAnsi="Arial" w:cs="Arial"/>
          <w:b/>
          <w:sz w:val="28"/>
          <w:szCs w:val="28"/>
        </w:rPr>
        <w:t>el!</w:t>
      </w:r>
      <w:r w:rsidR="00E553D7" w:rsidRPr="007470A0"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  <w:r w:rsidR="007470A0" w:rsidRPr="007470A0">
        <w:rPr>
          <w:rFonts w:ascii="Arial" w:hAnsi="Arial" w:cs="Arial"/>
          <w:b/>
          <w:noProof/>
          <w:sz w:val="28"/>
          <w:szCs w:val="28"/>
          <w:lang w:eastAsia="hu-HU"/>
        </w:rPr>
        <w:t>Mondd ie el mi hova való!</w:t>
      </w:r>
    </w:p>
    <w:p w14:paraId="655C3142" w14:textId="3CE0C9EB" w:rsidR="00E553D7" w:rsidRPr="00E553D7" w:rsidRDefault="00E553D7" w:rsidP="0068411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4F03E0A" w14:textId="1030466C" w:rsidR="00E553D7" w:rsidRDefault="00C72C2C" w:rsidP="00E5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C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A352B2" wp14:editId="092602FB">
            <wp:extent cx="5587546" cy="5859780"/>
            <wp:effectExtent l="0" t="0" r="0" b="7620"/>
            <wp:docPr id="46305563" name="Kép 1" descr="A képen konyhagép, étel, Háztartási eszköz, fedett pály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5563" name="Kép 1" descr="A képen konyhagép, étel, Háztartási eszköz, fedett pályás látható&#10;&#10;Automatikusan generált leírás"/>
                    <pic:cNvPicPr/>
                  </pic:nvPicPr>
                  <pic:blipFill rotWithShape="1">
                    <a:blip r:embed="rId12"/>
                    <a:srcRect r="4150"/>
                    <a:stretch/>
                  </pic:blipFill>
                  <pic:spPr bwMode="auto">
                    <a:xfrm>
                      <a:off x="0" y="0"/>
                      <a:ext cx="5680222" cy="595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sz w:val="24"/>
          <w:szCs w:val="24"/>
        </w:rPr>
        <w:t>5</w:t>
      </w:r>
      <w:r w:rsidR="00E553D7">
        <w:rPr>
          <w:rFonts w:ascii="Times New Roman" w:hAnsi="Times New Roman" w:cs="Times New Roman"/>
          <w:sz w:val="24"/>
          <w:szCs w:val="24"/>
        </w:rPr>
        <w:t>.</w:t>
      </w:r>
    </w:p>
    <w:p w14:paraId="2E379E23" w14:textId="4E3C5F65" w:rsidR="001D682C" w:rsidRPr="00661A1F" w:rsidRDefault="001D682C" w:rsidP="001D682C">
      <w:pPr>
        <w:rPr>
          <w:rFonts w:ascii="Times New Roman" w:hAnsi="Times New Roman" w:cs="Times New Roman"/>
        </w:rPr>
      </w:pPr>
    </w:p>
    <w:p w14:paraId="78BC3B3C" w14:textId="6FDD476F" w:rsidR="00812B5D" w:rsidRPr="00661A1F" w:rsidRDefault="00FF78D9" w:rsidP="00017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61A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EF5689" wp14:editId="4FC1053C">
                <wp:simplePos x="0" y="0"/>
                <wp:positionH relativeFrom="margin">
                  <wp:posOffset>2935605</wp:posOffset>
                </wp:positionH>
                <wp:positionV relativeFrom="paragraph">
                  <wp:posOffset>15240</wp:posOffset>
                </wp:positionV>
                <wp:extent cx="2806700" cy="2023110"/>
                <wp:effectExtent l="0" t="0" r="12700" b="15240"/>
                <wp:wrapNone/>
                <wp:docPr id="137604234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02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C051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6D548C69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 20 pont</w:t>
                            </w:r>
                          </w:p>
                          <w:p w14:paraId="5F9B7FB2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6B7EAAB3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75678977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0-4= 1 (elégtelen)</w:t>
                            </w:r>
                          </w:p>
                          <w:p w14:paraId="20117E90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5-8= 2 (elégséges)</w:t>
                            </w:r>
                          </w:p>
                          <w:p w14:paraId="5A31162E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9-12= 3 (közepes)</w:t>
                            </w:r>
                          </w:p>
                          <w:p w14:paraId="282CC192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13-16= 4 (jó)</w:t>
                            </w:r>
                          </w:p>
                          <w:p w14:paraId="580AD63B" w14:textId="77777777" w:rsidR="004914A3" w:rsidRPr="00FF78D9" w:rsidRDefault="004914A3" w:rsidP="004914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78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17-20=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568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1.15pt;margin-top:1.2pt;width:221pt;height:159.3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gkNgIAAFkEAAAOAAAAZHJzL2Uyb0RvYy54bWysVNuO0zAQfUfiHyy/01x63ajpaulShLRc&#10;pMIHOI7TWDieYLtN2g/jB/gxxk5bqgVeEHmwPB7P8cw5M1ne940iB2GsBJ3TZBRTIjSHUupdTr98&#10;3rxaUGId0yVToEVOj8LS+9XLF8uuzUQKNahSGIIg2mZdm9PauTaLIstr0TA7glZodFZgGubQNLuo&#10;NKxD9EZFaRzPog5M2Rrgwlo8fRycdBXwq0pw97GqrHBE5RRzc2E1YS38Gq2WLNsZ1taSn9Ng/5BF&#10;w6TGR69Qj8wxsjfyN6hGcgMWKjfi0ERQVZKLUANWk8TPqtnWrBWhFiTHtlea7P+D5R8OnwyRJWo3&#10;ns/iSTqeTCnRrEGttqcf3w9iV0IBJ5J6qrrWZhixbTHG9a+hx7BQtm2fgH+1RMO6ZnonHoyBrhas&#10;xFQTHxndhA441oMU3Xso8Sm2dxCA+so0nkdkhiA6Sna8yiR6Rzgepot4No/RxdGXxuk4SYKQEcsu&#10;4a2x7q2AhvhNTg32QYBnhyfrfDosu1zxr1lQstxIpYJhdsVaGXJg2DOb8IUKnl1TmnQ5vZum04GB&#10;v0LE4fsTRCMdNr+STU4X10ss87y90WVoTcekGvaYstJnIj13A4uuL/og3/iiTwHlEZk1MPQ6ziZu&#10;ajAnSjrs85zab3tmBCXqnUZ17pLJxA9GMCbTeYqGufUUtx6mOULl1FEybNcuDJPnTcMDqljJwK+X&#10;e8jknDL2b6D9PGt+QG7tcOvXH2H1EwAA//8DAFBLAwQUAAYACAAAACEAz68C7t8AAAAJAQAADwAA&#10;AGRycy9kb3ducmV2LnhtbEyPzU7DMBCE70i8g7VIXBC1m0ShDXEqhASCWykIrm68TSL8E2w3DW/P&#10;coLjaEYz39Sb2Ro2YYiDdxKWCwEMXev14DoJb68P1ytgMSmnlfEOJXxjhE1zflarSvuTe8FplzpG&#10;JS5WSkKf0lhxHtserYoLP6Ij7+CDVYlk6LgO6kTl1vBMiJJbNTha6NWI9z22n7ujlbAqnqaP+Jxv&#10;39vyYNbp6mZ6/ApSXl7Md7fAEs7pLwy/+IQODTHt/dHpyIyEosxyikrICmDkr0VBei8hz5YCeFPz&#10;/w+aHwAAAP//AwBQSwECLQAUAAYACAAAACEAtoM4kv4AAADhAQAAEwAAAAAAAAAAAAAAAAAAAAAA&#10;W0NvbnRlbnRfVHlwZXNdLnhtbFBLAQItABQABgAIAAAAIQA4/SH/1gAAAJQBAAALAAAAAAAAAAAA&#10;AAAAAC8BAABfcmVscy8ucmVsc1BLAQItABQABgAIAAAAIQA1r3gkNgIAAFkEAAAOAAAAAAAAAAAA&#10;AAAAAC4CAABkcnMvZTJvRG9jLnhtbFBLAQItABQABgAIAAAAIQDPrwLu3wAAAAkBAAAPAAAAAAAA&#10;AAAAAAAAAJAEAABkcnMvZG93bnJldi54bWxQSwUGAAAAAAQABADzAAAAnAUAAAAA&#10;">
                <v:textbox>
                  <w:txbxContent>
                    <w:p w14:paraId="07EEC051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6D548C69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 20 pont</w:t>
                      </w:r>
                    </w:p>
                    <w:p w14:paraId="5F9B7FB2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6B7EAAB3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75678977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0-4= 1 (elégtelen)</w:t>
                      </w:r>
                    </w:p>
                    <w:p w14:paraId="20117E90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5-8= 2 (elégséges)</w:t>
                      </w:r>
                    </w:p>
                    <w:p w14:paraId="5A31162E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9-12= 3 (közepes)</w:t>
                      </w:r>
                    </w:p>
                    <w:p w14:paraId="282CC192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13-16= 4 (jó)</w:t>
                      </w:r>
                    </w:p>
                    <w:p w14:paraId="580AD63B" w14:textId="77777777" w:rsidR="004914A3" w:rsidRPr="00FF78D9" w:rsidRDefault="004914A3" w:rsidP="004914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78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17-20=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957CB" w14:textId="261E34D3" w:rsidR="00C72C2C" w:rsidRDefault="00C72C2C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61A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6D4D9B" wp14:editId="324D76F4">
                <wp:simplePos x="0" y="0"/>
                <wp:positionH relativeFrom="margin">
                  <wp:posOffset>3630930</wp:posOffset>
                </wp:positionH>
                <wp:positionV relativeFrom="paragraph">
                  <wp:posOffset>5225415</wp:posOffset>
                </wp:positionV>
                <wp:extent cx="2057400" cy="1642533"/>
                <wp:effectExtent l="0" t="0" r="19050" b="15240"/>
                <wp:wrapNone/>
                <wp:docPr id="6456371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42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C0C8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ÉRTÉKELÉS:</w:t>
                            </w:r>
                          </w:p>
                          <w:p w14:paraId="5325A813" w14:textId="56FD9C14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Elérhető pontok összesen: </w:t>
                            </w:r>
                            <w:r w:rsidR="007310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</w:t>
                            </w:r>
                          </w:p>
                          <w:p w14:paraId="66ADBE90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Elért pontszám:</w:t>
                            </w:r>
                          </w:p>
                          <w:p w14:paraId="3274761A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Ponthatárok:</w:t>
                            </w:r>
                          </w:p>
                          <w:p w14:paraId="38E38A7A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% 1 (elégtelen)</w:t>
                            </w:r>
                          </w:p>
                          <w:p w14:paraId="0C444BA8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4% 2 (elégséges)</w:t>
                            </w:r>
                          </w:p>
                          <w:p w14:paraId="33171DA3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45</w:t>
                            </w: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% 3 (közepes)</w:t>
                            </w:r>
                          </w:p>
                          <w:p w14:paraId="18D8B322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65</w:t>
                            </w: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-84% 4 (jó)</w:t>
                            </w:r>
                          </w:p>
                          <w:p w14:paraId="4C5CECAD" w14:textId="77777777" w:rsidR="00D65298" w:rsidRPr="001D682C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68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85-100%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6D4D9B" id="_x0000_s1029" type="#_x0000_t202" style="position:absolute;margin-left:285.9pt;margin-top:411.45pt;width:162pt;height:129.3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2qFAIAACcEAAAOAAAAZHJzL2Uyb0RvYy54bWysk9uO2yAQhu8r9R0Q940db7IHK2S1zTZV&#10;pe1B2vYBMMYxKmYokNjp03fA3mx6uqnKBWIY+Jn5ZljdDp0mB+m8AsPofJZTIo2AWpkdo18+b19d&#10;U+IDNzXXYCSjR+np7frli1VvS1lAC7qWjqCI8WVvGW1DsGWWedHKjvsZWGnQ2YDreEDT7bLa8R7V&#10;O50VeX6Z9eBq60BI73H3fnTSddJvGinCx6bxMhDNKMYW0uzSXMU5W694uXPctkpMYfB/iKLjyuCj&#10;J6l7HjjZO/WbVKeEAw9NmAnoMmgaJWTKAbOZ579k89hyK1MuCMfbEyb//2TFh8Oj/eRIGF7DgAVM&#10;SXj7AOKrJwY2LTc7eecc9K3kNT48j8iy3vpyuhpR+9JHkap/DzUWme8DJKGhcV2kgnkSVMcCHE/Q&#10;5RCIwM0iX14tcnQJ9M0vF8Xy4iK9wcun69b58FZCR+KCUYdVTfL88OBDDIeXT0fiax60qrdK62S4&#10;XbXRjhw4dsA2jUn9p2PakJ7Rm2WxHAn8VSJP408SnQrYylp1jF6fDvEycntj6tRogSs9rjFkbSaQ&#10;kd1IMQzVQFTNaCIQuVZQH5Gsg7Fz8afhogX3nZIeu5ZR/23PnaREvzNYnZv5YhHbPBmL5VWBhjv3&#10;VOcebgRKMRooGZebkL5G5GbgDqvYqMT3OZIpZOzGhH36ObHdz+106vl/r38AAAD//wMAUEsDBBQA&#10;BgAIAAAAIQB8VN2S4QAAAAwBAAAPAAAAZHJzL2Rvd25yZXYueG1sTI/LTsMwEEX3SPyDNUhsEHUS&#10;aJqEOBVCAsEO2gq2bjxNIvwItpuGv2dYwXJmrs6cW69no9mEPgzOCkgXCTC0rVOD7QTsto/XBbAQ&#10;pVVSO4sCvjHAujk/q2Wl3Mm+4bSJHSOIDZUU0Mc4VpyHtkcjw8KNaOl2cN7ISKPvuPLyRHCjeZYk&#10;OTdysPShlyM+9Nh+bo5GQHH7PH2El5vX9zY/6DJeraanLy/E5cV8fwcs4hz/wvCrT+rQkNPeHa0K&#10;TAtYrlJSjwTLshIYJYpySZs9RZMizYE3Nf9fovkBAAD//wMAUEsBAi0AFAAGAAgAAAAhALaDOJL+&#10;AAAA4QEAABMAAAAAAAAAAAAAAAAAAAAAAFtDb250ZW50X1R5cGVzXS54bWxQSwECLQAUAAYACAAA&#10;ACEAOP0h/9YAAACUAQAACwAAAAAAAAAAAAAAAAAvAQAAX3JlbHMvLnJlbHNQSwECLQAUAAYACAAA&#10;ACEAWEUdqhQCAAAnBAAADgAAAAAAAAAAAAAAAAAuAgAAZHJzL2Uyb0RvYy54bWxQSwECLQAUAAYA&#10;CAAAACEAfFTdkuEAAAAMAQAADwAAAAAAAAAAAAAAAABuBAAAZHJzL2Rvd25yZXYueG1sUEsFBgAA&#10;AAAEAAQA8wAAAHwFAAAAAA==&#10;">
                <v:textbox>
                  <w:txbxContent>
                    <w:p w14:paraId="4AB9C0C8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ÉRTÉKELÉS:</w:t>
                      </w:r>
                    </w:p>
                    <w:p w14:paraId="5325A813" w14:textId="56FD9C14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Elérhető pontok összesen: </w:t>
                      </w:r>
                      <w:r w:rsidR="007310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</w:t>
                      </w:r>
                    </w:p>
                    <w:p w14:paraId="66ADBE90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Elért pontszám:</w:t>
                      </w:r>
                    </w:p>
                    <w:p w14:paraId="3274761A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Ponthatárok:</w:t>
                      </w:r>
                    </w:p>
                    <w:p w14:paraId="38E38A7A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24</w:t>
                      </w: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% 1 (elégtelen)</w:t>
                      </w:r>
                    </w:p>
                    <w:p w14:paraId="0C444BA8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25</w:t>
                      </w: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4% 2 (elégséges)</w:t>
                      </w:r>
                    </w:p>
                    <w:p w14:paraId="33171DA3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45</w:t>
                      </w: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% 3 (közepes)</w:t>
                      </w:r>
                    </w:p>
                    <w:p w14:paraId="18D8B322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65</w:t>
                      </w: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-84% 4 (jó)</w:t>
                      </w:r>
                    </w:p>
                    <w:p w14:paraId="4C5CECAD" w14:textId="77777777" w:rsidR="00D65298" w:rsidRPr="001D682C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68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85-100%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661A1F" w14:paraId="453900BC" w14:textId="77777777" w:rsidTr="00943600">
        <w:tc>
          <w:tcPr>
            <w:tcW w:w="3032" w:type="dxa"/>
          </w:tcPr>
          <w:p w14:paraId="48838C1E" w14:textId="77777777" w:rsidR="005C384A" w:rsidRPr="00661A1F" w:rsidRDefault="00DF4C95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noProof/>
                <w:lang w:eastAsia="hu-HU"/>
              </w:rPr>
              <w:lastRenderedPageBreak/>
              <w:t xml:space="preserve"> </w:t>
            </w:r>
            <w:r w:rsidR="009F5CAF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C384A"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04A2F69B" w14:textId="466619C5" w:rsidR="005C384A" w:rsidRPr="00FF78D9" w:rsidRDefault="00CC27CB" w:rsidP="00FF78D9">
            <w:pPr>
              <w:pStyle w:val="Cmsor1"/>
              <w:outlineLvl w:val="0"/>
            </w:pPr>
            <w:r w:rsidRPr="00FF78D9">
              <w:t>Életvitel és gyakorlat</w:t>
            </w:r>
          </w:p>
          <w:p w14:paraId="79A338A1" w14:textId="41110E80" w:rsidR="00FF78D9" w:rsidRPr="00FF78D9" w:rsidRDefault="00FF78D9" w:rsidP="00FF78D9">
            <w:pPr>
              <w:jc w:val="center"/>
            </w:pPr>
            <w:r w:rsidRPr="00FF78D9">
              <w:rPr>
                <w:rFonts w:ascii="Times New Roman" w:hAnsi="Times New Roman" w:cs="Times New Roman"/>
                <w:b/>
              </w:rPr>
              <w:t>5.II. félév</w:t>
            </w:r>
          </w:p>
        </w:tc>
        <w:tc>
          <w:tcPr>
            <w:tcW w:w="3018" w:type="dxa"/>
          </w:tcPr>
          <w:p w14:paraId="05C0819C" w14:textId="10BDFBEE" w:rsidR="005C384A" w:rsidRPr="00661A1F" w:rsidRDefault="00815872" w:rsidP="001B2D83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</w:p>
        </w:tc>
      </w:tr>
    </w:tbl>
    <w:p w14:paraId="2A6A84A8" w14:textId="77777777" w:rsidR="007470A0" w:rsidRPr="00601A79" w:rsidRDefault="007470A0" w:rsidP="007470A0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tanuló válaszait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és a</w:t>
      </w: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feladat közben tapasztalt fontos megjegyzéseinket jegyzeteljük! Ha motorikusan is akadályozva van a tanuló, mutatjuk a feladatokat és kérdésekkel támogatjuk a válaszadás lehetőségét Ha verbálisan sem kommunikál, akkor a tanuló ismert jelzéséből azonosítjuk a válaszokat.</w:t>
      </w:r>
    </w:p>
    <w:p w14:paraId="4C007EC1" w14:textId="1D1F71C8" w:rsidR="00CB1D0E" w:rsidRDefault="00CB1D0E" w:rsidP="000341F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Egyszerű háztartási munkák</w:t>
      </w:r>
    </w:p>
    <w:p w14:paraId="11C977AD" w14:textId="5774836C" w:rsidR="002E3B6B" w:rsidRPr="008C752D" w:rsidRDefault="008C752D" w:rsidP="008C752D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I/1. feladat: </w:t>
      </w:r>
      <w:r>
        <w:rPr>
          <w:rFonts w:ascii="Times New Roman" w:hAnsi="Times New Roman" w:cs="Times New Roman"/>
          <w:bCs/>
          <w:sz w:val="24"/>
          <w:szCs w:val="24"/>
        </w:rPr>
        <w:t>1-1 pont jár a helyesen megevezett eszközökért.</w:t>
      </w:r>
      <w:r w:rsidR="002535EA" w:rsidRPr="002535EA">
        <w:t xml:space="preserve"> </w:t>
      </w:r>
      <w:r w:rsidR="002535EA" w:rsidRPr="00032315">
        <w:rPr>
          <w:rFonts w:ascii="Times New Roman" w:hAnsi="Times New Roman" w:cs="Times New Roman"/>
          <w:sz w:val="24"/>
          <w:szCs w:val="24"/>
        </w:rPr>
        <w:t>Verbálisan nem kommunikáló tanulók</w:t>
      </w:r>
      <w:r w:rsidR="00032315" w:rsidRPr="00032315">
        <w:rPr>
          <w:rFonts w:ascii="Times New Roman" w:hAnsi="Times New Roman" w:cs="Times New Roman"/>
          <w:sz w:val="24"/>
          <w:szCs w:val="24"/>
        </w:rPr>
        <w:t xml:space="preserve"> esetén kérdezzünk a tárgyakra</w:t>
      </w:r>
      <w:r w:rsidR="00032315">
        <w:rPr>
          <w:rFonts w:ascii="Times New Roman" w:hAnsi="Times New Roman" w:cs="Times New Roman"/>
          <w:sz w:val="24"/>
          <w:szCs w:val="24"/>
        </w:rPr>
        <w:t>,</w:t>
      </w:r>
      <w:r w:rsidR="00032315" w:rsidRPr="00032315">
        <w:rPr>
          <w:rFonts w:ascii="Times New Roman" w:hAnsi="Times New Roman" w:cs="Times New Roman"/>
          <w:sz w:val="24"/>
          <w:szCs w:val="24"/>
        </w:rPr>
        <w:t xml:space="preserve"> és ők mutassák meg az adott eszközt.</w:t>
      </w:r>
      <w:r w:rsidR="00032315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C72C2C">
        <w:rPr>
          <w:rFonts w:ascii="Times New Roman" w:hAnsi="Times New Roman" w:cs="Times New Roman"/>
          <w:bCs/>
          <w:i/>
          <w:iCs/>
          <w:sz w:val="24"/>
          <w:szCs w:val="24"/>
        </w:rPr>
        <w:t>ikró/mikrohullám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ú</w:t>
      </w:r>
      <w:r w:rsidRPr="00C72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sütő, vízforraló, tűzhely/gáztűzhely, </w:t>
      </w:r>
      <w:proofErr w:type="spellStart"/>
      <w:r w:rsidRPr="00C72C2C">
        <w:rPr>
          <w:rFonts w:ascii="Times New Roman" w:hAnsi="Times New Roman" w:cs="Times New Roman"/>
          <w:bCs/>
          <w:i/>
          <w:iCs/>
          <w:sz w:val="24"/>
          <w:szCs w:val="24"/>
        </w:rPr>
        <w:t>gofri</w:t>
      </w:r>
      <w:proofErr w:type="spellEnd"/>
      <w:r w:rsidRPr="00C72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sütő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A9128B4" w14:textId="41F28D04" w:rsidR="002E3B6B" w:rsidRDefault="002E3B6B" w:rsidP="0068411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I/2. feladat:</w:t>
      </w:r>
      <w:r w:rsidR="009F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5F" w:rsidRPr="00032315">
        <w:rPr>
          <w:rFonts w:ascii="Times New Roman" w:hAnsi="Times New Roman" w:cs="Times New Roman"/>
          <w:sz w:val="24"/>
          <w:szCs w:val="24"/>
        </w:rPr>
        <w:t>Ö</w:t>
      </w:r>
      <w:r w:rsidR="009F375A" w:rsidRPr="009F375A">
        <w:rPr>
          <w:rFonts w:ascii="Times New Roman" w:hAnsi="Times New Roman" w:cs="Times New Roman"/>
          <w:bCs/>
          <w:sz w:val="24"/>
          <w:szCs w:val="24"/>
        </w:rPr>
        <w:t>nálló munká</w:t>
      </w:r>
      <w:r w:rsidR="00891B5F">
        <w:rPr>
          <w:rFonts w:ascii="Times New Roman" w:hAnsi="Times New Roman" w:cs="Times New Roman"/>
          <w:bCs/>
          <w:sz w:val="24"/>
          <w:szCs w:val="24"/>
        </w:rPr>
        <w:t>t várunk el!</w:t>
      </w:r>
      <w:r w:rsidR="009F375A" w:rsidRPr="009F375A">
        <w:rPr>
          <w:rFonts w:ascii="Times New Roman" w:hAnsi="Times New Roman" w:cs="Times New Roman"/>
          <w:bCs/>
          <w:sz w:val="24"/>
          <w:szCs w:val="24"/>
        </w:rPr>
        <w:t xml:space="preserve"> Nem segíthetünk, csak abban, hogy </w:t>
      </w:r>
      <w:r w:rsidR="002D307B">
        <w:rPr>
          <w:rFonts w:ascii="Times New Roman" w:hAnsi="Times New Roman" w:cs="Times New Roman"/>
          <w:bCs/>
          <w:sz w:val="24"/>
          <w:szCs w:val="24"/>
        </w:rPr>
        <w:t xml:space="preserve">a tanuló </w:t>
      </w:r>
      <w:r w:rsidR="009F375A" w:rsidRPr="009F375A">
        <w:rPr>
          <w:rFonts w:ascii="Times New Roman" w:hAnsi="Times New Roman" w:cs="Times New Roman"/>
          <w:bCs/>
          <w:sz w:val="24"/>
          <w:szCs w:val="24"/>
        </w:rPr>
        <w:t>elé tesszük a kivágott képeket és megkérjük, hogy tegye sorrendbe a lépéseket</w:t>
      </w:r>
      <w:r w:rsidR="00032315">
        <w:rPr>
          <w:rFonts w:ascii="Times New Roman" w:hAnsi="Times New Roman" w:cs="Times New Roman"/>
          <w:bCs/>
          <w:sz w:val="24"/>
          <w:szCs w:val="24"/>
        </w:rPr>
        <w:t>, majd ragassza fel!</w:t>
      </w:r>
      <w:r w:rsidR="009F3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75A" w:rsidRPr="009F375A">
        <w:rPr>
          <w:rFonts w:ascii="Times New Roman" w:hAnsi="Times New Roman" w:cs="Times New Roman"/>
          <w:bCs/>
          <w:i/>
          <w:iCs/>
          <w:sz w:val="24"/>
          <w:szCs w:val="24"/>
        </w:rPr>
        <w:t>Helyes sorrend</w:t>
      </w:r>
      <w:r w:rsidR="009F375A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AB7050" w14:textId="16945F71" w:rsidR="009F375A" w:rsidRPr="007E7874" w:rsidRDefault="009F375A" w:rsidP="009F37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4C680D" wp14:editId="10C6C561">
            <wp:extent cx="2808600" cy="1035050"/>
            <wp:effectExtent l="0" t="0" r="0" b="0"/>
            <wp:docPr id="211820123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73902" name="Kép 84797390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87"/>
                    <a:stretch/>
                  </pic:blipFill>
                  <pic:spPr bwMode="auto">
                    <a:xfrm>
                      <a:off x="0" y="0"/>
                      <a:ext cx="2831590" cy="1043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 xml:space="preserve"> 6.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A18829" wp14:editId="4E723799">
            <wp:extent cx="2684901" cy="1014730"/>
            <wp:effectExtent l="0" t="0" r="1270" b="0"/>
            <wp:docPr id="84797390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73902" name="Kép 84797390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12" b="34471"/>
                    <a:stretch/>
                  </pic:blipFill>
                  <pic:spPr bwMode="auto">
                    <a:xfrm>
                      <a:off x="0" y="0"/>
                      <a:ext cx="2735352" cy="1033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30D3B9" wp14:editId="01C50ED5">
            <wp:extent cx="2713609" cy="975360"/>
            <wp:effectExtent l="0" t="0" r="0" b="0"/>
            <wp:docPr id="43559156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73902" name="Kép 84797390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35"/>
                    <a:stretch/>
                  </pic:blipFill>
                  <pic:spPr bwMode="auto">
                    <a:xfrm>
                      <a:off x="0" y="0"/>
                      <a:ext cx="2735580" cy="983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8076BF" wp14:editId="65F5284B">
            <wp:extent cx="920750" cy="1003381"/>
            <wp:effectExtent l="0" t="0" r="0" b="6350"/>
            <wp:docPr id="201935434" name="Kép 2" descr="A képen Gyermek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5434" name="Kép 2" descr="A képen Gyermekrajz látható&#10;&#10;Automatikusan generált leírá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47" cy="100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 xml:space="preserve"> 9.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DAABA1" wp14:editId="226F5065">
            <wp:extent cx="889000" cy="1002977"/>
            <wp:effectExtent l="0" t="0" r="6350" b="6985"/>
            <wp:docPr id="1194950953" name="Kép 3" descr="A képen Emberi arc, Gyermekrajz, rajzfilm,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50953" name="Kép 3" descr="A képen Emberi arc, Gyermekrajz, rajzfilm, rajz látható&#10;&#10;Automatikusan generált leírá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29" cy="102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7E7874" w:rsidRPr="007E78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CA54C8" w14:textId="77777777" w:rsidR="00743F50" w:rsidRDefault="00743F50" w:rsidP="0068411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98FBB0" w14:textId="148B9774" w:rsidR="00FD0889" w:rsidRDefault="00222168" w:rsidP="0068411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72C2C">
        <w:rPr>
          <w:rFonts w:ascii="Times New Roman" w:hAnsi="Times New Roman" w:cs="Times New Roman"/>
          <w:b/>
          <w:sz w:val="24"/>
          <w:szCs w:val="24"/>
        </w:rPr>
        <w:t>/</w:t>
      </w:r>
      <w:r w:rsidR="002E3B6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feladat: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FA9">
        <w:rPr>
          <w:rFonts w:ascii="Times New Roman" w:hAnsi="Times New Roman" w:cs="Times New Roman"/>
          <w:color w:val="000000"/>
          <w:sz w:val="24"/>
          <w:szCs w:val="24"/>
        </w:rPr>
        <w:t>Ennél a feladatn</w:t>
      </w:r>
      <w:r w:rsidR="007470A0">
        <w:rPr>
          <w:rFonts w:ascii="Times New Roman" w:hAnsi="Times New Roman" w:cs="Times New Roman"/>
          <w:color w:val="000000"/>
          <w:sz w:val="24"/>
          <w:szCs w:val="24"/>
        </w:rPr>
        <w:t>ál pé</w:t>
      </w:r>
      <w:r w:rsidR="00050FA9">
        <w:rPr>
          <w:rFonts w:ascii="Times New Roman" w:hAnsi="Times New Roman" w:cs="Times New Roman"/>
          <w:color w:val="000000"/>
          <w:sz w:val="24"/>
          <w:szCs w:val="24"/>
        </w:rPr>
        <w:t>ldá</w:t>
      </w:r>
      <w:r w:rsidR="007470A0">
        <w:rPr>
          <w:rFonts w:ascii="Times New Roman" w:hAnsi="Times New Roman" w:cs="Times New Roman"/>
          <w:color w:val="000000"/>
          <w:sz w:val="24"/>
          <w:szCs w:val="24"/>
        </w:rPr>
        <w:t>t mondhatunk. Pld.: ez</w:t>
      </w:r>
      <w:r w:rsidR="00050FA9">
        <w:rPr>
          <w:rFonts w:ascii="Times New Roman" w:hAnsi="Times New Roman" w:cs="Times New Roman"/>
          <w:color w:val="000000"/>
          <w:sz w:val="24"/>
          <w:szCs w:val="24"/>
        </w:rPr>
        <w:t xml:space="preserve"> a mosogatótálca, amibe beletesszük, ami</w:t>
      </w:r>
      <w:r w:rsidR="007470A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50FA9">
        <w:rPr>
          <w:rFonts w:ascii="Times New Roman" w:hAnsi="Times New Roman" w:cs="Times New Roman"/>
          <w:color w:val="000000"/>
          <w:sz w:val="24"/>
          <w:szCs w:val="24"/>
        </w:rPr>
        <w:t xml:space="preserve"> meg kell mosni. Keress olyan élelmiszereket, amiket meg kell mosni és húzd a mosogatótálcához. Nem vezetjük rá, és nem szólunk, ha rossz eszközt választ. </w:t>
      </w:r>
      <w:r w:rsidR="002E3B6B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="007943B7">
        <w:rPr>
          <w:rFonts w:ascii="Times New Roman" w:hAnsi="Times New Roman" w:cs="Times New Roman"/>
          <w:bCs/>
          <w:sz w:val="24"/>
          <w:szCs w:val="24"/>
        </w:rPr>
        <w:t>-</w:t>
      </w:r>
      <w:r w:rsidR="002E3B6B">
        <w:rPr>
          <w:rFonts w:ascii="Times New Roman" w:hAnsi="Times New Roman" w:cs="Times New Roman"/>
          <w:bCs/>
          <w:sz w:val="24"/>
          <w:szCs w:val="24"/>
        </w:rPr>
        <w:t>0,5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 pont jár</w:t>
      </w:r>
      <w:r w:rsidR="008444E0">
        <w:rPr>
          <w:rFonts w:ascii="Times New Roman" w:hAnsi="Times New Roman" w:cs="Times New Roman"/>
          <w:bCs/>
          <w:sz w:val="24"/>
          <w:szCs w:val="24"/>
        </w:rPr>
        <w:t xml:space="preserve"> minden</w:t>
      </w:r>
      <w:r w:rsidR="007943B7">
        <w:rPr>
          <w:rFonts w:ascii="Times New Roman" w:hAnsi="Times New Roman" w:cs="Times New Roman"/>
          <w:bCs/>
          <w:sz w:val="24"/>
          <w:szCs w:val="24"/>
        </w:rPr>
        <w:t xml:space="preserve"> helyes </w:t>
      </w:r>
      <w:r w:rsidR="00855AB7">
        <w:rPr>
          <w:rFonts w:ascii="Times New Roman" w:hAnsi="Times New Roman" w:cs="Times New Roman"/>
          <w:bCs/>
          <w:sz w:val="24"/>
          <w:szCs w:val="24"/>
        </w:rPr>
        <w:t>összekötésre</w:t>
      </w:r>
      <w:r w:rsidR="007943B7">
        <w:rPr>
          <w:rFonts w:ascii="Times New Roman" w:hAnsi="Times New Roman" w:cs="Times New Roman"/>
          <w:bCs/>
          <w:sz w:val="24"/>
          <w:szCs w:val="24"/>
        </w:rPr>
        <w:t>.</w:t>
      </w:r>
      <w:r w:rsidR="00C72C2C">
        <w:rPr>
          <w:rFonts w:ascii="Times New Roman" w:hAnsi="Times New Roman" w:cs="Times New Roman"/>
          <w:bCs/>
          <w:sz w:val="24"/>
          <w:szCs w:val="24"/>
        </w:rPr>
        <w:t xml:space="preserve"> Végtagjait nehezen használni tudó gyermeknél kivágjuk a tárolási eszközöket és élelmiszereket és összekötés helyett csoportosíthatja</w:t>
      </w:r>
      <w:r w:rsidR="000341FE">
        <w:rPr>
          <w:rFonts w:ascii="Times New Roman" w:hAnsi="Times New Roman" w:cs="Times New Roman"/>
          <w:bCs/>
          <w:sz w:val="24"/>
          <w:szCs w:val="24"/>
        </w:rPr>
        <w:t xml:space="preserve"> vagy, mozgásában erősen akadályozott tanuló esetében a megkérdezzük, hogy a „Hűtőbe tegyem  vagy a </w:t>
      </w:r>
      <w:r w:rsidR="00115E3C">
        <w:rPr>
          <w:rFonts w:ascii="Times New Roman" w:hAnsi="Times New Roman" w:cs="Times New Roman"/>
          <w:bCs/>
          <w:sz w:val="24"/>
          <w:szCs w:val="24"/>
        </w:rPr>
        <w:t>polcra</w:t>
      </w:r>
      <w:r w:rsidR="000341FE">
        <w:rPr>
          <w:rFonts w:ascii="Times New Roman" w:hAnsi="Times New Roman" w:cs="Times New Roman"/>
          <w:bCs/>
          <w:sz w:val="24"/>
          <w:szCs w:val="24"/>
        </w:rPr>
        <w:t>”?</w:t>
      </w:r>
    </w:p>
    <w:p w14:paraId="2FA294A2" w14:textId="77777777" w:rsidR="00FD0889" w:rsidRDefault="009E2EAA" w:rsidP="0068411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88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hűtőszekrény</w:t>
      </w:r>
      <w:r w:rsidRPr="009E2EAA">
        <w:rPr>
          <w:rFonts w:ascii="Times New Roman" w:hAnsi="Times New Roman" w:cs="Times New Roman"/>
          <w:bCs/>
          <w:i/>
          <w:iCs/>
          <w:sz w:val="24"/>
          <w:szCs w:val="24"/>
        </w:rPr>
        <w:t>: joghurt, tej, felvágott</w:t>
      </w:r>
    </w:p>
    <w:p w14:paraId="7F5B8581" w14:textId="77777777" w:rsidR="00FD0889" w:rsidRDefault="009E2EAA" w:rsidP="0068411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88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konyhaszekrény</w:t>
      </w:r>
      <w:r w:rsidRPr="009E2EAA">
        <w:rPr>
          <w:rFonts w:ascii="Times New Roman" w:hAnsi="Times New Roman" w:cs="Times New Roman"/>
          <w:bCs/>
          <w:i/>
          <w:iCs/>
          <w:sz w:val="24"/>
          <w:szCs w:val="24"/>
        </w:rPr>
        <w:t>: cukor, olaj, liszt, só</w:t>
      </w:r>
    </w:p>
    <w:p w14:paraId="3EB3BE2C" w14:textId="77777777" w:rsidR="00FD0889" w:rsidRDefault="009E2EAA" w:rsidP="0068411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88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mosogatótálca</w:t>
      </w:r>
      <w:r w:rsidRPr="009E2EAA">
        <w:rPr>
          <w:rFonts w:ascii="Times New Roman" w:hAnsi="Times New Roman" w:cs="Times New Roman"/>
          <w:bCs/>
          <w:i/>
          <w:iCs/>
          <w:sz w:val="24"/>
          <w:szCs w:val="24"/>
        </w:rPr>
        <w:t>: alma, körte, szőlő, szilva</w:t>
      </w:r>
    </w:p>
    <w:p w14:paraId="7AF290C4" w14:textId="109374FB" w:rsidR="00222168" w:rsidRPr="007943B7" w:rsidRDefault="009E2EAA" w:rsidP="0068411D">
      <w:pPr>
        <w:tabs>
          <w:tab w:val="left" w:pos="2865"/>
        </w:tabs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088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kenyértároló</w:t>
      </w:r>
      <w:r w:rsidRPr="009E2EAA">
        <w:rPr>
          <w:rFonts w:ascii="Times New Roman" w:hAnsi="Times New Roman" w:cs="Times New Roman"/>
          <w:bCs/>
          <w:i/>
          <w:iCs/>
          <w:sz w:val="24"/>
          <w:szCs w:val="24"/>
        </w:rPr>
        <w:t>: kenyér, zsömle, kifli, kakaós csiga, kalács</w:t>
      </w:r>
    </w:p>
    <w:p w14:paraId="205BB0AF" w14:textId="77777777" w:rsidR="00EE0C32" w:rsidRDefault="001A0AF5" w:rsidP="00EE0C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  <w:r w:rsidR="00EE0C32" w:rsidRPr="00EE0C32">
        <w:rPr>
          <w:rFonts w:ascii="Times New Roman" w:hAnsi="Times New Roman" w:cs="Times New Roman"/>
          <w:bCs/>
          <w:sz w:val="24"/>
          <w:szCs w:val="24"/>
        </w:rPr>
        <w:lastRenderedPageBreak/>
        <w:t>MELLÉKLET</w:t>
      </w:r>
    </w:p>
    <w:p w14:paraId="37114B7B" w14:textId="0D3AED99" w:rsidR="00EE0C32" w:rsidRPr="00EE0C32" w:rsidRDefault="00EE0C32" w:rsidP="00EE0C32">
      <w:pPr>
        <w:tabs>
          <w:tab w:val="left" w:pos="2107"/>
        </w:tabs>
        <w:rPr>
          <w:rFonts w:ascii="Times New Roman" w:hAnsi="Times New Roman" w:cs="Times New Roman"/>
          <w:b/>
          <w:sz w:val="24"/>
          <w:szCs w:val="24"/>
        </w:rPr>
      </w:pPr>
      <w:r w:rsidRPr="00EE0C32">
        <w:rPr>
          <w:rFonts w:ascii="Times New Roman" w:hAnsi="Times New Roman" w:cs="Times New Roman"/>
          <w:b/>
          <w:sz w:val="24"/>
          <w:szCs w:val="24"/>
        </w:rPr>
        <w:t>I/2 feladathoz.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96448DF" w14:textId="1B4AF881" w:rsidR="001A0AF5" w:rsidRPr="00EE0C32" w:rsidRDefault="00EE0C32" w:rsidP="00EE0C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DCD1600" wp14:editId="7ED60256">
            <wp:extent cx="4682066" cy="5215721"/>
            <wp:effectExtent l="0" t="0" r="4445" b="4445"/>
            <wp:docPr id="32817006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70065" name="Kép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40" cy="522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8B3D13F" wp14:editId="588FDF16">
            <wp:extent cx="2065866" cy="2251264"/>
            <wp:effectExtent l="0" t="0" r="0" b="0"/>
            <wp:docPr id="11073407" name="Kép 5" descr="A képen Gyermek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407" name="Kép 5" descr="A képen Gyermekrajz látható&#10;&#10;Automatikusan generált leírá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811" cy="225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>9.</w:t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280FAC0" wp14:editId="41397C62">
            <wp:extent cx="1972734" cy="2225649"/>
            <wp:effectExtent l="0" t="0" r="8890" b="3810"/>
            <wp:docPr id="1886922447" name="Kép 6" descr="A képen Emberi arc, Gyermekrajz, rajzfilm,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22447" name="Kép 6" descr="A képen Emberi arc, Gyermekrajz, rajzfilm, rajz látható&#10;&#10;Automatikusan generált leírá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63" cy="223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874">
        <w:rPr>
          <w:rFonts w:ascii="Times New Roman" w:hAnsi="Times New Roman" w:cs="Times New Roman"/>
          <w:bCs/>
          <w:sz w:val="24"/>
          <w:szCs w:val="24"/>
        </w:rPr>
        <w:t>10.</w:t>
      </w:r>
      <w:r w:rsidRPr="00EE0C32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C2C9003" w14:textId="3F80F8FC" w:rsidR="007C3375" w:rsidRDefault="001A0AF5" w:rsidP="00FF78D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00D9E926" w14:textId="2B85AADE" w:rsidR="001A0AF5" w:rsidRPr="00AF244C" w:rsidRDefault="001A0AF5" w:rsidP="001A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D101E">
        <w:rPr>
          <w:rFonts w:ascii="Times New Roman" w:hAnsi="Times New Roman" w:cs="Times New Roman"/>
          <w:b/>
          <w:sz w:val="24"/>
          <w:szCs w:val="24"/>
        </w:rPr>
        <w:t>., 2., 3. 4</w:t>
      </w:r>
      <w:r>
        <w:rPr>
          <w:rFonts w:ascii="Times New Roman" w:hAnsi="Times New Roman" w:cs="Times New Roman"/>
          <w:b/>
          <w:sz w:val="24"/>
          <w:szCs w:val="24"/>
        </w:rPr>
        <w:t xml:space="preserve">. kép: </w:t>
      </w:r>
      <w:r w:rsidRPr="00AF244C">
        <w:rPr>
          <w:rFonts w:ascii="Times New Roman" w:hAnsi="Times New Roman" w:cs="Times New Roman"/>
          <w:sz w:val="24"/>
          <w:szCs w:val="24"/>
        </w:rPr>
        <w:t>Életvitel és gyakorlat 5.: OH-SNK-ELV56GY/I</w:t>
      </w:r>
    </w:p>
    <w:p w14:paraId="42D20F73" w14:textId="3211AB72" w:rsidR="001A0AF5" w:rsidRPr="00AF244C" w:rsidRDefault="001A0AF5" w:rsidP="001A0AF5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0D36EA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>): Életvitel és gyakorlat 5. Oktatási Hivatal, Bp.</w:t>
      </w:r>
    </w:p>
    <w:p w14:paraId="2B085D54" w14:textId="77777777" w:rsidR="001A0AF5" w:rsidRDefault="001A0AF5" w:rsidP="001A0AF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20. oldal.</w:t>
      </w:r>
    </w:p>
    <w:p w14:paraId="2984F9D0" w14:textId="05759614" w:rsidR="005D101E" w:rsidRPr="00AF244C" w:rsidRDefault="005D101E" w:rsidP="005D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kép: </w:t>
      </w:r>
      <w:r w:rsidRPr="00AF244C">
        <w:rPr>
          <w:rFonts w:ascii="Times New Roman" w:hAnsi="Times New Roman" w:cs="Times New Roman"/>
          <w:sz w:val="24"/>
          <w:szCs w:val="24"/>
        </w:rPr>
        <w:t>Életvitel és gyakorlat 5.: OH-SNK-ELV56GY/I</w:t>
      </w:r>
    </w:p>
    <w:p w14:paraId="6D705BC1" w14:textId="57189F14" w:rsidR="005D101E" w:rsidRPr="00AF244C" w:rsidRDefault="005D101E" w:rsidP="005D101E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0D36EA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>): Életvitel és gyakorlat 5. Oktatási Hivatal, Bp.</w:t>
      </w:r>
    </w:p>
    <w:p w14:paraId="74DC8589" w14:textId="5B787CED" w:rsidR="005D101E" w:rsidRDefault="005D101E" w:rsidP="005D101E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40. oldal.</w:t>
      </w:r>
    </w:p>
    <w:p w14:paraId="0B0B20EF" w14:textId="4ADE5F8E" w:rsidR="005D101E" w:rsidRPr="00AF244C" w:rsidRDefault="005D101E" w:rsidP="005D1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6., 7., 8., 9., 10., 11. kép: </w:t>
      </w:r>
      <w:r w:rsidRPr="00AF244C">
        <w:rPr>
          <w:rFonts w:ascii="Times New Roman" w:hAnsi="Times New Roman" w:cs="Times New Roman"/>
          <w:sz w:val="24"/>
          <w:szCs w:val="24"/>
        </w:rPr>
        <w:t>Életvitel és gyakorlat 5.: OH-SNK-ELV56GY/I</w:t>
      </w:r>
    </w:p>
    <w:p w14:paraId="44FB35FC" w14:textId="79CF1457" w:rsidR="005D101E" w:rsidRPr="00AF244C" w:rsidRDefault="005D101E" w:rsidP="005D101E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0D36EA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>): Életvitel és gyakorlat 5. Oktatási Hivatal, Bp.</w:t>
      </w:r>
    </w:p>
    <w:p w14:paraId="282D8487" w14:textId="71F55685" w:rsidR="005D101E" w:rsidRDefault="005D101E" w:rsidP="005D101E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26. oldal.</w:t>
      </w:r>
    </w:p>
    <w:p w14:paraId="6EC59BB1" w14:textId="77777777" w:rsidR="005D101E" w:rsidRPr="00AF244C" w:rsidRDefault="005D101E" w:rsidP="001A0AF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B476B" w14:textId="7AF11935" w:rsidR="001A0AF5" w:rsidRPr="00855AB7" w:rsidRDefault="001A0AF5" w:rsidP="0068411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0AF5" w:rsidRPr="00855AB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99738" w14:textId="77777777" w:rsidR="00FB45D1" w:rsidRDefault="00FB45D1" w:rsidP="007C69DC">
      <w:pPr>
        <w:spacing w:after="0" w:line="240" w:lineRule="auto"/>
      </w:pPr>
      <w:r>
        <w:separator/>
      </w:r>
    </w:p>
  </w:endnote>
  <w:endnote w:type="continuationSeparator" w:id="0">
    <w:p w14:paraId="7EC43607" w14:textId="77777777" w:rsidR="00FB45D1" w:rsidRDefault="00FB45D1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3D91" w14:textId="77777777" w:rsidR="00FB45D1" w:rsidRDefault="00FB45D1" w:rsidP="007C69DC">
      <w:pPr>
        <w:spacing w:after="0" w:line="240" w:lineRule="auto"/>
      </w:pPr>
      <w:r>
        <w:separator/>
      </w:r>
    </w:p>
  </w:footnote>
  <w:footnote w:type="continuationSeparator" w:id="0">
    <w:p w14:paraId="5C2DE651" w14:textId="77777777" w:rsidR="00FB45D1" w:rsidRDefault="00FB45D1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A972" w14:textId="6E61F677" w:rsidR="007C69DC" w:rsidRDefault="007C69DC">
    <w:pPr>
      <w:pStyle w:val="lfej"/>
    </w:pPr>
    <w:r>
      <w:t>Értelmileg akadályozott</w:t>
    </w:r>
    <w:r w:rsidR="00FF78D9">
      <w:t xml:space="preserve"> tanulók számára</w:t>
    </w:r>
  </w:p>
  <w:p w14:paraId="09B155FB" w14:textId="77777777" w:rsidR="007C69DC" w:rsidRDefault="007C69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A6B"/>
    <w:rsid w:val="000176BF"/>
    <w:rsid w:val="000254FE"/>
    <w:rsid w:val="00032315"/>
    <w:rsid w:val="000341FE"/>
    <w:rsid w:val="000356BC"/>
    <w:rsid w:val="00040C29"/>
    <w:rsid w:val="00050FA9"/>
    <w:rsid w:val="00056627"/>
    <w:rsid w:val="000711DF"/>
    <w:rsid w:val="000A6AC1"/>
    <w:rsid w:val="000D36EA"/>
    <w:rsid w:val="000F2F10"/>
    <w:rsid w:val="0010228C"/>
    <w:rsid w:val="00104828"/>
    <w:rsid w:val="00105C52"/>
    <w:rsid w:val="00115E3C"/>
    <w:rsid w:val="00154A0C"/>
    <w:rsid w:val="00156ADE"/>
    <w:rsid w:val="001617AC"/>
    <w:rsid w:val="00196F37"/>
    <w:rsid w:val="001A0AF5"/>
    <w:rsid w:val="001B2D83"/>
    <w:rsid w:val="001D682C"/>
    <w:rsid w:val="001F6D90"/>
    <w:rsid w:val="00201139"/>
    <w:rsid w:val="00210DE1"/>
    <w:rsid w:val="00211378"/>
    <w:rsid w:val="00222168"/>
    <w:rsid w:val="002264E7"/>
    <w:rsid w:val="00231E10"/>
    <w:rsid w:val="0023243C"/>
    <w:rsid w:val="00232B2E"/>
    <w:rsid w:val="00236E47"/>
    <w:rsid w:val="00251CF4"/>
    <w:rsid w:val="002520AE"/>
    <w:rsid w:val="002535EA"/>
    <w:rsid w:val="00262D13"/>
    <w:rsid w:val="002A35B2"/>
    <w:rsid w:val="002A4E86"/>
    <w:rsid w:val="002B43F3"/>
    <w:rsid w:val="002C0976"/>
    <w:rsid w:val="002C2182"/>
    <w:rsid w:val="002C2A72"/>
    <w:rsid w:val="002D307B"/>
    <w:rsid w:val="002E3B6B"/>
    <w:rsid w:val="00303C87"/>
    <w:rsid w:val="00315694"/>
    <w:rsid w:val="00363DBB"/>
    <w:rsid w:val="00364814"/>
    <w:rsid w:val="00364BCF"/>
    <w:rsid w:val="00381094"/>
    <w:rsid w:val="003952D9"/>
    <w:rsid w:val="003A04C0"/>
    <w:rsid w:val="003A7FEF"/>
    <w:rsid w:val="003B43DB"/>
    <w:rsid w:val="003B7CF0"/>
    <w:rsid w:val="003C1AB7"/>
    <w:rsid w:val="003C6063"/>
    <w:rsid w:val="003F3F26"/>
    <w:rsid w:val="0041404A"/>
    <w:rsid w:val="00424614"/>
    <w:rsid w:val="00426781"/>
    <w:rsid w:val="00440EEF"/>
    <w:rsid w:val="00452DA6"/>
    <w:rsid w:val="004678C4"/>
    <w:rsid w:val="004914A3"/>
    <w:rsid w:val="00492D1D"/>
    <w:rsid w:val="00493D9D"/>
    <w:rsid w:val="004B6B05"/>
    <w:rsid w:val="004E3215"/>
    <w:rsid w:val="004E5337"/>
    <w:rsid w:val="00504A8A"/>
    <w:rsid w:val="005053FC"/>
    <w:rsid w:val="00507257"/>
    <w:rsid w:val="005075B0"/>
    <w:rsid w:val="0052471B"/>
    <w:rsid w:val="00527206"/>
    <w:rsid w:val="005274CF"/>
    <w:rsid w:val="00534C19"/>
    <w:rsid w:val="00552990"/>
    <w:rsid w:val="00556271"/>
    <w:rsid w:val="00557840"/>
    <w:rsid w:val="00562F08"/>
    <w:rsid w:val="00581DF5"/>
    <w:rsid w:val="005B1864"/>
    <w:rsid w:val="005B52F3"/>
    <w:rsid w:val="005C384A"/>
    <w:rsid w:val="005D101E"/>
    <w:rsid w:val="00603E29"/>
    <w:rsid w:val="00632222"/>
    <w:rsid w:val="00636C49"/>
    <w:rsid w:val="00661A1F"/>
    <w:rsid w:val="00671D1E"/>
    <w:rsid w:val="00682E62"/>
    <w:rsid w:val="0068411D"/>
    <w:rsid w:val="00690AAE"/>
    <w:rsid w:val="006C34FD"/>
    <w:rsid w:val="006E5B8A"/>
    <w:rsid w:val="006E73D3"/>
    <w:rsid w:val="00703511"/>
    <w:rsid w:val="0071135E"/>
    <w:rsid w:val="00730565"/>
    <w:rsid w:val="00730A06"/>
    <w:rsid w:val="0073109D"/>
    <w:rsid w:val="00734D42"/>
    <w:rsid w:val="00743E54"/>
    <w:rsid w:val="00743F50"/>
    <w:rsid w:val="00746530"/>
    <w:rsid w:val="007470A0"/>
    <w:rsid w:val="0074766F"/>
    <w:rsid w:val="007529C8"/>
    <w:rsid w:val="00753A6C"/>
    <w:rsid w:val="00771925"/>
    <w:rsid w:val="00774B82"/>
    <w:rsid w:val="00775B5E"/>
    <w:rsid w:val="00783DC5"/>
    <w:rsid w:val="007943B7"/>
    <w:rsid w:val="007A23F9"/>
    <w:rsid w:val="007A40A5"/>
    <w:rsid w:val="007B2C4D"/>
    <w:rsid w:val="007C3375"/>
    <w:rsid w:val="007C4266"/>
    <w:rsid w:val="007C69DC"/>
    <w:rsid w:val="007E246F"/>
    <w:rsid w:val="007E3810"/>
    <w:rsid w:val="007E44C7"/>
    <w:rsid w:val="007E7874"/>
    <w:rsid w:val="00811694"/>
    <w:rsid w:val="00812B5D"/>
    <w:rsid w:val="00815872"/>
    <w:rsid w:val="008261CC"/>
    <w:rsid w:val="008444E0"/>
    <w:rsid w:val="00855AB7"/>
    <w:rsid w:val="00872A79"/>
    <w:rsid w:val="00875158"/>
    <w:rsid w:val="00891B5F"/>
    <w:rsid w:val="00894921"/>
    <w:rsid w:val="00897EED"/>
    <w:rsid w:val="008B5757"/>
    <w:rsid w:val="008C2819"/>
    <w:rsid w:val="008C67DD"/>
    <w:rsid w:val="008C752D"/>
    <w:rsid w:val="00905F3F"/>
    <w:rsid w:val="00930D50"/>
    <w:rsid w:val="00932204"/>
    <w:rsid w:val="00943600"/>
    <w:rsid w:val="00983565"/>
    <w:rsid w:val="009A7A4E"/>
    <w:rsid w:val="009B2FEE"/>
    <w:rsid w:val="009D7313"/>
    <w:rsid w:val="009D75F0"/>
    <w:rsid w:val="009E2EAA"/>
    <w:rsid w:val="009F375A"/>
    <w:rsid w:val="009F5CAF"/>
    <w:rsid w:val="00A11530"/>
    <w:rsid w:val="00A12404"/>
    <w:rsid w:val="00A26420"/>
    <w:rsid w:val="00A320DE"/>
    <w:rsid w:val="00A363A4"/>
    <w:rsid w:val="00A862D9"/>
    <w:rsid w:val="00A90D2E"/>
    <w:rsid w:val="00AA41EC"/>
    <w:rsid w:val="00AA56B0"/>
    <w:rsid w:val="00AE3648"/>
    <w:rsid w:val="00AE5FBF"/>
    <w:rsid w:val="00AF2228"/>
    <w:rsid w:val="00AF77A6"/>
    <w:rsid w:val="00B13535"/>
    <w:rsid w:val="00B16B79"/>
    <w:rsid w:val="00B6388E"/>
    <w:rsid w:val="00B80E25"/>
    <w:rsid w:val="00B96499"/>
    <w:rsid w:val="00BB608C"/>
    <w:rsid w:val="00BC6B6F"/>
    <w:rsid w:val="00BE2E73"/>
    <w:rsid w:val="00BF2229"/>
    <w:rsid w:val="00BF2526"/>
    <w:rsid w:val="00BF5981"/>
    <w:rsid w:val="00C2025A"/>
    <w:rsid w:val="00C374E5"/>
    <w:rsid w:val="00C52A5E"/>
    <w:rsid w:val="00C54C50"/>
    <w:rsid w:val="00C72C2C"/>
    <w:rsid w:val="00C77DC1"/>
    <w:rsid w:val="00C941CE"/>
    <w:rsid w:val="00CB1D0E"/>
    <w:rsid w:val="00CB4967"/>
    <w:rsid w:val="00CC27CB"/>
    <w:rsid w:val="00CC45E5"/>
    <w:rsid w:val="00CF59CC"/>
    <w:rsid w:val="00D00CD4"/>
    <w:rsid w:val="00D00FF3"/>
    <w:rsid w:val="00D2024F"/>
    <w:rsid w:val="00D447C5"/>
    <w:rsid w:val="00D469C7"/>
    <w:rsid w:val="00D47167"/>
    <w:rsid w:val="00D65298"/>
    <w:rsid w:val="00D71AAB"/>
    <w:rsid w:val="00D77CA0"/>
    <w:rsid w:val="00D85FC7"/>
    <w:rsid w:val="00D87033"/>
    <w:rsid w:val="00DA0A93"/>
    <w:rsid w:val="00DC6B49"/>
    <w:rsid w:val="00DD4042"/>
    <w:rsid w:val="00DF4C95"/>
    <w:rsid w:val="00DF558E"/>
    <w:rsid w:val="00DF6C0A"/>
    <w:rsid w:val="00E248F4"/>
    <w:rsid w:val="00E260B0"/>
    <w:rsid w:val="00E42104"/>
    <w:rsid w:val="00E47E2B"/>
    <w:rsid w:val="00E553D7"/>
    <w:rsid w:val="00E60B3E"/>
    <w:rsid w:val="00E6335E"/>
    <w:rsid w:val="00E8107D"/>
    <w:rsid w:val="00EB5BB4"/>
    <w:rsid w:val="00EE0C32"/>
    <w:rsid w:val="00EF7C0A"/>
    <w:rsid w:val="00F0511E"/>
    <w:rsid w:val="00F11683"/>
    <w:rsid w:val="00F316B9"/>
    <w:rsid w:val="00F31D59"/>
    <w:rsid w:val="00F45E6F"/>
    <w:rsid w:val="00F518EE"/>
    <w:rsid w:val="00F851C9"/>
    <w:rsid w:val="00F87247"/>
    <w:rsid w:val="00FB45D1"/>
    <w:rsid w:val="00FD0889"/>
    <w:rsid w:val="00FD2954"/>
    <w:rsid w:val="00FD3070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ECD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5075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028D-E2D1-46F9-A54A-DA939FF0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16</cp:revision>
  <dcterms:created xsi:type="dcterms:W3CDTF">2024-08-27T13:04:00Z</dcterms:created>
  <dcterms:modified xsi:type="dcterms:W3CDTF">2025-01-02T10:24:00Z</dcterms:modified>
</cp:coreProperties>
</file>