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A61D8" w14:textId="77777777" w:rsidR="0090709E" w:rsidRPr="0090709E" w:rsidRDefault="0090709E" w:rsidP="0090709E">
      <w:pPr>
        <w:pStyle w:val="Cm"/>
        <w:jc w:val="center"/>
        <w:rPr>
          <w:rFonts w:ascii="Arial" w:hAnsi="Arial" w:cs="Arial"/>
          <w:sz w:val="28"/>
          <w:szCs w:val="28"/>
        </w:rPr>
      </w:pPr>
      <w:r w:rsidRPr="0090709E">
        <w:rPr>
          <w:rFonts w:ascii="Arial" w:hAnsi="Arial" w:cs="Arial"/>
          <w:sz w:val="28"/>
          <w:szCs w:val="28"/>
        </w:rPr>
        <w:t>Teljesítménymérő lap</w:t>
      </w:r>
    </w:p>
    <w:p w14:paraId="6FE43AD8" w14:textId="39CEFE55" w:rsidR="00EB267E" w:rsidRDefault="00787176">
      <w:pPr>
        <w:pStyle w:val="Cm"/>
        <w:spacing w:before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90709E">
        <w:rPr>
          <w:rFonts w:ascii="Arial" w:eastAsia="Times New Roman" w:hAnsi="Arial" w:cs="Arial"/>
          <w:sz w:val="28"/>
          <w:szCs w:val="28"/>
        </w:rPr>
        <w:t>Általános iskola 1./II. félév</w:t>
      </w:r>
    </w:p>
    <w:p w14:paraId="54FFE69C" w14:textId="77777777" w:rsidR="0090709E" w:rsidRPr="0090709E" w:rsidRDefault="0090709E" w:rsidP="0090709E"/>
    <w:p w14:paraId="21B26163" w14:textId="783EBF71" w:rsidR="00EB267E" w:rsidRDefault="00787176">
      <w:pPr>
        <w:pStyle w:val="Cm"/>
        <w:spacing w:before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eastAsia="Times New Roman" w:hAnsi="Arial" w:cs="Arial"/>
          <w:sz w:val="28"/>
          <w:szCs w:val="28"/>
        </w:rPr>
        <w:t>------/------</w:t>
      </w:r>
    </w:p>
    <w:p w14:paraId="1A434AEA" w14:textId="77777777" w:rsidR="0090709E" w:rsidRPr="0090709E" w:rsidRDefault="0090709E" w:rsidP="0090709E"/>
    <w:tbl>
      <w:tblPr>
        <w:tblStyle w:val="a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EB267E" w:rsidRPr="00216EAE" w14:paraId="34F8300C" w14:textId="77777777">
        <w:tc>
          <w:tcPr>
            <w:tcW w:w="3070" w:type="dxa"/>
          </w:tcPr>
          <w:p w14:paraId="534EE29D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14:paraId="14587E19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21EA4F7D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Írásbeli</w:t>
            </w:r>
          </w:p>
        </w:tc>
      </w:tr>
      <w:tr w:rsidR="00EB267E" w:rsidRPr="00216EAE" w14:paraId="0F294EC4" w14:textId="77777777">
        <w:tc>
          <w:tcPr>
            <w:tcW w:w="3070" w:type="dxa"/>
          </w:tcPr>
          <w:p w14:paraId="30581AB2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Vizsga időpontja/helye:</w:t>
            </w:r>
          </w:p>
        </w:tc>
        <w:tc>
          <w:tcPr>
            <w:tcW w:w="3071" w:type="dxa"/>
          </w:tcPr>
          <w:p w14:paraId="3F04EC71" w14:textId="77777777" w:rsidR="00EB267E" w:rsidRPr="00216EAE" w:rsidRDefault="00EB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</w:tcPr>
          <w:p w14:paraId="3AEF735B" w14:textId="77777777" w:rsidR="00EB267E" w:rsidRPr="00216EAE" w:rsidRDefault="00EB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B267E" w:rsidRPr="00216EAE" w14:paraId="5C3043F9" w14:textId="77777777">
        <w:tc>
          <w:tcPr>
            <w:tcW w:w="3070" w:type="dxa"/>
          </w:tcPr>
          <w:p w14:paraId="3EBF6D7A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Név/osztály:</w:t>
            </w:r>
          </w:p>
        </w:tc>
        <w:tc>
          <w:tcPr>
            <w:tcW w:w="3071" w:type="dxa"/>
          </w:tcPr>
          <w:p w14:paraId="50D7A49B" w14:textId="77777777" w:rsidR="00EB267E" w:rsidRPr="00216EAE" w:rsidRDefault="00EB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71" w:type="dxa"/>
          </w:tcPr>
          <w:p w14:paraId="7BD2AC7D" w14:textId="77777777" w:rsidR="00EB267E" w:rsidRPr="00216EAE" w:rsidRDefault="00EB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B267E" w:rsidRPr="00216EAE" w14:paraId="2127AB20" w14:textId="77777777">
        <w:tc>
          <w:tcPr>
            <w:tcW w:w="3070" w:type="dxa"/>
          </w:tcPr>
          <w:p w14:paraId="42AC9E5E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 tantárgyat tanító pedagógus neve:</w:t>
            </w:r>
          </w:p>
        </w:tc>
        <w:tc>
          <w:tcPr>
            <w:tcW w:w="6142" w:type="dxa"/>
            <w:gridSpan w:val="2"/>
          </w:tcPr>
          <w:p w14:paraId="7344601A" w14:textId="77777777" w:rsidR="00EB267E" w:rsidRPr="00216EAE" w:rsidRDefault="00EB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B267E" w:rsidRPr="00216EAE" w14:paraId="22F4F4E0" w14:textId="77777777">
        <w:tc>
          <w:tcPr>
            <w:tcW w:w="3070" w:type="dxa"/>
          </w:tcPr>
          <w:p w14:paraId="09DCB0D6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7278BCC8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73/            pont</w:t>
            </w:r>
          </w:p>
        </w:tc>
        <w:tc>
          <w:tcPr>
            <w:tcW w:w="3071" w:type="dxa"/>
          </w:tcPr>
          <w:p w14:paraId="1CEF49F5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EB267E" w:rsidRPr="00216EAE" w14:paraId="48C2E1AF" w14:textId="77777777">
        <w:tc>
          <w:tcPr>
            <w:tcW w:w="3070" w:type="dxa"/>
          </w:tcPr>
          <w:p w14:paraId="2A630A0C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34852B94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73E58F99" w14:textId="77777777" w:rsidR="00EB267E" w:rsidRPr="00216EAE" w:rsidRDefault="00EB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B267E" w:rsidRPr="00216EAE" w14:paraId="60599FCF" w14:textId="77777777">
        <w:tc>
          <w:tcPr>
            <w:tcW w:w="3070" w:type="dxa"/>
          </w:tcPr>
          <w:p w14:paraId="7758CF36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Felhasznált irodalom</w:t>
            </w:r>
          </w:p>
        </w:tc>
        <w:tc>
          <w:tcPr>
            <w:tcW w:w="6142" w:type="dxa"/>
            <w:gridSpan w:val="2"/>
          </w:tcPr>
          <w:p w14:paraId="25124640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 én matematikám 1. tankönyv (OH-MAT01 TB)</w:t>
            </w:r>
          </w:p>
          <w:p w14:paraId="491DD400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Kuruczné Borbély Márta, Varga Lívia (2020): Az én matematikám 1. tankönyv Oktatási Hivatal</w:t>
            </w:r>
            <w:r w:rsidR="00916F1B" w:rsidRPr="00216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16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Budapest</w:t>
            </w:r>
          </w:p>
          <w:p w14:paraId="7070791D" w14:textId="713B21D5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 letöltés ideje: 2023. 11. 17. </w:t>
            </w:r>
          </w:p>
          <w:p w14:paraId="5F177CC3" w14:textId="77777777" w:rsidR="00EB2960" w:rsidRDefault="00EB296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E3310B" w14:textId="53542B8C" w:rsidR="00EB267E" w:rsidRPr="00216EAE" w:rsidRDefault="007871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sz w:val="24"/>
                <w:szCs w:val="24"/>
              </w:rPr>
              <w:t>Az én matematikám 1. munkafüzet (OH-MAT01MB)</w:t>
            </w:r>
          </w:p>
          <w:p w14:paraId="17DD2EDE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Kuruczné Borbély Márta, Varga Lívia (2020): Az én matematikám 1. munkafüzet Oktatási Hivatal</w:t>
            </w:r>
            <w:r w:rsidR="00916F1B" w:rsidRPr="00216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16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Budapest</w:t>
            </w:r>
          </w:p>
          <w:p w14:paraId="27F46AA2" w14:textId="77777777" w:rsidR="00EB267E" w:rsidRPr="00216EAE" w:rsidRDefault="007871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EAE"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2023. 11. 17.</w:t>
            </w:r>
          </w:p>
          <w:p w14:paraId="66AB9AAC" w14:textId="77777777" w:rsidR="00EB267E" w:rsidRPr="00216EAE" w:rsidRDefault="00EB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407E9830" w14:textId="77777777" w:rsidR="00EB2960" w:rsidRDefault="00EB2960" w:rsidP="0062368B">
      <w:pPr>
        <w:spacing w:before="240" w:after="0"/>
        <w:rPr>
          <w:rFonts w:ascii="Arial" w:eastAsia="Times New Roman" w:hAnsi="Arial" w:cs="Arial"/>
          <w:b/>
          <w:sz w:val="28"/>
          <w:szCs w:val="28"/>
        </w:rPr>
      </w:pPr>
      <w:bookmarkStart w:id="0" w:name="_heading=h.gjdgxs" w:colFirst="0" w:colLast="0"/>
      <w:bookmarkEnd w:id="0"/>
    </w:p>
    <w:p w14:paraId="6BEC947B" w14:textId="77777777" w:rsidR="00EB2960" w:rsidRDefault="00EB2960" w:rsidP="0062368B">
      <w:pPr>
        <w:spacing w:before="240" w:after="0"/>
        <w:rPr>
          <w:rFonts w:ascii="Arial" w:eastAsia="Times New Roman" w:hAnsi="Arial" w:cs="Arial"/>
          <w:b/>
          <w:sz w:val="28"/>
          <w:szCs w:val="28"/>
        </w:rPr>
      </w:pPr>
    </w:p>
    <w:p w14:paraId="6FEC977D" w14:textId="77777777" w:rsidR="00EB2960" w:rsidRDefault="00EB2960" w:rsidP="0062368B">
      <w:pPr>
        <w:spacing w:before="240" w:after="0"/>
        <w:rPr>
          <w:rFonts w:ascii="Arial" w:eastAsia="Times New Roman" w:hAnsi="Arial" w:cs="Arial"/>
          <w:b/>
          <w:sz w:val="28"/>
          <w:szCs w:val="28"/>
        </w:rPr>
      </w:pPr>
    </w:p>
    <w:p w14:paraId="5DD6775F" w14:textId="77777777" w:rsidR="00EB2960" w:rsidRDefault="00EB2960" w:rsidP="0062368B">
      <w:pPr>
        <w:spacing w:before="240" w:after="0"/>
        <w:rPr>
          <w:rFonts w:ascii="Arial" w:eastAsia="Times New Roman" w:hAnsi="Arial" w:cs="Arial"/>
          <w:b/>
          <w:sz w:val="28"/>
          <w:szCs w:val="28"/>
        </w:rPr>
      </w:pPr>
    </w:p>
    <w:p w14:paraId="46D54B76" w14:textId="77777777" w:rsidR="00EB2960" w:rsidRDefault="00EB2960" w:rsidP="0062368B">
      <w:pPr>
        <w:spacing w:before="240" w:after="0"/>
        <w:rPr>
          <w:rFonts w:ascii="Arial" w:eastAsia="Times New Roman" w:hAnsi="Arial" w:cs="Arial"/>
          <w:b/>
          <w:sz w:val="28"/>
          <w:szCs w:val="28"/>
        </w:rPr>
      </w:pPr>
    </w:p>
    <w:p w14:paraId="06FBAB4D" w14:textId="77777777" w:rsidR="00EB2960" w:rsidRDefault="00EB2960" w:rsidP="0062368B">
      <w:pPr>
        <w:spacing w:before="240" w:after="0"/>
        <w:rPr>
          <w:rFonts w:ascii="Arial" w:eastAsia="Times New Roman" w:hAnsi="Arial" w:cs="Arial"/>
          <w:b/>
          <w:sz w:val="28"/>
          <w:szCs w:val="28"/>
        </w:rPr>
      </w:pPr>
    </w:p>
    <w:p w14:paraId="6BCC62AF" w14:textId="77777777" w:rsidR="00EB2960" w:rsidRDefault="00EB2960" w:rsidP="0062368B">
      <w:pPr>
        <w:spacing w:before="240" w:after="0"/>
        <w:rPr>
          <w:rFonts w:ascii="Arial" w:eastAsia="Times New Roman" w:hAnsi="Arial" w:cs="Arial"/>
          <w:b/>
          <w:sz w:val="28"/>
          <w:szCs w:val="28"/>
        </w:rPr>
      </w:pPr>
    </w:p>
    <w:p w14:paraId="7131C559" w14:textId="77777777" w:rsidR="00EB2960" w:rsidRDefault="00EB2960" w:rsidP="0062368B">
      <w:pPr>
        <w:spacing w:before="240" w:after="0"/>
        <w:rPr>
          <w:rFonts w:ascii="Arial" w:eastAsia="Times New Roman" w:hAnsi="Arial" w:cs="Arial"/>
          <w:b/>
          <w:sz w:val="28"/>
          <w:szCs w:val="28"/>
        </w:rPr>
      </w:pPr>
    </w:p>
    <w:p w14:paraId="72C80972" w14:textId="77777777" w:rsidR="00EB2960" w:rsidRDefault="00EB2960" w:rsidP="0062368B">
      <w:pPr>
        <w:spacing w:before="240" w:after="0"/>
        <w:rPr>
          <w:rFonts w:ascii="Arial" w:eastAsia="Times New Roman" w:hAnsi="Arial" w:cs="Arial"/>
          <w:b/>
          <w:sz w:val="28"/>
          <w:szCs w:val="28"/>
        </w:rPr>
      </w:pPr>
    </w:p>
    <w:p w14:paraId="70B3536B" w14:textId="77777777" w:rsidR="00EB2960" w:rsidRDefault="00EB2960" w:rsidP="0062368B">
      <w:pPr>
        <w:spacing w:before="240" w:after="0"/>
        <w:rPr>
          <w:rFonts w:ascii="Arial" w:eastAsia="Times New Roman" w:hAnsi="Arial" w:cs="Arial"/>
          <w:b/>
          <w:sz w:val="28"/>
          <w:szCs w:val="28"/>
        </w:rPr>
      </w:pPr>
    </w:p>
    <w:p w14:paraId="50B7E1ED" w14:textId="79F22C81" w:rsidR="0062368B" w:rsidRPr="00216EAE" w:rsidRDefault="00787176" w:rsidP="0062368B">
      <w:pPr>
        <w:spacing w:before="240" w:after="0"/>
        <w:rPr>
          <w:rFonts w:ascii="Arial" w:hAnsi="Arial" w:cs="Arial"/>
          <w:b/>
          <w:sz w:val="28"/>
          <w:szCs w:val="28"/>
        </w:rPr>
      </w:pPr>
      <w:bookmarkStart w:id="1" w:name="_GoBack"/>
      <w:bookmarkEnd w:id="1"/>
      <w:r w:rsidRPr="00216EAE">
        <w:rPr>
          <w:rFonts w:ascii="Arial" w:eastAsia="Times New Roman" w:hAnsi="Arial" w:cs="Arial"/>
          <w:b/>
          <w:sz w:val="28"/>
          <w:szCs w:val="28"/>
        </w:rPr>
        <w:lastRenderedPageBreak/>
        <w:t>I/</w:t>
      </w:r>
      <w:bookmarkStart w:id="2" w:name="_Hlk92847075"/>
      <w:r w:rsidR="0062368B" w:rsidRPr="00216EAE">
        <w:rPr>
          <w:rFonts w:ascii="Arial" w:hAnsi="Arial" w:cs="Arial"/>
          <w:b/>
          <w:sz w:val="28"/>
          <w:szCs w:val="28"/>
        </w:rPr>
        <w:t xml:space="preserve"> I/. </w:t>
      </w:r>
      <w:bookmarkEnd w:id="2"/>
      <w:r w:rsidR="0062368B" w:rsidRPr="00216EAE">
        <w:rPr>
          <w:rFonts w:ascii="Arial" w:hAnsi="Arial" w:cs="Arial"/>
          <w:b/>
          <w:sz w:val="28"/>
          <w:szCs w:val="28"/>
        </w:rPr>
        <w:t xml:space="preserve">Gondolkodási módszerek, halmazok, matematikai logika, </w:t>
      </w:r>
    </w:p>
    <w:p w14:paraId="719F2B5C" w14:textId="4824C7A0" w:rsidR="00EB267E" w:rsidRPr="00216EAE" w:rsidRDefault="0062368B" w:rsidP="00216EAE">
      <w:pPr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hAnsi="Arial" w:cs="Arial"/>
          <w:b/>
          <w:sz w:val="28"/>
          <w:szCs w:val="28"/>
        </w:rPr>
        <w:t>kombinatorika</w:t>
      </w:r>
      <w:r w:rsidR="00216EAE" w:rsidRPr="00216EAE">
        <w:rPr>
          <w:rFonts w:ascii="Arial" w:hAnsi="Arial" w:cs="Arial"/>
          <w:noProof/>
          <w:sz w:val="28"/>
          <w:szCs w:val="28"/>
        </w:rPr>
        <w:t>.</w:t>
      </w:r>
      <w:r w:rsidR="00216EAE" w:rsidRPr="00216EAE">
        <w:rPr>
          <w:rFonts w:ascii="Arial" w:hAnsi="Arial" w:cs="Arial"/>
          <w:b/>
          <w:noProof/>
          <w:sz w:val="28"/>
          <w:szCs w:val="28"/>
        </w:rPr>
        <w:t xml:space="preserve"> </w:t>
      </w:r>
      <w:r w:rsidR="005F06BD" w:rsidRPr="00216EAE">
        <w:rPr>
          <w:rFonts w:ascii="Arial" w:eastAsia="Times New Roman" w:hAnsi="Arial" w:cs="Arial"/>
          <w:b/>
          <w:sz w:val="28"/>
          <w:szCs w:val="28"/>
        </w:rPr>
        <w:t>Matematikai műveletek: elemi rendszerező képesség</w:t>
      </w:r>
      <w:r w:rsidR="00216EAE" w:rsidRPr="00216EAE">
        <w:rPr>
          <w:rFonts w:ascii="Arial" w:eastAsia="Times New Roman" w:hAnsi="Arial" w:cs="Arial"/>
          <w:b/>
          <w:sz w:val="28"/>
          <w:szCs w:val="28"/>
        </w:rPr>
        <w:t>.</w:t>
      </w:r>
    </w:p>
    <w:p w14:paraId="024F53B9" w14:textId="736BF94F" w:rsidR="00EB267E" w:rsidRPr="00216EAE" w:rsidRDefault="00216EAE">
      <w:pPr>
        <w:spacing w:after="0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06676EB" wp14:editId="328D6A68">
                <wp:simplePos x="0" y="0"/>
                <wp:positionH relativeFrom="margin">
                  <wp:posOffset>4973320</wp:posOffset>
                </wp:positionH>
                <wp:positionV relativeFrom="paragraph">
                  <wp:posOffset>247650</wp:posOffset>
                </wp:positionV>
                <wp:extent cx="990600" cy="276225"/>
                <wp:effectExtent l="0" t="0" r="19050" b="28575"/>
                <wp:wrapNone/>
                <wp:docPr id="43" name="Téglalap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0B5878" w14:textId="77777777" w:rsidR="00EB267E" w:rsidRDefault="0078717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8/…..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676EB" id="Téglalap 43" o:spid="_x0000_s1026" style="position:absolute;margin-left:391.6pt;margin-top:19.5pt;width:78pt;height:21.7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qKLAIAAGYEAAAOAAAAZHJzL2Uyb0RvYy54bWysVG2O2jAQ/V+pd7D8vyRQ2F0iwqpaSlVp&#10;1SLt9gCDYyeW/FXbkHCknqMX69hQYNtKlarmhxnb4zdv3sywuB+0Invug7SmpuNRSQk3zDbStDX9&#10;8rx+c0dJiGAaUNbwmh54oPfL168Wvav4xHZWNdwTBDGh6l1NuxhdVRSBdVxDGFnHDV4K6zVE3Pq2&#10;aDz0iK5VMSnLm6K3vnHeMh4Cnq6Ol3SZ8YXgLH4WIvBIVE2RW8yrz+s2rcVyAVXrwXWSnWjAP7DQ&#10;IA0GPUOtIALZefkblJbM22BFHDGrCyuEZDzngNmMy1+yeerA8ZwLihPcWabw/2DZp/3GE9nUdPqW&#10;EgMaa/T8/VurQIEjeIYC9S5U6PfkNv60C2imbAfhdfrFPMiQRT2cReVDJAwP5/PypkTpGV5Nbm8m&#10;k1nCLC6PnQ/xA7eaJKOmHmuWpYT9Y4hH158uKVawSjZrqVTe+Hb7oDzZA9Z3nb8T+gs3ZUiPTGYY&#10;mzDANhMKIpraYeLBtDneixfhGrjM35+AE7EVhO5IICMkN6i0jNjXSuqa3p1fQ9VxaN6bhsSDQ6EN&#10;jgRNzIKmRHEcIDTy8whS/d0PRVQGtUwFOpYkWXHYDgiSzK1tDlje4NhaItNHCHEDHht8jGGx6THg&#10;1x14JKE+Guyq+XiaJIp5M53dprr565vt9Q0Y1lmcJVTyaD7EPFkpf2Pf7aIVMhfwQuVEFps5t8Bp&#10;8NK0XO+z1+XvYfkDAAD//wMAUEsDBBQABgAIAAAAIQCs9OnA3AAAAAkBAAAPAAAAZHJzL2Rvd25y&#10;ZXYueG1sTI/dToQwEEbvTXyHZky8MW4RogssZaMkXmoi6wPM0lkg0pbQ8uPbO17p5cycfHO+4riZ&#10;QSw0+d5ZBQ+7CATZxunetgo+T6/3KQgf0GocnCUF3+ThWF5fFZhrt9oPWurQCg6xPkcFXQhjLqVv&#10;OjLod24ky7eLmwwGHqdW6glXDjeDjKPoSRrsLX/ocKSqo+arno2Ck0/6ioZ675elfnup5juz4rtS&#10;tzfb8wFEoC38wfCrz+pQstPZzVZ7MSjYp0nMqIIk404MZEnGi7OCNH4EWRbyf4PyBwAA//8DAFBL&#10;AQItABQABgAIAAAAIQC2gziS/gAAAOEBAAATAAAAAAAAAAAAAAAAAAAAAABbQ29udGVudF9UeXBl&#10;c10ueG1sUEsBAi0AFAAGAAgAAAAhADj9If/WAAAAlAEAAAsAAAAAAAAAAAAAAAAALwEAAF9yZWxz&#10;Ly5yZWxzUEsBAi0AFAAGAAgAAAAhAGg/qoosAgAAZgQAAA4AAAAAAAAAAAAAAAAALgIAAGRycy9l&#10;Mm9Eb2MueG1sUEsBAi0AFAAGAAgAAAAhAKz06cDcAAAACQEAAA8AAAAAAAAAAAAAAAAAhgQAAGRy&#10;cy9kb3ducmV2LnhtbFBLBQYAAAAABAAEAPMAAACP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B0B5878" w14:textId="77777777" w:rsidR="00EB267E" w:rsidRDefault="0078717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8/…..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87176" w:rsidRPr="00216EAE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I/1. feladat: </w:t>
      </w:r>
      <w:r w:rsidR="005F06BD" w:rsidRPr="00216EAE">
        <w:rPr>
          <w:rFonts w:ascii="Arial" w:eastAsia="Times New Roman" w:hAnsi="Arial" w:cs="Arial"/>
          <w:b/>
          <w:color w:val="000000"/>
          <w:sz w:val="28"/>
          <w:szCs w:val="28"/>
        </w:rPr>
        <w:t xml:space="preserve">szelektálás. </w:t>
      </w:r>
      <w:r w:rsidR="00787176" w:rsidRPr="00216EAE">
        <w:rPr>
          <w:rFonts w:ascii="Arial" w:eastAsia="Times New Roman" w:hAnsi="Arial" w:cs="Arial"/>
          <w:color w:val="000000"/>
          <w:sz w:val="28"/>
          <w:szCs w:val="28"/>
        </w:rPr>
        <w:t xml:space="preserve">Jelöld nyíllal, hogy melyik játékot melyik </w:t>
      </w:r>
      <w:r w:rsidR="005F06BD" w:rsidRPr="00216EAE">
        <w:rPr>
          <w:rFonts w:ascii="Arial" w:eastAsia="Times New Roman" w:hAnsi="Arial" w:cs="Arial"/>
          <w:color w:val="000000"/>
          <w:sz w:val="28"/>
          <w:szCs w:val="28"/>
        </w:rPr>
        <w:t>dobozba</w:t>
      </w:r>
      <w:r w:rsidR="00787176" w:rsidRPr="00216EAE">
        <w:rPr>
          <w:rFonts w:ascii="Arial" w:eastAsia="Times New Roman" w:hAnsi="Arial" w:cs="Arial"/>
          <w:color w:val="000000"/>
          <w:sz w:val="28"/>
          <w:szCs w:val="28"/>
        </w:rPr>
        <w:t xml:space="preserve"> tennéd!</w:t>
      </w:r>
    </w:p>
    <w:p w14:paraId="470E6B02" w14:textId="367F7B6C" w:rsidR="00EB267E" w:rsidRPr="00216EAE" w:rsidRDefault="00787176" w:rsidP="00216EAE">
      <w:pPr>
        <w:rPr>
          <w:rFonts w:ascii="Arial" w:hAnsi="Arial" w:cs="Arial"/>
          <w:b/>
          <w:color w:val="000000"/>
          <w:sz w:val="20"/>
          <w:szCs w:val="20"/>
        </w:rPr>
      </w:pPr>
      <w:r w:rsidRPr="00216EAE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386358AF" wp14:editId="4101F065">
            <wp:extent cx="4476750" cy="3092450"/>
            <wp:effectExtent l="0" t="0" r="0" b="0"/>
            <wp:docPr id="6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7325" cy="3092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16EAE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  </w:t>
      </w:r>
      <w:r w:rsidR="00216EAE" w:rsidRPr="00EB2960">
        <w:rPr>
          <w:rFonts w:ascii="Arial" w:eastAsia="Times New Roman" w:hAnsi="Arial" w:cs="Arial"/>
          <w:color w:val="000000"/>
          <w:sz w:val="16"/>
          <w:szCs w:val="16"/>
        </w:rPr>
        <w:t>1.</w:t>
      </w:r>
      <w:r w:rsidRPr="00EB2960">
        <w:rPr>
          <w:rFonts w:ascii="Arial" w:eastAsia="Times New Roman" w:hAnsi="Arial" w:cs="Arial"/>
          <w:color w:val="000000"/>
          <w:sz w:val="16"/>
          <w:szCs w:val="16"/>
        </w:rPr>
        <w:t>ábra</w:t>
      </w:r>
      <w:r w:rsidRPr="00216EAE">
        <w:rPr>
          <w:rFonts w:ascii="Arial" w:eastAsia="Times New Roman" w:hAnsi="Arial" w:cs="Arial"/>
          <w:b/>
          <w:color w:val="000000"/>
          <w:sz w:val="20"/>
          <w:szCs w:val="20"/>
        </w:rPr>
        <w:t xml:space="preserve"> </w:t>
      </w:r>
    </w:p>
    <w:p w14:paraId="657362AA" w14:textId="77A48E32" w:rsidR="00EB267E" w:rsidRPr="00216EAE" w:rsidRDefault="0062368B">
      <w:pPr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BFBC8F7" wp14:editId="5CB55CBC">
                <wp:simplePos x="0" y="0"/>
                <wp:positionH relativeFrom="column">
                  <wp:posOffset>5170805</wp:posOffset>
                </wp:positionH>
                <wp:positionV relativeFrom="paragraph">
                  <wp:posOffset>289560</wp:posOffset>
                </wp:positionV>
                <wp:extent cx="908050" cy="301625"/>
                <wp:effectExtent l="0" t="0" r="25400" b="22225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2A0F4F" w14:textId="77777777" w:rsidR="00EB267E" w:rsidRDefault="0078717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BC8F7" id="Téglalap 7" o:spid="_x0000_s1027" style="position:absolute;margin-left:407.15pt;margin-top:22.8pt;width:71.5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YbLwIAAGsEAAAOAAAAZHJzL2Uyb0RvYy54bWysVG2O0zAQ/Y/EHSz/p0nKdtuNmq7QliKk&#10;FVTa5QATx0ks+QvbbdIjcQ4uxtgtbReQkBD54Y7t8Zs3b2a6vB+VJHvuvDC6osUkp4RrZhqhu4p+&#10;ed68WVDiA+gGpNG8ogfu6f3q9avlYEs+Nb2RDXcEQbQvB1vRPgRbZplnPVfgJ8ZyjZetcQoCbl2X&#10;NQ4GRFcym+b5bTYY11hnGPceT9fHS7pK+G3LWfjctp4HIiuK3EJaXVrruGarJZSdA9sLdqIB/8BC&#10;gdAY9Ay1hgBk58RvUEowZ7xpw4QZlZm2FYynHDCbIv8lm6ceLE+5oDjenmXy/w+WfdpvHRFNReeU&#10;aFBYoufv3zoJEiyZR3kG60v0erJbd9p5NGOuY+tU/MUsyJgkPZwl5WMgDA/v8kU+Q+EZXr3Ni9vp&#10;LGJml8fW+fCBG0WiUVGHFUtCwv7Rh6PrT5cYyxspmo2QMm1cVz9IR/aA1d2k74T+wk1qMiCTGcYm&#10;DLDJWgkBTWUxba+7FO/FC38NnKfvT8CR2Bp8fySQEKIblEoE7GopVEUX59dQ9hya97oh4WBRZ40D&#10;QSMzryiRHMcHjfQ8gJB/90MRpUYtY4GOJYlWGOsx1bOIWPGkNs0Ba+wt2wgk/Ag+bMFhlxcYHTsf&#10;437dgUMu8qPG1rorbqJSIW1uZvMcy+eub+rrG9CsNzhQKOjRfAhpvKIM2rzbBdOKVMcLlRNn7OjU&#10;CafpiyNzvU9el/+I1Q8AAAD//wMAUEsDBBQABgAIAAAAIQCkWtSw3QAAAAkBAAAPAAAAZHJzL2Rv&#10;d25yZXYueG1sTI/LTsMwEEX3SPyDNUhsEHVC+iKNU0EkllQi5QPceJpExOModh78PcMKdvM4unMm&#10;Oy62ExMOvnWkIF5FIJAqZ1qqFXye3x73IHzQZHTnCBV8o4djfnuT6dS4mT5wKkMtOIR8qhU0IfSp&#10;lL5q0Gq/cj0S765usDpwO9TSDHrmcNvJpyjaSqtb4guN7rFosPoqR6vg7JO2wK7c+Wkq31+L8cHO&#10;+qTU/d3ycgARcAl/MPzqszrk7HRxIxkvOgX7eJ0wqmC92YJg4Hmz48GFiyQGmWfy/wf5DwAAAP//&#10;AwBQSwECLQAUAAYACAAAACEAtoM4kv4AAADhAQAAEwAAAAAAAAAAAAAAAAAAAAAAW0NvbnRlbnRf&#10;VHlwZXNdLnhtbFBLAQItABQABgAIAAAAIQA4/SH/1gAAAJQBAAALAAAAAAAAAAAAAAAAAC8BAABf&#10;cmVscy8ucmVsc1BLAQItABQABgAIAAAAIQB6TXYbLwIAAGsEAAAOAAAAAAAAAAAAAAAAAC4CAABk&#10;cnMvZTJvRG9jLnhtbFBLAQItABQABgAIAAAAIQCkWtSw3QAAAAkBAAAPAAAAAAAAAAAAAAAAAIk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22A0F4F" w14:textId="77777777" w:rsidR="00EB267E" w:rsidRDefault="0078717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2/….. pont</w:t>
                      </w:r>
                    </w:p>
                  </w:txbxContent>
                </v:textbox>
              </v:rect>
            </w:pict>
          </mc:Fallback>
        </mc:AlternateContent>
      </w:r>
      <w:r w:rsidR="00787176" w:rsidRPr="00216EAE">
        <w:rPr>
          <w:rFonts w:ascii="Arial" w:eastAsia="Times New Roman" w:hAnsi="Arial" w:cs="Arial"/>
          <w:b/>
          <w:color w:val="000000"/>
          <w:sz w:val="28"/>
          <w:szCs w:val="28"/>
        </w:rPr>
        <w:t>I/2. feladat:</w:t>
      </w:r>
      <w:r w:rsidR="005F06BD" w:rsidRPr="00216EAE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felismerés:</w:t>
      </w:r>
      <w:r w:rsidR="00787176" w:rsidRPr="00216EAE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="00787176" w:rsidRPr="00216EAE">
        <w:rPr>
          <w:rFonts w:ascii="Arial" w:eastAsia="Times New Roman" w:hAnsi="Arial" w:cs="Arial"/>
          <w:color w:val="000000"/>
          <w:sz w:val="28"/>
          <w:szCs w:val="28"/>
        </w:rPr>
        <w:t>Karikázd be azt a képet, amelyik ugyanolyan, mint az első!</w:t>
      </w:r>
      <w:r w:rsidR="00257555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14:paraId="169D0307" w14:textId="77777777" w:rsidR="00EB267E" w:rsidRPr="00216EA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16EAE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638904B0" wp14:editId="1A85BC64">
            <wp:extent cx="5760720" cy="3350895"/>
            <wp:effectExtent l="0" t="0" r="0" b="0"/>
            <wp:docPr id="7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89F345" w14:textId="74BC150E" w:rsidR="00EB267E" w:rsidRPr="00EB2960" w:rsidRDefault="00787176" w:rsidP="00EB2960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Arial" w:hAnsi="Arial" w:cs="Arial"/>
          <w:color w:val="000000"/>
          <w:sz w:val="16"/>
          <w:szCs w:val="16"/>
        </w:rPr>
      </w:pPr>
      <w:r w:rsidRPr="00EB2960">
        <w:rPr>
          <w:rFonts w:ascii="Arial" w:eastAsia="Times New Roman" w:hAnsi="Arial" w:cs="Arial"/>
          <w:color w:val="000000"/>
          <w:sz w:val="16"/>
          <w:szCs w:val="16"/>
        </w:rPr>
        <w:t xml:space="preserve">ábra </w:t>
      </w:r>
    </w:p>
    <w:p w14:paraId="67465BBB" w14:textId="77777777" w:rsidR="00EB267E" w:rsidRPr="00216EA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</w:p>
    <w:p w14:paraId="113A0195" w14:textId="77777777" w:rsidR="00EB267E" w:rsidRPr="00216EA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b/>
          <w:sz w:val="28"/>
          <w:szCs w:val="28"/>
        </w:rPr>
      </w:pPr>
    </w:p>
    <w:p w14:paraId="795B7323" w14:textId="643F14AC" w:rsidR="00EB267E" w:rsidRPr="00216EA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eastAsia="Times New Roman" w:hAnsi="Arial" w:cs="Arial"/>
          <w:b/>
          <w:sz w:val="28"/>
          <w:szCs w:val="28"/>
        </w:rPr>
        <w:t xml:space="preserve">I/3 feladat: </w:t>
      </w:r>
      <w:r w:rsidR="005F06BD" w:rsidRPr="00216EAE">
        <w:rPr>
          <w:rFonts w:ascii="Arial" w:eastAsia="Times New Roman" w:hAnsi="Arial" w:cs="Arial"/>
          <w:b/>
          <w:sz w:val="28"/>
          <w:szCs w:val="28"/>
        </w:rPr>
        <w:t>vizuális orientáció, azonosítás</w:t>
      </w:r>
      <w:r w:rsidR="005F06BD" w:rsidRPr="00216EAE">
        <w:rPr>
          <w:rFonts w:ascii="Arial" w:eastAsia="Times New Roman" w:hAnsi="Arial" w:cs="Arial"/>
          <w:sz w:val="28"/>
          <w:szCs w:val="28"/>
        </w:rPr>
        <w:t xml:space="preserve">: </w:t>
      </w:r>
      <w:r w:rsidRPr="00216EAE">
        <w:rPr>
          <w:rFonts w:ascii="Arial" w:eastAsia="Times New Roman" w:hAnsi="Arial" w:cs="Arial"/>
          <w:sz w:val="28"/>
          <w:szCs w:val="28"/>
        </w:rPr>
        <w:t>Színezz a minta szerint!</w:t>
      </w:r>
      <w:r w:rsidRPr="00216EAE">
        <w:rPr>
          <w:rFonts w:ascii="Arial" w:eastAsia="Times New Roman" w:hAnsi="Arial" w:cs="Arial"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179903C0" wp14:editId="643191CC">
                <wp:simplePos x="0" y="0"/>
                <wp:positionH relativeFrom="column">
                  <wp:posOffset>4889500</wp:posOffset>
                </wp:positionH>
                <wp:positionV relativeFrom="paragraph">
                  <wp:posOffset>71120</wp:posOffset>
                </wp:positionV>
                <wp:extent cx="866775" cy="263525"/>
                <wp:effectExtent l="0" t="0" r="0" b="0"/>
                <wp:wrapSquare wrapText="bothSides" distT="45720" distB="45720" distL="114300" distR="114300"/>
                <wp:docPr id="22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7375" y="3653000"/>
                          <a:ext cx="8572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E2475C" w14:textId="77777777" w:rsidR="00EB267E" w:rsidRDefault="0078717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8/……..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903C0" id="Téglalap 22" o:spid="_x0000_s1028" style="position:absolute;margin-left:385pt;margin-top:5.6pt;width:68.25pt;height:20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0SOPwIAAHkEAAAOAAAAZHJzL2Uyb0RvYy54bWysVEuO2zAM3RfoHQTtO06ceDIx4gyKSVMU&#10;GLQBZnoARpZtAfpVUuLkSD1HL1ZKTvNpFwWKZqGQIkU+8pFePB6UJHvuvDC6ouO7ESVcM1ML3Vb0&#10;6+v63QMlPoCuQRrNK3rknj4u375Z9LbkuemMrLkjGET7srcV7UKwZZZ51nEF/s5YrtHYGKcgoOra&#10;rHbQY3Qls3w0us9642rrDOPe4+1qMNJlit80nIUvTeN5ILKiiC2k06VzG89suYCydWA7wU4w4B9Q&#10;KBAak55DrSAA2TnxRyglmDPeNOGOGZWZphGMpxqwmvHot2peOrA81YLN8fbcJv//wrLP+40joq5o&#10;nlOiQSFHrz++txIkWIJ32KDe+hL9XuzGnTSPYqz20DgV/7EOcqjodD6eTWYFJceKTu6LyWh0ajA/&#10;BMLQ4aGY5QXSwNAhL6Yne3YJZJ0PH7lRJAoVdchfaivsn33A5Oj6yyXm9UaKei2kTIprt0/SkT0g&#10;1+v0i+jxyY2b1KSv6LzIEScDHLlGQkBRWWyC123Kd/PCXwdGzBfYN24R2Ap8NwBIpmG8lAg441Io&#10;bMD5NZQdh/qDrkk4Wmy6xvWgEZlXlEiOy4QCwocygJB/98MypcZqI1kDPVEKh+1hYDfGijdbUx+R&#10;cW/ZWiDgZ/BhAw5nfozZcQ8w77cdOMQiP2kctPl4GjsVkjItZkgpcdeW7bUFNOsMrhc2dBCfQlq2&#10;WIc273fBNCLxeIFywozznbg67WJcoGs9eV2+GMufAAAA//8DAFBLAwQUAAYACAAAACEAPK+ZCN0A&#10;AAAJAQAADwAAAGRycy9kb3ducmV2LnhtbEyPzU7DMBCE70i8g7VIXBB1GtSGhjgVROIIEikP4Mbb&#10;JMJeR7Hzw9uznOA4mtHMN8VxdVbMOIbek4LtJgGB1HjTU6vg8/R6/wgiRE1GW0+o4BsDHMvrq0Ln&#10;xi/0gXMdW8ElFHKtoItxyKUMTYdOh40fkNi7+NHpyHJspRn1wuXOyjRJ9tLpnnih0wNWHTZf9eQU&#10;nMJDX6GtszDP9dtLNd25Rb8rdXuzPj+BiLjGvzD84jM6lMx09hOZIKyCLEv4S2Rjm4LgwCHZ70Cc&#10;FezSDGRZyP8Pyh8AAAD//wMAUEsBAi0AFAAGAAgAAAAhALaDOJL+AAAA4QEAABMAAAAAAAAAAAAA&#10;AAAAAAAAAFtDb250ZW50X1R5cGVzXS54bWxQSwECLQAUAAYACAAAACEAOP0h/9YAAACUAQAACwAA&#10;AAAAAAAAAAAAAAAvAQAAX3JlbHMvLnJlbHNQSwECLQAUAAYACAAAACEASBdEjj8CAAB5BAAADgAA&#10;AAAAAAAAAAAAAAAuAgAAZHJzL2Uyb0RvYy54bWxQSwECLQAUAAYACAAAACEAPK+ZCN0AAAAJAQAA&#10;DwAAAAAAAAAAAAAAAACZBAAAZHJzL2Rvd25yZXYueG1sUEsFBgAAAAAEAAQA8wAAAKM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CE2475C" w14:textId="77777777" w:rsidR="00EB267E" w:rsidRDefault="00787176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8/……..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45D06E4" w14:textId="77777777" w:rsidR="00EB267E" w:rsidRPr="00216EA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eastAsia="Times New Roman" w:hAnsi="Arial" w:cs="Arial"/>
          <w:b/>
          <w:noProof/>
          <w:sz w:val="28"/>
          <w:szCs w:val="28"/>
        </w:rPr>
        <w:drawing>
          <wp:inline distT="0" distB="0" distL="0" distR="0" wp14:anchorId="5CB33006" wp14:editId="61464C1D">
            <wp:extent cx="5760720" cy="3055620"/>
            <wp:effectExtent l="0" t="0" r="0" b="0"/>
            <wp:docPr id="6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5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485034" w14:textId="77777777" w:rsidR="00EB2960" w:rsidRDefault="00787176" w:rsidP="00EB2960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Arial" w:eastAsia="Times New Roman" w:hAnsi="Arial" w:cs="Arial"/>
          <w:color w:val="000000"/>
          <w:sz w:val="16"/>
          <w:szCs w:val="16"/>
        </w:rPr>
      </w:pPr>
      <w:r w:rsidRPr="00EB2960">
        <w:rPr>
          <w:rFonts w:ascii="Arial" w:eastAsia="Times New Roman" w:hAnsi="Arial" w:cs="Arial"/>
          <w:color w:val="000000"/>
          <w:sz w:val="16"/>
          <w:szCs w:val="16"/>
        </w:rPr>
        <w:t>ábra</w:t>
      </w:r>
    </w:p>
    <w:p w14:paraId="12D5BEFD" w14:textId="77777777" w:rsidR="00EB2960" w:rsidRDefault="00EB2960" w:rsidP="00EB296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Arial" w:hAnsi="Arial" w:cs="Arial"/>
          <w:sz w:val="16"/>
          <w:szCs w:val="16"/>
        </w:rPr>
      </w:pPr>
    </w:p>
    <w:p w14:paraId="5BF87B33" w14:textId="5C5F7CD5" w:rsidR="00EB2960" w:rsidRDefault="00EB2960" w:rsidP="00EB296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Arial" w:hAnsi="Arial" w:cs="Arial"/>
          <w:sz w:val="16"/>
          <w:szCs w:val="16"/>
        </w:rPr>
      </w:pPr>
    </w:p>
    <w:p w14:paraId="3FDE385D" w14:textId="0E9C142A" w:rsidR="00EB267E" w:rsidRPr="00EB2960" w:rsidRDefault="00EB2960" w:rsidP="00EB296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0E2F0FD" wp14:editId="7440FFF6">
                <wp:simplePos x="0" y="0"/>
                <wp:positionH relativeFrom="column">
                  <wp:posOffset>5010150</wp:posOffset>
                </wp:positionH>
                <wp:positionV relativeFrom="paragraph">
                  <wp:posOffset>1270</wp:posOffset>
                </wp:positionV>
                <wp:extent cx="990600" cy="276225"/>
                <wp:effectExtent l="0" t="0" r="0" b="0"/>
                <wp:wrapNone/>
                <wp:docPr id="20" name="Téglala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89A358" w14:textId="77777777" w:rsidR="00EB267E" w:rsidRDefault="0078717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2F0FD" id="Téglalap 20" o:spid="_x0000_s1029" style="position:absolute;margin-left:394.5pt;margin-top:.1pt;width:78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lLwIAAG0EAAAOAAAAZHJzL2Uyb0RvYy54bWysVG2O0zAQ/Y/EHSz/p0nDtruNmq7QliKk&#10;FVTa5QBTx0ks+QvbbdIjcQ4uxtgNbReQkBD54Y7t8Zs3b2a6vB+UJAfuvDC6otNJTgnXzNRCtxX9&#10;8rx5c0eJD6BrkEbzih65p/er16+WvS15YToja+4Igmhf9raiXQi2zDLPOq7AT4zlGi8b4xQE3Lo2&#10;qx30iK5kVuT5POuNq60zjHuPp+vTJV0l/KbhLHxuGs8DkRVFbiGtLq27uGarJZStA9sJNtKAf2Ch&#10;QGgMeoZaQwCyd+I3KCWYM940YcKMykzTCMZTDpjNNP8lm6cOLE+5oDjenmXy/w+WfTpsHRF1RQuU&#10;R4PCGj1//9ZKkGAJnqFAvfUl+j3ZrRt3Hs2Y7dA4FX8xDzIkUY9nUfkQCMPDxSKf54jN8Kq4nRfF&#10;LGJml8fW+fCBG0WiUVGHNUtSwuHRh5PrT5cYyxsp6o2QMm1cu3uQjhwA67tJ34j+wk1q0iOTGcYm&#10;DLDNGgkBTWUxca/bFO/FC38NnKfvT8CR2Bp8dyKQEKIblEoE7GspVEXvzq+h7DjU73VNwtGi0BpH&#10;gkZmXlEiOQ4QGul5ACH/7ociSo1axgKdShKtMOyGVNG3ESue7Ex9xCp7yzYCCT+CD1tw2OdTjI69&#10;j3G/7sEhF/lRY3MtpjdRqZA2N7PbWD53fbO7vgHNOoMjhYKezIeQBizKoM27fTCNSHW8UBk5Y0+n&#10;ThjnLw7N9T55Xf4lVj8AAAD//wMAUEsDBBQABgAIAAAAIQCdwHrF2wAAAAcBAAAPAAAAZHJzL2Rv&#10;d25yZXYueG1sTI/NTsMwEITvSLyDtUhcEHVoC2nTOBVE4ggSKQ+wjbdJhL2OYueHt8ec4Dia0cw3&#10;+XGxRkw0+M6xgodVAoK4drrjRsHn6fV+B8IHZI3GMSn4Jg/H4voqx0y7mT9oqkIjYgn7DBW0IfSZ&#10;lL5uyaJfuZ44ehc3WAxRDo3UA86x3Bq5TpInabHjuNBiT2VL9Vc1WgUnv+lKMlXqp6l6eynHOzvj&#10;u1K3N8vzAUSgJfyF4Rc/okMRmc5uZO2FUZDu9vFLULAGEe399jHKs4LtJgVZ5PI/f/EDAAD//wMA&#10;UEsBAi0AFAAGAAgAAAAhALaDOJL+AAAA4QEAABMAAAAAAAAAAAAAAAAAAAAAAFtDb250ZW50X1R5&#10;cGVzXS54bWxQSwECLQAUAAYACAAAACEAOP0h/9YAAACUAQAACwAAAAAAAAAAAAAAAAAvAQAAX3Jl&#10;bHMvLnJlbHNQSwECLQAUAAYACAAAACEAdJxH5S8CAABtBAAADgAAAAAAAAAAAAAAAAAuAgAAZHJz&#10;L2Uyb0RvYy54bWxQSwECLQAUAAYACAAAACEAncB6xdsAAAAHAQAADwAAAAAAAAAAAAAAAACJ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B89A358" w14:textId="77777777" w:rsidR="00EB267E" w:rsidRDefault="0078717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10/…..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4B2511F7" w14:textId="65948AC2" w:rsidR="00EB267E" w:rsidRPr="00216EAE" w:rsidRDefault="0078717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16EAE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II. </w:t>
      </w:r>
      <w:r w:rsidR="00C3260D" w:rsidRPr="00216EAE">
        <w:rPr>
          <w:rFonts w:ascii="Arial" w:eastAsia="Times New Roman" w:hAnsi="Arial" w:cs="Arial"/>
          <w:b/>
          <w:color w:val="000000"/>
          <w:sz w:val="28"/>
          <w:szCs w:val="28"/>
        </w:rPr>
        <w:t>Számelmélet</w:t>
      </w:r>
      <w:r w:rsidR="004C3BB3" w:rsidRPr="00216EAE">
        <w:rPr>
          <w:rFonts w:ascii="Arial" w:eastAsia="Times New Roman" w:hAnsi="Arial" w:cs="Arial"/>
          <w:b/>
          <w:color w:val="000000"/>
          <w:sz w:val="28"/>
          <w:szCs w:val="28"/>
        </w:rPr>
        <w:t>, alapműveletek</w:t>
      </w:r>
      <w:r w:rsidR="005C7D26" w:rsidRPr="00216EAE">
        <w:rPr>
          <w:rFonts w:ascii="Arial" w:eastAsia="Times New Roman" w:hAnsi="Arial" w:cs="Arial"/>
          <w:b/>
          <w:color w:val="000000"/>
          <w:sz w:val="28"/>
          <w:szCs w:val="28"/>
        </w:rPr>
        <w:t>, algebra</w:t>
      </w:r>
    </w:p>
    <w:p w14:paraId="682F03D3" w14:textId="7EEFFDE2" w:rsidR="00EB267E" w:rsidRPr="00216EAE" w:rsidRDefault="0078717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16EAE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II/1. feladat: Kösd össze a rajzokat a számegyenes megfelelő pontjaival! </w:t>
      </w:r>
    </w:p>
    <w:p w14:paraId="6EB2A059" w14:textId="77777777" w:rsidR="00EB267E" w:rsidRPr="00216EAE" w:rsidRDefault="00EB26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55BE6959" w14:textId="77777777" w:rsidR="00EB267E" w:rsidRPr="00216EAE" w:rsidRDefault="0078717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16EAE"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36F88FBC" wp14:editId="78AF013A">
            <wp:extent cx="5760720" cy="3303270"/>
            <wp:effectExtent l="0" t="0" r="0" b="0"/>
            <wp:docPr id="7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3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DC4E48" w14:textId="77777777" w:rsidR="00EB267E" w:rsidRPr="00EB2960" w:rsidRDefault="00787176" w:rsidP="00EB29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Arial" w:eastAsia="Times New Roman" w:hAnsi="Arial" w:cs="Arial"/>
          <w:color w:val="000000"/>
          <w:sz w:val="16"/>
          <w:szCs w:val="16"/>
        </w:rPr>
      </w:pPr>
      <w:r w:rsidRPr="00EB2960">
        <w:rPr>
          <w:rFonts w:ascii="Arial" w:eastAsia="Times New Roman" w:hAnsi="Arial" w:cs="Arial"/>
          <w:color w:val="000000"/>
          <w:sz w:val="16"/>
          <w:szCs w:val="16"/>
        </w:rPr>
        <w:t>ábra</w:t>
      </w:r>
    </w:p>
    <w:p w14:paraId="729C8A5F" w14:textId="77777777" w:rsidR="008D24A0" w:rsidRDefault="008D24A0" w:rsidP="008D24A0">
      <w:pPr>
        <w:rPr>
          <w:rFonts w:ascii="Arial" w:eastAsia="Times New Roman" w:hAnsi="Arial" w:cs="Arial"/>
          <w:sz w:val="28"/>
          <w:szCs w:val="28"/>
        </w:rPr>
      </w:pPr>
    </w:p>
    <w:p w14:paraId="5242E1B4" w14:textId="466A2EB3" w:rsidR="008D24A0" w:rsidRPr="008D24A0" w:rsidRDefault="00E00623" w:rsidP="008D24A0">
      <w:pPr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hidden="0" allowOverlap="1" wp14:anchorId="717EFA7B" wp14:editId="0BBDB71B">
                <wp:simplePos x="0" y="0"/>
                <wp:positionH relativeFrom="column">
                  <wp:posOffset>4864100</wp:posOffset>
                </wp:positionH>
                <wp:positionV relativeFrom="paragraph">
                  <wp:posOffset>274320</wp:posOffset>
                </wp:positionV>
                <wp:extent cx="1057275" cy="269875"/>
                <wp:effectExtent l="0" t="0" r="0" b="0"/>
                <wp:wrapSquare wrapText="bothSides" distT="45720" distB="45720" distL="114300" distR="114300"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E3F0DD" w14:textId="78C39143" w:rsidR="00E00623" w:rsidRDefault="00E00623" w:rsidP="00E00623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9/………..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7EFA7B" id="Téglalap 10" o:spid="_x0000_s1030" style="position:absolute;margin-left:383pt;margin-top:21.6pt;width:83.25pt;height:21.25pt;z-index:25170636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Mo4MAIAAG4EAAAOAAAAZHJzL2Uyb0RvYy54bWysVG2O2jAQ/V+pd7D8vyQgWCAirKqlVJVW&#10;LdJuDzA4TmLJX7UNCUfqOXqxjh0W2LZSpar5Ycb2+M2bNzOs7nslyZE7L4wu6XiUU8I1M5XQTUm/&#10;Pm/fLSjxAXQF0mhe0hP39H799s2qswWfmNbIijuCINoXnS1pG4ItssyzlivwI2O5xsvaOAUBt67J&#10;KgcdoiuZTfL8LuuMq6wzjHuPp5vhkq4Tfl1zFr7UteeByJIit5BWl9Z9XLP1CorGgW0FO9OAf2Ch&#10;QGgMeoHaQABycOI3KCWYM97UYcSMykxdC8ZTDpjNOP8lm6cWLE+5oDjeXmTy/w+WfT7uHBEV1g7l&#10;0aCwRs8/vjcSJFiCZyhQZ32Bfk925847j2bMtq+dir+YB+mTqKeLqLwPhOHhOJ/NJ/MZJQzvJnfL&#10;BdoIk11fW+fDR24UiUZJHRYtaQnHRx8G1xeXGMwbKaqtkDJtXLN/kI4cAQu8Td8Z/ZWb1KQr6XI2&#10;iTwA+6yWENBUFjP3uknxXr3wt8B5+v4EHIltwLcDgYQQ3aBQImBjS6FKuri8hqLlUH3QFQkni0pr&#10;nAkamXlFieQ4QWik5wGE/Lsfiig1ahkrNNQkWqHf96mk04gVT/amOmGZvWVbgYQfwYcdOGz0MUbH&#10;5se43w7gkIv8pLG7luNpVCqkzXQ2z7E33O3N/vYGNGsNzhQKOpgPIU1YlEGb94dgapHqeKVy5oxN&#10;nTrhPIBxam73yev6N7H+CQAA//8DAFBLAwQUAAYACAAAACEAi1Yl7t0AAAAJAQAADwAAAGRycy9k&#10;b3ducmV2LnhtbEyPzU6EQBCE7ya+w6RNvBh3EFxYkWajJB41kfUBZpkWiEwPYYYf397xpMdKVaq+&#10;Ko6bGcRCk+stI9ztIhDEjdU9twgfp5fbAwjnFWs1WCaEb3JwLC8vCpVru/I7LbVvRShhlyuEzvsx&#10;l9I1HRnldnYkDt6nnYzyQU6t1JNaQ7kZZBxFqTSq57DQqZGqjpqvejYIJ5f0FQ115palfn2u5huz&#10;qjfE66vt6RGEp83/heEXP6BDGZjOdmbtxICQpWn44hHukxhECDwk8R7EGeGwz0CWhfz/oPwBAAD/&#10;/wMAUEsBAi0AFAAGAAgAAAAhALaDOJL+AAAA4QEAABMAAAAAAAAAAAAAAAAAAAAAAFtDb250ZW50&#10;X1R5cGVzXS54bWxQSwECLQAUAAYACAAAACEAOP0h/9YAAACUAQAACwAAAAAAAAAAAAAAAAAvAQAA&#10;X3JlbHMvLnJlbHNQSwECLQAUAAYACAAAACEAW/zKODACAABuBAAADgAAAAAAAAAAAAAAAAAuAgAA&#10;ZHJzL2Uyb0RvYy54bWxQSwECLQAUAAYACAAAACEAi1Yl7t0AAAAJAQAADwAAAAAAAAAAAAAAAACK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FE3F0DD" w14:textId="78C39143" w:rsidR="00E00623" w:rsidRDefault="00E00623" w:rsidP="00E00623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9/………..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D24A0" w:rsidRPr="008D24A0">
        <w:rPr>
          <w:rFonts w:ascii="Arial" w:eastAsia="Times New Roman" w:hAnsi="Arial" w:cs="Arial"/>
          <w:b/>
          <w:sz w:val="28"/>
          <w:szCs w:val="28"/>
        </w:rPr>
        <w:t xml:space="preserve">II/2. feladat: Rajzolj annyi pöttyöt, ahány állatot látsz a képen! </w:t>
      </w:r>
      <w:r w:rsidR="008D24A0" w:rsidRPr="008D24A0">
        <w:rPr>
          <w:rFonts w:ascii="Arial" w:eastAsia="Times New Roman" w:hAnsi="Arial" w:cs="Arial"/>
          <w:b/>
          <w:sz w:val="28"/>
          <w:szCs w:val="28"/>
        </w:rPr>
        <w:tab/>
      </w:r>
    </w:p>
    <w:p w14:paraId="12B3D68F" w14:textId="69F3BB6D" w:rsidR="00EB267E" w:rsidRPr="008D24A0" w:rsidRDefault="008D24A0" w:rsidP="008D24A0">
      <w:pPr>
        <w:rPr>
          <w:rFonts w:ascii="Arial" w:eastAsia="Times New Roman" w:hAnsi="Arial" w:cs="Arial"/>
          <w:b/>
          <w:sz w:val="28"/>
          <w:szCs w:val="28"/>
        </w:rPr>
      </w:pPr>
      <w:r w:rsidRPr="008D24A0">
        <w:rPr>
          <w:rFonts w:ascii="Arial" w:eastAsia="Times New Roman" w:hAnsi="Arial" w:cs="Arial"/>
          <w:b/>
          <w:sz w:val="28"/>
          <w:szCs w:val="28"/>
        </w:rPr>
        <w:t xml:space="preserve">Tedd ki a megfelelő jelet! </w:t>
      </w:r>
    </w:p>
    <w:p w14:paraId="35D86C1E" w14:textId="31C58A84" w:rsidR="008D24A0" w:rsidRDefault="008D24A0" w:rsidP="00EB2960">
      <w:pPr>
        <w:ind w:hanging="426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eastAsia="Times New Roman" w:hAnsi="Arial" w:cs="Arial"/>
          <w:b/>
          <w:noProof/>
          <w:sz w:val="28"/>
          <w:szCs w:val="28"/>
        </w:rPr>
        <w:drawing>
          <wp:inline distT="0" distB="0" distL="0" distR="0" wp14:anchorId="025FB496" wp14:editId="41BCBEA5">
            <wp:extent cx="6400800" cy="2908300"/>
            <wp:effectExtent l="0" t="0" r="0" b="6350"/>
            <wp:docPr id="7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ECF6D2" w14:textId="6619832A" w:rsidR="008D24A0" w:rsidRPr="00EB2960" w:rsidRDefault="008D24A0" w:rsidP="00EB2960">
      <w:pPr>
        <w:jc w:val="right"/>
        <w:rPr>
          <w:rFonts w:ascii="Arial" w:eastAsia="Times New Roman" w:hAnsi="Arial" w:cs="Arial"/>
          <w:sz w:val="16"/>
          <w:szCs w:val="16"/>
        </w:rPr>
      </w:pPr>
      <w:r w:rsidRPr="00EB2960">
        <w:rPr>
          <w:rFonts w:ascii="Arial" w:eastAsia="Times New Roman" w:hAnsi="Arial" w:cs="Arial"/>
          <w:sz w:val="16"/>
          <w:szCs w:val="16"/>
        </w:rPr>
        <w:t>5.ábra</w:t>
      </w:r>
    </w:p>
    <w:p w14:paraId="183ADA7C" w14:textId="3F048628" w:rsidR="00EB267E" w:rsidRPr="00216EAE" w:rsidRDefault="00E0062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6CCEF76B" wp14:editId="21232EEF">
                <wp:simplePos x="0" y="0"/>
                <wp:positionH relativeFrom="column">
                  <wp:posOffset>4953000</wp:posOffset>
                </wp:positionH>
                <wp:positionV relativeFrom="paragraph">
                  <wp:posOffset>77470</wp:posOffset>
                </wp:positionV>
                <wp:extent cx="1057275" cy="269875"/>
                <wp:effectExtent l="0" t="0" r="0" b="0"/>
                <wp:wrapSquare wrapText="bothSides" distT="45720" distB="45720" distL="114300" distR="114300"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D2BFBD" w14:textId="77777777" w:rsidR="00EB267E" w:rsidRDefault="0078717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12/………..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EF76B" id="Téglalap 17" o:spid="_x0000_s1031" style="position:absolute;margin-left:390pt;margin-top:6.1pt;width:83.25pt;height:21.2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uCTMAIAAG4EAAAOAAAAZHJzL2Uyb0RvYy54bWysVG2O2jAQ/V+pd7D8vySgZVkiwqpaSlVp&#10;1SLt9gCDYyeW/FXbkHCknqMX69iwwLaVKlXNDzO2x2/evJlhcT9oRfbcB2lNTcejkhJumG2kaWv6&#10;9Xn97o6SEME0oKzhNT3wQO+Xb98selfxie2sargnCGJC1buadjG6qigC67iGMLKOG7wU1muIuPVt&#10;0XjoEV2rYlKWt0VvfeO8ZTwEPF0dL+ky4wvBWfwiROCRqJoit5hXn9dtWovlAqrWg+skO9GAf2Ch&#10;QRoMeoZaQQSy8/I3KC2Zt8GKOGJWF1YIyXjOAbMZl79k89SB4zkXFCe4s0zh/8Gyz/uNJ7LB2s0o&#10;MaCxRs8/vrcKFDiCZyhQ70KFfk9u40+7gGbKdhBep1/MgwxZ1MNZVD5EwvBwXE5nk9mUEoZ3k9v5&#10;HdoIU1xeOx/iR241SUZNPRYtawn7xxCPri8uKViwSjZrqVTe+Hb7oDzZAxZ4nb8T+is3ZUhf0/l0&#10;kngA9plQENHUDjMPps3xXr0I18Bl/v4EnIitIHRHAhkhuUGlZcTGVlLX9O78GqqOQ/PBNCQeHCpt&#10;cCZoYhY0JYrjBKGRn0eQ6u9+KKIyqGWq0LEmyYrDdsglzUKnk61tDljm4NhaIuFHCHEDHht9jNGx&#10;+THutx145KI+Geyu+fgmKRXz5mY6K3F0/PXN9voGDOsszhQKejQfYp6wJIOx73fRCpnreKFy4oxN&#10;nTvhNIBpaq732evyN7H8CQAA//8DAFBLAwQUAAYACAAAACEA+nsWbd0AAAAJAQAADwAAAGRycy9k&#10;b3ducmV2LnhtbEyPzU7DMBCE70i8g7VIXBB1CG1TQpwKInEEiZQH2MZLEuGfKHZ+eHuWExxHM5r5&#10;pjiu1oiZxtB7p+Buk4Ag13jdu1bBx+nl9gAiRHQajXek4JsCHMvLiwJz7Rf3TnMdW8ElLuSooItx&#10;yKUMTUcWw8YP5Nj79KPFyHJspR5x4XJrZJoke2mxd7zQ4UBVR81XPVkFp3DfV2TqLMxz/fpcTTd2&#10;wTelrq/Wp0cQkdb4F4ZffEaHkpnOfnI6CKMgOyT8JbKRpiA48LDd70CcFey2GciykP8flD8AAAD/&#10;/wMAUEsBAi0AFAAGAAgAAAAhALaDOJL+AAAA4QEAABMAAAAAAAAAAAAAAAAAAAAAAFtDb250ZW50&#10;X1R5cGVzXS54bWxQSwECLQAUAAYACAAAACEAOP0h/9YAAACUAQAACwAAAAAAAAAAAAAAAAAvAQAA&#10;X3JlbHMvLnJlbHNQSwECLQAUAAYACAAAACEA5+bgkzACAABuBAAADgAAAAAAAAAAAAAAAAAuAgAA&#10;ZHJzL2Uyb0RvYy54bWxQSwECLQAUAAYACAAAACEA+nsWbd0AAAAJAQAADwAAAAAAAAAAAAAAAACK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6D2BFBD" w14:textId="77777777" w:rsidR="00EB267E" w:rsidRDefault="00787176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12/………..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87176" w:rsidRPr="00216EAE">
        <w:rPr>
          <w:rFonts w:ascii="Arial" w:eastAsia="Times New Roman" w:hAnsi="Arial" w:cs="Arial"/>
          <w:b/>
          <w:color w:val="000000"/>
          <w:sz w:val="28"/>
          <w:szCs w:val="28"/>
        </w:rPr>
        <w:t>II/</w:t>
      </w:r>
      <w:r w:rsidR="008D24A0">
        <w:rPr>
          <w:rFonts w:ascii="Arial" w:eastAsia="Times New Roman" w:hAnsi="Arial" w:cs="Arial"/>
          <w:b/>
          <w:color w:val="000000"/>
          <w:sz w:val="28"/>
          <w:szCs w:val="28"/>
        </w:rPr>
        <w:t>3</w:t>
      </w:r>
      <w:r w:rsidR="00787176" w:rsidRPr="00216EAE">
        <w:rPr>
          <w:rFonts w:ascii="Arial" w:eastAsia="Times New Roman" w:hAnsi="Arial" w:cs="Arial"/>
          <w:b/>
          <w:color w:val="000000"/>
          <w:sz w:val="28"/>
          <w:szCs w:val="28"/>
        </w:rPr>
        <w:t>. feladat: Végezd el a műveleteket!</w:t>
      </w:r>
      <w:r w:rsidR="00787176" w:rsidRPr="00216EAE">
        <w:rPr>
          <w:rFonts w:ascii="Arial" w:eastAsia="Times New Roman" w:hAnsi="Arial" w:cs="Arial"/>
          <w:b/>
          <w:color w:val="000000"/>
          <w:sz w:val="28"/>
          <w:szCs w:val="28"/>
        </w:rPr>
        <w:tab/>
      </w:r>
      <w:r w:rsidR="00787176" w:rsidRPr="00216EAE">
        <w:rPr>
          <w:rFonts w:ascii="Arial" w:eastAsia="Times New Roman" w:hAnsi="Arial" w:cs="Arial"/>
          <w:b/>
          <w:color w:val="000000"/>
          <w:sz w:val="28"/>
          <w:szCs w:val="28"/>
        </w:rPr>
        <w:tab/>
      </w:r>
    </w:p>
    <w:p w14:paraId="24DC72CF" w14:textId="77777777" w:rsidR="00EB267E" w:rsidRPr="00216EAE" w:rsidRDefault="00EB26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8"/>
        <w:gridCol w:w="368"/>
        <w:gridCol w:w="369"/>
        <w:gridCol w:w="398"/>
        <w:gridCol w:w="368"/>
        <w:gridCol w:w="370"/>
        <w:gridCol w:w="346"/>
        <w:gridCol w:w="345"/>
        <w:gridCol w:w="344"/>
        <w:gridCol w:w="340"/>
        <w:gridCol w:w="446"/>
        <w:gridCol w:w="366"/>
        <w:gridCol w:w="446"/>
        <w:gridCol w:w="378"/>
        <w:gridCol w:w="352"/>
        <w:gridCol w:w="376"/>
        <w:gridCol w:w="346"/>
        <w:gridCol w:w="356"/>
        <w:gridCol w:w="438"/>
        <w:gridCol w:w="454"/>
        <w:gridCol w:w="359"/>
        <w:gridCol w:w="361"/>
        <w:gridCol w:w="376"/>
        <w:gridCol w:w="352"/>
      </w:tblGrid>
      <w:tr w:rsidR="00EB267E" w:rsidRPr="00216EAE" w14:paraId="4D0AD768" w14:textId="77777777">
        <w:tc>
          <w:tcPr>
            <w:tcW w:w="408" w:type="dxa"/>
          </w:tcPr>
          <w:p w14:paraId="382D25AC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368" w:type="dxa"/>
          </w:tcPr>
          <w:p w14:paraId="370B1359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369" w:type="dxa"/>
          </w:tcPr>
          <w:p w14:paraId="3EF20B55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398" w:type="dxa"/>
          </w:tcPr>
          <w:p w14:paraId="66A99916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68" w:type="dxa"/>
          </w:tcPr>
          <w:p w14:paraId="1362DFB3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532C8F6C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6F87015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294A6D86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44" w:type="dxa"/>
          </w:tcPr>
          <w:p w14:paraId="27587324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0745EE2B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446" w:type="dxa"/>
          </w:tcPr>
          <w:p w14:paraId="20CEA30B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366" w:type="dxa"/>
          </w:tcPr>
          <w:p w14:paraId="3251920C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446" w:type="dxa"/>
          </w:tcPr>
          <w:p w14:paraId="7E5CA0E9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378" w:type="dxa"/>
          </w:tcPr>
          <w:p w14:paraId="42960095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52" w:type="dxa"/>
          </w:tcPr>
          <w:p w14:paraId="0FA12A60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76" w:type="dxa"/>
          </w:tcPr>
          <w:p w14:paraId="34E35AF9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46" w:type="dxa"/>
          </w:tcPr>
          <w:p w14:paraId="1125E1D8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56" w:type="dxa"/>
          </w:tcPr>
          <w:p w14:paraId="7555D7B5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438" w:type="dxa"/>
          </w:tcPr>
          <w:p w14:paraId="79413C74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454" w:type="dxa"/>
          </w:tcPr>
          <w:p w14:paraId="56B9182A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59" w:type="dxa"/>
          </w:tcPr>
          <w:p w14:paraId="15E0DE00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61" w:type="dxa"/>
          </w:tcPr>
          <w:p w14:paraId="6EB15833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76" w:type="dxa"/>
          </w:tcPr>
          <w:p w14:paraId="24919131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7F7BD798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EB267E" w:rsidRPr="00216EAE" w14:paraId="25136E64" w14:textId="77777777">
        <w:tc>
          <w:tcPr>
            <w:tcW w:w="408" w:type="dxa"/>
          </w:tcPr>
          <w:p w14:paraId="33F68DE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14AF41BF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2279F9E8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3C74F1A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6D6677BD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0F0C8E1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6FB3C8B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5F2815C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1FD96D7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7348F160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5060E1D7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66" w:type="dxa"/>
          </w:tcPr>
          <w:p w14:paraId="2FC4D996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446" w:type="dxa"/>
          </w:tcPr>
          <w:p w14:paraId="2DDC1939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78" w:type="dxa"/>
          </w:tcPr>
          <w:p w14:paraId="6FC06F5A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447CD31F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76" w:type="dxa"/>
          </w:tcPr>
          <w:p w14:paraId="03BC16D2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46" w:type="dxa"/>
          </w:tcPr>
          <w:p w14:paraId="61C41F7F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56" w:type="dxa"/>
          </w:tcPr>
          <w:p w14:paraId="3BF94798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438" w:type="dxa"/>
          </w:tcPr>
          <w:p w14:paraId="653C60BE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454" w:type="dxa"/>
          </w:tcPr>
          <w:p w14:paraId="585840A6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59" w:type="dxa"/>
          </w:tcPr>
          <w:p w14:paraId="4CB50229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61" w:type="dxa"/>
          </w:tcPr>
          <w:p w14:paraId="5720C146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76" w:type="dxa"/>
          </w:tcPr>
          <w:p w14:paraId="1EA3873A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02878C06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EB267E" w:rsidRPr="00216EAE" w14:paraId="51FA0327" w14:textId="77777777">
        <w:tc>
          <w:tcPr>
            <w:tcW w:w="408" w:type="dxa"/>
          </w:tcPr>
          <w:p w14:paraId="757EAC3F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368" w:type="dxa"/>
          </w:tcPr>
          <w:p w14:paraId="17A2ED64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369" w:type="dxa"/>
          </w:tcPr>
          <w:p w14:paraId="6079DC95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398" w:type="dxa"/>
          </w:tcPr>
          <w:p w14:paraId="3E10365E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68" w:type="dxa"/>
          </w:tcPr>
          <w:p w14:paraId="0F027FC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6DEBCD2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0A2A3A4C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110B2318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734E0D0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1455F5E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40C728E2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366" w:type="dxa"/>
          </w:tcPr>
          <w:p w14:paraId="33784603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446" w:type="dxa"/>
          </w:tcPr>
          <w:p w14:paraId="2822A7C0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378" w:type="dxa"/>
          </w:tcPr>
          <w:p w14:paraId="548A2F3D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52" w:type="dxa"/>
          </w:tcPr>
          <w:p w14:paraId="544323BB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76" w:type="dxa"/>
          </w:tcPr>
          <w:p w14:paraId="2EBE9E57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46" w:type="dxa"/>
          </w:tcPr>
          <w:p w14:paraId="61CD4E8A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56" w:type="dxa"/>
          </w:tcPr>
          <w:p w14:paraId="1C4AE34B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438" w:type="dxa"/>
          </w:tcPr>
          <w:p w14:paraId="7FFE81F1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454" w:type="dxa"/>
          </w:tcPr>
          <w:p w14:paraId="61CC089D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59" w:type="dxa"/>
          </w:tcPr>
          <w:p w14:paraId="6B7357DC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61" w:type="dxa"/>
          </w:tcPr>
          <w:p w14:paraId="42FE712F" w14:textId="77777777" w:rsidR="00EB267E" w:rsidRPr="00216EAE" w:rsidRDefault="00EB267E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76" w:type="dxa"/>
          </w:tcPr>
          <w:p w14:paraId="3648DF08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24A11046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EB267E" w:rsidRPr="00216EAE" w14:paraId="7324BE1D" w14:textId="77777777">
        <w:tc>
          <w:tcPr>
            <w:tcW w:w="408" w:type="dxa"/>
          </w:tcPr>
          <w:p w14:paraId="7F57D21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6722F3BF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42EDE64A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3BA8810C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4A6B6CDF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163C73B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2830F380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78FA472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34893C60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0FDDFD2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52467A1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74C5CC64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633F1FF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07B97E6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7233EA9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4CBACE1C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3581F7B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5609F94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57AC2C8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54" w:type="dxa"/>
          </w:tcPr>
          <w:p w14:paraId="0334D87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9" w:type="dxa"/>
          </w:tcPr>
          <w:p w14:paraId="1D610129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2D7630A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2A354E56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5A0B00A6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EB267E" w:rsidRPr="00216EAE" w14:paraId="2BB4D655" w14:textId="77777777">
        <w:tc>
          <w:tcPr>
            <w:tcW w:w="408" w:type="dxa"/>
          </w:tcPr>
          <w:p w14:paraId="639E4842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368" w:type="dxa"/>
          </w:tcPr>
          <w:p w14:paraId="4A46F134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369" w:type="dxa"/>
          </w:tcPr>
          <w:p w14:paraId="1EA040F1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398" w:type="dxa"/>
          </w:tcPr>
          <w:p w14:paraId="04E82A5B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68" w:type="dxa"/>
          </w:tcPr>
          <w:p w14:paraId="59AD9F80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74CCE569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7389ED4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0D606149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4580F2A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7EEAC9C9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446" w:type="dxa"/>
          </w:tcPr>
          <w:p w14:paraId="104C164A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366" w:type="dxa"/>
          </w:tcPr>
          <w:p w14:paraId="51FFC882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446" w:type="dxa"/>
          </w:tcPr>
          <w:p w14:paraId="5CBC02D5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378" w:type="dxa"/>
          </w:tcPr>
          <w:p w14:paraId="33C59CE4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52" w:type="dxa"/>
          </w:tcPr>
          <w:p w14:paraId="3F20A5C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6285948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39A087FD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5E8DD98A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02DF5AC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54" w:type="dxa"/>
          </w:tcPr>
          <w:p w14:paraId="4DAB31E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9" w:type="dxa"/>
          </w:tcPr>
          <w:p w14:paraId="3BA5628D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52C2959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0DF17795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03854BAD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EB267E" w:rsidRPr="00216EAE" w14:paraId="6CA9438D" w14:textId="77777777">
        <w:tc>
          <w:tcPr>
            <w:tcW w:w="408" w:type="dxa"/>
          </w:tcPr>
          <w:p w14:paraId="538F5458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3CA3892A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68D1D7E3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5554122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154A4C13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5E5534D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05D80D7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4C8887E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2CD1CF28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0804F42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4116F54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28CC635C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440C8D99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30A103D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2C1E3AF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1EC8A4A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1261070A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2F57CDD8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5680AEAF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54" w:type="dxa"/>
          </w:tcPr>
          <w:p w14:paraId="21BA59E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9" w:type="dxa"/>
          </w:tcPr>
          <w:p w14:paraId="05179CB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75E4730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581E6747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216CF96B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EB267E" w:rsidRPr="00216EAE" w14:paraId="3A5DE0D9" w14:textId="77777777">
        <w:tc>
          <w:tcPr>
            <w:tcW w:w="408" w:type="dxa"/>
          </w:tcPr>
          <w:p w14:paraId="34917594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368" w:type="dxa"/>
          </w:tcPr>
          <w:p w14:paraId="4B588442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369" w:type="dxa"/>
          </w:tcPr>
          <w:p w14:paraId="1DD6BB7C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398" w:type="dxa"/>
          </w:tcPr>
          <w:p w14:paraId="51E33FEA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68" w:type="dxa"/>
          </w:tcPr>
          <w:p w14:paraId="1617D2DF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2B0166D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6FD317ED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1049C66D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794E09A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41D54580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2DD826D4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366" w:type="dxa"/>
          </w:tcPr>
          <w:p w14:paraId="585658FF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446" w:type="dxa"/>
          </w:tcPr>
          <w:p w14:paraId="03A12181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378" w:type="dxa"/>
          </w:tcPr>
          <w:p w14:paraId="578F16CC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52" w:type="dxa"/>
          </w:tcPr>
          <w:p w14:paraId="276A6E2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391059B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434E4D8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2E01B0B4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11E4AFC0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54" w:type="dxa"/>
          </w:tcPr>
          <w:p w14:paraId="0D3721BC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9" w:type="dxa"/>
          </w:tcPr>
          <w:p w14:paraId="1715D9A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3C4AAF09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1829B2EE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12C212F4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EB267E" w:rsidRPr="00216EAE" w14:paraId="790A260C" w14:textId="77777777">
        <w:tc>
          <w:tcPr>
            <w:tcW w:w="408" w:type="dxa"/>
          </w:tcPr>
          <w:p w14:paraId="3E87C63D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79CCF11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464A04E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20A9F99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33D8E52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22DB0393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4724D70C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6B5ACD7C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1589FDF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69E1BB2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13D4FA98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6C9E5AA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1207C249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4EB51E4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155810C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6E8904A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19844A6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0326C25D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00FB09B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54" w:type="dxa"/>
          </w:tcPr>
          <w:p w14:paraId="39B026C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9" w:type="dxa"/>
          </w:tcPr>
          <w:p w14:paraId="35CC1F04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72CE9FD0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7BD5D3B6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5527F5B6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EB267E" w:rsidRPr="00216EAE" w14:paraId="5C18367F" w14:textId="77777777">
        <w:tc>
          <w:tcPr>
            <w:tcW w:w="408" w:type="dxa"/>
          </w:tcPr>
          <w:p w14:paraId="15629FE2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368" w:type="dxa"/>
          </w:tcPr>
          <w:p w14:paraId="039C6EF5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369" w:type="dxa"/>
          </w:tcPr>
          <w:p w14:paraId="235955EB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398" w:type="dxa"/>
          </w:tcPr>
          <w:p w14:paraId="3541D297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68" w:type="dxa"/>
          </w:tcPr>
          <w:p w14:paraId="3938C9D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52A50969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2066F11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283BC11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176A8E7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6DE8CE5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1740A84A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366" w:type="dxa"/>
          </w:tcPr>
          <w:p w14:paraId="2684D9DA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446" w:type="dxa"/>
          </w:tcPr>
          <w:p w14:paraId="51A65829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378" w:type="dxa"/>
          </w:tcPr>
          <w:p w14:paraId="7591002C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52" w:type="dxa"/>
          </w:tcPr>
          <w:p w14:paraId="56C08BAC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33BB30B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2F4866D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079D62A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3BDF5F43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54" w:type="dxa"/>
          </w:tcPr>
          <w:p w14:paraId="0356741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9" w:type="dxa"/>
          </w:tcPr>
          <w:p w14:paraId="26AF8B24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3779AB30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51A91260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5E32C0B8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EB267E" w:rsidRPr="00216EAE" w14:paraId="06652B95" w14:textId="77777777">
        <w:tc>
          <w:tcPr>
            <w:tcW w:w="408" w:type="dxa"/>
          </w:tcPr>
          <w:p w14:paraId="27EF964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2D6604F4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3DD8DD9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43B967E8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3AD413C3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7506E99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253B55B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70531E1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3FB5904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336CB17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6BE0C22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2885142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1464039A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5BEAEB1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5E49710C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4282D33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2FECE5FA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2E3F863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560D5A2D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54" w:type="dxa"/>
          </w:tcPr>
          <w:p w14:paraId="59495AE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9" w:type="dxa"/>
          </w:tcPr>
          <w:p w14:paraId="6E30E844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654B7A2D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1B9B0BC2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261ECB2C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EB267E" w:rsidRPr="00216EAE" w14:paraId="6244CB41" w14:textId="77777777">
        <w:tc>
          <w:tcPr>
            <w:tcW w:w="408" w:type="dxa"/>
          </w:tcPr>
          <w:p w14:paraId="7245A960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368" w:type="dxa"/>
          </w:tcPr>
          <w:p w14:paraId="757FB531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369" w:type="dxa"/>
          </w:tcPr>
          <w:p w14:paraId="3F57199A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398" w:type="dxa"/>
          </w:tcPr>
          <w:p w14:paraId="0B7E0C14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68" w:type="dxa"/>
          </w:tcPr>
          <w:p w14:paraId="7DA21AA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4EE56C2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52722AB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00DEA56D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787CF75F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6D2B013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25DB1445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366" w:type="dxa"/>
          </w:tcPr>
          <w:p w14:paraId="60A55AD4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446" w:type="dxa"/>
          </w:tcPr>
          <w:p w14:paraId="429A66F5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378" w:type="dxa"/>
          </w:tcPr>
          <w:p w14:paraId="386CAD15" w14:textId="77777777" w:rsidR="00EB267E" w:rsidRPr="00216EAE" w:rsidRDefault="0078717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52" w:type="dxa"/>
          </w:tcPr>
          <w:p w14:paraId="3C38BD9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67CD53B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4B109C58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574ABD2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69474B3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54" w:type="dxa"/>
          </w:tcPr>
          <w:p w14:paraId="6F1CA8AF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9" w:type="dxa"/>
          </w:tcPr>
          <w:p w14:paraId="39803484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066B780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63E7A636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48E05C61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EB267E" w:rsidRPr="00216EAE" w14:paraId="741EEB4F" w14:textId="77777777">
        <w:tc>
          <w:tcPr>
            <w:tcW w:w="408" w:type="dxa"/>
          </w:tcPr>
          <w:p w14:paraId="04366A89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36A1CF2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7894ECA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0447823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465B064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2D0D3953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6F5CE2F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597C1850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08BD9533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6C117AB9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759E0A0F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4AF4CF38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2CBE753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21A422C4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30D673E0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2E281478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52A60CFE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474D5E7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7E2DCE2C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54" w:type="dxa"/>
          </w:tcPr>
          <w:p w14:paraId="3E4B711C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9" w:type="dxa"/>
          </w:tcPr>
          <w:p w14:paraId="6F3F1437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61F76209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6A78EE60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3C5DC36C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EB267E" w:rsidRPr="00216EAE" w14:paraId="04AD45D7" w14:textId="77777777">
        <w:tc>
          <w:tcPr>
            <w:tcW w:w="408" w:type="dxa"/>
          </w:tcPr>
          <w:p w14:paraId="19C90DA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511D486F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6B70ADD4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5CC9803F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3949CFD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5FB68A7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78EA2B7A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4A92CF05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7D1CDBA3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572300D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74E3FF0F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69BCE32C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0E64119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300371F9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0F38261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78190E0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743BF0B1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3A8DA18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667A68D2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54" w:type="dxa"/>
          </w:tcPr>
          <w:p w14:paraId="011423A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9" w:type="dxa"/>
          </w:tcPr>
          <w:p w14:paraId="7CA8453B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5E74F5E6" w14:textId="77777777" w:rsidR="00EB267E" w:rsidRPr="00216EAE" w:rsidRDefault="00EB267E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480A5B89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50666E96" w14:textId="77777777" w:rsidR="00EB267E" w:rsidRPr="00216EAE" w:rsidRDefault="00EB267E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</w:tbl>
    <w:p w14:paraId="0F7C9EC5" w14:textId="77777777" w:rsidR="008D24A0" w:rsidRDefault="008D24A0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4C44990B" w14:textId="4652708E" w:rsidR="008D24A0" w:rsidRDefault="00EB2960">
      <w:pP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44C0700" wp14:editId="63B4D266">
                <wp:simplePos x="0" y="0"/>
                <wp:positionH relativeFrom="margin">
                  <wp:align>right</wp:align>
                </wp:positionH>
                <wp:positionV relativeFrom="paragraph">
                  <wp:posOffset>234950</wp:posOffset>
                </wp:positionV>
                <wp:extent cx="990600" cy="276225"/>
                <wp:effectExtent l="0" t="0" r="19050" b="28575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B63792" w14:textId="77777777" w:rsidR="00EB267E" w:rsidRDefault="0078717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C0700" id="Téglalap 33" o:spid="_x0000_s1032" style="position:absolute;margin-left:26.8pt;margin-top:18.5pt;width:78pt;height:21.7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ETMAIAAG0EAAAOAAAAZHJzL2Uyb0RvYy54bWysVG1uGjEQ/V+pd7D8v+xCAklWLFEVSlUp&#10;apCSHmDw2ruW/FXbsMuReo5erGNDgbSVKlXdH2Zsj9+8eTPD/H7Qiuy4D9Kamo5HJSXcMNtI09b0&#10;y8vq3S0lIYJpQFnDa7rngd4v3r6Z967iE9tZ1XBPEMSEqnc17WJ0VVEE1nENYWQdN3gprNcQcevb&#10;ovHQI7pWxaQsZ0VvfeO8ZTwEPF0eLuki4wvBWXwSIvBIVE2RW8yrz+smrcViDlXrwXWSHWnAP7DQ&#10;IA0GPUEtIQLZevkblJbM22BFHDGrCyuEZDzngNmMy1+yee7A8ZwLihPcSabw/2DZ593aE9nU9OqK&#10;EgMaa/Ty/VurQIEjeIYC9S5U6Pfs1v64C2imbAfhdfrFPMiQRd2fROVDJAwP7+7KWYnSM7ya3Mwm&#10;k2nCLM6PnQ/xI7eaJKOmHmuWpYTdY4gH158uKVawSjYrqVTe+HbzoDzZAdZ3lb8j+is3ZUiPTKYY&#10;mzDANhMKIpraYeLBtDneqxfhErjM35+AE7ElhO5AICMkN6i0jNjXSuqa3p5eQ9VxaD6YhsS9Q6EN&#10;jgRNzIKmRHEcIDTy8whS/d0PRVQGtUwFOpQkWXHYDLmis4SVTja22WOVg2MriYQfIcQ1eOzzMUbH&#10;3se4X7fgkYv6ZLC57sbXSamYN9fTm1Q+f3mzubwBwzqLI4WCHsyHmAcsyWDs+220QuY6nqkcOWNP&#10;5044zl8amst99jr/Syx+AAAA//8DAFBLAwQUAAYACAAAACEAi+iwktoAAAAGAQAADwAAAGRycy9k&#10;b3ducmV2LnhtbEyPzU7DQAyE70i8w8pIXBDdQNUfpXEqiMQRJFIewM26SUR2N8pufnh73BOcPNZY&#10;M5+z42I7NfEQWu8QnlYJKHaVN62rEb5Ob497UCGSM9R5xwg/HOCY395klBo/u0+eylgrCXEhJYQm&#10;xj7VOlQNWwor37MT7+IHS1HWodZmoFnCbaefk2SrLbVOGhrquWi4+i5Hi3AK67bgrtyFaSrfX4vx&#10;wc70gXh/t7wcQEVe4t8xXPEFHXJhOvvRmaA6BHkkIqx3Mq/uZivijLBPNqDzTP/Hz38BAAD//wMA&#10;UEsBAi0AFAAGAAgAAAAhALaDOJL+AAAA4QEAABMAAAAAAAAAAAAAAAAAAAAAAFtDb250ZW50X1R5&#10;cGVzXS54bWxQSwECLQAUAAYACAAAACEAOP0h/9YAAACUAQAACwAAAAAAAAAAAAAAAAAvAQAAX3Jl&#10;bHMvLnJlbHNQSwECLQAUAAYACAAAACEAlzpxEzACAABtBAAADgAAAAAAAAAAAAAAAAAuAgAAZHJz&#10;L2Uyb0RvYy54bWxQSwECLQAUAAYACAAAACEAi+iwktoAAAAGAQAADwAAAAAAAAAAAAAAAACK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8B63792" w14:textId="77777777" w:rsidR="00EB267E" w:rsidRDefault="0078717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EDDC59" w14:textId="0A890A07" w:rsidR="00EB267E" w:rsidRPr="00216EAE" w:rsidRDefault="00787176">
      <w:pPr>
        <w:spacing w:after="0"/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eastAsia="Times New Roman" w:hAnsi="Arial" w:cs="Arial"/>
          <w:b/>
          <w:color w:val="000000"/>
          <w:sz w:val="28"/>
          <w:szCs w:val="28"/>
        </w:rPr>
        <w:t>II/</w:t>
      </w:r>
      <w:r w:rsidR="00EB2960">
        <w:rPr>
          <w:rFonts w:ascii="Arial" w:eastAsia="Times New Roman" w:hAnsi="Arial" w:cs="Arial"/>
          <w:b/>
          <w:color w:val="000000"/>
          <w:sz w:val="28"/>
          <w:szCs w:val="28"/>
        </w:rPr>
        <w:t>4</w:t>
      </w:r>
      <w:r w:rsidRPr="00216EAE">
        <w:rPr>
          <w:rFonts w:ascii="Arial" w:eastAsia="Times New Roman" w:hAnsi="Arial" w:cs="Arial"/>
          <w:b/>
          <w:color w:val="000000"/>
          <w:sz w:val="28"/>
          <w:szCs w:val="28"/>
        </w:rPr>
        <w:t xml:space="preserve">. feladat: </w:t>
      </w:r>
      <w:r w:rsidRPr="00216EAE">
        <w:rPr>
          <w:rFonts w:ascii="Arial" w:eastAsia="Times New Roman" w:hAnsi="Arial" w:cs="Arial"/>
          <w:b/>
          <w:sz w:val="28"/>
          <w:szCs w:val="28"/>
        </w:rPr>
        <w:t xml:space="preserve">Folytasd a számsort </w:t>
      </w:r>
      <w:r w:rsidR="00EB2960">
        <w:rPr>
          <w:rFonts w:ascii="Arial" w:eastAsia="Times New Roman" w:hAnsi="Arial" w:cs="Arial"/>
          <w:b/>
          <w:sz w:val="28"/>
          <w:szCs w:val="28"/>
        </w:rPr>
        <w:t xml:space="preserve">4 </w:t>
      </w:r>
      <w:r w:rsidRPr="00216EAE">
        <w:rPr>
          <w:rFonts w:ascii="Arial" w:eastAsia="Times New Roman" w:hAnsi="Arial" w:cs="Arial"/>
          <w:b/>
          <w:sz w:val="28"/>
          <w:szCs w:val="28"/>
        </w:rPr>
        <w:t>páros számokkal!</w:t>
      </w:r>
    </w:p>
    <w:p w14:paraId="6B2B10DB" w14:textId="77777777" w:rsidR="00EB267E" w:rsidRPr="00216EAE" w:rsidRDefault="00EB267E">
      <w:pPr>
        <w:spacing w:after="0"/>
        <w:rPr>
          <w:rFonts w:ascii="Arial" w:eastAsia="Times New Roman" w:hAnsi="Arial" w:cs="Arial"/>
          <w:b/>
          <w:sz w:val="28"/>
          <w:szCs w:val="28"/>
        </w:rPr>
      </w:pPr>
    </w:p>
    <w:p w14:paraId="6E32892F" w14:textId="7F21E2E0" w:rsidR="00EB267E" w:rsidRDefault="00787176">
      <w:pPr>
        <w:spacing w:after="0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eastAsia="Times New Roman" w:hAnsi="Arial" w:cs="Arial"/>
          <w:sz w:val="28"/>
          <w:szCs w:val="28"/>
        </w:rPr>
        <w:t>0, 2, ___,___,___,___</w:t>
      </w:r>
    </w:p>
    <w:p w14:paraId="799AD435" w14:textId="77777777" w:rsidR="00EB2960" w:rsidRPr="00216EAE" w:rsidRDefault="00EB2960">
      <w:pPr>
        <w:spacing w:after="0"/>
        <w:rPr>
          <w:rFonts w:ascii="Arial" w:eastAsia="Times New Roman" w:hAnsi="Arial" w:cs="Arial"/>
          <w:sz w:val="28"/>
          <w:szCs w:val="28"/>
        </w:rPr>
      </w:pPr>
    </w:p>
    <w:p w14:paraId="23C5B202" w14:textId="77777777" w:rsidR="00EB267E" w:rsidRPr="00216EAE" w:rsidRDefault="00EB267E">
      <w:pPr>
        <w:spacing w:after="0"/>
        <w:rPr>
          <w:rFonts w:ascii="Arial" w:eastAsia="Times New Roman" w:hAnsi="Arial" w:cs="Arial"/>
          <w:sz w:val="28"/>
          <w:szCs w:val="28"/>
        </w:rPr>
      </w:pPr>
    </w:p>
    <w:p w14:paraId="724AB9C9" w14:textId="743C2B8C" w:rsidR="00EB267E" w:rsidRPr="00216EAE" w:rsidRDefault="00EB2960">
      <w:pPr>
        <w:spacing w:after="0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F1B9299" wp14:editId="454AE96D">
                <wp:simplePos x="0" y="0"/>
                <wp:positionH relativeFrom="column">
                  <wp:posOffset>4940300</wp:posOffset>
                </wp:positionH>
                <wp:positionV relativeFrom="paragraph">
                  <wp:posOffset>-82550</wp:posOffset>
                </wp:positionV>
                <wp:extent cx="990600" cy="295275"/>
                <wp:effectExtent l="0" t="0" r="0" b="0"/>
                <wp:wrapNone/>
                <wp:docPr id="27" name="Téglala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036235" w14:textId="77777777" w:rsidR="00EB267E" w:rsidRDefault="0078717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B9299" id="Téglalap 27" o:spid="_x0000_s1033" style="position:absolute;margin-left:389pt;margin-top:-6.5pt;width:78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3WcMAIAAG0EAAAOAAAAZHJzL2Uyb0RvYy54bWysVG1u2zAM/T9gdxD0f7FjNE1jxCmGZhkG&#10;FFuAdgdgZNkWoK9JSuwcaefYxUbJaZpuBQoM8w+FkqjHx0cyy9tBSXLgzgujKzqd5JRwzUwtdFvR&#10;74+bDzeU+AC6Bmk0r+iRe3q7ev9u2duSF6YzsuaOIIj2ZW8r2oVgyyzzrOMK/MRYrvGyMU5BwK1r&#10;s9pBj+hKZkWeX2e9cbV1hnHv8XQ9XtJVwm8azsK3pvE8EFlR5BbS6tK6i2u2WkLZOrCdYCca8A8s&#10;FAiNQc9QawhA9k78BaUEc8abJkyYUZlpGsF4ygGzmeZ/ZPPQgeUpFxTH27NM/v/Bsq+HrSOirmgx&#10;p0SDwho9/vrZSpBgCZ6hQL31Jfo92K077TyaMduhcSr+Yh5kSKIez6LyIRCGh4tFfp2j9AyvisWs&#10;mM8iZvb82DofPnOjSDQq6rBmSUo43Pswuj65xFjeSFFvhJRp49rdnXTkAFjfTfpO6C/cpCY9MpkV&#10;M+QB2GaNhICmspi4122K9+KFvwTO0/cacCS2Bt+NBBJCdINSiYB9LYWq6M35NZQdh/qTrkk4WhRa&#10;40jQyMwrSiTHAUIjPQ8g5Nt+KKLUqGUs0FiSaIVhN6SKnou3M/URq+wt2wgkfA8+bMFhn08xOvY+&#10;xv2xB4dc5BeNzbWYXkWlQtpczeaxfO7yZnd5A5p1BkcKBR3Nu5AGLMqgzcd9MI1IdYzkRionztjT&#10;qRNO8xeH5nKfvJ7/JVa/AQAA//8DAFBLAwQUAAYACAAAACEA/2ALCd0AAAAKAQAADwAAAGRycy9k&#10;b3ducmV2LnhtbEyPzU7DMBCE70i8g7VIXFDrlAApIU4FkThSiZQHcOMlibDXUez88PYsJ7jNaEez&#10;3xSH1Vkx4xh6Twp22wQEUuNNT62Cj9PrZg8iRE1GW0+o4BsDHMrLi0Lnxi/0jnMdW8ElFHKtoItx&#10;yKUMTYdOh60fkPj26UenI9uxlWbUC5c7K2+T5EE63RN/6PSAVYfNVz05BaeQ9hXaOgvzXL+9VNON&#10;W/RRqeur9fkJRMQ1/oXhF5/RoWSms5/IBGEVZNmet0QFm13KghOP6R2Ls4I0vQdZFvL/hPIHAAD/&#10;/wMAUEsBAi0AFAAGAAgAAAAhALaDOJL+AAAA4QEAABMAAAAAAAAAAAAAAAAAAAAAAFtDb250ZW50&#10;X1R5cGVzXS54bWxQSwECLQAUAAYACAAAACEAOP0h/9YAAACUAQAACwAAAAAAAAAAAAAAAAAvAQAA&#10;X3JlbHMvLnJlbHNQSwECLQAUAAYACAAAACEAd9t1nDACAABtBAAADgAAAAAAAAAAAAAAAAAuAgAA&#10;ZHJzL2Uyb0RvYy54bWxQSwECLQAUAAYACAAAACEA/2ALCd0AAAAKAQAADwAAAAAAAAAAAAAAAACK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3036235" w14:textId="77777777" w:rsidR="00EB267E" w:rsidRDefault="0078717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3/….. pont</w:t>
                      </w:r>
                    </w:p>
                  </w:txbxContent>
                </v:textbox>
              </v:rect>
            </w:pict>
          </mc:Fallback>
        </mc:AlternateContent>
      </w:r>
      <w:r w:rsidR="00787176" w:rsidRPr="00216EAE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II/4. feladat: </w:t>
      </w:r>
      <w:r w:rsidR="00787176" w:rsidRPr="00216EAE">
        <w:rPr>
          <w:rFonts w:ascii="Arial" w:eastAsia="Times New Roman" w:hAnsi="Arial" w:cs="Arial"/>
          <w:b/>
          <w:sz w:val="28"/>
          <w:szCs w:val="28"/>
        </w:rPr>
        <w:t>Folytasd a számsort páratlan számokkal!</w:t>
      </w:r>
    </w:p>
    <w:p w14:paraId="37C643AA" w14:textId="77777777" w:rsidR="00EB267E" w:rsidRPr="00216EAE" w:rsidRDefault="00EB267E">
      <w:pPr>
        <w:spacing w:after="0"/>
        <w:rPr>
          <w:rFonts w:ascii="Arial" w:eastAsia="Times New Roman" w:hAnsi="Arial" w:cs="Arial"/>
          <w:sz w:val="28"/>
          <w:szCs w:val="28"/>
        </w:rPr>
      </w:pPr>
    </w:p>
    <w:p w14:paraId="4C1E9D1C" w14:textId="77777777" w:rsidR="00EB267E" w:rsidRPr="00216EAE" w:rsidRDefault="00787176">
      <w:pPr>
        <w:spacing w:after="0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eastAsia="Times New Roman" w:hAnsi="Arial" w:cs="Arial"/>
          <w:sz w:val="28"/>
          <w:szCs w:val="28"/>
        </w:rPr>
        <w:t>1,3,____,____,____</w:t>
      </w:r>
    </w:p>
    <w:p w14:paraId="4D7E1888" w14:textId="77777777" w:rsidR="00EB267E" w:rsidRPr="00216EAE" w:rsidRDefault="00EB267E">
      <w:pPr>
        <w:spacing w:after="0"/>
        <w:rPr>
          <w:rFonts w:ascii="Arial" w:eastAsia="Times New Roman" w:hAnsi="Arial" w:cs="Arial"/>
          <w:sz w:val="28"/>
          <w:szCs w:val="28"/>
        </w:rPr>
      </w:pPr>
    </w:p>
    <w:p w14:paraId="2481195C" w14:textId="77777777" w:rsidR="00EB267E" w:rsidRPr="00216EAE" w:rsidRDefault="00EB267E">
      <w:pPr>
        <w:spacing w:after="0"/>
        <w:rPr>
          <w:rFonts w:ascii="Arial" w:eastAsia="Times New Roman" w:hAnsi="Arial" w:cs="Arial"/>
          <w:sz w:val="28"/>
          <w:szCs w:val="28"/>
        </w:rPr>
      </w:pPr>
    </w:p>
    <w:p w14:paraId="593C302F" w14:textId="4F1C96DB" w:rsidR="00EB2960" w:rsidRDefault="00EB2960">
      <w:pPr>
        <w:spacing w:after="0"/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 wp14:anchorId="3AE05BA0" wp14:editId="03F5A237">
                <wp:simplePos x="0" y="0"/>
                <wp:positionH relativeFrom="column">
                  <wp:posOffset>5022850</wp:posOffset>
                </wp:positionH>
                <wp:positionV relativeFrom="paragraph">
                  <wp:posOffset>135255</wp:posOffset>
                </wp:positionV>
                <wp:extent cx="885825" cy="295275"/>
                <wp:effectExtent l="0" t="0" r="0" b="0"/>
                <wp:wrapSquare wrapText="bothSides" distT="45720" distB="45720" distL="114300" distR="114300"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A97B85" w14:textId="77777777" w:rsidR="00EB267E" w:rsidRDefault="0078717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4/……….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E05BA0" id="Téglalap 14" o:spid="_x0000_s1034" style="position:absolute;margin-left:395.5pt;margin-top:10.65pt;width:69.75pt;height:23.25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KmLwIAAG0EAAAOAAAAZHJzL2Uyb0RvYy54bWysVG2O2jAQ/V+pd7D8v5uAoMtGhFW1lKrS&#10;qkXa7QEGx0ks+aseQ+BIPUcv1rGhwLaVKlXNDzO2x2/evJlhfr83mu1kQOVszUc3JWfSCtco29X8&#10;y/PqzYwzjGAb0M7Kmh8k8vvF61fzwVdy7HqnGxkYgVisBl/zPkZfFQWKXhrAG+elpcvWBQORtqEr&#10;mgADoRtdjMvybTG40PjghESk0+Xxki8yfttKET+3LcrIdM2JW8xryOsmrcViDlUXwPdKnGjAP7Aw&#10;oCwFPUMtIQLbBvUblFEiOHRtvBHOFK5tlZA5B8pmVP6SzVMPXuZcSBz0Z5nw/8GKT7t1YKqh2k04&#10;s2CoRs/fv3UaNHhGZyTQ4LEivye/Dqcdkpmy3bfBpF/Kg+2zqIezqHIfmaDD2Ww6G085E3Q1vpuO&#10;b6cJs7g89gHjB+kMS0bNA9UsSwm7R4xH158uKRY6rZqV0jpvQrd50IHtgOq7yt8J/YWbtmyoOQVP&#10;PIDarNUQyTSeEkfb5XgvXuA1cJm/PwEnYkvA/kggIyQ3qIyK1NdaGRLg/BqqXkLz3jYsHjwJbWkk&#10;eGKGhjMtaYDIyM8jKP13PxJRW9IyFehYkmTF/WafKzpLWOlk45oDVRm9WCki/AgY1xCoz0cUnXqf&#10;4n7dQiAu+qOl5robTZJSMW8m09uSJidc32yub8CK3tFIkaBH8yHmAUsyWPduG12rch0vVE6cqadz&#10;J5zmLw3N9T57Xf4lFj8AAAD//wMAUEsDBBQABgAIAAAAIQCjfUJT3gAAAAkBAAAPAAAAZHJzL2Rv&#10;d25yZXYueG1sTI/NTsMwEITvSLyDtUhcEHXSiKZNs6kgEkeQSHkAN16SqPE6ip0f3h5zguNoRjPf&#10;5KfV9GKm0XWWEeJNBIK4trrjBuHz/Pq4B+G8Yq16y4TwTQ5Oxe1NrjJtF/6gufKNCCXsMoXQej9k&#10;Urq6JaPcxg7Ewfuyo1E+yLGRelRLKDe93EbRThrVcVho1UBlS/W1mgzC2SVdSX2Vunmu3l7K6cEs&#10;6h3x/m59PoLwtPq/MPziB3QoAtPFTqyd6BHSQxy+eIRtnIAIgUMSPYG4IOzSPcgil/8fFD8AAAD/&#10;/wMAUEsBAi0AFAAGAAgAAAAhALaDOJL+AAAA4QEAABMAAAAAAAAAAAAAAAAAAAAAAFtDb250ZW50&#10;X1R5cGVzXS54bWxQSwECLQAUAAYACAAAACEAOP0h/9YAAACUAQAACwAAAAAAAAAAAAAAAAAvAQAA&#10;X3JlbHMvLnJlbHNQSwECLQAUAAYACAAAACEAFARypi8CAABtBAAADgAAAAAAAAAAAAAAAAAuAgAA&#10;ZHJzL2Uyb0RvYy54bWxQSwECLQAUAAYACAAAACEAo31CU94AAAAJAQAADwAAAAAAAAAAAAAAAACJ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3A97B85" w14:textId="77777777" w:rsidR="00EB267E" w:rsidRDefault="00787176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4/……….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87176" w:rsidRPr="00216EAE">
        <w:rPr>
          <w:rFonts w:ascii="Arial" w:eastAsia="Times New Roman" w:hAnsi="Arial" w:cs="Arial"/>
          <w:b/>
          <w:sz w:val="28"/>
          <w:szCs w:val="28"/>
        </w:rPr>
        <w:t>II/6. feladat: Egészítsd ki az állításokat a megfelelő sorszámmal!</w:t>
      </w:r>
      <w:r w:rsidR="00787176" w:rsidRPr="00216EAE">
        <w:rPr>
          <w:rFonts w:ascii="Arial" w:eastAsia="Times New Roman" w:hAnsi="Arial" w:cs="Arial"/>
          <w:b/>
          <w:sz w:val="28"/>
          <w:szCs w:val="28"/>
        </w:rPr>
        <w:tab/>
      </w:r>
    </w:p>
    <w:p w14:paraId="16D42534" w14:textId="77777777" w:rsidR="00EB2960" w:rsidRDefault="00EB2960">
      <w:pPr>
        <w:spacing w:after="0"/>
        <w:rPr>
          <w:rFonts w:ascii="Arial" w:eastAsia="Times New Roman" w:hAnsi="Arial" w:cs="Arial"/>
          <w:b/>
          <w:sz w:val="28"/>
          <w:szCs w:val="28"/>
        </w:rPr>
      </w:pPr>
    </w:p>
    <w:p w14:paraId="07B693B3" w14:textId="6C866107" w:rsidR="00EB267E" w:rsidRPr="00216EAE" w:rsidRDefault="00EB267E">
      <w:pPr>
        <w:spacing w:after="0"/>
        <w:rPr>
          <w:rFonts w:ascii="Arial" w:eastAsia="Times New Roman" w:hAnsi="Arial" w:cs="Arial"/>
          <w:b/>
          <w:sz w:val="28"/>
          <w:szCs w:val="28"/>
        </w:rPr>
      </w:pPr>
    </w:p>
    <w:p w14:paraId="024CF320" w14:textId="348AD6B1" w:rsidR="00EB267E" w:rsidRPr="00EB2960" w:rsidRDefault="00787176" w:rsidP="00EB2960">
      <w:pPr>
        <w:pStyle w:val="Listaszerbekezds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Arial" w:hAnsi="Arial" w:cs="Arial"/>
          <w:color w:val="000000"/>
          <w:sz w:val="16"/>
          <w:szCs w:val="16"/>
        </w:rPr>
      </w:pPr>
      <w:r w:rsidRPr="00EB2960">
        <w:rPr>
          <w:rFonts w:ascii="Arial" w:eastAsia="Times New Roman" w:hAnsi="Arial" w:cs="Arial"/>
          <w:color w:val="000000"/>
          <w:sz w:val="16"/>
          <w:szCs w:val="16"/>
        </w:rPr>
        <w:t>ábra</w:t>
      </w:r>
      <w:r w:rsidRPr="00EB2960">
        <w:rPr>
          <w:noProof/>
          <w:sz w:val="16"/>
          <w:szCs w:val="16"/>
        </w:rPr>
        <w:drawing>
          <wp:anchor distT="0" distB="0" distL="114300" distR="114300" simplePos="0" relativeHeight="251667456" behindDoc="0" locked="0" layoutInCell="1" hidden="0" allowOverlap="1" wp14:anchorId="3237E406" wp14:editId="2533823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760720" cy="1880235"/>
            <wp:effectExtent l="0" t="0" r="0" b="0"/>
            <wp:wrapSquare wrapText="bothSides" distT="0" distB="0" distL="114300" distR="114300"/>
            <wp:docPr id="5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0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7CF434" w14:textId="17984ECE" w:rsidR="00EB2960" w:rsidRDefault="00EB2960">
      <w:pPr>
        <w:spacing w:after="0"/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4163445" wp14:editId="68CA4B79">
                <wp:simplePos x="0" y="0"/>
                <wp:positionH relativeFrom="column">
                  <wp:posOffset>5054600</wp:posOffset>
                </wp:positionH>
                <wp:positionV relativeFrom="paragraph">
                  <wp:posOffset>152400</wp:posOffset>
                </wp:positionV>
                <wp:extent cx="990600" cy="276225"/>
                <wp:effectExtent l="0" t="0" r="0" b="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B13E02" w14:textId="77777777" w:rsidR="00EB267E" w:rsidRDefault="0078717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163445" id="Téglalap 3" o:spid="_x0000_s1035" style="position:absolute;margin-left:398pt;margin-top:12pt;width:78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1VNLwIAAGsEAAAOAAAAZHJzL2Uyb0RvYy54bWysVG1uGjEQ/V+pd7D8v+xCQhJWLFEVSlUp&#10;apCSHmDw2ruW/FXbsMuReo5erGNDgbSVKlXdH2Zsj9+8eTPD/H7Qiuy4D9Kamo5HJSXcMNtI09b0&#10;y8vq3R0lIYJpQFnDa7rngd4v3r6Z967iE9tZ1XBPEMSEqnc17WJ0VVEE1nENYWQdN3gprNcQcevb&#10;ovHQI7pWxaQsb4re+sZ5y3gIeLo8XNJFxheCs/gkROCRqJoit5hXn9dNWovFHKrWg+skO9KAf2Ch&#10;QRoMeoJaQgSy9fI3KC2Zt8GKOGJWF1YIyXjOAbMZl79k89yB4zkXFCe4k0zh/8Gyz7u1J7Kp6RUl&#10;BjSW6OX7t1aBAkeukjy9CxV6Pbu1P+4CminXQXidfjELMmRJ9ydJ+RAJw8PZrLwpUXiGV5Pbm8lk&#10;mjCL82PnQ/zIrSbJqKnHimUhYfcY4sH1p0uKFaySzUoqlTe+3TwoT3aA1V3l74j+yk0Z0iOTKcYm&#10;DLDJhIKIpnaYdjBtjvfqRbgELvP3J+BEbAmhOxDICMkNKi0jdrWSuqZ3p9dQdRyaD6Yhce9QZ4MD&#10;QROzoClRHMcHjfw8glR/90MRlUEtU4EOJUlWHDZDrucsYaWTjW32WOPg2Eoi4UcIcQ0eu3yM0bHz&#10;Me7XLXjkoj4ZbK3Z+DopFfPmenqbyucvbzaXN2BYZ3GgUNCD+RDzeCUZjH2/jVbIXMczlSNn7Ojc&#10;CcfpSyNzuc9e5/+IxQ8AAAD//wMAUEsDBBQABgAIAAAAIQADWO2v3gAAAAkBAAAPAAAAZHJzL2Rv&#10;d25yZXYueG1sTI/NTsMwEITvSLyDtUhcEHUINKFpnAoicaQSKQ+wjbdJRGxHsfPD27Oc4LS7mtHs&#10;N/lhNb2YafSdswoeNhEIsrXTnW0UfJ7e7p9B+IBWY+8sKfgmD4fi+irHTLvFftBchUZwiPUZKmhD&#10;GDIpfd2SQb9xA1nWLm40GPgcG6lHXDjc9DKOokQa7Cx/aHGgsqX6q5qMgpN/7Erqq9TPc/X+Wk53&#10;ZsGjUrc368seRKA1/JnhF5/RoWCms5us9qJXkO4S7hIUxE882bDbxrycFSTpFmSRy/8Nih8AAAD/&#10;/wMAUEsBAi0AFAAGAAgAAAAhALaDOJL+AAAA4QEAABMAAAAAAAAAAAAAAAAAAAAAAFtDb250ZW50&#10;X1R5cGVzXS54bWxQSwECLQAUAAYACAAAACEAOP0h/9YAAACUAQAACwAAAAAAAAAAAAAAAAAvAQAA&#10;X3JlbHMvLnJlbHNQSwECLQAUAAYACAAAACEA+/9VTS8CAABrBAAADgAAAAAAAAAAAAAAAAAuAgAA&#10;ZHJzL2Uyb0RvYy54bWxQSwECLQAUAAYACAAAACEAA1jtr94AAAAJAQAADwAAAAAAAAAAAAAAAACJ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9B13E02" w14:textId="77777777" w:rsidR="00EB267E" w:rsidRDefault="0078717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767349F5" w14:textId="4F374D2B" w:rsidR="00EB267E" w:rsidRPr="00216EAE" w:rsidRDefault="00787176">
      <w:pPr>
        <w:spacing w:after="0"/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eastAsia="Times New Roman" w:hAnsi="Arial" w:cs="Arial"/>
          <w:b/>
          <w:sz w:val="28"/>
          <w:szCs w:val="28"/>
        </w:rPr>
        <w:t>III. Geometria – mérés</w:t>
      </w:r>
    </w:p>
    <w:p w14:paraId="2018E797" w14:textId="4866131E" w:rsidR="00EB267E" w:rsidRPr="00EB2960" w:rsidRDefault="00787176" w:rsidP="00EB29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III/1. feladat: </w:t>
      </w:r>
      <w:r w:rsidRPr="00216EAE">
        <w:rPr>
          <w:rFonts w:ascii="Arial" w:eastAsia="Times New Roman" w:hAnsi="Arial" w:cs="Arial"/>
          <w:b/>
          <w:sz w:val="28"/>
          <w:szCs w:val="28"/>
        </w:rPr>
        <w:t>Jelöld a megfelelő mértékegységeket</w:t>
      </w:r>
      <w:r w:rsidR="00EB2960">
        <w:rPr>
          <w:rFonts w:ascii="Arial" w:eastAsia="Times New Roman" w:hAnsi="Arial" w:cs="Arial"/>
          <w:b/>
          <w:sz w:val="28"/>
          <w:szCs w:val="28"/>
        </w:rPr>
        <w:t xml:space="preserve">! </w:t>
      </w:r>
      <w:r w:rsidR="004C1B07" w:rsidRPr="004C1B07">
        <w:rPr>
          <w:rFonts w:ascii="Arial" w:eastAsia="Times New Roman" w:hAnsi="Arial" w:cs="Arial"/>
          <w:b/>
          <w:sz w:val="28"/>
          <w:szCs w:val="28"/>
        </w:rPr>
        <w:t>Mit mivel mérünk? Húzd össze!</w:t>
      </w:r>
    </w:p>
    <w:p w14:paraId="62D5BD01" w14:textId="4586A13C" w:rsidR="004C1B07" w:rsidRDefault="004C1B07">
      <w:pPr>
        <w:spacing w:after="0"/>
        <w:rPr>
          <w:rFonts w:ascii="Arial" w:eastAsia="Times New Roman" w:hAnsi="Arial" w:cs="Arial"/>
          <w:b/>
          <w:sz w:val="28"/>
          <w:szCs w:val="28"/>
        </w:rPr>
      </w:pPr>
    </w:p>
    <w:p w14:paraId="58E45F46" w14:textId="77777777" w:rsidR="00EB2960" w:rsidRPr="004C1B07" w:rsidRDefault="00EB2960">
      <w:pPr>
        <w:spacing w:after="0"/>
        <w:rPr>
          <w:rFonts w:ascii="Arial" w:eastAsia="Times New Roman" w:hAnsi="Arial" w:cs="Arial"/>
          <w:b/>
          <w:sz w:val="28"/>
          <w:szCs w:val="28"/>
        </w:rPr>
      </w:pPr>
    </w:p>
    <w:p w14:paraId="7679579B" w14:textId="3CC0CC32" w:rsidR="00EB267E" w:rsidRDefault="00787176" w:rsidP="00216EAE">
      <w:pPr>
        <w:spacing w:after="0"/>
        <w:jc w:val="center"/>
        <w:rPr>
          <w:rFonts w:ascii="Arial" w:eastAsia="Times New Roman" w:hAnsi="Arial" w:cs="Arial"/>
          <w:noProof/>
          <w:sz w:val="28"/>
          <w:szCs w:val="28"/>
        </w:rPr>
      </w:pPr>
      <w:r w:rsidRPr="00216EAE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06FF7771" wp14:editId="1195EFF6">
            <wp:extent cx="1184866" cy="1394841"/>
            <wp:effectExtent l="0" t="0" r="0" b="0"/>
            <wp:docPr id="7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866" cy="1394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16EAE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402375E7" wp14:editId="2B6EE7FA">
            <wp:extent cx="3209775" cy="222301"/>
            <wp:effectExtent l="0" t="0" r="0" b="0"/>
            <wp:docPr id="7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775" cy="222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16EAE" w:rsidRPr="00216EAE">
        <w:rPr>
          <w:rFonts w:ascii="Arial" w:eastAsia="Times New Roman" w:hAnsi="Arial" w:cs="Arial"/>
          <w:noProof/>
          <w:sz w:val="28"/>
          <w:szCs w:val="28"/>
        </w:rPr>
        <w:t xml:space="preserve">     </w:t>
      </w:r>
      <w:r w:rsidRPr="00216EAE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58C6191E" wp14:editId="42BE6FB0">
            <wp:extent cx="1005631" cy="1460936"/>
            <wp:effectExtent l="0" t="0" r="0" b="0"/>
            <wp:docPr id="7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631" cy="1460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66652B" w14:textId="77777777" w:rsidR="004C1B07" w:rsidRPr="00216EAE" w:rsidRDefault="004C1B07" w:rsidP="00216EAE">
      <w:pPr>
        <w:spacing w:after="0"/>
        <w:jc w:val="center"/>
        <w:rPr>
          <w:rFonts w:ascii="Arial" w:eastAsia="Times New Roman" w:hAnsi="Arial" w:cs="Arial"/>
          <w:sz w:val="28"/>
          <w:szCs w:val="28"/>
        </w:rPr>
      </w:pPr>
    </w:p>
    <w:p w14:paraId="2822C7A7" w14:textId="77777777" w:rsidR="00EB267E" w:rsidRPr="00216EAE" w:rsidRDefault="00EB267E">
      <w:pPr>
        <w:spacing w:after="0"/>
        <w:rPr>
          <w:rFonts w:ascii="Arial" w:eastAsia="Times New Roman" w:hAnsi="Arial" w:cs="Arial"/>
          <w:sz w:val="28"/>
          <w:szCs w:val="28"/>
        </w:rPr>
      </w:pPr>
    </w:p>
    <w:p w14:paraId="59520C56" w14:textId="48919398" w:rsidR="00EB267E" w:rsidRPr="00216EAE" w:rsidRDefault="00787176">
      <w:pPr>
        <w:spacing w:after="0"/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eastAsia="Times New Roman" w:hAnsi="Arial" w:cs="Arial"/>
          <w:sz w:val="28"/>
          <w:szCs w:val="28"/>
        </w:rPr>
        <w:tab/>
      </w:r>
      <w:r w:rsidR="00216EAE" w:rsidRPr="00216EAE">
        <w:rPr>
          <w:rFonts w:ascii="Arial" w:eastAsia="Times New Roman" w:hAnsi="Arial" w:cs="Arial"/>
          <w:sz w:val="28"/>
          <w:szCs w:val="28"/>
        </w:rPr>
        <w:t xml:space="preserve"> </w:t>
      </w:r>
      <w:r w:rsidR="00216EAE" w:rsidRPr="00216EAE">
        <w:rPr>
          <w:rFonts w:ascii="Arial" w:eastAsia="Times New Roman" w:hAnsi="Arial" w:cs="Arial"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>1kg</w:t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  <w:t>1l</w:t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  <w:t>1m</w:t>
      </w:r>
    </w:p>
    <w:p w14:paraId="3BB021B3" w14:textId="77777777" w:rsidR="00EB267E" w:rsidRPr="00216EAE" w:rsidRDefault="00EB267E">
      <w:pPr>
        <w:spacing w:after="0"/>
        <w:rPr>
          <w:rFonts w:ascii="Arial" w:eastAsia="Times New Roman" w:hAnsi="Arial" w:cs="Arial"/>
          <w:sz w:val="28"/>
          <w:szCs w:val="28"/>
        </w:rPr>
      </w:pPr>
    </w:p>
    <w:p w14:paraId="645A9ADB" w14:textId="67B130D3" w:rsidR="00216EAE" w:rsidRPr="00EB2960" w:rsidRDefault="00787176" w:rsidP="00EB2960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rFonts w:ascii="Arial" w:eastAsia="Times New Roman" w:hAnsi="Arial" w:cs="Arial"/>
          <w:color w:val="000000"/>
          <w:sz w:val="16"/>
          <w:szCs w:val="16"/>
        </w:rPr>
      </w:pPr>
      <w:r w:rsidRPr="00EB2960">
        <w:rPr>
          <w:rFonts w:ascii="Arial" w:eastAsia="Times New Roman" w:hAnsi="Arial" w:cs="Arial"/>
          <w:color w:val="000000"/>
          <w:sz w:val="16"/>
          <w:szCs w:val="16"/>
        </w:rPr>
        <w:t>7.ábra</w:t>
      </w:r>
    </w:p>
    <w:p w14:paraId="13AB08DD" w14:textId="237FC394" w:rsidR="00EB2960" w:rsidRDefault="00EB29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777ECE91" w14:textId="56C78DA8" w:rsidR="00EB2960" w:rsidRDefault="00EB29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40923EF9" w14:textId="77777777" w:rsidR="00EB2960" w:rsidRPr="004C1B07" w:rsidRDefault="00EB296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0B7FE67A" w14:textId="6BE2732B" w:rsidR="00A97E66" w:rsidRDefault="00787176" w:rsidP="00EB296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hidden="0" allowOverlap="1" wp14:anchorId="1ECF79F9" wp14:editId="27B6FFD3">
                <wp:simplePos x="0" y="0"/>
                <wp:positionH relativeFrom="column">
                  <wp:posOffset>5257800</wp:posOffset>
                </wp:positionH>
                <wp:positionV relativeFrom="paragraph">
                  <wp:posOffset>291465</wp:posOffset>
                </wp:positionV>
                <wp:extent cx="937491" cy="276225"/>
                <wp:effectExtent l="0" t="0" r="0" b="0"/>
                <wp:wrapSquare wrapText="bothSides" distT="45720" distB="45720" distL="114300" distR="114300"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491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6AC411" w14:textId="77777777" w:rsidR="00EB267E" w:rsidRDefault="0078717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7/………….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F79F9" id="Téglalap 18" o:spid="_x0000_s1036" style="position:absolute;margin-left:414pt;margin-top:22.95pt;width:73.8pt;height:21.75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UmMQIAAG4EAAAOAAAAZHJzL2Uyb0RvYy54bWysVG2O2jAQ/V+pd7D8vyRQWJaIsKqWUlVa&#10;tUi7PcDgOIklf9U2JByp5+jFOnYosO1KK1XNDzO2x29m3pthedcrSQ7ceWF0ScejnBKumamEbkr6&#10;7Wnz7pYSH0BXII3mJT1yT+9Wb98sO1vwiWmNrLgjCKJ90dmStiHYIss8a7kCPzKWa7ysjVMQcOua&#10;rHLQIbqS2STPb7LOuMo6w7j3eLoeLukq4dc1Z+FrXXseiCwp5hbS6tK6i2u2WkLROLCtYKc04B+y&#10;UCA0Bj1DrSEA2TvxF5QSzBlv6jBiRmWmrgXjqQasZpz/Uc1jC5anWpAcb880+f8Hy74cto6ICrVD&#10;pTQo1Ojp549GggRL8AwJ6qwv0O/Rbt1p59GM1fa1U/EX6yB9IvV4JpX3gTA8XLyfTxdjShheTeY3&#10;k8ksYmaXx9b58IkbRaJRUoeaJSrh8ODD4PrbJcbyRopqI6RMG9fs7qUjB0B9N+k7oT9zk5p0mMkM&#10;YxMG2Ga1hICmsli4102K9+yFvwbO0/cScExsDb4dEkgI0Q0KJQL2tRSqpLfn11C0HKqPuiLhaJFo&#10;jSNBY2ZeUSI5DhAa6XkAIV/3QxKlRi6jQIMk0Qr9rh8UTe0dj3amOqLM3rKNwIwfwIctOGx01KXD&#10;5sfA3/fgMBn5WWN3LcbTSFVIm+lsnuPouOub3fUNaNYanClkdDDvQ5qwyIM2H/bB1CIJeUnllDQ2&#10;dWqF0wDGqbneJ6/L38TqFwAAAP//AwBQSwMEFAAGAAgAAAAhAMhAJ6HeAAAACQEAAA8AAABkcnMv&#10;ZG93bnJldi54bWxMj81OwzAQhO9IvIO1SFwQdSj9SdI4FUTiSCVSHmAbL0nUeB3Fzg9vjznBcTSj&#10;mW+y42I6MdHgWssKnlYRCOLK6pZrBZ/nt8cYhPPIGjvLpOCbHBzz25sMU21n/qCp9LUIJexSVNB4&#10;36dSuqohg25le+LgfdnBoA9yqKUecA7lppPrKNpJgy2HhQZ7KhqqruVoFJzdc1tQV+7dNJXvr8X4&#10;YGY8KXV/t7wcQHha/F8YfvEDOuSB6WJH1k50CuJ1HL54BZttAiIEkv12B+ISnGQDMs/k/wf5DwAA&#10;AP//AwBQSwECLQAUAAYACAAAACEAtoM4kv4AAADhAQAAEwAAAAAAAAAAAAAAAAAAAAAAW0NvbnRl&#10;bnRfVHlwZXNdLnhtbFBLAQItABQABgAIAAAAIQA4/SH/1gAAAJQBAAALAAAAAAAAAAAAAAAAAC8B&#10;AABfcmVscy8ucmVsc1BLAQItABQABgAIAAAAIQCusfUmMQIAAG4EAAAOAAAAAAAAAAAAAAAAAC4C&#10;AABkcnMvZTJvRG9jLnhtbFBLAQItABQABgAIAAAAIQDIQCeh3gAAAAkBAAAPAAAAAAAAAAAAAAAA&#10;AIs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16AC411" w14:textId="77777777" w:rsidR="00EB267E" w:rsidRDefault="00787176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7/………….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216EAE">
        <w:rPr>
          <w:rFonts w:ascii="Arial" w:eastAsia="Times New Roman" w:hAnsi="Arial" w:cs="Arial"/>
          <w:b/>
          <w:sz w:val="28"/>
          <w:szCs w:val="28"/>
        </w:rPr>
        <w:t>III/2. feladat: Csoportosítsd az alábbi formákat!</w:t>
      </w:r>
      <w:r w:rsidRPr="00216EAE">
        <w:rPr>
          <w:rFonts w:ascii="Arial" w:eastAsia="Times New Roman" w:hAnsi="Arial" w:cs="Arial"/>
          <w:b/>
          <w:sz w:val="28"/>
          <w:szCs w:val="28"/>
        </w:rPr>
        <w:tab/>
        <w:t>Húzd a megfelelő helyre!</w:t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</w:p>
    <w:p w14:paraId="37CD2854" w14:textId="6BB14A65" w:rsidR="00EB267E" w:rsidRPr="00216EAE" w:rsidRDefault="00787176">
      <w:pPr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eastAsia="Times New Roman" w:hAnsi="Arial" w:cs="Arial"/>
          <w:b/>
          <w:sz w:val="28"/>
          <w:szCs w:val="28"/>
        </w:rPr>
        <w:tab/>
      </w:r>
    </w:p>
    <w:p w14:paraId="5490FB47" w14:textId="77777777" w:rsidR="00EB267E" w:rsidRPr="00216EAE" w:rsidRDefault="00787176">
      <w:pPr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  <w:t>Testek</w:t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sz w:val="28"/>
          <w:szCs w:val="28"/>
        </w:rPr>
        <w:tab/>
        <w:t>Síkidomok</w:t>
      </w:r>
    </w:p>
    <w:p w14:paraId="5904A7AF" w14:textId="77777777" w:rsidR="00EB267E" w:rsidRPr="00216EAE" w:rsidRDefault="00EB267E">
      <w:pPr>
        <w:rPr>
          <w:rFonts w:ascii="Arial" w:eastAsia="Times New Roman" w:hAnsi="Arial" w:cs="Arial"/>
          <w:b/>
          <w:sz w:val="28"/>
          <w:szCs w:val="28"/>
        </w:rPr>
      </w:pPr>
    </w:p>
    <w:p w14:paraId="22A1DD10" w14:textId="77777777" w:rsidR="00EB267E" w:rsidRPr="00216EAE" w:rsidRDefault="00787176">
      <w:pPr>
        <w:jc w:val="center"/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eastAsia="Times New Roman" w:hAnsi="Arial" w:cs="Arial"/>
          <w:b/>
          <w:noProof/>
          <w:sz w:val="28"/>
          <w:szCs w:val="28"/>
        </w:rPr>
        <w:drawing>
          <wp:inline distT="0" distB="0" distL="0" distR="0" wp14:anchorId="0E282D91" wp14:editId="3668D098">
            <wp:extent cx="1089645" cy="850688"/>
            <wp:effectExtent l="0" t="0" r="0" b="0"/>
            <wp:docPr id="7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645" cy="850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noProof/>
          <w:sz w:val="28"/>
          <w:szCs w:val="28"/>
        </w:rPr>
        <w:drawing>
          <wp:inline distT="0" distB="0" distL="0" distR="0" wp14:anchorId="6E17248B" wp14:editId="08E1D3B9">
            <wp:extent cx="1262072" cy="995637"/>
            <wp:effectExtent l="0" t="0" r="0" b="0"/>
            <wp:docPr id="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072" cy="9956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noProof/>
          <w:sz w:val="28"/>
          <w:szCs w:val="28"/>
        </w:rPr>
        <w:drawing>
          <wp:inline distT="0" distB="0" distL="0" distR="0" wp14:anchorId="5A8410FC" wp14:editId="178C76E8">
            <wp:extent cx="825873" cy="793273"/>
            <wp:effectExtent l="0" t="0" r="0" b="0"/>
            <wp:docPr id="7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873" cy="793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16EAE">
        <w:rPr>
          <w:rFonts w:ascii="Arial" w:eastAsia="Times New Roman" w:hAnsi="Arial" w:cs="Arial"/>
          <w:b/>
          <w:noProof/>
          <w:sz w:val="28"/>
          <w:szCs w:val="28"/>
        </w:rPr>
        <w:drawing>
          <wp:inline distT="0" distB="0" distL="0" distR="0" wp14:anchorId="02BA5037" wp14:editId="40A40EB8">
            <wp:extent cx="1092422" cy="1118027"/>
            <wp:effectExtent l="0" t="0" r="0" b="0"/>
            <wp:docPr id="6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422" cy="1118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AA6549" w14:textId="77777777" w:rsidR="00EB267E" w:rsidRPr="00216EAE" w:rsidRDefault="00787176">
      <w:pPr>
        <w:jc w:val="center"/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eastAsia="Times New Roman" w:hAnsi="Arial" w:cs="Arial"/>
          <w:b/>
          <w:noProof/>
          <w:sz w:val="28"/>
          <w:szCs w:val="28"/>
        </w:rPr>
        <w:drawing>
          <wp:inline distT="0" distB="0" distL="0" distR="0" wp14:anchorId="70D58049" wp14:editId="49A76063">
            <wp:extent cx="1749647" cy="634201"/>
            <wp:effectExtent l="0" t="0" r="0" b="0"/>
            <wp:docPr id="7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647" cy="634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16EAE">
        <w:rPr>
          <w:rFonts w:ascii="Arial" w:eastAsia="Times New Roman" w:hAnsi="Arial" w:cs="Arial"/>
          <w:b/>
          <w:sz w:val="28"/>
          <w:szCs w:val="28"/>
        </w:rPr>
        <w:tab/>
      </w:r>
      <w:r w:rsidRPr="00216EAE">
        <w:rPr>
          <w:rFonts w:ascii="Arial" w:eastAsia="Times New Roman" w:hAnsi="Arial" w:cs="Arial"/>
          <w:b/>
          <w:noProof/>
          <w:sz w:val="28"/>
          <w:szCs w:val="28"/>
        </w:rPr>
        <w:drawing>
          <wp:inline distT="0" distB="0" distL="0" distR="0" wp14:anchorId="35299726" wp14:editId="179856D6">
            <wp:extent cx="718151" cy="682244"/>
            <wp:effectExtent l="0" t="0" r="0" b="0"/>
            <wp:docPr id="7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151" cy="682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16EAE">
        <w:rPr>
          <w:rFonts w:ascii="Arial" w:eastAsia="Times New Roman" w:hAnsi="Arial" w:cs="Arial"/>
          <w:b/>
          <w:noProof/>
          <w:sz w:val="28"/>
          <w:szCs w:val="28"/>
        </w:rPr>
        <w:drawing>
          <wp:inline distT="0" distB="0" distL="0" distR="0" wp14:anchorId="4A4814E7" wp14:editId="4A56AE7F">
            <wp:extent cx="1426905" cy="716059"/>
            <wp:effectExtent l="0" t="0" r="0" b="0"/>
            <wp:docPr id="5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905" cy="716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FC7D62" w14:textId="77777777" w:rsidR="00EB267E" w:rsidRPr="00EB2960" w:rsidRDefault="00787176" w:rsidP="00EB2960">
      <w:pPr>
        <w:jc w:val="right"/>
        <w:rPr>
          <w:rFonts w:ascii="Arial" w:hAnsi="Arial" w:cs="Arial"/>
          <w:color w:val="000000"/>
          <w:sz w:val="16"/>
          <w:szCs w:val="16"/>
        </w:rPr>
      </w:pPr>
      <w:r w:rsidRPr="00EB2960">
        <w:rPr>
          <w:rFonts w:ascii="Arial" w:eastAsia="Times New Roman" w:hAnsi="Arial" w:cs="Arial"/>
          <w:sz w:val="16"/>
          <w:szCs w:val="16"/>
        </w:rPr>
        <w:t xml:space="preserve">8. </w:t>
      </w:r>
      <w:r w:rsidRPr="00EB2960">
        <w:rPr>
          <w:rFonts w:ascii="Arial" w:eastAsia="Times New Roman" w:hAnsi="Arial" w:cs="Arial"/>
          <w:color w:val="000000"/>
          <w:sz w:val="16"/>
          <w:szCs w:val="16"/>
        </w:rPr>
        <w:t>ábra</w:t>
      </w:r>
      <w:r w:rsidRPr="00EB2960">
        <w:rPr>
          <w:rFonts w:ascii="Arial" w:eastAsia="Times New Roman" w:hAnsi="Arial" w:cs="Arial"/>
          <w:color w:val="000000"/>
          <w:sz w:val="16"/>
          <w:szCs w:val="16"/>
        </w:rPr>
        <w:tab/>
      </w:r>
    </w:p>
    <w:p w14:paraId="0E62E69B" w14:textId="2A450B68" w:rsidR="00EB267E" w:rsidRDefault="00EB267E">
      <w:pPr>
        <w:spacing w:after="0"/>
        <w:rPr>
          <w:rFonts w:ascii="Arial" w:eastAsia="Times New Roman" w:hAnsi="Arial" w:cs="Arial"/>
          <w:sz w:val="28"/>
          <w:szCs w:val="28"/>
        </w:rPr>
      </w:pPr>
    </w:p>
    <w:p w14:paraId="35D34DA7" w14:textId="0656D457" w:rsidR="004C1B07" w:rsidRDefault="004C1B07">
      <w:pPr>
        <w:spacing w:after="0"/>
        <w:rPr>
          <w:rFonts w:ascii="Arial" w:eastAsia="Times New Roman" w:hAnsi="Arial" w:cs="Arial"/>
          <w:sz w:val="28"/>
          <w:szCs w:val="28"/>
        </w:rPr>
      </w:pPr>
    </w:p>
    <w:p w14:paraId="03357F29" w14:textId="307445BF" w:rsidR="00EB267E" w:rsidRPr="00216EAE" w:rsidRDefault="008D24A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Times New Roman" w:hAnsi="Arial" w:cs="Arial"/>
          <w:b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A710A09" wp14:editId="78CF5ACF">
                <wp:simplePos x="0" y="0"/>
                <wp:positionH relativeFrom="column">
                  <wp:posOffset>5010150</wp:posOffset>
                </wp:positionH>
                <wp:positionV relativeFrom="paragraph">
                  <wp:posOffset>184150</wp:posOffset>
                </wp:positionV>
                <wp:extent cx="990600" cy="276225"/>
                <wp:effectExtent l="0" t="0" r="0" b="0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1E4D7E" w14:textId="77777777" w:rsidR="00EB267E" w:rsidRDefault="0078717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10A09" id="Téglalap 12" o:spid="_x0000_s1037" style="position:absolute;margin-left:394.5pt;margin-top:14.5pt;width:78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5/SLwIAAG4EAAAOAAAAZHJzL2Uyb0RvYy54bWysVG2O0zAQ/Y/EHSz/p0mjbXcbNV2hLUVI&#10;K6i0ywGmjpNY8he226RH4hxcjLHTbbuAhITID3dsj9+8eTPT5f2gJDlw54XRFZ1Ockq4ZqYWuq3o&#10;1+fNuztKfABdgzSaV/TIPb1fvX2z7G3JC9MZWXNHEET7srcV7UKwZZZ51nEFfmIs13jZGKcg4Na1&#10;We2gR3QlsyLP51lvXG2dYdx7PF2Pl3SV8JuGs/ClaTwPRFYUuYW0urTu4pqtllC2Dmwn2IkG/AML&#10;BUJj0DPUGgKQvRO/QSnBnPGmCRNmVGaaRjCecsBspvkv2Tx1YHnKBcXx9iyT/3+w7PNh64iosXYF&#10;JRoU1uj5x/dWggRL8AwF6q0v0e/Jbt1p59GM2Q6NU/EX8yBDEvV4FpUPgTA8XCzyeY7SM7wqbudF&#10;MYuY2eWxdT585EaRaFTUYc2SlHB49GF0fXGJsbyRot4IKdPGtbsH6cgBsL6b9J3QX7lJTXpkMsPY&#10;hAG2WSMhoKksJu51m+K9euGvgfP0/Qk4EluD70YCCSG6QalEwL6WQlX07vwayo5D/UHXJBwtCq1x&#10;JGhk5hUlkuMAoZGeBxDy734ootSoZSzQWJJohWE3jBWdRrB4tDP1EcvsLdsIZPwIPmzBYaNPMTw2&#10;Pwb+tgeHZOQnjd21mN5EqULa3MxuY/3c9c3u+gY06wzOFCo6mg8hTVjUQZv3+2AakQp5oXIijU2d&#10;WuE0gHFqrvfJ6/I3sfoJAAD//wMAUEsDBBQABgAIAAAAIQB50pnx3QAAAAkBAAAPAAAAZHJzL2Rv&#10;d25yZXYueG1sTI/NTsMwEITvSLyDtUhcEHUIlLYhTgWROIJE2gdw420SYa+j2Pnh7dme4LS7mtHs&#10;N/l+cVZMOITOk4KHVQICqfamo0bB8fB+vwURoiajrSdU8IMB9sX1Va4z42f6wqmKjeAQCplW0MbY&#10;Z1KGukWnw8r3SKyd/eB05HNopBn0zOHOyjRJnqXTHfGHVvdYtlh/V6NTcAiPXYm22oRpqj7eyvHO&#10;zfpTqdub5fUFRMQl/pnhgs/oUDDTyY9kgrAKNtsdd4kK0stkw+5pzcuJlXQNssjl/wbFLwAAAP//&#10;AwBQSwECLQAUAAYACAAAACEAtoM4kv4AAADhAQAAEwAAAAAAAAAAAAAAAAAAAAAAW0NvbnRlbnRf&#10;VHlwZXNdLnhtbFBLAQItABQABgAIAAAAIQA4/SH/1gAAAJQBAAALAAAAAAAAAAAAAAAAAC8BAABf&#10;cmVscy8ucmVsc1BLAQItABQABgAIAAAAIQC235/SLwIAAG4EAAAOAAAAAAAAAAAAAAAAAC4CAABk&#10;cnMvZTJvRG9jLnhtbFBLAQItABQABgAIAAAAIQB50pnx3QAAAAkBAAAPAAAAAAAAAAAAAAAAAIk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01E4D7E" w14:textId="77777777" w:rsidR="00EB267E" w:rsidRDefault="0078717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3/….. pont</w:t>
                      </w:r>
                    </w:p>
                  </w:txbxContent>
                </v:textbox>
              </v:rect>
            </w:pict>
          </mc:Fallback>
        </mc:AlternateContent>
      </w:r>
      <w:r w:rsidR="00787176" w:rsidRPr="00216EAE">
        <w:rPr>
          <w:rFonts w:ascii="Arial" w:eastAsia="Times New Roman" w:hAnsi="Arial" w:cs="Arial"/>
          <w:b/>
          <w:sz w:val="28"/>
          <w:szCs w:val="28"/>
        </w:rPr>
        <w:t>IV. Függvények, az anal</w:t>
      </w:r>
      <w:r w:rsidR="005C7D26" w:rsidRPr="00216EAE">
        <w:rPr>
          <w:rFonts w:ascii="Arial" w:eastAsia="Times New Roman" w:hAnsi="Arial" w:cs="Arial"/>
          <w:b/>
          <w:sz w:val="28"/>
          <w:szCs w:val="28"/>
        </w:rPr>
        <w:t>ízis</w:t>
      </w:r>
      <w:r w:rsidR="00787176" w:rsidRPr="00216EAE">
        <w:rPr>
          <w:rFonts w:ascii="Arial" w:eastAsia="Times New Roman" w:hAnsi="Arial" w:cs="Arial"/>
          <w:b/>
          <w:sz w:val="28"/>
          <w:szCs w:val="28"/>
        </w:rPr>
        <w:t xml:space="preserve"> elemei</w:t>
      </w:r>
    </w:p>
    <w:p w14:paraId="365BF9DF" w14:textId="79E9955C" w:rsidR="00EB267E" w:rsidRPr="00216EAE" w:rsidRDefault="0078717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216EAE">
        <w:rPr>
          <w:rFonts w:ascii="Arial" w:eastAsia="Times New Roman" w:hAnsi="Arial" w:cs="Arial"/>
          <w:color w:val="000000"/>
          <w:sz w:val="28"/>
          <w:szCs w:val="28"/>
        </w:rPr>
        <w:t xml:space="preserve">IV/1. Folytasd az alábbi sorozatot </w:t>
      </w:r>
      <w:r w:rsidR="005F06BD" w:rsidRPr="00216EAE">
        <w:rPr>
          <w:rFonts w:ascii="Arial" w:eastAsia="Times New Roman" w:hAnsi="Arial" w:cs="Arial"/>
          <w:color w:val="000000"/>
          <w:sz w:val="28"/>
          <w:szCs w:val="28"/>
        </w:rPr>
        <w:t xml:space="preserve">a </w:t>
      </w:r>
      <w:r w:rsidRPr="00216EAE">
        <w:rPr>
          <w:rFonts w:ascii="Arial" w:eastAsia="Times New Roman" w:hAnsi="Arial" w:cs="Arial"/>
          <w:color w:val="000000"/>
          <w:sz w:val="28"/>
          <w:szCs w:val="28"/>
        </w:rPr>
        <w:t xml:space="preserve">három </w:t>
      </w:r>
      <w:r w:rsidR="005F06BD" w:rsidRPr="00216EAE">
        <w:rPr>
          <w:rFonts w:ascii="Arial" w:eastAsia="Times New Roman" w:hAnsi="Arial" w:cs="Arial"/>
          <w:color w:val="000000"/>
          <w:sz w:val="28"/>
          <w:szCs w:val="28"/>
        </w:rPr>
        <w:t>formával</w:t>
      </w:r>
      <w:r w:rsidRPr="00216EAE">
        <w:rPr>
          <w:rFonts w:ascii="Arial" w:eastAsia="Times New Roman" w:hAnsi="Arial" w:cs="Arial"/>
          <w:color w:val="000000"/>
          <w:sz w:val="28"/>
          <w:szCs w:val="28"/>
        </w:rPr>
        <w:t>!</w:t>
      </w:r>
      <w:r w:rsidR="00257555">
        <w:rPr>
          <w:rFonts w:ascii="Arial" w:eastAsia="Times New Roman" w:hAnsi="Arial" w:cs="Arial"/>
          <w:color w:val="000000"/>
          <w:sz w:val="28"/>
          <w:szCs w:val="28"/>
        </w:rPr>
        <w:t xml:space="preserve"> Rajzolj!</w:t>
      </w:r>
    </w:p>
    <w:p w14:paraId="4A616D26" w14:textId="16A5235F" w:rsidR="004C1B07" w:rsidRDefault="004C1B07">
      <w:pPr>
        <w:spacing w:after="0"/>
        <w:rPr>
          <w:rFonts w:ascii="Arial" w:eastAsia="Times New Roman" w:hAnsi="Arial" w:cs="Arial"/>
          <w:sz w:val="28"/>
          <w:szCs w:val="28"/>
        </w:rPr>
      </w:pPr>
    </w:p>
    <w:p w14:paraId="584AC1D0" w14:textId="77777777" w:rsidR="004C1B07" w:rsidRPr="00216EAE" w:rsidRDefault="004C1B07">
      <w:pPr>
        <w:spacing w:after="0"/>
        <w:rPr>
          <w:rFonts w:ascii="Arial" w:eastAsia="Times New Roman" w:hAnsi="Arial" w:cs="Arial"/>
          <w:sz w:val="28"/>
          <w:szCs w:val="28"/>
        </w:rPr>
      </w:pPr>
    </w:p>
    <w:p w14:paraId="3602DEA8" w14:textId="47B5E14F" w:rsidR="00F36C73" w:rsidRPr="00216EAE" w:rsidRDefault="00787176" w:rsidP="004C1B07">
      <w:pPr>
        <w:spacing w:after="0" w:line="240" w:lineRule="auto"/>
        <w:ind w:right="-567"/>
        <w:jc w:val="both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1DB10281" wp14:editId="2AB9BDC5">
            <wp:extent cx="857065" cy="835639"/>
            <wp:effectExtent l="0" t="0" r="0" b="0"/>
            <wp:docPr id="8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065" cy="835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16EAE">
        <w:rPr>
          <w:rFonts w:ascii="Arial" w:eastAsia="Times New Roman" w:hAnsi="Arial" w:cs="Arial"/>
          <w:sz w:val="28"/>
          <w:szCs w:val="28"/>
        </w:rPr>
        <w:tab/>
      </w:r>
      <w:r w:rsidR="00F36C73" w:rsidRPr="00216EAE">
        <w:rPr>
          <w:rFonts w:ascii="Arial" w:eastAsia="Times New Roman" w:hAnsi="Arial" w:cs="Arial"/>
          <w:sz w:val="28"/>
          <w:szCs w:val="28"/>
        </w:rPr>
        <w:t>,</w:t>
      </w:r>
      <w:r w:rsidR="00F36C73" w:rsidRPr="00216EAE">
        <w:rPr>
          <w:rFonts w:ascii="Arial" w:eastAsia="Times New Roman" w:hAnsi="Arial" w:cs="Arial"/>
          <w:noProof/>
          <w:sz w:val="28"/>
          <w:szCs w:val="28"/>
        </w:rPr>
        <w:t xml:space="preserve">  </w:t>
      </w:r>
      <w:r w:rsidRPr="00216EAE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32B1FD2B" wp14:editId="714A22D9">
            <wp:extent cx="855138" cy="782220"/>
            <wp:effectExtent l="0" t="0" r="0" b="0"/>
            <wp:docPr id="8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138" cy="782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36C73" w:rsidRPr="00216EAE">
        <w:rPr>
          <w:rFonts w:ascii="Arial" w:eastAsia="Times New Roman" w:hAnsi="Arial" w:cs="Arial"/>
          <w:noProof/>
          <w:sz w:val="28"/>
          <w:szCs w:val="28"/>
        </w:rPr>
        <w:t>,</w:t>
      </w:r>
      <w:r w:rsidRPr="00216EAE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4427E2EE" wp14:editId="4939A74B">
            <wp:extent cx="990738" cy="885949"/>
            <wp:effectExtent l="0" t="0" r="0" b="0"/>
            <wp:docPr id="8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738" cy="885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36C73" w:rsidRPr="00216EAE">
        <w:rPr>
          <w:rFonts w:ascii="Arial" w:eastAsia="Times New Roman" w:hAnsi="Arial" w:cs="Arial"/>
          <w:noProof/>
          <w:sz w:val="28"/>
          <w:szCs w:val="28"/>
        </w:rPr>
        <w:t xml:space="preserve">,                   ,                   ,  </w:t>
      </w:r>
      <w:r w:rsidR="004C1B07">
        <w:rPr>
          <w:rFonts w:ascii="Arial" w:eastAsia="Times New Roman" w:hAnsi="Arial" w:cs="Arial"/>
          <w:noProof/>
          <w:sz w:val="28"/>
          <w:szCs w:val="28"/>
        </w:rPr>
        <w:tab/>
        <w:t xml:space="preserve">         ,</w:t>
      </w:r>
    </w:p>
    <w:p w14:paraId="272490B3" w14:textId="77777777" w:rsidR="00EB267E" w:rsidRPr="00216EAE" w:rsidRDefault="00EB267E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0CFF4C6" w14:textId="77777777" w:rsidR="00EB267E" w:rsidRPr="00EB2960" w:rsidRDefault="00787176" w:rsidP="00EB29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Arial" w:eastAsia="Times New Roman" w:hAnsi="Arial" w:cs="Arial"/>
          <w:color w:val="000000"/>
          <w:sz w:val="16"/>
          <w:szCs w:val="16"/>
        </w:rPr>
      </w:pPr>
      <w:r w:rsidRPr="00EB2960">
        <w:rPr>
          <w:rFonts w:ascii="Arial" w:eastAsia="Times New Roman" w:hAnsi="Arial" w:cs="Arial"/>
          <w:sz w:val="16"/>
          <w:szCs w:val="16"/>
        </w:rPr>
        <w:t xml:space="preserve">9. </w:t>
      </w:r>
      <w:r w:rsidRPr="00EB2960">
        <w:rPr>
          <w:rFonts w:ascii="Arial" w:eastAsia="Times New Roman" w:hAnsi="Arial" w:cs="Arial"/>
          <w:color w:val="000000"/>
          <w:sz w:val="16"/>
          <w:szCs w:val="16"/>
        </w:rPr>
        <w:t>ábra</w:t>
      </w:r>
    </w:p>
    <w:p w14:paraId="04EE304B" w14:textId="77777777" w:rsidR="00EB267E" w:rsidRPr="00216EAE" w:rsidRDefault="00EB267E">
      <w:pP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</w:p>
    <w:p w14:paraId="40BF50FD" w14:textId="77777777" w:rsidR="00EB267E" w:rsidRPr="00216EA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bookmarkStart w:id="3" w:name="_heading=h.30j0zll" w:colFirst="0" w:colLast="0"/>
      <w:bookmarkEnd w:id="3"/>
    </w:p>
    <w:p w14:paraId="0692C60B" w14:textId="73237D1A" w:rsidR="00EB267E" w:rsidRPr="00216EAE" w:rsidRDefault="00EB29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43D3B220" wp14:editId="7E63D205">
                <wp:simplePos x="0" y="0"/>
                <wp:positionH relativeFrom="column">
                  <wp:posOffset>3564255</wp:posOffset>
                </wp:positionH>
                <wp:positionV relativeFrom="paragraph">
                  <wp:posOffset>14605</wp:posOffset>
                </wp:positionV>
                <wp:extent cx="2463800" cy="1905000"/>
                <wp:effectExtent l="0" t="0" r="12700" b="19050"/>
                <wp:wrapNone/>
                <wp:docPr id="28" name="Téglala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BCDDED" w14:textId="77777777" w:rsidR="00EB267E" w:rsidRPr="00EB2960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296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239AB720" w14:textId="77777777" w:rsidR="00EB267E" w:rsidRPr="00EB2960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296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73 pont</w:t>
                            </w:r>
                          </w:p>
                          <w:p w14:paraId="016FFB01" w14:textId="77777777" w:rsidR="00EB267E" w:rsidRPr="00EB2960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296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FFD0791" w14:textId="77777777" w:rsidR="00EB267E" w:rsidRPr="00EB2960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296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691813FA" w14:textId="77777777" w:rsidR="00EB267E" w:rsidRPr="00EB2960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296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0-28= 1 (elégtelen)</w:t>
                            </w:r>
                          </w:p>
                          <w:p w14:paraId="5BC33C01" w14:textId="77777777" w:rsidR="00EB267E" w:rsidRPr="00EB2960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296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29-39= 2 (elégséges)</w:t>
                            </w:r>
                          </w:p>
                          <w:p w14:paraId="6BE1D890" w14:textId="77777777" w:rsidR="00EB267E" w:rsidRPr="00EB2960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296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40-50= 3 (közepes)</w:t>
                            </w:r>
                          </w:p>
                          <w:p w14:paraId="523E0339" w14:textId="77777777" w:rsidR="00EB267E" w:rsidRPr="00EB2960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296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51-61= 4 (jó)</w:t>
                            </w:r>
                          </w:p>
                          <w:p w14:paraId="300E85BD" w14:textId="77777777" w:rsidR="00EB267E" w:rsidRPr="00EB2960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B2960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62-73=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3B220" id="Téglalap 28" o:spid="_x0000_s1038" style="position:absolute;margin-left:280.65pt;margin-top:1.15pt;width:194pt;height:15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qvMwIAAHAEAAAOAAAAZHJzL2Uyb0RvYy54bWysVF2O0zAQfkfiDpbfadLQLtuo6QptKUJa&#10;QaVdDjB1nMSS/7DdJj0S5+BijN3QH3hAQvTBnfGMZ775ZibLh0FJcuDOC6MrOp3klHDNTC10W9Gv&#10;L5s395T4ALoGaTSv6JF7+rB6/WrZ25IXpjOy5o5gEO3L3la0C8GWWeZZxxX4ibFco7ExTkFA1bVZ&#10;7aDH6EpmRZ7fZb1xtXWGce/xdn0y0lWK3zSchS9N43kgsqKILaTTpXMXz2y1hLJ1YDvBRhjwDygU&#10;CI1Jz6HWEIDsnfgjlBLMGW+aMGFGZaZpBOOpBqxmmv9WzXMHlqdakBxvzzT5/xeWfT5sHRF1RQvs&#10;lAaFPXr58b2VIMESvEOCeutL9Hu2WzdqHsVY7dA4Ff+xDjIkUo9nUvkQCMPLYnb39j5H7hnapot8&#10;nqOCcbLLc+t8+MiNIlGoqMOuJTLh8OTDyfWXS8zmjRT1RkiZFNfuHqUjB8AOb9JvjH7jJjXpK7qY&#10;F3MEAjhojYSAorJYutdtynfzwl8HRswX2DduEdgafHcCkEwxP5RKBJxsKVRFsfzxNZQdh/qDrkk4&#10;WqRa41LQiMwrSiTHFUIhPQ8g5N/9kESpkcvYolNTohSG3ZB6Oi1isHi1M/URG+0t2whE/AQ+bMHh&#10;qE8xPY4/Jv62B4dg5CeN87WYziJVISmz+bvYQHdt2V1bQLPO4FYhoyfxMaQdizxo834fTCNSIy9Q&#10;RtA41mkUxhWMe3OtJ6/Lh2L1EwAA//8DAFBLAwQUAAYACAAAACEAzT/c29wAAAAJAQAADwAAAGRy&#10;cy9kb3ducmV2LnhtbEyPSU7DQBBF90jcoVVIbBBpJ4YMxuUILLEkEg4H6LgL26IHy90euD3FClY1&#10;/K9fr/LjYo2YaAiddwjrVQKCXO115xqEj/Pr/R5EiMppZbwjhG8KcCyur3KVaT+7d5qq2AgOcSFT&#10;CG2MfSZlqFuyKqx8T461Tz9YFXkcGqkHNXO4NXKTJFtpVef4Qqt6Kluqv6rRIpxD2pVkql2Ypurt&#10;pRzv7KxOiLc3y/MTiEhL/DPDLz6jQ8FMFz86HYRBeNyuU7YibLiwfng4cHNBSBPeyCKX/z8ofgAA&#10;AP//AwBQSwECLQAUAAYACAAAACEAtoM4kv4AAADhAQAAEwAAAAAAAAAAAAAAAAAAAAAAW0NvbnRl&#10;bnRfVHlwZXNdLnhtbFBLAQItABQABgAIAAAAIQA4/SH/1gAAAJQBAAALAAAAAAAAAAAAAAAAAC8B&#10;AABfcmVscy8ucmVsc1BLAQItABQABgAIAAAAIQCkxEqvMwIAAHAEAAAOAAAAAAAAAAAAAAAAAC4C&#10;AABkcnMvZTJvRG9jLnhtbFBLAQItABQABgAIAAAAIQDNP9zb3AAAAAkBAAAPAAAAAAAAAAAAAAAA&#10;AI0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7BCDDED" w14:textId="77777777" w:rsidR="00EB267E" w:rsidRPr="00EB2960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296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239AB720" w14:textId="77777777" w:rsidR="00EB267E" w:rsidRPr="00EB2960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296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73 pont</w:t>
                      </w:r>
                    </w:p>
                    <w:p w14:paraId="016FFB01" w14:textId="77777777" w:rsidR="00EB267E" w:rsidRPr="00EB2960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296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3FFD0791" w14:textId="77777777" w:rsidR="00EB267E" w:rsidRPr="00EB2960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296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691813FA" w14:textId="77777777" w:rsidR="00EB267E" w:rsidRPr="00EB2960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296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0-28= 1 (elégtelen)</w:t>
                      </w:r>
                    </w:p>
                    <w:p w14:paraId="5BC33C01" w14:textId="77777777" w:rsidR="00EB267E" w:rsidRPr="00EB2960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296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29-39= 2 (elégséges)</w:t>
                      </w:r>
                    </w:p>
                    <w:p w14:paraId="6BE1D890" w14:textId="77777777" w:rsidR="00EB267E" w:rsidRPr="00EB2960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296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40-50= 3 (közepes)</w:t>
                      </w:r>
                    </w:p>
                    <w:p w14:paraId="523E0339" w14:textId="77777777" w:rsidR="00EB267E" w:rsidRPr="00EB2960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296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51-61= 4 (jó)</w:t>
                      </w:r>
                    </w:p>
                    <w:p w14:paraId="300E85BD" w14:textId="77777777" w:rsidR="00EB267E" w:rsidRPr="00EB2960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B2960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62-73=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47C43617" w14:textId="1F5BC83E" w:rsidR="00EB267E" w:rsidRPr="00216EA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4D5BDCA2" w14:textId="5CEA0065" w:rsidR="00EB267E" w:rsidRPr="00216EA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582C093E" w14:textId="56BC995C" w:rsidR="00EB267E" w:rsidRPr="00216EA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2C6B79EC" w14:textId="77777777" w:rsidR="00EB267E" w:rsidRPr="00216EA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323129E1" w14:textId="01481679" w:rsidR="00EB267E" w:rsidRPr="00216EA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232059BB" w14:textId="77777777" w:rsidR="00EB267E" w:rsidRPr="00216EA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2B1F2F3B" w14:textId="1366819E" w:rsidR="00EB267E" w:rsidRPr="00216EA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6663AB2B" w14:textId="486F5BD9" w:rsidR="00EB267E" w:rsidRPr="00216EA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tbl>
      <w:tblPr>
        <w:tblStyle w:val="a1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EB267E" w:rsidRPr="00216EAE" w14:paraId="4767A3AA" w14:textId="77777777">
        <w:tc>
          <w:tcPr>
            <w:tcW w:w="3070" w:type="dxa"/>
          </w:tcPr>
          <w:p w14:paraId="412E7F96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lastRenderedPageBreak/>
              <w:t>Tantárgy/formája:</w:t>
            </w:r>
          </w:p>
        </w:tc>
        <w:tc>
          <w:tcPr>
            <w:tcW w:w="3071" w:type="dxa"/>
          </w:tcPr>
          <w:p w14:paraId="2FE17E27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Matematika</w:t>
            </w:r>
          </w:p>
        </w:tc>
        <w:tc>
          <w:tcPr>
            <w:tcW w:w="3071" w:type="dxa"/>
          </w:tcPr>
          <w:p w14:paraId="78B15DC7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Szóbeli</w:t>
            </w:r>
          </w:p>
        </w:tc>
      </w:tr>
      <w:tr w:rsidR="00EB267E" w:rsidRPr="00216EAE" w14:paraId="055BCD59" w14:textId="77777777">
        <w:tc>
          <w:tcPr>
            <w:tcW w:w="3070" w:type="dxa"/>
          </w:tcPr>
          <w:p w14:paraId="6DFE7AB6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A vizsga eredménye:</w:t>
            </w:r>
          </w:p>
        </w:tc>
        <w:tc>
          <w:tcPr>
            <w:tcW w:w="3071" w:type="dxa"/>
          </w:tcPr>
          <w:p w14:paraId="56B67CAB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 xml:space="preserve"> 12/            pont</w:t>
            </w:r>
          </w:p>
        </w:tc>
        <w:tc>
          <w:tcPr>
            <w:tcW w:w="3071" w:type="dxa"/>
          </w:tcPr>
          <w:p w14:paraId="31D9A355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%</w:t>
            </w:r>
          </w:p>
        </w:tc>
      </w:tr>
      <w:tr w:rsidR="00EB267E" w:rsidRPr="00216EAE" w14:paraId="21E81513" w14:textId="77777777">
        <w:tc>
          <w:tcPr>
            <w:tcW w:w="3070" w:type="dxa"/>
          </w:tcPr>
          <w:p w14:paraId="2DE17E2A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Érdemjegy/aláírás:</w:t>
            </w:r>
          </w:p>
        </w:tc>
        <w:tc>
          <w:tcPr>
            <w:tcW w:w="3071" w:type="dxa"/>
          </w:tcPr>
          <w:p w14:paraId="3EB1D8E4" w14:textId="77777777" w:rsidR="00EB267E" w:rsidRPr="00216EAE" w:rsidRDefault="007871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216EAE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>(…..)</w:t>
            </w:r>
          </w:p>
        </w:tc>
        <w:tc>
          <w:tcPr>
            <w:tcW w:w="3071" w:type="dxa"/>
          </w:tcPr>
          <w:p w14:paraId="47DA6F2E" w14:textId="77777777" w:rsidR="00EB267E" w:rsidRPr="00216EAE" w:rsidRDefault="00EB2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</w:tbl>
    <w:p w14:paraId="5F7D39D1" w14:textId="77777777" w:rsidR="00EB267E" w:rsidRPr="00216EAE" w:rsidRDefault="00787176">
      <w:pPr>
        <w:pStyle w:val="Cmsor4"/>
        <w:keepLines w:val="0"/>
        <w:spacing w:before="0" w:after="200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6936136F" wp14:editId="5A947AD7">
                <wp:simplePos x="0" y="0"/>
                <wp:positionH relativeFrom="column">
                  <wp:posOffset>4889500</wp:posOffset>
                </wp:positionH>
                <wp:positionV relativeFrom="paragraph">
                  <wp:posOffset>254000</wp:posOffset>
                </wp:positionV>
                <wp:extent cx="990600" cy="276225"/>
                <wp:effectExtent l="0" t="0" r="0" b="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4665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462AED" w14:textId="77777777" w:rsidR="00EB267E" w:rsidRDefault="0078717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6136F" id="Téglalap 4" o:spid="_x0000_s1039" style="position:absolute;margin-left:385pt;margin-top:20pt;width:78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1jPAIAAHgEAAAOAAAAZHJzL2Uyb0RvYy54bWysVNuO0zAQfUfiHyy/s0nbJNuNmq7QliKk&#10;FVtplw+YOk5iyTds9/ZJfAc/xtgtbReQkBB5cGYy4zNnbpnd75UkW+68MLqho5ucEq6ZaYXuG/rl&#10;ZfluSokPoFuQRvOGHrin9/O3b2Y7W/OxGYxsuSMIon29sw0dQrB1lnk2cAX+xliu0dgZpyCg6vqs&#10;dbBDdCWzcZ5X2c641jrDuPf4dXE00nnC7zrOwlPXeR6IbChyC+l06VzHM5vPoO4d2EGwEw34BxYK&#10;hMagZ6gFBCAbJ36DUoI5400XbphRmek6wXjKAbMZ5b9k8zyA5SkXLI635zL5/wfLPm9Xjoi2oQUl&#10;GhS26OX7t16CBEuKWJ6d9TV6PduVO2kexZjrvnMqvjELskeAaVkW1YSSQ0MnVVFV5am8fB8IQ4e7&#10;6Si/LSlh6DCuqts82bMLkHU+fORGkSg01GH3UlFh++gDBkfXny4xrjdStEshZVJcv36QjmwBO71M&#10;T2SPV165SU12yKQcRx6AA9dJCCgqiyXwuk/xXt3w18B5ev4EHIktwA9HAgkhukGtRMAJl0I1dHq+&#10;DfXAof2gWxIOFmuucTloZOYVJZLjKqGQrgcQ8u9+mKbUmG1s1rE9UQr79T71djSJYPHT2rQHbLi3&#10;bCmQ8SP4sAKHIz/C8LgGGPjrBhySkZ80ztndqIilCkkpytgz4q4t62sLaDYY3C6s6FF8CGnXYh20&#10;eb8JphOpkRcqJ9I43qlZp1WM+3OtJ6/LD2P+AwAA//8DAFBLAwQUAAYACAAAACEASWYB390AAAAJ&#10;AQAADwAAAGRycy9kb3ducmV2LnhtbEyPzU7DMBCE70i8g7VIXBB1aKEpaZwKInEEiZQH2MbbJMJe&#10;R7Hzw9vjnuC0u5rR7Df5YbFGTDT4zrGCh1UCgrh2uuNGwdfx7X4HwgdkjcYxKfghD4fi+irHTLuZ&#10;P2mqQiNiCPsMFbQh9JmUvm7Jol+5njhqZzdYDPEcGqkHnGO4NXKdJFtpseP4ocWeypbq72q0Co5+&#10;05VkqtRPU/X+Wo53dsYPpW5vlpc9iEBL+DPDBT+iQxGZTm5k7YVRkKZJ7BIUPF5mNDyvt3E5Kdht&#10;nkAWufzfoPgFAAD//wMAUEsBAi0AFAAGAAgAAAAhALaDOJL+AAAA4QEAABMAAAAAAAAAAAAAAAAA&#10;AAAAAFtDb250ZW50X1R5cGVzXS54bWxQSwECLQAUAAYACAAAACEAOP0h/9YAAACUAQAACwAAAAAA&#10;AAAAAAAAAAAvAQAAX3JlbHMvLnJlbHNQSwECLQAUAAYACAAAACEAvEAtYzwCAAB4BAAADgAAAAAA&#10;AAAAAAAAAAAuAgAAZHJzL2Uyb0RvYy54bWxQSwECLQAUAAYACAAAACEASWYB390AAAAJAQAADwAA&#10;AAAAAAAAAAAAAACW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1462AED" w14:textId="77777777" w:rsidR="00EB267E" w:rsidRDefault="0078717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621FDE71" w14:textId="46526501" w:rsidR="00EB267E" w:rsidRPr="00216EAE" w:rsidRDefault="00787176" w:rsidP="002C3C3A">
      <w:pPr>
        <w:spacing w:line="240" w:lineRule="auto"/>
        <w:ind w:left="142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eastAsia="Times New Roman" w:hAnsi="Arial" w:cs="Arial"/>
          <w:sz w:val="28"/>
          <w:szCs w:val="28"/>
        </w:rPr>
        <w:t>1. Mondd el hol van a maci</w:t>
      </w:r>
      <w:r w:rsidR="00257555">
        <w:rPr>
          <w:rFonts w:ascii="Arial" w:eastAsia="Times New Roman" w:hAnsi="Arial" w:cs="Arial"/>
          <w:sz w:val="28"/>
          <w:szCs w:val="28"/>
        </w:rPr>
        <w:t xml:space="preserve"> a székhez képest</w:t>
      </w:r>
      <w:r w:rsidR="00FC6DF0">
        <w:rPr>
          <w:rFonts w:ascii="Arial" w:eastAsia="Times New Roman" w:hAnsi="Arial" w:cs="Arial"/>
          <w:sz w:val="28"/>
          <w:szCs w:val="28"/>
        </w:rPr>
        <w:t>!</w:t>
      </w:r>
      <w:r w:rsidRPr="00216EAE">
        <w:rPr>
          <w:rFonts w:ascii="Arial" w:eastAsia="Times New Roman" w:hAnsi="Arial" w:cs="Arial"/>
          <w:sz w:val="28"/>
          <w:szCs w:val="28"/>
        </w:rPr>
        <w:t xml:space="preserve"> </w:t>
      </w:r>
    </w:p>
    <w:p w14:paraId="7BA574E1" w14:textId="77777777" w:rsidR="00EB267E" w:rsidRPr="00216EAE" w:rsidRDefault="00787176">
      <w:pPr>
        <w:spacing w:line="240" w:lineRule="auto"/>
        <w:ind w:left="720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0D396B11" wp14:editId="6ECD204C">
            <wp:extent cx="5335403" cy="1184468"/>
            <wp:effectExtent l="0" t="0" r="0" b="0"/>
            <wp:docPr id="8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5403" cy="1184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81E828" w14:textId="52995C6B" w:rsidR="00EB267E" w:rsidRPr="00E00623" w:rsidRDefault="00787176" w:rsidP="00E00623">
      <w:pPr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rFonts w:ascii="Arial" w:eastAsia="Times New Roman" w:hAnsi="Arial" w:cs="Arial"/>
          <w:color w:val="000000"/>
          <w:sz w:val="16"/>
          <w:szCs w:val="16"/>
        </w:rPr>
      </w:pPr>
      <w:r w:rsidRPr="00E00623">
        <w:rPr>
          <w:rFonts w:ascii="Arial" w:eastAsia="Times New Roman" w:hAnsi="Arial" w:cs="Arial"/>
          <w:sz w:val="16"/>
          <w:szCs w:val="16"/>
        </w:rPr>
        <w:t xml:space="preserve">10. </w:t>
      </w:r>
      <w:r w:rsidRPr="00E00623">
        <w:rPr>
          <w:rFonts w:ascii="Arial" w:eastAsia="Times New Roman" w:hAnsi="Arial" w:cs="Arial"/>
          <w:color w:val="000000"/>
          <w:sz w:val="16"/>
          <w:szCs w:val="16"/>
        </w:rPr>
        <w:t xml:space="preserve">ábra </w:t>
      </w:r>
    </w:p>
    <w:p w14:paraId="33B4094B" w14:textId="77777777" w:rsidR="00EB267E" w:rsidRPr="00216EAE" w:rsidRDefault="007871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4E5CFB7E" wp14:editId="60290296">
                <wp:simplePos x="0" y="0"/>
                <wp:positionH relativeFrom="column">
                  <wp:posOffset>4927600</wp:posOffset>
                </wp:positionH>
                <wp:positionV relativeFrom="paragraph">
                  <wp:posOffset>152400</wp:posOffset>
                </wp:positionV>
                <wp:extent cx="990600" cy="276225"/>
                <wp:effectExtent l="0" t="0" r="0" b="0"/>
                <wp:wrapNone/>
                <wp:docPr id="30" name="Téglala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4665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CEEA2E" w14:textId="77777777" w:rsidR="00EB267E" w:rsidRDefault="0078717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CFB7E" id="Téglalap 30" o:spid="_x0000_s1040" style="position:absolute;left:0;text-align:left;margin-left:388pt;margin-top:12pt;width:78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sOYPwIAAHoEAAAOAAAAZHJzL2Uyb0RvYy54bWysVG2O2jAQ/V+pd7D8vySwIctGhFW1lKrS&#10;qou02wMMjpNY8ldtQ+BIPUcv1rGhwLaVKlXNDzO2x2/evJlhfr9Xkuy488Lomo5HOSVcM9MI3dX0&#10;y8vq3YwSH0A3II3mNT1wT+8Xb9/MB1vxiemNbLgjCKJ9Ndia9iHYKss867kCPzKWa7xsjVMQcOu6&#10;rHEwILqS2STPy2wwrrHOMO49ni6Pl3SR8NuWs/DUtp4HImuK3EJaXVo3cc0Wc6g6B7YX7EQD/oGF&#10;AqEx6BlqCQHI1onfoJRgznjThhEzKjNtKxhPOWA24/yXbJ57sDzlguJ4e5bJ/z9Y9nm3dkQ0Nb1B&#10;eTQorNHL92+dBAmW4BkKNFhfod+zXbvTzqMZs923TsVfzIPsa1rMptOivKHkgHBlUZbTk8B8HwhD&#10;h7vZOL+dUsLQYVKWt3m6zy5A1vnwkRtFolFTh/VLssLu0QcMjq4/XWJcb6RoVkLKtHHd5kE6sgOs&#10;9Sp9kT0+eeUmNRmQyXQSeQC2XCshoKksiuB1l+K9euGvgfP0/Qk4EluC748EEkJ0g0qJgD0uharp&#10;7Pwaqp5D80E3JBwsiq5xPGhk5hUlkuMwoZGeBxDy736YptSYbSzWsTzRCvvNPlV3XESweLQxzQFL&#10;7i1bCWT8CD6swWHTjzE8DgIG/roFh2TkJ42ddjcuolQhbYpprBlx1zeb6xvQrDc4X6jo0XwIadqi&#10;Dtq83wbTilTIC5UTaWzwVKzTMMYJut4nr8tfxuIHAAAA//8DAFBLAwQUAAYACAAAACEAqwfmrdwA&#10;AAAJAQAADwAAAGRycy9kb3ducmV2LnhtbEyPzU6EQBCE7ya+w6RNvBh3kFVQZNgoiUdNZH2AXqYF&#10;4vwQZvjx7W1PeuruVKX6q/KwWSMWmsLgnYKbXQKCXOv14DoFH8eX63sQIaLTaLwjBd8U4FCdn5VY&#10;aL+6d1qa2AkOcaFABX2MYyFlaHuyGHZ+JMfap58sRj6nTuoJVw63RqZJkkmLg+MPPY5U99R+NbNV&#10;cAz7oSbT5GFZmtfner6yK74pdXmxPT2CiLTFPzP84jM6VMx08rPTQRgFeZ5xl6ggveXJhod9ystJ&#10;QZbfgaxK+b9B9QMAAP//AwBQSwECLQAUAAYACAAAACEAtoM4kv4AAADhAQAAEwAAAAAAAAAAAAAA&#10;AAAAAAAAW0NvbnRlbnRfVHlwZXNdLnhtbFBLAQItABQABgAIAAAAIQA4/SH/1gAAAJQBAAALAAAA&#10;AAAAAAAAAAAAAC8BAABfcmVscy8ucmVsc1BLAQItABQABgAIAAAAIQCr2sOYPwIAAHoEAAAOAAAA&#10;AAAAAAAAAAAAAC4CAABkcnMvZTJvRG9jLnhtbFBLAQItABQABgAIAAAAIQCrB+at3AAAAAkBAAAP&#10;AAAAAAAAAAAAAAAAAJk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CCEEA2E" w14:textId="77777777" w:rsidR="00EB267E" w:rsidRDefault="0078717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173A48B3" w14:textId="77777777" w:rsidR="002C3C3A" w:rsidRDefault="00787176" w:rsidP="002C3C3A">
      <w:pPr>
        <w:ind w:left="720" w:hanging="578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eastAsia="Times New Roman" w:hAnsi="Arial" w:cs="Arial"/>
          <w:sz w:val="28"/>
          <w:szCs w:val="28"/>
        </w:rPr>
        <w:t xml:space="preserve">2. </w:t>
      </w:r>
      <w:r w:rsidR="002C3C3A" w:rsidRPr="00216EAE">
        <w:rPr>
          <w:rFonts w:ascii="Arial" w:eastAsia="Times New Roman" w:hAnsi="Arial" w:cs="Arial"/>
          <w:sz w:val="28"/>
          <w:szCs w:val="28"/>
        </w:rPr>
        <w:t xml:space="preserve">Nevezd meg a 9 </w:t>
      </w:r>
      <w:proofErr w:type="spellStart"/>
      <w:r w:rsidR="002C3C3A" w:rsidRPr="00216EAE">
        <w:rPr>
          <w:rFonts w:ascii="Arial" w:eastAsia="Times New Roman" w:hAnsi="Arial" w:cs="Arial"/>
          <w:sz w:val="28"/>
          <w:szCs w:val="28"/>
        </w:rPr>
        <w:t>számszomszédait</w:t>
      </w:r>
      <w:proofErr w:type="spellEnd"/>
      <w:r w:rsidR="002C3C3A" w:rsidRPr="00216EAE">
        <w:rPr>
          <w:rFonts w:ascii="Arial" w:eastAsia="Times New Roman" w:hAnsi="Arial" w:cs="Arial"/>
          <w:sz w:val="28"/>
          <w:szCs w:val="28"/>
        </w:rPr>
        <w:t>!</w:t>
      </w:r>
    </w:p>
    <w:p w14:paraId="55891729" w14:textId="77777777" w:rsidR="002C3C3A" w:rsidRDefault="002C3C3A">
      <w:pPr>
        <w:ind w:left="720"/>
        <w:rPr>
          <w:rFonts w:ascii="Arial" w:eastAsia="Times New Roman" w:hAnsi="Arial" w:cs="Arial"/>
          <w:sz w:val="28"/>
          <w:szCs w:val="28"/>
        </w:rPr>
      </w:pPr>
    </w:p>
    <w:p w14:paraId="62D246A5" w14:textId="0082A1E4" w:rsidR="002C3C3A" w:rsidRDefault="002C3C3A" w:rsidP="002C3C3A">
      <w:pPr>
        <w:ind w:left="426" w:hanging="284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20553153" wp14:editId="63FDF939">
                <wp:simplePos x="0" y="0"/>
                <wp:positionH relativeFrom="column">
                  <wp:posOffset>4832350</wp:posOffset>
                </wp:positionH>
                <wp:positionV relativeFrom="paragraph">
                  <wp:posOffset>407035</wp:posOffset>
                </wp:positionV>
                <wp:extent cx="990600" cy="276225"/>
                <wp:effectExtent l="0" t="0" r="0" b="0"/>
                <wp:wrapNone/>
                <wp:docPr id="25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60EDEC" w14:textId="486EAEE5" w:rsidR="00EB267E" w:rsidRDefault="002C3C3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 w:rsidR="00787176">
                              <w:rPr>
                                <w:color w:val="000000"/>
                              </w:rPr>
                              <w:t>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53153" id="Téglalap 25" o:spid="_x0000_s1041" style="position:absolute;left:0;text-align:left;margin-left:380.5pt;margin-top:32.05pt;width:78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OxMQIAAG4EAAAOAAAAZHJzL2Uyb0RvYy54bWysVG1u2zAM/T9gdxD0f7ETNGlrxCmGZhkG&#10;FFuAdgdgZMkWoK9JSuwcaefYxUbJaZpuAwYM8w+Fkijy8T0yy7tBK3LgPkhrajqdlJRww2wjTVvT&#10;r0+bdzeUhAimAWUNr+mRB3q3evtm2buKz2xnVcM9wSAmVL2raRejq4oisI5rCBPruMFLYb2GiFvf&#10;Fo2HHqNrVczKclH01jfOW8ZDwNP1eElXOb4QnMUvQgQeiaopYot59XndpbVYLaFqPbhOshMM+AcU&#10;GqTBpOdQa4hA9l7+FkpL5m2wIk6Y1YUVQjKea8BqpuUv1Tx24HiuBckJ7kxT+H9h2efD1hPZ1HQ2&#10;p8SARo2efnxvFShwBM+QoN6FCv0e3dafdgHNVO0gvE6/WAcZMqnHM6l8iITh4e1tuSiReoZXs+vF&#10;bIxZvDx2PsSP3GqSjJp61CxTCYeHEDEhuj67pFzBKtlspFJ549vdvfLkAKjvJn8JMT555aYM6RHJ&#10;PNXIANtMKIhoaoeFB9PmfK9ehMvAZf7+FDgBW0PoRgA5QnKDSsuIfa2krunN+TVUHYfmg2lIPDok&#10;2uBI0IQsaEoUxwFCIz+PINXf/bBMZbDaJNAoSbLisBuyotOzejvbHFHm4NhGIuIHCHELHht9iumx&#10;+THxtz14BKM+Geyu2+lVoirmzdX8OunnL292lzdgWGdxppDR0byPecISD8a+30crZBYyoRuhnEBj&#10;U2exTgOYpuZyn71e/iZWPwEAAP//AwBQSwMEFAAGAAgAAAAhAKAmo+LcAAAACgEAAA8AAABkcnMv&#10;ZG93bnJldi54bWxMj8tOhEAQRfcm/kOnTNwYp0ENOEgzURKXmsj4ATV0DRD7Qejm4d9brnRZVSe3&#10;zi0PmzVioSkM3ilIdwkIcq3Xg+sUfB5fbx9BhIhOo/GOFHxTgEN1eVFiof3qPmhpYic4xIUCFfQx&#10;joWUoe3JYtj5kRzfzn6yGHmcOqknXDncGnmXJJm0ODj+0ONIdU/tVzNbBcdwP9RkmjwsS/P2Us83&#10;dsV3pa6vtucnEJG2+AfDrz6rQ8VOJz87HYRRkGcpd4kKsocUBAP7NOfFickkz0BWpfxfofoBAAD/&#10;/wMAUEsBAi0AFAAGAAgAAAAhALaDOJL+AAAA4QEAABMAAAAAAAAAAAAAAAAAAAAAAFtDb250ZW50&#10;X1R5cGVzXS54bWxQSwECLQAUAAYACAAAACEAOP0h/9YAAACUAQAACwAAAAAAAAAAAAAAAAAvAQAA&#10;X3JlbHMvLnJlbHNQSwECLQAUAAYACAAAACEAmJJDsTECAABuBAAADgAAAAAAAAAAAAAAAAAuAgAA&#10;ZHJzL2Uyb0RvYy54bWxQSwECLQAUAAYACAAAACEAoCaj4twAAAAK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460EDEC" w14:textId="486EAEE5" w:rsidR="00EB267E" w:rsidRDefault="002C3C3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</w:t>
                      </w:r>
                      <w:r w:rsidR="00787176">
                        <w:rPr>
                          <w:color w:val="000000"/>
                        </w:rPr>
                        <w:t>/….. pont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sz w:val="28"/>
          <w:szCs w:val="28"/>
        </w:rPr>
        <w:t>3. Válaszd ki, hogy</w:t>
      </w:r>
      <w:r w:rsidR="00A20190">
        <w:rPr>
          <w:rFonts w:ascii="Arial" w:eastAsia="Times New Roman" w:hAnsi="Arial" w:cs="Arial"/>
          <w:sz w:val="28"/>
          <w:szCs w:val="28"/>
        </w:rPr>
        <w:t xml:space="preserve"> a </w:t>
      </w:r>
      <w:r>
        <w:rPr>
          <w:rFonts w:ascii="Arial" w:eastAsia="Times New Roman" w:hAnsi="Arial" w:cs="Arial"/>
          <w:sz w:val="28"/>
          <w:szCs w:val="28"/>
        </w:rPr>
        <w:t xml:space="preserve">dobozos tejet, </w:t>
      </w:r>
      <w:r w:rsidR="00A20190">
        <w:rPr>
          <w:rFonts w:ascii="Arial" w:eastAsia="Times New Roman" w:hAnsi="Arial" w:cs="Arial"/>
          <w:sz w:val="28"/>
          <w:szCs w:val="28"/>
        </w:rPr>
        <w:t>a</w:t>
      </w:r>
      <w:r>
        <w:rPr>
          <w:rFonts w:ascii="Arial" w:eastAsia="Times New Roman" w:hAnsi="Arial" w:cs="Arial"/>
          <w:sz w:val="28"/>
          <w:szCs w:val="28"/>
        </w:rPr>
        <w:t xml:space="preserve"> zsák krumplit és a vonalzódat melyik mértékegységgel tudjuk megmérni?</w:t>
      </w:r>
    </w:p>
    <w:p w14:paraId="5441DADD" w14:textId="77777777" w:rsidR="002C3C3A" w:rsidRDefault="002C3C3A" w:rsidP="002C3C3A">
      <w:pPr>
        <w:ind w:left="720"/>
        <w:jc w:val="center"/>
        <w:rPr>
          <w:rFonts w:ascii="Arial" w:eastAsia="Times New Roman" w:hAnsi="Arial" w:cs="Arial"/>
          <w:sz w:val="28"/>
          <w:szCs w:val="28"/>
        </w:rPr>
      </w:pPr>
    </w:p>
    <w:p w14:paraId="1CD55605" w14:textId="6B2BC713" w:rsidR="00EB267E" w:rsidRPr="00216EAE" w:rsidRDefault="002C3C3A" w:rsidP="002C3C3A">
      <w:pPr>
        <w:ind w:left="720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l,</w:t>
      </w:r>
      <w:r w:rsidR="00E00623">
        <w:rPr>
          <w:rFonts w:ascii="Arial" w:eastAsia="Times New Roman" w:hAnsi="Arial" w:cs="Arial"/>
          <w:sz w:val="28"/>
          <w:szCs w:val="28"/>
        </w:rPr>
        <w:t xml:space="preserve">               </w:t>
      </w:r>
      <w:r>
        <w:rPr>
          <w:rFonts w:ascii="Arial" w:eastAsia="Times New Roman" w:hAnsi="Arial" w:cs="Arial"/>
          <w:sz w:val="28"/>
          <w:szCs w:val="28"/>
        </w:rPr>
        <w:t xml:space="preserve"> kg, </w:t>
      </w:r>
      <w:r w:rsidR="00E00623">
        <w:rPr>
          <w:rFonts w:ascii="Arial" w:eastAsia="Times New Roman" w:hAnsi="Arial" w:cs="Arial"/>
          <w:sz w:val="28"/>
          <w:szCs w:val="28"/>
        </w:rPr>
        <w:t xml:space="preserve">             </w:t>
      </w:r>
      <w:r>
        <w:rPr>
          <w:rFonts w:ascii="Arial" w:eastAsia="Times New Roman" w:hAnsi="Arial" w:cs="Arial"/>
          <w:sz w:val="28"/>
          <w:szCs w:val="28"/>
        </w:rPr>
        <w:t>cm</w:t>
      </w:r>
    </w:p>
    <w:p w14:paraId="031B321B" w14:textId="77777777" w:rsidR="00EB267E" w:rsidRPr="00216EAE" w:rsidRDefault="00EB267E">
      <w:pPr>
        <w:ind w:left="720"/>
        <w:rPr>
          <w:rFonts w:ascii="Arial" w:eastAsia="Times New Roman" w:hAnsi="Arial" w:cs="Arial"/>
          <w:sz w:val="28"/>
          <w:szCs w:val="28"/>
        </w:rPr>
      </w:pPr>
    </w:p>
    <w:p w14:paraId="14C6400C" w14:textId="15942B0A" w:rsidR="00EB267E" w:rsidRPr="00216EAE" w:rsidRDefault="00E00623" w:rsidP="002C3C3A">
      <w:pPr>
        <w:ind w:left="720" w:hanging="578"/>
        <w:rPr>
          <w:rFonts w:ascii="Arial" w:eastAsia="Times New Roman" w:hAnsi="Arial" w:cs="Arial"/>
          <w:sz w:val="28"/>
          <w:szCs w:val="28"/>
        </w:r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4CA06AE" wp14:editId="02B58491">
                <wp:simplePos x="0" y="0"/>
                <wp:positionH relativeFrom="column">
                  <wp:posOffset>4864100</wp:posOffset>
                </wp:positionH>
                <wp:positionV relativeFrom="paragraph">
                  <wp:posOffset>323850</wp:posOffset>
                </wp:positionV>
                <wp:extent cx="990600" cy="276225"/>
                <wp:effectExtent l="0" t="0" r="0" b="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0791F4" w14:textId="77777777" w:rsidR="00EB267E" w:rsidRDefault="0078717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A06AE" id="Téglalap 2" o:spid="_x0000_s1042" style="position:absolute;left:0;text-align:left;margin-left:383pt;margin-top:25.5pt;width:78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oqLwIAAGwEAAAOAAAAZHJzL2Uyb0RvYy54bWysVG2O0zAQ/Y/EHSz/p0mjbXcbNV2hLUVI&#10;K6i0ywGmjpNY8he226RH4hxcjLGbbbuAhITID3dsj9+8eTPT5f2gJDlw54XRFZ1Ockq4ZqYWuq3o&#10;1+fNuztKfABdgzSaV/TIPb1fvX2z7G3JC9MZWXNHEET7srcV7UKwZZZ51nEFfmIs13jZGKcg4Na1&#10;We2gR3QlsyLP51lvXG2dYdx7PF2fLukq4TcNZ+FL03geiKwocgtpdWndxTVbLaFsHdhOsJEG/AML&#10;BUJj0DPUGgKQvRO/QSnBnPGmCRNmVGaaRjCecsBspvkv2Tx1YHnKBcXx9iyT/3+w7PNh64ioK1pQ&#10;okFhiZ5/fG8lSLCkiPL01pfo9WS3btx5NGOuQ+NU/MUsyJAkPZ4l5UMgDA8Xi3yeo/AMr4rbeVHM&#10;ImZ2eWydDx+5USQaFXVYsSQkHB59OLm+uMRY3khRb4SUaePa3YN05ABY3U36RvRXblKTHpnMMDZh&#10;gE3WSAhoKotpe92meK9e+GvgPH1/Ao7E1uC7E4GEEN2gVCJgV0uhKnp3fg1lx6H+oGsSjhZ11jgQ&#10;NDLzihLJcXzQSM8DCPl3PxRRatQyFuhUkmiFYTekek7nESwe7Ux9xCJ7yzYCGT+CD1tw2OZTDI+t&#10;j4G/7cEhGflJY28tpjdRqpA2N7PbWD93fbO7vgHNOoMThYqezIeQ5ivqoM37fTCNSIW8UBlJY0un&#10;VhjHL87M9T55Xf4kVj8BAAD//wMAUEsDBBQABgAIAAAAIQB0O2+q3AAAAAkBAAAPAAAAZHJzL2Rv&#10;d25yZXYueG1sTI/NTsNADITvSLzDykhcEN000BRCNhVE4kglUh7AzZokYn+i7OaHt8ec4OSxPBp/&#10;UxxWa8RMY+i9U7DdJCDINV73rlXwcXq9fQARIjqNxjtS8E0BDuXlRYG59ot7p7mOreAQF3JU0MU4&#10;5FKGpiOLYeMHcnz79KPFyOvYSj3iwuHWyDRJMmmxd/yhw4GqjpqverIKTuGur8jU+zDP9dtLNd3Y&#10;BY9KXV+tz08gIq3xzwy/+IwOJTOd/eR0EEbBPsu4S1Sw2/Jkw2OasjizuN+BLAv5v0H5AwAA//8D&#10;AFBLAQItABQABgAIAAAAIQC2gziS/gAAAOEBAAATAAAAAAAAAAAAAAAAAAAAAABbQ29udGVudF9U&#10;eXBlc10ueG1sUEsBAi0AFAAGAAgAAAAhADj9If/WAAAAlAEAAAsAAAAAAAAAAAAAAAAALwEAAF9y&#10;ZWxzLy5yZWxzUEsBAi0AFAAGAAgAAAAhAPMeOiovAgAAbAQAAA4AAAAAAAAAAAAAAAAALgIAAGRy&#10;cy9lMm9Eb2MueG1sUEsBAi0AFAAGAAgAAAAhAHQ7b6rcAAAACQEAAA8AAAAAAAAAAAAAAAAAiQ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40791F4" w14:textId="77777777" w:rsidR="00EB267E" w:rsidRDefault="0078717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2/….. pont</w:t>
                      </w:r>
                    </w:p>
                  </w:txbxContent>
                </v:textbox>
              </v:rect>
            </w:pict>
          </mc:Fallback>
        </mc:AlternateContent>
      </w:r>
      <w:r w:rsidR="002C3C3A">
        <w:rPr>
          <w:rFonts w:ascii="Arial" w:eastAsia="Times New Roman" w:hAnsi="Arial" w:cs="Arial"/>
          <w:sz w:val="28"/>
          <w:szCs w:val="28"/>
        </w:rPr>
        <w:t xml:space="preserve">4. </w:t>
      </w:r>
      <w:r w:rsidR="00787176" w:rsidRPr="00216EAE">
        <w:rPr>
          <w:rFonts w:ascii="Arial" w:eastAsia="Times New Roman" w:hAnsi="Arial" w:cs="Arial"/>
          <w:sz w:val="28"/>
          <w:szCs w:val="28"/>
        </w:rPr>
        <w:t>Balázs polcán 8 játékautó van. Péter kölcsönkért 2 autót</w:t>
      </w:r>
      <w:r w:rsidR="005F06BD" w:rsidRPr="00216EAE">
        <w:rPr>
          <w:rFonts w:ascii="Arial" w:eastAsia="Times New Roman" w:hAnsi="Arial" w:cs="Arial"/>
          <w:sz w:val="28"/>
          <w:szCs w:val="28"/>
        </w:rPr>
        <w:t>.</w:t>
      </w:r>
    </w:p>
    <w:p w14:paraId="1493CFF3" w14:textId="61F9BEB0" w:rsidR="00EB267E" w:rsidRPr="00216EAE" w:rsidRDefault="002C3C3A" w:rsidP="002C3C3A">
      <w:pPr>
        <w:ind w:firstLine="142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</w:t>
      </w:r>
      <w:r w:rsidR="00787176" w:rsidRPr="00216EAE">
        <w:rPr>
          <w:rFonts w:ascii="Arial" w:eastAsia="Times New Roman" w:hAnsi="Arial" w:cs="Arial"/>
          <w:sz w:val="28"/>
          <w:szCs w:val="28"/>
        </w:rPr>
        <w:t>Mennyi autója maradt otthon Balázsnak</w:t>
      </w:r>
      <w:r w:rsidR="00257555">
        <w:rPr>
          <w:rFonts w:ascii="Arial" w:eastAsia="Times New Roman" w:hAnsi="Arial" w:cs="Arial"/>
          <w:sz w:val="28"/>
          <w:szCs w:val="28"/>
        </w:rPr>
        <w:t>?</w:t>
      </w:r>
    </w:p>
    <w:p w14:paraId="059D4A9D" w14:textId="77777777" w:rsidR="00EB267E" w:rsidRPr="00216EAE" w:rsidRDefault="00EB267E">
      <w:pPr>
        <w:rPr>
          <w:rFonts w:ascii="Arial" w:eastAsia="Times New Roman" w:hAnsi="Arial" w:cs="Arial"/>
          <w:sz w:val="28"/>
          <w:szCs w:val="28"/>
        </w:rPr>
      </w:pPr>
    </w:p>
    <w:p w14:paraId="7E441863" w14:textId="77777777" w:rsidR="00EB267E" w:rsidRPr="00216EAE" w:rsidRDefault="00787176">
      <w:pPr>
        <w:spacing w:after="0" w:line="240" w:lineRule="auto"/>
        <w:rPr>
          <w:rFonts w:ascii="Arial" w:eastAsia="Times New Roman" w:hAnsi="Arial" w:cs="Arial"/>
          <w:b/>
          <w:sz w:val="28"/>
          <w:szCs w:val="28"/>
        </w:rPr>
        <w:sectPr w:rsidR="00EB267E" w:rsidRPr="00216EAE">
          <w:pgSz w:w="11906" w:h="16838"/>
          <w:pgMar w:top="1417" w:right="1417" w:bottom="1135" w:left="1417" w:header="708" w:footer="708" w:gutter="0"/>
          <w:pgNumType w:start="1"/>
          <w:cols w:space="708"/>
        </w:sectPr>
      </w:pPr>
      <w:r w:rsidRPr="00216EA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3FA4B378" wp14:editId="36F552AF">
                <wp:simplePos x="0" y="0"/>
                <wp:positionH relativeFrom="column">
                  <wp:posOffset>3342005</wp:posOffset>
                </wp:positionH>
                <wp:positionV relativeFrom="paragraph">
                  <wp:posOffset>313690</wp:posOffset>
                </wp:positionV>
                <wp:extent cx="2562225" cy="1917700"/>
                <wp:effectExtent l="0" t="0" r="28575" b="25400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91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4ECF16" w14:textId="77777777" w:rsidR="00EB267E" w:rsidRPr="00E00623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062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366B572F" w14:textId="77777777" w:rsidR="00EB267E" w:rsidRPr="00E00623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062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12 pont</w:t>
                            </w:r>
                          </w:p>
                          <w:p w14:paraId="4EFC77E5" w14:textId="77777777" w:rsidR="00EB267E" w:rsidRPr="00E00623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062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46907384" w14:textId="77777777" w:rsidR="00EB267E" w:rsidRPr="00E00623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062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2EAC7B4D" w14:textId="77777777" w:rsidR="00EB267E" w:rsidRPr="00E00623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062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0-3= 1 (elégtelen)</w:t>
                            </w:r>
                          </w:p>
                          <w:p w14:paraId="2A03057A" w14:textId="77777777" w:rsidR="00EB267E" w:rsidRPr="00E00623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062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4-5= 2 (elégséges)</w:t>
                            </w:r>
                          </w:p>
                          <w:p w14:paraId="50F5DE41" w14:textId="77777777" w:rsidR="00EB267E" w:rsidRPr="00E00623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062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6-7=3 (közepes)</w:t>
                            </w:r>
                          </w:p>
                          <w:p w14:paraId="035C41A7" w14:textId="77777777" w:rsidR="00EB267E" w:rsidRPr="00E00623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062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8-9= 4 (jó)</w:t>
                            </w:r>
                          </w:p>
                          <w:p w14:paraId="054F5593" w14:textId="77777777" w:rsidR="00EB267E" w:rsidRPr="00E00623" w:rsidRDefault="00787176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062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10-12=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4B378" id="Téglalap 13" o:spid="_x0000_s1043" style="position:absolute;margin-left:263.15pt;margin-top:24.7pt;width:201.75pt;height:1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+vMwIAAHAEAAAOAAAAZHJzL2Uyb0RvYy54bWysVNuO0zAQfUfiHyy/01zYbrdR0xXaUoS0&#10;gkq7fMDUcRJLvmG7TfpJfAc/xtgtbReQkBB5cMf2eObMOTNd3I9Kkj13Xhhd02KSU8I1M43QXU2/&#10;PK/f3FHiA+gGpNG8pgfu6f3y9avFYCtemt7IhjuCQbSvBlvTPgRbZZlnPVfgJ8ZyjZetcQoCbl2X&#10;NQ4GjK5kVub5bTYY11hnGPceT1fHS7pM8duWs/C5bT0PRNYUsYW0urRu45otF1B1Dmwv2AkG/AMK&#10;BUJj0nOoFQQgOyd+C6UEc8abNkyYUZlpW8F4qgGrKfJfqnnqwfJUC5Lj7Zkm///Csk/7jSOiQe3e&#10;UqJBoUbP3791EiRYgmdI0GB9hX5PduNOO49mrHZsnYq/WAcZE6mHM6l8DIThYTm9LctySgnDu2Je&#10;zGZ5oj27PLfOhw/cKBKNmjpULZEJ+0cfMCW6/nSJ2byRolkLKdPGddsH6cgeUOF1+iJmfPLCTWoy&#10;1HQ+TUAAG62VEBCTsli6113K9+KFvw6cp+9PgSOwFfj+CCBFiG5QKRGws6VQNb07v4aq59C81w0J&#10;B4tUaxwKGpF5RYnkOEJopOcBhPy7H5YpNVYbJTqKEq0wbsejprMYLB5tTXNAob1la4GIH8GHDThs&#10;9QLTY/tj4q87cAhGftTYX/PiJlIV0uZmGjUj7vpme30DmvUGpwoZPZoPIc1Y5EGbd7tgWpGEvEA5&#10;gca2TmKdRjDOzfU+eV3+KJY/AAAA//8DAFBLAwQUAAYACAAAACEAZ88sS98AAAAKAQAADwAAAGRy&#10;cy9kb3ducmV2LnhtbEyPy07DMBBF90j8gzVIbBB1mqSlCXEqiMSSSqR8gBtPkwg/oth58PcMK1iO&#10;5ujec4vjajSbcfS9swK2mwgY2sap3rYCPs9vjwdgPkirpHYWBXyjh2N5e1PIXLnFfuBch5ZRiPW5&#10;FNCFMOSc+6ZDI/3GDWjpd3WjkYHOseVqlAuFG83jKNpzI3tLDZ0csOqw+aonI+Dsk75CXT/5ea7f&#10;X6vpwSzyJMT93fryDCzgGv5g+NUndSjJ6eImqzzTAnbxPiFUQJqlwAjI4oy2XAQku20KvCz4/wnl&#10;DwAAAP//AwBQSwECLQAUAAYACAAAACEAtoM4kv4AAADhAQAAEwAAAAAAAAAAAAAAAAAAAAAAW0Nv&#10;bnRlbnRfVHlwZXNdLnhtbFBLAQItABQABgAIAAAAIQA4/SH/1gAAAJQBAAALAAAAAAAAAAAAAAAA&#10;AC8BAABfcmVscy8ucmVsc1BLAQItABQABgAIAAAAIQCSBy+vMwIAAHAEAAAOAAAAAAAAAAAAAAAA&#10;AC4CAABkcnMvZTJvRG9jLnhtbFBLAQItABQABgAIAAAAIQBnzyxL3wAAAAoBAAAPAAAAAAAAAAAA&#10;AAAAAI0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C4ECF16" w14:textId="77777777" w:rsidR="00EB267E" w:rsidRPr="00E00623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0623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366B572F" w14:textId="77777777" w:rsidR="00EB267E" w:rsidRPr="00E00623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0623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12 pont</w:t>
                      </w:r>
                    </w:p>
                    <w:p w14:paraId="4EFC77E5" w14:textId="77777777" w:rsidR="00EB267E" w:rsidRPr="00E00623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0623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46907384" w14:textId="77777777" w:rsidR="00EB267E" w:rsidRPr="00E00623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0623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2EAC7B4D" w14:textId="77777777" w:rsidR="00EB267E" w:rsidRPr="00E00623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0623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0-3= 1 (elégtelen)</w:t>
                      </w:r>
                    </w:p>
                    <w:p w14:paraId="2A03057A" w14:textId="77777777" w:rsidR="00EB267E" w:rsidRPr="00E00623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0623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4-5= 2 (elégséges)</w:t>
                      </w:r>
                    </w:p>
                    <w:p w14:paraId="50F5DE41" w14:textId="77777777" w:rsidR="00EB267E" w:rsidRPr="00E00623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0623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6-7=3 (közepes)</w:t>
                      </w:r>
                    </w:p>
                    <w:p w14:paraId="035C41A7" w14:textId="77777777" w:rsidR="00EB267E" w:rsidRPr="00E00623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0623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8-9= 4 (jó)</w:t>
                      </w:r>
                    </w:p>
                    <w:p w14:paraId="054F5593" w14:textId="77777777" w:rsidR="00EB267E" w:rsidRPr="00E00623" w:rsidRDefault="00787176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0623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10-12= 5 (jeles) 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2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EB267E" w14:paraId="60B87EB4" w14:textId="77777777">
        <w:tc>
          <w:tcPr>
            <w:tcW w:w="3070" w:type="dxa"/>
          </w:tcPr>
          <w:p w14:paraId="65F7E6D1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725EC6E0" w14:textId="77777777" w:rsidR="00EB267E" w:rsidRDefault="007871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39006F3E" w14:textId="77777777" w:rsidR="00EB267E" w:rsidRDefault="00F36C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</w:t>
            </w:r>
            <w:r w:rsidR="007871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rásbeli</w:t>
            </w:r>
          </w:p>
        </w:tc>
      </w:tr>
    </w:tbl>
    <w:p w14:paraId="20E1AFC9" w14:textId="77777777" w:rsidR="00EB267E" w:rsidRDefault="0078717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I/1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Minden helyes válasz egy (1) pont.</w:t>
      </w:r>
    </w:p>
    <w:p w14:paraId="0D21772F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E5EC49" w14:textId="77777777" w:rsidR="00EB267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449F850" wp14:editId="44C7CF95">
            <wp:extent cx="2028095" cy="1540192"/>
            <wp:effectExtent l="0" t="0" r="0" b="0"/>
            <wp:docPr id="5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095" cy="1540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40735BA6" wp14:editId="248FC4F3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431800" cy="1111250"/>
                <wp:effectExtent l="0" t="0" r="0" b="0"/>
                <wp:wrapNone/>
                <wp:docPr id="29" name="Egyenes összekötő nyíll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42800" y="3237075"/>
                          <a:ext cx="406400" cy="10858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63500</wp:posOffset>
                </wp:positionV>
                <wp:extent cx="431800" cy="1111250"/>
                <wp:effectExtent b="0" l="0" r="0" t="0"/>
                <wp:wrapNone/>
                <wp:docPr id="29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" cy="1111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3A83695B" wp14:editId="5E6DA20C">
                <wp:simplePos x="0" y="0"/>
                <wp:positionH relativeFrom="column">
                  <wp:posOffset>1193800</wp:posOffset>
                </wp:positionH>
                <wp:positionV relativeFrom="paragraph">
                  <wp:posOffset>139700</wp:posOffset>
                </wp:positionV>
                <wp:extent cx="400050" cy="539750"/>
                <wp:effectExtent l="0" t="0" r="0" b="0"/>
                <wp:wrapNone/>
                <wp:docPr id="8" name="Egyenes összekötő nyíll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58675" y="3522825"/>
                          <a:ext cx="374650" cy="5143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139700</wp:posOffset>
                </wp:positionV>
                <wp:extent cx="400050" cy="539750"/>
                <wp:effectExtent b="0" l="0" r="0" t="0"/>
                <wp:wrapNone/>
                <wp:docPr id="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53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2EEE85F8" wp14:editId="0F964C3F">
                <wp:simplePos x="0" y="0"/>
                <wp:positionH relativeFrom="column">
                  <wp:posOffset>457200</wp:posOffset>
                </wp:positionH>
                <wp:positionV relativeFrom="paragraph">
                  <wp:posOffset>292100</wp:posOffset>
                </wp:positionV>
                <wp:extent cx="615950" cy="120650"/>
                <wp:effectExtent l="0" t="0" r="0" b="0"/>
                <wp:wrapNone/>
                <wp:docPr id="39" name="Egyenes összekötő nyíll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50725" y="3732375"/>
                          <a:ext cx="590550" cy="952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292100</wp:posOffset>
                </wp:positionV>
                <wp:extent cx="615950" cy="120650"/>
                <wp:effectExtent b="0" l="0" r="0" t="0"/>
                <wp:wrapNone/>
                <wp:docPr id="39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950" cy="120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13F7B580" wp14:editId="20FAB436">
                <wp:simplePos x="0" y="0"/>
                <wp:positionH relativeFrom="column">
                  <wp:posOffset>1206500</wp:posOffset>
                </wp:positionH>
                <wp:positionV relativeFrom="paragraph">
                  <wp:posOffset>482600</wp:posOffset>
                </wp:positionV>
                <wp:extent cx="488950" cy="647700"/>
                <wp:effectExtent l="0" t="0" r="0" b="0"/>
                <wp:wrapNone/>
                <wp:docPr id="45" name="Egyenes összekötő nyíll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114225" y="3468850"/>
                          <a:ext cx="463550" cy="6223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482600</wp:posOffset>
                </wp:positionV>
                <wp:extent cx="488950" cy="647700"/>
                <wp:effectExtent b="0" l="0" r="0" t="0"/>
                <wp:wrapNone/>
                <wp:docPr id="45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5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4CE044BF" wp14:editId="52BA3804">
                <wp:simplePos x="0" y="0"/>
                <wp:positionH relativeFrom="column">
                  <wp:posOffset>1130300</wp:posOffset>
                </wp:positionH>
                <wp:positionV relativeFrom="paragraph">
                  <wp:posOffset>1016000</wp:posOffset>
                </wp:positionV>
                <wp:extent cx="565150" cy="355600"/>
                <wp:effectExtent l="0" t="0" r="0" b="0"/>
                <wp:wrapNone/>
                <wp:docPr id="5" name="Egyenes összekötő nyíll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76125" y="3614900"/>
                          <a:ext cx="539750" cy="3302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1130300</wp:posOffset>
                </wp:positionH>
                <wp:positionV relativeFrom="paragraph">
                  <wp:posOffset>1016000</wp:posOffset>
                </wp:positionV>
                <wp:extent cx="565150" cy="355600"/>
                <wp:effectExtent b="0" l="0" r="0" t="0"/>
                <wp:wrapNone/>
                <wp:docPr id="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0" cy="355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4D03C91E" wp14:editId="254771AC">
                <wp:simplePos x="0" y="0"/>
                <wp:positionH relativeFrom="column">
                  <wp:posOffset>406400</wp:posOffset>
                </wp:positionH>
                <wp:positionV relativeFrom="paragraph">
                  <wp:posOffset>850900</wp:posOffset>
                </wp:positionV>
                <wp:extent cx="577850" cy="342900"/>
                <wp:effectExtent l="0" t="0" r="0" b="0"/>
                <wp:wrapNone/>
                <wp:docPr id="34" name="Egyenes összekötő nyíll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9775" y="3621250"/>
                          <a:ext cx="552450" cy="3175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850900</wp:posOffset>
                </wp:positionV>
                <wp:extent cx="577850" cy="342900"/>
                <wp:effectExtent b="0" l="0" r="0" t="0"/>
                <wp:wrapNone/>
                <wp:docPr id="34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85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40E08AEE" wp14:editId="013EB63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254000</wp:posOffset>
                </wp:positionV>
                <wp:extent cx="628650" cy="1092200"/>
                <wp:effectExtent l="0" t="0" r="0" b="0"/>
                <wp:wrapNone/>
                <wp:docPr id="35" name="Egyenes összekötő nyíll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44375" y="3246600"/>
                          <a:ext cx="603250" cy="10668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254000</wp:posOffset>
                </wp:positionV>
                <wp:extent cx="628650" cy="1092200"/>
                <wp:effectExtent b="0" l="0" r="0" t="0"/>
                <wp:wrapNone/>
                <wp:docPr id="35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1092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5DE00E3A" wp14:editId="778EA926">
                <wp:simplePos x="0" y="0"/>
                <wp:positionH relativeFrom="column">
                  <wp:posOffset>1041400</wp:posOffset>
                </wp:positionH>
                <wp:positionV relativeFrom="paragraph">
                  <wp:posOffset>673100</wp:posOffset>
                </wp:positionV>
                <wp:extent cx="571500" cy="228600"/>
                <wp:effectExtent l="0" t="0" r="0" b="0"/>
                <wp:wrapNone/>
                <wp:docPr id="42" name="Egyenes összekötő nyíll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72950" y="3678400"/>
                          <a:ext cx="546100" cy="2032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673100</wp:posOffset>
                </wp:positionV>
                <wp:extent cx="571500" cy="228600"/>
                <wp:effectExtent b="0" l="0" r="0" t="0"/>
                <wp:wrapNone/>
                <wp:docPr id="42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AA69EC9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265EEF" w14:textId="77777777" w:rsidR="00EB267E" w:rsidRDefault="007871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Minden helyesen bekarikázott kép egy (1) pont.</w:t>
      </w:r>
    </w:p>
    <w:p w14:paraId="3C14CF77" w14:textId="77777777" w:rsidR="00EB267E" w:rsidRDefault="00EB26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67DD81" w14:textId="77777777" w:rsidR="00EB267E" w:rsidRDefault="007871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I/3. </w:t>
      </w:r>
      <w:r>
        <w:rPr>
          <w:rFonts w:ascii="Times New Roman" w:eastAsia="Times New Roman" w:hAnsi="Times New Roman" w:cs="Times New Roman"/>
          <w:sz w:val="24"/>
          <w:szCs w:val="24"/>
        </w:rPr>
        <w:t>Minden helyesen kiszínezett nyíl egy (1) pont.</w:t>
      </w:r>
    </w:p>
    <w:p w14:paraId="7CA94619" w14:textId="77777777" w:rsidR="00EB267E" w:rsidRDefault="00EB267E">
      <w:pPr>
        <w:spacing w:after="0" w:line="240" w:lineRule="auto"/>
        <w:ind w:left="720"/>
        <w:rPr>
          <w:color w:val="FF0000"/>
        </w:rPr>
      </w:pPr>
    </w:p>
    <w:p w14:paraId="04F31BAE" w14:textId="77777777" w:rsidR="00EB267E" w:rsidRDefault="007871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 </w:t>
      </w:r>
      <w:r>
        <w:rPr>
          <w:rFonts w:ascii="Times New Roman" w:eastAsia="Times New Roman" w:hAnsi="Times New Roman" w:cs="Times New Roman"/>
          <w:sz w:val="24"/>
          <w:szCs w:val="24"/>
        </w:rPr>
        <w:t>Minden helyes válasz egy (1) pont.</w:t>
      </w:r>
    </w:p>
    <w:p w14:paraId="7D799994" w14:textId="77777777" w:rsidR="00EB267E" w:rsidRDefault="00EB26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05CBE3" w14:textId="77777777" w:rsidR="00EB267E" w:rsidRDefault="007871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noProof/>
        </w:rPr>
        <w:drawing>
          <wp:inline distT="0" distB="0" distL="0" distR="0" wp14:anchorId="36FC198E" wp14:editId="006D3515">
            <wp:extent cx="2929458" cy="1679788"/>
            <wp:effectExtent l="0" t="0" r="0" b="0"/>
            <wp:docPr id="5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9458" cy="167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789A0798" wp14:editId="48224F6D">
                <wp:simplePos x="0" y="0"/>
                <wp:positionH relativeFrom="column">
                  <wp:posOffset>241300</wp:posOffset>
                </wp:positionH>
                <wp:positionV relativeFrom="paragraph">
                  <wp:posOffset>419100</wp:posOffset>
                </wp:positionV>
                <wp:extent cx="171450" cy="514350"/>
                <wp:effectExtent l="0" t="0" r="0" b="0"/>
                <wp:wrapNone/>
                <wp:docPr id="40" name="Egyenes összekötő nyíll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72975" y="3535525"/>
                          <a:ext cx="146050" cy="4889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419100</wp:posOffset>
                </wp:positionV>
                <wp:extent cx="171450" cy="514350"/>
                <wp:effectExtent b="0" l="0" r="0" t="0"/>
                <wp:wrapNone/>
                <wp:docPr id="40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 wp14:anchorId="674DDBB1" wp14:editId="30F20000">
                <wp:simplePos x="0" y="0"/>
                <wp:positionH relativeFrom="column">
                  <wp:posOffset>876300</wp:posOffset>
                </wp:positionH>
                <wp:positionV relativeFrom="paragraph">
                  <wp:posOffset>520700</wp:posOffset>
                </wp:positionV>
                <wp:extent cx="171450" cy="381000"/>
                <wp:effectExtent l="0" t="0" r="0" b="0"/>
                <wp:wrapNone/>
                <wp:docPr id="41" name="Egyenes összekötő nyíll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72975" y="3602200"/>
                          <a:ext cx="146050" cy="355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520700</wp:posOffset>
                </wp:positionV>
                <wp:extent cx="171450" cy="381000"/>
                <wp:effectExtent b="0" l="0" r="0" t="0"/>
                <wp:wrapNone/>
                <wp:docPr id="41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 wp14:anchorId="4EF6CCA7" wp14:editId="6D15F589">
                <wp:simplePos x="0" y="0"/>
                <wp:positionH relativeFrom="column">
                  <wp:posOffset>1498600</wp:posOffset>
                </wp:positionH>
                <wp:positionV relativeFrom="paragraph">
                  <wp:posOffset>419100</wp:posOffset>
                </wp:positionV>
                <wp:extent cx="241300" cy="495300"/>
                <wp:effectExtent l="0" t="0" r="0" b="0"/>
                <wp:wrapNone/>
                <wp:docPr id="1" name="Egyenes összekötő nyíll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38050" y="3545050"/>
                          <a:ext cx="215900" cy="4699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1498600</wp:posOffset>
                </wp:positionH>
                <wp:positionV relativeFrom="paragraph">
                  <wp:posOffset>419100</wp:posOffset>
                </wp:positionV>
                <wp:extent cx="241300" cy="49530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300" cy="49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hidden="0" allowOverlap="1" wp14:anchorId="7E7984EC" wp14:editId="16ED5131">
                <wp:simplePos x="0" y="0"/>
                <wp:positionH relativeFrom="column">
                  <wp:posOffset>1409700</wp:posOffset>
                </wp:positionH>
                <wp:positionV relativeFrom="paragraph">
                  <wp:posOffset>342900</wp:posOffset>
                </wp:positionV>
                <wp:extent cx="635000" cy="508000"/>
                <wp:effectExtent l="0" t="0" r="0" b="0"/>
                <wp:wrapNone/>
                <wp:docPr id="15" name="Egyenes összekötő nyíll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41200" y="3538700"/>
                          <a:ext cx="609600" cy="482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342900</wp:posOffset>
                </wp:positionV>
                <wp:extent cx="635000" cy="508000"/>
                <wp:effectExtent b="0" l="0" r="0" t="0"/>
                <wp:wrapNone/>
                <wp:docPr id="15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" cy="508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hidden="0" allowOverlap="1" wp14:anchorId="2950773B" wp14:editId="0EFACF47">
                <wp:simplePos x="0" y="0"/>
                <wp:positionH relativeFrom="column">
                  <wp:posOffset>2463800</wp:posOffset>
                </wp:positionH>
                <wp:positionV relativeFrom="paragraph">
                  <wp:posOffset>508000</wp:posOffset>
                </wp:positionV>
                <wp:extent cx="76200" cy="374650"/>
                <wp:effectExtent l="0" t="0" r="0" b="0"/>
                <wp:wrapNone/>
                <wp:docPr id="21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20600" y="3605375"/>
                          <a:ext cx="50800" cy="3492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508000</wp:posOffset>
                </wp:positionV>
                <wp:extent cx="76200" cy="374650"/>
                <wp:effectExtent b="0" l="0" r="0" t="0"/>
                <wp:wrapNone/>
                <wp:docPr id="2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37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hidden="0" allowOverlap="1" wp14:anchorId="46EE9D27" wp14:editId="4B0FAA26">
                <wp:simplePos x="0" y="0"/>
                <wp:positionH relativeFrom="column">
                  <wp:posOffset>2565400</wp:posOffset>
                </wp:positionH>
                <wp:positionV relativeFrom="paragraph">
                  <wp:posOffset>800100</wp:posOffset>
                </wp:positionV>
                <wp:extent cx="209550" cy="387350"/>
                <wp:effectExtent l="0" t="0" r="0" b="0"/>
                <wp:wrapNone/>
                <wp:docPr id="44" name="Egyenes összekötő nyíll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53925" y="3599025"/>
                          <a:ext cx="184150" cy="3619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800100</wp:posOffset>
                </wp:positionV>
                <wp:extent cx="209550" cy="387350"/>
                <wp:effectExtent b="0" l="0" r="0" t="0"/>
                <wp:wrapNone/>
                <wp:docPr id="44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387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hidden="0" allowOverlap="1" wp14:anchorId="32FF4A7F" wp14:editId="06D9CA0C">
                <wp:simplePos x="0" y="0"/>
                <wp:positionH relativeFrom="column">
                  <wp:posOffset>838200</wp:posOffset>
                </wp:positionH>
                <wp:positionV relativeFrom="paragraph">
                  <wp:posOffset>800100</wp:posOffset>
                </wp:positionV>
                <wp:extent cx="1441450" cy="412750"/>
                <wp:effectExtent l="0" t="0" r="0" b="0"/>
                <wp:wrapNone/>
                <wp:docPr id="37" name="Egyenes összekötő nyíll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637975" y="3586325"/>
                          <a:ext cx="1416050" cy="3873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838200</wp:posOffset>
                </wp:positionH>
                <wp:positionV relativeFrom="paragraph">
                  <wp:posOffset>800100</wp:posOffset>
                </wp:positionV>
                <wp:extent cx="1441450" cy="412750"/>
                <wp:effectExtent b="0" l="0" r="0" t="0"/>
                <wp:wrapNone/>
                <wp:docPr id="37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450" cy="412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hidden="0" allowOverlap="1" wp14:anchorId="6C28F504" wp14:editId="7A4C7F4E">
                <wp:simplePos x="0" y="0"/>
                <wp:positionH relativeFrom="column">
                  <wp:posOffset>1917700</wp:posOffset>
                </wp:positionH>
                <wp:positionV relativeFrom="paragraph">
                  <wp:posOffset>723900</wp:posOffset>
                </wp:positionV>
                <wp:extent cx="127000" cy="508000"/>
                <wp:effectExtent l="0" t="0" r="0" b="0"/>
                <wp:wrapNone/>
                <wp:docPr id="11" name="Egyenes összekötő nyíll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295200" y="3538700"/>
                          <a:ext cx="101600" cy="482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723900</wp:posOffset>
                </wp:positionV>
                <wp:extent cx="127000" cy="508000"/>
                <wp:effectExtent b="0" l="0" r="0" t="0"/>
                <wp:wrapNone/>
                <wp:docPr id="1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" cy="508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hidden="0" allowOverlap="1" wp14:anchorId="63BCC00E" wp14:editId="5B20C881">
                <wp:simplePos x="0" y="0"/>
                <wp:positionH relativeFrom="column">
                  <wp:posOffset>1117600</wp:posOffset>
                </wp:positionH>
                <wp:positionV relativeFrom="paragraph">
                  <wp:posOffset>762000</wp:posOffset>
                </wp:positionV>
                <wp:extent cx="349250" cy="558800"/>
                <wp:effectExtent l="0" t="0" r="0" b="0"/>
                <wp:wrapNone/>
                <wp:docPr id="31" name="Egyenes összekötő nyíll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84075" y="3513300"/>
                          <a:ext cx="323850" cy="5334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762000</wp:posOffset>
                </wp:positionV>
                <wp:extent cx="349250" cy="558800"/>
                <wp:effectExtent b="0" l="0" r="0" t="0"/>
                <wp:wrapNone/>
                <wp:docPr id="31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55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hidden="0" allowOverlap="1" wp14:anchorId="13B8DA87" wp14:editId="35A42278">
                <wp:simplePos x="0" y="0"/>
                <wp:positionH relativeFrom="column">
                  <wp:posOffset>330200</wp:posOffset>
                </wp:positionH>
                <wp:positionV relativeFrom="paragraph">
                  <wp:posOffset>762000</wp:posOffset>
                </wp:positionV>
                <wp:extent cx="349250" cy="431800"/>
                <wp:effectExtent l="0" t="0" r="0" b="0"/>
                <wp:wrapNone/>
                <wp:docPr id="19" name="Egyenes összekötő nyíll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184075" y="3576800"/>
                          <a:ext cx="323850" cy="4064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762000</wp:posOffset>
                </wp:positionV>
                <wp:extent cx="349250" cy="431800"/>
                <wp:effectExtent b="0" l="0" r="0" t="0"/>
                <wp:wrapNone/>
                <wp:docPr id="1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250" cy="431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6B8687" w14:textId="77777777" w:rsidR="00EB267E" w:rsidRDefault="00EB26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14B253" w14:textId="77777777" w:rsidR="00EB267E" w:rsidRDefault="007871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II/2.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Minden helyesen elvégzett művelet egy (1) pont</w:t>
      </w:r>
    </w:p>
    <w:p w14:paraId="3F09E65B" w14:textId="77777777" w:rsidR="00EB267E" w:rsidRDefault="00EB26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89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375"/>
        <w:gridCol w:w="375"/>
        <w:gridCol w:w="405"/>
        <w:gridCol w:w="375"/>
        <w:gridCol w:w="375"/>
        <w:gridCol w:w="345"/>
        <w:gridCol w:w="345"/>
        <w:gridCol w:w="345"/>
        <w:gridCol w:w="345"/>
        <w:gridCol w:w="450"/>
        <w:gridCol w:w="360"/>
        <w:gridCol w:w="450"/>
        <w:gridCol w:w="375"/>
        <w:gridCol w:w="345"/>
        <w:gridCol w:w="375"/>
        <w:gridCol w:w="345"/>
        <w:gridCol w:w="360"/>
        <w:gridCol w:w="435"/>
        <w:gridCol w:w="345"/>
        <w:gridCol w:w="390"/>
        <w:gridCol w:w="345"/>
        <w:gridCol w:w="345"/>
        <w:gridCol w:w="375"/>
      </w:tblGrid>
      <w:tr w:rsidR="00EB267E" w14:paraId="2749CF0D" w14:textId="77777777">
        <w:tc>
          <w:tcPr>
            <w:tcW w:w="405" w:type="dxa"/>
          </w:tcPr>
          <w:p w14:paraId="79D7007B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5" w:type="dxa"/>
          </w:tcPr>
          <w:p w14:paraId="483A5D34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375" w:type="dxa"/>
          </w:tcPr>
          <w:p w14:paraId="02166ABD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5" w:type="dxa"/>
          </w:tcPr>
          <w:p w14:paraId="310975C8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75" w:type="dxa"/>
          </w:tcPr>
          <w:p w14:paraId="52F83813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5" w:type="dxa"/>
          </w:tcPr>
          <w:p w14:paraId="178C0726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345" w:type="dxa"/>
          </w:tcPr>
          <w:p w14:paraId="71FAF2E6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5" w:type="dxa"/>
          </w:tcPr>
          <w:p w14:paraId="4345674D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5" w:type="dxa"/>
          </w:tcPr>
          <w:p w14:paraId="5898D7A7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45" w:type="dxa"/>
          </w:tcPr>
          <w:p w14:paraId="7A9603F8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50" w:type="dxa"/>
          </w:tcPr>
          <w:p w14:paraId="68234D48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0" w:type="dxa"/>
          </w:tcPr>
          <w:p w14:paraId="2D58BDAA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450" w:type="dxa"/>
          </w:tcPr>
          <w:p w14:paraId="4070FBEC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375" w:type="dxa"/>
          </w:tcPr>
          <w:p w14:paraId="497D6C6B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45" w:type="dxa"/>
          </w:tcPr>
          <w:p w14:paraId="6BB51CFC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75" w:type="dxa"/>
          </w:tcPr>
          <w:p w14:paraId="1E25E0C4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45" w:type="dxa"/>
          </w:tcPr>
          <w:p w14:paraId="2E2C845D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16"/>
                <w:szCs w:val="16"/>
              </w:rPr>
            </w:pPr>
          </w:p>
        </w:tc>
        <w:tc>
          <w:tcPr>
            <w:tcW w:w="360" w:type="dxa"/>
          </w:tcPr>
          <w:p w14:paraId="7CDEB05C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16"/>
                <w:szCs w:val="16"/>
              </w:rPr>
            </w:pPr>
          </w:p>
        </w:tc>
        <w:tc>
          <w:tcPr>
            <w:tcW w:w="435" w:type="dxa"/>
          </w:tcPr>
          <w:p w14:paraId="0620ABB1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45" w:type="dxa"/>
          </w:tcPr>
          <w:p w14:paraId="2E6758EE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90" w:type="dxa"/>
          </w:tcPr>
          <w:p w14:paraId="4DCB5BB5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45" w:type="dxa"/>
          </w:tcPr>
          <w:p w14:paraId="0D89FFE8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345" w:type="dxa"/>
          </w:tcPr>
          <w:p w14:paraId="022B0FE6" w14:textId="77777777" w:rsidR="00EB267E" w:rsidRDefault="00EB267E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375" w:type="dxa"/>
          </w:tcPr>
          <w:p w14:paraId="490D88E7" w14:textId="77777777" w:rsidR="00EB267E" w:rsidRDefault="00EB267E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B267E" w14:paraId="3AE99BEF" w14:textId="77777777">
        <w:tc>
          <w:tcPr>
            <w:tcW w:w="405" w:type="dxa"/>
          </w:tcPr>
          <w:p w14:paraId="5598FAFD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5" w:type="dxa"/>
          </w:tcPr>
          <w:p w14:paraId="68E1B0DF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375" w:type="dxa"/>
          </w:tcPr>
          <w:p w14:paraId="354B499B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05" w:type="dxa"/>
          </w:tcPr>
          <w:p w14:paraId="24539D0C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75" w:type="dxa"/>
          </w:tcPr>
          <w:p w14:paraId="36BC91C1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75" w:type="dxa"/>
          </w:tcPr>
          <w:p w14:paraId="7B305C05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45" w:type="dxa"/>
          </w:tcPr>
          <w:p w14:paraId="094733E4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5" w:type="dxa"/>
          </w:tcPr>
          <w:p w14:paraId="0B9E5FEA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5" w:type="dxa"/>
          </w:tcPr>
          <w:p w14:paraId="55D23C51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5" w:type="dxa"/>
          </w:tcPr>
          <w:p w14:paraId="7D60E4FC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50" w:type="dxa"/>
          </w:tcPr>
          <w:p w14:paraId="093D9787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0" w:type="dxa"/>
          </w:tcPr>
          <w:p w14:paraId="1AEAD2D0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450" w:type="dxa"/>
          </w:tcPr>
          <w:p w14:paraId="3DA634F4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375" w:type="dxa"/>
          </w:tcPr>
          <w:p w14:paraId="2C4A41BE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37C8EC57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5" w:type="dxa"/>
          </w:tcPr>
          <w:p w14:paraId="321FA909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03A49989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60" w:type="dxa"/>
          </w:tcPr>
          <w:p w14:paraId="5CA2D963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35" w:type="dxa"/>
          </w:tcPr>
          <w:p w14:paraId="6E7A82C7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6CF807FF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90" w:type="dxa"/>
          </w:tcPr>
          <w:p w14:paraId="0257BDA6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7B132E17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29DC2FAE" w14:textId="77777777" w:rsidR="00EB267E" w:rsidRDefault="00EB267E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375" w:type="dxa"/>
          </w:tcPr>
          <w:p w14:paraId="7F1DF269" w14:textId="77777777" w:rsidR="00EB267E" w:rsidRDefault="00EB267E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B267E" w14:paraId="1715FB9C" w14:textId="77777777">
        <w:tc>
          <w:tcPr>
            <w:tcW w:w="405" w:type="dxa"/>
          </w:tcPr>
          <w:p w14:paraId="2F0FE7FB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75" w:type="dxa"/>
          </w:tcPr>
          <w:p w14:paraId="10435EF4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375" w:type="dxa"/>
          </w:tcPr>
          <w:p w14:paraId="039E7728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5" w:type="dxa"/>
          </w:tcPr>
          <w:p w14:paraId="714DFC11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75" w:type="dxa"/>
          </w:tcPr>
          <w:p w14:paraId="57CBFD67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75" w:type="dxa"/>
          </w:tcPr>
          <w:p w14:paraId="47C5418B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345" w:type="dxa"/>
          </w:tcPr>
          <w:p w14:paraId="75704543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5" w:type="dxa"/>
          </w:tcPr>
          <w:p w14:paraId="6F1E1E63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5" w:type="dxa"/>
          </w:tcPr>
          <w:p w14:paraId="7180B053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45" w:type="dxa"/>
          </w:tcPr>
          <w:p w14:paraId="70F963CC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50" w:type="dxa"/>
          </w:tcPr>
          <w:p w14:paraId="2A768EDC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0" w:type="dxa"/>
          </w:tcPr>
          <w:p w14:paraId="21534A3E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450" w:type="dxa"/>
          </w:tcPr>
          <w:p w14:paraId="1353E878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375" w:type="dxa"/>
          </w:tcPr>
          <w:p w14:paraId="150A0310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3C242A85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5" w:type="dxa"/>
          </w:tcPr>
          <w:p w14:paraId="52800283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13ED3F66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60" w:type="dxa"/>
          </w:tcPr>
          <w:p w14:paraId="0FA5DD70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435" w:type="dxa"/>
          </w:tcPr>
          <w:p w14:paraId="692CB9B2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73DCE1B7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90" w:type="dxa"/>
          </w:tcPr>
          <w:p w14:paraId="7BCC1393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5F17F665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3554749B" w14:textId="77777777" w:rsidR="00EB267E" w:rsidRDefault="00EB267E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375" w:type="dxa"/>
          </w:tcPr>
          <w:p w14:paraId="040A3814" w14:textId="77777777" w:rsidR="00EB267E" w:rsidRDefault="00EB267E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B267E" w14:paraId="4CA1FC2E" w14:textId="77777777">
        <w:tc>
          <w:tcPr>
            <w:tcW w:w="405" w:type="dxa"/>
          </w:tcPr>
          <w:p w14:paraId="416246D2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5" w:type="dxa"/>
          </w:tcPr>
          <w:p w14:paraId="7243B423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375" w:type="dxa"/>
          </w:tcPr>
          <w:p w14:paraId="2A62985B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5" w:type="dxa"/>
          </w:tcPr>
          <w:p w14:paraId="237B956E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75" w:type="dxa"/>
          </w:tcPr>
          <w:p w14:paraId="5720638B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75" w:type="dxa"/>
          </w:tcPr>
          <w:p w14:paraId="1097A962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345" w:type="dxa"/>
          </w:tcPr>
          <w:p w14:paraId="2549DEEF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5" w:type="dxa"/>
          </w:tcPr>
          <w:p w14:paraId="1DFA317F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45" w:type="dxa"/>
          </w:tcPr>
          <w:p w14:paraId="2249913B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45" w:type="dxa"/>
          </w:tcPr>
          <w:p w14:paraId="7B5551D5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50" w:type="dxa"/>
          </w:tcPr>
          <w:p w14:paraId="13314A93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650695FC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450" w:type="dxa"/>
          </w:tcPr>
          <w:p w14:paraId="48B4C14F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375" w:type="dxa"/>
          </w:tcPr>
          <w:p w14:paraId="5968C897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23E44158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5" w:type="dxa"/>
          </w:tcPr>
          <w:p w14:paraId="06AB8372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7CDE61E9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14:paraId="7A5F1C01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35" w:type="dxa"/>
          </w:tcPr>
          <w:p w14:paraId="2DC25604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136A907A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90" w:type="dxa"/>
          </w:tcPr>
          <w:p w14:paraId="7A35548F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6AF9F3A6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12051155" w14:textId="77777777" w:rsidR="00EB267E" w:rsidRDefault="00EB267E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375" w:type="dxa"/>
          </w:tcPr>
          <w:p w14:paraId="67769E40" w14:textId="77777777" w:rsidR="00EB267E" w:rsidRDefault="00EB267E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B267E" w14:paraId="362C322C" w14:textId="77777777">
        <w:tc>
          <w:tcPr>
            <w:tcW w:w="405" w:type="dxa"/>
          </w:tcPr>
          <w:p w14:paraId="7D543F02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75" w:type="dxa"/>
          </w:tcPr>
          <w:p w14:paraId="240228D0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375" w:type="dxa"/>
          </w:tcPr>
          <w:p w14:paraId="01E47B6C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5" w:type="dxa"/>
          </w:tcPr>
          <w:p w14:paraId="355F9921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75" w:type="dxa"/>
          </w:tcPr>
          <w:p w14:paraId="2F8257FD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75" w:type="dxa"/>
          </w:tcPr>
          <w:p w14:paraId="36765CF4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45" w:type="dxa"/>
          </w:tcPr>
          <w:p w14:paraId="75D8C086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</w:tcPr>
          <w:p w14:paraId="175EC440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</w:tcPr>
          <w:p w14:paraId="299B908F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45" w:type="dxa"/>
          </w:tcPr>
          <w:p w14:paraId="50059876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50" w:type="dxa"/>
          </w:tcPr>
          <w:p w14:paraId="01B6D0E5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0" w:type="dxa"/>
          </w:tcPr>
          <w:p w14:paraId="5D78957D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450" w:type="dxa"/>
          </w:tcPr>
          <w:p w14:paraId="760BD45F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375" w:type="dxa"/>
          </w:tcPr>
          <w:p w14:paraId="3EDF29F0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1258A58C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5" w:type="dxa"/>
          </w:tcPr>
          <w:p w14:paraId="6DD398AA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6994A36C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14:paraId="064E5535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35" w:type="dxa"/>
          </w:tcPr>
          <w:p w14:paraId="0627861C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355087F6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90" w:type="dxa"/>
          </w:tcPr>
          <w:p w14:paraId="6D7CAD26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630B8144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4B6AEE49" w14:textId="77777777" w:rsidR="00EB267E" w:rsidRDefault="00EB267E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375" w:type="dxa"/>
          </w:tcPr>
          <w:p w14:paraId="60444587" w14:textId="77777777" w:rsidR="00EB267E" w:rsidRDefault="00EB267E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</w:tr>
      <w:tr w:rsidR="00EB267E" w14:paraId="2ADBA873" w14:textId="77777777">
        <w:tc>
          <w:tcPr>
            <w:tcW w:w="405" w:type="dxa"/>
          </w:tcPr>
          <w:p w14:paraId="588D8B90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5" w:type="dxa"/>
          </w:tcPr>
          <w:p w14:paraId="492FFB63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375" w:type="dxa"/>
          </w:tcPr>
          <w:p w14:paraId="50CBEA44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5" w:type="dxa"/>
          </w:tcPr>
          <w:p w14:paraId="39E722B9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75" w:type="dxa"/>
          </w:tcPr>
          <w:p w14:paraId="732BDBE2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75" w:type="dxa"/>
          </w:tcPr>
          <w:p w14:paraId="749F74A5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9</w:t>
            </w:r>
          </w:p>
        </w:tc>
        <w:tc>
          <w:tcPr>
            <w:tcW w:w="345" w:type="dxa"/>
          </w:tcPr>
          <w:p w14:paraId="244ACE69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</w:tcPr>
          <w:p w14:paraId="64DD5E58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" w:type="dxa"/>
          </w:tcPr>
          <w:p w14:paraId="1B794BC2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5" w:type="dxa"/>
          </w:tcPr>
          <w:p w14:paraId="175C19A3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450" w:type="dxa"/>
          </w:tcPr>
          <w:p w14:paraId="4350329E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0" w:type="dxa"/>
          </w:tcPr>
          <w:p w14:paraId="76B2BE46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450" w:type="dxa"/>
          </w:tcPr>
          <w:p w14:paraId="423A6C54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75" w:type="dxa"/>
          </w:tcPr>
          <w:p w14:paraId="565AB7BE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7147DD12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75" w:type="dxa"/>
          </w:tcPr>
          <w:p w14:paraId="6CF8EEB4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45" w:type="dxa"/>
          </w:tcPr>
          <w:p w14:paraId="24EA5046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0" w:type="dxa"/>
          </w:tcPr>
          <w:p w14:paraId="4C166206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35" w:type="dxa"/>
          </w:tcPr>
          <w:p w14:paraId="11BB5CCB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5BE39EB4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90" w:type="dxa"/>
          </w:tcPr>
          <w:p w14:paraId="464C39C1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75507D32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45" w:type="dxa"/>
          </w:tcPr>
          <w:p w14:paraId="2BDFF06F" w14:textId="77777777" w:rsidR="00EB267E" w:rsidRDefault="00EB267E">
            <w:pPr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375" w:type="dxa"/>
          </w:tcPr>
          <w:p w14:paraId="4917A32C" w14:textId="77777777" w:rsidR="00EB267E" w:rsidRDefault="00EB267E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</w:tc>
      </w:tr>
    </w:tbl>
    <w:p w14:paraId="47DA18F8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4FCD017" w14:textId="77777777" w:rsidR="00EB267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II/3.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Minden jó megoldás egy (1) pont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1C7CEB5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951D31E" w14:textId="77777777" w:rsidR="00EB267E" w:rsidRDefault="0078717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0, 2,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F36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F36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F36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10</w:t>
      </w:r>
    </w:p>
    <w:p w14:paraId="431CE5D0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6A93414" w14:textId="77777777" w:rsidR="00EB267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II/4. feladat: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Minden jó megoldás egy (1) pont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43FC319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2C7C22" w14:textId="77777777" w:rsidR="00EB267E" w:rsidRDefault="0078717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1, 3,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F36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F36C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9</w:t>
      </w:r>
      <w:r w:rsidR="00F36C7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2EA30D54" w14:textId="77777777" w:rsidR="00EB267E" w:rsidRDefault="0078717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Minden helyesen egyeztetett mennyiség és relációs jel egy (1) pont. </w:t>
      </w:r>
    </w:p>
    <w:p w14:paraId="4043156D" w14:textId="77777777" w:rsidR="00EB267E" w:rsidRDefault="00EB267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899BC21" w14:textId="77777777" w:rsidR="00EB267E" w:rsidRDefault="0078717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II/6. </w:t>
      </w:r>
      <w:r>
        <w:rPr>
          <w:rFonts w:ascii="Times New Roman" w:eastAsia="Times New Roman" w:hAnsi="Times New Roman" w:cs="Times New Roman"/>
          <w:sz w:val="24"/>
          <w:szCs w:val="24"/>
        </w:rPr>
        <w:t>A piros autó az 1. és az 5. helyen áll. A sárga autó a 3. helyen, a zöld autó a 4. helyen áll.</w:t>
      </w:r>
    </w:p>
    <w:p w14:paraId="6CD32D67" w14:textId="77777777" w:rsidR="00F36C73" w:rsidRDefault="00F36C7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C81CC70" w14:textId="77777777" w:rsidR="00EB267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III/1.feladat: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Minden jó megoldás egy (1) pont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1A8CE6FE" w14:textId="77777777" w:rsidR="00EB267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CB1C9F" wp14:editId="2F160775">
            <wp:extent cx="546593" cy="643458"/>
            <wp:effectExtent l="0" t="0" r="0" b="0"/>
            <wp:docPr id="5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593" cy="643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28EB8B" wp14:editId="6BE11DBE">
            <wp:extent cx="3885389" cy="269092"/>
            <wp:effectExtent l="0" t="0" r="0" b="0"/>
            <wp:docPr id="6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5389" cy="269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63EF1BE" wp14:editId="27CCD945">
            <wp:extent cx="603761" cy="877116"/>
            <wp:effectExtent l="0" t="0" r="0" b="0"/>
            <wp:docPr id="6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761" cy="877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64CF5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430CB2" w14:textId="3F511AF5" w:rsidR="00EB267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1l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="00E0062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="00E0062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="00E0062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="00E0062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1m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="00E0062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="00E0062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1kg</w:t>
      </w:r>
    </w:p>
    <w:p w14:paraId="104B03A0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28D6C773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AE54B4" w14:textId="77777777" w:rsidR="00EB267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III/2.feladat: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Minden jó megoldás egy (1) pont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4F453A3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C394A51" w14:textId="1E0A4F34" w:rsidR="00EB267E" w:rsidRDefault="00A2019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1AEEA768" wp14:editId="55295DC7">
                <wp:simplePos x="0" y="0"/>
                <wp:positionH relativeFrom="column">
                  <wp:posOffset>2116455</wp:posOffset>
                </wp:positionH>
                <wp:positionV relativeFrom="paragraph">
                  <wp:posOffset>51435</wp:posOffset>
                </wp:positionV>
                <wp:extent cx="1530350" cy="1339850"/>
                <wp:effectExtent l="0" t="38100" r="50800" b="31750"/>
                <wp:wrapNone/>
                <wp:docPr id="24" name="Egyenes összekötő nyíll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530350" cy="13398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0DA09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4" o:spid="_x0000_s1026" type="#_x0000_t32" style="position:absolute;margin-left:166.65pt;margin-top:4.05pt;width:120.5pt;height:105.5pt;rotation:18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l6EgIAAOIDAAAOAAAAZHJzL2Uyb0RvYy54bWysU82O0zAQviPxDpbvNEm7RUvUdA/tLhwQ&#10;VAIeYNZxEgv/yeNtG96CB+G6L1DxXoyd0uXnhsjBmRl/8/fNeHVzNJrtZUDlbMOrWcmZtMK1yvYN&#10;//Tx7sU1ZxjBtqCdlQ0fJfKb9fNnq4Ov5dwNTrcyMApisT74hg8x+rooUAzSAM6cl5YuOxcMRFJD&#10;X7QBDhTd6GJeli+LgwutD05IRLJup0u+zvG7Tor4vutQRqYbTrXFfIZ83qezWK+g7gP4QYlzGfAP&#10;VRhQlpJeQm0hAnsI6q9QRong0HVxJpwpXNcpIXMP1E1V/tHNhwG8zL0QOegvNOH/Cyve7XeBqbbh&#10;8yvOLBia0W0/SiuRnR4Rv8jPp8f4/Suz4+mb1qAZ4Yi0g8eafDd2F84a+l1IDBy7YFhwxHRVXpfp&#10;46zTyr8hQ6aImmbHPIHxMgF5jEyQsVouysWSPATdVYvFq2tSKEExxU3xfcD4WjrDktBwjAFUP8SN&#10;s5am7cKUBPZvMU6OPx2Ss3V3SmuyQ60tO1DXy6tUoADavU5DJNF4YgNtn4tFp1WbfJJL3kq50YHt&#10;gfYJhJA2Vuf6fkOmnFvAYQLmqwSDOrgH22ZpkNDe2pbF0RPnll4HTwWh4UxLekskZFwEpZ9wMSiw&#10;vZ6wRrZncJIITTRpS780nWkeSbp37ZjHlO20SBl4Xvq0qb/q2fvpaa5/AAAA//8DAFBLAwQUAAYA&#10;CAAAACEA2n6uhd0AAAAJAQAADwAAAGRycy9kb3ducmV2LnhtbEyPwU7DMBBE70j8g7VI3KjjtkAJ&#10;2VSIqByREpC4urFJIuJ1GrtN6NeznGBvoxnNvsm2s+vFyY6h84SgFgkIS7U3HTUI72+7mw2IEDUZ&#10;3XuyCN82wDa/vMh0avxEpT1VsRFcQiHVCG2MQyplqFvrdFj4wRJ7n350OrIcG2lGPXG56+UySe6k&#10;0x3xh1YP9rm19Vd1dAhUFuXroTrUH+fdeVqtQzG+qALx+mp+egQR7Rz/wvCLz+iQM9PeH8kE0SOs&#10;+DiKsFEg2L+9X7PeIyzVgwKZZ/L/gvwHAAD//wMAUEsBAi0AFAAGAAgAAAAhALaDOJL+AAAA4QEA&#10;ABMAAAAAAAAAAAAAAAAAAAAAAFtDb250ZW50X1R5cGVzXS54bWxQSwECLQAUAAYACAAAACEAOP0h&#10;/9YAAACUAQAACwAAAAAAAAAAAAAAAAAvAQAAX3JlbHMvLnJlbHNQSwECLQAUAAYACAAAACEAkJBZ&#10;ehICAADiAwAADgAAAAAAAAAAAAAAAAAuAgAAZHJzL2Uyb0RvYy54bWxQSwECLQAUAAYACAAAACEA&#10;2n6uhd0AAAAJAQAADwAAAAAAAAAAAAAAAABsBAAAZHJzL2Rvd25yZXYueG1sUEsFBgAAAAAEAAQA&#10;8wAAAHYFAAAAAA==&#10;" strokecolor="#4f81bd [3204]" strokeweight="2pt">
                <v:stroke startarrowwidth="narrow" startarrowlength="short" endarrow="block"/>
              </v:shape>
            </w:pict>
          </mc:Fallback>
        </mc:AlternateContent>
      </w:r>
      <w:r w:rsidR="00787176">
        <w:rPr>
          <w:rFonts w:ascii="Times New Roman" w:eastAsia="Times New Roman" w:hAnsi="Times New Roman" w:cs="Times New Roman"/>
          <w:b/>
          <w:sz w:val="24"/>
          <w:szCs w:val="24"/>
        </w:rPr>
        <w:t>Testek</w:t>
      </w:r>
      <w:r w:rsidR="0078717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78717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78717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78717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78717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787176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787176">
        <w:rPr>
          <w:rFonts w:ascii="Times New Roman" w:eastAsia="Times New Roman" w:hAnsi="Times New Roman" w:cs="Times New Roman"/>
          <w:b/>
          <w:sz w:val="24"/>
          <w:szCs w:val="24"/>
        </w:rPr>
        <w:tab/>
        <w:t>Síkidomok</w:t>
      </w:r>
      <w:r w:rsidR="0078717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78B7FE56" wp14:editId="45A51404">
                <wp:simplePos x="0" y="0"/>
                <wp:positionH relativeFrom="column">
                  <wp:posOffset>279400</wp:posOffset>
                </wp:positionH>
                <wp:positionV relativeFrom="paragraph">
                  <wp:posOffset>38100</wp:posOffset>
                </wp:positionV>
                <wp:extent cx="25400" cy="635000"/>
                <wp:effectExtent l="0" t="0" r="0" b="0"/>
                <wp:wrapNone/>
                <wp:docPr id="16" name="Egyenes összekötő nyíll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39650" y="3462500"/>
                          <a:ext cx="12700" cy="6350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38100</wp:posOffset>
                </wp:positionV>
                <wp:extent cx="25400" cy="635000"/>
                <wp:effectExtent b="0" l="0" r="0" t="0"/>
                <wp:wrapNone/>
                <wp:docPr id="1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87176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hidden="0" allowOverlap="1" wp14:anchorId="68FDB125" wp14:editId="6781D485">
                <wp:simplePos x="0" y="0"/>
                <wp:positionH relativeFrom="column">
                  <wp:posOffset>355600</wp:posOffset>
                </wp:positionH>
                <wp:positionV relativeFrom="paragraph">
                  <wp:posOffset>50800</wp:posOffset>
                </wp:positionV>
                <wp:extent cx="552450" cy="476250"/>
                <wp:effectExtent l="0" t="0" r="0" b="0"/>
                <wp:wrapNone/>
                <wp:docPr id="26" name="Egyenes összekötő nyíll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82475" y="3554575"/>
                          <a:ext cx="527050" cy="4508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50800</wp:posOffset>
                </wp:positionV>
                <wp:extent cx="552450" cy="476250"/>
                <wp:effectExtent b="0" l="0" r="0" t="0"/>
                <wp:wrapNone/>
                <wp:docPr id="26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45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87176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hidden="0" allowOverlap="1" wp14:anchorId="7AC2EAB9" wp14:editId="22B3B771">
                <wp:simplePos x="0" y="0"/>
                <wp:positionH relativeFrom="column">
                  <wp:posOffset>25401</wp:posOffset>
                </wp:positionH>
                <wp:positionV relativeFrom="paragraph">
                  <wp:posOffset>25400</wp:posOffset>
                </wp:positionV>
                <wp:extent cx="1549400" cy="444500"/>
                <wp:effectExtent l="0" t="0" r="0" b="0"/>
                <wp:wrapNone/>
                <wp:docPr id="23" name="Egyenes összekötő nyíll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4584000" y="3570450"/>
                          <a:ext cx="1524000" cy="4191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25400</wp:posOffset>
                </wp:positionV>
                <wp:extent cx="1549400" cy="444500"/>
                <wp:effectExtent b="0" l="0" r="0" t="0"/>
                <wp:wrapNone/>
                <wp:docPr id="23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9400" cy="444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87176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hidden="0" allowOverlap="1" wp14:anchorId="639123D2" wp14:editId="52180ADA">
                <wp:simplePos x="0" y="0"/>
                <wp:positionH relativeFrom="column">
                  <wp:posOffset>317500</wp:posOffset>
                </wp:positionH>
                <wp:positionV relativeFrom="paragraph">
                  <wp:posOffset>38100</wp:posOffset>
                </wp:positionV>
                <wp:extent cx="3060700" cy="1390650"/>
                <wp:effectExtent l="0" t="0" r="0" b="0"/>
                <wp:wrapNone/>
                <wp:docPr id="9" name="Egyenes összekötő nyíll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828350" y="3097375"/>
                          <a:ext cx="3035300" cy="13652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38100</wp:posOffset>
                </wp:positionV>
                <wp:extent cx="3060700" cy="1390650"/>
                <wp:effectExtent b="0" l="0" r="0" t="0"/>
                <wp:wrapNone/>
                <wp:docPr id="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0700" cy="1390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87176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hidden="0" allowOverlap="1" wp14:anchorId="7F6525AF" wp14:editId="66639844">
                <wp:simplePos x="0" y="0"/>
                <wp:positionH relativeFrom="column">
                  <wp:posOffset>965200</wp:posOffset>
                </wp:positionH>
                <wp:positionV relativeFrom="paragraph">
                  <wp:posOffset>76200</wp:posOffset>
                </wp:positionV>
                <wp:extent cx="2616200" cy="1333500"/>
                <wp:effectExtent l="0" t="0" r="0" b="0"/>
                <wp:wrapNone/>
                <wp:docPr id="36" name="Egyenes összekötő nyíll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050600" y="3125950"/>
                          <a:ext cx="2590800" cy="13081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76200</wp:posOffset>
                </wp:positionV>
                <wp:extent cx="2616200" cy="1333500"/>
                <wp:effectExtent b="0" l="0" r="0" t="0"/>
                <wp:wrapNone/>
                <wp:docPr id="36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6200" cy="133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8717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15D565E9" wp14:editId="6A93F7E9">
                <wp:simplePos x="0" y="0"/>
                <wp:positionH relativeFrom="column">
                  <wp:posOffset>1473200</wp:posOffset>
                </wp:positionH>
                <wp:positionV relativeFrom="paragraph">
                  <wp:posOffset>50800</wp:posOffset>
                </wp:positionV>
                <wp:extent cx="2209800" cy="1320800"/>
                <wp:effectExtent l="0" t="0" r="0" b="0"/>
                <wp:wrapNone/>
                <wp:docPr id="6" name="Egyenes összekötő nyíll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253800" y="3132300"/>
                          <a:ext cx="2184400" cy="12954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A4BBD40" id="Egyenes összekötő nyíllal 6" o:spid="_x0000_s1026" type="#_x0000_t32" style="position:absolute;margin-left:116pt;margin-top:4pt;width:174pt;height:104pt;rotation:18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mBJGQIAAOwDAAAOAAAAZHJzL2Uyb0RvYy54bWysU0uOEzEQ3SNxB8t70p9kohClM4tkBhYI&#10;IgEHqLHd3Rb+yfak09yCg7CdC0Tca8ruMMNnh/DCKtuv6lW9Km+uT1qRo/BBWtPQalZSIgyzXJqu&#10;oZ8/3b5aURIiGA7KGtHQUQR6vX35YjO4tahtbxUXnmAQE9aDa2gfo1sXRWC90BBm1gmDj631GiIe&#10;fVdwDwNG16qoy3JZDNZz5y0TIeDtfnqk2xy/bQWLH9o2iEhUQzG3mHef97u0F9sNrDsPrpfskgb8&#10;QxYapEHSp1B7iEDuvfwrlJbM22DbOGNWF7ZtJRO5BqymKv+o5mMPTuRaUJzgnmQK/y8se388eCJ5&#10;Q5eUGNDYoptuFEYEcn4I4av4cn6IP74RM56/KwWKLJNkgwtr9NyZg7+cgjv4VP+p9Zp4izpX5apM&#10;i5JWSfcWL7JAWDI5NXRRX83xnZKxofNqXs/Rzr0Qp0gYAupqtVgkAENEVb++SgdEFBNH4nI+xDfC&#10;apKMhoboQXZ93FljsO/WT4RwfBfi5PjTITkbeyuVypTKkAEJMwNhgFPYKojIrB3qEkyXEw9WSZ58&#10;kneeT7FTnhwBJwsYEyZWl/x+QybOPYR+AuanqVBv7w3P/L0AfmM4iaND+Q3+E5oSCpoSJfBXoZFx&#10;EaR6xkUvwXRqwmrBL+BkTdUqg2qlTk29Sdad5WNuWb7Hkcp6XsY/zeyv5+z9/Em3jwAAAP//AwBQ&#10;SwMEFAAGAAgAAAAhAPwgUMLeAAAACQEAAA8AAABkcnMvZG93bnJldi54bWxMj8FOwzAQRO9I/IO1&#10;SNyonRSqKMSpEFE5IiUgcXVjN4kar1PbbUK/nuUEp93VjGbfFNvFjuxifBgcSkhWApjB1ukBOwmf&#10;H7uHDFiICrUaHRoJ3ybAtry9KVSu3Yy1uTSxYxSCIVcS+hinnPPQ9saqsHKTQdIOzlsV6fQd117N&#10;FG5Hngqx4VYNSB96NZnX3rTH5mwlYF3V76fm1H5dd9d5/Rgq/5ZUUt7fLS/PwKJZ4p8ZfvEJHUpi&#10;2rsz6sBGCek6pS5RQkaD9KdM0LInIdkI4GXB/zcofwAAAP//AwBQSwECLQAUAAYACAAAACEAtoM4&#10;kv4AAADhAQAAEwAAAAAAAAAAAAAAAAAAAAAAW0NvbnRlbnRfVHlwZXNdLnhtbFBLAQItABQABgAI&#10;AAAAIQA4/SH/1gAAAJQBAAALAAAAAAAAAAAAAAAAAC8BAABfcmVscy8ucmVsc1BLAQItABQABgAI&#10;AAAAIQB3ymBJGQIAAOwDAAAOAAAAAAAAAAAAAAAAAC4CAABkcnMvZTJvRG9jLnhtbFBLAQItABQA&#10;BgAIAAAAIQD8IFDC3gAAAAkBAAAPAAAAAAAAAAAAAAAAAHMEAABkcnMvZG93bnJldi54bWxQSwUG&#10;AAAAAAQABADzAAAAfgUAAAAA&#10;" strokecolor="#4f81bd [3204]" strokeweight="2pt">
                <v:stroke startarrowwidth="narrow" startarrowlength="short" endarrow="block"/>
              </v:shape>
            </w:pict>
          </mc:Fallback>
        </mc:AlternateContent>
      </w:r>
    </w:p>
    <w:p w14:paraId="2CE4BE73" w14:textId="77777777" w:rsidR="00EB267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A2A559" wp14:editId="32ADFF88">
            <wp:extent cx="537146" cy="416438"/>
            <wp:effectExtent l="0" t="0" r="0" b="0"/>
            <wp:docPr id="6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146" cy="41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30C0B9" wp14:editId="615E5B83">
            <wp:extent cx="868706" cy="435940"/>
            <wp:effectExtent l="0" t="0" r="0" b="0"/>
            <wp:docPr id="6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706" cy="435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BE9966A" wp14:editId="4B3C5AF1">
            <wp:extent cx="477313" cy="458472"/>
            <wp:effectExtent l="0" t="0" r="0" b="0"/>
            <wp:docPr id="6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313" cy="458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6AFE05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9FE127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58D7F1F" w14:textId="77777777" w:rsidR="00EB267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579A1E5" wp14:editId="0644BFF0">
            <wp:extent cx="902834" cy="327253"/>
            <wp:effectExtent l="0" t="0" r="0" b="0"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834" cy="327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840353" wp14:editId="61805646">
            <wp:extent cx="406589" cy="386260"/>
            <wp:effectExtent l="0" t="0" r="0" b="0"/>
            <wp:docPr id="6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589" cy="386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7AB471" wp14:editId="656913F0">
            <wp:extent cx="514684" cy="406030"/>
            <wp:effectExtent l="0" t="0" r="0" b="0"/>
            <wp:docPr id="4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84" cy="406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B2EC392" wp14:editId="1C11624D">
            <wp:extent cx="487534" cy="498961"/>
            <wp:effectExtent l="0" t="0" r="0" b="0"/>
            <wp:docPr id="4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534" cy="498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527597" w14:textId="77777777" w:rsidR="00EB267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</w:rPr>
      </w:pPr>
      <w:r>
        <w:rPr>
          <w:b/>
        </w:rPr>
        <w:t xml:space="preserve"> </w:t>
      </w:r>
    </w:p>
    <w:p w14:paraId="26761DF0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</w:rPr>
      </w:pPr>
    </w:p>
    <w:p w14:paraId="1C67523D" w14:textId="77777777" w:rsidR="00EB267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IV/1. feladat: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Minden jó megoldás egy (1) pont</w:t>
      </w:r>
    </w:p>
    <w:p w14:paraId="42CA9DAA" w14:textId="77777777" w:rsidR="00EB267E" w:rsidRDefault="00EB267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0F62BD" w14:textId="77777777" w:rsidR="00EB267E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F4E888" wp14:editId="0B898AF7">
            <wp:extent cx="571747" cy="557455"/>
            <wp:effectExtent l="0" t="0" r="0" b="0"/>
            <wp:docPr id="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747" cy="557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6A4EC3D" wp14:editId="7007B713">
            <wp:extent cx="469922" cy="429851"/>
            <wp:effectExtent l="0" t="0" r="0" b="0"/>
            <wp:docPr id="4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22" cy="429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0748B6" wp14:editId="797D7536">
            <wp:extent cx="439570" cy="393077"/>
            <wp:effectExtent l="0" t="0" r="0" b="0"/>
            <wp:docPr id="5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570" cy="393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D0685A3" wp14:editId="5E41A324">
            <wp:extent cx="571747" cy="557455"/>
            <wp:effectExtent l="0" t="0" r="0" b="0"/>
            <wp:docPr id="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747" cy="557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71C8F9F" wp14:editId="3DBE7DAF">
            <wp:extent cx="469922" cy="429851"/>
            <wp:effectExtent l="0" t="0" r="0" b="0"/>
            <wp:docPr id="5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22" cy="429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E881E2" wp14:editId="25CB96BE">
            <wp:extent cx="439570" cy="393077"/>
            <wp:effectExtent l="0" t="0" r="0" b="0"/>
            <wp:docPr id="5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570" cy="393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BE0A6" w14:textId="77777777" w:rsidR="00EB267E" w:rsidRDefault="00EB267E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4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EB267E" w14:paraId="375478FA" w14:textId="77777777">
        <w:tc>
          <w:tcPr>
            <w:tcW w:w="3070" w:type="dxa"/>
          </w:tcPr>
          <w:p w14:paraId="20F6210A" w14:textId="77777777" w:rsidR="00EB267E" w:rsidRDefault="007871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71" w:type="dxa"/>
          </w:tcPr>
          <w:p w14:paraId="1D5E4338" w14:textId="77777777" w:rsidR="00EB267E" w:rsidRDefault="007871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444572DE" w14:textId="77777777" w:rsidR="00EB267E" w:rsidRDefault="0078717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szóbeli</w:t>
            </w:r>
          </w:p>
        </w:tc>
      </w:tr>
    </w:tbl>
    <w:p w14:paraId="3EB1EFDA" w14:textId="77777777" w:rsidR="00EB267E" w:rsidRDefault="00EB267E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B4B60A7" w14:textId="77777777" w:rsidR="00EB267E" w:rsidRDefault="00EB267E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5C7B412" w14:textId="77777777" w:rsidR="00EB267E" w:rsidRDefault="00787176">
      <w:pPr>
        <w:pStyle w:val="Cmsor4"/>
        <w:keepLines w:val="0"/>
        <w:spacing w:before="0" w:after="0" w:line="240" w:lineRule="auto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 w:val="0"/>
        </w:rPr>
        <w:t>Helyes válasz esetén egy-egy (1-1) pont</w:t>
      </w:r>
    </w:p>
    <w:p w14:paraId="7953E25D" w14:textId="77777777" w:rsidR="00EB267E" w:rsidRDefault="00EB267E">
      <w:pPr>
        <w:spacing w:after="0" w:line="240" w:lineRule="auto"/>
        <w:rPr>
          <w:sz w:val="20"/>
          <w:szCs w:val="20"/>
        </w:rPr>
      </w:pPr>
    </w:p>
    <w:p w14:paraId="22200319" w14:textId="77777777" w:rsidR="00EB267E" w:rsidRDefault="007871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A maci a szék fölött van. A maci a szék alatt van. A maci a szék előtt van. A maci a szék mögött van. A maci a székek között van. A maci a szék mellett van.</w:t>
      </w:r>
    </w:p>
    <w:p w14:paraId="41238C8E" w14:textId="77777777" w:rsidR="00EB267E" w:rsidRDefault="00EB2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E3CD22" w14:textId="74001BAD" w:rsidR="00A20190" w:rsidRDefault="007871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A20190">
        <w:rPr>
          <w:rFonts w:ascii="Times New Roman" w:eastAsia="Times New Roman" w:hAnsi="Times New Roman" w:cs="Times New Roman"/>
          <w:sz w:val="24"/>
          <w:szCs w:val="24"/>
        </w:rPr>
        <w:t>A 9 kisebb</w:t>
      </w:r>
      <w:r w:rsidR="00CB6FC9">
        <w:rPr>
          <w:rFonts w:ascii="Times New Roman" w:eastAsia="Times New Roman" w:hAnsi="Times New Roman" w:cs="Times New Roman"/>
          <w:sz w:val="24"/>
          <w:szCs w:val="24"/>
        </w:rPr>
        <w:t>ik</w:t>
      </w:r>
      <w:r w:rsidR="00A201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20190">
        <w:rPr>
          <w:rFonts w:ascii="Times New Roman" w:eastAsia="Times New Roman" w:hAnsi="Times New Roman" w:cs="Times New Roman"/>
          <w:sz w:val="24"/>
          <w:szCs w:val="24"/>
        </w:rPr>
        <w:t>számszomdszédja</w:t>
      </w:r>
      <w:proofErr w:type="spellEnd"/>
      <w:r w:rsidR="00A20190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A20190">
        <w:rPr>
          <w:rFonts w:ascii="Times New Roman" w:eastAsia="Times New Roman" w:hAnsi="Times New Roman" w:cs="Times New Roman"/>
          <w:color w:val="FF0000"/>
          <w:sz w:val="24"/>
          <w:szCs w:val="24"/>
        </w:rPr>
        <w:t>8</w:t>
      </w:r>
      <w:r w:rsidR="00A20190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="00A20190">
        <w:rPr>
          <w:rFonts w:ascii="Times New Roman" w:eastAsia="Times New Roman" w:hAnsi="Times New Roman" w:cs="Times New Roman"/>
          <w:sz w:val="24"/>
          <w:szCs w:val="24"/>
        </w:rPr>
        <w:t>nagyobb</w:t>
      </w:r>
      <w:r w:rsidR="00CB6FC9">
        <w:rPr>
          <w:rFonts w:ascii="Times New Roman" w:eastAsia="Times New Roman" w:hAnsi="Times New Roman" w:cs="Times New Roman"/>
          <w:sz w:val="24"/>
          <w:szCs w:val="24"/>
        </w:rPr>
        <w:t>ik</w:t>
      </w:r>
      <w:proofErr w:type="spellEnd"/>
      <w:r w:rsidR="00A20190">
        <w:rPr>
          <w:rFonts w:ascii="Times New Roman" w:eastAsia="Times New Roman" w:hAnsi="Times New Roman" w:cs="Times New Roman"/>
          <w:sz w:val="24"/>
          <w:szCs w:val="24"/>
        </w:rPr>
        <w:t xml:space="preserve"> számszomszédja a </w:t>
      </w:r>
      <w:r w:rsidR="00A20190">
        <w:rPr>
          <w:rFonts w:ascii="Times New Roman" w:eastAsia="Times New Roman" w:hAnsi="Times New Roman" w:cs="Times New Roman"/>
          <w:color w:val="FF0000"/>
          <w:sz w:val="24"/>
          <w:szCs w:val="24"/>
        </w:rPr>
        <w:t>10</w:t>
      </w:r>
      <w:r w:rsidR="00A2019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1581CD" w14:textId="77777777" w:rsidR="00A20190" w:rsidRDefault="00A20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D3FF74" w14:textId="0C67F045" w:rsidR="00EB267E" w:rsidRDefault="00A20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787176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tej </w:t>
      </w:r>
      <w:r w:rsidR="00787176">
        <w:rPr>
          <w:rFonts w:ascii="Times New Roman" w:eastAsia="Times New Roman" w:hAnsi="Times New Roman" w:cs="Times New Roman"/>
          <w:sz w:val="24"/>
          <w:szCs w:val="24"/>
        </w:rPr>
        <w:t>mértékegysége a liter (l)</w:t>
      </w:r>
      <w:r>
        <w:rPr>
          <w:rFonts w:ascii="Times New Roman" w:eastAsia="Times New Roman" w:hAnsi="Times New Roman" w:cs="Times New Roman"/>
          <w:sz w:val="24"/>
          <w:szCs w:val="24"/>
        </w:rPr>
        <w:t>, a zsák krumplié a kg, a vonalzót cm-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tudj</w:t>
      </w:r>
      <w:r w:rsidR="00CB6FC9"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megmérni. Minden helyes válasz, 1 pont. </w:t>
      </w:r>
    </w:p>
    <w:p w14:paraId="5EFBACC7" w14:textId="77777777" w:rsidR="00EB267E" w:rsidRDefault="00EB2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8331E4" w14:textId="35FFBE37" w:rsidR="00EB267E" w:rsidRDefault="00A2019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78717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787176">
        <w:rPr>
          <w:rFonts w:ascii="Times New Roman" w:eastAsia="Times New Roman" w:hAnsi="Times New Roman" w:cs="Times New Roman"/>
          <w:sz w:val="24"/>
          <w:szCs w:val="24"/>
        </w:rPr>
        <w:t xml:space="preserve">A helyes művelet megállapítása 1 pont, a helyes eredmény szintén 1 pont. </w:t>
      </w:r>
      <w:r w:rsidR="00787176">
        <w:rPr>
          <w:rFonts w:ascii="Times New Roman" w:eastAsia="Times New Roman" w:hAnsi="Times New Roman" w:cs="Times New Roman"/>
          <w:sz w:val="24"/>
          <w:szCs w:val="24"/>
        </w:rPr>
        <w:tab/>
      </w:r>
      <w:r w:rsidR="00787176">
        <w:rPr>
          <w:rFonts w:ascii="Times New Roman" w:eastAsia="Times New Roman" w:hAnsi="Times New Roman" w:cs="Times New Roman"/>
          <w:b/>
          <w:sz w:val="24"/>
          <w:szCs w:val="24"/>
        </w:rPr>
        <w:t>8-2=</w:t>
      </w:r>
      <w:r w:rsidR="00787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7176">
        <w:rPr>
          <w:rFonts w:ascii="Times New Roman" w:eastAsia="Times New Roman" w:hAnsi="Times New Roman" w:cs="Times New Roman"/>
          <w:color w:val="FF0000"/>
          <w:sz w:val="24"/>
          <w:szCs w:val="24"/>
        </w:rPr>
        <w:t>6</w:t>
      </w:r>
    </w:p>
    <w:p w14:paraId="21A6D240" w14:textId="77777777" w:rsidR="00A20190" w:rsidRDefault="00A201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6A87ED" w14:textId="7688A9B1" w:rsidR="00A20190" w:rsidRDefault="00A201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E2EA9A" w14:textId="77777777" w:rsidR="00CB6FC9" w:rsidRDefault="00CB6FC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1DAA1B" w14:textId="62ED3FA6" w:rsidR="00EB267E" w:rsidRPr="00A2200B" w:rsidRDefault="00787176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7313A313" w14:textId="77777777" w:rsidR="00EB267E" w:rsidRPr="00FC6DF0" w:rsidRDefault="00EB267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6404DD" w14:textId="77777777" w:rsidR="00EB267E" w:rsidRPr="00787176" w:rsidRDefault="007871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D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Az én matematikám 1. tankönyv OH-MAT01TB</w:t>
      </w:r>
    </w:p>
    <w:p w14:paraId="3F1B80F4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Kuruczné Borbély Márta, Varga Lívia (2020): Az én matematikám 1. tankönyv</w:t>
      </w:r>
    </w:p>
    <w:p w14:paraId="1D2EF559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Oktatási Hivatal Budapest</w:t>
      </w:r>
    </w:p>
    <w:p w14:paraId="316E7098" w14:textId="77777777" w:rsidR="00EB267E" w:rsidRPr="00787176" w:rsidRDefault="007871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sz w:val="24"/>
          <w:szCs w:val="24"/>
        </w:rPr>
        <w:t>A letöltés ideje: 2023. 12.06.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87176">
        <w:rPr>
          <w:rFonts w:ascii="Times New Roman" w:eastAsia="Times New Roman" w:hAnsi="Times New Roman" w:cs="Times New Roman"/>
          <w:sz w:val="24"/>
          <w:szCs w:val="24"/>
        </w:rPr>
        <w:t>5. oldal</w:t>
      </w:r>
    </w:p>
    <w:p w14:paraId="74E25567" w14:textId="77777777" w:rsidR="00EB267E" w:rsidRPr="00787176" w:rsidRDefault="007871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D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Az én matematikám 1. tankönyv OH-MA01TB</w:t>
      </w:r>
    </w:p>
    <w:p w14:paraId="29F3369F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Kuruczné Borbély Márta, Varga Lívia (2020): Az én matematikám 1. tankönyv</w:t>
      </w:r>
    </w:p>
    <w:p w14:paraId="7283424F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Oktatási Hivatal</w:t>
      </w:r>
      <w:r w:rsidR="00F8739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Budapest</w:t>
      </w:r>
    </w:p>
    <w:p w14:paraId="2D86507F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2023.12.06.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8. oldal</w:t>
      </w:r>
    </w:p>
    <w:p w14:paraId="14CAEC36" w14:textId="77777777" w:rsidR="00EB267E" w:rsidRPr="00787176" w:rsidRDefault="007871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D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Az én matematikám 1. tankönyv OH-MA01TB</w:t>
      </w:r>
    </w:p>
    <w:p w14:paraId="47D47F73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Kuruczné Borbély Márta, Varga Lívia (2020): Az én matematikám 1. tankönyv</w:t>
      </w:r>
    </w:p>
    <w:p w14:paraId="3E2A4295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Oktatási Hivatal</w:t>
      </w:r>
      <w:r w:rsidR="00F8739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Budapest</w:t>
      </w:r>
    </w:p>
    <w:p w14:paraId="6F3EAA62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2023.12.06.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10. oldal</w:t>
      </w:r>
    </w:p>
    <w:p w14:paraId="521B71CE" w14:textId="77777777" w:rsidR="00EB267E" w:rsidRPr="00787176" w:rsidRDefault="007871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D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Az én matematikám 1. tankönyv OH-MAT01TB</w:t>
      </w:r>
    </w:p>
    <w:p w14:paraId="01E9BD96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Kuruczné Borbély Márta, Varga Lívia (2020): Az én matematikám 1. tankönyv</w:t>
      </w:r>
    </w:p>
    <w:p w14:paraId="7F1ADD7C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Oktatási Hivatal</w:t>
      </w:r>
      <w:r w:rsidR="00F8739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Budapest</w:t>
      </w:r>
    </w:p>
    <w:p w14:paraId="27928116" w14:textId="77777777" w:rsidR="00EB267E" w:rsidRPr="00787176" w:rsidRDefault="007871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sz w:val="24"/>
          <w:szCs w:val="24"/>
        </w:rPr>
        <w:t>A letöltés ideje: 2023. 12. 06.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7176">
        <w:rPr>
          <w:rFonts w:ascii="Times New Roman" w:eastAsia="Times New Roman" w:hAnsi="Times New Roman" w:cs="Times New Roman"/>
          <w:sz w:val="24"/>
          <w:szCs w:val="24"/>
        </w:rPr>
        <w:t xml:space="preserve"> 75. oldal</w:t>
      </w:r>
    </w:p>
    <w:p w14:paraId="3A6EE862" w14:textId="77777777" w:rsidR="00EB267E" w:rsidRPr="00787176" w:rsidRDefault="007871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D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Az én matematikám 1. munkafüzet OH-MA01MB</w:t>
      </w:r>
    </w:p>
    <w:p w14:paraId="4BD5C4B4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Kuruczné Borbély Márta, Varga Lívia (2020): Az én matematikám 1. munkafüzet</w:t>
      </w:r>
    </w:p>
    <w:p w14:paraId="62E803B5" w14:textId="066CAA41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Oktatási </w:t>
      </w:r>
      <w:proofErr w:type="spellStart"/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Hivatal</w:t>
      </w:r>
      <w:r w:rsidR="00B8064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Budapest</w:t>
      </w:r>
      <w:proofErr w:type="spellEnd"/>
    </w:p>
    <w:p w14:paraId="18705857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2023.12.06.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20. oldal</w:t>
      </w:r>
    </w:p>
    <w:p w14:paraId="28F9BE60" w14:textId="77777777" w:rsidR="00EB267E" w:rsidRPr="00787176" w:rsidRDefault="007871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D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Az én matematikám 1. munkafüzet OH-MA01MB</w:t>
      </w:r>
    </w:p>
    <w:p w14:paraId="10092845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Kuruczné Borbély Márta, Varga Lívia (2020): Az én matematikám 1. munkafüzet</w:t>
      </w:r>
    </w:p>
    <w:p w14:paraId="4A5A85CE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Oktatási Hivatal</w:t>
      </w:r>
      <w:r w:rsidR="00F8739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Budapest</w:t>
      </w:r>
    </w:p>
    <w:p w14:paraId="6714E999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2023.12.06.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43. oldal</w:t>
      </w:r>
    </w:p>
    <w:p w14:paraId="302BAD90" w14:textId="77777777" w:rsidR="00EB267E" w:rsidRPr="00787176" w:rsidRDefault="007871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D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4" w:name="_Hlk153220033"/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Az én matematikám 1. tankönyv OH-MAT01 TB</w:t>
      </w:r>
      <w:bookmarkEnd w:id="4"/>
    </w:p>
    <w:p w14:paraId="16AE42E2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Kuruczné Borbély Márta, Varga Lívia (2020): Az én matematikám 1. tankönyv</w:t>
      </w:r>
    </w:p>
    <w:p w14:paraId="36489C36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Oktatási Hivatal</w:t>
      </w:r>
      <w:r w:rsidR="00F8739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Budapest</w:t>
      </w:r>
    </w:p>
    <w:p w14:paraId="2C523BCE" w14:textId="25840731" w:rsidR="00EB267E" w:rsidRDefault="007871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sz w:val="24"/>
          <w:szCs w:val="24"/>
        </w:rPr>
        <w:t>A letöltés ideje: 2023. 12. 06.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7176">
        <w:rPr>
          <w:rFonts w:ascii="Times New Roman" w:eastAsia="Times New Roman" w:hAnsi="Times New Roman" w:cs="Times New Roman"/>
          <w:sz w:val="24"/>
          <w:szCs w:val="24"/>
        </w:rPr>
        <w:t xml:space="preserve"> 92.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176">
        <w:rPr>
          <w:rFonts w:ascii="Times New Roman" w:eastAsia="Times New Roman" w:hAnsi="Times New Roman" w:cs="Times New Roman"/>
          <w:sz w:val="24"/>
          <w:szCs w:val="24"/>
        </w:rPr>
        <w:t>94.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7176">
        <w:rPr>
          <w:rFonts w:ascii="Times New Roman" w:eastAsia="Times New Roman" w:hAnsi="Times New Roman" w:cs="Times New Roman"/>
          <w:sz w:val="24"/>
          <w:szCs w:val="24"/>
        </w:rPr>
        <w:t>109. oldal</w:t>
      </w:r>
    </w:p>
    <w:p w14:paraId="69CD2281" w14:textId="77777777" w:rsidR="00EB267E" w:rsidRPr="00787176" w:rsidRDefault="007871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D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Az én matematikám 1. munkafüzet OH-MA01MB</w:t>
      </w:r>
    </w:p>
    <w:p w14:paraId="7DB19271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Kuruczné Borbély Márta, Varga Lívia (2020): Az én matematikám 1. munkafüzet</w:t>
      </w:r>
    </w:p>
    <w:p w14:paraId="204BE241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Oktatási Hivatal</w:t>
      </w:r>
      <w:r w:rsidR="00F8739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Budapest</w:t>
      </w:r>
    </w:p>
    <w:p w14:paraId="468E417A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2023. 12.06.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148. oldal</w:t>
      </w:r>
    </w:p>
    <w:p w14:paraId="5A72B39E" w14:textId="77777777" w:rsidR="00CB2875" w:rsidRPr="00787176" w:rsidRDefault="007871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D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ábra: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B2875"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Az én matematikám 1. tankönyv OH-MAT01 TB</w:t>
      </w:r>
    </w:p>
    <w:p w14:paraId="7D61AD7B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Kuruczné Borbély Márta, Varga Lívia (2020): Az én matematikám 1. tankönyv</w:t>
      </w:r>
    </w:p>
    <w:p w14:paraId="274935E8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Oktatási Hivatal</w:t>
      </w:r>
      <w:r w:rsidR="00F8739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Budapest</w:t>
      </w:r>
    </w:p>
    <w:p w14:paraId="77CD2F36" w14:textId="77777777" w:rsidR="00EB267E" w:rsidRPr="00787176" w:rsidRDefault="007871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sz w:val="24"/>
          <w:szCs w:val="24"/>
        </w:rPr>
        <w:t>A letöltés ideje: 2023. 12. 06.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87176">
        <w:rPr>
          <w:rFonts w:ascii="Times New Roman" w:eastAsia="Times New Roman" w:hAnsi="Times New Roman" w:cs="Times New Roman"/>
          <w:sz w:val="24"/>
          <w:szCs w:val="24"/>
        </w:rPr>
        <w:t>29. oldal</w:t>
      </w:r>
    </w:p>
    <w:p w14:paraId="15993443" w14:textId="77777777" w:rsidR="004B07DF" w:rsidRPr="00787176" w:rsidRDefault="00787176" w:rsidP="004B07DF">
      <w:pPr>
        <w:pStyle w:val="Listaszerbekezds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D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B07DF"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Az én matematikám 1. tankönyv OH-MAT01 TB</w:t>
      </w:r>
    </w:p>
    <w:p w14:paraId="3176BBBE" w14:textId="77777777" w:rsidR="00EB267E" w:rsidRPr="00787176" w:rsidRDefault="007871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Kuruczné Borbély Márta, Varga Lívia (2020): Az én matematikám 1. tankönyv</w:t>
      </w:r>
    </w:p>
    <w:p w14:paraId="50156B77" w14:textId="7ECF0F40" w:rsidR="00911A0A" w:rsidRPr="00787176" w:rsidRDefault="00787176" w:rsidP="00911A0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>Oktatási Hivatal</w:t>
      </w:r>
      <w:r w:rsidR="00F8739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871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Budapest</w:t>
      </w:r>
    </w:p>
    <w:p w14:paraId="1C5112D8" w14:textId="14F5382C" w:rsidR="00EB267E" w:rsidRPr="00787176" w:rsidRDefault="00787176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7176">
        <w:rPr>
          <w:rFonts w:ascii="Times New Roman" w:eastAsia="Times New Roman" w:hAnsi="Times New Roman" w:cs="Times New Roman"/>
          <w:sz w:val="24"/>
          <w:szCs w:val="24"/>
        </w:rPr>
        <w:t>A letöltés ideje: 2023. 12. 06.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87176">
        <w:rPr>
          <w:rFonts w:ascii="Times New Roman" w:eastAsia="Times New Roman" w:hAnsi="Times New Roman" w:cs="Times New Roman"/>
          <w:sz w:val="24"/>
          <w:szCs w:val="24"/>
        </w:rPr>
        <w:t xml:space="preserve"> 14. oldal</w:t>
      </w:r>
    </w:p>
    <w:p w14:paraId="6D4C96FF" w14:textId="77777777" w:rsidR="00EB267E" w:rsidRPr="00787176" w:rsidRDefault="00EB267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49AD1F" w14:textId="77777777" w:rsidR="00EB267E" w:rsidRPr="00787176" w:rsidRDefault="00EB267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835B19" w14:textId="77777777" w:rsidR="00EB267E" w:rsidRDefault="00EB267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94AA9F1" w14:textId="77777777" w:rsidR="00EB267E" w:rsidRDefault="007871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</w:t>
      </w:r>
    </w:p>
    <w:sectPr w:rsidR="00EB267E" w:rsidSect="00F36C73">
      <w:pgSz w:w="11906" w:h="16838"/>
      <w:pgMar w:top="1417" w:right="1417" w:bottom="1418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E0E74"/>
    <w:multiLevelType w:val="multilevel"/>
    <w:tmpl w:val="3CF02BC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06BC3"/>
    <w:multiLevelType w:val="hybridMultilevel"/>
    <w:tmpl w:val="CDD034EA"/>
    <w:lvl w:ilvl="0" w:tplc="040E000F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6D39FD"/>
    <w:multiLevelType w:val="multilevel"/>
    <w:tmpl w:val="B93829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7F5B3D"/>
    <w:multiLevelType w:val="hybridMultilevel"/>
    <w:tmpl w:val="22F46876"/>
    <w:lvl w:ilvl="0" w:tplc="028AABBA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67E"/>
    <w:rsid w:val="00216EAE"/>
    <w:rsid w:val="00257555"/>
    <w:rsid w:val="002C3C3A"/>
    <w:rsid w:val="00453857"/>
    <w:rsid w:val="004B07DF"/>
    <w:rsid w:val="004C1B07"/>
    <w:rsid w:val="004C3BB3"/>
    <w:rsid w:val="00594C22"/>
    <w:rsid w:val="005C7D26"/>
    <w:rsid w:val="005F06BD"/>
    <w:rsid w:val="0062368B"/>
    <w:rsid w:val="00787176"/>
    <w:rsid w:val="00787CC1"/>
    <w:rsid w:val="00832AAA"/>
    <w:rsid w:val="008D24A0"/>
    <w:rsid w:val="0090709E"/>
    <w:rsid w:val="00911A0A"/>
    <w:rsid w:val="00916F1B"/>
    <w:rsid w:val="00A20190"/>
    <w:rsid w:val="00A2200B"/>
    <w:rsid w:val="00A96BEC"/>
    <w:rsid w:val="00A97E66"/>
    <w:rsid w:val="00AB0158"/>
    <w:rsid w:val="00B80645"/>
    <w:rsid w:val="00C3260D"/>
    <w:rsid w:val="00CB2875"/>
    <w:rsid w:val="00CB6FC9"/>
    <w:rsid w:val="00E00623"/>
    <w:rsid w:val="00EB267E"/>
    <w:rsid w:val="00EB2960"/>
    <w:rsid w:val="00F36C73"/>
    <w:rsid w:val="00F8739B"/>
    <w:rsid w:val="00FC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8AC28"/>
  <w15:docId w15:val="{12CE2DF2-2092-4236-8588-B59289F86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CB2875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CB2875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CB2875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4B07DF"/>
    <w:pPr>
      <w:ind w:left="720"/>
      <w:contextualSpacing/>
    </w:pPr>
  </w:style>
  <w:style w:type="paragraph" w:styleId="Vltozat">
    <w:name w:val="Revision"/>
    <w:hidden/>
    <w:uiPriority w:val="99"/>
    <w:semiHidden/>
    <w:rsid w:val="005F06BD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94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4C22"/>
    <w:rPr>
      <w:rFonts w:ascii="Segoe UI" w:hAnsi="Segoe UI" w:cs="Segoe UI"/>
      <w:sz w:val="18"/>
      <w:szCs w:val="18"/>
    </w:rPr>
  </w:style>
  <w:style w:type="paragraph" w:styleId="Nincstrkz">
    <w:name w:val="No Spacing"/>
    <w:uiPriority w:val="1"/>
    <w:qFormat/>
    <w:rsid w:val="0062368B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mChar">
    <w:name w:val="Cím Char"/>
    <w:basedOn w:val="Bekezdsalapbettpusa"/>
    <w:link w:val="Cm"/>
    <w:uiPriority w:val="10"/>
    <w:rsid w:val="0090709E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1" Type="http://schemas.openxmlformats.org/officeDocument/2006/relationships/image" Target="media/image16.png"/><Relationship Id="rId50" Type="http://schemas.openxmlformats.org/officeDocument/2006/relationships/image" Target="media/image28.png"/><Relationship Id="rId55" Type="http://schemas.openxmlformats.org/officeDocument/2006/relationships/image" Target="media/image55.png"/><Relationship Id="rId63" Type="http://schemas.openxmlformats.org/officeDocument/2006/relationships/image" Target="media/image57.png"/><Relationship Id="rId68" Type="http://schemas.openxmlformats.org/officeDocument/2006/relationships/image" Target="media/image46.png"/><Relationship Id="rId7" Type="http://schemas.openxmlformats.org/officeDocument/2006/relationships/image" Target="media/image2.png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3" Type="http://schemas.openxmlformats.org/officeDocument/2006/relationships/image" Target="media/image25.png"/><Relationship Id="rId58" Type="http://schemas.openxmlformats.org/officeDocument/2006/relationships/image" Target="media/image61.png"/><Relationship Id="rId66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49" Type="http://schemas.openxmlformats.org/officeDocument/2006/relationships/image" Target="media/image49.png"/><Relationship Id="rId57" Type="http://schemas.openxmlformats.org/officeDocument/2006/relationships/image" Target="media/image60.png"/><Relationship Id="rId61" Type="http://schemas.openxmlformats.org/officeDocument/2006/relationships/image" Target="media/image4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52" Type="http://schemas.openxmlformats.org/officeDocument/2006/relationships/image" Target="media/image65.png"/><Relationship Id="rId60" Type="http://schemas.openxmlformats.org/officeDocument/2006/relationships/image" Target="media/image35.png"/><Relationship Id="rId65" Type="http://schemas.openxmlformats.org/officeDocument/2006/relationships/image" Target="media/image51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56" Type="http://schemas.openxmlformats.org/officeDocument/2006/relationships/image" Target="media/image62.png"/><Relationship Id="rId64" Type="http://schemas.openxmlformats.org/officeDocument/2006/relationships/image" Target="media/image31.png"/><Relationship Id="rId69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59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59" Type="http://schemas.openxmlformats.org/officeDocument/2006/relationships/image" Target="media/image63.png"/><Relationship Id="rId67" Type="http://schemas.openxmlformats.org/officeDocument/2006/relationships/image" Target="media/image36.png"/><Relationship Id="rId20" Type="http://schemas.openxmlformats.org/officeDocument/2006/relationships/image" Target="media/image15.png"/><Relationship Id="rId54" Type="http://schemas.openxmlformats.org/officeDocument/2006/relationships/image" Target="media/image54.png"/><Relationship Id="rId62" Type="http://schemas.openxmlformats.org/officeDocument/2006/relationships/image" Target="media/image64.png"/><Relationship Id="rId70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B/XhRl1HimY5UQeXDetrqz3IvQ==">CgMxLjAyCGguZ2pkZ3hzMgloLjMwajB6bGw4AHIhMUM1Qi1RMXdkQXVZRFYzS09HUEJyV2c5WG5mbXBRSm1T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808</Words>
  <Characters>5580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Fenyvesi</dc:creator>
  <cp:lastModifiedBy>Aléné Kucsera Andrea</cp:lastModifiedBy>
  <cp:revision>12</cp:revision>
  <dcterms:created xsi:type="dcterms:W3CDTF">2024-03-17T19:34:00Z</dcterms:created>
  <dcterms:modified xsi:type="dcterms:W3CDTF">2024-10-01T19:39:00Z</dcterms:modified>
</cp:coreProperties>
</file>