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F4C95" w14:textId="77777777" w:rsidR="006215EF" w:rsidRDefault="006215EF">
      <w:pPr>
        <w:keepNext/>
        <w:keepLines/>
        <w:spacing w:after="12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6215EF">
        <w:rPr>
          <w:rFonts w:ascii="Arial" w:eastAsia="Times New Roman" w:hAnsi="Arial" w:cs="Arial"/>
          <w:b/>
          <w:sz w:val="28"/>
          <w:szCs w:val="28"/>
        </w:rPr>
        <w:t xml:space="preserve">Teljesítménymérő </w:t>
      </w:r>
      <w:proofErr w:type="spellStart"/>
      <w:r w:rsidRPr="006215EF">
        <w:rPr>
          <w:rFonts w:ascii="Arial" w:eastAsia="Times New Roman" w:hAnsi="Arial" w:cs="Arial"/>
          <w:b/>
          <w:sz w:val="28"/>
          <w:szCs w:val="28"/>
        </w:rPr>
        <w:t>lap</w:t>
      </w:r>
    </w:p>
    <w:p w14:paraId="272148D0" w14:textId="0779A88E" w:rsidR="00992099" w:rsidRDefault="006A0796">
      <w:pPr>
        <w:keepNext/>
        <w:keepLines/>
        <w:spacing w:after="12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proofErr w:type="spellEnd"/>
      <w:r w:rsidRPr="00AE38DC">
        <w:rPr>
          <w:rFonts w:ascii="Arial" w:eastAsia="Times New Roman" w:hAnsi="Arial" w:cs="Arial"/>
          <w:b/>
          <w:sz w:val="28"/>
          <w:szCs w:val="28"/>
        </w:rPr>
        <w:t>Általános iskola 4</w:t>
      </w:r>
      <w:r w:rsidR="00C721B4">
        <w:rPr>
          <w:rFonts w:ascii="Arial" w:eastAsia="Times New Roman" w:hAnsi="Arial" w:cs="Arial"/>
          <w:b/>
          <w:sz w:val="28"/>
          <w:szCs w:val="28"/>
        </w:rPr>
        <w:t>.</w:t>
      </w:r>
      <w:r w:rsidRPr="00AE38DC">
        <w:rPr>
          <w:rFonts w:ascii="Arial" w:eastAsia="Times New Roman" w:hAnsi="Arial" w:cs="Arial"/>
          <w:b/>
          <w:sz w:val="28"/>
          <w:szCs w:val="28"/>
        </w:rPr>
        <w:t>/I. félév</w:t>
      </w:r>
    </w:p>
    <w:p w14:paraId="6143FA71" w14:textId="77777777" w:rsidR="006215EF" w:rsidRPr="00AE38DC" w:rsidRDefault="006215EF">
      <w:pPr>
        <w:keepNext/>
        <w:keepLines/>
        <w:spacing w:after="12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</w:p>
    <w:p w14:paraId="42F31B92" w14:textId="07EBBD5C" w:rsidR="00992099" w:rsidRDefault="006A0796">
      <w:pPr>
        <w:keepNext/>
        <w:keepLines/>
        <w:spacing w:after="12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eastAsia="Times New Roman" w:hAnsi="Arial" w:cs="Arial"/>
          <w:b/>
          <w:sz w:val="28"/>
          <w:szCs w:val="28"/>
        </w:rPr>
        <w:t>……/…...</w:t>
      </w:r>
    </w:p>
    <w:p w14:paraId="79CC3302" w14:textId="77777777" w:rsidR="006215EF" w:rsidRPr="00AE38DC" w:rsidRDefault="006215EF">
      <w:pPr>
        <w:keepNext/>
        <w:keepLines/>
        <w:spacing w:after="120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</w:p>
    <w:tbl>
      <w:tblPr>
        <w:tblStyle w:val="a"/>
        <w:tblW w:w="932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4976"/>
        <w:gridCol w:w="1276"/>
      </w:tblGrid>
      <w:tr w:rsidR="00992099" w:rsidRPr="00BD1467" w14:paraId="7EF896F7" w14:textId="77777777" w:rsidTr="00E2700B">
        <w:tc>
          <w:tcPr>
            <w:tcW w:w="3070" w:type="dxa"/>
          </w:tcPr>
          <w:p w14:paraId="037578E0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4976" w:type="dxa"/>
          </w:tcPr>
          <w:p w14:paraId="4CAACBC4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1276" w:type="dxa"/>
          </w:tcPr>
          <w:p w14:paraId="4F58065A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  <w:tr w:rsidR="00992099" w:rsidRPr="00BD1467" w14:paraId="52BA9651" w14:textId="77777777" w:rsidTr="00E2700B">
        <w:tc>
          <w:tcPr>
            <w:tcW w:w="3070" w:type="dxa"/>
          </w:tcPr>
          <w:p w14:paraId="21C46DA1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4976" w:type="dxa"/>
          </w:tcPr>
          <w:p w14:paraId="07AE828C" w14:textId="77777777" w:rsidR="00992099" w:rsidRPr="006215EF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CD2EC28" w14:textId="77777777" w:rsidR="00992099" w:rsidRPr="006215EF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099" w:rsidRPr="00BD1467" w14:paraId="0C0F88DB" w14:textId="77777777" w:rsidTr="00E2700B">
        <w:tc>
          <w:tcPr>
            <w:tcW w:w="3070" w:type="dxa"/>
          </w:tcPr>
          <w:p w14:paraId="5B258ED2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4976" w:type="dxa"/>
          </w:tcPr>
          <w:p w14:paraId="4AE4EF9F" w14:textId="77777777" w:rsidR="00992099" w:rsidRPr="006215EF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4BC97EBA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</w:t>
            </w:r>
          </w:p>
        </w:tc>
      </w:tr>
      <w:tr w:rsidR="00992099" w:rsidRPr="00BD1467" w14:paraId="3D1F3A33" w14:textId="77777777" w:rsidTr="00E2700B">
        <w:tc>
          <w:tcPr>
            <w:tcW w:w="3070" w:type="dxa"/>
          </w:tcPr>
          <w:p w14:paraId="4B01E085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252" w:type="dxa"/>
            <w:gridSpan w:val="2"/>
          </w:tcPr>
          <w:p w14:paraId="220F398A" w14:textId="77777777" w:rsidR="00992099" w:rsidRPr="006215EF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2099" w:rsidRPr="00BD1467" w14:paraId="16BE2455" w14:textId="77777777" w:rsidTr="00E2700B">
        <w:tc>
          <w:tcPr>
            <w:tcW w:w="3070" w:type="dxa"/>
          </w:tcPr>
          <w:p w14:paraId="720892E9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4976" w:type="dxa"/>
          </w:tcPr>
          <w:p w14:paraId="4DF8F36C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65 /            pont</w:t>
            </w:r>
          </w:p>
        </w:tc>
        <w:tc>
          <w:tcPr>
            <w:tcW w:w="1276" w:type="dxa"/>
          </w:tcPr>
          <w:p w14:paraId="629F5CF6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92099" w:rsidRPr="00BD1467" w14:paraId="0E45FE81" w14:textId="77777777" w:rsidTr="00E2700B">
        <w:tc>
          <w:tcPr>
            <w:tcW w:w="3070" w:type="dxa"/>
          </w:tcPr>
          <w:p w14:paraId="178497FD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4976" w:type="dxa"/>
          </w:tcPr>
          <w:p w14:paraId="54C786D9" w14:textId="77777777" w:rsidR="00992099" w:rsidRPr="006215EF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(…..)</w:t>
            </w:r>
          </w:p>
        </w:tc>
        <w:tc>
          <w:tcPr>
            <w:tcW w:w="1276" w:type="dxa"/>
          </w:tcPr>
          <w:p w14:paraId="058D06AE" w14:textId="77777777" w:rsidR="00992099" w:rsidRPr="006215EF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38DC" w:rsidRPr="00BD1467" w14:paraId="49428A06" w14:textId="77777777" w:rsidTr="00AE38DC">
        <w:tc>
          <w:tcPr>
            <w:tcW w:w="3070" w:type="dxa"/>
          </w:tcPr>
          <w:p w14:paraId="2E4164AB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Felhasznált irodalom:</w:t>
            </w:r>
          </w:p>
        </w:tc>
        <w:tc>
          <w:tcPr>
            <w:tcW w:w="6252" w:type="dxa"/>
            <w:gridSpan w:val="2"/>
          </w:tcPr>
          <w:p w14:paraId="196A3A6C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>Én már tudok számolni 4. munkafüzet (OH-SNE-MAT04M)</w:t>
            </w:r>
          </w:p>
          <w:p w14:paraId="1B50032D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Aknai Dóra Orsolya (2018): Én már tudok számolni 4. munkafüzet. </w:t>
            </w:r>
          </w:p>
          <w:p w14:paraId="679682D4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>Eszterházy Károly Egyetem, Eger.</w:t>
            </w:r>
          </w:p>
          <w:p w14:paraId="0C75AA4B" w14:textId="7C1C2F5A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2023. 12. 07.</w:t>
            </w:r>
          </w:p>
          <w:p w14:paraId="605178BE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12AF81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>Én már tudok számolni 4. tankönyv (OH-SNE-MAT04T)</w:t>
            </w:r>
          </w:p>
          <w:p w14:paraId="7CE39A70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Fülöp Mária (2019): Én már tudok számolni 4. tankönyv. </w:t>
            </w:r>
          </w:p>
          <w:p w14:paraId="42A8ABD4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>Eszterházy Károly Egyetem, Eger.</w:t>
            </w:r>
          </w:p>
          <w:p w14:paraId="0D22399C" w14:textId="3092045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2023. 12. 07.</w:t>
            </w:r>
          </w:p>
          <w:p w14:paraId="6CBD45FC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08DD13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 4. osztályosoknak (KT-0747)</w:t>
            </w:r>
          </w:p>
          <w:p w14:paraId="70162613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Halász Ferencné (2019): Matematika 4. osztályosoknak. </w:t>
            </w:r>
          </w:p>
          <w:p w14:paraId="1CBF90A1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>Műszaki Könyvkiadó Kft., Budapest</w:t>
            </w:r>
          </w:p>
          <w:p w14:paraId="5239F5AF" w14:textId="77777777" w:rsidR="00AE38DC" w:rsidRPr="006215EF" w:rsidRDefault="00AE38DC" w:rsidP="00AE38D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5EF">
              <w:rPr>
                <w:rFonts w:ascii="Times New Roman" w:eastAsia="Times New Roman" w:hAnsi="Times New Roman" w:cs="Times New Roman"/>
                <w:sz w:val="24"/>
                <w:szCs w:val="24"/>
              </w:rPr>
              <w:t>A letöltés ideje: 2023. 12. 07.</w:t>
            </w:r>
          </w:p>
          <w:p w14:paraId="2CC2D3C2" w14:textId="77777777" w:rsidR="00AE38DC" w:rsidRPr="006215EF" w:rsidRDefault="00AE38D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8B5EC23" w14:textId="14930C8C" w:rsidR="00992099" w:rsidRDefault="00992099">
      <w:pPr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685525C2" w14:textId="25966795" w:rsidR="00AE38DC" w:rsidRDefault="00AE38DC">
      <w:pPr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16108C62" w14:textId="5AE82C99" w:rsidR="00AE38DC" w:rsidRDefault="004C082C">
      <w:pPr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1A08E193" wp14:editId="3536EA66">
                <wp:simplePos x="0" y="0"/>
                <wp:positionH relativeFrom="margin">
                  <wp:align>right</wp:align>
                </wp:positionH>
                <wp:positionV relativeFrom="paragraph">
                  <wp:posOffset>170815</wp:posOffset>
                </wp:positionV>
                <wp:extent cx="2501900" cy="1955800"/>
                <wp:effectExtent l="0" t="0" r="12700" b="25400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0" cy="195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A1C2B4" w14:textId="77777777" w:rsidR="004C082C" w:rsidRPr="004C082C" w:rsidRDefault="004C082C" w:rsidP="004C082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 Írásbeli</w:t>
                            </w:r>
                          </w:p>
                          <w:p w14:paraId="61B722F8" w14:textId="77777777" w:rsidR="004C082C" w:rsidRPr="004C082C" w:rsidRDefault="004C082C" w:rsidP="004C082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65 pont</w:t>
                            </w:r>
                          </w:p>
                          <w:p w14:paraId="49C56B0C" w14:textId="77777777" w:rsidR="004C082C" w:rsidRPr="004C082C" w:rsidRDefault="004C082C" w:rsidP="004C082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35A874DD" w14:textId="77777777" w:rsidR="004C082C" w:rsidRPr="004C082C" w:rsidRDefault="004C082C" w:rsidP="004C082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A982365" w14:textId="77777777" w:rsidR="004C082C" w:rsidRPr="004C082C" w:rsidRDefault="004C082C" w:rsidP="004C082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0-25= 1 (elégtelen)</w:t>
                            </w:r>
                          </w:p>
                          <w:p w14:paraId="59929CC0" w14:textId="77777777" w:rsidR="004C082C" w:rsidRPr="004C082C" w:rsidRDefault="004C082C" w:rsidP="004C082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26-35= 2 (elégséges)</w:t>
                            </w:r>
                          </w:p>
                          <w:p w14:paraId="68946164" w14:textId="77777777" w:rsidR="004C082C" w:rsidRPr="004C082C" w:rsidRDefault="004C082C" w:rsidP="004C082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36-45= 3 (közepes)</w:t>
                            </w:r>
                          </w:p>
                          <w:p w14:paraId="1F692BE5" w14:textId="77777777" w:rsidR="004C082C" w:rsidRPr="004C082C" w:rsidRDefault="004C082C" w:rsidP="004C082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46-55= 4 (jó)</w:t>
                            </w:r>
                          </w:p>
                          <w:p w14:paraId="20C5BF9E" w14:textId="77777777" w:rsidR="004C082C" w:rsidRPr="004C082C" w:rsidRDefault="004C082C" w:rsidP="004C082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56-65=5 (jeles)  </w:t>
                            </w:r>
                          </w:p>
                          <w:p w14:paraId="5D54D88E" w14:textId="77777777" w:rsidR="004C082C" w:rsidRDefault="004C082C" w:rsidP="004C082C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8E193" id="Téglalap 10" o:spid="_x0000_s1026" style="position:absolute;margin-left:145.8pt;margin-top:13.45pt;width:197pt;height:154pt;z-index:251678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" fillcolor="window" strokecolor="windowText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DA1C2B4" w14:textId="77777777" w:rsidR="004C082C" w:rsidRPr="004C082C" w:rsidRDefault="004C082C" w:rsidP="004C082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 Írásbeli</w:t>
                      </w:r>
                    </w:p>
                    <w:p w14:paraId="61B722F8" w14:textId="77777777" w:rsidR="004C082C" w:rsidRPr="004C082C" w:rsidRDefault="004C082C" w:rsidP="004C082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65 pont</w:t>
                      </w:r>
                    </w:p>
                    <w:p w14:paraId="49C56B0C" w14:textId="77777777" w:rsidR="004C082C" w:rsidRPr="004C082C" w:rsidRDefault="004C082C" w:rsidP="004C082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35A874DD" w14:textId="77777777" w:rsidR="004C082C" w:rsidRPr="004C082C" w:rsidRDefault="004C082C" w:rsidP="004C082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1A982365" w14:textId="77777777" w:rsidR="004C082C" w:rsidRPr="004C082C" w:rsidRDefault="004C082C" w:rsidP="004C082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0-25= 1 (elégtelen)</w:t>
                      </w:r>
                    </w:p>
                    <w:p w14:paraId="59929CC0" w14:textId="77777777" w:rsidR="004C082C" w:rsidRPr="004C082C" w:rsidRDefault="004C082C" w:rsidP="004C082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26-35= 2 (elégséges)</w:t>
                      </w:r>
                    </w:p>
                    <w:p w14:paraId="68946164" w14:textId="77777777" w:rsidR="004C082C" w:rsidRPr="004C082C" w:rsidRDefault="004C082C" w:rsidP="004C082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36-45= 3 (közepes)</w:t>
                      </w:r>
                    </w:p>
                    <w:p w14:paraId="1F692BE5" w14:textId="77777777" w:rsidR="004C082C" w:rsidRPr="004C082C" w:rsidRDefault="004C082C" w:rsidP="004C082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46-55= 4 (jó)</w:t>
                      </w:r>
                    </w:p>
                    <w:p w14:paraId="20C5BF9E" w14:textId="77777777" w:rsidR="004C082C" w:rsidRPr="004C082C" w:rsidRDefault="004C082C" w:rsidP="004C082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56-65=5 (jeles)  </w:t>
                      </w:r>
                    </w:p>
                    <w:p w14:paraId="5D54D88E" w14:textId="77777777" w:rsidR="004C082C" w:rsidRDefault="004C082C" w:rsidP="004C082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9E41F7" w14:textId="4A81F369" w:rsidR="00AE38DC" w:rsidRDefault="00AE38DC">
      <w:pPr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52DFA32D" w14:textId="2C15C9B7" w:rsidR="00AE38DC" w:rsidRDefault="00AE38DC">
      <w:pPr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22F55E85" w14:textId="77777777" w:rsidR="00AE38DC" w:rsidRPr="006E4D25" w:rsidRDefault="00AE38DC">
      <w:pPr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1630BA08" w14:textId="77777777" w:rsidR="00992099" w:rsidRPr="006E4D25" w:rsidRDefault="0099209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665D8B0A" w14:textId="573F8EC5" w:rsidR="00992099" w:rsidRDefault="00992099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3C5506A4" w14:textId="24EC8AB6" w:rsidR="00744AAB" w:rsidRDefault="00744AA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21922663" w14:textId="7ED75544" w:rsidR="00744AAB" w:rsidRDefault="00744AA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25EEFF7A" w14:textId="77777777" w:rsidR="00744AAB" w:rsidRPr="006E4D25" w:rsidRDefault="00744AAB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8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76DC5046" w14:textId="26C77740" w:rsidR="00992099" w:rsidRPr="006E4D25" w:rsidRDefault="00992099" w:rsidP="00E2700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7D007D4B" w14:textId="3B1ED96F" w:rsidR="00992099" w:rsidRPr="006E4D25" w:rsidRDefault="00E2700B" w:rsidP="00AE38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E2700B">
        <w:rPr>
          <w:rFonts w:ascii="Arial" w:eastAsia="Times New Roman" w:hAnsi="Arial" w:cs="Arial"/>
          <w:b/>
          <w:color w:val="000000"/>
          <w:sz w:val="28"/>
          <w:szCs w:val="28"/>
        </w:rPr>
        <w:lastRenderedPageBreak/>
        <w:t xml:space="preserve">I. Gondolkodási módszerek, halmazok, </w:t>
      </w:r>
      <w:bookmarkStart w:id="0" w:name="_GoBack"/>
      <w:bookmarkEnd w:id="0"/>
      <w:r w:rsidRPr="00E2700B">
        <w:rPr>
          <w:rFonts w:ascii="Arial" w:eastAsia="Times New Roman" w:hAnsi="Arial" w:cs="Arial"/>
          <w:b/>
          <w:color w:val="000000"/>
          <w:sz w:val="28"/>
          <w:szCs w:val="28"/>
        </w:rPr>
        <w:t>matematikai logika, kombinatorika</w:t>
      </w:r>
    </w:p>
    <w:p w14:paraId="29A98D53" w14:textId="31DE85CE" w:rsidR="00992099" w:rsidRPr="006E4D25" w:rsidRDefault="006A0796" w:rsidP="00AE38D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6E4D25">
        <w:rPr>
          <w:rFonts w:ascii="Arial" w:eastAsia="Times New Roman" w:hAnsi="Arial" w:cs="Arial"/>
          <w:b/>
          <w:color w:val="000000"/>
          <w:sz w:val="28"/>
          <w:szCs w:val="28"/>
        </w:rPr>
        <w:t>I</w:t>
      </w:r>
      <w:r w:rsidR="00E2700B">
        <w:rPr>
          <w:rFonts w:ascii="Arial" w:eastAsia="Times New Roman" w:hAnsi="Arial" w:cs="Arial"/>
          <w:b/>
          <w:color w:val="000000"/>
          <w:sz w:val="28"/>
          <w:szCs w:val="28"/>
        </w:rPr>
        <w:t>/1</w:t>
      </w:r>
      <w:r w:rsidRPr="006E4D25">
        <w:rPr>
          <w:rFonts w:ascii="Arial" w:eastAsia="Times New Roman" w:hAnsi="Arial" w:cs="Arial"/>
          <w:b/>
          <w:color w:val="000000"/>
          <w:sz w:val="28"/>
          <w:szCs w:val="28"/>
        </w:rPr>
        <w:t xml:space="preserve">. </w:t>
      </w:r>
      <w:r w:rsidR="00531E20" w:rsidRPr="006E4D25">
        <w:rPr>
          <w:rFonts w:ascii="Arial" w:eastAsia="Times New Roman" w:hAnsi="Arial" w:cs="Arial"/>
          <w:b/>
          <w:color w:val="000000"/>
          <w:sz w:val="28"/>
          <w:szCs w:val="28"/>
        </w:rPr>
        <w:t>Matematikai műveletek, állítás:</w:t>
      </w:r>
    </w:p>
    <w:p w14:paraId="689F719B" w14:textId="77777777" w:rsidR="00992099" w:rsidRPr="006E4D25" w:rsidRDefault="0099209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47D639F3" w14:textId="73F7BAA6" w:rsidR="00992099" w:rsidRPr="00AE38DC" w:rsidRDefault="00E2700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6E4D25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F606461" wp14:editId="2F5D81A3">
                <wp:simplePos x="0" y="0"/>
                <wp:positionH relativeFrom="column">
                  <wp:posOffset>5207000</wp:posOffset>
                </wp:positionH>
                <wp:positionV relativeFrom="paragraph">
                  <wp:posOffset>279400</wp:posOffset>
                </wp:positionV>
                <wp:extent cx="990600" cy="339725"/>
                <wp:effectExtent l="0" t="0" r="0" b="0"/>
                <wp:wrapNone/>
                <wp:docPr id="1" name="Téglalap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93EC0A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06461" id="Téglalap 1" o:spid="_x0000_s1027" style="position:absolute;margin-left:410pt;margin-top:22pt;width:78pt;height:26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393EC0A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  <w:r w:rsidR="006A0796" w:rsidRPr="006E4D25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I/1. feladat: </w:t>
      </w:r>
      <w:r w:rsidR="006A0796" w:rsidRPr="006E4D25">
        <w:rPr>
          <w:rFonts w:ascii="Arial" w:eastAsia="Times New Roman" w:hAnsi="Arial" w:cs="Arial"/>
          <w:color w:val="000000"/>
          <w:sz w:val="28"/>
          <w:szCs w:val="28"/>
        </w:rPr>
        <w:t>Igaz vagy hamis? (I vagy H)</w:t>
      </w:r>
      <w:r w:rsidR="00381B80">
        <w:rPr>
          <w:rFonts w:ascii="Arial" w:eastAsia="Times New Roman" w:hAnsi="Arial" w:cs="Arial"/>
          <w:color w:val="000000"/>
          <w:sz w:val="28"/>
          <w:szCs w:val="28"/>
        </w:rPr>
        <w:t xml:space="preserve"> Írd a hamis válaszok mellé a helyes megoldást!</w:t>
      </w:r>
      <w:r w:rsidR="006A0796" w:rsidRPr="006E4D25">
        <w:rPr>
          <w:rFonts w:ascii="Arial" w:eastAsia="Times New Roman" w:hAnsi="Arial" w:cs="Arial"/>
          <w:b/>
          <w:color w:val="000000"/>
          <w:sz w:val="28"/>
          <w:szCs w:val="28"/>
        </w:rPr>
        <w:t xml:space="preserve"> </w:t>
      </w:r>
    </w:p>
    <w:p w14:paraId="0079F5AD" w14:textId="77777777" w:rsidR="00992099" w:rsidRPr="00AE38DC" w:rsidRDefault="0099209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61D28B84" w14:textId="77777777" w:rsidR="00992099" w:rsidRPr="00AE38DC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>- A 65 kisebbik egyes szomszédja a 60. ________</w:t>
      </w:r>
    </w:p>
    <w:p w14:paraId="653F4475" w14:textId="77777777" w:rsidR="00992099" w:rsidRPr="00AE38DC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>- A kockának 4 oldala van. _______</w:t>
      </w:r>
    </w:p>
    <w:p w14:paraId="47322B53" w14:textId="77777777" w:rsidR="00992099" w:rsidRPr="00AE38DC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>- A kört görbe vonal határolja. ______</w:t>
      </w:r>
    </w:p>
    <w:p w14:paraId="6AB4DB6D" w14:textId="77777777" w:rsidR="00992099" w:rsidRPr="00AE38DC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>- A 48 forintot ki tudom fizetni 8 egyessel és 4 tízessel. _______</w:t>
      </w:r>
    </w:p>
    <w:p w14:paraId="3752E15B" w14:textId="77AC33A6" w:rsidR="00992099" w:rsidRPr="00AE38DC" w:rsidRDefault="00B963D2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- A</w:t>
      </w:r>
      <w:r w:rsidR="00381B80">
        <w:rPr>
          <w:rFonts w:ascii="Arial" w:eastAsia="Times New Roman" w:hAnsi="Arial" w:cs="Arial"/>
          <w:sz w:val="28"/>
          <w:szCs w:val="28"/>
        </w:rPr>
        <w:t xml:space="preserve"> 8 méter az egyenlő 5</w:t>
      </w:r>
      <w:r w:rsidR="006A0796" w:rsidRPr="00AE38DC">
        <w:rPr>
          <w:rFonts w:ascii="Arial" w:eastAsia="Times New Roman" w:hAnsi="Arial" w:cs="Arial"/>
          <w:sz w:val="28"/>
          <w:szCs w:val="28"/>
        </w:rPr>
        <w:t xml:space="preserve"> méter és 2</w:t>
      </w:r>
      <w:r w:rsidR="00381B80">
        <w:rPr>
          <w:rFonts w:ascii="Arial" w:eastAsia="Times New Roman" w:hAnsi="Arial" w:cs="Arial"/>
          <w:sz w:val="28"/>
          <w:szCs w:val="28"/>
        </w:rPr>
        <w:t>0</w:t>
      </w:r>
      <w:r w:rsidR="006A0796" w:rsidRPr="00AE38DC">
        <w:rPr>
          <w:rFonts w:ascii="Arial" w:eastAsia="Times New Roman" w:hAnsi="Arial" w:cs="Arial"/>
          <w:sz w:val="28"/>
          <w:szCs w:val="28"/>
        </w:rPr>
        <w:t xml:space="preserve"> deciméter. ______</w:t>
      </w:r>
    </w:p>
    <w:p w14:paraId="019C2419" w14:textId="77777777" w:rsidR="00992099" w:rsidRPr="00AE38DC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>- 1 évszak 3 hónapból áll. ______</w:t>
      </w:r>
    </w:p>
    <w:p w14:paraId="5E2183DC" w14:textId="77777777" w:rsidR="00992099" w:rsidRPr="00AE38DC" w:rsidRDefault="00992099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6CC7247" w14:textId="11717764" w:rsidR="00992099" w:rsidRPr="00AE38DC" w:rsidRDefault="00E2700B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A268F3F" wp14:editId="4DCB4AF7">
                <wp:simplePos x="0" y="0"/>
                <wp:positionH relativeFrom="column">
                  <wp:posOffset>5346700</wp:posOffset>
                </wp:positionH>
                <wp:positionV relativeFrom="paragraph">
                  <wp:posOffset>304800</wp:posOffset>
                </wp:positionV>
                <wp:extent cx="990600" cy="346075"/>
                <wp:effectExtent l="0" t="0" r="0" b="0"/>
                <wp:wrapNone/>
                <wp:docPr id="17" name="Téglalap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C893A7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268F3F" id="Téglalap 17" o:spid="_x0000_s1028" style="position:absolute;left:0;text-align:left;margin-left:421pt;margin-top:24pt;width:78pt;height:2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BC893A7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2/….. pont</w:t>
                      </w:r>
                    </w:p>
                  </w:txbxContent>
                </v:textbox>
              </v:rect>
            </w:pict>
          </mc:Fallback>
        </mc:AlternateContent>
      </w:r>
      <w:r w:rsidR="006A0796" w:rsidRPr="00AE38DC">
        <w:rPr>
          <w:rFonts w:ascii="Arial" w:eastAsia="Times New Roman" w:hAnsi="Arial" w:cs="Arial"/>
          <w:b/>
          <w:color w:val="000000"/>
          <w:sz w:val="28"/>
          <w:szCs w:val="28"/>
        </w:rPr>
        <w:t>I/2.</w:t>
      </w:r>
      <w:r w:rsidR="006A0796" w:rsidRPr="00AE38DC">
        <w:rPr>
          <w:rFonts w:ascii="Arial" w:eastAsia="Times New Roman" w:hAnsi="Arial" w:cs="Arial"/>
          <w:b/>
          <w:sz w:val="28"/>
          <w:szCs w:val="28"/>
        </w:rPr>
        <w:t xml:space="preserve"> feladat:</w:t>
      </w:r>
      <w:r w:rsidR="006A0796" w:rsidRPr="00AE38DC">
        <w:rPr>
          <w:rFonts w:ascii="Arial" w:eastAsia="Times New Roman" w:hAnsi="Arial" w:cs="Arial"/>
          <w:sz w:val="28"/>
          <w:szCs w:val="28"/>
        </w:rPr>
        <w:t xml:space="preserve"> </w:t>
      </w:r>
      <w:r w:rsidR="006A0796" w:rsidRPr="00AE38DC">
        <w:rPr>
          <w:rFonts w:ascii="Arial" w:eastAsia="Times New Roman" w:hAnsi="Arial" w:cs="Arial"/>
          <w:b/>
          <w:sz w:val="28"/>
          <w:szCs w:val="28"/>
        </w:rPr>
        <w:t>Írj az alábbi számról egy „igaz” és egy „nem igaz” állítást!</w:t>
      </w:r>
      <w:r w:rsidR="006A0796" w:rsidRPr="00AE38DC">
        <w:rPr>
          <w:rFonts w:ascii="Arial" w:eastAsia="Times New Roman" w:hAnsi="Arial" w:cs="Arial"/>
          <w:sz w:val="28"/>
          <w:szCs w:val="28"/>
        </w:rPr>
        <w:t xml:space="preserve"> </w:t>
      </w:r>
    </w:p>
    <w:p w14:paraId="2C48ED8E" w14:textId="77777777" w:rsidR="00992099" w:rsidRPr="00AE38DC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E28C781" wp14:editId="5D7A902E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539750" cy="330200"/>
                <wp:effectExtent l="0" t="0" r="0" b="0"/>
                <wp:wrapNone/>
                <wp:docPr id="18" name="Téglalap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2475" y="3621250"/>
                          <a:ext cx="5270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D212AC" w14:textId="77777777" w:rsidR="00AE38DC" w:rsidRPr="00B857D5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857D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8C781" id="Téglalap 18" o:spid="_x0000_s1029" style="position:absolute;left:0;text-align:left;margin-left:29pt;margin-top:0;width:42.5pt;height:2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6D212AC" w14:textId="77777777" w:rsidR="00AE38DC" w:rsidRPr="00B857D5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857D5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</w:p>
    <w:p w14:paraId="04CE1950" w14:textId="77777777" w:rsidR="00992099" w:rsidRPr="00AE38DC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 xml:space="preserve">          </w:t>
      </w:r>
    </w:p>
    <w:p w14:paraId="3171B04E" w14:textId="77777777" w:rsidR="00D41CEB" w:rsidRDefault="00D41CEB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Igaz </w:t>
      </w:r>
      <w:r w:rsidR="006A0796" w:rsidRPr="00AE38DC">
        <w:rPr>
          <w:rFonts w:ascii="Arial" w:eastAsia="Times New Roman" w:hAnsi="Arial" w:cs="Arial"/>
          <w:sz w:val="28"/>
          <w:szCs w:val="28"/>
        </w:rPr>
        <w:t xml:space="preserve">állítás: </w:t>
      </w:r>
    </w:p>
    <w:p w14:paraId="71ADB26E" w14:textId="35344617" w:rsidR="00992099" w:rsidRPr="00AE38DC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>_______________________________________________________</w:t>
      </w:r>
    </w:p>
    <w:p w14:paraId="2FA311C9" w14:textId="77777777" w:rsidR="00992099" w:rsidRPr="00AE38DC" w:rsidRDefault="00992099">
      <w:pPr>
        <w:tabs>
          <w:tab w:val="left" w:pos="3945"/>
        </w:tabs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p w14:paraId="27960E91" w14:textId="77777777" w:rsidR="00D41CEB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 xml:space="preserve">Nem igaz állítás: </w:t>
      </w:r>
    </w:p>
    <w:p w14:paraId="1DEE0E2F" w14:textId="20016D04" w:rsidR="00992099" w:rsidRPr="00AE38DC" w:rsidRDefault="006A0796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>___________________________________________________</w:t>
      </w:r>
      <w:r w:rsidR="004C082C">
        <w:rPr>
          <w:rFonts w:ascii="Arial" w:eastAsia="Times New Roman" w:hAnsi="Arial" w:cs="Arial"/>
          <w:sz w:val="28"/>
          <w:szCs w:val="28"/>
        </w:rPr>
        <w:t>____</w:t>
      </w:r>
    </w:p>
    <w:p w14:paraId="08A7FB6A" w14:textId="42B993E3" w:rsidR="00E2700B" w:rsidRDefault="00E2700B">
      <w:pPr>
        <w:spacing w:after="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74BA4210" w14:textId="77777777" w:rsidR="00AE38DC" w:rsidRDefault="00AE38DC" w:rsidP="00E2700B">
      <w:pPr>
        <w:spacing w:after="0" w:line="276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</w:p>
    <w:p w14:paraId="1BD05885" w14:textId="77777777" w:rsidR="00AE38DC" w:rsidRDefault="00AE38DC" w:rsidP="00E2700B">
      <w:pPr>
        <w:spacing w:after="0" w:line="276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</w:p>
    <w:p w14:paraId="21754482" w14:textId="77777777" w:rsidR="00AE38DC" w:rsidRDefault="00AE38DC" w:rsidP="00E2700B">
      <w:pPr>
        <w:spacing w:after="0" w:line="276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</w:p>
    <w:p w14:paraId="55DB0C8C" w14:textId="77777777" w:rsidR="00AE38DC" w:rsidRDefault="00AE38DC" w:rsidP="00E2700B">
      <w:pPr>
        <w:spacing w:after="0" w:line="276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</w:p>
    <w:p w14:paraId="110431BA" w14:textId="77777777" w:rsidR="00AE38DC" w:rsidRDefault="00AE38DC" w:rsidP="00E2700B">
      <w:pPr>
        <w:spacing w:after="0" w:line="276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</w:p>
    <w:p w14:paraId="050F3BC4" w14:textId="77777777" w:rsidR="00AE38DC" w:rsidRDefault="00AE38DC" w:rsidP="00E2700B">
      <w:pPr>
        <w:spacing w:after="0" w:line="276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</w:p>
    <w:p w14:paraId="71DF8191" w14:textId="77777777" w:rsidR="00AE38DC" w:rsidRDefault="00AE38DC" w:rsidP="00E2700B">
      <w:pPr>
        <w:spacing w:after="0" w:line="276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</w:p>
    <w:p w14:paraId="4424F252" w14:textId="77777777" w:rsidR="00AE38DC" w:rsidRDefault="00AE38DC" w:rsidP="00E2700B">
      <w:pPr>
        <w:spacing w:after="0" w:line="276" w:lineRule="auto"/>
        <w:ind w:firstLine="720"/>
        <w:rPr>
          <w:rFonts w:ascii="Arial" w:eastAsia="Times New Roman" w:hAnsi="Arial" w:cs="Arial"/>
          <w:b/>
          <w:sz w:val="28"/>
          <w:szCs w:val="28"/>
        </w:rPr>
      </w:pPr>
    </w:p>
    <w:p w14:paraId="358B60B7" w14:textId="053C499B" w:rsidR="00E2700B" w:rsidRPr="00AE38DC" w:rsidRDefault="00AE38DC" w:rsidP="00AE38DC">
      <w:pPr>
        <w:pStyle w:val="Nincstrkz"/>
        <w:rPr>
          <w:rFonts w:ascii="Arial" w:hAnsi="Arial" w:cs="Arial"/>
          <w:b/>
          <w:sz w:val="28"/>
          <w:szCs w:val="28"/>
        </w:rPr>
      </w:pPr>
      <w:r w:rsidRPr="00AE38DC"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41FA1944" wp14:editId="1900A24A">
                <wp:simplePos x="0" y="0"/>
                <wp:positionH relativeFrom="column">
                  <wp:posOffset>5200650</wp:posOffset>
                </wp:positionH>
                <wp:positionV relativeFrom="paragraph">
                  <wp:posOffset>-62230</wp:posOffset>
                </wp:positionV>
                <wp:extent cx="990600" cy="358775"/>
                <wp:effectExtent l="0" t="0" r="0" b="0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A6572B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21/…..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FA1944" id="Téglalap 16" o:spid="_x0000_s1030" style="position:absolute;margin-left:409.5pt;margin-top:-4.9pt;width:78pt;height:2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FA6572B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21/….. pont</w:t>
                      </w:r>
                    </w:p>
                  </w:txbxContent>
                </v:textbox>
              </v:rect>
            </w:pict>
          </mc:Fallback>
        </mc:AlternateContent>
      </w:r>
      <w:r w:rsidR="00E2700B" w:rsidRPr="00AE38DC">
        <w:rPr>
          <w:rFonts w:ascii="Arial" w:hAnsi="Arial" w:cs="Arial"/>
          <w:b/>
          <w:sz w:val="28"/>
          <w:szCs w:val="28"/>
        </w:rPr>
        <w:t xml:space="preserve">II. </w:t>
      </w:r>
      <w:r w:rsidRPr="00AE38DC">
        <w:rPr>
          <w:rFonts w:ascii="Arial" w:hAnsi="Arial" w:cs="Arial"/>
          <w:b/>
          <w:sz w:val="28"/>
          <w:szCs w:val="28"/>
        </w:rPr>
        <w:t xml:space="preserve">Alapműveletek, </w:t>
      </w:r>
      <w:r w:rsidR="00E2700B" w:rsidRPr="00AE38DC">
        <w:rPr>
          <w:rFonts w:ascii="Arial" w:hAnsi="Arial" w:cs="Arial"/>
          <w:b/>
          <w:sz w:val="28"/>
          <w:szCs w:val="28"/>
        </w:rPr>
        <w:t>algebra</w:t>
      </w:r>
      <w:r>
        <w:rPr>
          <w:rFonts w:ascii="Arial" w:hAnsi="Arial" w:cs="Arial"/>
          <w:b/>
          <w:sz w:val="28"/>
          <w:szCs w:val="28"/>
        </w:rPr>
        <w:t>.</w:t>
      </w:r>
    </w:p>
    <w:p w14:paraId="7BF2E2B4" w14:textId="2918C2C7" w:rsidR="00992099" w:rsidRPr="00AE38DC" w:rsidRDefault="00AE38DC" w:rsidP="00AE38DC">
      <w:pPr>
        <w:pStyle w:val="Nincstrkz"/>
        <w:rPr>
          <w:rFonts w:ascii="Arial" w:hAnsi="Arial" w:cs="Arial"/>
          <w:b/>
          <w:sz w:val="28"/>
          <w:szCs w:val="28"/>
        </w:rPr>
      </w:pPr>
      <w:r w:rsidRPr="00AE38DC">
        <w:rPr>
          <w:rFonts w:ascii="Arial" w:hAnsi="Arial" w:cs="Arial"/>
          <w:b/>
          <w:sz w:val="28"/>
          <w:szCs w:val="28"/>
        </w:rPr>
        <w:t>II/1.</w:t>
      </w:r>
      <w:r>
        <w:rPr>
          <w:rFonts w:ascii="Arial" w:hAnsi="Arial" w:cs="Arial"/>
          <w:b/>
          <w:sz w:val="28"/>
          <w:szCs w:val="28"/>
        </w:rPr>
        <w:t xml:space="preserve"> feladat:</w:t>
      </w:r>
      <w:r w:rsidR="006F18A8">
        <w:rPr>
          <w:rFonts w:ascii="Arial" w:hAnsi="Arial" w:cs="Arial"/>
          <w:b/>
          <w:sz w:val="28"/>
          <w:szCs w:val="28"/>
        </w:rPr>
        <w:t xml:space="preserve"> </w:t>
      </w:r>
      <w:r w:rsidR="006A0796" w:rsidRPr="00AE38DC">
        <w:rPr>
          <w:rFonts w:ascii="Arial" w:hAnsi="Arial" w:cs="Arial"/>
          <w:b/>
          <w:sz w:val="28"/>
          <w:szCs w:val="28"/>
        </w:rPr>
        <w:t xml:space="preserve">Számolj! </w:t>
      </w:r>
    </w:p>
    <w:p w14:paraId="2FEFFB51" w14:textId="77777777" w:rsidR="00992099" w:rsidRPr="00AE38DC" w:rsidRDefault="00992099">
      <w:pPr>
        <w:spacing w:after="0" w:line="276" w:lineRule="auto"/>
        <w:rPr>
          <w:rFonts w:ascii="Arial" w:eastAsia="Times New Roman" w:hAnsi="Arial" w:cs="Arial"/>
          <w:b/>
          <w:sz w:val="28"/>
          <w:szCs w:val="28"/>
        </w:rPr>
      </w:pP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"/>
        <w:gridCol w:w="368"/>
        <w:gridCol w:w="369"/>
        <w:gridCol w:w="398"/>
        <w:gridCol w:w="368"/>
        <w:gridCol w:w="370"/>
        <w:gridCol w:w="346"/>
        <w:gridCol w:w="345"/>
        <w:gridCol w:w="344"/>
        <w:gridCol w:w="340"/>
        <w:gridCol w:w="446"/>
        <w:gridCol w:w="366"/>
        <w:gridCol w:w="446"/>
        <w:gridCol w:w="378"/>
        <w:gridCol w:w="352"/>
        <w:gridCol w:w="376"/>
        <w:gridCol w:w="346"/>
        <w:gridCol w:w="356"/>
        <w:gridCol w:w="438"/>
        <w:gridCol w:w="348"/>
        <w:gridCol w:w="465"/>
        <w:gridCol w:w="361"/>
        <w:gridCol w:w="376"/>
        <w:gridCol w:w="352"/>
      </w:tblGrid>
      <w:tr w:rsidR="00992099" w:rsidRPr="00BD1467" w14:paraId="7E0589EB" w14:textId="77777777" w:rsidTr="006F18A8">
        <w:tc>
          <w:tcPr>
            <w:tcW w:w="408" w:type="dxa"/>
          </w:tcPr>
          <w:p w14:paraId="248929DE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68" w:type="dxa"/>
          </w:tcPr>
          <w:p w14:paraId="3D180284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69" w:type="dxa"/>
          </w:tcPr>
          <w:p w14:paraId="5D2545C3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98" w:type="dxa"/>
          </w:tcPr>
          <w:p w14:paraId="79F23270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68" w:type="dxa"/>
          </w:tcPr>
          <w:p w14:paraId="5B85E267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70" w:type="dxa"/>
          </w:tcPr>
          <w:p w14:paraId="3A4B8307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14:paraId="7DEE75D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402A975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3CFC91F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407779E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428C8B54" w14:textId="77777777" w:rsidR="00992099" w:rsidRPr="00AE38DC" w:rsidRDefault="006A0796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366" w:type="dxa"/>
          </w:tcPr>
          <w:p w14:paraId="24C9EB63" w14:textId="77777777" w:rsidR="00992099" w:rsidRPr="00AE38DC" w:rsidRDefault="006A0796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446" w:type="dxa"/>
          </w:tcPr>
          <w:p w14:paraId="7157EE95" w14:textId="77777777" w:rsidR="00992099" w:rsidRPr="00AE38DC" w:rsidRDefault="006A0796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378" w:type="dxa"/>
          </w:tcPr>
          <w:p w14:paraId="5568BE1E" w14:textId="77777777" w:rsidR="00992099" w:rsidRPr="00AE38DC" w:rsidRDefault="006A0796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352" w:type="dxa"/>
          </w:tcPr>
          <w:p w14:paraId="2E5265A2" w14:textId="77777777" w:rsidR="00992099" w:rsidRPr="00AE38DC" w:rsidRDefault="006A0796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76" w:type="dxa"/>
          </w:tcPr>
          <w:p w14:paraId="2A11BE70" w14:textId="77777777" w:rsidR="00992099" w:rsidRPr="00AE38DC" w:rsidRDefault="006A0796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14:paraId="05C38637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6" w:type="dxa"/>
          </w:tcPr>
          <w:p w14:paraId="39008FF2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38" w:type="dxa"/>
          </w:tcPr>
          <w:p w14:paraId="659F17F2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8" w:type="dxa"/>
          </w:tcPr>
          <w:p w14:paraId="2366815F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65" w:type="dxa"/>
          </w:tcPr>
          <w:p w14:paraId="2E7DE6EA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61" w:type="dxa"/>
          </w:tcPr>
          <w:p w14:paraId="2F106AD6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6" w:type="dxa"/>
          </w:tcPr>
          <w:p w14:paraId="23DF66B1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4C734AB3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5967CD36" w14:textId="77777777" w:rsidTr="006F18A8">
        <w:tc>
          <w:tcPr>
            <w:tcW w:w="408" w:type="dxa"/>
          </w:tcPr>
          <w:p w14:paraId="3588F4D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6226526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7333C88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24A1BD9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6BF300C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6471B19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8B73C9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289BFF9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03A9073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0686AE2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77D3306E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66" w:type="dxa"/>
          </w:tcPr>
          <w:p w14:paraId="7BF5E33E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46" w:type="dxa"/>
          </w:tcPr>
          <w:p w14:paraId="231BC852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8" w:type="dxa"/>
          </w:tcPr>
          <w:p w14:paraId="7BE0C2EF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78A34029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6" w:type="dxa"/>
          </w:tcPr>
          <w:p w14:paraId="29E1501E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6" w:type="dxa"/>
          </w:tcPr>
          <w:p w14:paraId="43CB660A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56" w:type="dxa"/>
          </w:tcPr>
          <w:p w14:paraId="6D1670FC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38" w:type="dxa"/>
          </w:tcPr>
          <w:p w14:paraId="10F96E35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48" w:type="dxa"/>
          </w:tcPr>
          <w:p w14:paraId="4C05A811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465" w:type="dxa"/>
          </w:tcPr>
          <w:p w14:paraId="100D7297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61" w:type="dxa"/>
          </w:tcPr>
          <w:p w14:paraId="6EF1B93C" w14:textId="77777777" w:rsidR="00992099" w:rsidRPr="00AE38DC" w:rsidRDefault="00992099">
            <w:pPr>
              <w:rPr>
                <w:rFonts w:ascii="Arial" w:eastAsia="Times New Roman" w:hAnsi="Arial" w:cs="Arial"/>
                <w:b/>
                <w:i/>
                <w:sz w:val="28"/>
                <w:szCs w:val="28"/>
              </w:rPr>
            </w:pPr>
          </w:p>
        </w:tc>
        <w:tc>
          <w:tcPr>
            <w:tcW w:w="376" w:type="dxa"/>
          </w:tcPr>
          <w:p w14:paraId="4A5C1D58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4ADE9E32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2CF0459F" w14:textId="77777777" w:rsidTr="006F18A8">
        <w:tc>
          <w:tcPr>
            <w:tcW w:w="408" w:type="dxa"/>
          </w:tcPr>
          <w:p w14:paraId="3E39C611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368" w:type="dxa"/>
          </w:tcPr>
          <w:p w14:paraId="49703F8F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369" w:type="dxa"/>
          </w:tcPr>
          <w:p w14:paraId="7243326E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98" w:type="dxa"/>
          </w:tcPr>
          <w:p w14:paraId="16F28BD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71EC7852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70" w:type="dxa"/>
          </w:tcPr>
          <w:p w14:paraId="17D0D63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14:paraId="41B7536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3107523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00E9B98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217E8C8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0EE25B9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66" w:type="dxa"/>
          </w:tcPr>
          <w:p w14:paraId="1CE0331E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446" w:type="dxa"/>
          </w:tcPr>
          <w:p w14:paraId="6015C8C5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378" w:type="dxa"/>
          </w:tcPr>
          <w:p w14:paraId="3EC41EF9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352" w:type="dxa"/>
          </w:tcPr>
          <w:p w14:paraId="04E4F9BF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76" w:type="dxa"/>
          </w:tcPr>
          <w:p w14:paraId="5F4DCC35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14:paraId="469FF37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014BA00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4D47F6A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5CCF308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13857CA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030B720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9213C58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3B14EDB6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78A5A2B4" w14:textId="77777777" w:rsidTr="006F18A8">
        <w:tc>
          <w:tcPr>
            <w:tcW w:w="408" w:type="dxa"/>
          </w:tcPr>
          <w:p w14:paraId="18ABAAD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0CC50DC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7EADB2A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68AB8F1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189CC70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518B824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0119C8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6EAE025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249C98A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2698F87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557FBC4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2065BBB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79E02F5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28858CE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267B417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18BAAB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6209CD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6C2EFCE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61A9780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3D6F328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6DF1905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673C82F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17796B0B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280C3DA5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2FC7C0B8" w14:textId="77777777" w:rsidTr="006F18A8">
        <w:tc>
          <w:tcPr>
            <w:tcW w:w="408" w:type="dxa"/>
          </w:tcPr>
          <w:p w14:paraId="31169549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68" w:type="dxa"/>
          </w:tcPr>
          <w:p w14:paraId="4A69CD2A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69" w:type="dxa"/>
          </w:tcPr>
          <w:p w14:paraId="57F08E3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98" w:type="dxa"/>
          </w:tcPr>
          <w:p w14:paraId="428C922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25D072AF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70" w:type="dxa"/>
          </w:tcPr>
          <w:p w14:paraId="48CC6F1A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14:paraId="65CF15E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548745F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6494A7F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35FBA8C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1285FD03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366" w:type="dxa"/>
          </w:tcPr>
          <w:p w14:paraId="39480A19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446" w:type="dxa"/>
          </w:tcPr>
          <w:p w14:paraId="1BB828CA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378" w:type="dxa"/>
          </w:tcPr>
          <w:p w14:paraId="0301A0B5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52" w:type="dxa"/>
          </w:tcPr>
          <w:p w14:paraId="707EF2A1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376" w:type="dxa"/>
          </w:tcPr>
          <w:p w14:paraId="512EF124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14:paraId="10E5DD2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5D61EA4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10664A3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3F3ADDD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505CD56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14746E0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51AE85B8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2F4CC900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620EAFEA" w14:textId="77777777" w:rsidTr="006F18A8">
        <w:tc>
          <w:tcPr>
            <w:tcW w:w="408" w:type="dxa"/>
          </w:tcPr>
          <w:p w14:paraId="1D3923C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341DF6A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7C8B9C4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12F78AE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3D9815B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0E869D0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5D42ACD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61EDC71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79FC8BE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6890447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019F1C0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500375D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2FCB7FA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2CED463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25AAB0C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204D6AA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5500B19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16AA383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1B3C471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7280096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34F5C2A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5338916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3C2EDA02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6C6E6467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1BAB30D4" w14:textId="77777777" w:rsidTr="006F18A8">
        <w:tc>
          <w:tcPr>
            <w:tcW w:w="408" w:type="dxa"/>
          </w:tcPr>
          <w:p w14:paraId="79F42A99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68" w:type="dxa"/>
          </w:tcPr>
          <w:p w14:paraId="2713212D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369" w:type="dxa"/>
          </w:tcPr>
          <w:p w14:paraId="23EC7CE9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+</w:t>
            </w:r>
          </w:p>
        </w:tc>
        <w:tc>
          <w:tcPr>
            <w:tcW w:w="398" w:type="dxa"/>
          </w:tcPr>
          <w:p w14:paraId="4280CE03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68" w:type="dxa"/>
          </w:tcPr>
          <w:p w14:paraId="626C1AFC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70" w:type="dxa"/>
          </w:tcPr>
          <w:p w14:paraId="685423D7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46" w:type="dxa"/>
          </w:tcPr>
          <w:p w14:paraId="7EEFD75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5224A4C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62D1680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16911F0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585F14E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52B1837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7F0E144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5A2C8E4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7A5C2E4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3D6797B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A33CCC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4044AA5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2547AB9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498E8D7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7CD6886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4D3C377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1A283B2E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1473059E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65396710" w14:textId="77777777" w:rsidTr="006F18A8">
        <w:tc>
          <w:tcPr>
            <w:tcW w:w="408" w:type="dxa"/>
          </w:tcPr>
          <w:p w14:paraId="117CF1D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01574B4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0CEFD22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675D5F6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0422043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2807A11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7BAFE2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6BB4734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04B87B7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3464342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0331AC6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23B015B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353E7BC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391E7D4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61B897F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01AA6E5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0256EAE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5B7D57D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72A0848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13084F8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40DF17C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49A0EAB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3D584C43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7F727682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6984EE89" w14:textId="77777777" w:rsidTr="006F18A8">
        <w:tc>
          <w:tcPr>
            <w:tcW w:w="408" w:type="dxa"/>
          </w:tcPr>
          <w:p w14:paraId="6633CB2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6C06223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425B598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458700F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673BD00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7CA96CE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0AC375C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078AB61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6F78D69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09CE36B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47155FF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1A1093D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0904E05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1B1F7B1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21C2FE0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5097002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BED637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6D0E4FE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591D4D0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5420F13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0ED2A57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4223BCC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700EB8C5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7FD35586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1E07A3EF" w14:textId="77777777" w:rsidTr="006F18A8">
        <w:tc>
          <w:tcPr>
            <w:tcW w:w="408" w:type="dxa"/>
          </w:tcPr>
          <w:p w14:paraId="2BBFFD8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368" w:type="dxa"/>
          </w:tcPr>
          <w:p w14:paraId="7F6DCBE7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369" w:type="dxa"/>
          </w:tcPr>
          <w:p w14:paraId="32344F09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14:paraId="1BC8D853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031FA9A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70BBC8F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6F19F4D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51D2BAB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1C52CE6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2FC46AC2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446" w:type="dxa"/>
          </w:tcPr>
          <w:p w14:paraId="1D405032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366" w:type="dxa"/>
          </w:tcPr>
          <w:p w14:paraId="47515F1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46" w:type="dxa"/>
          </w:tcPr>
          <w:p w14:paraId="17B9AF6D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78" w:type="dxa"/>
          </w:tcPr>
          <w:p w14:paraId="498BB9A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105EC37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1E7E819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63EE01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6526ADF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438" w:type="dxa"/>
          </w:tcPr>
          <w:p w14:paraId="17ECA2C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48" w:type="dxa"/>
          </w:tcPr>
          <w:p w14:paraId="6C2DF2DA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465" w:type="dxa"/>
          </w:tcPr>
          <w:p w14:paraId="39CA7C5F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61" w:type="dxa"/>
          </w:tcPr>
          <w:p w14:paraId="28122700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76" w:type="dxa"/>
          </w:tcPr>
          <w:p w14:paraId="5B6EE059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47A19CC2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2247742D" w14:textId="77777777" w:rsidTr="006F18A8">
        <w:tc>
          <w:tcPr>
            <w:tcW w:w="408" w:type="dxa"/>
          </w:tcPr>
          <w:p w14:paraId="2628B90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03500E8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314A0C9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00D2A60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2C380D7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7D6A886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AFF661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32FB747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73AFCE6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3A8EF33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1915EAC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78DCFE6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5117B58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159B608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04D39B4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44F9948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35C45B7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48F6665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2FC1A7B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334D197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2FD5A95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32CF402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53DD2389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65A912E9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6643D8F6" w14:textId="77777777" w:rsidTr="006F18A8">
        <w:tc>
          <w:tcPr>
            <w:tcW w:w="408" w:type="dxa"/>
          </w:tcPr>
          <w:p w14:paraId="2A409BA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68" w:type="dxa"/>
          </w:tcPr>
          <w:p w14:paraId="0BA0C73E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369" w:type="dxa"/>
          </w:tcPr>
          <w:p w14:paraId="32083A04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98" w:type="dxa"/>
          </w:tcPr>
          <w:p w14:paraId="00A6708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0C3823B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60C0000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0CEB16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547880E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2DF5F88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504B5DD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446" w:type="dxa"/>
          </w:tcPr>
          <w:p w14:paraId="765C7119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366" w:type="dxa"/>
          </w:tcPr>
          <w:p w14:paraId="536BC46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46" w:type="dxa"/>
          </w:tcPr>
          <w:p w14:paraId="685B0BE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78" w:type="dxa"/>
          </w:tcPr>
          <w:p w14:paraId="07E5286A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7D4C2F8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EC7BFF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001BEE2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4A8C010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438" w:type="dxa"/>
          </w:tcPr>
          <w:p w14:paraId="7810E9A5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48" w:type="dxa"/>
          </w:tcPr>
          <w:p w14:paraId="3BE067B0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465" w:type="dxa"/>
          </w:tcPr>
          <w:p w14:paraId="2AF69172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61" w:type="dxa"/>
          </w:tcPr>
          <w:p w14:paraId="50369955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76" w:type="dxa"/>
          </w:tcPr>
          <w:p w14:paraId="59A52054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2ED6172D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31674375" w14:textId="77777777" w:rsidTr="006F18A8">
        <w:tc>
          <w:tcPr>
            <w:tcW w:w="408" w:type="dxa"/>
          </w:tcPr>
          <w:p w14:paraId="53E7375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684427D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19B8D49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62BFB5B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6FABDF2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2F9E11E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5E20855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20A7E83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64856E9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6DF1399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5A3AB39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1909679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18D74E9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16EDD43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3CF2022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2B49DF1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C0093C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4D312C8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72851F1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7806811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2C93DB3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3F4E01A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2EA17B38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0400E53F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67FC1133" w14:textId="77777777" w:rsidTr="006F18A8">
        <w:tc>
          <w:tcPr>
            <w:tcW w:w="408" w:type="dxa"/>
          </w:tcPr>
          <w:p w14:paraId="6193A15D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368" w:type="dxa"/>
          </w:tcPr>
          <w:p w14:paraId="77A2600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369" w:type="dxa"/>
          </w:tcPr>
          <w:p w14:paraId="2B4AADF5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14:paraId="6B005982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0776B15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6F7DF34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4DEBC09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684939C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5C39581C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340" w:type="dxa"/>
          </w:tcPr>
          <w:p w14:paraId="1EF61074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446" w:type="dxa"/>
          </w:tcPr>
          <w:p w14:paraId="60E1E34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366" w:type="dxa"/>
          </w:tcPr>
          <w:p w14:paraId="54D99414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46" w:type="dxa"/>
          </w:tcPr>
          <w:p w14:paraId="3A12A952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78" w:type="dxa"/>
          </w:tcPr>
          <w:p w14:paraId="78F6716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2169424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5E1F762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8058FE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086DD4C1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438" w:type="dxa"/>
          </w:tcPr>
          <w:p w14:paraId="7887A921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48" w:type="dxa"/>
          </w:tcPr>
          <w:p w14:paraId="07705FF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465" w:type="dxa"/>
          </w:tcPr>
          <w:p w14:paraId="7D1E1557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61" w:type="dxa"/>
          </w:tcPr>
          <w:p w14:paraId="0625948F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76" w:type="dxa"/>
          </w:tcPr>
          <w:p w14:paraId="6AC0DF6E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0448629F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73A814C6" w14:textId="77777777" w:rsidTr="006F18A8">
        <w:tc>
          <w:tcPr>
            <w:tcW w:w="408" w:type="dxa"/>
          </w:tcPr>
          <w:p w14:paraId="4C2CCE8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6DFB2A2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578D7E6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6A36F3A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592F583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085909E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5ADECD4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3075B9C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2F655F8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5F0EECD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5AA1381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75F2B75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7B7008F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141440C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6806A8F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628C601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3E506A0A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2E00E73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73B3CE5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53FF24B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7E303CF2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1B9F002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3DD5DC44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506FFF75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6E336825" w14:textId="77777777" w:rsidTr="006F18A8">
        <w:tc>
          <w:tcPr>
            <w:tcW w:w="408" w:type="dxa"/>
          </w:tcPr>
          <w:p w14:paraId="1231F801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68" w:type="dxa"/>
          </w:tcPr>
          <w:p w14:paraId="2203EC72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369" w:type="dxa"/>
          </w:tcPr>
          <w:p w14:paraId="0B92A018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98" w:type="dxa"/>
          </w:tcPr>
          <w:p w14:paraId="1314618F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0FEF5E3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6CFDADA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5AFBEBC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0D914B4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1A017A53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340" w:type="dxa"/>
          </w:tcPr>
          <w:p w14:paraId="45BE76FA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446" w:type="dxa"/>
          </w:tcPr>
          <w:p w14:paraId="36E730D5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366" w:type="dxa"/>
          </w:tcPr>
          <w:p w14:paraId="5E493750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46" w:type="dxa"/>
          </w:tcPr>
          <w:p w14:paraId="39DBF365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78" w:type="dxa"/>
          </w:tcPr>
          <w:p w14:paraId="461542C8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38AFCB5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4B19D7C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3976AB3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1893BF0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38" w:type="dxa"/>
          </w:tcPr>
          <w:p w14:paraId="7714BCD8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348" w:type="dxa"/>
          </w:tcPr>
          <w:p w14:paraId="719D9EFB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465" w:type="dxa"/>
          </w:tcPr>
          <w:p w14:paraId="46E8EE68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361" w:type="dxa"/>
          </w:tcPr>
          <w:p w14:paraId="710EE2EC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76" w:type="dxa"/>
          </w:tcPr>
          <w:p w14:paraId="63245B16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04C755CE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1BC4982B" w14:textId="77777777" w:rsidTr="006F18A8">
        <w:tc>
          <w:tcPr>
            <w:tcW w:w="408" w:type="dxa"/>
          </w:tcPr>
          <w:p w14:paraId="452F490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4210850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9" w:type="dxa"/>
          </w:tcPr>
          <w:p w14:paraId="0ECD2DD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98" w:type="dxa"/>
          </w:tcPr>
          <w:p w14:paraId="7063B2E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8" w:type="dxa"/>
          </w:tcPr>
          <w:p w14:paraId="3BD3D53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48A74B9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550AB01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16119DCD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3CDF6D3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0" w:type="dxa"/>
          </w:tcPr>
          <w:p w14:paraId="626E4D4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3C972BE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6" w:type="dxa"/>
          </w:tcPr>
          <w:p w14:paraId="0E7D177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46" w:type="dxa"/>
          </w:tcPr>
          <w:p w14:paraId="6FF9E71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8" w:type="dxa"/>
          </w:tcPr>
          <w:p w14:paraId="6122C29B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2" w:type="dxa"/>
          </w:tcPr>
          <w:p w14:paraId="0D90942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7E900F21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7A14DF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0238C2A5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568FD32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66A5A876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7C3CA76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3DEF3A3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1D9A20EF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3CEE4472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  <w:tr w:rsidR="00992099" w:rsidRPr="00BD1467" w14:paraId="7D4AA82C" w14:textId="77777777" w:rsidTr="006F18A8">
        <w:tc>
          <w:tcPr>
            <w:tcW w:w="408" w:type="dxa"/>
          </w:tcPr>
          <w:p w14:paraId="600E596C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368" w:type="dxa"/>
          </w:tcPr>
          <w:p w14:paraId="21898018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x</w:t>
            </w:r>
          </w:p>
        </w:tc>
        <w:tc>
          <w:tcPr>
            <w:tcW w:w="369" w:type="dxa"/>
          </w:tcPr>
          <w:p w14:paraId="3303D5DD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398" w:type="dxa"/>
          </w:tcPr>
          <w:p w14:paraId="35303B27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68" w:type="dxa"/>
          </w:tcPr>
          <w:p w14:paraId="165A260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0" w:type="dxa"/>
          </w:tcPr>
          <w:p w14:paraId="1B71B2B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73E2A81E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5" w:type="dxa"/>
          </w:tcPr>
          <w:p w14:paraId="59586E3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4" w:type="dxa"/>
          </w:tcPr>
          <w:p w14:paraId="30896D21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340" w:type="dxa"/>
          </w:tcPr>
          <w:p w14:paraId="232C5E7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446" w:type="dxa"/>
          </w:tcPr>
          <w:p w14:paraId="783095AD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:</w:t>
            </w:r>
          </w:p>
        </w:tc>
        <w:tc>
          <w:tcPr>
            <w:tcW w:w="366" w:type="dxa"/>
          </w:tcPr>
          <w:p w14:paraId="7AEB129E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46" w:type="dxa"/>
          </w:tcPr>
          <w:p w14:paraId="27363282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0</w:t>
            </w:r>
          </w:p>
        </w:tc>
        <w:tc>
          <w:tcPr>
            <w:tcW w:w="378" w:type="dxa"/>
          </w:tcPr>
          <w:p w14:paraId="653C697C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=</w:t>
            </w:r>
          </w:p>
        </w:tc>
        <w:tc>
          <w:tcPr>
            <w:tcW w:w="352" w:type="dxa"/>
          </w:tcPr>
          <w:p w14:paraId="59A7A618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0F9BBDB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6" w:type="dxa"/>
          </w:tcPr>
          <w:p w14:paraId="64C9C489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56" w:type="dxa"/>
          </w:tcPr>
          <w:p w14:paraId="2B85984F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38" w:type="dxa"/>
          </w:tcPr>
          <w:p w14:paraId="3F30CEB0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48" w:type="dxa"/>
          </w:tcPr>
          <w:p w14:paraId="4E76146C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465" w:type="dxa"/>
          </w:tcPr>
          <w:p w14:paraId="22FA4EF3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61" w:type="dxa"/>
          </w:tcPr>
          <w:p w14:paraId="77B38057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  <w:tc>
          <w:tcPr>
            <w:tcW w:w="376" w:type="dxa"/>
          </w:tcPr>
          <w:p w14:paraId="3C4F6F0F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  <w:tc>
          <w:tcPr>
            <w:tcW w:w="352" w:type="dxa"/>
          </w:tcPr>
          <w:p w14:paraId="4E646A31" w14:textId="77777777" w:rsidR="00992099" w:rsidRPr="00AE38DC" w:rsidRDefault="00992099">
            <w:pPr>
              <w:rPr>
                <w:rFonts w:ascii="Arial" w:eastAsia="Times New Roman" w:hAnsi="Arial" w:cs="Arial"/>
                <w:i/>
                <w:sz w:val="28"/>
                <w:szCs w:val="28"/>
              </w:rPr>
            </w:pPr>
          </w:p>
        </w:tc>
      </w:tr>
    </w:tbl>
    <w:p w14:paraId="3422A00A" w14:textId="77777777" w:rsidR="00992099" w:rsidRPr="00AE38DC" w:rsidRDefault="00992099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p w14:paraId="2F626372" w14:textId="0D7EE9A6" w:rsidR="00992099" w:rsidRPr="00AE38DC" w:rsidRDefault="006954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57038F1" wp14:editId="2E9F9396">
                <wp:simplePos x="0" y="0"/>
                <wp:positionH relativeFrom="column">
                  <wp:posOffset>4927600</wp:posOffset>
                </wp:positionH>
                <wp:positionV relativeFrom="paragraph">
                  <wp:posOffset>6350</wp:posOffset>
                </wp:positionV>
                <wp:extent cx="990600" cy="276225"/>
                <wp:effectExtent l="0" t="0" r="0" b="0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CFE86B9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5/…..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7038F1" id="Téglalap 8" o:spid="_x0000_s1031" style="position:absolute;margin-left:388pt;margin-top:.5pt;width:78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CFE86B9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5/….. pont</w:t>
                      </w:r>
                    </w:p>
                  </w:txbxContent>
                </v:textbox>
              </v:rect>
            </w:pict>
          </mc:Fallback>
        </mc:AlternateContent>
      </w:r>
      <w:r w:rsidR="006A0796" w:rsidRPr="00AE38DC">
        <w:rPr>
          <w:rFonts w:ascii="Arial" w:eastAsia="Times New Roman" w:hAnsi="Arial" w:cs="Arial"/>
          <w:b/>
          <w:sz w:val="28"/>
          <w:szCs w:val="28"/>
        </w:rPr>
        <w:t>II/2. feladat: Szöveges feladatok</w:t>
      </w:r>
    </w:p>
    <w:p w14:paraId="173DA607" w14:textId="4E2700F1" w:rsidR="00992099" w:rsidRDefault="006A0796">
      <w:pPr>
        <w:spacing w:after="0" w:line="276" w:lineRule="auto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eastAsia="Times New Roman" w:hAnsi="Arial" w:cs="Arial"/>
          <w:b/>
          <w:sz w:val="28"/>
          <w:szCs w:val="28"/>
        </w:rPr>
        <w:t xml:space="preserve">Old meg a feladatot és válaszolj írásban is! </w:t>
      </w:r>
    </w:p>
    <w:p w14:paraId="495C07F3" w14:textId="6AA9CC6B" w:rsidR="00AE38DC" w:rsidRDefault="00AE38DC">
      <w:pPr>
        <w:spacing w:after="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0F14083B" w14:textId="5F25AAA6" w:rsidR="00AE38DC" w:rsidRPr="00AE38DC" w:rsidRDefault="00AE38DC">
      <w:pPr>
        <w:spacing w:after="0" w:line="276" w:lineRule="auto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>Anya 20 szem szilvát oszt szét két gyermeke közt igazságosan. Hány szilva jut 1 gyermeknek?</w:t>
      </w:r>
    </w:p>
    <w:p w14:paraId="43108429" w14:textId="5D71BC77" w:rsidR="00AE38DC" w:rsidRPr="00AE38DC" w:rsidRDefault="00AE38DC">
      <w:pPr>
        <w:spacing w:after="0" w:line="276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6F581059" wp14:editId="3F6846F8">
            <wp:extent cx="5760720" cy="1826895"/>
            <wp:effectExtent l="0" t="0" r="0" b="190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B3948" w14:textId="52214B22" w:rsidR="006F18A8" w:rsidRPr="006F18A8" w:rsidRDefault="006F18A8" w:rsidP="006F18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right"/>
        <w:rPr>
          <w:rFonts w:ascii="Arial" w:eastAsia="Times New Roman" w:hAnsi="Arial" w:cs="Arial"/>
          <w:color w:val="000000"/>
          <w:sz w:val="16"/>
          <w:szCs w:val="16"/>
        </w:rPr>
      </w:pPr>
      <w:r w:rsidRPr="006F18A8">
        <w:rPr>
          <w:rFonts w:ascii="Arial" w:eastAsia="Times New Roman" w:hAnsi="Arial" w:cs="Arial"/>
          <w:color w:val="000000"/>
          <w:sz w:val="16"/>
          <w:szCs w:val="16"/>
        </w:rPr>
        <w:t>ábra</w:t>
      </w:r>
    </w:p>
    <w:p w14:paraId="7015F9B2" w14:textId="77777777" w:rsidR="006F18A8" w:rsidRDefault="006F18A8">
      <w:pPr>
        <w:spacing w:after="0" w:line="276" w:lineRule="auto"/>
        <w:rPr>
          <w:rFonts w:ascii="Arial" w:hAnsi="Arial" w:cs="Arial"/>
          <w:noProof/>
          <w:sz w:val="28"/>
          <w:szCs w:val="28"/>
        </w:rPr>
      </w:pPr>
    </w:p>
    <w:p w14:paraId="3317076D" w14:textId="03B0B215" w:rsidR="00992099" w:rsidRDefault="00AE38DC">
      <w:pPr>
        <w:spacing w:after="0" w:line="276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Megoldási terv:</w:t>
      </w:r>
      <w:r w:rsidR="006F18A8" w:rsidRPr="006F18A8">
        <w:rPr>
          <w:noProof/>
        </w:rPr>
        <w:t xml:space="preserve"> </w:t>
      </w:r>
      <w:r w:rsidR="006F18A8">
        <w:rPr>
          <w:noProof/>
        </w:rPr>
        <w:drawing>
          <wp:inline distT="0" distB="0" distL="0" distR="0" wp14:anchorId="03E8709A" wp14:editId="31DDE146">
            <wp:extent cx="2254250" cy="263221"/>
            <wp:effectExtent l="0" t="0" r="0" b="381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7298" cy="2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FB5C6" w14:textId="5A6F7B02" w:rsidR="00AE38DC" w:rsidRDefault="00AE38DC">
      <w:pPr>
        <w:spacing w:after="0" w:line="276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Megoldás:</w:t>
      </w:r>
      <w:r w:rsidR="006F18A8" w:rsidRPr="006F18A8">
        <w:rPr>
          <w:noProof/>
        </w:rPr>
        <w:t xml:space="preserve"> </w:t>
      </w:r>
      <w:r w:rsidR="006F18A8">
        <w:rPr>
          <w:noProof/>
        </w:rPr>
        <w:t xml:space="preserve">            </w:t>
      </w:r>
      <w:r w:rsidR="006F18A8">
        <w:rPr>
          <w:noProof/>
        </w:rPr>
        <w:drawing>
          <wp:inline distT="0" distB="0" distL="0" distR="0" wp14:anchorId="1172720D" wp14:editId="6561B150">
            <wp:extent cx="2284046" cy="266700"/>
            <wp:effectExtent l="0" t="0" r="254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8587" cy="26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F6435" w14:textId="7764E4D8" w:rsidR="006F18A8" w:rsidRDefault="006F18A8">
      <w:pPr>
        <w:spacing w:after="0" w:line="276" w:lineRule="auto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t>Válasz:________________________________________________</w:t>
      </w:r>
    </w:p>
    <w:p w14:paraId="10A0BB50" w14:textId="212BD1B5" w:rsidR="00992099" w:rsidRPr="00AE38DC" w:rsidRDefault="006F18A8" w:rsidP="00E2700B">
      <w:pPr>
        <w:spacing w:after="0" w:line="276" w:lineRule="auto"/>
        <w:ind w:firstLine="360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332A3DD" wp14:editId="269FA09F">
                <wp:simplePos x="0" y="0"/>
                <wp:positionH relativeFrom="column">
                  <wp:posOffset>4895850</wp:posOffset>
                </wp:positionH>
                <wp:positionV relativeFrom="paragraph">
                  <wp:posOffset>76200</wp:posOffset>
                </wp:positionV>
                <wp:extent cx="990600" cy="276225"/>
                <wp:effectExtent l="0" t="0" r="0" b="0"/>
                <wp:wrapNone/>
                <wp:docPr id="4" name="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5D355FC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</w:rPr>
                              <w:t>13/…..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2A3DD" id="Téglalap 4" o:spid="_x0000_s1032" style="position:absolute;left:0;text-align:left;margin-left:385.5pt;margin-top:6pt;width:78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65D355FC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</w:rPr>
                        <w:t>13/….. pont</w:t>
                      </w:r>
                    </w:p>
                  </w:txbxContent>
                </v:textbox>
              </v:rect>
            </w:pict>
          </mc:Fallback>
        </mc:AlternateContent>
      </w:r>
      <w:r w:rsidR="006A0796" w:rsidRPr="00AE38DC">
        <w:rPr>
          <w:rFonts w:ascii="Arial" w:eastAsia="Times New Roman" w:hAnsi="Arial" w:cs="Arial"/>
          <w:b/>
          <w:sz w:val="28"/>
          <w:szCs w:val="28"/>
        </w:rPr>
        <w:t>III. Geometria – mérés</w:t>
      </w:r>
    </w:p>
    <w:p w14:paraId="013E9BDF" w14:textId="6DD1B579" w:rsidR="00992099" w:rsidRPr="00AE38DC" w:rsidRDefault="00992099">
      <w:pPr>
        <w:spacing w:after="0" w:line="276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59EE74A4" w14:textId="77777777" w:rsidR="00992099" w:rsidRPr="00AE38DC" w:rsidRDefault="006A0796">
      <w:pPr>
        <w:spacing w:after="0" w:line="276" w:lineRule="auto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III/1. feladat: </w:t>
      </w:r>
      <w:r w:rsidRPr="00AE38DC">
        <w:rPr>
          <w:rFonts w:ascii="Arial" w:eastAsia="Times New Roman" w:hAnsi="Arial" w:cs="Arial"/>
          <w:sz w:val="28"/>
          <w:szCs w:val="28"/>
        </w:rPr>
        <w:t xml:space="preserve">Melyik eszközzel mérnéd? </w:t>
      </w:r>
      <w:proofErr w:type="spellStart"/>
      <w:r w:rsidRPr="00AE38DC">
        <w:rPr>
          <w:rFonts w:ascii="Arial" w:eastAsia="Times New Roman" w:hAnsi="Arial" w:cs="Arial"/>
          <w:sz w:val="28"/>
          <w:szCs w:val="28"/>
        </w:rPr>
        <w:t>Kösd</w:t>
      </w:r>
      <w:proofErr w:type="spellEnd"/>
      <w:r w:rsidRPr="00AE38DC">
        <w:rPr>
          <w:rFonts w:ascii="Arial" w:eastAsia="Times New Roman" w:hAnsi="Arial" w:cs="Arial"/>
          <w:sz w:val="28"/>
          <w:szCs w:val="28"/>
        </w:rPr>
        <w:t xml:space="preserve"> össze!</w:t>
      </w:r>
    </w:p>
    <w:p w14:paraId="2BFDA9BC" w14:textId="77777777" w:rsidR="00992099" w:rsidRPr="00AE38DC" w:rsidRDefault="00992099">
      <w:pPr>
        <w:spacing w:after="0" w:line="276" w:lineRule="auto"/>
        <w:rPr>
          <w:rFonts w:ascii="Arial" w:eastAsia="Times New Roman" w:hAnsi="Arial" w:cs="Arial"/>
          <w:sz w:val="28"/>
          <w:szCs w:val="28"/>
        </w:rPr>
      </w:pPr>
    </w:p>
    <w:p w14:paraId="2B3778B1" w14:textId="0A1DE4D0" w:rsidR="00E2700B" w:rsidRDefault="006A0796">
      <w:pPr>
        <w:spacing w:after="20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eastAsia="Times New Roman" w:hAnsi="Arial" w:cs="Arial"/>
          <w:b/>
          <w:sz w:val="28"/>
          <w:szCs w:val="28"/>
        </w:rPr>
        <w:t xml:space="preserve">sajt,     tea,      hús,   szőnyeg,    lefekvés időpontja,    derékbőség, </w:t>
      </w:r>
    </w:p>
    <w:p w14:paraId="37DFB01E" w14:textId="0608D820" w:rsidR="00E2700B" w:rsidRDefault="00E2700B">
      <w:pPr>
        <w:spacing w:after="20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E2700B">
        <w:rPr>
          <w:rFonts w:ascii="Arial" w:eastAsia="Times New Roman" w:hAnsi="Arial" w:cs="Arial"/>
          <w:b/>
          <w:sz w:val="28"/>
          <w:szCs w:val="28"/>
        </w:rPr>
        <w:t>ebédidő,    tej</w:t>
      </w:r>
    </w:p>
    <w:p w14:paraId="3D655914" w14:textId="4A5A794A" w:rsidR="00992099" w:rsidRPr="00AE38DC" w:rsidRDefault="006A0796">
      <w:pPr>
        <w:spacing w:after="20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eastAsia="Times New Roman" w:hAnsi="Arial" w:cs="Arial"/>
          <w:b/>
          <w:sz w:val="28"/>
          <w:szCs w:val="28"/>
        </w:rPr>
        <w:t xml:space="preserve">   </w:t>
      </w:r>
      <w:r w:rsidRPr="00AE38D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06B67C3" wp14:editId="237879C9">
            <wp:extent cx="1379889" cy="678251"/>
            <wp:effectExtent l="0" t="0" r="0" b="0"/>
            <wp:docPr id="2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89" cy="678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E38DC">
        <w:rPr>
          <w:rFonts w:ascii="Arial" w:hAnsi="Arial" w:cs="Arial"/>
          <w:b/>
          <w:sz w:val="28"/>
          <w:szCs w:val="28"/>
        </w:rPr>
        <w:t xml:space="preserve">           </w:t>
      </w:r>
      <w:r w:rsidRPr="00AE38D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5FE4D49B" wp14:editId="68BD2E2D">
            <wp:extent cx="643752" cy="828356"/>
            <wp:effectExtent l="0" t="0" r="0" b="0"/>
            <wp:docPr id="2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752" cy="828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E38DC">
        <w:rPr>
          <w:rFonts w:ascii="Arial" w:hAnsi="Arial" w:cs="Arial"/>
          <w:b/>
          <w:sz w:val="28"/>
          <w:szCs w:val="28"/>
        </w:rPr>
        <w:t xml:space="preserve">          </w:t>
      </w:r>
      <w:r w:rsidRPr="00AE38D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3CA15575" wp14:editId="14582C91">
            <wp:extent cx="1211955" cy="972556"/>
            <wp:effectExtent l="0" t="0" r="0" b="0"/>
            <wp:docPr id="2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955" cy="972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E38DC">
        <w:rPr>
          <w:rFonts w:ascii="Arial" w:hAnsi="Arial" w:cs="Arial"/>
          <w:b/>
          <w:sz w:val="28"/>
          <w:szCs w:val="28"/>
        </w:rPr>
        <w:t xml:space="preserve">     </w:t>
      </w:r>
      <w:r w:rsidRPr="00AE38DC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5B27FF5" wp14:editId="7BE3A634">
            <wp:extent cx="871770" cy="907456"/>
            <wp:effectExtent l="0" t="0" r="0" b="0"/>
            <wp:docPr id="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770" cy="9074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E38DC">
        <w:rPr>
          <w:rFonts w:ascii="Arial" w:hAnsi="Arial" w:cs="Arial"/>
          <w:b/>
          <w:sz w:val="28"/>
          <w:szCs w:val="28"/>
        </w:rPr>
        <w:t xml:space="preserve">    </w:t>
      </w:r>
    </w:p>
    <w:p w14:paraId="74172E8D" w14:textId="76870583" w:rsidR="00992099" w:rsidRPr="006F18A8" w:rsidRDefault="006A0796" w:rsidP="006F18A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Times New Roman" w:hAnsi="Arial" w:cs="Arial"/>
          <w:color w:val="000000"/>
          <w:sz w:val="16"/>
          <w:szCs w:val="16"/>
        </w:rPr>
      </w:pPr>
      <w:r w:rsidRPr="006F18A8">
        <w:rPr>
          <w:rFonts w:ascii="Arial" w:eastAsia="Times New Roman" w:hAnsi="Arial" w:cs="Arial"/>
          <w:color w:val="000000"/>
          <w:sz w:val="16"/>
          <w:szCs w:val="16"/>
        </w:rPr>
        <w:t xml:space="preserve">ábra      </w:t>
      </w:r>
      <w:r w:rsidR="006F18A8">
        <w:rPr>
          <w:rFonts w:ascii="Arial" w:eastAsia="Times New Roman" w:hAnsi="Arial" w:cs="Arial"/>
          <w:color w:val="000000"/>
          <w:sz w:val="16"/>
          <w:szCs w:val="16"/>
        </w:rPr>
        <w:tab/>
      </w:r>
      <w:r w:rsidR="006F18A8">
        <w:rPr>
          <w:rFonts w:ascii="Arial" w:eastAsia="Times New Roman" w:hAnsi="Arial" w:cs="Arial"/>
          <w:color w:val="000000"/>
          <w:sz w:val="16"/>
          <w:szCs w:val="16"/>
        </w:rPr>
        <w:tab/>
      </w:r>
      <w:r w:rsidR="006F18A8">
        <w:rPr>
          <w:rFonts w:ascii="Arial" w:eastAsia="Times New Roman" w:hAnsi="Arial" w:cs="Arial"/>
          <w:color w:val="000000"/>
          <w:sz w:val="16"/>
          <w:szCs w:val="16"/>
        </w:rPr>
        <w:tab/>
      </w:r>
      <w:r w:rsidRPr="006F18A8">
        <w:rPr>
          <w:rFonts w:ascii="Arial" w:eastAsia="Times New Roman" w:hAnsi="Arial" w:cs="Arial"/>
          <w:color w:val="000000"/>
          <w:sz w:val="16"/>
          <w:szCs w:val="16"/>
        </w:rPr>
        <w:t xml:space="preserve">                 </w:t>
      </w:r>
      <w:r w:rsidR="00E2700B" w:rsidRPr="006F18A8">
        <w:rPr>
          <w:rFonts w:ascii="Arial" w:eastAsia="Times New Roman" w:hAnsi="Arial" w:cs="Arial"/>
          <w:color w:val="000000"/>
          <w:sz w:val="16"/>
          <w:szCs w:val="16"/>
        </w:rPr>
        <w:t xml:space="preserve">3. ábra          </w:t>
      </w:r>
      <w:r w:rsidR="006F18A8">
        <w:rPr>
          <w:rFonts w:ascii="Arial" w:eastAsia="Times New Roman" w:hAnsi="Arial" w:cs="Arial"/>
          <w:color w:val="000000"/>
          <w:sz w:val="16"/>
          <w:szCs w:val="16"/>
        </w:rPr>
        <w:t xml:space="preserve">    </w:t>
      </w:r>
      <w:r w:rsidR="006F18A8">
        <w:rPr>
          <w:rFonts w:ascii="Arial" w:eastAsia="Times New Roman" w:hAnsi="Arial" w:cs="Arial"/>
          <w:color w:val="000000"/>
          <w:sz w:val="16"/>
          <w:szCs w:val="16"/>
        </w:rPr>
        <w:tab/>
      </w:r>
      <w:r w:rsidR="00E2700B" w:rsidRPr="006F18A8">
        <w:rPr>
          <w:rFonts w:ascii="Arial" w:eastAsia="Times New Roman" w:hAnsi="Arial" w:cs="Arial"/>
          <w:color w:val="000000"/>
          <w:sz w:val="16"/>
          <w:szCs w:val="16"/>
        </w:rPr>
        <w:t xml:space="preserve">   </w:t>
      </w:r>
      <w:r w:rsidR="006F18A8">
        <w:rPr>
          <w:rFonts w:ascii="Arial" w:eastAsia="Times New Roman" w:hAnsi="Arial" w:cs="Arial"/>
          <w:color w:val="000000"/>
          <w:sz w:val="16"/>
          <w:szCs w:val="16"/>
        </w:rPr>
        <w:t xml:space="preserve">        </w:t>
      </w:r>
      <w:r w:rsidR="00E2700B" w:rsidRPr="006F18A8">
        <w:rPr>
          <w:rFonts w:ascii="Arial" w:eastAsia="Times New Roman" w:hAnsi="Arial" w:cs="Arial"/>
          <w:color w:val="000000"/>
          <w:sz w:val="16"/>
          <w:szCs w:val="16"/>
        </w:rPr>
        <w:t xml:space="preserve">   4. ábra          </w:t>
      </w:r>
      <w:r w:rsidR="006F18A8">
        <w:rPr>
          <w:rFonts w:ascii="Arial" w:eastAsia="Times New Roman" w:hAnsi="Arial" w:cs="Arial"/>
          <w:color w:val="000000"/>
          <w:sz w:val="16"/>
          <w:szCs w:val="16"/>
        </w:rPr>
        <w:t xml:space="preserve">                       </w:t>
      </w:r>
      <w:r w:rsidR="00E2700B" w:rsidRPr="006F18A8">
        <w:rPr>
          <w:rFonts w:ascii="Arial" w:eastAsia="Times New Roman" w:hAnsi="Arial" w:cs="Arial"/>
          <w:color w:val="000000"/>
          <w:sz w:val="16"/>
          <w:szCs w:val="16"/>
        </w:rPr>
        <w:t xml:space="preserve">  </w:t>
      </w:r>
      <w:r w:rsidRPr="006F18A8">
        <w:rPr>
          <w:rFonts w:ascii="Arial" w:eastAsia="Times New Roman" w:hAnsi="Arial" w:cs="Arial"/>
          <w:color w:val="000000"/>
          <w:sz w:val="16"/>
          <w:szCs w:val="16"/>
        </w:rPr>
        <w:t xml:space="preserve"> 5. ábra</w:t>
      </w:r>
    </w:p>
    <w:p w14:paraId="74DD9B8E" w14:textId="77777777" w:rsidR="00E2700B" w:rsidRDefault="006A0796">
      <w:pPr>
        <w:spacing w:after="20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eastAsia="Times New Roman" w:hAnsi="Arial" w:cs="Arial"/>
          <w:b/>
          <w:sz w:val="28"/>
          <w:szCs w:val="28"/>
        </w:rPr>
        <w:t xml:space="preserve">paradicsom,    indulás az iskolába,    szekrény magassága,    liszt,    </w:t>
      </w:r>
      <w:r w:rsidR="00A15017" w:rsidRPr="00AE38DC">
        <w:rPr>
          <w:rFonts w:ascii="Arial" w:eastAsia="Times New Roman" w:hAnsi="Arial" w:cs="Arial"/>
          <w:b/>
          <w:sz w:val="28"/>
          <w:szCs w:val="28"/>
        </w:rPr>
        <w:t xml:space="preserve"> </w:t>
      </w:r>
    </w:p>
    <w:p w14:paraId="3861D2B5" w14:textId="1C57F1A2" w:rsidR="00992099" w:rsidRPr="00AE38DC" w:rsidRDefault="00A15017">
      <w:pPr>
        <w:spacing w:after="200" w:line="276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eastAsia="Times New Roman" w:hAnsi="Arial" w:cs="Arial"/>
          <w:b/>
          <w:sz w:val="28"/>
          <w:szCs w:val="28"/>
        </w:rPr>
        <w:t>j</w:t>
      </w:r>
      <w:r w:rsidR="00694D96" w:rsidRPr="00AE38DC">
        <w:rPr>
          <w:rFonts w:ascii="Arial" w:eastAsia="Times New Roman" w:hAnsi="Arial" w:cs="Arial"/>
          <w:b/>
          <w:sz w:val="28"/>
          <w:szCs w:val="28"/>
        </w:rPr>
        <w:t>á</w:t>
      </w:r>
      <w:r w:rsidRPr="00AE38DC">
        <w:rPr>
          <w:rFonts w:ascii="Arial" w:eastAsia="Times New Roman" w:hAnsi="Arial" w:cs="Arial"/>
          <w:b/>
          <w:sz w:val="28"/>
          <w:szCs w:val="28"/>
        </w:rPr>
        <w:t>rdaszélesség</w:t>
      </w:r>
      <w:r w:rsidR="00535BF9" w:rsidRPr="00AE38DC">
        <w:rPr>
          <w:rFonts w:ascii="Arial" w:eastAsia="Times New Roman" w:hAnsi="Arial" w:cs="Arial"/>
          <w:b/>
          <w:sz w:val="28"/>
          <w:szCs w:val="28"/>
        </w:rPr>
        <w:t>.</w:t>
      </w:r>
    </w:p>
    <w:p w14:paraId="1CC89BC7" w14:textId="3071BADB" w:rsidR="00E2700B" w:rsidRDefault="004C082C">
      <w:pPr>
        <w:spacing w:after="200" w:line="276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76C0EAD" wp14:editId="66FC6752">
                <wp:simplePos x="0" y="0"/>
                <wp:positionH relativeFrom="column">
                  <wp:posOffset>5162550</wp:posOffset>
                </wp:positionH>
                <wp:positionV relativeFrom="paragraph">
                  <wp:posOffset>158750</wp:posOffset>
                </wp:positionV>
                <wp:extent cx="990600" cy="320675"/>
                <wp:effectExtent l="0" t="0" r="0" b="0"/>
                <wp:wrapNone/>
                <wp:docPr id="7" name="Téglala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2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1318BE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7/…..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6C0EAD" id="Téglalap 7" o:spid="_x0000_s1033" style="position:absolute;left:0;text-align:left;margin-left:406.5pt;margin-top:12.5pt;width:78pt;height:2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681318BE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7/…..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1BDD2A6B" w14:textId="7618CCB2" w:rsidR="00992099" w:rsidRPr="00AE38DC" w:rsidRDefault="006A0796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III/2. feladat: </w:t>
      </w:r>
      <w:r w:rsidRPr="00AE38DC">
        <w:rPr>
          <w:rFonts w:ascii="Arial" w:eastAsia="Times New Roman" w:hAnsi="Arial" w:cs="Arial"/>
          <w:sz w:val="28"/>
          <w:szCs w:val="28"/>
        </w:rPr>
        <w:t>Írd a képek alá a</w:t>
      </w:r>
      <w:r w:rsidR="004C082C">
        <w:rPr>
          <w:rFonts w:ascii="Arial" w:eastAsia="Times New Roman" w:hAnsi="Arial" w:cs="Arial"/>
          <w:sz w:val="28"/>
          <w:szCs w:val="28"/>
        </w:rPr>
        <w:t xml:space="preserve"> formák</w:t>
      </w:r>
      <w:r w:rsidRPr="00AE38DC">
        <w:rPr>
          <w:rFonts w:ascii="Arial" w:eastAsia="Times New Roman" w:hAnsi="Arial" w:cs="Arial"/>
          <w:sz w:val="28"/>
          <w:szCs w:val="28"/>
        </w:rPr>
        <w:t xml:space="preserve"> megfelelő elnevezés</w:t>
      </w:r>
      <w:r w:rsidR="004C082C">
        <w:rPr>
          <w:rFonts w:ascii="Arial" w:eastAsia="Times New Roman" w:hAnsi="Arial" w:cs="Arial"/>
          <w:sz w:val="28"/>
          <w:szCs w:val="28"/>
        </w:rPr>
        <w:t>ei</w:t>
      </w:r>
      <w:r w:rsidRPr="00AE38DC">
        <w:rPr>
          <w:rFonts w:ascii="Arial" w:eastAsia="Times New Roman" w:hAnsi="Arial" w:cs="Arial"/>
          <w:sz w:val="28"/>
          <w:szCs w:val="28"/>
        </w:rPr>
        <w:t xml:space="preserve">t! </w:t>
      </w:r>
    </w:p>
    <w:p w14:paraId="0EB11B59" w14:textId="6E458F07" w:rsidR="00992099" w:rsidRPr="00AE38DC" w:rsidRDefault="006A0796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hAnsi="Arial" w:cs="Arial"/>
          <w:sz w:val="28"/>
          <w:szCs w:val="28"/>
        </w:rPr>
        <w:t xml:space="preserve">    </w:t>
      </w:r>
      <w:r w:rsidR="00B963D2">
        <w:rPr>
          <w:noProof/>
        </w:rPr>
        <w:drawing>
          <wp:inline distT="0" distB="0" distL="0" distR="0" wp14:anchorId="3B64246D" wp14:editId="7A4E2B41">
            <wp:extent cx="985069" cy="1454150"/>
            <wp:effectExtent l="0" t="0" r="571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631" cy="145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8DC">
        <w:rPr>
          <w:rFonts w:ascii="Arial" w:hAnsi="Arial" w:cs="Arial"/>
          <w:sz w:val="28"/>
          <w:szCs w:val="28"/>
        </w:rPr>
        <w:t xml:space="preserve">  </w:t>
      </w:r>
      <w:r w:rsidR="00B963D2">
        <w:rPr>
          <w:noProof/>
        </w:rPr>
        <w:drawing>
          <wp:inline distT="0" distB="0" distL="0" distR="0" wp14:anchorId="24D9E4C4" wp14:editId="2C302233">
            <wp:extent cx="1584841" cy="1466850"/>
            <wp:effectExtent l="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0380" cy="147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8DC">
        <w:rPr>
          <w:rFonts w:ascii="Arial" w:eastAsia="Times New Roman" w:hAnsi="Arial" w:cs="Arial"/>
          <w:sz w:val="28"/>
          <w:szCs w:val="28"/>
        </w:rPr>
        <w:t xml:space="preserve">  </w:t>
      </w:r>
      <w:r w:rsidR="00B963D2">
        <w:rPr>
          <w:rFonts w:ascii="Arial" w:eastAsia="Times New Roman" w:hAnsi="Arial" w:cs="Arial"/>
          <w:sz w:val="28"/>
          <w:szCs w:val="28"/>
        </w:rPr>
        <w:t xml:space="preserve"> </w:t>
      </w:r>
      <w:r w:rsidRPr="00AE38DC">
        <w:rPr>
          <w:rFonts w:ascii="Arial" w:eastAsia="Times New Roman" w:hAnsi="Arial" w:cs="Arial"/>
          <w:sz w:val="28"/>
          <w:szCs w:val="28"/>
        </w:rPr>
        <w:t xml:space="preserve"> </w:t>
      </w:r>
      <w:r w:rsidR="00B963D2">
        <w:rPr>
          <w:rFonts w:ascii="Arial" w:hAnsi="Arial" w:cs="Arial"/>
          <w:sz w:val="28"/>
          <w:szCs w:val="28"/>
        </w:rPr>
        <w:t xml:space="preserve"> </w:t>
      </w:r>
      <w:r w:rsidR="00B963D2">
        <w:rPr>
          <w:noProof/>
        </w:rPr>
        <w:drawing>
          <wp:inline distT="0" distB="0" distL="0" distR="0" wp14:anchorId="57BED6A9" wp14:editId="2C78E95C">
            <wp:extent cx="1229333" cy="122555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3402" cy="122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63D2">
        <w:rPr>
          <w:rFonts w:ascii="Arial" w:hAnsi="Arial" w:cs="Arial"/>
          <w:sz w:val="28"/>
          <w:szCs w:val="28"/>
        </w:rPr>
        <w:t xml:space="preserve">   </w:t>
      </w:r>
      <w:r w:rsidRPr="00AE38DC">
        <w:rPr>
          <w:rFonts w:ascii="Arial" w:hAnsi="Arial" w:cs="Arial"/>
          <w:sz w:val="28"/>
          <w:szCs w:val="28"/>
        </w:rPr>
        <w:t xml:space="preserve">         </w:t>
      </w:r>
      <w:r w:rsidR="00B963D2">
        <w:rPr>
          <w:noProof/>
        </w:rPr>
        <w:drawing>
          <wp:inline distT="0" distB="0" distL="0" distR="0" wp14:anchorId="034FD5CB" wp14:editId="648B8690">
            <wp:extent cx="1003300" cy="903987"/>
            <wp:effectExtent l="0" t="0" r="635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8161" cy="90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8DC">
        <w:rPr>
          <w:rFonts w:ascii="Arial" w:hAnsi="Arial" w:cs="Arial"/>
          <w:sz w:val="28"/>
          <w:szCs w:val="28"/>
        </w:rPr>
        <w:t xml:space="preserve">      </w:t>
      </w:r>
    </w:p>
    <w:p w14:paraId="3B72DBF5" w14:textId="4F43C35D" w:rsidR="00992099" w:rsidRPr="006F18A8" w:rsidRDefault="00E2700B">
      <w:pPr>
        <w:spacing w:after="200" w:line="276" w:lineRule="auto"/>
        <w:jc w:val="both"/>
        <w:rPr>
          <w:rFonts w:ascii="Arial" w:eastAsia="Times New Roman" w:hAnsi="Arial" w:cs="Arial"/>
          <w:sz w:val="16"/>
          <w:szCs w:val="16"/>
        </w:rPr>
      </w:pPr>
      <w:r w:rsidRPr="006F18A8">
        <w:rPr>
          <w:rFonts w:ascii="Arial" w:eastAsia="Times New Roman" w:hAnsi="Arial" w:cs="Arial"/>
          <w:sz w:val="16"/>
          <w:szCs w:val="16"/>
        </w:rPr>
        <w:t xml:space="preserve">      </w:t>
      </w:r>
      <w:r w:rsidR="00D41CEB" w:rsidRPr="006F18A8">
        <w:rPr>
          <w:rFonts w:ascii="Arial" w:eastAsia="Times New Roman" w:hAnsi="Arial" w:cs="Arial"/>
          <w:sz w:val="16"/>
          <w:szCs w:val="16"/>
        </w:rPr>
        <w:t xml:space="preserve">6. ábra    </w:t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D41CEB" w:rsidRPr="006F18A8">
        <w:rPr>
          <w:rFonts w:ascii="Arial" w:eastAsia="Times New Roman" w:hAnsi="Arial" w:cs="Arial"/>
          <w:sz w:val="16"/>
          <w:szCs w:val="16"/>
        </w:rPr>
        <w:t xml:space="preserve">          </w:t>
      </w:r>
      <w:r w:rsidR="006F18A8">
        <w:rPr>
          <w:rFonts w:ascii="Arial" w:eastAsia="Times New Roman" w:hAnsi="Arial" w:cs="Arial"/>
          <w:sz w:val="16"/>
          <w:szCs w:val="16"/>
        </w:rPr>
        <w:t xml:space="preserve">     </w:t>
      </w:r>
      <w:r w:rsidR="00D41CEB" w:rsidRPr="006F18A8">
        <w:rPr>
          <w:rFonts w:ascii="Arial" w:eastAsia="Times New Roman" w:hAnsi="Arial" w:cs="Arial"/>
          <w:sz w:val="16"/>
          <w:szCs w:val="16"/>
        </w:rPr>
        <w:t xml:space="preserve">  7. ábra                 </w:t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D41CEB" w:rsidRPr="006F18A8">
        <w:rPr>
          <w:rFonts w:ascii="Arial" w:eastAsia="Times New Roman" w:hAnsi="Arial" w:cs="Arial"/>
          <w:sz w:val="16"/>
          <w:szCs w:val="16"/>
        </w:rPr>
        <w:t xml:space="preserve"> </w:t>
      </w:r>
      <w:r w:rsidR="006A0796" w:rsidRPr="006F18A8">
        <w:rPr>
          <w:rFonts w:ascii="Arial" w:eastAsia="Times New Roman" w:hAnsi="Arial" w:cs="Arial"/>
          <w:sz w:val="16"/>
          <w:szCs w:val="16"/>
        </w:rPr>
        <w:t xml:space="preserve"> </w:t>
      </w:r>
      <w:r w:rsidRPr="006F18A8">
        <w:rPr>
          <w:rFonts w:ascii="Arial" w:eastAsia="Times New Roman" w:hAnsi="Arial" w:cs="Arial"/>
          <w:sz w:val="16"/>
          <w:szCs w:val="16"/>
        </w:rPr>
        <w:t xml:space="preserve">8. ábra             </w:t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Pr="006F18A8">
        <w:rPr>
          <w:rFonts w:ascii="Arial" w:eastAsia="Times New Roman" w:hAnsi="Arial" w:cs="Arial"/>
          <w:sz w:val="16"/>
          <w:szCs w:val="16"/>
        </w:rPr>
        <w:t xml:space="preserve"> </w:t>
      </w:r>
      <w:r w:rsidR="006A0796" w:rsidRPr="006F18A8">
        <w:rPr>
          <w:rFonts w:ascii="Arial" w:eastAsia="Times New Roman" w:hAnsi="Arial" w:cs="Arial"/>
          <w:sz w:val="16"/>
          <w:szCs w:val="16"/>
        </w:rPr>
        <w:t xml:space="preserve"> </w:t>
      </w:r>
      <w:r w:rsidRPr="006F18A8">
        <w:rPr>
          <w:rFonts w:ascii="Arial" w:eastAsia="Times New Roman" w:hAnsi="Arial" w:cs="Arial"/>
          <w:sz w:val="16"/>
          <w:szCs w:val="16"/>
        </w:rPr>
        <w:t xml:space="preserve">  </w:t>
      </w:r>
      <w:r w:rsidR="00D41CEB" w:rsidRPr="006F18A8">
        <w:rPr>
          <w:rFonts w:ascii="Arial" w:eastAsia="Times New Roman" w:hAnsi="Arial" w:cs="Arial"/>
          <w:sz w:val="16"/>
          <w:szCs w:val="16"/>
        </w:rPr>
        <w:t xml:space="preserve">      </w:t>
      </w:r>
      <w:r w:rsidRPr="006F18A8">
        <w:rPr>
          <w:rFonts w:ascii="Arial" w:eastAsia="Times New Roman" w:hAnsi="Arial" w:cs="Arial"/>
          <w:sz w:val="16"/>
          <w:szCs w:val="16"/>
        </w:rPr>
        <w:t xml:space="preserve"> </w:t>
      </w:r>
      <w:r w:rsidR="006A0796" w:rsidRPr="006F18A8">
        <w:rPr>
          <w:rFonts w:ascii="Arial" w:eastAsia="Times New Roman" w:hAnsi="Arial" w:cs="Arial"/>
          <w:sz w:val="16"/>
          <w:szCs w:val="16"/>
        </w:rPr>
        <w:t>9. ábra</w:t>
      </w:r>
    </w:p>
    <w:p w14:paraId="008AC5B7" w14:textId="743732C5" w:rsidR="00E2700B" w:rsidRPr="00AE38DC" w:rsidRDefault="00E2700B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…………………………………………………………………………………….</w:t>
      </w:r>
    </w:p>
    <w:p w14:paraId="320FF9CF" w14:textId="0999ED90" w:rsidR="00992099" w:rsidRPr="00AE38DC" w:rsidRDefault="006A0796">
      <w:pPr>
        <w:spacing w:after="0" w:line="276" w:lineRule="auto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hAnsi="Arial" w:cs="Arial"/>
          <w:sz w:val="28"/>
          <w:szCs w:val="28"/>
        </w:rPr>
        <w:t xml:space="preserve">        </w:t>
      </w:r>
      <w:r w:rsidR="00744AAB">
        <w:rPr>
          <w:noProof/>
        </w:rPr>
        <w:drawing>
          <wp:inline distT="0" distB="0" distL="0" distR="0" wp14:anchorId="1CB1055C" wp14:editId="00B32D76">
            <wp:extent cx="1101593" cy="1143000"/>
            <wp:effectExtent l="0" t="0" r="3810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09063" cy="115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8DC">
        <w:rPr>
          <w:rFonts w:ascii="Arial" w:hAnsi="Arial" w:cs="Arial"/>
          <w:sz w:val="28"/>
          <w:szCs w:val="28"/>
        </w:rPr>
        <w:t xml:space="preserve">    </w:t>
      </w:r>
      <w:r w:rsidR="00744AAB">
        <w:rPr>
          <w:rFonts w:ascii="Arial" w:hAnsi="Arial" w:cs="Arial"/>
          <w:sz w:val="28"/>
          <w:szCs w:val="28"/>
        </w:rPr>
        <w:t xml:space="preserve">  </w:t>
      </w:r>
      <w:r w:rsidRPr="00AE38DC">
        <w:rPr>
          <w:rFonts w:ascii="Arial" w:hAnsi="Arial" w:cs="Arial"/>
          <w:sz w:val="28"/>
          <w:szCs w:val="28"/>
        </w:rPr>
        <w:t xml:space="preserve">  </w:t>
      </w:r>
      <w:r w:rsidR="00744AAB">
        <w:rPr>
          <w:rFonts w:ascii="Arial" w:hAnsi="Arial" w:cs="Arial"/>
          <w:sz w:val="28"/>
          <w:szCs w:val="28"/>
        </w:rPr>
        <w:t xml:space="preserve">    </w:t>
      </w:r>
      <w:r w:rsidR="00B857D5">
        <w:rPr>
          <w:rFonts w:ascii="Arial" w:hAnsi="Arial" w:cs="Arial"/>
          <w:sz w:val="28"/>
          <w:szCs w:val="28"/>
        </w:rPr>
        <w:t xml:space="preserve">  </w:t>
      </w:r>
      <w:r w:rsidR="00744AAB">
        <w:rPr>
          <w:rFonts w:ascii="Arial" w:hAnsi="Arial" w:cs="Arial"/>
          <w:sz w:val="28"/>
          <w:szCs w:val="28"/>
        </w:rPr>
        <w:t xml:space="preserve"> </w:t>
      </w:r>
      <w:r w:rsidRPr="00AE38DC">
        <w:rPr>
          <w:rFonts w:ascii="Arial" w:hAnsi="Arial" w:cs="Arial"/>
          <w:sz w:val="28"/>
          <w:szCs w:val="28"/>
        </w:rPr>
        <w:t xml:space="preserve">   </w:t>
      </w:r>
      <w:r w:rsidR="00744AAB">
        <w:rPr>
          <w:noProof/>
        </w:rPr>
        <w:drawing>
          <wp:inline distT="0" distB="0" distL="0" distR="0" wp14:anchorId="1C9BE9B1" wp14:editId="1063AD26">
            <wp:extent cx="831659" cy="1130300"/>
            <wp:effectExtent l="0" t="0" r="6985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8163" cy="11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8DC">
        <w:rPr>
          <w:rFonts w:ascii="Arial" w:hAnsi="Arial" w:cs="Arial"/>
          <w:sz w:val="28"/>
          <w:szCs w:val="28"/>
        </w:rPr>
        <w:t xml:space="preserve">        </w:t>
      </w:r>
      <w:r w:rsidR="00744AAB">
        <w:rPr>
          <w:rFonts w:ascii="Arial" w:hAnsi="Arial" w:cs="Arial"/>
          <w:sz w:val="28"/>
          <w:szCs w:val="28"/>
        </w:rPr>
        <w:t xml:space="preserve"> </w:t>
      </w:r>
      <w:r w:rsidRPr="00AE38DC">
        <w:rPr>
          <w:rFonts w:ascii="Arial" w:hAnsi="Arial" w:cs="Arial"/>
          <w:sz w:val="28"/>
          <w:szCs w:val="28"/>
        </w:rPr>
        <w:t xml:space="preserve"> </w:t>
      </w:r>
      <w:r w:rsidR="00B857D5">
        <w:rPr>
          <w:rFonts w:ascii="Arial" w:hAnsi="Arial" w:cs="Arial"/>
          <w:sz w:val="28"/>
          <w:szCs w:val="28"/>
        </w:rPr>
        <w:t xml:space="preserve">  </w:t>
      </w:r>
      <w:r w:rsidRPr="00AE38DC">
        <w:rPr>
          <w:rFonts w:ascii="Arial" w:hAnsi="Arial" w:cs="Arial"/>
          <w:sz w:val="28"/>
          <w:szCs w:val="28"/>
        </w:rPr>
        <w:t xml:space="preserve">       </w:t>
      </w:r>
      <w:r w:rsidR="00744AAB">
        <w:rPr>
          <w:noProof/>
        </w:rPr>
        <w:drawing>
          <wp:inline distT="0" distB="0" distL="0" distR="0" wp14:anchorId="012F0189" wp14:editId="0AC63C61">
            <wp:extent cx="1219200" cy="1159141"/>
            <wp:effectExtent l="0" t="0" r="0" b="317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23058" cy="116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E38DC">
        <w:rPr>
          <w:rFonts w:ascii="Arial" w:hAnsi="Arial" w:cs="Arial"/>
          <w:sz w:val="28"/>
          <w:szCs w:val="28"/>
        </w:rPr>
        <w:t xml:space="preserve">        </w:t>
      </w:r>
    </w:p>
    <w:p w14:paraId="29EF5829" w14:textId="1CC23826" w:rsidR="00992099" w:rsidRPr="006F18A8" w:rsidRDefault="006A0796">
      <w:pPr>
        <w:spacing w:after="0" w:line="276" w:lineRule="auto"/>
        <w:rPr>
          <w:rFonts w:ascii="Arial" w:eastAsia="Times New Roman" w:hAnsi="Arial" w:cs="Arial"/>
          <w:sz w:val="16"/>
          <w:szCs w:val="16"/>
        </w:rPr>
      </w:pPr>
      <w:r w:rsidRPr="00AE38DC">
        <w:rPr>
          <w:rFonts w:ascii="Arial" w:eastAsia="Times New Roman" w:hAnsi="Arial" w:cs="Arial"/>
          <w:sz w:val="28"/>
          <w:szCs w:val="28"/>
        </w:rPr>
        <w:t xml:space="preserve">      </w:t>
      </w:r>
      <w:r w:rsidR="00E2700B">
        <w:rPr>
          <w:rFonts w:ascii="Arial" w:eastAsia="Times New Roman" w:hAnsi="Arial" w:cs="Arial"/>
          <w:sz w:val="28"/>
          <w:szCs w:val="28"/>
        </w:rPr>
        <w:t xml:space="preserve"> </w:t>
      </w:r>
      <w:r w:rsidR="00B857D5">
        <w:rPr>
          <w:rFonts w:ascii="Arial" w:eastAsia="Times New Roman" w:hAnsi="Arial" w:cs="Arial"/>
          <w:sz w:val="28"/>
          <w:szCs w:val="28"/>
        </w:rPr>
        <w:t xml:space="preserve">   </w:t>
      </w:r>
      <w:r w:rsidR="00E2700B" w:rsidRPr="006F18A8">
        <w:rPr>
          <w:rFonts w:ascii="Arial" w:eastAsia="Times New Roman" w:hAnsi="Arial" w:cs="Arial"/>
          <w:sz w:val="16"/>
          <w:szCs w:val="16"/>
        </w:rPr>
        <w:t xml:space="preserve">10. ábra      </w:t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E2700B" w:rsidRPr="006F18A8">
        <w:rPr>
          <w:rFonts w:ascii="Arial" w:eastAsia="Times New Roman" w:hAnsi="Arial" w:cs="Arial"/>
          <w:sz w:val="16"/>
          <w:szCs w:val="16"/>
        </w:rPr>
        <w:t xml:space="preserve">          </w:t>
      </w:r>
      <w:r w:rsidR="00744AAB" w:rsidRPr="006F18A8">
        <w:rPr>
          <w:rFonts w:ascii="Arial" w:eastAsia="Times New Roman" w:hAnsi="Arial" w:cs="Arial"/>
          <w:sz w:val="16"/>
          <w:szCs w:val="16"/>
        </w:rPr>
        <w:t xml:space="preserve">   </w:t>
      </w:r>
      <w:r w:rsidR="00E2700B" w:rsidRPr="006F18A8">
        <w:rPr>
          <w:rFonts w:ascii="Arial" w:eastAsia="Times New Roman" w:hAnsi="Arial" w:cs="Arial"/>
          <w:sz w:val="16"/>
          <w:szCs w:val="16"/>
        </w:rPr>
        <w:t xml:space="preserve"> </w:t>
      </w:r>
      <w:r w:rsidR="00B857D5" w:rsidRPr="006F18A8">
        <w:rPr>
          <w:rFonts w:ascii="Arial" w:eastAsia="Times New Roman" w:hAnsi="Arial" w:cs="Arial"/>
          <w:sz w:val="16"/>
          <w:szCs w:val="16"/>
        </w:rPr>
        <w:t xml:space="preserve"> </w:t>
      </w:r>
      <w:r w:rsidRPr="006F18A8">
        <w:rPr>
          <w:rFonts w:ascii="Arial" w:eastAsia="Times New Roman" w:hAnsi="Arial" w:cs="Arial"/>
          <w:sz w:val="16"/>
          <w:szCs w:val="16"/>
        </w:rPr>
        <w:t xml:space="preserve">11. ábra                  </w:t>
      </w:r>
      <w:r w:rsidR="006F18A8">
        <w:rPr>
          <w:rFonts w:ascii="Arial" w:eastAsia="Times New Roman" w:hAnsi="Arial" w:cs="Arial"/>
          <w:sz w:val="16"/>
          <w:szCs w:val="16"/>
        </w:rPr>
        <w:tab/>
      </w:r>
      <w:r w:rsidR="006F18A8">
        <w:rPr>
          <w:rFonts w:ascii="Arial" w:eastAsia="Times New Roman" w:hAnsi="Arial" w:cs="Arial"/>
          <w:sz w:val="16"/>
          <w:szCs w:val="16"/>
        </w:rPr>
        <w:tab/>
        <w:t xml:space="preserve">       </w:t>
      </w:r>
      <w:r w:rsidRPr="006F18A8">
        <w:rPr>
          <w:rFonts w:ascii="Arial" w:eastAsia="Times New Roman" w:hAnsi="Arial" w:cs="Arial"/>
          <w:sz w:val="16"/>
          <w:szCs w:val="16"/>
        </w:rPr>
        <w:t xml:space="preserve">       </w:t>
      </w:r>
      <w:r w:rsidR="00B857D5" w:rsidRPr="006F18A8">
        <w:rPr>
          <w:rFonts w:ascii="Arial" w:eastAsia="Times New Roman" w:hAnsi="Arial" w:cs="Arial"/>
          <w:sz w:val="16"/>
          <w:szCs w:val="16"/>
        </w:rPr>
        <w:t xml:space="preserve"> </w:t>
      </w:r>
      <w:r w:rsidRPr="006F18A8">
        <w:rPr>
          <w:rFonts w:ascii="Arial" w:eastAsia="Times New Roman" w:hAnsi="Arial" w:cs="Arial"/>
          <w:sz w:val="16"/>
          <w:szCs w:val="16"/>
        </w:rPr>
        <w:t xml:space="preserve"> 12. ábra</w:t>
      </w:r>
    </w:p>
    <w:p w14:paraId="5E15EE31" w14:textId="77777777" w:rsidR="00992099" w:rsidRPr="006F18A8" w:rsidRDefault="00992099">
      <w:pPr>
        <w:spacing w:after="0" w:line="276" w:lineRule="auto"/>
        <w:rPr>
          <w:rFonts w:ascii="Arial" w:eastAsia="Times New Roman" w:hAnsi="Arial" w:cs="Arial"/>
          <w:sz w:val="16"/>
          <w:szCs w:val="16"/>
        </w:rPr>
      </w:pPr>
    </w:p>
    <w:p w14:paraId="1324EAF3" w14:textId="1C1E7243" w:rsidR="00992099" w:rsidRPr="00AE38DC" w:rsidRDefault="00E2700B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…………………………………………………………………………………….</w:t>
      </w:r>
    </w:p>
    <w:p w14:paraId="0A563629" w14:textId="77777777" w:rsidR="00992099" w:rsidRPr="00AE38DC" w:rsidRDefault="006A0796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hAnsi="Arial" w:cs="Arial"/>
          <w:sz w:val="28"/>
          <w:szCs w:val="28"/>
        </w:rPr>
        <w:t xml:space="preserve">                  </w:t>
      </w:r>
      <w:r w:rsidRPr="00AE38DC">
        <w:rPr>
          <w:rFonts w:ascii="Arial" w:eastAsia="Times New Roman" w:hAnsi="Arial" w:cs="Arial"/>
          <w:sz w:val="28"/>
          <w:szCs w:val="28"/>
        </w:rPr>
        <w:t xml:space="preserve">   </w:t>
      </w:r>
      <w:r w:rsidRPr="00AE38DC">
        <w:rPr>
          <w:rFonts w:ascii="Arial" w:hAnsi="Arial" w:cs="Arial"/>
          <w:sz w:val="28"/>
          <w:szCs w:val="28"/>
        </w:rPr>
        <w:t xml:space="preserve">                             </w:t>
      </w:r>
    </w:p>
    <w:p w14:paraId="28687A1E" w14:textId="67B40384" w:rsidR="00992099" w:rsidRPr="00AE38DC" w:rsidRDefault="004C082C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bookmarkStart w:id="1" w:name="_heading=h.gjdgxs" w:colFirst="0" w:colLast="0"/>
      <w:bookmarkEnd w:id="1"/>
      <w:r w:rsidRPr="00AE38DC"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F44D599" wp14:editId="1B428C6A">
                <wp:simplePos x="0" y="0"/>
                <wp:positionH relativeFrom="column">
                  <wp:posOffset>5060950</wp:posOffset>
                </wp:positionH>
                <wp:positionV relativeFrom="paragraph">
                  <wp:posOffset>260350</wp:posOffset>
                </wp:positionV>
                <wp:extent cx="990600" cy="346075"/>
                <wp:effectExtent l="0" t="0" r="0" b="0"/>
                <wp:wrapNone/>
                <wp:docPr id="9" name="Téglala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630E56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1/…..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44D599" id="Téglalap 9" o:spid="_x0000_s1034" style="position:absolute;left:0;text-align:left;margin-left:398.5pt;margin-top:20.5pt;width:78pt;height:2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53630E56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1/….. pont</w:t>
                      </w:r>
                    </w:p>
                  </w:txbxContent>
                </v:textbox>
              </v:rect>
            </w:pict>
          </mc:Fallback>
        </mc:AlternateContent>
      </w:r>
      <w:r w:rsidR="006A0796" w:rsidRPr="00AE38DC">
        <w:rPr>
          <w:rFonts w:ascii="Arial" w:eastAsia="Times New Roman" w:hAnsi="Arial" w:cs="Arial"/>
          <w:sz w:val="28"/>
          <w:szCs w:val="28"/>
        </w:rPr>
        <w:t xml:space="preserve"> </w:t>
      </w:r>
      <w:r>
        <w:rPr>
          <w:rFonts w:ascii="Arial" w:eastAsia="Times New Roman" w:hAnsi="Arial" w:cs="Arial"/>
          <w:sz w:val="28"/>
          <w:szCs w:val="28"/>
        </w:rPr>
        <w:t>I</w:t>
      </w:r>
      <w:r w:rsidR="006A0796" w:rsidRPr="00AE38DC">
        <w:rPr>
          <w:rFonts w:ascii="Arial" w:eastAsia="Times New Roman" w:hAnsi="Arial" w:cs="Arial"/>
          <w:b/>
          <w:sz w:val="28"/>
          <w:szCs w:val="28"/>
        </w:rPr>
        <w:t>V. Függvények, az analízis elemei</w:t>
      </w:r>
    </w:p>
    <w:p w14:paraId="4B21A5B8" w14:textId="271DFC3F" w:rsidR="00992099" w:rsidRPr="00AE38DC" w:rsidRDefault="006A0796">
      <w:pPr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IV/1. feladat: </w:t>
      </w:r>
      <w:r w:rsidRPr="00AE38DC">
        <w:rPr>
          <w:rFonts w:ascii="Arial" w:eastAsia="Times New Roman" w:hAnsi="Arial" w:cs="Arial"/>
          <w:color w:val="000000"/>
          <w:sz w:val="28"/>
          <w:szCs w:val="28"/>
        </w:rPr>
        <w:t>Rendezd a számokat növekvő sorrendbe!</w:t>
      </w:r>
    </w:p>
    <w:p w14:paraId="64DF4EFF" w14:textId="77777777" w:rsidR="00992099" w:rsidRPr="00AE38DC" w:rsidRDefault="00992099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65E66D98" w14:textId="77777777" w:rsidR="00992099" w:rsidRPr="00AE38DC" w:rsidRDefault="006A0796">
      <w:pPr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eastAsia="Times New Roman" w:hAnsi="Arial" w:cs="Arial"/>
          <w:sz w:val="28"/>
          <w:szCs w:val="28"/>
        </w:rPr>
        <w:t>29, 61, 12, 87, 30, 72, 100, 55</w:t>
      </w:r>
    </w:p>
    <w:p w14:paraId="54073BB5" w14:textId="77777777" w:rsidR="00992099" w:rsidRPr="00AE38DC" w:rsidRDefault="00992099">
      <w:pPr>
        <w:pBdr>
          <w:bottom w:val="single" w:sz="12" w:space="1" w:color="000000"/>
        </w:pBdr>
        <w:rPr>
          <w:rFonts w:ascii="Arial" w:eastAsia="Times New Roman" w:hAnsi="Arial" w:cs="Arial"/>
          <w:b/>
          <w:sz w:val="28"/>
          <w:szCs w:val="28"/>
        </w:rPr>
      </w:pPr>
    </w:p>
    <w:p w14:paraId="3B9C4F3F" w14:textId="2C4B9EF5" w:rsidR="00992099" w:rsidRPr="00AE38DC" w:rsidRDefault="006A0796" w:rsidP="004C082C">
      <w:pPr>
        <w:pBdr>
          <w:bottom w:val="single" w:sz="12" w:space="1" w:color="000000"/>
        </w:pBdr>
        <w:rPr>
          <w:rFonts w:ascii="Arial" w:eastAsia="Times New Roman" w:hAnsi="Arial" w:cs="Arial"/>
          <w:color w:val="000000"/>
          <w:sz w:val="28"/>
          <w:szCs w:val="28"/>
        </w:rPr>
      </w:pPr>
      <w:r w:rsidRPr="00AE38DC">
        <w:rPr>
          <w:rFonts w:ascii="Arial" w:eastAsia="Times New Roman" w:hAnsi="Arial" w:cs="Arial"/>
          <w:b/>
          <w:sz w:val="28"/>
          <w:szCs w:val="28"/>
        </w:rPr>
        <w:tab/>
        <w:t>&lt;</w:t>
      </w:r>
      <w:r w:rsidRPr="00AE38DC">
        <w:rPr>
          <w:rFonts w:ascii="Arial" w:eastAsia="Times New Roman" w:hAnsi="Arial" w:cs="Arial"/>
          <w:b/>
          <w:sz w:val="28"/>
          <w:szCs w:val="28"/>
        </w:rPr>
        <w:tab/>
        <w:t xml:space="preserve">     &lt;</w:t>
      </w:r>
      <w:r w:rsidRPr="00AE38DC">
        <w:rPr>
          <w:rFonts w:ascii="Arial" w:eastAsia="Times New Roman" w:hAnsi="Arial" w:cs="Arial"/>
          <w:b/>
          <w:sz w:val="28"/>
          <w:szCs w:val="28"/>
        </w:rPr>
        <w:tab/>
      </w:r>
      <w:r w:rsidRPr="00AE38DC">
        <w:rPr>
          <w:rFonts w:ascii="Arial" w:eastAsia="Times New Roman" w:hAnsi="Arial" w:cs="Arial"/>
          <w:b/>
          <w:sz w:val="28"/>
          <w:szCs w:val="28"/>
        </w:rPr>
        <w:tab/>
        <w:t>&lt;</w:t>
      </w:r>
      <w:r w:rsidRPr="00AE38DC">
        <w:rPr>
          <w:rFonts w:ascii="Arial" w:eastAsia="Times New Roman" w:hAnsi="Arial" w:cs="Arial"/>
          <w:b/>
          <w:sz w:val="28"/>
          <w:szCs w:val="28"/>
        </w:rPr>
        <w:tab/>
      </w:r>
      <w:r w:rsidR="004C082C">
        <w:rPr>
          <w:rFonts w:ascii="Arial" w:eastAsia="Times New Roman" w:hAnsi="Arial" w:cs="Arial"/>
          <w:b/>
          <w:sz w:val="28"/>
          <w:szCs w:val="28"/>
        </w:rPr>
        <w:t xml:space="preserve">   </w:t>
      </w:r>
      <w:r w:rsidRPr="00AE38DC">
        <w:rPr>
          <w:rFonts w:ascii="Arial" w:eastAsia="Times New Roman" w:hAnsi="Arial" w:cs="Arial"/>
          <w:b/>
          <w:sz w:val="28"/>
          <w:szCs w:val="28"/>
        </w:rPr>
        <w:t>&lt;</w:t>
      </w:r>
      <w:r w:rsidRPr="00AE38DC">
        <w:rPr>
          <w:rFonts w:ascii="Arial" w:eastAsia="Times New Roman" w:hAnsi="Arial" w:cs="Arial"/>
          <w:b/>
          <w:sz w:val="28"/>
          <w:szCs w:val="28"/>
        </w:rPr>
        <w:tab/>
        <w:t xml:space="preserve"> </w:t>
      </w:r>
      <w:r w:rsidRPr="00AE38DC">
        <w:rPr>
          <w:rFonts w:ascii="Arial" w:eastAsia="Times New Roman" w:hAnsi="Arial" w:cs="Arial"/>
          <w:b/>
          <w:sz w:val="28"/>
          <w:szCs w:val="28"/>
        </w:rPr>
        <w:tab/>
        <w:t xml:space="preserve">&lt;            </w:t>
      </w:r>
      <w:r w:rsidRPr="00AE38DC">
        <w:rPr>
          <w:rFonts w:ascii="Arial" w:eastAsia="Times New Roman" w:hAnsi="Arial" w:cs="Arial"/>
          <w:b/>
          <w:sz w:val="28"/>
          <w:szCs w:val="28"/>
        </w:rPr>
        <w:tab/>
        <w:t>&lt;</w:t>
      </w:r>
      <w:r w:rsidRPr="00AE38DC">
        <w:rPr>
          <w:rFonts w:ascii="Arial" w:eastAsia="Times New Roman" w:hAnsi="Arial" w:cs="Arial"/>
          <w:b/>
          <w:sz w:val="28"/>
          <w:szCs w:val="28"/>
        </w:rPr>
        <w:tab/>
        <w:t xml:space="preserve">      &lt;</w:t>
      </w:r>
    </w:p>
    <w:p w14:paraId="5FD651D3" w14:textId="77777777" w:rsidR="004C082C" w:rsidRDefault="004C082C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b/>
          <w:sz w:val="28"/>
          <w:szCs w:val="28"/>
        </w:rPr>
      </w:pPr>
    </w:p>
    <w:p w14:paraId="7698FA5A" w14:textId="1AAFA840" w:rsidR="00992099" w:rsidRPr="00AE38DC" w:rsidRDefault="00E2700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F882DB2" wp14:editId="5F9D2D81">
                <wp:simplePos x="0" y="0"/>
                <wp:positionH relativeFrom="column">
                  <wp:posOffset>5143500</wp:posOffset>
                </wp:positionH>
                <wp:positionV relativeFrom="paragraph">
                  <wp:posOffset>285750</wp:posOffset>
                </wp:positionV>
                <wp:extent cx="990600" cy="333375"/>
                <wp:effectExtent l="0" t="0" r="0" b="0"/>
                <wp:wrapNone/>
                <wp:docPr id="12" name="Téglala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76DF98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8/…..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882DB2" id="Téglalap 12" o:spid="_x0000_s1035" style="position:absolute;margin-left:405pt;margin-top:22.5pt;width:78pt;height:2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5176DF98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8/….. pont</w:t>
                      </w:r>
                    </w:p>
                  </w:txbxContent>
                </v:textbox>
              </v:rect>
            </w:pict>
          </mc:Fallback>
        </mc:AlternateContent>
      </w:r>
      <w:r w:rsidR="006A0796" w:rsidRPr="00AE38DC">
        <w:rPr>
          <w:rFonts w:ascii="Arial" w:eastAsia="Times New Roman" w:hAnsi="Arial" w:cs="Arial"/>
          <w:b/>
          <w:sz w:val="28"/>
          <w:szCs w:val="28"/>
        </w:rPr>
        <w:t xml:space="preserve">IV/2. feladat: </w:t>
      </w:r>
      <w:r w:rsidR="006A0796" w:rsidRPr="00AE38DC">
        <w:rPr>
          <w:rFonts w:ascii="Arial" w:eastAsia="Times New Roman" w:hAnsi="Arial" w:cs="Arial"/>
          <w:sz w:val="28"/>
          <w:szCs w:val="28"/>
        </w:rPr>
        <w:t xml:space="preserve">Csoportosítsd a </w:t>
      </w:r>
      <w:r w:rsidR="00744AAB">
        <w:rPr>
          <w:rFonts w:ascii="Arial" w:eastAsia="Times New Roman" w:hAnsi="Arial" w:cs="Arial"/>
          <w:sz w:val="28"/>
          <w:szCs w:val="28"/>
        </w:rPr>
        <w:t xml:space="preserve">fenti </w:t>
      </w:r>
      <w:r w:rsidR="006A0796" w:rsidRPr="00AE38DC">
        <w:rPr>
          <w:rFonts w:ascii="Arial" w:eastAsia="Times New Roman" w:hAnsi="Arial" w:cs="Arial"/>
          <w:sz w:val="28"/>
          <w:szCs w:val="28"/>
        </w:rPr>
        <w:t>számokat a megadott szempontok alapján!</w:t>
      </w:r>
    </w:p>
    <w:p w14:paraId="65C9400F" w14:textId="77777777" w:rsidR="00992099" w:rsidRPr="00AE38DC" w:rsidRDefault="0099209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Times New Roman" w:hAnsi="Arial" w:cs="Arial"/>
          <w:sz w:val="28"/>
          <w:szCs w:val="28"/>
        </w:rPr>
      </w:pPr>
    </w:p>
    <w:p w14:paraId="74AB78E8" w14:textId="2D9B9296" w:rsidR="00992099" w:rsidRPr="00AE38DC" w:rsidRDefault="006954AB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</w:t>
      </w:r>
      <w:r w:rsidR="006A0796" w:rsidRPr="00AE38DC">
        <w:rPr>
          <w:rFonts w:ascii="Arial" w:hAnsi="Arial" w:cs="Arial"/>
          <w:sz w:val="28"/>
          <w:szCs w:val="28"/>
        </w:rPr>
        <w:t xml:space="preserve"> páros                  </w:t>
      </w:r>
      <w:r>
        <w:rPr>
          <w:rFonts w:ascii="Arial" w:hAnsi="Arial" w:cs="Arial"/>
          <w:sz w:val="28"/>
          <w:szCs w:val="28"/>
        </w:rPr>
        <w:t xml:space="preserve">                         </w:t>
      </w:r>
      <w:r w:rsidR="006A0796" w:rsidRPr="00AE38DC">
        <w:rPr>
          <w:rFonts w:ascii="Arial" w:hAnsi="Arial" w:cs="Arial"/>
          <w:sz w:val="28"/>
          <w:szCs w:val="28"/>
        </w:rPr>
        <w:t>páratlan</w:t>
      </w:r>
    </w:p>
    <w:p w14:paraId="714A46FA" w14:textId="77777777" w:rsidR="00992099" w:rsidRPr="00AE38DC" w:rsidRDefault="006A0796">
      <w:pPr>
        <w:spacing w:after="200" w:line="276" w:lineRule="auto"/>
        <w:jc w:val="both"/>
        <w:rPr>
          <w:rFonts w:ascii="Arial" w:hAnsi="Arial" w:cs="Arial"/>
          <w:b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E90AE14" wp14:editId="7F730C1B">
                <wp:simplePos x="0" y="0"/>
                <wp:positionH relativeFrom="column">
                  <wp:posOffset>317500</wp:posOffset>
                </wp:positionH>
                <wp:positionV relativeFrom="paragraph">
                  <wp:posOffset>0</wp:posOffset>
                </wp:positionV>
                <wp:extent cx="1292225" cy="1320800"/>
                <wp:effectExtent l="0" t="0" r="0" b="0"/>
                <wp:wrapNone/>
                <wp:docPr id="13" name="Téglala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4650" y="3124363"/>
                          <a:ext cx="128270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  <a:effectLst>
                          <a:outerShdw blurRad="40000" dist="23000" dir="540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5B3AA0FB" w14:textId="77777777" w:rsidR="00AE38DC" w:rsidRDefault="00AE38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0AE14" id="Téglalap 13" o:spid="_x0000_s1036" style="position:absolute;left:0;text-align:left;margin-left:25pt;margin-top:0;width:101.75pt;height:10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" strokecolor="red">
                <v:stroke startarrowwidth="narrow" startarrowlength="short" endarrowwidth="narrow" endarrowlength="short" joinstyle="round"/>
                <v:shadow on="t" color="black" opacity="22872f" origin=",.5" offset="0,.63889mm"/>
                <v:textbox inset="2.53958mm,2.53958mm,2.53958mm,2.53958mm">
                  <w:txbxContent>
                    <w:p w14:paraId="5B3AA0FB" w14:textId="77777777" w:rsidR="00AE38DC" w:rsidRDefault="00AE38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BA455A6" wp14:editId="6A76CC98">
                <wp:simplePos x="0" y="0"/>
                <wp:positionH relativeFrom="column">
                  <wp:posOffset>2819400</wp:posOffset>
                </wp:positionH>
                <wp:positionV relativeFrom="paragraph">
                  <wp:posOffset>38100</wp:posOffset>
                </wp:positionV>
                <wp:extent cx="1308100" cy="1336675"/>
                <wp:effectExtent l="0" t="0" r="0" b="0"/>
                <wp:wrapNone/>
                <wp:docPr id="2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04650" y="3124363"/>
                          <a:ext cx="1282700" cy="131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4F81BD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5F2E62" w14:textId="77777777" w:rsidR="00AE38DC" w:rsidRDefault="00AE38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A455A6" id="Téglalap 2" o:spid="_x0000_s1037" style="position:absolute;left:0;text-align:left;margin-left:222pt;margin-top:3pt;width:103pt;height:10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" strokecolor="#4f81bd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65F2E62" w14:textId="77777777" w:rsidR="00AE38DC" w:rsidRDefault="00AE38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991D7D6" w14:textId="77777777" w:rsidR="00992099" w:rsidRPr="00AE38DC" w:rsidRDefault="00992099">
      <w:pPr>
        <w:spacing w:after="200" w:line="276" w:lineRule="auto"/>
        <w:rPr>
          <w:rFonts w:ascii="Arial" w:hAnsi="Arial" w:cs="Arial"/>
          <w:sz w:val="28"/>
          <w:szCs w:val="28"/>
        </w:rPr>
      </w:pPr>
    </w:p>
    <w:p w14:paraId="7B11FFAF" w14:textId="77777777" w:rsidR="00992099" w:rsidRPr="00AE38DC" w:rsidRDefault="00992099">
      <w:pPr>
        <w:spacing w:after="200" w:line="276" w:lineRule="auto"/>
        <w:rPr>
          <w:rFonts w:ascii="Arial" w:hAnsi="Arial" w:cs="Arial"/>
          <w:sz w:val="28"/>
          <w:szCs w:val="28"/>
        </w:rPr>
      </w:pPr>
    </w:p>
    <w:p w14:paraId="7C8ADFB2" w14:textId="77777777" w:rsidR="00992099" w:rsidRPr="00AE38DC" w:rsidRDefault="00992099">
      <w:pPr>
        <w:spacing w:after="200" w:line="276" w:lineRule="auto"/>
        <w:rPr>
          <w:rFonts w:ascii="Arial" w:hAnsi="Arial" w:cs="Arial"/>
          <w:sz w:val="28"/>
          <w:szCs w:val="28"/>
        </w:rPr>
      </w:pPr>
    </w:p>
    <w:p w14:paraId="76B4AB11" w14:textId="7225974B" w:rsidR="00992099" w:rsidRPr="00AE38DC" w:rsidRDefault="006954A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</w:t>
      </w:r>
      <w:r w:rsidR="006A0796" w:rsidRPr="00AE38DC">
        <w:rPr>
          <w:rFonts w:ascii="Arial" w:hAnsi="Arial" w:cs="Arial"/>
          <w:sz w:val="28"/>
          <w:szCs w:val="28"/>
        </w:rPr>
        <w:t xml:space="preserve"> 50-nél kisebb  </w:t>
      </w:r>
      <w:r>
        <w:rPr>
          <w:rFonts w:ascii="Arial" w:hAnsi="Arial" w:cs="Arial"/>
          <w:sz w:val="28"/>
          <w:szCs w:val="28"/>
        </w:rPr>
        <w:t xml:space="preserve">                           </w:t>
      </w:r>
      <w:r w:rsidR="006A0796" w:rsidRPr="00AE38DC">
        <w:rPr>
          <w:rFonts w:ascii="Arial" w:hAnsi="Arial" w:cs="Arial"/>
          <w:sz w:val="28"/>
          <w:szCs w:val="28"/>
        </w:rPr>
        <w:t xml:space="preserve"> 50-nél nagyobb   </w:t>
      </w:r>
    </w:p>
    <w:p w14:paraId="0C13B1AD" w14:textId="272A154E" w:rsidR="00992099" w:rsidRPr="00AE38DC" w:rsidRDefault="006954AB">
      <w:pPr>
        <w:spacing w:after="200" w:line="276" w:lineRule="auto"/>
        <w:rPr>
          <w:rFonts w:ascii="Arial" w:hAnsi="Arial" w:cs="Arial"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1E375B0B" wp14:editId="5830D60D">
                <wp:simplePos x="0" y="0"/>
                <wp:positionH relativeFrom="column">
                  <wp:posOffset>2844800</wp:posOffset>
                </wp:positionH>
                <wp:positionV relativeFrom="paragraph">
                  <wp:posOffset>120650</wp:posOffset>
                </wp:positionV>
                <wp:extent cx="1308100" cy="1336675"/>
                <wp:effectExtent l="0" t="0" r="0" b="0"/>
                <wp:wrapNone/>
                <wp:docPr id="15" name="Téglalap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EFE12C" w14:textId="77777777" w:rsidR="00AE38DC" w:rsidRDefault="00AE38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75B0B" id="Téglalap 15" o:spid="_x0000_s1038" style="position:absolute;margin-left:224pt;margin-top:9.5pt;width:103pt;height:105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1EFE12C" w14:textId="77777777" w:rsidR="00AE38DC" w:rsidRDefault="00AE38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6A93D6D5" wp14:editId="04ABCB1E">
                <wp:simplePos x="0" y="0"/>
                <wp:positionH relativeFrom="column">
                  <wp:posOffset>279400</wp:posOffset>
                </wp:positionH>
                <wp:positionV relativeFrom="paragraph">
                  <wp:posOffset>127000</wp:posOffset>
                </wp:positionV>
                <wp:extent cx="1308100" cy="1336675"/>
                <wp:effectExtent l="0" t="0" r="0" b="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0" cy="133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6537E5" w14:textId="77777777" w:rsidR="00AE38DC" w:rsidRDefault="00AE38D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3D6D5" id="Téglalap 5" o:spid="_x0000_s1039" style="position:absolute;margin-left:22pt;margin-top:10pt;width:103pt;height:10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" strokecolor="#00b050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06537E5" w14:textId="77777777" w:rsidR="00AE38DC" w:rsidRDefault="00AE38DC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A93EF1F" w14:textId="77777777" w:rsidR="00992099" w:rsidRPr="00AE38DC" w:rsidRDefault="00992099">
      <w:pPr>
        <w:spacing w:after="200" w:line="276" w:lineRule="auto"/>
        <w:rPr>
          <w:rFonts w:ascii="Arial" w:hAnsi="Arial" w:cs="Arial"/>
          <w:sz w:val="28"/>
          <w:szCs w:val="28"/>
        </w:rPr>
      </w:pPr>
    </w:p>
    <w:p w14:paraId="484957B8" w14:textId="77777777" w:rsidR="00992099" w:rsidRPr="00AE38DC" w:rsidRDefault="00992099">
      <w:pPr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40B7176B" w14:textId="77777777" w:rsidR="00992099" w:rsidRPr="00AE38DC" w:rsidRDefault="00992099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B0A3B16" w14:textId="2781938F" w:rsidR="00992099" w:rsidRPr="00AE38DC" w:rsidRDefault="00992099">
      <w:pPr>
        <w:tabs>
          <w:tab w:val="left" w:pos="3945"/>
        </w:tabs>
        <w:spacing w:after="200" w:line="276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4B992899" w14:textId="77777777" w:rsidR="006954AB" w:rsidRDefault="006954AB">
      <w:pPr>
        <w:spacing w:after="0" w:line="276" w:lineRule="auto"/>
        <w:rPr>
          <w:rFonts w:ascii="Arial" w:eastAsia="Times New Roman" w:hAnsi="Arial" w:cs="Arial"/>
          <w:b/>
          <w:color w:val="000000"/>
          <w:sz w:val="28"/>
          <w:szCs w:val="28"/>
        </w:rPr>
      </w:pPr>
    </w:p>
    <w:p w14:paraId="6289A550" w14:textId="445352B8" w:rsidR="00992099" w:rsidRPr="00AE38DC" w:rsidRDefault="00E2700B">
      <w:pPr>
        <w:spacing w:after="0" w:line="276" w:lineRule="auto"/>
        <w:rPr>
          <w:rFonts w:ascii="Arial" w:eastAsia="Times New Roman" w:hAnsi="Arial" w:cs="Arial"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D8417E2" wp14:editId="3C79FD2A">
                <wp:simplePos x="0" y="0"/>
                <wp:positionH relativeFrom="column">
                  <wp:posOffset>5187950</wp:posOffset>
                </wp:positionH>
                <wp:positionV relativeFrom="paragraph">
                  <wp:posOffset>333375</wp:posOffset>
                </wp:positionV>
                <wp:extent cx="990600" cy="327025"/>
                <wp:effectExtent l="0" t="0" r="0" b="0"/>
                <wp:wrapNone/>
                <wp:docPr id="14" name="Téglala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F1E74A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2/…..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8417E2" id="Téglalap 14" o:spid="_x0000_s1040" style="position:absolute;margin-left:408.5pt;margin-top:26.25pt;width:78pt;height:25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46F1E74A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2/….. pont</w:t>
                      </w:r>
                    </w:p>
                  </w:txbxContent>
                </v:textbox>
              </v:rect>
            </w:pict>
          </mc:Fallback>
        </mc:AlternateContent>
      </w:r>
      <w:r w:rsidR="006A0796" w:rsidRPr="00AE38DC">
        <w:rPr>
          <w:rFonts w:ascii="Arial" w:eastAsia="Times New Roman" w:hAnsi="Arial" w:cs="Arial"/>
          <w:b/>
          <w:color w:val="000000"/>
          <w:sz w:val="28"/>
          <w:szCs w:val="28"/>
        </w:rPr>
        <w:t xml:space="preserve">IV/3. feladat: </w:t>
      </w:r>
      <w:r w:rsidR="006A0796" w:rsidRPr="00AE38DC">
        <w:rPr>
          <w:rFonts w:ascii="Arial" w:eastAsia="Times New Roman" w:hAnsi="Arial" w:cs="Arial"/>
          <w:sz w:val="28"/>
          <w:szCs w:val="28"/>
        </w:rPr>
        <w:t xml:space="preserve">Állapítsd meg a szabályt! Folytasd a </w:t>
      </w:r>
      <w:proofErr w:type="spellStart"/>
      <w:r w:rsidR="006A0796" w:rsidRPr="00AE38DC">
        <w:rPr>
          <w:rFonts w:ascii="Arial" w:eastAsia="Times New Roman" w:hAnsi="Arial" w:cs="Arial"/>
          <w:sz w:val="28"/>
          <w:szCs w:val="28"/>
        </w:rPr>
        <w:t>sorozatokat</w:t>
      </w:r>
      <w:proofErr w:type="spellEnd"/>
      <w:r w:rsidR="006A0796" w:rsidRPr="00AE38DC">
        <w:rPr>
          <w:rFonts w:ascii="Arial" w:eastAsia="Times New Roman" w:hAnsi="Arial" w:cs="Arial"/>
          <w:sz w:val="28"/>
          <w:szCs w:val="28"/>
        </w:rPr>
        <w:t xml:space="preserve"> 5-5 taggal! </w:t>
      </w:r>
    </w:p>
    <w:p w14:paraId="5597E499" w14:textId="77777777" w:rsidR="00992099" w:rsidRPr="00AE38DC" w:rsidRDefault="00992099">
      <w:pPr>
        <w:spacing w:after="0" w:line="276" w:lineRule="auto"/>
        <w:rPr>
          <w:rFonts w:ascii="Arial" w:eastAsia="Times New Roman" w:hAnsi="Arial" w:cs="Arial"/>
          <w:sz w:val="28"/>
          <w:szCs w:val="28"/>
        </w:rPr>
      </w:pPr>
    </w:p>
    <w:p w14:paraId="3F29A90F" w14:textId="77777777" w:rsidR="00992099" w:rsidRPr="00AE38DC" w:rsidRDefault="006A0796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AE38DC">
        <w:rPr>
          <w:rFonts w:ascii="Arial" w:hAnsi="Arial" w:cs="Arial"/>
          <w:sz w:val="28"/>
          <w:szCs w:val="28"/>
        </w:rPr>
        <w:t>13, 18, 24, 29, 35, _____, _____, _____, _____, _____</w:t>
      </w:r>
    </w:p>
    <w:p w14:paraId="3C47785F" w14:textId="77777777" w:rsidR="00992099" w:rsidRPr="00AE38DC" w:rsidRDefault="006A0796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  <w:r w:rsidRPr="00AE38DC">
        <w:rPr>
          <w:rFonts w:ascii="Arial" w:hAnsi="Arial" w:cs="Arial"/>
          <w:sz w:val="28"/>
          <w:szCs w:val="28"/>
        </w:rPr>
        <w:t>100, 89, 78, 67, _____, _____, _____, _____, _____</w:t>
      </w:r>
    </w:p>
    <w:p w14:paraId="1CE198C6" w14:textId="77777777" w:rsidR="00992099" w:rsidRPr="00AE38DC" w:rsidRDefault="00992099">
      <w:pPr>
        <w:spacing w:after="200" w:line="276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a1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992099" w:rsidRPr="00BD1467" w14:paraId="6A4239DD" w14:textId="77777777">
        <w:tc>
          <w:tcPr>
            <w:tcW w:w="3070" w:type="dxa"/>
          </w:tcPr>
          <w:p w14:paraId="203605F0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lastRenderedPageBreak/>
              <w:t>Tantárgy/formája:</w:t>
            </w:r>
          </w:p>
        </w:tc>
        <w:tc>
          <w:tcPr>
            <w:tcW w:w="3071" w:type="dxa"/>
          </w:tcPr>
          <w:p w14:paraId="538E9AD5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Matematika</w:t>
            </w:r>
          </w:p>
        </w:tc>
        <w:tc>
          <w:tcPr>
            <w:tcW w:w="3071" w:type="dxa"/>
          </w:tcPr>
          <w:p w14:paraId="20D6C4A2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Szóbeli</w:t>
            </w:r>
          </w:p>
        </w:tc>
      </w:tr>
      <w:tr w:rsidR="00992099" w:rsidRPr="00BD1467" w14:paraId="52417C1A" w14:textId="77777777">
        <w:tc>
          <w:tcPr>
            <w:tcW w:w="3070" w:type="dxa"/>
          </w:tcPr>
          <w:p w14:paraId="09B2CA46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A vizsga eredménye:</w:t>
            </w:r>
          </w:p>
        </w:tc>
        <w:tc>
          <w:tcPr>
            <w:tcW w:w="3071" w:type="dxa"/>
          </w:tcPr>
          <w:p w14:paraId="2B06A3FE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 xml:space="preserve"> 18 /            pont</w:t>
            </w:r>
          </w:p>
        </w:tc>
        <w:tc>
          <w:tcPr>
            <w:tcW w:w="3071" w:type="dxa"/>
          </w:tcPr>
          <w:p w14:paraId="38CE0278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%</w:t>
            </w:r>
          </w:p>
        </w:tc>
      </w:tr>
      <w:tr w:rsidR="00992099" w:rsidRPr="00BD1467" w14:paraId="07D7041F" w14:textId="77777777">
        <w:tc>
          <w:tcPr>
            <w:tcW w:w="3070" w:type="dxa"/>
          </w:tcPr>
          <w:p w14:paraId="3542C85D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Érdemjegy/aláírás:</w:t>
            </w:r>
          </w:p>
        </w:tc>
        <w:tc>
          <w:tcPr>
            <w:tcW w:w="3071" w:type="dxa"/>
          </w:tcPr>
          <w:p w14:paraId="5E0D663C" w14:textId="77777777" w:rsidR="00992099" w:rsidRPr="00AE38DC" w:rsidRDefault="006A0796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AE38DC">
              <w:rPr>
                <w:rFonts w:ascii="Arial" w:eastAsia="Times New Roman" w:hAnsi="Arial" w:cs="Arial"/>
                <w:b/>
                <w:sz w:val="28"/>
                <w:szCs w:val="28"/>
              </w:rPr>
              <w:t>(…..)</w:t>
            </w:r>
          </w:p>
        </w:tc>
        <w:tc>
          <w:tcPr>
            <w:tcW w:w="3071" w:type="dxa"/>
          </w:tcPr>
          <w:p w14:paraId="4317EC74" w14:textId="77777777" w:rsidR="00992099" w:rsidRPr="00AE38DC" w:rsidRDefault="00992099">
            <w:pPr>
              <w:rPr>
                <w:rFonts w:ascii="Arial" w:eastAsia="Times New Roman" w:hAnsi="Arial" w:cs="Arial"/>
                <w:b/>
                <w:sz w:val="28"/>
                <w:szCs w:val="28"/>
              </w:rPr>
            </w:pPr>
          </w:p>
        </w:tc>
      </w:tr>
    </w:tbl>
    <w:p w14:paraId="5EC5D4E7" w14:textId="585EEA0E" w:rsidR="00992099" w:rsidRPr="00AE38DC" w:rsidRDefault="00992099">
      <w:pPr>
        <w:keepNext/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2D47EC5A" w14:textId="4C45ED6F" w:rsidR="00992099" w:rsidRPr="004C082C" w:rsidRDefault="004C082C" w:rsidP="004C082C">
      <w:pPr>
        <w:keepNext/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64851D4F" wp14:editId="02D2605C">
                <wp:simplePos x="0" y="0"/>
                <wp:positionH relativeFrom="column">
                  <wp:posOffset>5238750</wp:posOffset>
                </wp:positionH>
                <wp:positionV relativeFrom="paragraph">
                  <wp:posOffset>257175</wp:posOffset>
                </wp:positionV>
                <wp:extent cx="990600" cy="276225"/>
                <wp:effectExtent l="0" t="0" r="0" b="0"/>
                <wp:wrapNone/>
                <wp:docPr id="6" name="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752DB3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51D4F" id="Téglalap 6" o:spid="_x0000_s1041" style="position:absolute;margin-left:412.5pt;margin-top:20.25pt;width:78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">
                <v:stroke startarrowwidth="narrow" startarrowlength="short" endarrowwidth="narrow" endarrowlength="short"/>
                <v:textbox inset="2.53958mm,1.2694mm,2.53958mm,1.2694mm">
                  <w:txbxContent>
                    <w:p w14:paraId="63752DB3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  <w:r w:rsidR="006A0796" w:rsidRPr="00AE38DC">
        <w:rPr>
          <w:rFonts w:ascii="Arial" w:eastAsia="Times New Roman" w:hAnsi="Arial" w:cs="Arial"/>
          <w:b/>
          <w:sz w:val="28"/>
          <w:szCs w:val="28"/>
        </w:rPr>
        <w:t xml:space="preserve"> </w:t>
      </w:r>
      <w:r w:rsidR="006A0796" w:rsidRPr="004C082C">
        <w:rPr>
          <w:rFonts w:ascii="Arial" w:eastAsia="Times New Roman" w:hAnsi="Arial" w:cs="Arial"/>
          <w:b/>
          <w:sz w:val="28"/>
          <w:szCs w:val="28"/>
        </w:rPr>
        <w:t>1.</w:t>
      </w:r>
      <w:r w:rsidR="006A0796" w:rsidRPr="00AE38DC">
        <w:rPr>
          <w:rFonts w:ascii="Arial" w:eastAsia="Times New Roman" w:hAnsi="Arial" w:cs="Arial"/>
          <w:sz w:val="28"/>
          <w:szCs w:val="28"/>
        </w:rPr>
        <w:t xml:space="preserve"> </w:t>
      </w:r>
      <w:r w:rsidR="006A0796" w:rsidRPr="004C082C">
        <w:rPr>
          <w:rFonts w:ascii="Arial" w:eastAsia="Times New Roman" w:hAnsi="Arial" w:cs="Arial"/>
          <w:b/>
          <w:sz w:val="28"/>
          <w:szCs w:val="28"/>
        </w:rPr>
        <w:t>Egy tyúknak kettő lába van. Mennyi lába van három tyúknak?</w:t>
      </w:r>
    </w:p>
    <w:p w14:paraId="3B430965" w14:textId="77777777" w:rsidR="00992099" w:rsidRPr="004C082C" w:rsidRDefault="00992099">
      <w:pPr>
        <w:spacing w:after="200" w:line="240" w:lineRule="auto"/>
        <w:ind w:left="720"/>
        <w:rPr>
          <w:rFonts w:ascii="Arial" w:eastAsia="Times New Roman" w:hAnsi="Arial" w:cs="Arial"/>
          <w:b/>
          <w:sz w:val="28"/>
          <w:szCs w:val="28"/>
        </w:rPr>
      </w:pPr>
    </w:p>
    <w:p w14:paraId="15CC3339" w14:textId="3EFB3323" w:rsidR="00992099" w:rsidRPr="004C082C" w:rsidRDefault="004C082C" w:rsidP="004C082C">
      <w:pPr>
        <w:spacing w:after="200" w:line="240" w:lineRule="auto"/>
        <w:ind w:left="720" w:hanging="720"/>
        <w:rPr>
          <w:rFonts w:ascii="Arial" w:eastAsia="Times New Roman" w:hAnsi="Arial" w:cs="Arial"/>
          <w:b/>
          <w:sz w:val="28"/>
          <w:szCs w:val="28"/>
        </w:rPr>
      </w:pPr>
      <w:r w:rsidRPr="00AE38D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769B8CF8" wp14:editId="70C6C4DB">
                <wp:simplePos x="0" y="0"/>
                <wp:positionH relativeFrom="column">
                  <wp:posOffset>5168900</wp:posOffset>
                </wp:positionH>
                <wp:positionV relativeFrom="paragraph">
                  <wp:posOffset>295275</wp:posOffset>
                </wp:positionV>
                <wp:extent cx="990600" cy="276225"/>
                <wp:effectExtent l="0" t="0" r="0" b="0"/>
                <wp:wrapNone/>
                <wp:docPr id="11" name="Téglala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9D362E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B8CF8" id="Téglalap 11" o:spid="_x0000_s1042" style="position:absolute;left:0;text-align:left;margin-left:407pt;margin-top:23.25pt;width:78pt;height:21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0C9D362E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  <w:r w:rsidR="006A0796" w:rsidRPr="004C082C">
        <w:rPr>
          <w:rFonts w:ascii="Arial" w:eastAsia="Times New Roman" w:hAnsi="Arial" w:cs="Arial"/>
          <w:b/>
          <w:sz w:val="28"/>
          <w:szCs w:val="28"/>
        </w:rPr>
        <w:t>2. Egy zacskó cukor 10 Ft-ba kerül. Mennyibe kerül három zacskó cukor?</w:t>
      </w:r>
    </w:p>
    <w:p w14:paraId="1A86DC2A" w14:textId="21994A46" w:rsidR="006954AB" w:rsidRPr="004C082C" w:rsidRDefault="006954AB">
      <w:pPr>
        <w:spacing w:after="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0584678B" w14:textId="582B45FC" w:rsidR="00992099" w:rsidRPr="004C082C" w:rsidRDefault="006A0796" w:rsidP="004C082C">
      <w:pPr>
        <w:pStyle w:val="Listaszerbekezds"/>
        <w:numPr>
          <w:ilvl w:val="0"/>
          <w:numId w:val="2"/>
        </w:numPr>
        <w:spacing w:after="0" w:line="276" w:lineRule="auto"/>
        <w:ind w:left="284" w:hanging="284"/>
        <w:rPr>
          <w:rFonts w:ascii="Arial" w:eastAsia="Times New Roman" w:hAnsi="Arial" w:cs="Arial"/>
          <w:b/>
          <w:sz w:val="28"/>
          <w:szCs w:val="28"/>
        </w:rPr>
      </w:pPr>
      <w:r w:rsidRPr="004C082C">
        <w:rPr>
          <w:rFonts w:ascii="Arial" w:eastAsia="Times New Roman" w:hAnsi="Arial" w:cs="Arial"/>
          <w:b/>
          <w:sz w:val="28"/>
          <w:szCs w:val="28"/>
        </w:rPr>
        <w:t>Milyen testre gondoltam?</w:t>
      </w:r>
    </w:p>
    <w:p w14:paraId="4384EC87" w14:textId="77777777" w:rsidR="00992099" w:rsidRPr="00AE38DC" w:rsidRDefault="00992099">
      <w:pPr>
        <w:spacing w:after="0" w:line="276" w:lineRule="auto"/>
        <w:rPr>
          <w:rFonts w:ascii="Arial" w:eastAsia="Times New Roman" w:hAnsi="Arial" w:cs="Arial"/>
          <w:b/>
          <w:sz w:val="28"/>
          <w:szCs w:val="28"/>
        </w:rPr>
      </w:pPr>
    </w:p>
    <w:p w14:paraId="5D72D740" w14:textId="359D7752" w:rsidR="00992099" w:rsidRPr="004C082C" w:rsidRDefault="004C082C" w:rsidP="004C082C">
      <w:pPr>
        <w:pStyle w:val="Listaszerbekezds"/>
        <w:numPr>
          <w:ilvl w:val="0"/>
          <w:numId w:val="5"/>
        </w:numPr>
        <w:spacing w:after="200" w:line="240" w:lineRule="auto"/>
        <w:ind w:left="993" w:hanging="426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  <w:highlight w:val="white"/>
        </w:rPr>
        <w:t>H</w:t>
      </w:r>
      <w:r w:rsidR="006A0796" w:rsidRPr="004C082C">
        <w:rPr>
          <w:rFonts w:ascii="Arial" w:eastAsia="Times New Roman" w:hAnsi="Arial" w:cs="Arial"/>
          <w:sz w:val="28"/>
          <w:szCs w:val="28"/>
          <w:highlight w:val="white"/>
        </w:rPr>
        <w:t>árom csúcsa van</w:t>
      </w:r>
      <w:r>
        <w:rPr>
          <w:rFonts w:ascii="Arial" w:eastAsia="Times New Roman" w:hAnsi="Arial" w:cs="Arial"/>
          <w:sz w:val="28"/>
          <w:szCs w:val="28"/>
          <w:highlight w:val="white"/>
        </w:rPr>
        <w:t>.</w:t>
      </w:r>
      <w:r w:rsidR="006A0796" w:rsidRPr="004C082C">
        <w:rPr>
          <w:rFonts w:ascii="Arial" w:eastAsia="Times New Roman" w:hAnsi="Arial" w:cs="Arial"/>
          <w:sz w:val="28"/>
          <w:szCs w:val="28"/>
        </w:rPr>
        <w:t xml:space="preserve"> </w:t>
      </w:r>
    </w:p>
    <w:p w14:paraId="59309106" w14:textId="74F751AA" w:rsidR="00992099" w:rsidRPr="004C082C" w:rsidRDefault="004C082C" w:rsidP="004C082C">
      <w:pPr>
        <w:pStyle w:val="Listaszerbekezds"/>
        <w:numPr>
          <w:ilvl w:val="0"/>
          <w:numId w:val="5"/>
        </w:numPr>
        <w:spacing w:after="200" w:line="240" w:lineRule="auto"/>
        <w:ind w:left="993" w:hanging="426"/>
        <w:rPr>
          <w:rFonts w:ascii="Arial" w:eastAsia="Times New Roman" w:hAnsi="Arial" w:cs="Arial"/>
          <w:sz w:val="28"/>
          <w:szCs w:val="28"/>
          <w:highlight w:val="white"/>
        </w:rPr>
      </w:pPr>
      <w:r>
        <w:rPr>
          <w:rFonts w:ascii="Arial" w:eastAsia="Times New Roman" w:hAnsi="Arial" w:cs="Arial"/>
          <w:sz w:val="28"/>
          <w:szCs w:val="28"/>
          <w:highlight w:val="white"/>
        </w:rPr>
        <w:t>K</w:t>
      </w:r>
      <w:r w:rsidR="006A0796" w:rsidRPr="004C082C">
        <w:rPr>
          <w:rFonts w:ascii="Arial" w:eastAsia="Times New Roman" w:hAnsi="Arial" w:cs="Arial"/>
          <w:sz w:val="28"/>
          <w:szCs w:val="28"/>
          <w:highlight w:val="white"/>
        </w:rPr>
        <w:t>ét-két szemközti oldala egyenlő hosszúságú</w:t>
      </w:r>
      <w:r>
        <w:rPr>
          <w:rFonts w:ascii="Arial" w:eastAsia="Times New Roman" w:hAnsi="Arial" w:cs="Arial"/>
          <w:sz w:val="28"/>
          <w:szCs w:val="28"/>
          <w:highlight w:val="white"/>
        </w:rPr>
        <w:t>.</w:t>
      </w:r>
    </w:p>
    <w:p w14:paraId="37388140" w14:textId="4DA24174" w:rsidR="00992099" w:rsidRPr="00AE38DC" w:rsidRDefault="004C082C">
      <w:pPr>
        <w:spacing w:after="200" w:line="240" w:lineRule="auto"/>
        <w:rPr>
          <w:rFonts w:ascii="Arial" w:eastAsia="Times New Roman" w:hAnsi="Arial" w:cs="Arial"/>
          <w:sz w:val="28"/>
          <w:szCs w:val="28"/>
        </w:rPr>
      </w:pPr>
      <w:r w:rsidRPr="004C082C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87AA9D2" wp14:editId="6B40B24D">
                <wp:simplePos x="0" y="0"/>
                <wp:positionH relativeFrom="column">
                  <wp:posOffset>5105400</wp:posOffset>
                </wp:positionH>
                <wp:positionV relativeFrom="paragraph">
                  <wp:posOffset>267970</wp:posOffset>
                </wp:positionV>
                <wp:extent cx="990600" cy="276225"/>
                <wp:effectExtent l="0" t="0" r="0" b="0"/>
                <wp:wrapNone/>
                <wp:docPr id="19" name="Téglalap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06D5FD" w14:textId="77777777" w:rsidR="00AE38DC" w:rsidRPr="006954AB" w:rsidRDefault="00AE38DC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6954AB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</w:rPr>
                              <w:t>6/….. pont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7AA9D2" id="Téglalap 19" o:spid="_x0000_s1043" style="position:absolute;margin-left:402pt;margin-top:21.1pt;width:78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1D06D5FD" w14:textId="77777777" w:rsidR="00AE38DC" w:rsidRPr="006954AB" w:rsidRDefault="00AE38DC">
                      <w:pPr>
                        <w:spacing w:line="258" w:lineRule="auto"/>
                        <w:jc w:val="center"/>
                        <w:textDirection w:val="btL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6954AB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</w:rPr>
                        <w:t>6/….. pont</w:t>
                      </w:r>
                    </w:p>
                  </w:txbxContent>
                </v:textbox>
              </v:rect>
            </w:pict>
          </mc:Fallback>
        </mc:AlternateContent>
      </w:r>
    </w:p>
    <w:p w14:paraId="179D8548" w14:textId="3F4ED085" w:rsidR="00992099" w:rsidRPr="004C082C" w:rsidRDefault="004C082C">
      <w:pPr>
        <w:spacing w:after="200" w:line="276" w:lineRule="auto"/>
        <w:rPr>
          <w:rFonts w:ascii="Arial" w:eastAsia="Times New Roman" w:hAnsi="Arial" w:cs="Arial"/>
          <w:b/>
          <w:sz w:val="28"/>
          <w:szCs w:val="28"/>
        </w:rPr>
      </w:pPr>
      <w:r w:rsidRPr="004C082C">
        <w:rPr>
          <w:rFonts w:ascii="Arial" w:eastAsia="Times New Roman" w:hAnsi="Arial" w:cs="Arial"/>
          <w:b/>
          <w:sz w:val="28"/>
          <w:szCs w:val="28"/>
        </w:rPr>
        <w:t xml:space="preserve">4. </w:t>
      </w:r>
      <w:r w:rsidR="006A0796" w:rsidRPr="004C082C">
        <w:rPr>
          <w:rFonts w:ascii="Arial" w:eastAsia="Times New Roman" w:hAnsi="Arial" w:cs="Arial"/>
          <w:b/>
          <w:sz w:val="28"/>
          <w:szCs w:val="28"/>
        </w:rPr>
        <w:t>Mely számra gondoltam?</w:t>
      </w:r>
    </w:p>
    <w:p w14:paraId="110EDB73" w14:textId="1647DB52" w:rsidR="00992099" w:rsidRPr="004C082C" w:rsidRDefault="006A0796" w:rsidP="004C082C">
      <w:pPr>
        <w:pStyle w:val="Listaszerbekezds"/>
        <w:numPr>
          <w:ilvl w:val="0"/>
          <w:numId w:val="4"/>
        </w:numPr>
        <w:spacing w:after="200" w:line="276" w:lineRule="auto"/>
        <w:ind w:left="851" w:hanging="284"/>
        <w:rPr>
          <w:rFonts w:ascii="Arial" w:eastAsia="Times New Roman" w:hAnsi="Arial" w:cs="Arial"/>
          <w:sz w:val="28"/>
          <w:szCs w:val="28"/>
        </w:rPr>
      </w:pPr>
      <w:r w:rsidRPr="004C082C">
        <w:rPr>
          <w:rFonts w:ascii="Arial" w:eastAsia="Times New Roman" w:hAnsi="Arial" w:cs="Arial"/>
          <w:sz w:val="28"/>
          <w:szCs w:val="28"/>
        </w:rPr>
        <w:t>18 kisebbik egyes számszomszédja.</w:t>
      </w:r>
    </w:p>
    <w:p w14:paraId="0205786A" w14:textId="2AFD6181" w:rsidR="00992099" w:rsidRPr="004C082C" w:rsidRDefault="004C082C" w:rsidP="004C082C">
      <w:pPr>
        <w:pStyle w:val="Listaszerbekezds"/>
        <w:numPr>
          <w:ilvl w:val="0"/>
          <w:numId w:val="4"/>
        </w:numPr>
        <w:spacing w:after="200" w:line="276" w:lineRule="auto"/>
        <w:ind w:left="709" w:hanging="142"/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 xml:space="preserve">  </w:t>
      </w:r>
      <w:r w:rsidR="006A0796" w:rsidRPr="004C082C">
        <w:rPr>
          <w:rFonts w:ascii="Arial" w:eastAsia="Times New Roman" w:hAnsi="Arial" w:cs="Arial"/>
          <w:sz w:val="28"/>
          <w:szCs w:val="28"/>
        </w:rPr>
        <w:t xml:space="preserve">Melyik az a szám, amelynek a kisebbik egyes számszomszédja </w:t>
      </w:r>
      <w:r>
        <w:rPr>
          <w:rFonts w:ascii="Arial" w:eastAsia="Times New Roman" w:hAnsi="Arial" w:cs="Arial"/>
          <w:sz w:val="28"/>
          <w:szCs w:val="28"/>
        </w:rPr>
        <w:t xml:space="preserve">    </w:t>
      </w:r>
      <w:r w:rsidR="006A0796" w:rsidRPr="004C082C">
        <w:rPr>
          <w:rFonts w:ascii="Arial" w:eastAsia="Times New Roman" w:hAnsi="Arial" w:cs="Arial"/>
          <w:sz w:val="28"/>
          <w:szCs w:val="28"/>
        </w:rPr>
        <w:t xml:space="preserve">12, </w:t>
      </w:r>
      <w:proofErr w:type="spellStart"/>
      <w:r w:rsidR="006A0796" w:rsidRPr="004C082C">
        <w:rPr>
          <w:rFonts w:ascii="Arial" w:eastAsia="Times New Roman" w:hAnsi="Arial" w:cs="Arial"/>
          <w:sz w:val="28"/>
          <w:szCs w:val="28"/>
        </w:rPr>
        <w:t>nagyobbik</w:t>
      </w:r>
      <w:proofErr w:type="spellEnd"/>
      <w:r w:rsidR="006A0796" w:rsidRPr="004C082C">
        <w:rPr>
          <w:rFonts w:ascii="Arial" w:eastAsia="Times New Roman" w:hAnsi="Arial" w:cs="Arial"/>
          <w:sz w:val="28"/>
          <w:szCs w:val="28"/>
        </w:rPr>
        <w:t xml:space="preserve"> egyes számszomszédja 14?</w:t>
      </w:r>
    </w:p>
    <w:p w14:paraId="58656770" w14:textId="04A0096B" w:rsidR="00992099" w:rsidRPr="004C082C" w:rsidRDefault="004C082C" w:rsidP="004C082C">
      <w:pPr>
        <w:pStyle w:val="Listaszerbekezds"/>
        <w:numPr>
          <w:ilvl w:val="0"/>
          <w:numId w:val="4"/>
        </w:numPr>
        <w:spacing w:after="200" w:line="276" w:lineRule="auto"/>
        <w:ind w:left="851" w:hanging="284"/>
        <w:rPr>
          <w:rFonts w:ascii="Arial" w:eastAsia="Times New Roman" w:hAnsi="Arial" w:cs="Arial"/>
          <w:sz w:val="28"/>
          <w:szCs w:val="28"/>
        </w:rPr>
        <w:sectPr w:rsidR="00992099" w:rsidRPr="004C082C">
          <w:pgSz w:w="11906" w:h="16838"/>
          <w:pgMar w:top="1417" w:right="1417" w:bottom="1135" w:left="1417" w:header="708" w:footer="708" w:gutter="0"/>
          <w:pgNumType w:start="1"/>
          <w:cols w:space="708"/>
        </w:sectPr>
      </w:pPr>
      <w:r w:rsidRPr="00AE38D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2F877AD7" wp14:editId="3E84B852">
                <wp:simplePos x="0" y="0"/>
                <wp:positionH relativeFrom="column">
                  <wp:posOffset>3424555</wp:posOffset>
                </wp:positionH>
                <wp:positionV relativeFrom="paragraph">
                  <wp:posOffset>897255</wp:posOffset>
                </wp:positionV>
                <wp:extent cx="2548890" cy="2006600"/>
                <wp:effectExtent l="0" t="0" r="22860" b="12700"/>
                <wp:wrapNone/>
                <wp:docPr id="3" name="Téglala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00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BABBFA" w14:textId="77777777" w:rsidR="00AE38DC" w:rsidRPr="004C082C" w:rsidRDefault="00AE38DC">
                            <w:pPr>
                              <w:spacing w:after="0" w:line="258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 Szóbeli</w:t>
                            </w:r>
                          </w:p>
                          <w:p w14:paraId="4ACA359E" w14:textId="77777777" w:rsidR="00AE38DC" w:rsidRPr="004C082C" w:rsidRDefault="00AE38D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Elérhető pontok összesen: 18 pont</w:t>
                            </w:r>
                          </w:p>
                          <w:p w14:paraId="4A77D965" w14:textId="77777777" w:rsidR="00AE38DC" w:rsidRPr="004C082C" w:rsidRDefault="00AE38D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72DBE037" w14:textId="77777777" w:rsidR="00AE38DC" w:rsidRPr="004C082C" w:rsidRDefault="00AE38D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783586BA" w14:textId="77777777" w:rsidR="00AE38DC" w:rsidRPr="004C082C" w:rsidRDefault="00AE38D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0-7= 1 (elégtelen)</w:t>
                            </w:r>
                          </w:p>
                          <w:p w14:paraId="387E8B60" w14:textId="77777777" w:rsidR="00AE38DC" w:rsidRPr="004C082C" w:rsidRDefault="00AE38D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8-10= 2 (elégséges)</w:t>
                            </w:r>
                          </w:p>
                          <w:p w14:paraId="69B5BAD0" w14:textId="77777777" w:rsidR="00AE38DC" w:rsidRPr="004C082C" w:rsidRDefault="00AE38D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11-12= 3 (közepes)</w:t>
                            </w:r>
                          </w:p>
                          <w:p w14:paraId="7BCCAEB3" w14:textId="77777777" w:rsidR="00AE38DC" w:rsidRPr="004C082C" w:rsidRDefault="00AE38D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13-15= 4 (jó)</w:t>
                            </w:r>
                          </w:p>
                          <w:p w14:paraId="765713DE" w14:textId="77777777" w:rsidR="00AE38DC" w:rsidRPr="004C082C" w:rsidRDefault="00AE38DC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082C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16-18= 5 (jeles)  </w:t>
                            </w:r>
                          </w:p>
                          <w:p w14:paraId="05A21BD2" w14:textId="77777777" w:rsidR="00AE38DC" w:rsidRDefault="00AE38DC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3711F79E" w14:textId="77777777" w:rsidR="00AE38DC" w:rsidRDefault="00AE38DC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77AD7" id="Téglalap 3" o:spid="_x0000_s1044" style="position:absolute;left:0;text-align:left;margin-left:269.65pt;margin-top:70.65pt;width:200.7pt;height:15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44BABBFA" w14:textId="77777777" w:rsidR="00AE38DC" w:rsidRPr="004C082C" w:rsidRDefault="00AE38DC">
                      <w:pPr>
                        <w:spacing w:after="0" w:line="258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 Szóbeli</w:t>
                      </w:r>
                    </w:p>
                    <w:p w14:paraId="4ACA359E" w14:textId="77777777" w:rsidR="00AE38DC" w:rsidRPr="004C082C" w:rsidRDefault="00AE38D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Elérhető pontok összesen: 18 pont</w:t>
                      </w:r>
                    </w:p>
                    <w:p w14:paraId="4A77D965" w14:textId="77777777" w:rsidR="00AE38DC" w:rsidRPr="004C082C" w:rsidRDefault="00AE38D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72DBE037" w14:textId="77777777" w:rsidR="00AE38DC" w:rsidRPr="004C082C" w:rsidRDefault="00AE38D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783586BA" w14:textId="77777777" w:rsidR="00AE38DC" w:rsidRPr="004C082C" w:rsidRDefault="00AE38D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0-7= 1 (elégtelen)</w:t>
                      </w:r>
                    </w:p>
                    <w:p w14:paraId="387E8B60" w14:textId="77777777" w:rsidR="00AE38DC" w:rsidRPr="004C082C" w:rsidRDefault="00AE38D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8-10= 2 (elégséges)</w:t>
                      </w:r>
                    </w:p>
                    <w:p w14:paraId="69B5BAD0" w14:textId="77777777" w:rsidR="00AE38DC" w:rsidRPr="004C082C" w:rsidRDefault="00AE38D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11-12= 3 (közepes)</w:t>
                      </w:r>
                    </w:p>
                    <w:p w14:paraId="7BCCAEB3" w14:textId="77777777" w:rsidR="00AE38DC" w:rsidRPr="004C082C" w:rsidRDefault="00AE38D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13-15= 4 (jó)</w:t>
                      </w:r>
                    </w:p>
                    <w:p w14:paraId="765713DE" w14:textId="77777777" w:rsidR="00AE38DC" w:rsidRPr="004C082C" w:rsidRDefault="00AE38DC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082C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16-18= 5 (jeles)  </w:t>
                      </w:r>
                    </w:p>
                    <w:p w14:paraId="05A21BD2" w14:textId="77777777" w:rsidR="00AE38DC" w:rsidRDefault="00AE38DC">
                      <w:pPr>
                        <w:spacing w:after="0" w:line="258" w:lineRule="auto"/>
                        <w:textDirection w:val="btLr"/>
                      </w:pPr>
                    </w:p>
                    <w:p w14:paraId="3711F79E" w14:textId="77777777" w:rsidR="00AE38DC" w:rsidRDefault="00AE38DC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6A0796" w:rsidRPr="004C082C">
        <w:rPr>
          <w:rFonts w:ascii="Arial" w:eastAsia="Times New Roman" w:hAnsi="Arial" w:cs="Arial"/>
          <w:sz w:val="28"/>
          <w:szCs w:val="28"/>
        </w:rPr>
        <w:t>Mond</w:t>
      </w:r>
      <w:r>
        <w:rPr>
          <w:rFonts w:ascii="Arial" w:eastAsia="Times New Roman" w:hAnsi="Arial" w:cs="Arial"/>
          <w:sz w:val="28"/>
          <w:szCs w:val="28"/>
        </w:rPr>
        <w:t>d</w:t>
      </w:r>
      <w:r w:rsidR="006A0796" w:rsidRPr="004C082C">
        <w:rPr>
          <w:rFonts w:ascii="Arial" w:eastAsia="Times New Roman" w:hAnsi="Arial" w:cs="Arial"/>
          <w:sz w:val="28"/>
          <w:szCs w:val="28"/>
        </w:rPr>
        <w:t xml:space="preserve"> el 10-ig a páros számokat! </w:t>
      </w:r>
    </w:p>
    <w:p w14:paraId="453E220F" w14:textId="77777777" w:rsidR="00992099" w:rsidRPr="004C082C" w:rsidRDefault="0099209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2"/>
        <w:tblW w:w="92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992099" w:rsidRPr="004C082C" w14:paraId="53F80DE3" w14:textId="77777777">
        <w:tc>
          <w:tcPr>
            <w:tcW w:w="3070" w:type="dxa"/>
          </w:tcPr>
          <w:p w14:paraId="7BAD6247" w14:textId="77777777" w:rsidR="00992099" w:rsidRPr="004C082C" w:rsidRDefault="006A07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45A02CE9" w14:textId="77777777" w:rsidR="00992099" w:rsidRPr="004C082C" w:rsidRDefault="006A07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2CE7CEDF" w14:textId="77777777" w:rsidR="00992099" w:rsidRPr="004C082C" w:rsidRDefault="006A07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írásbeli</w:t>
            </w:r>
          </w:p>
        </w:tc>
      </w:tr>
    </w:tbl>
    <w:p w14:paraId="6E39A53D" w14:textId="77777777" w:rsidR="00992099" w:rsidRPr="004C082C" w:rsidRDefault="00992099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</w:pPr>
    </w:p>
    <w:p w14:paraId="348504F4" w14:textId="77777777" w:rsidR="00992099" w:rsidRPr="004C082C" w:rsidRDefault="006A079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I/1. feladat: </w:t>
      </w:r>
      <w:r w:rsidRPr="004C082C">
        <w:rPr>
          <w:rFonts w:ascii="Times New Roman" w:eastAsia="Times New Roman" w:hAnsi="Times New Roman" w:cs="Times New Roman"/>
          <w:color w:val="000000"/>
          <w:sz w:val="24"/>
          <w:szCs w:val="24"/>
        </w:rPr>
        <w:t>Minden jó megoldás egy (1) pont</w:t>
      </w:r>
    </w:p>
    <w:p w14:paraId="6E1BDEC7" w14:textId="5AC5D9FE" w:rsidR="00992099" w:rsidRPr="004C082C" w:rsidRDefault="00A544C2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H</w:t>
      </w:r>
      <w:r w:rsidR="00381B80"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(64)</w:t>
      </w: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>,  I,  I,  I,  H</w:t>
      </w:r>
      <w:r w:rsidR="00381B80"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(5 méter és 30 dm)</w:t>
      </w: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>,  I</w:t>
      </w:r>
      <w:r w:rsidR="006A0796"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</w:t>
      </w:r>
    </w:p>
    <w:p w14:paraId="3E3E65D7" w14:textId="77777777" w:rsidR="000B6329" w:rsidRPr="004C082C" w:rsidRDefault="000B6329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AD5B228" w14:textId="77777777" w:rsidR="00992099" w:rsidRPr="004C082C" w:rsidRDefault="006A0796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I/2. feladat: </w:t>
      </w:r>
      <w:r w:rsidRPr="004C082C">
        <w:rPr>
          <w:rFonts w:ascii="Times New Roman" w:eastAsia="Times New Roman" w:hAnsi="Times New Roman" w:cs="Times New Roman"/>
          <w:color w:val="000000"/>
          <w:sz w:val="24"/>
          <w:szCs w:val="24"/>
        </w:rPr>
        <w:t>helyes, elfogadható feladatmegoldás esetén egy-egy (1-1) pont (1) pont</w:t>
      </w: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</w:t>
      </w:r>
    </w:p>
    <w:p w14:paraId="7320AC8D" w14:textId="77777777" w:rsidR="000B6329" w:rsidRPr="004C082C" w:rsidRDefault="000B63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889F86" w14:textId="77777777" w:rsidR="00992099" w:rsidRPr="004C082C" w:rsidRDefault="006A07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 xml:space="preserve">II/1.  </w:t>
      </w:r>
      <w:r w:rsidRPr="004C082C">
        <w:rPr>
          <w:rFonts w:ascii="Times New Roman" w:eastAsia="Times New Roman" w:hAnsi="Times New Roman" w:cs="Times New Roman"/>
          <w:color w:val="000000"/>
          <w:sz w:val="24"/>
          <w:szCs w:val="24"/>
        </w:rPr>
        <w:t>Minden helyes válasz egy (1) pont</w:t>
      </w:r>
    </w:p>
    <w:tbl>
      <w:tblPr>
        <w:tblStyle w:val="a3"/>
        <w:tblW w:w="956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"/>
        <w:gridCol w:w="389"/>
        <w:gridCol w:w="390"/>
        <w:gridCol w:w="420"/>
        <w:gridCol w:w="389"/>
        <w:gridCol w:w="391"/>
        <w:gridCol w:w="365"/>
        <w:gridCol w:w="363"/>
        <w:gridCol w:w="362"/>
        <w:gridCol w:w="358"/>
        <w:gridCol w:w="471"/>
        <w:gridCol w:w="387"/>
        <w:gridCol w:w="471"/>
        <w:gridCol w:w="398"/>
        <w:gridCol w:w="371"/>
        <w:gridCol w:w="396"/>
        <w:gridCol w:w="365"/>
        <w:gridCol w:w="376"/>
        <w:gridCol w:w="462"/>
        <w:gridCol w:w="479"/>
        <w:gridCol w:w="379"/>
        <w:gridCol w:w="381"/>
        <w:gridCol w:w="396"/>
        <w:gridCol w:w="371"/>
      </w:tblGrid>
      <w:tr w:rsidR="00992099" w:rsidRPr="004C082C" w14:paraId="72237A65" w14:textId="77777777">
        <w:trPr>
          <w:trHeight w:val="256"/>
        </w:trPr>
        <w:tc>
          <w:tcPr>
            <w:tcW w:w="431" w:type="dxa"/>
          </w:tcPr>
          <w:p w14:paraId="5F5CACB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9" w:type="dxa"/>
          </w:tcPr>
          <w:p w14:paraId="015B1545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0" w:type="dxa"/>
          </w:tcPr>
          <w:p w14:paraId="1E4BA64D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14:paraId="57378E3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9" w:type="dxa"/>
          </w:tcPr>
          <w:p w14:paraId="0957F32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1" w:type="dxa"/>
          </w:tcPr>
          <w:p w14:paraId="0E187B5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65" w:type="dxa"/>
          </w:tcPr>
          <w:p w14:paraId="5C3F528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363" w:type="dxa"/>
          </w:tcPr>
          <w:p w14:paraId="044CD95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62" w:type="dxa"/>
          </w:tcPr>
          <w:p w14:paraId="13397941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</w:tcPr>
          <w:p w14:paraId="1EED6604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14:paraId="146F722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87" w:type="dxa"/>
          </w:tcPr>
          <w:p w14:paraId="127B460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1" w:type="dxa"/>
          </w:tcPr>
          <w:p w14:paraId="1E3AE1D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98" w:type="dxa"/>
          </w:tcPr>
          <w:p w14:paraId="53F7111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1" w:type="dxa"/>
          </w:tcPr>
          <w:p w14:paraId="48581964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96" w:type="dxa"/>
          </w:tcPr>
          <w:p w14:paraId="76D2F056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65" w:type="dxa"/>
          </w:tcPr>
          <w:p w14:paraId="155AF95F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376" w:type="dxa"/>
          </w:tcPr>
          <w:p w14:paraId="5E1D7B2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14:paraId="2C0AE94E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79" w:type="dxa"/>
          </w:tcPr>
          <w:p w14:paraId="39A51028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79" w:type="dxa"/>
          </w:tcPr>
          <w:p w14:paraId="0C699890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81" w:type="dxa"/>
          </w:tcPr>
          <w:p w14:paraId="4A0E9179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96" w:type="dxa"/>
          </w:tcPr>
          <w:p w14:paraId="2BEF9B89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222EA2AD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2099" w:rsidRPr="004C082C" w14:paraId="0594E754" w14:textId="77777777">
        <w:trPr>
          <w:trHeight w:val="256"/>
        </w:trPr>
        <w:tc>
          <w:tcPr>
            <w:tcW w:w="431" w:type="dxa"/>
          </w:tcPr>
          <w:p w14:paraId="561B73B2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9" w:type="dxa"/>
          </w:tcPr>
          <w:p w14:paraId="7632490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90" w:type="dxa"/>
          </w:tcPr>
          <w:p w14:paraId="0227A74C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14:paraId="4649D2DE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</w:tcPr>
          <w:p w14:paraId="192B7AB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1" w:type="dxa"/>
          </w:tcPr>
          <w:p w14:paraId="340EECA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65" w:type="dxa"/>
          </w:tcPr>
          <w:p w14:paraId="3B99DBBF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63" w:type="dxa"/>
          </w:tcPr>
          <w:p w14:paraId="18900BC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362" w:type="dxa"/>
          </w:tcPr>
          <w:p w14:paraId="691F84A9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</w:tcPr>
          <w:p w14:paraId="79314545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14:paraId="723B6E4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87" w:type="dxa"/>
          </w:tcPr>
          <w:p w14:paraId="6D01E677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1" w:type="dxa"/>
          </w:tcPr>
          <w:p w14:paraId="7CF3533F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98" w:type="dxa"/>
          </w:tcPr>
          <w:p w14:paraId="1DCD8702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71" w:type="dxa"/>
          </w:tcPr>
          <w:p w14:paraId="70C11996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" w:type="dxa"/>
          </w:tcPr>
          <w:p w14:paraId="3AFF82BC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65" w:type="dxa"/>
          </w:tcPr>
          <w:p w14:paraId="774727D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76" w:type="dxa"/>
          </w:tcPr>
          <w:p w14:paraId="7FD0FA4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462" w:type="dxa"/>
          </w:tcPr>
          <w:p w14:paraId="0F1EBAEF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" w:type="dxa"/>
          </w:tcPr>
          <w:p w14:paraId="28F61268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" w:type="dxa"/>
          </w:tcPr>
          <w:p w14:paraId="032CE060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" w:type="dxa"/>
          </w:tcPr>
          <w:p w14:paraId="6BA86604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365E8890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63A9D673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2099" w:rsidRPr="004C082C" w14:paraId="3A01A1F5" w14:textId="77777777">
        <w:trPr>
          <w:trHeight w:val="256"/>
        </w:trPr>
        <w:tc>
          <w:tcPr>
            <w:tcW w:w="431" w:type="dxa"/>
          </w:tcPr>
          <w:p w14:paraId="3C7B240F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9" w:type="dxa"/>
          </w:tcPr>
          <w:p w14:paraId="5B23232C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0" w:type="dxa"/>
          </w:tcPr>
          <w:p w14:paraId="6E09330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14:paraId="71F6E6BC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</w:tcPr>
          <w:p w14:paraId="27FEA2D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91" w:type="dxa"/>
          </w:tcPr>
          <w:p w14:paraId="6EB93B1C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65" w:type="dxa"/>
          </w:tcPr>
          <w:p w14:paraId="531DA5C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363" w:type="dxa"/>
          </w:tcPr>
          <w:p w14:paraId="336E4A1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62" w:type="dxa"/>
          </w:tcPr>
          <w:p w14:paraId="291C488B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</w:tcPr>
          <w:p w14:paraId="3D17B238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14:paraId="511CF14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7" w:type="dxa"/>
          </w:tcPr>
          <w:p w14:paraId="5E5FF51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71" w:type="dxa"/>
          </w:tcPr>
          <w:p w14:paraId="224A998C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398" w:type="dxa"/>
          </w:tcPr>
          <w:p w14:paraId="22F1650E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71" w:type="dxa"/>
          </w:tcPr>
          <w:p w14:paraId="21BE91B8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6" w:type="dxa"/>
          </w:tcPr>
          <w:p w14:paraId="26E90C3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65" w:type="dxa"/>
          </w:tcPr>
          <w:p w14:paraId="5585B786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76" w:type="dxa"/>
          </w:tcPr>
          <w:p w14:paraId="05DE75F6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462" w:type="dxa"/>
          </w:tcPr>
          <w:p w14:paraId="42600F85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" w:type="dxa"/>
          </w:tcPr>
          <w:p w14:paraId="7A404125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" w:type="dxa"/>
          </w:tcPr>
          <w:p w14:paraId="0E1034DC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" w:type="dxa"/>
          </w:tcPr>
          <w:p w14:paraId="1EC89EAF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117C7359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6E61D3A7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2099" w:rsidRPr="004C082C" w14:paraId="4A08C6D9" w14:textId="77777777">
        <w:trPr>
          <w:trHeight w:val="256"/>
        </w:trPr>
        <w:tc>
          <w:tcPr>
            <w:tcW w:w="431" w:type="dxa"/>
          </w:tcPr>
          <w:p w14:paraId="6BAF0A3E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9" w:type="dxa"/>
          </w:tcPr>
          <w:p w14:paraId="3528EF5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90" w:type="dxa"/>
          </w:tcPr>
          <w:p w14:paraId="7E7308DD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420" w:type="dxa"/>
          </w:tcPr>
          <w:p w14:paraId="1E27F6D4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9" w:type="dxa"/>
          </w:tcPr>
          <w:p w14:paraId="7E34F642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1" w:type="dxa"/>
          </w:tcPr>
          <w:p w14:paraId="50D83A9C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65" w:type="dxa"/>
          </w:tcPr>
          <w:p w14:paraId="124D5D9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363" w:type="dxa"/>
          </w:tcPr>
          <w:p w14:paraId="3D0C71C7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362" w:type="dxa"/>
          </w:tcPr>
          <w:p w14:paraId="2175A5CD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</w:tcPr>
          <w:p w14:paraId="39668064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14:paraId="2C584AC8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" w:type="dxa"/>
          </w:tcPr>
          <w:p w14:paraId="523994F3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14:paraId="06141442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" w:type="dxa"/>
          </w:tcPr>
          <w:p w14:paraId="4B59E39E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dxa"/>
          </w:tcPr>
          <w:p w14:paraId="527E14B7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49ED9509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" w:type="dxa"/>
          </w:tcPr>
          <w:p w14:paraId="3A7B4AF8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" w:type="dxa"/>
          </w:tcPr>
          <w:p w14:paraId="26F7D7A0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</w:tcPr>
          <w:p w14:paraId="0D17CC33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" w:type="dxa"/>
          </w:tcPr>
          <w:p w14:paraId="65018768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" w:type="dxa"/>
          </w:tcPr>
          <w:p w14:paraId="06B49A8B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" w:type="dxa"/>
          </w:tcPr>
          <w:p w14:paraId="59998057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70DD6C22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798A4F15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2099" w:rsidRPr="004C082C" w14:paraId="00CE6BEE" w14:textId="77777777">
        <w:trPr>
          <w:trHeight w:val="256"/>
        </w:trPr>
        <w:tc>
          <w:tcPr>
            <w:tcW w:w="431" w:type="dxa"/>
          </w:tcPr>
          <w:p w14:paraId="4DC1542A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</w:tcPr>
          <w:p w14:paraId="0CC6A73A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" w:type="dxa"/>
          </w:tcPr>
          <w:p w14:paraId="3C0A18FD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0" w:type="dxa"/>
          </w:tcPr>
          <w:p w14:paraId="6A6D6F3C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9" w:type="dxa"/>
          </w:tcPr>
          <w:p w14:paraId="03513C06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</w:tcPr>
          <w:p w14:paraId="5E7862E2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" w:type="dxa"/>
          </w:tcPr>
          <w:p w14:paraId="4B76547D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14:paraId="15942ED5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" w:type="dxa"/>
          </w:tcPr>
          <w:p w14:paraId="70D558AC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</w:tcPr>
          <w:p w14:paraId="43B7C0A3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14:paraId="7B65F452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7" w:type="dxa"/>
          </w:tcPr>
          <w:p w14:paraId="115AD618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1" w:type="dxa"/>
          </w:tcPr>
          <w:p w14:paraId="64D40433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8" w:type="dxa"/>
          </w:tcPr>
          <w:p w14:paraId="34B1FC2F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1" w:type="dxa"/>
          </w:tcPr>
          <w:p w14:paraId="2B2460E1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2DA56E5B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" w:type="dxa"/>
          </w:tcPr>
          <w:p w14:paraId="3E877200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" w:type="dxa"/>
          </w:tcPr>
          <w:p w14:paraId="6D2D34C7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</w:tcPr>
          <w:p w14:paraId="7A4E9AC5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" w:type="dxa"/>
          </w:tcPr>
          <w:p w14:paraId="349467BC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" w:type="dxa"/>
          </w:tcPr>
          <w:p w14:paraId="3C5C6DFD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" w:type="dxa"/>
          </w:tcPr>
          <w:p w14:paraId="40F462D2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7A7FD8F1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15B2A0C5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92099" w:rsidRPr="004C082C" w14:paraId="71BF7DB7" w14:textId="77777777">
        <w:trPr>
          <w:trHeight w:val="256"/>
        </w:trPr>
        <w:tc>
          <w:tcPr>
            <w:tcW w:w="431" w:type="dxa"/>
          </w:tcPr>
          <w:p w14:paraId="0A0F2C15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89" w:type="dxa"/>
          </w:tcPr>
          <w:p w14:paraId="031AD1F6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90" w:type="dxa"/>
          </w:tcPr>
          <w:p w14:paraId="36F58F6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0" w:type="dxa"/>
          </w:tcPr>
          <w:p w14:paraId="058BAAD2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89" w:type="dxa"/>
          </w:tcPr>
          <w:p w14:paraId="5A24E9C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91" w:type="dxa"/>
          </w:tcPr>
          <w:p w14:paraId="5529F0B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365" w:type="dxa"/>
          </w:tcPr>
          <w:p w14:paraId="4505038F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14:paraId="6C6665AE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" w:type="dxa"/>
          </w:tcPr>
          <w:p w14:paraId="2F57B128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</w:tcPr>
          <w:p w14:paraId="5234299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71" w:type="dxa"/>
          </w:tcPr>
          <w:p w14:paraId="362B77F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87" w:type="dxa"/>
          </w:tcPr>
          <w:p w14:paraId="3CA53157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14:paraId="2862B9D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8" w:type="dxa"/>
          </w:tcPr>
          <w:p w14:paraId="6E7F26E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1" w:type="dxa"/>
          </w:tcPr>
          <w:p w14:paraId="1F04F4B8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396" w:type="dxa"/>
          </w:tcPr>
          <w:p w14:paraId="1C2CE75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65" w:type="dxa"/>
          </w:tcPr>
          <w:p w14:paraId="01B322A3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" w:type="dxa"/>
          </w:tcPr>
          <w:p w14:paraId="504485A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14:paraId="6FC75717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79" w:type="dxa"/>
          </w:tcPr>
          <w:p w14:paraId="4D6509E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79" w:type="dxa"/>
          </w:tcPr>
          <w:p w14:paraId="38391F1C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" w:type="dxa"/>
          </w:tcPr>
          <w:p w14:paraId="026B404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96" w:type="dxa"/>
          </w:tcPr>
          <w:p w14:paraId="678CB13D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71" w:type="dxa"/>
          </w:tcPr>
          <w:p w14:paraId="1B7850C6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</w:tr>
      <w:tr w:rsidR="00992099" w:rsidRPr="004C082C" w14:paraId="3156086B" w14:textId="77777777">
        <w:trPr>
          <w:trHeight w:val="256"/>
        </w:trPr>
        <w:tc>
          <w:tcPr>
            <w:tcW w:w="431" w:type="dxa"/>
          </w:tcPr>
          <w:p w14:paraId="5A46C1C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9" w:type="dxa"/>
          </w:tcPr>
          <w:p w14:paraId="6783CEB8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90" w:type="dxa"/>
          </w:tcPr>
          <w:p w14:paraId="469E5F3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0" w:type="dxa"/>
          </w:tcPr>
          <w:p w14:paraId="44B833F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89" w:type="dxa"/>
          </w:tcPr>
          <w:p w14:paraId="69AEB39E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91" w:type="dxa"/>
          </w:tcPr>
          <w:p w14:paraId="6E2D9E45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365" w:type="dxa"/>
          </w:tcPr>
          <w:p w14:paraId="671DB027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14:paraId="78FBC85E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" w:type="dxa"/>
          </w:tcPr>
          <w:p w14:paraId="6E42B62E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8" w:type="dxa"/>
          </w:tcPr>
          <w:p w14:paraId="1054029E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1" w:type="dxa"/>
          </w:tcPr>
          <w:p w14:paraId="01F51D47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87" w:type="dxa"/>
          </w:tcPr>
          <w:p w14:paraId="3370D0E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14:paraId="0A0B4342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8" w:type="dxa"/>
          </w:tcPr>
          <w:p w14:paraId="6D1FDF77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1" w:type="dxa"/>
          </w:tcPr>
          <w:p w14:paraId="7ACCC3AD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96" w:type="dxa"/>
          </w:tcPr>
          <w:p w14:paraId="1C7BAFF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0</w:t>
            </w:r>
          </w:p>
        </w:tc>
        <w:tc>
          <w:tcPr>
            <w:tcW w:w="365" w:type="dxa"/>
          </w:tcPr>
          <w:p w14:paraId="501A9B21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" w:type="dxa"/>
          </w:tcPr>
          <w:p w14:paraId="27BE194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2" w:type="dxa"/>
          </w:tcPr>
          <w:p w14:paraId="42DBAB67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79" w:type="dxa"/>
          </w:tcPr>
          <w:p w14:paraId="004B71A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79" w:type="dxa"/>
          </w:tcPr>
          <w:p w14:paraId="6952CD7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1" w:type="dxa"/>
          </w:tcPr>
          <w:p w14:paraId="28A1D708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96" w:type="dxa"/>
          </w:tcPr>
          <w:p w14:paraId="63C30C9F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4CC80AE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</w:tr>
      <w:tr w:rsidR="00992099" w:rsidRPr="004C082C" w14:paraId="2EBD7167" w14:textId="77777777">
        <w:trPr>
          <w:trHeight w:val="256"/>
        </w:trPr>
        <w:tc>
          <w:tcPr>
            <w:tcW w:w="431" w:type="dxa"/>
          </w:tcPr>
          <w:p w14:paraId="4C8DD0EE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89" w:type="dxa"/>
          </w:tcPr>
          <w:p w14:paraId="77950F0D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90" w:type="dxa"/>
          </w:tcPr>
          <w:p w14:paraId="2C6F68B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0" w:type="dxa"/>
          </w:tcPr>
          <w:p w14:paraId="491061FC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89" w:type="dxa"/>
          </w:tcPr>
          <w:p w14:paraId="148BDAE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391" w:type="dxa"/>
          </w:tcPr>
          <w:p w14:paraId="5459F8B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8</w:t>
            </w:r>
          </w:p>
        </w:tc>
        <w:tc>
          <w:tcPr>
            <w:tcW w:w="365" w:type="dxa"/>
          </w:tcPr>
          <w:p w14:paraId="1AA800D7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14:paraId="3A3508F4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" w:type="dxa"/>
          </w:tcPr>
          <w:p w14:paraId="1FA5521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8" w:type="dxa"/>
          </w:tcPr>
          <w:p w14:paraId="244BAB0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71" w:type="dxa"/>
          </w:tcPr>
          <w:p w14:paraId="05EC0D0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87" w:type="dxa"/>
          </w:tcPr>
          <w:p w14:paraId="4BBB5EFD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14:paraId="6E37ED45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8" w:type="dxa"/>
          </w:tcPr>
          <w:p w14:paraId="72965657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1" w:type="dxa"/>
          </w:tcPr>
          <w:p w14:paraId="0C7B4590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702865D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365" w:type="dxa"/>
          </w:tcPr>
          <w:p w14:paraId="58D7388D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" w:type="dxa"/>
          </w:tcPr>
          <w:p w14:paraId="53A15E7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2" w:type="dxa"/>
          </w:tcPr>
          <w:p w14:paraId="70B14AD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79" w:type="dxa"/>
          </w:tcPr>
          <w:p w14:paraId="5C9073D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79" w:type="dxa"/>
          </w:tcPr>
          <w:p w14:paraId="2CB7F9CF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81" w:type="dxa"/>
          </w:tcPr>
          <w:p w14:paraId="28F74EB8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96" w:type="dxa"/>
          </w:tcPr>
          <w:p w14:paraId="3293BE7D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68FF8C7C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</w:tr>
      <w:tr w:rsidR="00992099" w:rsidRPr="004C082C" w14:paraId="159CAB20" w14:textId="77777777">
        <w:trPr>
          <w:trHeight w:val="256"/>
        </w:trPr>
        <w:tc>
          <w:tcPr>
            <w:tcW w:w="431" w:type="dxa"/>
          </w:tcPr>
          <w:p w14:paraId="34B435A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89" w:type="dxa"/>
          </w:tcPr>
          <w:p w14:paraId="007B8BE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90" w:type="dxa"/>
          </w:tcPr>
          <w:p w14:paraId="1EB31242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0" w:type="dxa"/>
          </w:tcPr>
          <w:p w14:paraId="56D032B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89" w:type="dxa"/>
          </w:tcPr>
          <w:p w14:paraId="0C355E93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1" w:type="dxa"/>
          </w:tcPr>
          <w:p w14:paraId="7679D3E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365" w:type="dxa"/>
          </w:tcPr>
          <w:p w14:paraId="3AC39FC9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14:paraId="7DD5AB85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" w:type="dxa"/>
          </w:tcPr>
          <w:p w14:paraId="092214C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58" w:type="dxa"/>
          </w:tcPr>
          <w:p w14:paraId="7B844C7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71" w:type="dxa"/>
          </w:tcPr>
          <w:p w14:paraId="1D757AB2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87" w:type="dxa"/>
          </w:tcPr>
          <w:p w14:paraId="3EF0CB04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14:paraId="36A935D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8" w:type="dxa"/>
          </w:tcPr>
          <w:p w14:paraId="148252D8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1" w:type="dxa"/>
          </w:tcPr>
          <w:p w14:paraId="66B0D99F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2999889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365" w:type="dxa"/>
          </w:tcPr>
          <w:p w14:paraId="021A1546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" w:type="dxa"/>
          </w:tcPr>
          <w:p w14:paraId="3DAEE10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2" w:type="dxa"/>
          </w:tcPr>
          <w:p w14:paraId="78FC28D4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79" w:type="dxa"/>
          </w:tcPr>
          <w:p w14:paraId="7CB748F2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79" w:type="dxa"/>
          </w:tcPr>
          <w:p w14:paraId="1E76568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1" w:type="dxa"/>
          </w:tcPr>
          <w:p w14:paraId="3CE2B1E4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96" w:type="dxa"/>
          </w:tcPr>
          <w:p w14:paraId="5FCF55C9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301AF7AE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9</w:t>
            </w:r>
          </w:p>
        </w:tc>
      </w:tr>
      <w:tr w:rsidR="00992099" w:rsidRPr="004C082C" w14:paraId="70E9CD0F" w14:textId="77777777">
        <w:trPr>
          <w:trHeight w:val="256"/>
        </w:trPr>
        <w:tc>
          <w:tcPr>
            <w:tcW w:w="431" w:type="dxa"/>
          </w:tcPr>
          <w:p w14:paraId="365DA718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89" w:type="dxa"/>
          </w:tcPr>
          <w:p w14:paraId="41E00D9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390" w:type="dxa"/>
          </w:tcPr>
          <w:p w14:paraId="4B76842B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20" w:type="dxa"/>
          </w:tcPr>
          <w:p w14:paraId="1CB93A71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89" w:type="dxa"/>
          </w:tcPr>
          <w:p w14:paraId="0903CC35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391" w:type="dxa"/>
          </w:tcPr>
          <w:p w14:paraId="71BDC7D8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365" w:type="dxa"/>
          </w:tcPr>
          <w:p w14:paraId="18A8AB52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3" w:type="dxa"/>
          </w:tcPr>
          <w:p w14:paraId="19C13A63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2" w:type="dxa"/>
          </w:tcPr>
          <w:p w14:paraId="24E9BA63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58" w:type="dxa"/>
          </w:tcPr>
          <w:p w14:paraId="35A03A5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71" w:type="dxa"/>
          </w:tcPr>
          <w:p w14:paraId="5EE9DA7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387" w:type="dxa"/>
          </w:tcPr>
          <w:p w14:paraId="4C6DF08D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71" w:type="dxa"/>
          </w:tcPr>
          <w:p w14:paraId="30B22059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398" w:type="dxa"/>
          </w:tcPr>
          <w:p w14:paraId="3C8FC8F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=</w:t>
            </w:r>
          </w:p>
        </w:tc>
        <w:tc>
          <w:tcPr>
            <w:tcW w:w="371" w:type="dxa"/>
          </w:tcPr>
          <w:p w14:paraId="731E0612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61DBC5E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365" w:type="dxa"/>
          </w:tcPr>
          <w:p w14:paraId="47449912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" w:type="dxa"/>
          </w:tcPr>
          <w:p w14:paraId="2DB11311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2" w:type="dxa"/>
          </w:tcPr>
          <w:p w14:paraId="7D35509C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9" w:type="dxa"/>
          </w:tcPr>
          <w:p w14:paraId="01625DEC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" w:type="dxa"/>
          </w:tcPr>
          <w:p w14:paraId="35B9D3EB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" w:type="dxa"/>
          </w:tcPr>
          <w:p w14:paraId="3503A628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" w:type="dxa"/>
          </w:tcPr>
          <w:p w14:paraId="680A0BEB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71" w:type="dxa"/>
          </w:tcPr>
          <w:p w14:paraId="647829D5" w14:textId="77777777" w:rsidR="00992099" w:rsidRPr="004C082C" w:rsidRDefault="00992099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14:paraId="546C9BE1" w14:textId="77777777" w:rsidR="00992099" w:rsidRPr="004C082C" w:rsidRDefault="0099209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5A4E213" w14:textId="77777777" w:rsidR="00992099" w:rsidRPr="004C082C" w:rsidRDefault="006A0796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II./2.</w:t>
      </w:r>
    </w:p>
    <w:p w14:paraId="0181DCDB" w14:textId="77777777" w:rsidR="00992099" w:rsidRPr="004C082C" w:rsidRDefault="006A0796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  <w:u w:val="single"/>
        </w:rPr>
        <w:t>Megoldás: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20: 2 = 10</w:t>
      </w:r>
    </w:p>
    <w:p w14:paraId="6E026AE3" w14:textId="77777777" w:rsidR="00992099" w:rsidRPr="004C082C" w:rsidRDefault="006A0796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  <w:u w:val="single"/>
        </w:rPr>
        <w:t>Válasz: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Egy gyereknek 10 szilva jut.   </w:t>
      </w:r>
    </w:p>
    <w:p w14:paraId="6DCB828B" w14:textId="77777777" w:rsidR="00992099" w:rsidRPr="004C082C" w:rsidRDefault="006A0796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r w:rsidRPr="004C08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III/1. </w:t>
      </w:r>
      <w:r w:rsidRPr="004C082C">
        <w:rPr>
          <w:rFonts w:ascii="Times New Roman" w:eastAsia="Times New Roman" w:hAnsi="Times New Roman" w:cs="Times New Roman"/>
          <w:color w:val="000000"/>
          <w:sz w:val="24"/>
          <w:szCs w:val="24"/>
        </w:rPr>
        <w:t>Minden jó megoldás egy (1) pont</w:t>
      </w:r>
    </w:p>
    <w:p w14:paraId="335C1272" w14:textId="77777777" w:rsidR="00992099" w:rsidRPr="004C082C" w:rsidRDefault="006A0796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</w:pPr>
      <w:r w:rsidRPr="004C08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203F49" wp14:editId="07288AE5">
            <wp:extent cx="5049887" cy="1895877"/>
            <wp:effectExtent l="0" t="0" r="0" b="0"/>
            <wp:docPr id="3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887" cy="1895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C082C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 xml:space="preserve">           </w:t>
      </w:r>
    </w:p>
    <w:p w14:paraId="2046CCD3" w14:textId="77777777" w:rsidR="00992099" w:rsidRPr="004C082C" w:rsidRDefault="006A079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III/2. feladat: </w:t>
      </w:r>
      <w:r w:rsidRPr="004C082C">
        <w:rPr>
          <w:rFonts w:ascii="Times New Roman" w:eastAsia="Times New Roman" w:hAnsi="Times New Roman" w:cs="Times New Roman"/>
          <w:color w:val="000000"/>
          <w:sz w:val="24"/>
          <w:szCs w:val="24"/>
        </w:rPr>
        <w:t>Minden jó megoldás egy (1) pont</w:t>
      </w:r>
      <w:r w:rsidRPr="004C08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EFCB47C" w14:textId="6601D4E3" w:rsidR="000B6329" w:rsidRPr="004C082C" w:rsidRDefault="006A0796" w:rsidP="0002178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téglalap, kör, háromszög, </w:t>
      </w:r>
      <w:r w:rsidR="00590FB7"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>négyzet</w:t>
      </w: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</w:t>
      </w:r>
      <w:r w:rsidR="00590FB7"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>kocka</w:t>
      </w: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>, henger, gömb</w:t>
      </w:r>
    </w:p>
    <w:p w14:paraId="1FA4ED6A" w14:textId="77777777" w:rsidR="00992099" w:rsidRPr="004C082C" w:rsidRDefault="006A0796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IV</w:t>
      </w:r>
      <w:r w:rsidRPr="004C082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/1. </w:t>
      </w:r>
      <w:r w:rsidRPr="004C08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Helyes megoldás esetén egy (1) pont (Más esetben nem jár pont, mert nem tudja a sorrendet. </w:t>
      </w: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12, 29, 30, 55, 61, 72, 87, 100, </w:t>
      </w:r>
    </w:p>
    <w:p w14:paraId="1534B25C" w14:textId="77777777" w:rsidR="000B6329" w:rsidRPr="004C082C" w:rsidRDefault="000B63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AB2567" w14:textId="77777777" w:rsidR="000B6329" w:rsidRPr="004C082C" w:rsidRDefault="000B63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699D0" w14:textId="77777777" w:rsidR="00992099" w:rsidRPr="004C082C" w:rsidRDefault="006A07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IV/2.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Minden helyes válasz esetén egy (1) pont</w:t>
      </w:r>
    </w:p>
    <w:p w14:paraId="07079FA6" w14:textId="77777777" w:rsidR="00992099" w:rsidRPr="004C082C" w:rsidRDefault="006A0796">
      <w:pPr>
        <w:spacing w:after="0" w:line="240" w:lineRule="auto"/>
        <w:ind w:left="720"/>
        <w:rPr>
          <w:rFonts w:ascii="Times New Roman" w:hAnsi="Times New Roman" w:cs="Times New Roman"/>
          <w:color w:val="FF0000"/>
          <w:sz w:val="24"/>
          <w:szCs w:val="24"/>
        </w:rPr>
      </w:pPr>
      <w:r w:rsidRPr="004C082C">
        <w:rPr>
          <w:rFonts w:ascii="Times New Roman" w:hAnsi="Times New Roman" w:cs="Times New Roman"/>
          <w:color w:val="FF0000"/>
          <w:sz w:val="24"/>
          <w:szCs w:val="24"/>
        </w:rPr>
        <w:t>12,30, 72, 100</w:t>
      </w:r>
    </w:p>
    <w:p w14:paraId="4A846A09" w14:textId="77777777" w:rsidR="00992099" w:rsidRPr="004C082C" w:rsidRDefault="006A0796">
      <w:pPr>
        <w:spacing w:after="0" w:line="276" w:lineRule="auto"/>
        <w:ind w:left="720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0070C0"/>
          <w:sz w:val="24"/>
          <w:szCs w:val="24"/>
        </w:rPr>
        <w:lastRenderedPageBreak/>
        <w:t>29, 61, 87, 55</w:t>
      </w:r>
    </w:p>
    <w:p w14:paraId="54E4C717" w14:textId="77777777" w:rsidR="00992099" w:rsidRPr="004C082C" w:rsidRDefault="006A0796">
      <w:pPr>
        <w:spacing w:after="0" w:line="276" w:lineRule="auto"/>
        <w:ind w:left="720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00B050"/>
          <w:sz w:val="24"/>
          <w:szCs w:val="24"/>
        </w:rPr>
        <w:t>12,29, 30,</w:t>
      </w:r>
    </w:p>
    <w:p w14:paraId="67B6A5CE" w14:textId="77777777" w:rsidR="00992099" w:rsidRPr="004C082C" w:rsidRDefault="006A079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55, 61, 72, 87, 100, </w:t>
      </w:r>
    </w:p>
    <w:p w14:paraId="6503B19E" w14:textId="77777777" w:rsidR="000B6329" w:rsidRPr="004C082C" w:rsidRDefault="000B63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C1D5CF" w14:textId="77777777" w:rsidR="00992099" w:rsidRPr="004C082C" w:rsidRDefault="006A07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IV/3.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C082C">
        <w:rPr>
          <w:rFonts w:ascii="Times New Roman" w:eastAsia="Times New Roman" w:hAnsi="Times New Roman" w:cs="Times New Roman"/>
          <w:sz w:val="24"/>
          <w:szCs w:val="24"/>
        </w:rPr>
        <w:t>Feladatsoronként</w:t>
      </w:r>
      <w:proofErr w:type="spellEnd"/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jár egy-egy pont, amennyiben a végösszeg megegyezik (1-1) pont</w:t>
      </w:r>
    </w:p>
    <w:p w14:paraId="7C34571D" w14:textId="77777777" w:rsidR="00992099" w:rsidRPr="004C082C" w:rsidRDefault="006A079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(+5-+6)  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13, 18, 24, 29, 35, </w:t>
      </w: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40, 46,51,57,62 </w:t>
      </w:r>
    </w:p>
    <w:p w14:paraId="7EFEE978" w14:textId="77777777" w:rsidR="00992099" w:rsidRPr="004C082C" w:rsidRDefault="006A0796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(-11) 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100, 89, 78, 67, </w:t>
      </w: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>56, 45, 34, 23,12</w:t>
      </w:r>
    </w:p>
    <w:p w14:paraId="144F9D34" w14:textId="77777777" w:rsidR="000B6329" w:rsidRPr="004C082C" w:rsidRDefault="000B6329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9212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70"/>
        <w:gridCol w:w="3071"/>
        <w:gridCol w:w="3071"/>
      </w:tblGrid>
      <w:tr w:rsidR="00992099" w:rsidRPr="004C082C" w14:paraId="23AC97BD" w14:textId="77777777">
        <w:tc>
          <w:tcPr>
            <w:tcW w:w="3070" w:type="dxa"/>
          </w:tcPr>
          <w:p w14:paraId="4D4E8A10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71" w:type="dxa"/>
          </w:tcPr>
          <w:p w14:paraId="59136E2A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  <w:tc>
          <w:tcPr>
            <w:tcW w:w="3071" w:type="dxa"/>
          </w:tcPr>
          <w:p w14:paraId="59761FBE" w14:textId="77777777" w:rsidR="00992099" w:rsidRPr="004C082C" w:rsidRDefault="006A07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C082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Szóbeli</w:t>
            </w:r>
          </w:p>
        </w:tc>
      </w:tr>
    </w:tbl>
    <w:p w14:paraId="2F45EDBA" w14:textId="77777777" w:rsidR="00992099" w:rsidRPr="004C082C" w:rsidRDefault="006A0796">
      <w:pPr>
        <w:keepNext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8BDB7A9" w14:textId="77777777" w:rsidR="00992099" w:rsidRPr="004C082C" w:rsidRDefault="006A0796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eading=h.30j0zll" w:colFirst="0" w:colLast="0"/>
      <w:bookmarkEnd w:id="2"/>
      <w:r w:rsidRPr="004C082C">
        <w:rPr>
          <w:rFonts w:ascii="Times New Roman" w:eastAsia="Times New Roman" w:hAnsi="Times New Roman" w:cs="Times New Roman"/>
          <w:color w:val="000000"/>
          <w:sz w:val="24"/>
          <w:szCs w:val="24"/>
        </w:rPr>
        <w:t>Helyes válasz esetén egy-egy (3-3) pont.</w:t>
      </w:r>
    </w:p>
    <w:p w14:paraId="113BA5FD" w14:textId="77777777" w:rsidR="00992099" w:rsidRPr="004C082C" w:rsidRDefault="006A0796">
      <w:pPr>
        <w:keepNext/>
        <w:spacing w:after="0" w:line="24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3x2=6, 3x</w:t>
      </w:r>
      <w:r w:rsidRPr="004C082C">
        <w:rPr>
          <w:rFonts w:ascii="Times New Roman" w:hAnsi="Times New Roman" w:cs="Times New Roman"/>
          <w:color w:val="FF0000"/>
          <w:sz w:val="24"/>
          <w:szCs w:val="24"/>
        </w:rPr>
        <w:t>10</w:t>
      </w: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>=</w:t>
      </w:r>
      <w:r w:rsidRPr="004C082C">
        <w:rPr>
          <w:rFonts w:ascii="Times New Roman" w:hAnsi="Times New Roman" w:cs="Times New Roman"/>
          <w:color w:val="FF0000"/>
          <w:sz w:val="24"/>
          <w:szCs w:val="24"/>
        </w:rPr>
        <w:t>30</w:t>
      </w:r>
    </w:p>
    <w:p w14:paraId="385B9B59" w14:textId="77777777" w:rsidR="00992099" w:rsidRPr="004C082C" w:rsidRDefault="006A07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000000"/>
          <w:sz w:val="24"/>
          <w:szCs w:val="24"/>
        </w:rPr>
        <w:t>Helyes válasz esetén egy-egy (3-3) pont.</w:t>
      </w:r>
    </w:p>
    <w:p w14:paraId="2D638744" w14:textId="77777777" w:rsidR="00992099" w:rsidRPr="004C082C" w:rsidRDefault="006A0796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               háromszög, kocka</w:t>
      </w:r>
    </w:p>
    <w:p w14:paraId="5E48FEB0" w14:textId="77777777" w:rsidR="00992099" w:rsidRPr="004C082C" w:rsidRDefault="006A079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000000"/>
          <w:sz w:val="24"/>
          <w:szCs w:val="24"/>
        </w:rPr>
        <w:t>Minden válasz kettő (2) pont.</w:t>
      </w:r>
    </w:p>
    <w:p w14:paraId="315F8E9D" w14:textId="77777777" w:rsidR="00992099" w:rsidRPr="004C082C" w:rsidRDefault="006A079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              17, 13, 0,2,4,6,8,10</w:t>
      </w:r>
    </w:p>
    <w:p w14:paraId="39EEED5C" w14:textId="77777777" w:rsidR="00992099" w:rsidRPr="004C082C" w:rsidRDefault="00992099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14B179" w14:textId="77777777" w:rsidR="00992099" w:rsidRPr="004C082C" w:rsidRDefault="006A0796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 xml:space="preserve">      </w:t>
      </w:r>
    </w:p>
    <w:p w14:paraId="1AE93AA3" w14:textId="77777777" w:rsidR="00992099" w:rsidRPr="004C082C" w:rsidRDefault="00992099">
      <w:pPr>
        <w:rPr>
          <w:rFonts w:ascii="Times New Roman" w:hAnsi="Times New Roman" w:cs="Times New Roman"/>
          <w:sz w:val="24"/>
          <w:szCs w:val="24"/>
        </w:rPr>
      </w:pPr>
    </w:p>
    <w:p w14:paraId="007B443A" w14:textId="77777777" w:rsidR="00992099" w:rsidRPr="004C082C" w:rsidRDefault="00992099">
      <w:pPr>
        <w:rPr>
          <w:rFonts w:ascii="Times New Roman" w:hAnsi="Times New Roman" w:cs="Times New Roman"/>
          <w:sz w:val="24"/>
          <w:szCs w:val="24"/>
        </w:rPr>
      </w:pPr>
    </w:p>
    <w:p w14:paraId="13F523B7" w14:textId="77777777" w:rsidR="00992099" w:rsidRPr="004C082C" w:rsidRDefault="00992099">
      <w:pPr>
        <w:rPr>
          <w:rFonts w:ascii="Times New Roman" w:hAnsi="Times New Roman" w:cs="Times New Roman"/>
          <w:sz w:val="24"/>
          <w:szCs w:val="24"/>
        </w:rPr>
      </w:pPr>
    </w:p>
    <w:p w14:paraId="3E67D143" w14:textId="77777777" w:rsidR="00992099" w:rsidRPr="004C082C" w:rsidRDefault="00992099">
      <w:pPr>
        <w:rPr>
          <w:rFonts w:ascii="Times New Roman" w:hAnsi="Times New Roman" w:cs="Times New Roman"/>
          <w:sz w:val="24"/>
          <w:szCs w:val="24"/>
        </w:rPr>
      </w:pPr>
    </w:p>
    <w:p w14:paraId="2FD3DC02" w14:textId="77777777" w:rsidR="00992099" w:rsidRPr="004C082C" w:rsidRDefault="00992099">
      <w:pPr>
        <w:rPr>
          <w:rFonts w:ascii="Times New Roman" w:hAnsi="Times New Roman" w:cs="Times New Roman"/>
          <w:sz w:val="24"/>
          <w:szCs w:val="24"/>
        </w:rPr>
      </w:pPr>
    </w:p>
    <w:p w14:paraId="6DAC00A8" w14:textId="77777777" w:rsidR="00992099" w:rsidRPr="004C082C" w:rsidRDefault="00992099">
      <w:pPr>
        <w:rPr>
          <w:rFonts w:ascii="Times New Roman" w:hAnsi="Times New Roman" w:cs="Times New Roman"/>
          <w:sz w:val="24"/>
          <w:szCs w:val="24"/>
        </w:rPr>
      </w:pPr>
    </w:p>
    <w:p w14:paraId="7AA21541" w14:textId="52E10924" w:rsidR="00992099" w:rsidRDefault="00992099">
      <w:pPr>
        <w:rPr>
          <w:rFonts w:ascii="Arial" w:hAnsi="Arial" w:cs="Arial"/>
          <w:sz w:val="28"/>
          <w:szCs w:val="28"/>
        </w:rPr>
      </w:pPr>
    </w:p>
    <w:p w14:paraId="1E288591" w14:textId="1398DD33" w:rsidR="004C082C" w:rsidRDefault="004C082C">
      <w:pPr>
        <w:rPr>
          <w:rFonts w:ascii="Arial" w:hAnsi="Arial" w:cs="Arial"/>
          <w:sz w:val="28"/>
          <w:szCs w:val="28"/>
        </w:rPr>
      </w:pPr>
    </w:p>
    <w:p w14:paraId="6A6AB8FA" w14:textId="1B474BA7" w:rsidR="004C082C" w:rsidRDefault="004C082C">
      <w:pPr>
        <w:rPr>
          <w:rFonts w:ascii="Arial" w:hAnsi="Arial" w:cs="Arial"/>
          <w:sz w:val="28"/>
          <w:szCs w:val="28"/>
        </w:rPr>
      </w:pPr>
    </w:p>
    <w:p w14:paraId="192E10AD" w14:textId="17426982" w:rsidR="004C082C" w:rsidRDefault="004C082C">
      <w:pPr>
        <w:rPr>
          <w:rFonts w:ascii="Arial" w:hAnsi="Arial" w:cs="Arial"/>
          <w:sz w:val="28"/>
          <w:szCs w:val="28"/>
        </w:rPr>
      </w:pPr>
    </w:p>
    <w:p w14:paraId="69D65D97" w14:textId="5FD160FD" w:rsidR="004C082C" w:rsidRDefault="004C082C">
      <w:pPr>
        <w:rPr>
          <w:rFonts w:ascii="Arial" w:hAnsi="Arial" w:cs="Arial"/>
          <w:sz w:val="28"/>
          <w:szCs w:val="28"/>
        </w:rPr>
      </w:pPr>
    </w:p>
    <w:p w14:paraId="7E82C2C4" w14:textId="7976D8E1" w:rsidR="004C082C" w:rsidRDefault="004C082C">
      <w:pPr>
        <w:rPr>
          <w:rFonts w:ascii="Arial" w:hAnsi="Arial" w:cs="Arial"/>
          <w:sz w:val="28"/>
          <w:szCs w:val="28"/>
        </w:rPr>
      </w:pPr>
    </w:p>
    <w:p w14:paraId="5F6B1D5B" w14:textId="2B52225F" w:rsidR="004C082C" w:rsidRDefault="004C082C">
      <w:pPr>
        <w:rPr>
          <w:rFonts w:ascii="Arial" w:hAnsi="Arial" w:cs="Arial"/>
          <w:sz w:val="28"/>
          <w:szCs w:val="28"/>
        </w:rPr>
      </w:pPr>
    </w:p>
    <w:p w14:paraId="08FD6916" w14:textId="7CB52AE9" w:rsidR="004C082C" w:rsidRDefault="004C082C">
      <w:pPr>
        <w:rPr>
          <w:rFonts w:ascii="Arial" w:hAnsi="Arial" w:cs="Arial"/>
          <w:sz w:val="28"/>
          <w:szCs w:val="28"/>
        </w:rPr>
      </w:pPr>
    </w:p>
    <w:p w14:paraId="4D3C1625" w14:textId="152A59B1" w:rsidR="004C082C" w:rsidRDefault="004C082C">
      <w:pPr>
        <w:rPr>
          <w:rFonts w:ascii="Arial" w:hAnsi="Arial" w:cs="Arial"/>
          <w:sz w:val="28"/>
          <w:szCs w:val="28"/>
        </w:rPr>
      </w:pPr>
    </w:p>
    <w:p w14:paraId="14BFA363" w14:textId="16EBB667" w:rsidR="004C082C" w:rsidRDefault="004C082C">
      <w:pPr>
        <w:rPr>
          <w:rFonts w:ascii="Arial" w:hAnsi="Arial" w:cs="Arial"/>
          <w:sz w:val="28"/>
          <w:szCs w:val="28"/>
        </w:rPr>
      </w:pPr>
    </w:p>
    <w:p w14:paraId="6BC1520D" w14:textId="7275A53F" w:rsidR="004C082C" w:rsidRDefault="004C082C">
      <w:pPr>
        <w:rPr>
          <w:rFonts w:ascii="Arial" w:hAnsi="Arial" w:cs="Arial"/>
          <w:sz w:val="28"/>
          <w:szCs w:val="28"/>
        </w:rPr>
      </w:pPr>
    </w:p>
    <w:p w14:paraId="4763EAD3" w14:textId="17DAA8DF" w:rsidR="00992099" w:rsidRPr="004C082C" w:rsidRDefault="004C082C" w:rsidP="004C082C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K</w:t>
      </w:r>
      <w:r w:rsidR="006A0796" w:rsidRPr="004C082C">
        <w:rPr>
          <w:rFonts w:ascii="Times New Roman" w:eastAsia="Times New Roman" w:hAnsi="Times New Roman" w:cs="Times New Roman"/>
          <w:b/>
          <w:sz w:val="24"/>
          <w:szCs w:val="24"/>
        </w:rPr>
        <w:t>épek, ábrák jegyzéke</w:t>
      </w:r>
    </w:p>
    <w:p w14:paraId="5F347C96" w14:textId="77777777" w:rsidR="00992099" w:rsidRPr="004C082C" w:rsidRDefault="00992099" w:rsidP="004C082C">
      <w:pPr>
        <w:spacing w:after="0" w:line="240" w:lineRule="auto"/>
        <w:ind w:left="426"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9C81D2" w14:textId="77777777" w:rsidR="00992099" w:rsidRPr="004C082C" w:rsidRDefault="00992099" w:rsidP="004C082C">
      <w:pPr>
        <w:spacing w:after="0" w:line="360" w:lineRule="auto"/>
        <w:ind w:left="425" w:hanging="42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2D54BE" w14:textId="77777777" w:rsidR="00992099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Matematika 4. osztályosoknak KT-0747</w:t>
      </w:r>
    </w:p>
    <w:p w14:paraId="6C18D5D0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Halász Ferencné (2019): Matematika 4. osztályosoknak. </w:t>
      </w:r>
    </w:p>
    <w:p w14:paraId="0FCF6FC5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Műszaki Könyvkiadó Kft., Budapest</w:t>
      </w:r>
    </w:p>
    <w:p w14:paraId="23FF9EED" w14:textId="77777777" w:rsidR="00992099" w:rsidRPr="004C082C" w:rsidRDefault="006215EF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2">
        <w:r w:rsidR="006A0796" w:rsidRPr="004C082C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https://webshop.kello.hu/matematika-4-osztalyosoknak-enyhe-ertelmi-fogyatekosoknak-1000970</w:t>
        </w:r>
      </w:hyperlink>
      <w:r w:rsidR="006A0796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80B314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A letöltés ideje: 2023. 12. 07., 26. oldal</w:t>
      </w:r>
    </w:p>
    <w:p w14:paraId="0462DCF6" w14:textId="58013260" w:rsidR="00992099" w:rsidRPr="004C082C" w:rsidRDefault="004C082C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A0796" w:rsidRPr="004C082C">
        <w:rPr>
          <w:rFonts w:ascii="Times New Roman" w:eastAsia="Times New Roman" w:hAnsi="Times New Roman" w:cs="Times New Roman"/>
          <w:sz w:val="24"/>
          <w:szCs w:val="24"/>
        </w:rPr>
        <w:t>Én már tudok számolni 4. tankönyv OH-SNE-MAT04T</w:t>
      </w:r>
    </w:p>
    <w:p w14:paraId="5FC382E9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Fülöp Mária (2019): Én már tudok számolni 4. tankönyv. </w:t>
      </w:r>
    </w:p>
    <w:p w14:paraId="6A8211AA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Eszterházy Károly Egyetem, Eger.</w:t>
      </w:r>
    </w:p>
    <w:p w14:paraId="7FB4CC3D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A letöltés ideje: 2023. 12. 07. 31., oldal</w:t>
      </w:r>
    </w:p>
    <w:p w14:paraId="560C47EE" w14:textId="77777777" w:rsidR="00992099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Én már tudok számolni 4. tankönyv OH-SNE-MAT04T</w:t>
      </w:r>
    </w:p>
    <w:p w14:paraId="30305465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Fülöp Mária (2019): Én már tudok számolni 4. tankönyv. </w:t>
      </w:r>
    </w:p>
    <w:p w14:paraId="492285DA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Eszterházy Károly Egyetem, Eger.</w:t>
      </w:r>
    </w:p>
    <w:p w14:paraId="5DCF3DE4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A letöltés ideje: 2023. 12. 07. 33., oldal</w:t>
      </w:r>
    </w:p>
    <w:p w14:paraId="72863CA6" w14:textId="77777777" w:rsidR="00992099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Én már tudok számolni 4. munkafüzet (OH-SNE-MAT04M)</w:t>
      </w:r>
    </w:p>
    <w:p w14:paraId="22D1B0EE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Aknai Dóra Orsolya (2018): Én már tudok számolni 4. munkafüzet. </w:t>
      </w:r>
    </w:p>
    <w:p w14:paraId="617D616B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Eszterházy Károly Egyetem, Eger.</w:t>
      </w:r>
    </w:p>
    <w:p w14:paraId="395479E2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A letöltés ideje: 2023. 12. 07., 31. oldal</w:t>
      </w:r>
    </w:p>
    <w:p w14:paraId="78D4B601" w14:textId="77777777" w:rsidR="00992099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Én már tudok számolni 4. munkafüzet OH-SNE-MAT04M</w:t>
      </w:r>
    </w:p>
    <w:p w14:paraId="13573B94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Aknai Dóra Orsolya (2018): Én már tudok számolni 4. munkafüzet. </w:t>
      </w:r>
    </w:p>
    <w:p w14:paraId="14954FF2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Eszterházy Károly Egyetem, Eger.</w:t>
      </w:r>
    </w:p>
    <w:p w14:paraId="1676ABFE" w14:textId="77777777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A letöltés ideje: 2023. 12. 07., 79. oldal</w:t>
      </w:r>
    </w:p>
    <w:p w14:paraId="720C950E" w14:textId="3182C0D5" w:rsidR="00B963D2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 w:rsidR="00B963D2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3" w:history="1">
        <w:r w:rsidR="00B963D2" w:rsidRPr="004C082C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https://www.jatekshop.eu/harmonia-kockas-fuzet-a5-27-32-22506.html/hun</w:t>
        </w:r>
      </w:hyperlink>
      <w:r w:rsidR="00B963D2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EB430CC" w14:textId="3C4C42AF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A letöltés ideje: </w:t>
      </w:r>
      <w:r w:rsidR="00B963D2" w:rsidRPr="004C082C">
        <w:rPr>
          <w:rFonts w:ascii="Times New Roman" w:eastAsia="Times New Roman" w:hAnsi="Times New Roman" w:cs="Times New Roman"/>
          <w:sz w:val="24"/>
          <w:szCs w:val="24"/>
        </w:rPr>
        <w:t>2024. 04. 22.</w:t>
      </w:r>
    </w:p>
    <w:p w14:paraId="5B172D2B" w14:textId="6D5CE384" w:rsidR="00B963D2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ábra: </w:t>
      </w:r>
      <w:hyperlink r:id="rId24" w:history="1">
        <w:r w:rsidR="00B963D2" w:rsidRPr="004C082C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https://www.bauhaus.hu/basic-faliora-20cm-ezust.html</w:t>
        </w:r>
      </w:hyperlink>
      <w:r w:rsidR="00B963D2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E0388D8" w14:textId="00B86E53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A letöltés ideje: </w:t>
      </w:r>
      <w:r w:rsidR="00B963D2" w:rsidRPr="004C082C">
        <w:rPr>
          <w:rFonts w:ascii="Times New Roman" w:eastAsia="Times New Roman" w:hAnsi="Times New Roman" w:cs="Times New Roman"/>
          <w:sz w:val="24"/>
          <w:szCs w:val="24"/>
        </w:rPr>
        <w:t>2024. 04. 22.</w:t>
      </w:r>
    </w:p>
    <w:p w14:paraId="58A58E06" w14:textId="7494BE2B" w:rsidR="00B963D2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>ábra:</w:t>
      </w:r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5" w:anchor="google_vignette" w:history="1">
        <w:r w:rsidR="00744AAB" w:rsidRPr="004C082C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https://akcioleso.hu/kreativhaz/professzionalis-haromszog-vonalzo-leniar-45-21-cm-muszaki-rajz-45484721#google_vignette</w:t>
        </w:r>
      </w:hyperlink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1EB228" w14:textId="41F5B015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A letöltés ideje: </w:t>
      </w:r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>2024. 04. 22.</w:t>
      </w:r>
    </w:p>
    <w:p w14:paraId="65AE8030" w14:textId="57C7329D" w:rsidR="00744AAB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b/>
          <w:sz w:val="24"/>
          <w:szCs w:val="24"/>
        </w:rPr>
        <w:t xml:space="preserve">ábra: </w:t>
      </w:r>
      <w:hyperlink r:id="rId26" w:history="1">
        <w:r w:rsidR="00744AAB" w:rsidRPr="004C082C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https://www.blumfeldt.hu/Butor-es-otthoni-kiegeszitok/Fenykepkeretek/Cannon-kepkeret-negyzet-alaku-fenykepek-30-x-30-cm-paszpartu-valodi-fa-Fekete.html</w:t>
        </w:r>
      </w:hyperlink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F8C159" w14:textId="473062E5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 letöltés ideje: </w:t>
      </w:r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>2024. 04. 22.</w:t>
      </w:r>
    </w:p>
    <w:p w14:paraId="611EE249" w14:textId="0C5D16C3" w:rsidR="00744AAB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ábra: </w:t>
      </w:r>
      <w:hyperlink r:id="rId27" w:history="1">
        <w:r w:rsidR="00744AAB" w:rsidRPr="004C082C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https://jatekmost.hu/csorgos-textil-dobokocka.html</w:t>
        </w:r>
      </w:hyperlink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F3F50C9" w14:textId="7229B0DD" w:rsidR="006954AB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A letöltés ideje: </w:t>
      </w:r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>2024. 04. 22.</w:t>
      </w:r>
    </w:p>
    <w:p w14:paraId="296BE6D6" w14:textId="0C1EF639" w:rsidR="00744AAB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>ábra:</w:t>
      </w:r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8" w:history="1">
        <w:r w:rsidR="00744AAB" w:rsidRPr="004C082C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https://hu.wikipedia.org/wiki/Konzervdoboz</w:t>
        </w:r>
      </w:hyperlink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87AF29" w14:textId="076CE739" w:rsidR="00992099" w:rsidRPr="004C082C" w:rsidRDefault="00744AAB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6A0796" w:rsidRPr="004C082C">
        <w:rPr>
          <w:rFonts w:ascii="Times New Roman" w:eastAsia="Times New Roman" w:hAnsi="Times New Roman" w:cs="Times New Roman"/>
          <w:sz w:val="24"/>
          <w:szCs w:val="24"/>
        </w:rPr>
        <w:t xml:space="preserve">A letöltés ideje: </w:t>
      </w:r>
      <w:r w:rsidRPr="004C082C">
        <w:rPr>
          <w:rFonts w:ascii="Times New Roman" w:eastAsia="Times New Roman" w:hAnsi="Times New Roman" w:cs="Times New Roman"/>
          <w:sz w:val="24"/>
          <w:szCs w:val="24"/>
        </w:rPr>
        <w:t>2024. 04. 22.</w:t>
      </w:r>
    </w:p>
    <w:p w14:paraId="79EEEBDE" w14:textId="7F46B94C" w:rsidR="00744AAB" w:rsidRPr="004C082C" w:rsidRDefault="006A0796" w:rsidP="004C082C">
      <w:pPr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ábra: </w:t>
      </w:r>
      <w:hyperlink r:id="rId29" w:history="1">
        <w:r w:rsidR="00744AAB" w:rsidRPr="004C082C">
          <w:rPr>
            <w:rStyle w:val="Hiperhivatkozs"/>
            <w:rFonts w:ascii="Times New Roman" w:eastAsia="Times New Roman" w:hAnsi="Times New Roman" w:cs="Times New Roman"/>
            <w:sz w:val="24"/>
            <w:szCs w:val="24"/>
          </w:rPr>
          <w:t>https://hu.wikipedia.org/wiki/Labda</w:t>
        </w:r>
      </w:hyperlink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327873B" w14:textId="59BBF2A0" w:rsidR="00992099" w:rsidRPr="004C082C" w:rsidRDefault="006A0796" w:rsidP="004C082C">
      <w:pPr>
        <w:spacing w:after="0" w:line="36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C082C">
        <w:rPr>
          <w:rFonts w:ascii="Times New Roman" w:eastAsia="Times New Roman" w:hAnsi="Times New Roman" w:cs="Times New Roman"/>
          <w:sz w:val="24"/>
          <w:szCs w:val="24"/>
        </w:rPr>
        <w:t xml:space="preserve">A letöltés ideje: </w:t>
      </w:r>
      <w:r w:rsidR="00744AAB" w:rsidRPr="004C082C">
        <w:rPr>
          <w:rFonts w:ascii="Times New Roman" w:eastAsia="Times New Roman" w:hAnsi="Times New Roman" w:cs="Times New Roman"/>
          <w:sz w:val="24"/>
          <w:szCs w:val="24"/>
        </w:rPr>
        <w:t>2024. 04. 22.</w:t>
      </w:r>
    </w:p>
    <w:sectPr w:rsidR="00992099" w:rsidRPr="004C082C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2FB9FE" w14:textId="77777777" w:rsidR="00AE38DC" w:rsidRDefault="00AE38DC">
      <w:pPr>
        <w:spacing w:after="0" w:line="240" w:lineRule="auto"/>
      </w:pPr>
      <w:r>
        <w:separator/>
      </w:r>
    </w:p>
  </w:endnote>
  <w:endnote w:type="continuationSeparator" w:id="0">
    <w:p w14:paraId="0E8E5B74" w14:textId="77777777" w:rsidR="00AE38DC" w:rsidRDefault="00AE38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BE6F7" w14:textId="77777777" w:rsidR="00AE38DC" w:rsidRDefault="00AE38DC">
      <w:pPr>
        <w:spacing w:after="0" w:line="240" w:lineRule="auto"/>
      </w:pPr>
      <w:r>
        <w:separator/>
      </w:r>
    </w:p>
  </w:footnote>
  <w:footnote w:type="continuationSeparator" w:id="0">
    <w:p w14:paraId="1CBD5158" w14:textId="77777777" w:rsidR="00AE38DC" w:rsidRDefault="00AE38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B2380"/>
    <w:multiLevelType w:val="multilevel"/>
    <w:tmpl w:val="707A9A80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7A4FB5"/>
    <w:multiLevelType w:val="hybridMultilevel"/>
    <w:tmpl w:val="B03EA99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5F9179A"/>
    <w:multiLevelType w:val="multilevel"/>
    <w:tmpl w:val="520266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987321"/>
    <w:multiLevelType w:val="hybridMultilevel"/>
    <w:tmpl w:val="38989F68"/>
    <w:lvl w:ilvl="0" w:tplc="040E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F5317C1"/>
    <w:multiLevelType w:val="multilevel"/>
    <w:tmpl w:val="EB40AAD0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099"/>
    <w:rsid w:val="00021788"/>
    <w:rsid w:val="000B6329"/>
    <w:rsid w:val="00195C24"/>
    <w:rsid w:val="002304C4"/>
    <w:rsid w:val="003565F7"/>
    <w:rsid w:val="00381B80"/>
    <w:rsid w:val="004815B4"/>
    <w:rsid w:val="004C082C"/>
    <w:rsid w:val="004E3649"/>
    <w:rsid w:val="00531E20"/>
    <w:rsid w:val="00535BF9"/>
    <w:rsid w:val="00590FB7"/>
    <w:rsid w:val="005B13D5"/>
    <w:rsid w:val="005E276C"/>
    <w:rsid w:val="006215EF"/>
    <w:rsid w:val="00694D96"/>
    <w:rsid w:val="006954AB"/>
    <w:rsid w:val="006A0796"/>
    <w:rsid w:val="006E4D25"/>
    <w:rsid w:val="006F18A8"/>
    <w:rsid w:val="00744AAB"/>
    <w:rsid w:val="007C2F09"/>
    <w:rsid w:val="008E679B"/>
    <w:rsid w:val="00992099"/>
    <w:rsid w:val="00995F97"/>
    <w:rsid w:val="00A15017"/>
    <w:rsid w:val="00A544C2"/>
    <w:rsid w:val="00AB5351"/>
    <w:rsid w:val="00AE38DC"/>
    <w:rsid w:val="00B857D5"/>
    <w:rsid w:val="00B963D2"/>
    <w:rsid w:val="00BA2058"/>
    <w:rsid w:val="00BD1467"/>
    <w:rsid w:val="00C62CE0"/>
    <w:rsid w:val="00C721B4"/>
    <w:rsid w:val="00D41CEB"/>
    <w:rsid w:val="00D73460"/>
    <w:rsid w:val="00DF2003"/>
    <w:rsid w:val="00E2700B"/>
    <w:rsid w:val="00E353AB"/>
    <w:rsid w:val="00E52DE6"/>
    <w:rsid w:val="00F3527B"/>
    <w:rsid w:val="00F56ED6"/>
    <w:rsid w:val="00F83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38F37"/>
  <w15:docId w15:val="{C406609C-7047-4E26-88F3-8EC5E19C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Vltozat">
    <w:name w:val="Revision"/>
    <w:hidden/>
    <w:uiPriority w:val="99"/>
    <w:semiHidden/>
    <w:rsid w:val="00531E20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590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90FB7"/>
    <w:rPr>
      <w:rFonts w:ascii="Segoe UI" w:hAnsi="Segoe UI" w:cs="Segoe UI"/>
      <w:sz w:val="18"/>
      <w:szCs w:val="18"/>
    </w:rPr>
  </w:style>
  <w:style w:type="character" w:styleId="Hiperhivatkozs">
    <w:name w:val="Hyperlink"/>
    <w:basedOn w:val="Bekezdsalapbettpusa"/>
    <w:uiPriority w:val="99"/>
    <w:unhideWhenUsed/>
    <w:rsid w:val="00B963D2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744AA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44AAB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44AA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44AAB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44AAB"/>
    <w:rPr>
      <w:b/>
      <w:bCs/>
      <w:sz w:val="20"/>
      <w:szCs w:val="20"/>
    </w:rPr>
  </w:style>
  <w:style w:type="paragraph" w:styleId="Nincstrkz">
    <w:name w:val="No Spacing"/>
    <w:uiPriority w:val="1"/>
    <w:qFormat/>
    <w:rsid w:val="00AE38DC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4C082C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621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215EF"/>
  </w:style>
  <w:style w:type="paragraph" w:styleId="llb">
    <w:name w:val="footer"/>
    <w:basedOn w:val="Norml"/>
    <w:link w:val="llbChar"/>
    <w:uiPriority w:val="99"/>
    <w:unhideWhenUsed/>
    <w:rsid w:val="006215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215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www.blumfeldt.hu/Butor-es-otthoni-kiegeszitok/Fenykepkeretek/Cannon-kepkeret-negyzet-alaku-fenykepek-30-x-30-cm-paszpartu-valodi-fa-Feket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akcioleso.hu/kreativhaz/professzionalis-haromszog-vonalzo-leniar-45-21-cm-muszaki-rajz-4548472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hu.wikipedia.org/wiki/Labd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bauhaus.hu/basic-faliora-20cm-ezust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jatekshop.eu/harmonia-kockas-fuzet-a5-27-32-22506.html/hun" TargetMode="External"/><Relationship Id="rId28" Type="http://schemas.openxmlformats.org/officeDocument/2006/relationships/hyperlink" Target="https://hu.wikipedia.org/wiki/Konzervdoboz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ebshop.kello.hu/matematika-4-osztalyosoknak-enyhe-ertelmi-fogyatekosoknak-1000970" TargetMode="External"/><Relationship Id="rId27" Type="http://schemas.openxmlformats.org/officeDocument/2006/relationships/hyperlink" Target="https://jatekmost.hu/csorgos-textil-dobokocka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5W/wgeWP9ZOl0Q/sm24helL9jg==">CgMxLjAyCGguZ2pkZ3hzMgloLjMwajB6bGw4AHIhMVdBNFdXb2xha0VON2R6TEx6YVljbVdabHh5NnE3Y3Ax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1093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Aléné Kucsera Andrea</dc:creator>
  <cp:lastModifiedBy>Aléné Kucsera Andrea</cp:lastModifiedBy>
  <cp:revision>4</cp:revision>
  <cp:lastPrinted>2024-06-09T11:19:00Z</cp:lastPrinted>
  <dcterms:created xsi:type="dcterms:W3CDTF">2024-06-09T11:19:00Z</dcterms:created>
  <dcterms:modified xsi:type="dcterms:W3CDTF">2024-10-01T19:52:00Z</dcterms:modified>
</cp:coreProperties>
</file>