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B6422" w14:textId="77777777" w:rsidR="00EB6290" w:rsidRDefault="00EB6290">
      <w:pPr>
        <w:pStyle w:val="Cm"/>
        <w:spacing w:before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EB6290">
        <w:rPr>
          <w:rFonts w:ascii="Times New Roman" w:eastAsia="Times New Roman" w:hAnsi="Times New Roman" w:cs="Times New Roman"/>
          <w:sz w:val="32"/>
          <w:szCs w:val="32"/>
        </w:rPr>
        <w:t>Teljesítménymérő lap</w:t>
      </w:r>
    </w:p>
    <w:p w14:paraId="3AA6F4A0" w14:textId="77777777" w:rsidR="00EB6290" w:rsidRDefault="00ED7CA6">
      <w:pPr>
        <w:pStyle w:val="Cm"/>
        <w:spacing w:before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Általános iskola 5</w:t>
      </w:r>
      <w:r w:rsidR="00430739">
        <w:rPr>
          <w:rFonts w:ascii="Times New Roman" w:eastAsia="Times New Roman" w:hAnsi="Times New Roman" w:cs="Times New Roman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sz w:val="32"/>
          <w:szCs w:val="32"/>
        </w:rPr>
        <w:t>/I. félév</w:t>
      </w:r>
    </w:p>
    <w:p w14:paraId="48DC1EE3" w14:textId="77777777" w:rsidR="00EB6290" w:rsidRDefault="00EB6290">
      <w:pPr>
        <w:pStyle w:val="Cm"/>
        <w:spacing w:before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07435C4E" w14:textId="3F99C50E" w:rsidR="009D7BCA" w:rsidRDefault="00ED7CA6">
      <w:pPr>
        <w:pStyle w:val="Cm"/>
        <w:spacing w:before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------/-----</w:t>
      </w:r>
    </w:p>
    <w:p w14:paraId="092974B8" w14:textId="77777777" w:rsidR="00EB6290" w:rsidRPr="00EB6290" w:rsidRDefault="00EB6290" w:rsidP="00EB6290"/>
    <w:tbl>
      <w:tblPr>
        <w:tblStyle w:val="a0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9D7BCA" w14:paraId="154D9D3F" w14:textId="77777777">
        <w:tc>
          <w:tcPr>
            <w:tcW w:w="3070" w:type="dxa"/>
          </w:tcPr>
          <w:p w14:paraId="3E38BF07" w14:textId="77777777" w:rsidR="009D7BCA" w:rsidRDefault="00ED7CA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Tantárgy/formája</w:t>
            </w:r>
          </w:p>
        </w:tc>
        <w:tc>
          <w:tcPr>
            <w:tcW w:w="3071" w:type="dxa"/>
          </w:tcPr>
          <w:p w14:paraId="22054D35" w14:textId="77777777" w:rsidR="009D7BCA" w:rsidRPr="00C25FAF" w:rsidRDefault="00ED7CA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5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Matematika</w:t>
            </w:r>
          </w:p>
        </w:tc>
        <w:tc>
          <w:tcPr>
            <w:tcW w:w="3071" w:type="dxa"/>
          </w:tcPr>
          <w:p w14:paraId="406F9FAE" w14:textId="77777777" w:rsidR="009D7BCA" w:rsidRDefault="00ED7C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írásbeli</w:t>
            </w:r>
          </w:p>
        </w:tc>
      </w:tr>
      <w:tr w:rsidR="009D7BCA" w14:paraId="07031AB2" w14:textId="77777777">
        <w:tc>
          <w:tcPr>
            <w:tcW w:w="3070" w:type="dxa"/>
          </w:tcPr>
          <w:p w14:paraId="5D9634DB" w14:textId="77777777" w:rsidR="009D7BCA" w:rsidRDefault="00ED7CA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71" w:type="dxa"/>
          </w:tcPr>
          <w:p w14:paraId="66768D86" w14:textId="77777777" w:rsidR="009D7BCA" w:rsidRDefault="009D7B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14:paraId="6D2030F5" w14:textId="77777777" w:rsidR="009D7BCA" w:rsidRDefault="009D7B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BCA" w14:paraId="44E12558" w14:textId="77777777">
        <w:tc>
          <w:tcPr>
            <w:tcW w:w="3070" w:type="dxa"/>
          </w:tcPr>
          <w:p w14:paraId="1D23E387" w14:textId="77777777" w:rsidR="009D7BCA" w:rsidRDefault="00ED7CA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71" w:type="dxa"/>
          </w:tcPr>
          <w:p w14:paraId="04DC62C0" w14:textId="77777777" w:rsidR="009D7BCA" w:rsidRDefault="009D7B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14:paraId="15C515C7" w14:textId="77777777" w:rsidR="009D7BCA" w:rsidRDefault="00ED7C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9D7BCA" w14:paraId="0691F199" w14:textId="77777777">
        <w:tc>
          <w:tcPr>
            <w:tcW w:w="3070" w:type="dxa"/>
          </w:tcPr>
          <w:p w14:paraId="0C6287B3" w14:textId="77777777" w:rsidR="009D7BCA" w:rsidRDefault="00ED7CA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142" w:type="dxa"/>
            <w:gridSpan w:val="2"/>
          </w:tcPr>
          <w:p w14:paraId="3AFC92A1" w14:textId="77777777" w:rsidR="009D7BCA" w:rsidRDefault="009D7B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BCA" w14:paraId="58B5512D" w14:textId="77777777">
        <w:tc>
          <w:tcPr>
            <w:tcW w:w="3070" w:type="dxa"/>
          </w:tcPr>
          <w:p w14:paraId="27EE3C85" w14:textId="77777777" w:rsidR="009D7BCA" w:rsidRDefault="00ED7CA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71" w:type="dxa"/>
          </w:tcPr>
          <w:p w14:paraId="79948E28" w14:textId="77777777" w:rsidR="009D7BCA" w:rsidRPr="00C25FAF" w:rsidRDefault="00ED7CA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5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37/ pont</w:t>
            </w:r>
          </w:p>
        </w:tc>
        <w:tc>
          <w:tcPr>
            <w:tcW w:w="3071" w:type="dxa"/>
          </w:tcPr>
          <w:p w14:paraId="531E9E8C" w14:textId="77777777" w:rsidR="009D7BCA" w:rsidRDefault="00ED7CA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D7BCA" w14:paraId="3343A289" w14:textId="77777777">
        <w:tc>
          <w:tcPr>
            <w:tcW w:w="3070" w:type="dxa"/>
          </w:tcPr>
          <w:p w14:paraId="3EF80FE7" w14:textId="77777777" w:rsidR="009D7BCA" w:rsidRDefault="00ED7CA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71" w:type="dxa"/>
          </w:tcPr>
          <w:p w14:paraId="4D86E19E" w14:textId="77777777" w:rsidR="009D7BCA" w:rsidRDefault="00ED7CA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071" w:type="dxa"/>
          </w:tcPr>
          <w:p w14:paraId="4A8A35ED" w14:textId="77777777" w:rsidR="009D7BCA" w:rsidRDefault="009D7B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BCA" w14:paraId="313BA2DB" w14:textId="77777777" w:rsidTr="00C25FAF">
        <w:trPr>
          <w:trHeight w:val="4045"/>
        </w:trPr>
        <w:tc>
          <w:tcPr>
            <w:tcW w:w="3070" w:type="dxa"/>
          </w:tcPr>
          <w:p w14:paraId="44BF28A7" w14:textId="77777777" w:rsidR="009D7BCA" w:rsidRDefault="00ED7CA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Felhasznált irodalom: </w:t>
            </w:r>
          </w:p>
        </w:tc>
        <w:tc>
          <w:tcPr>
            <w:tcW w:w="6142" w:type="dxa"/>
            <w:gridSpan w:val="2"/>
          </w:tcPr>
          <w:p w14:paraId="7487620F" w14:textId="77777777" w:rsidR="009D7BCA" w:rsidRPr="00C25FAF" w:rsidRDefault="00ED7CA6" w:rsidP="00C25F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5FAF">
              <w:rPr>
                <w:rFonts w:ascii="Times New Roman" w:hAnsi="Times New Roman" w:cs="Times New Roman"/>
                <w:sz w:val="24"/>
                <w:szCs w:val="24"/>
              </w:rPr>
              <w:t>Matematika 5 tankönyv (OH- NT-98765)</w:t>
            </w:r>
          </w:p>
          <w:p w14:paraId="08C9E006" w14:textId="77777777" w:rsidR="009D7BCA" w:rsidRPr="00C25FAF" w:rsidRDefault="00ED7CA6" w:rsidP="00C25F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5FAF">
              <w:rPr>
                <w:rFonts w:ascii="Times New Roman" w:hAnsi="Times New Roman" w:cs="Times New Roman"/>
                <w:sz w:val="24"/>
                <w:szCs w:val="24"/>
              </w:rPr>
              <w:t>Fülöp Mária (2019): Matematika 5, tankönyv,</w:t>
            </w:r>
          </w:p>
          <w:p w14:paraId="43A40259" w14:textId="77777777" w:rsidR="009D7BCA" w:rsidRPr="00C25FAF" w:rsidRDefault="00ED7CA6" w:rsidP="00C25F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5FAF">
              <w:rPr>
                <w:rFonts w:ascii="Times New Roman" w:hAnsi="Times New Roman" w:cs="Times New Roman"/>
                <w:sz w:val="24"/>
                <w:szCs w:val="24"/>
              </w:rPr>
              <w:t>Oktatási Hivatal, Bp.</w:t>
            </w:r>
          </w:p>
          <w:p w14:paraId="0524951A" w14:textId="7F208DD4" w:rsidR="009D7BCA" w:rsidRDefault="00ED7CA6" w:rsidP="00C25F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5FAF">
              <w:rPr>
                <w:rFonts w:ascii="Times New Roman" w:hAnsi="Times New Roman" w:cs="Times New Roman"/>
                <w:sz w:val="24"/>
                <w:szCs w:val="24"/>
              </w:rPr>
              <w:t>A letöltés ideje: 2023. 12. 05.</w:t>
            </w:r>
          </w:p>
          <w:p w14:paraId="1EEDE9F4" w14:textId="77777777" w:rsidR="00C25FAF" w:rsidRPr="00C25FAF" w:rsidRDefault="00C25FAF" w:rsidP="00C25F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78B366" w14:textId="77777777" w:rsidR="009D7BCA" w:rsidRPr="00C25FAF" w:rsidRDefault="00ED7CA6" w:rsidP="00C25F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5FAF">
              <w:rPr>
                <w:rFonts w:ascii="Times New Roman" w:hAnsi="Times New Roman" w:cs="Times New Roman"/>
                <w:sz w:val="24"/>
                <w:szCs w:val="24"/>
              </w:rPr>
              <w:t>Matematika 5. munkafüzet(OH- NAT 2020)</w:t>
            </w:r>
          </w:p>
          <w:p w14:paraId="1C874FA9" w14:textId="77777777" w:rsidR="009D7BCA" w:rsidRPr="00C25FAF" w:rsidRDefault="00ED7CA6" w:rsidP="00C25F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5FAF">
              <w:rPr>
                <w:rFonts w:ascii="Times New Roman" w:hAnsi="Times New Roman" w:cs="Times New Roman"/>
                <w:sz w:val="24"/>
                <w:szCs w:val="24"/>
              </w:rPr>
              <w:t>Petőné Herman Noémi (2019) : Matematika 5. munkafüzet.</w:t>
            </w:r>
          </w:p>
          <w:p w14:paraId="0E07C6B0" w14:textId="77777777" w:rsidR="009D7BCA" w:rsidRPr="00C25FAF" w:rsidRDefault="00ED7CA6" w:rsidP="00C25F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5FAF">
              <w:rPr>
                <w:rFonts w:ascii="Times New Roman" w:hAnsi="Times New Roman" w:cs="Times New Roman"/>
                <w:sz w:val="24"/>
                <w:szCs w:val="24"/>
              </w:rPr>
              <w:t>Oktatási Hivatal, Bp.</w:t>
            </w:r>
          </w:p>
          <w:p w14:paraId="0050A7A2" w14:textId="2834EF1D" w:rsidR="009D7BCA" w:rsidRPr="00C25FAF" w:rsidRDefault="00ED7CA6" w:rsidP="00C25FA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FAF">
              <w:rPr>
                <w:rFonts w:ascii="Times New Roman" w:hAnsi="Times New Roman" w:cs="Times New Roman"/>
                <w:sz w:val="24"/>
                <w:szCs w:val="24"/>
              </w:rPr>
              <w:t>A letöltés ideje: 2023.11.07.</w:t>
            </w:r>
          </w:p>
        </w:tc>
      </w:tr>
    </w:tbl>
    <w:p w14:paraId="57E37D75" w14:textId="77777777" w:rsidR="009D7BCA" w:rsidRDefault="009D7BCA">
      <w:pPr>
        <w:spacing w:before="240" w:after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6zwwobttmnxt" w:colFirst="0" w:colLast="0"/>
      <w:bookmarkEnd w:id="0"/>
    </w:p>
    <w:bookmarkStart w:id="1" w:name="_heading=h.s2l285a3df7b" w:colFirst="0" w:colLast="0"/>
    <w:bookmarkEnd w:id="1"/>
    <w:p w14:paraId="4D50C7D2" w14:textId="573C18DD" w:rsidR="009D7BCA" w:rsidRDefault="00C25FAF">
      <w:pPr>
        <w:spacing w:before="240"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64768FE9" wp14:editId="0ED500C1">
                <wp:simplePos x="0" y="0"/>
                <wp:positionH relativeFrom="margin">
                  <wp:align>right</wp:align>
                </wp:positionH>
                <wp:positionV relativeFrom="paragraph">
                  <wp:posOffset>257175</wp:posOffset>
                </wp:positionV>
                <wp:extent cx="2413000" cy="1987550"/>
                <wp:effectExtent l="0" t="0" r="25400" b="12700"/>
                <wp:wrapNone/>
                <wp:docPr id="51" name="Téglalap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198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6E9834" w14:textId="77777777" w:rsidR="00C25FAF" w:rsidRPr="00C25FAF" w:rsidRDefault="00C25FAF" w:rsidP="00C25FAF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5FA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41D1C56D" w14:textId="77777777" w:rsidR="00C25FAF" w:rsidRPr="00C25FAF" w:rsidRDefault="00C25FAF" w:rsidP="00C25FAF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5FA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Elérhető pontok összesen: 37 pont</w:t>
                            </w:r>
                          </w:p>
                          <w:p w14:paraId="278FCBD4" w14:textId="77777777" w:rsidR="00C25FAF" w:rsidRPr="00C25FAF" w:rsidRDefault="00C25FAF" w:rsidP="00C25FAF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5FA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528B46B3" w14:textId="77777777" w:rsidR="00C25FAF" w:rsidRPr="00C25FAF" w:rsidRDefault="00C25FAF" w:rsidP="00C25FAF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5FA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44243431" w14:textId="37203DE5" w:rsidR="00C25FAF" w:rsidRPr="00C25FAF" w:rsidRDefault="00C25FAF" w:rsidP="00C25FAF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5FA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0- 14 pont= 1 (elégtelen)</w:t>
                            </w:r>
                          </w:p>
                          <w:p w14:paraId="3BF31C9C" w14:textId="7723E54A" w:rsidR="00C25FAF" w:rsidRPr="00C25FAF" w:rsidRDefault="00C25FAF" w:rsidP="00C25FAF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5FA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15- 20 pont= 2 (elégséges)</w:t>
                            </w:r>
                          </w:p>
                          <w:p w14:paraId="789D5A38" w14:textId="77777777" w:rsidR="00C25FAF" w:rsidRPr="00C25FAF" w:rsidRDefault="00C25FAF" w:rsidP="00C25FAF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5FA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21- 26 pont=  3 (közepes)</w:t>
                            </w:r>
                          </w:p>
                          <w:p w14:paraId="479B1679" w14:textId="77777777" w:rsidR="00C25FAF" w:rsidRPr="00C25FAF" w:rsidRDefault="00C25FAF" w:rsidP="00C25FAF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5FA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27- 31 pont=  4 (jó)</w:t>
                            </w:r>
                          </w:p>
                          <w:p w14:paraId="23B9EAD0" w14:textId="77777777" w:rsidR="00C25FAF" w:rsidRPr="00C25FAF" w:rsidRDefault="00C25FAF" w:rsidP="00C25FAF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5FA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32- 37 pont=  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68FE9" id="Téglalap 51" o:spid="_x0000_s1026" style="position:absolute;margin-left:138.8pt;margin-top:20.25pt;width:190pt;height:156.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246E9834" w14:textId="77777777" w:rsidR="00C25FAF" w:rsidRPr="00C25FAF" w:rsidRDefault="00C25FAF" w:rsidP="00C25FAF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5FA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ÉRTÉKELÉS:</w:t>
                      </w:r>
                    </w:p>
                    <w:p w14:paraId="41D1C56D" w14:textId="77777777" w:rsidR="00C25FAF" w:rsidRPr="00C25FAF" w:rsidRDefault="00C25FAF" w:rsidP="00C25FAF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5FA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Elérhető pontok összesen: 37 pont</w:t>
                      </w:r>
                    </w:p>
                    <w:p w14:paraId="278FCBD4" w14:textId="77777777" w:rsidR="00C25FAF" w:rsidRPr="00C25FAF" w:rsidRDefault="00C25FAF" w:rsidP="00C25FAF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5FA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528B46B3" w14:textId="77777777" w:rsidR="00C25FAF" w:rsidRPr="00C25FAF" w:rsidRDefault="00C25FAF" w:rsidP="00C25FAF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5FA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44243431" w14:textId="37203DE5" w:rsidR="00C25FAF" w:rsidRPr="00C25FAF" w:rsidRDefault="00C25FAF" w:rsidP="00C25FAF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5FA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0- 14 pont= 1 (elégtelen)</w:t>
                      </w:r>
                    </w:p>
                    <w:p w14:paraId="3BF31C9C" w14:textId="7723E54A" w:rsidR="00C25FAF" w:rsidRPr="00C25FAF" w:rsidRDefault="00C25FAF" w:rsidP="00C25FAF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5FA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15- 20 pont= 2 (elégséges)</w:t>
                      </w:r>
                    </w:p>
                    <w:p w14:paraId="789D5A38" w14:textId="77777777" w:rsidR="00C25FAF" w:rsidRPr="00C25FAF" w:rsidRDefault="00C25FAF" w:rsidP="00C25FAF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5FA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21- 26 pont=  3 (közepes)</w:t>
                      </w:r>
                    </w:p>
                    <w:p w14:paraId="479B1679" w14:textId="77777777" w:rsidR="00C25FAF" w:rsidRPr="00C25FAF" w:rsidRDefault="00C25FAF" w:rsidP="00C25FAF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5FA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27- 31 pont=  4 (jó)</w:t>
                      </w:r>
                    </w:p>
                    <w:p w14:paraId="23B9EAD0" w14:textId="77777777" w:rsidR="00C25FAF" w:rsidRPr="00C25FAF" w:rsidRDefault="00C25FAF" w:rsidP="00C25FAF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5FA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32- 37 pont=  5 (jeles)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0EA6B8" w14:textId="1A1073EC" w:rsidR="009D7BCA" w:rsidRDefault="009D7BCA">
      <w:pPr>
        <w:spacing w:before="240" w:after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heading=h.5anc3zvacjd4" w:colFirst="0" w:colLast="0"/>
      <w:bookmarkEnd w:id="2"/>
    </w:p>
    <w:p w14:paraId="601EBC1B" w14:textId="796FF5F8" w:rsidR="009D7BCA" w:rsidRDefault="009D7BCA">
      <w:pPr>
        <w:spacing w:before="240" w:after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heading=h.2nnkovhtaw3f" w:colFirst="0" w:colLast="0"/>
      <w:bookmarkEnd w:id="3"/>
    </w:p>
    <w:p w14:paraId="4F82F089" w14:textId="6D528B76" w:rsidR="00C25FAF" w:rsidRDefault="00C25FAF">
      <w:pPr>
        <w:spacing w:before="240"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BD29F4" w14:textId="7DFF2152" w:rsidR="00C25FAF" w:rsidRDefault="00C25FAF">
      <w:pPr>
        <w:spacing w:before="240"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AE4305" w14:textId="1B4DF6F4" w:rsidR="00C25FAF" w:rsidRDefault="00C25FAF">
      <w:pPr>
        <w:spacing w:before="240"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07A3D8" w14:textId="77777777" w:rsidR="00C25FAF" w:rsidRDefault="00C25FAF">
      <w:pPr>
        <w:spacing w:before="240"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233ACB" w14:textId="77777777" w:rsidR="009D7BCA" w:rsidRDefault="009D7BCA">
      <w:pPr>
        <w:spacing w:before="240" w:after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" w:name="_heading=h.8jent1m7jr87" w:colFirst="0" w:colLast="0"/>
      <w:bookmarkEnd w:id="4"/>
    </w:p>
    <w:p w14:paraId="09D71C95" w14:textId="77777777" w:rsidR="009D7BCA" w:rsidRDefault="00ED7CA6">
      <w:pPr>
        <w:spacing w:before="240" w:after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" w:name="_heading=h.gm00u9cm2a2r" w:colFirst="0" w:colLast="0"/>
      <w:bookmarkStart w:id="6" w:name="_heading=h.5dvchnuxum8x" w:colFirst="0" w:colLast="0"/>
      <w:bookmarkStart w:id="7" w:name="_heading=h.30j0zll" w:colFirst="0" w:colLast="0"/>
      <w:bookmarkStart w:id="8" w:name="_GoBack"/>
      <w:bookmarkEnd w:id="5"/>
      <w:bookmarkEnd w:id="6"/>
      <w:bookmarkEnd w:id="7"/>
      <w:bookmarkEnd w:id="8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I/1. Alapműveletek, számelmélet, algebra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C5E1311" wp14:editId="200E5A94">
                <wp:simplePos x="0" y="0"/>
                <wp:positionH relativeFrom="column">
                  <wp:posOffset>5162550</wp:posOffset>
                </wp:positionH>
                <wp:positionV relativeFrom="paragraph">
                  <wp:posOffset>0</wp:posOffset>
                </wp:positionV>
                <wp:extent cx="763270" cy="276225"/>
                <wp:effectExtent l="0" t="0" r="0" b="0"/>
                <wp:wrapNone/>
                <wp:docPr id="63" name="Téglalap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9128" y="3646650"/>
                          <a:ext cx="75374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640F5F" w14:textId="77777777" w:rsidR="009D7BCA" w:rsidRDefault="00ED7CA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4/…..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5E1311" id="Téglalap 63" o:spid="_x0000_s1027" style="position:absolute;margin-left:406.5pt;margin-top:0;width:60.1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2E640F5F" w14:textId="77777777" w:rsidR="009D7BCA" w:rsidRDefault="00ED7CA6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4/….. </w:t>
                      </w:r>
                    </w:p>
                  </w:txbxContent>
                </v:textbox>
              </v:rect>
            </w:pict>
          </mc:Fallback>
        </mc:AlternateContent>
      </w:r>
    </w:p>
    <w:p w14:paraId="1C70443E" w14:textId="77777777" w:rsidR="009D7BCA" w:rsidRDefault="00ED7C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I/1. feladat: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Melyik ló melyik szekeret húzza?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Kösd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lovat a megfelelő </w:t>
      </w:r>
    </w:p>
    <w:p w14:paraId="19F6B646" w14:textId="77777777" w:rsidR="009D7BCA" w:rsidRDefault="00ED7C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szekérhez!</w:t>
      </w:r>
    </w:p>
    <w:p w14:paraId="28BB544D" w14:textId="77777777" w:rsidR="009D7BCA" w:rsidRDefault="00ED7CA6">
      <w:pPr>
        <w:keepNext/>
        <w:pBdr>
          <w:top w:val="nil"/>
          <w:left w:val="nil"/>
          <w:bottom w:val="nil"/>
          <w:right w:val="nil"/>
          <w:between w:val="nil"/>
        </w:pBdr>
        <w:spacing w:after="0" w:line="259" w:lineRule="auto"/>
      </w:pPr>
      <w:r>
        <w:rPr>
          <w:noProof/>
        </w:rPr>
        <w:drawing>
          <wp:inline distT="0" distB="0" distL="0" distR="0" wp14:anchorId="61B5ACB7" wp14:editId="11AFD73A">
            <wp:extent cx="4927600" cy="3489325"/>
            <wp:effectExtent l="0" t="0" r="6350" b="0"/>
            <wp:docPr id="6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l="21053" t="31548" r="25927" b="10053"/>
                    <a:stretch>
                      <a:fillRect/>
                    </a:stretch>
                  </pic:blipFill>
                  <pic:spPr>
                    <a:xfrm>
                      <a:off x="0" y="0"/>
                      <a:ext cx="4928590" cy="3490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9DE2A5" w14:textId="77777777" w:rsidR="009D7BCA" w:rsidRPr="00C25FAF" w:rsidRDefault="00ED7CA6" w:rsidP="00C25FAF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C25FAF">
        <w:rPr>
          <w:rFonts w:ascii="Times New Roman" w:eastAsia="Times New Roman" w:hAnsi="Times New Roman" w:cs="Times New Roman"/>
          <w:sz w:val="16"/>
          <w:szCs w:val="16"/>
        </w:rPr>
        <w:t>ábra</w:t>
      </w:r>
    </w:p>
    <w:p w14:paraId="050C9129" w14:textId="77777777" w:rsidR="009D7BCA" w:rsidRDefault="00ED7CA6">
      <w:pPr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I/2. feladat: </w:t>
      </w:r>
      <w:r>
        <w:rPr>
          <w:rFonts w:ascii="Times New Roman" w:eastAsia="Times New Roman" w:hAnsi="Times New Roman" w:cs="Times New Roman"/>
          <w:sz w:val="24"/>
          <w:szCs w:val="24"/>
        </w:rPr>
        <w:t>Mely számok helyét jelöltük a számegyenesen?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1E09162" wp14:editId="3F3610C1">
                <wp:simplePos x="0" y="0"/>
                <wp:positionH relativeFrom="column">
                  <wp:posOffset>5076825</wp:posOffset>
                </wp:positionH>
                <wp:positionV relativeFrom="paragraph">
                  <wp:posOffset>104775</wp:posOffset>
                </wp:positionV>
                <wp:extent cx="777875" cy="276225"/>
                <wp:effectExtent l="0" t="0" r="0" b="0"/>
                <wp:wrapNone/>
                <wp:docPr id="60" name="Téglalap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1825" y="3646650"/>
                          <a:ext cx="7683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768345" w14:textId="77777777" w:rsidR="009D7BCA" w:rsidRDefault="00ED7CA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3/…..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E09162" id="Téglalap 60" o:spid="_x0000_s1028" style="position:absolute;margin-left:399.75pt;margin-top:8.25pt;width:61.25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74768345" w14:textId="77777777" w:rsidR="009D7BCA" w:rsidRDefault="00ED7CA6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3/….. </w:t>
                      </w:r>
                    </w:p>
                  </w:txbxContent>
                </v:textbox>
              </v:rect>
            </w:pict>
          </mc:Fallback>
        </mc:AlternateContent>
      </w:r>
    </w:p>
    <w:p w14:paraId="4E2994BB" w14:textId="77777777" w:rsidR="009D7BCA" w:rsidRDefault="00ED7CA6">
      <w:pPr>
        <w:keepNext/>
      </w:pPr>
      <w:r>
        <w:rPr>
          <w:noProof/>
        </w:rPr>
        <w:drawing>
          <wp:inline distT="0" distB="0" distL="0" distR="0" wp14:anchorId="182D7FC7" wp14:editId="368DEAE9">
            <wp:extent cx="5048250" cy="920750"/>
            <wp:effectExtent l="0" t="0" r="0" b="0"/>
            <wp:docPr id="6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l="24581" t="56057" r="25484" b="30429"/>
                    <a:stretch>
                      <a:fillRect/>
                    </a:stretch>
                  </pic:blipFill>
                  <pic:spPr>
                    <a:xfrm>
                      <a:off x="0" y="0"/>
                      <a:ext cx="5051693" cy="9213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3BA4AC" w14:textId="29BCE046" w:rsidR="009D7BCA" w:rsidRDefault="00C25FAF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F5FDD1" wp14:editId="00669F6F">
                <wp:simplePos x="0" y="0"/>
                <wp:positionH relativeFrom="column">
                  <wp:posOffset>5226050</wp:posOffset>
                </wp:positionH>
                <wp:positionV relativeFrom="paragraph">
                  <wp:posOffset>323215</wp:posOffset>
                </wp:positionV>
                <wp:extent cx="727075" cy="276225"/>
                <wp:effectExtent l="0" t="0" r="0" b="0"/>
                <wp:wrapNone/>
                <wp:docPr id="61" name="Téglalap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0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67B192" w14:textId="77777777" w:rsidR="009D7BCA" w:rsidRDefault="00ED7CA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4/…..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F5FDD1" id="Téglalap 61" o:spid="_x0000_s1029" style="position:absolute;margin-left:411.5pt;margin-top:25.45pt;width:57.25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1767B192" w14:textId="77777777" w:rsidR="009D7BCA" w:rsidRDefault="00ED7CA6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4/….. </w:t>
                      </w:r>
                    </w:p>
                  </w:txbxContent>
                </v:textbox>
              </v:rect>
            </w:pict>
          </mc:Fallback>
        </mc:AlternateContent>
      </w:r>
    </w:p>
    <w:p w14:paraId="0729330E" w14:textId="35AF8638" w:rsidR="009D7BCA" w:rsidRDefault="00ED7C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I/3.feladat: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futóversenyen a gyerekek a nevük alatt található távot tették </w:t>
      </w:r>
    </w:p>
    <w:p w14:paraId="52984806" w14:textId="77777777" w:rsidR="009D7BCA" w:rsidRDefault="00ED7C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már meg. Jelöld a mérőszámokat a számegyenesen a nevük kezdőbetűjével! </w:t>
      </w:r>
    </w:p>
    <w:p w14:paraId="370FE0E7" w14:textId="77777777" w:rsidR="009D7BCA" w:rsidRDefault="009D7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33C5C5" w14:textId="77777777" w:rsidR="009D7BCA" w:rsidRDefault="009D7B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371E30" w14:textId="77777777" w:rsidR="009D7BCA" w:rsidRDefault="00ED7CA6">
      <w:r>
        <w:rPr>
          <w:noProof/>
        </w:rPr>
        <w:drawing>
          <wp:inline distT="0" distB="0" distL="0" distR="0" wp14:anchorId="2367E1AE" wp14:editId="63499B96">
            <wp:extent cx="5423617" cy="1517096"/>
            <wp:effectExtent l="0" t="0" r="0" b="0"/>
            <wp:docPr id="6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l="24581" t="36603" r="25705" b="38663"/>
                    <a:stretch>
                      <a:fillRect/>
                    </a:stretch>
                  </pic:blipFill>
                  <pic:spPr>
                    <a:xfrm>
                      <a:off x="0" y="0"/>
                      <a:ext cx="5423617" cy="15170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8DE896" w14:textId="77777777" w:rsidR="009D7BCA" w:rsidRPr="00C25FAF" w:rsidRDefault="00ED7CA6" w:rsidP="00C25FAF">
      <w:pPr>
        <w:numPr>
          <w:ilvl w:val="0"/>
          <w:numId w:val="3"/>
        </w:numPr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C25FAF">
        <w:rPr>
          <w:sz w:val="16"/>
          <w:szCs w:val="16"/>
        </w:rPr>
        <w:t xml:space="preserve"> </w:t>
      </w:r>
      <w:r w:rsidRPr="00C25FAF">
        <w:rPr>
          <w:rFonts w:ascii="Times New Roman" w:eastAsia="Times New Roman" w:hAnsi="Times New Roman" w:cs="Times New Roman"/>
          <w:sz w:val="16"/>
          <w:szCs w:val="16"/>
        </w:rPr>
        <w:t>ábra</w:t>
      </w:r>
    </w:p>
    <w:p w14:paraId="00209179" w14:textId="77777777" w:rsidR="009D7BCA" w:rsidRDefault="00ED7CA6">
      <w:pPr>
        <w:pStyle w:val="Cmsor4"/>
        <w:keepLines w:val="0"/>
        <w:spacing w:before="0" w:after="0"/>
        <w:rPr>
          <w:rFonts w:ascii="Times New Roman" w:eastAsia="Times New Roman" w:hAnsi="Times New Roman" w:cs="Times New Roman"/>
        </w:rPr>
      </w:pPr>
      <w:r>
        <w:br w:type="page"/>
      </w:r>
    </w:p>
    <w:p w14:paraId="7C796D4D" w14:textId="77777777" w:rsidR="009D7BCA" w:rsidRDefault="00ED7CA6">
      <w:pPr>
        <w:pStyle w:val="Cmsor4"/>
        <w:keepLines w:val="0"/>
        <w:spacing w:before="0"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II. Műveletek</w:t>
      </w:r>
    </w:p>
    <w:p w14:paraId="59631277" w14:textId="77777777" w:rsidR="009D7BCA" w:rsidRDefault="00ED7CA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19E2BF5B" wp14:editId="2AD3D52F">
                <wp:simplePos x="0" y="0"/>
                <wp:positionH relativeFrom="column">
                  <wp:posOffset>5132070</wp:posOffset>
                </wp:positionH>
                <wp:positionV relativeFrom="paragraph">
                  <wp:posOffset>211455</wp:posOffset>
                </wp:positionV>
                <wp:extent cx="885825" cy="304800"/>
                <wp:effectExtent l="0" t="0" r="0" b="0"/>
                <wp:wrapNone/>
                <wp:docPr id="59" name="Téglalap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65EF1E" w14:textId="77777777" w:rsidR="009D7BCA" w:rsidRDefault="00ED7CA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12/…..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E2BF5B" id="Téglalap 59" o:spid="_x0000_s1030" style="position:absolute;margin-left:404.1pt;margin-top:16.65pt;width:69.75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1765EF1E" w14:textId="77777777" w:rsidR="009D7BCA" w:rsidRDefault="00ED7CA6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12/…..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II/1. feladat: </w:t>
      </w:r>
      <w:r>
        <w:rPr>
          <w:rFonts w:ascii="Times New Roman" w:eastAsia="Times New Roman" w:hAnsi="Times New Roman" w:cs="Times New Roman"/>
          <w:sz w:val="24"/>
          <w:szCs w:val="24"/>
        </w:rPr>
        <w:t>Színezz a megadott számnak megfelelően! A piros golyók 100-at érnek, a kékek 10-et, a sárga 1-et.</w:t>
      </w:r>
    </w:p>
    <w:p w14:paraId="48C8523F" w14:textId="77777777" w:rsidR="009D7BCA" w:rsidRDefault="009D7BCA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8080DC2" w14:textId="77777777" w:rsidR="009D7BCA" w:rsidRDefault="00ED7CA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</w:pPr>
      <w:r>
        <w:rPr>
          <w:noProof/>
        </w:rPr>
        <w:drawing>
          <wp:inline distT="114300" distB="114300" distL="114300" distR="114300" wp14:anchorId="1BA63EB9" wp14:editId="53C10018">
            <wp:extent cx="5949649" cy="1874977"/>
            <wp:effectExtent l="0" t="0" r="0" b="0"/>
            <wp:docPr id="6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9649" cy="1874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04A144" w14:textId="77777777" w:rsidR="009D7BCA" w:rsidRPr="00C25FAF" w:rsidRDefault="00ED7CA6" w:rsidP="00C25FAF">
      <w:pPr>
        <w:numPr>
          <w:ilvl w:val="0"/>
          <w:numId w:val="3"/>
        </w:numPr>
        <w:spacing w:after="0" w:line="259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C25FAF">
        <w:rPr>
          <w:rFonts w:ascii="Times New Roman" w:eastAsia="Times New Roman" w:hAnsi="Times New Roman" w:cs="Times New Roman"/>
          <w:sz w:val="16"/>
          <w:szCs w:val="16"/>
        </w:rPr>
        <w:t>ábra</w:t>
      </w:r>
    </w:p>
    <w:p w14:paraId="64ABAD14" w14:textId="77777777" w:rsidR="009D7BCA" w:rsidRDefault="009D7BC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91BD061" w14:textId="77777777" w:rsidR="009D7BCA" w:rsidRDefault="00ED7CA6" w:rsidP="00ED7CA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E2D7E19" wp14:editId="224B55B5">
                <wp:simplePos x="0" y="0"/>
                <wp:positionH relativeFrom="column">
                  <wp:posOffset>5155565</wp:posOffset>
                </wp:positionH>
                <wp:positionV relativeFrom="paragraph">
                  <wp:posOffset>11430</wp:posOffset>
                </wp:positionV>
                <wp:extent cx="803275" cy="307975"/>
                <wp:effectExtent l="0" t="0" r="0" b="0"/>
                <wp:wrapNone/>
                <wp:docPr id="57" name="Téglalap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965CDB" w14:textId="77777777" w:rsidR="009D7BCA" w:rsidRDefault="00ED7CA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1/…..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2D7E19" id="Téglalap 57" o:spid="_x0000_s1031" style="position:absolute;margin-left:405.95pt;margin-top:.9pt;width:63.25pt;height:2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72965CDB" w14:textId="77777777" w:rsidR="009D7BCA" w:rsidRDefault="00ED7CA6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1/…..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4"/>
        </w:rPr>
        <w:t>II/2. feladat:</w:t>
      </w:r>
      <w:r>
        <w:rPr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Számold össze mennyi pénz van a perselyben! </w:t>
      </w:r>
    </w:p>
    <w:p w14:paraId="2B15D33C" w14:textId="77777777" w:rsidR="009D7BCA" w:rsidRDefault="00ED7CA6">
      <w:r>
        <w:rPr>
          <w:noProof/>
        </w:rPr>
        <w:drawing>
          <wp:inline distT="0" distB="0" distL="0" distR="0" wp14:anchorId="3F23C550" wp14:editId="5A556F9E">
            <wp:extent cx="5856370" cy="1002497"/>
            <wp:effectExtent l="0" t="0" r="0" b="0"/>
            <wp:docPr id="7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l="26518" t="45819" r="27005" b="40037"/>
                    <a:stretch>
                      <a:fillRect/>
                    </a:stretch>
                  </pic:blipFill>
                  <pic:spPr>
                    <a:xfrm>
                      <a:off x="0" y="0"/>
                      <a:ext cx="5856370" cy="10024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556EE6" w14:textId="77777777" w:rsidR="009D7BCA" w:rsidRPr="00C25FAF" w:rsidRDefault="00ED7CA6" w:rsidP="00C25FAF">
      <w:pPr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C25FAF">
        <w:rPr>
          <w:sz w:val="16"/>
          <w:szCs w:val="16"/>
        </w:rPr>
        <w:t xml:space="preserve">   </w:t>
      </w:r>
      <w:r w:rsidRPr="00C25FAF">
        <w:rPr>
          <w:rFonts w:ascii="Times New Roman" w:eastAsia="Times New Roman" w:hAnsi="Times New Roman" w:cs="Times New Roman"/>
          <w:sz w:val="16"/>
          <w:szCs w:val="16"/>
        </w:rPr>
        <w:t xml:space="preserve">     4.ábra</w:t>
      </w:r>
    </w:p>
    <w:p w14:paraId="0B8C600C" w14:textId="77777777" w:rsidR="009D7BCA" w:rsidRDefault="009D7BC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34D74D1" w14:textId="7EF2D90F" w:rsidR="009D7BCA" w:rsidRDefault="00C25FA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1AA7ED46" wp14:editId="65F2FE81">
                <wp:simplePos x="0" y="0"/>
                <wp:positionH relativeFrom="column">
                  <wp:posOffset>5207000</wp:posOffset>
                </wp:positionH>
                <wp:positionV relativeFrom="paragraph">
                  <wp:posOffset>25400</wp:posOffset>
                </wp:positionV>
                <wp:extent cx="752475" cy="307975"/>
                <wp:effectExtent l="0" t="0" r="0" b="0"/>
                <wp:wrapNone/>
                <wp:docPr id="55" name="Téglalap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E3D536" w14:textId="77777777" w:rsidR="009D7BCA" w:rsidRDefault="00ED7CA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8/…..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A7ED46" id="Téglalap 55" o:spid="_x0000_s1032" style="position:absolute;margin-left:410pt;margin-top:2pt;width:59.25pt;height:2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62E3D536" w14:textId="77777777" w:rsidR="009D7BCA" w:rsidRDefault="00ED7CA6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8/….. </w:t>
                      </w:r>
                    </w:p>
                  </w:txbxContent>
                </v:textbox>
              </v:rect>
            </w:pict>
          </mc:Fallback>
        </mc:AlternateContent>
      </w:r>
      <w:r w:rsidR="00ED7C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II/3. feladat</w:t>
      </w:r>
      <w:r w:rsidR="00ED7C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ED7CA6">
        <w:rPr>
          <w:rFonts w:ascii="Times New Roman" w:eastAsia="Times New Roman" w:hAnsi="Times New Roman" w:cs="Times New Roman"/>
          <w:sz w:val="24"/>
          <w:szCs w:val="24"/>
        </w:rPr>
        <w:t>Írj 2-2  szorzást a képekről! Számold ki az eredményeket!</w:t>
      </w:r>
    </w:p>
    <w:p w14:paraId="6D874233" w14:textId="77777777" w:rsidR="009D7BCA" w:rsidRDefault="009D7BCA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039B48" w14:textId="77777777" w:rsidR="009D7BCA" w:rsidRDefault="00ED7CA6" w:rsidP="00C25FA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E1E0000" wp14:editId="7FF2BA4A">
            <wp:extent cx="4400550" cy="3530600"/>
            <wp:effectExtent l="0" t="0" r="0" b="0"/>
            <wp:docPr id="6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53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5FAF">
        <w:rPr>
          <w:rFonts w:ascii="Times New Roman" w:eastAsia="Times New Roman" w:hAnsi="Times New Roman" w:cs="Times New Roman"/>
          <w:sz w:val="16"/>
          <w:szCs w:val="16"/>
        </w:rPr>
        <w:t>5.  ábra</w:t>
      </w:r>
    </w:p>
    <w:p w14:paraId="1A6903A2" w14:textId="2BBAB479" w:rsidR="009D7BCA" w:rsidRDefault="00ED7CA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1DE1B53A" wp14:editId="76F22DC9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765175" cy="307975"/>
                <wp:effectExtent l="0" t="0" r="15875" b="15875"/>
                <wp:wrapNone/>
                <wp:docPr id="56" name="Téglalap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35BD94" w14:textId="77777777" w:rsidR="009D7BCA" w:rsidRDefault="00ED7CA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5/…..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E1B53A" id="Téglalap 56" o:spid="_x0000_s1033" style="position:absolute;margin-left:9.05pt;margin-top:.5pt;width:60.25pt;height:24.25pt;z-index:2516654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5235BD94" w14:textId="77777777" w:rsidR="009D7BCA" w:rsidRDefault="00ED7CA6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5/…..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4"/>
        </w:rPr>
        <w:t>III. Szöveges feladatok</w:t>
      </w:r>
      <w:r w:rsidR="00C25FAF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49BD15AC" w14:textId="10836F5F" w:rsidR="009D7BCA" w:rsidRDefault="00ED7CA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III/1</w:t>
      </w:r>
      <w:r>
        <w:rPr>
          <w:rFonts w:ascii="Times New Roman" w:eastAsia="Times New Roman" w:hAnsi="Times New Roman" w:cs="Times New Roman"/>
          <w:sz w:val="24"/>
          <w:szCs w:val="24"/>
        </w:rPr>
        <w:t>. Old</w:t>
      </w:r>
      <w:r w:rsidR="00C25FAF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meg a feladatokat és válaszolj írásban is!</w:t>
      </w:r>
      <w:r w:rsidR="00264E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5F54DAF" w14:textId="77777777" w:rsidR="009C53EF" w:rsidRDefault="009C53E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EB2297C" w14:textId="77777777" w:rsidR="009C53EF" w:rsidRDefault="009C53E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játszótéren 87 gyerek játszott. A gyerekek közül 23-an hazamentek, de nem jött már más gyermek játszani. Hány gyerek maradt ekkor a játszótéren?</w:t>
      </w:r>
    </w:p>
    <w:p w14:paraId="73EE5E13" w14:textId="77777777" w:rsidR="009D7BCA" w:rsidRDefault="009D7BC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A9BEB8D" w14:textId="77777777" w:rsidR="009C53EF" w:rsidRDefault="009C53E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062" w:type="dxa"/>
        <w:tblInd w:w="-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1"/>
        <w:gridCol w:w="365"/>
        <w:gridCol w:w="363"/>
        <w:gridCol w:w="407"/>
        <w:gridCol w:w="365"/>
        <w:gridCol w:w="403"/>
        <w:gridCol w:w="366"/>
        <w:gridCol w:w="365"/>
        <w:gridCol w:w="475"/>
        <w:gridCol w:w="317"/>
        <w:gridCol w:w="363"/>
        <w:gridCol w:w="366"/>
        <w:gridCol w:w="383"/>
        <w:gridCol w:w="403"/>
        <w:gridCol w:w="357"/>
        <w:gridCol w:w="383"/>
        <w:gridCol w:w="366"/>
        <w:gridCol w:w="366"/>
        <w:gridCol w:w="359"/>
        <w:gridCol w:w="396"/>
        <w:gridCol w:w="364"/>
        <w:gridCol w:w="365"/>
        <w:gridCol w:w="383"/>
        <w:gridCol w:w="351"/>
      </w:tblGrid>
      <w:tr w:rsidR="009C53EF" w:rsidRPr="009C53EF" w14:paraId="3CD2196A" w14:textId="77777777" w:rsidTr="0098032F">
        <w:tc>
          <w:tcPr>
            <w:tcW w:w="431" w:type="dxa"/>
          </w:tcPr>
          <w:p w14:paraId="6AA84262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" w:name="_heading=h.1fob9te" w:colFirst="0" w:colLast="0"/>
            <w:bookmarkEnd w:id="9"/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65" w:type="dxa"/>
          </w:tcPr>
          <w:p w14:paraId="5407925A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63" w:type="dxa"/>
          </w:tcPr>
          <w:p w14:paraId="41865DFD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07" w:type="dxa"/>
          </w:tcPr>
          <w:p w14:paraId="5AD07DD6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365" w:type="dxa"/>
          </w:tcPr>
          <w:p w14:paraId="0B786D29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403" w:type="dxa"/>
          </w:tcPr>
          <w:p w14:paraId="26007F62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366" w:type="dxa"/>
          </w:tcPr>
          <w:p w14:paraId="7C23A2FF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65" w:type="dxa"/>
          </w:tcPr>
          <w:p w14:paraId="7E310D04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75" w:type="dxa"/>
          </w:tcPr>
          <w:p w14:paraId="3ACD4060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17" w:type="dxa"/>
          </w:tcPr>
          <w:p w14:paraId="6F2B6855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3" w:type="dxa"/>
          </w:tcPr>
          <w:p w14:paraId="6F4E6D54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2EC51173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593B2BD6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4E0DA063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7" w:type="dxa"/>
          </w:tcPr>
          <w:p w14:paraId="7BCEC22A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45FBBB0C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65438383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6A1935B8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9" w:type="dxa"/>
          </w:tcPr>
          <w:p w14:paraId="642EBAB8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96" w:type="dxa"/>
          </w:tcPr>
          <w:p w14:paraId="6FBE0DBE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4" w:type="dxa"/>
          </w:tcPr>
          <w:p w14:paraId="69221740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5BE2DB5F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2906C5A6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</w:tcPr>
          <w:p w14:paraId="03D927A2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C53EF" w:rsidRPr="009C53EF" w14:paraId="09F9473A" w14:textId="77777777" w:rsidTr="0098032F">
        <w:tc>
          <w:tcPr>
            <w:tcW w:w="431" w:type="dxa"/>
          </w:tcPr>
          <w:p w14:paraId="6325CDC0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3C531B36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3" w:type="dxa"/>
          </w:tcPr>
          <w:p w14:paraId="5B47C600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7" w:type="dxa"/>
          </w:tcPr>
          <w:p w14:paraId="6B83D09A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3AE6A5A6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3D6D94F7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2FF8A265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707ACE49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75" w:type="dxa"/>
          </w:tcPr>
          <w:p w14:paraId="3248BF4E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17" w:type="dxa"/>
          </w:tcPr>
          <w:p w14:paraId="2BDFE5AF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3" w:type="dxa"/>
          </w:tcPr>
          <w:p w14:paraId="477B35F4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5CD1A123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711FB133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67DDEA89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7" w:type="dxa"/>
          </w:tcPr>
          <w:p w14:paraId="477B7118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65AE9210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752662AD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5CA47225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9" w:type="dxa"/>
          </w:tcPr>
          <w:p w14:paraId="2BBBD37A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96" w:type="dxa"/>
          </w:tcPr>
          <w:p w14:paraId="5FACC796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4" w:type="dxa"/>
          </w:tcPr>
          <w:p w14:paraId="02719E49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5BD2135C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253D9D26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</w:tcPr>
          <w:p w14:paraId="47C2746D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C53EF" w:rsidRPr="009C53EF" w14:paraId="2711F660" w14:textId="77777777" w:rsidTr="0098032F">
        <w:tc>
          <w:tcPr>
            <w:tcW w:w="431" w:type="dxa"/>
          </w:tcPr>
          <w:p w14:paraId="3B2E3671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76EB53A1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3" w:type="dxa"/>
          </w:tcPr>
          <w:p w14:paraId="3CF44BBD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7" w:type="dxa"/>
          </w:tcPr>
          <w:p w14:paraId="030A5C11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3F7AB9D0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62373EE6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7C74E254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2B1BBC7C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75" w:type="dxa"/>
          </w:tcPr>
          <w:p w14:paraId="621AA036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17" w:type="dxa"/>
          </w:tcPr>
          <w:p w14:paraId="3281162E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3" w:type="dxa"/>
          </w:tcPr>
          <w:p w14:paraId="1D3C9F08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39ADB1D9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578CB7A9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4C6EA277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7" w:type="dxa"/>
          </w:tcPr>
          <w:p w14:paraId="4B5B816D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10811668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43454529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</w:tcPr>
          <w:p w14:paraId="537B0445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315FA4C2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3D406A36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6B377B3F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4A8013BA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dxa"/>
          </w:tcPr>
          <w:p w14:paraId="2E819984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</w:tcPr>
          <w:p w14:paraId="3CEB39B7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C53EF" w:rsidRPr="009C53EF" w14:paraId="70D39E3B" w14:textId="77777777" w:rsidTr="0098032F">
        <w:tc>
          <w:tcPr>
            <w:tcW w:w="431" w:type="dxa"/>
          </w:tcPr>
          <w:p w14:paraId="772592FE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77851D78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14:paraId="48C886E5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dxa"/>
          </w:tcPr>
          <w:p w14:paraId="4FEBD43C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2539E1DB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89A6327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</w:tcPr>
          <w:p w14:paraId="15DAABC8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00FCDE9E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75" w:type="dxa"/>
          </w:tcPr>
          <w:p w14:paraId="7FF50765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17" w:type="dxa"/>
          </w:tcPr>
          <w:p w14:paraId="7629B024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3" w:type="dxa"/>
          </w:tcPr>
          <w:p w14:paraId="38574399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06C91B6E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6C2DEC14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38C6A00C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7" w:type="dxa"/>
          </w:tcPr>
          <w:p w14:paraId="36F6ABAD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3024D1FB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</w:tcPr>
          <w:p w14:paraId="0F9864A0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</w:tcPr>
          <w:p w14:paraId="64590AD1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4700D2B6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05A06158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74C31C8C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7C2B0DCF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dxa"/>
          </w:tcPr>
          <w:p w14:paraId="1ABDAE38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</w:tcPr>
          <w:p w14:paraId="79D16319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C53EF" w:rsidRPr="009C53EF" w14:paraId="3A508523" w14:textId="77777777" w:rsidTr="0098032F">
        <w:tc>
          <w:tcPr>
            <w:tcW w:w="431" w:type="dxa"/>
          </w:tcPr>
          <w:p w14:paraId="016A29DC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365" w:type="dxa"/>
          </w:tcPr>
          <w:p w14:paraId="60D48A1A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é</w:t>
            </w:r>
          </w:p>
        </w:tc>
        <w:tc>
          <w:tcPr>
            <w:tcW w:w="363" w:type="dxa"/>
          </w:tcPr>
          <w:p w14:paraId="54C2F597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407" w:type="dxa"/>
          </w:tcPr>
          <w:p w14:paraId="5654879B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65" w:type="dxa"/>
          </w:tcPr>
          <w:p w14:paraId="03E338C7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é</w:t>
            </w:r>
          </w:p>
        </w:tc>
        <w:tc>
          <w:tcPr>
            <w:tcW w:w="403" w:type="dxa"/>
          </w:tcPr>
          <w:p w14:paraId="3F05DA3F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6" w:type="dxa"/>
          </w:tcPr>
          <w:p w14:paraId="5E928651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365" w:type="dxa"/>
          </w:tcPr>
          <w:p w14:paraId="3637ACB0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475" w:type="dxa"/>
          </w:tcPr>
          <w:p w14:paraId="10E8BEEC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17" w:type="dxa"/>
          </w:tcPr>
          <w:p w14:paraId="4BF11530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3" w:type="dxa"/>
          </w:tcPr>
          <w:p w14:paraId="7AC6A7C7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321F793A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7C7A6A54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7F4E048F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7" w:type="dxa"/>
          </w:tcPr>
          <w:p w14:paraId="6F11DF74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1BB64893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3B0AE461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2BE820D3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9" w:type="dxa"/>
          </w:tcPr>
          <w:p w14:paraId="0340125A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96" w:type="dxa"/>
          </w:tcPr>
          <w:p w14:paraId="4C0CB60D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4" w:type="dxa"/>
          </w:tcPr>
          <w:p w14:paraId="1EB0E2C6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02F88C71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14307B9B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1" w:type="dxa"/>
          </w:tcPr>
          <w:p w14:paraId="2302B7C3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C53EF" w:rsidRPr="009C53EF" w14:paraId="1BFE9505" w14:textId="77777777" w:rsidTr="0098032F">
        <w:tc>
          <w:tcPr>
            <w:tcW w:w="431" w:type="dxa"/>
          </w:tcPr>
          <w:p w14:paraId="3E106CA0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172418F5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3" w:type="dxa"/>
          </w:tcPr>
          <w:p w14:paraId="5EDE38E2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7" w:type="dxa"/>
          </w:tcPr>
          <w:p w14:paraId="0E3913B1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3EB51BC2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44F6ACA1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46497D72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0C5E59E8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75" w:type="dxa"/>
          </w:tcPr>
          <w:p w14:paraId="1AABC471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</w:tcPr>
          <w:p w14:paraId="4A9BEE81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3" w:type="dxa"/>
          </w:tcPr>
          <w:p w14:paraId="5B19A154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014F04E3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4F7B251F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424BF9FE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7" w:type="dxa"/>
          </w:tcPr>
          <w:p w14:paraId="77C26182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7723A911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2E19E04C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31BE8579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9" w:type="dxa"/>
          </w:tcPr>
          <w:p w14:paraId="75133FD5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96" w:type="dxa"/>
          </w:tcPr>
          <w:p w14:paraId="7E84B627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4" w:type="dxa"/>
          </w:tcPr>
          <w:p w14:paraId="444CE609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5521C873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0C13D42C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1" w:type="dxa"/>
          </w:tcPr>
          <w:p w14:paraId="6FBF6124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C53EF" w:rsidRPr="009C53EF" w14:paraId="18C957EE" w14:textId="77777777" w:rsidTr="0098032F">
        <w:tc>
          <w:tcPr>
            <w:tcW w:w="431" w:type="dxa"/>
          </w:tcPr>
          <w:p w14:paraId="10A7ACDF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0B9FA881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14:paraId="071006E7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dxa"/>
          </w:tcPr>
          <w:p w14:paraId="0CE57B93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5AC27DF5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2670BBF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</w:tcPr>
          <w:p w14:paraId="763AA63B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43080B69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</w:tcPr>
          <w:p w14:paraId="26AA9D3A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</w:tcPr>
          <w:p w14:paraId="7A5E8AFD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3" w:type="dxa"/>
          </w:tcPr>
          <w:p w14:paraId="180712B5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62657AE6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6A28BEE4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38301BE7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7" w:type="dxa"/>
          </w:tcPr>
          <w:p w14:paraId="28AB360D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4B454EFD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3CF41794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7B39502B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9" w:type="dxa"/>
          </w:tcPr>
          <w:p w14:paraId="60C585CB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96" w:type="dxa"/>
          </w:tcPr>
          <w:p w14:paraId="14AAA679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4" w:type="dxa"/>
          </w:tcPr>
          <w:p w14:paraId="71C12EBF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1B2B3778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63FBC797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1" w:type="dxa"/>
          </w:tcPr>
          <w:p w14:paraId="4D24D342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C53EF" w:rsidRPr="009C53EF" w14:paraId="003C7FEB" w14:textId="77777777" w:rsidTr="0098032F">
        <w:tc>
          <w:tcPr>
            <w:tcW w:w="431" w:type="dxa"/>
          </w:tcPr>
          <w:p w14:paraId="7F3F0DD7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365" w:type="dxa"/>
          </w:tcPr>
          <w:p w14:paraId="3102DCC7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363" w:type="dxa"/>
          </w:tcPr>
          <w:p w14:paraId="55DC98E1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407" w:type="dxa"/>
          </w:tcPr>
          <w:p w14:paraId="0AE1E0BC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365" w:type="dxa"/>
          </w:tcPr>
          <w:p w14:paraId="16773C7B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403" w:type="dxa"/>
          </w:tcPr>
          <w:p w14:paraId="7757E64A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66" w:type="dxa"/>
          </w:tcPr>
          <w:p w14:paraId="022A9A26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á</w:t>
            </w:r>
          </w:p>
        </w:tc>
        <w:tc>
          <w:tcPr>
            <w:tcW w:w="365" w:type="dxa"/>
          </w:tcPr>
          <w:p w14:paraId="3768619F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75" w:type="dxa"/>
          </w:tcPr>
          <w:p w14:paraId="3A75E4FC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17" w:type="dxa"/>
          </w:tcPr>
          <w:p w14:paraId="57DE6852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14:paraId="0A54E44A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366" w:type="dxa"/>
          </w:tcPr>
          <w:p w14:paraId="75C69DD5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383" w:type="dxa"/>
          </w:tcPr>
          <w:p w14:paraId="5FA1E1FF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403" w:type="dxa"/>
          </w:tcPr>
          <w:p w14:paraId="6067E9F2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357" w:type="dxa"/>
          </w:tcPr>
          <w:p w14:paraId="0D86E1DA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83" w:type="dxa"/>
          </w:tcPr>
          <w:p w14:paraId="0A93221E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49909C09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4BBED584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9" w:type="dxa"/>
          </w:tcPr>
          <w:p w14:paraId="73121765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96" w:type="dxa"/>
          </w:tcPr>
          <w:p w14:paraId="181873DB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4" w:type="dxa"/>
          </w:tcPr>
          <w:p w14:paraId="7D215D44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0403E933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251607CB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1" w:type="dxa"/>
          </w:tcPr>
          <w:p w14:paraId="5935CE69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C53EF" w:rsidRPr="009C53EF" w14:paraId="0E298F1B" w14:textId="77777777" w:rsidTr="0098032F">
        <w:tc>
          <w:tcPr>
            <w:tcW w:w="431" w:type="dxa"/>
          </w:tcPr>
          <w:p w14:paraId="2C0411D2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332C68A7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3" w:type="dxa"/>
          </w:tcPr>
          <w:p w14:paraId="49B79BD8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7" w:type="dxa"/>
          </w:tcPr>
          <w:p w14:paraId="23E28AC2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44F1ED6C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102E23E0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55230178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3AFC422B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75" w:type="dxa"/>
          </w:tcPr>
          <w:p w14:paraId="7A8342D6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17" w:type="dxa"/>
          </w:tcPr>
          <w:p w14:paraId="18A7F611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3" w:type="dxa"/>
          </w:tcPr>
          <w:p w14:paraId="7E97BA6C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1DD7AFAE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767B7628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7970D576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7" w:type="dxa"/>
          </w:tcPr>
          <w:p w14:paraId="78BA16A9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160448E8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3D6DBB55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35B8778F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9" w:type="dxa"/>
          </w:tcPr>
          <w:p w14:paraId="00CF6DF6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96" w:type="dxa"/>
          </w:tcPr>
          <w:p w14:paraId="30BA3502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64" w:type="dxa"/>
          </w:tcPr>
          <w:p w14:paraId="729061DF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28078CAE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44ACB738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1" w:type="dxa"/>
          </w:tcPr>
          <w:p w14:paraId="30FDA82D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430739" w:rsidRPr="009C53EF" w14:paraId="396769F1" w14:textId="77777777" w:rsidTr="0098032F">
        <w:tc>
          <w:tcPr>
            <w:tcW w:w="431" w:type="dxa"/>
          </w:tcPr>
          <w:p w14:paraId="6B63C098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6CE0737D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3" w:type="dxa"/>
          </w:tcPr>
          <w:p w14:paraId="79BB6E61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7" w:type="dxa"/>
          </w:tcPr>
          <w:p w14:paraId="268675B4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0F5E349D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2C1523AF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4206B057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15A7C330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75" w:type="dxa"/>
          </w:tcPr>
          <w:p w14:paraId="5FF7CA26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17" w:type="dxa"/>
          </w:tcPr>
          <w:p w14:paraId="4012F91C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3" w:type="dxa"/>
          </w:tcPr>
          <w:p w14:paraId="32EB70D4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0D543DB3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73CFB6D8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02A66CDE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7" w:type="dxa"/>
          </w:tcPr>
          <w:p w14:paraId="45AB1F72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50E224FE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0EB2072F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5ECA408F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9" w:type="dxa"/>
          </w:tcPr>
          <w:p w14:paraId="101B876B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96" w:type="dxa"/>
          </w:tcPr>
          <w:p w14:paraId="0B26C2B4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64" w:type="dxa"/>
          </w:tcPr>
          <w:p w14:paraId="69083B05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7BCD2187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078C3BC5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1" w:type="dxa"/>
          </w:tcPr>
          <w:p w14:paraId="29DDB4A2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430739" w:rsidRPr="009C53EF" w14:paraId="41196C94" w14:textId="77777777" w:rsidTr="0098032F">
        <w:tc>
          <w:tcPr>
            <w:tcW w:w="431" w:type="dxa"/>
          </w:tcPr>
          <w:p w14:paraId="4F581A24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01EFBDE2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3" w:type="dxa"/>
          </w:tcPr>
          <w:p w14:paraId="655442AB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7" w:type="dxa"/>
          </w:tcPr>
          <w:p w14:paraId="6C8E8378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32569246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3E364EB0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447585D0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6B9B482A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75" w:type="dxa"/>
          </w:tcPr>
          <w:p w14:paraId="3F2C57A9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17" w:type="dxa"/>
          </w:tcPr>
          <w:p w14:paraId="232BD785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3" w:type="dxa"/>
          </w:tcPr>
          <w:p w14:paraId="63F7DD16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36E971AE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34BAEE23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024E8AF6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7" w:type="dxa"/>
          </w:tcPr>
          <w:p w14:paraId="1A35B578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197F759F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49D001A5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4BDBE936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9" w:type="dxa"/>
          </w:tcPr>
          <w:p w14:paraId="4E8EA764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96" w:type="dxa"/>
          </w:tcPr>
          <w:p w14:paraId="51B87AF3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64" w:type="dxa"/>
          </w:tcPr>
          <w:p w14:paraId="2D518B07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2C4F61B6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7C64589B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1" w:type="dxa"/>
          </w:tcPr>
          <w:p w14:paraId="30A83C2E" w14:textId="77777777" w:rsidR="00430739" w:rsidRPr="009C53EF" w:rsidRDefault="00430739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9C53EF" w:rsidRPr="009C53EF" w14:paraId="73FE8417" w14:textId="77777777" w:rsidTr="0098032F">
        <w:tc>
          <w:tcPr>
            <w:tcW w:w="431" w:type="dxa"/>
          </w:tcPr>
          <w:p w14:paraId="076748A1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5" w:type="dxa"/>
          </w:tcPr>
          <w:p w14:paraId="2059FA51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3" w:type="dxa"/>
          </w:tcPr>
          <w:p w14:paraId="36E4C740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7" w:type="dxa"/>
          </w:tcPr>
          <w:p w14:paraId="01BCA338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5" w:type="dxa"/>
          </w:tcPr>
          <w:p w14:paraId="3CCE3AF7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3" w:type="dxa"/>
          </w:tcPr>
          <w:p w14:paraId="4EB8E23C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</w:tcPr>
          <w:p w14:paraId="25CBF3BC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5" w:type="dxa"/>
          </w:tcPr>
          <w:p w14:paraId="1C524845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5" w:type="dxa"/>
          </w:tcPr>
          <w:p w14:paraId="1BAB31CC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7" w:type="dxa"/>
          </w:tcPr>
          <w:p w14:paraId="11A21177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3" w:type="dxa"/>
          </w:tcPr>
          <w:p w14:paraId="1184B81B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</w:tcPr>
          <w:p w14:paraId="2B97AE4A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3" w:type="dxa"/>
          </w:tcPr>
          <w:p w14:paraId="7506157C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3" w:type="dxa"/>
          </w:tcPr>
          <w:p w14:paraId="057336A1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7" w:type="dxa"/>
          </w:tcPr>
          <w:p w14:paraId="30036647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3" w:type="dxa"/>
          </w:tcPr>
          <w:p w14:paraId="0D777695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</w:tcPr>
          <w:p w14:paraId="3B0CDBDD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</w:tcPr>
          <w:p w14:paraId="775B8DCA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9" w:type="dxa"/>
          </w:tcPr>
          <w:p w14:paraId="0E5B7CCA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66CF1557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4" w:type="dxa"/>
          </w:tcPr>
          <w:p w14:paraId="3172A125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5" w:type="dxa"/>
          </w:tcPr>
          <w:p w14:paraId="159CC98F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3" w:type="dxa"/>
          </w:tcPr>
          <w:p w14:paraId="3AED2082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1" w:type="dxa"/>
          </w:tcPr>
          <w:p w14:paraId="3604DF7D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C53EF" w:rsidRPr="009C53EF" w14:paraId="5B4C6997" w14:textId="77777777" w:rsidTr="0098032F">
        <w:tc>
          <w:tcPr>
            <w:tcW w:w="431" w:type="dxa"/>
          </w:tcPr>
          <w:p w14:paraId="061E63B7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5" w:type="dxa"/>
          </w:tcPr>
          <w:p w14:paraId="56E4129C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363" w:type="dxa"/>
          </w:tcPr>
          <w:p w14:paraId="06AACE2E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á</w:t>
            </w:r>
          </w:p>
        </w:tc>
        <w:tc>
          <w:tcPr>
            <w:tcW w:w="407" w:type="dxa"/>
          </w:tcPr>
          <w:p w14:paraId="61B47694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365" w:type="dxa"/>
          </w:tcPr>
          <w:p w14:paraId="6335EA9F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í</w:t>
            </w:r>
          </w:p>
        </w:tc>
        <w:tc>
          <w:tcPr>
            <w:tcW w:w="403" w:type="dxa"/>
          </w:tcPr>
          <w:p w14:paraId="2676D451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366" w:type="dxa"/>
          </w:tcPr>
          <w:p w14:paraId="37BBF940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á</w:t>
            </w:r>
          </w:p>
        </w:tc>
        <w:tc>
          <w:tcPr>
            <w:tcW w:w="365" w:type="dxa"/>
          </w:tcPr>
          <w:p w14:paraId="4155CD37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75" w:type="dxa"/>
          </w:tcPr>
          <w:p w14:paraId="13AE7CF7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3E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17" w:type="dxa"/>
          </w:tcPr>
          <w:p w14:paraId="27FCDC3C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3" w:type="dxa"/>
          </w:tcPr>
          <w:p w14:paraId="2A99AEBC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64D119F7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44DE175C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1732FD37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7" w:type="dxa"/>
          </w:tcPr>
          <w:p w14:paraId="1A28E3D3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2DB8DC03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</w:tcPr>
          <w:p w14:paraId="27DD2812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</w:tcPr>
          <w:p w14:paraId="6A57113B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9" w:type="dxa"/>
          </w:tcPr>
          <w:p w14:paraId="293CE458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2010CAA1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4" w:type="dxa"/>
          </w:tcPr>
          <w:p w14:paraId="3F3A40FB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5" w:type="dxa"/>
          </w:tcPr>
          <w:p w14:paraId="38DBA364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3" w:type="dxa"/>
          </w:tcPr>
          <w:p w14:paraId="5D1814BC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1" w:type="dxa"/>
          </w:tcPr>
          <w:p w14:paraId="7FE04F3A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C53EF" w:rsidRPr="009C53EF" w14:paraId="73757CC5" w14:textId="77777777" w:rsidTr="0098032F">
        <w:tc>
          <w:tcPr>
            <w:tcW w:w="431" w:type="dxa"/>
          </w:tcPr>
          <w:p w14:paraId="1D7BBA12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2E9E13D1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14:paraId="016AF326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dxa"/>
          </w:tcPr>
          <w:p w14:paraId="7EFEB172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0BEA6EE9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BAD8F7A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</w:tcPr>
          <w:p w14:paraId="0C6602F5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408C16FE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bottom w:val="single" w:sz="4" w:space="0" w:color="000000"/>
            </w:tcBorders>
          </w:tcPr>
          <w:p w14:paraId="595AEBA2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bottom w:val="single" w:sz="4" w:space="0" w:color="000000"/>
            </w:tcBorders>
          </w:tcPr>
          <w:p w14:paraId="100E8C22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63" w:type="dxa"/>
            <w:tcBorders>
              <w:bottom w:val="single" w:sz="4" w:space="0" w:color="000000"/>
            </w:tcBorders>
          </w:tcPr>
          <w:p w14:paraId="1922A582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000000"/>
            </w:tcBorders>
          </w:tcPr>
          <w:p w14:paraId="613425B2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  <w:tcBorders>
              <w:bottom w:val="single" w:sz="4" w:space="0" w:color="000000"/>
            </w:tcBorders>
          </w:tcPr>
          <w:p w14:paraId="289703B8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  <w:tcBorders>
              <w:bottom w:val="single" w:sz="4" w:space="0" w:color="000000"/>
            </w:tcBorders>
          </w:tcPr>
          <w:p w14:paraId="44766C74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7" w:type="dxa"/>
            <w:tcBorders>
              <w:bottom w:val="single" w:sz="4" w:space="0" w:color="000000"/>
            </w:tcBorders>
          </w:tcPr>
          <w:p w14:paraId="0E2B8A57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3766EA2C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</w:tcPr>
          <w:p w14:paraId="0232672A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</w:tcPr>
          <w:p w14:paraId="62AC6D2E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9" w:type="dxa"/>
          </w:tcPr>
          <w:p w14:paraId="0BE55D07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792E7B74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4" w:type="dxa"/>
          </w:tcPr>
          <w:p w14:paraId="07430DE6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5" w:type="dxa"/>
          </w:tcPr>
          <w:p w14:paraId="3278F4AA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3" w:type="dxa"/>
          </w:tcPr>
          <w:p w14:paraId="654EFBDE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1" w:type="dxa"/>
          </w:tcPr>
          <w:p w14:paraId="222152E2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C53EF" w:rsidRPr="009C53EF" w14:paraId="5ED9F5D8" w14:textId="77777777" w:rsidTr="0098032F">
        <w:tc>
          <w:tcPr>
            <w:tcW w:w="431" w:type="dxa"/>
          </w:tcPr>
          <w:p w14:paraId="7D407525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2CDAF5B8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14:paraId="67114F43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dxa"/>
          </w:tcPr>
          <w:p w14:paraId="1E1A98C1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7D62EEAA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76AE5B2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</w:tcPr>
          <w:p w14:paraId="3AFAB3E8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3ED4A7BE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single" w:sz="4" w:space="0" w:color="000000"/>
            </w:tcBorders>
          </w:tcPr>
          <w:p w14:paraId="7F340367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</w:tcBorders>
          </w:tcPr>
          <w:p w14:paraId="09738F64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3" w:type="dxa"/>
            <w:tcBorders>
              <w:top w:val="single" w:sz="4" w:space="0" w:color="000000"/>
            </w:tcBorders>
          </w:tcPr>
          <w:p w14:paraId="3150A44E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000000"/>
            </w:tcBorders>
          </w:tcPr>
          <w:p w14:paraId="7DBC07EB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</w:tcBorders>
          </w:tcPr>
          <w:p w14:paraId="3188BC6E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</w:tcBorders>
          </w:tcPr>
          <w:p w14:paraId="65B19DC0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/>
            </w:tcBorders>
          </w:tcPr>
          <w:p w14:paraId="69FDCE20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48D999BC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  <w:tcBorders>
              <w:right w:val="single" w:sz="4" w:space="0" w:color="000000"/>
            </w:tcBorders>
          </w:tcPr>
          <w:p w14:paraId="5EEBA1A7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  <w:tcBorders>
              <w:left w:val="single" w:sz="4" w:space="0" w:color="000000"/>
            </w:tcBorders>
          </w:tcPr>
          <w:p w14:paraId="10A57423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9" w:type="dxa"/>
          </w:tcPr>
          <w:p w14:paraId="36652ED8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62C2DCEC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4" w:type="dxa"/>
          </w:tcPr>
          <w:p w14:paraId="68A23C5F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5" w:type="dxa"/>
          </w:tcPr>
          <w:p w14:paraId="32F30545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3" w:type="dxa"/>
          </w:tcPr>
          <w:p w14:paraId="301DEC1A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1" w:type="dxa"/>
          </w:tcPr>
          <w:p w14:paraId="06F77897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C53EF" w:rsidRPr="009C53EF" w14:paraId="284EFA2C" w14:textId="77777777" w:rsidTr="0098032F">
        <w:tc>
          <w:tcPr>
            <w:tcW w:w="431" w:type="dxa"/>
          </w:tcPr>
          <w:p w14:paraId="6AB95A20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63C364B9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14:paraId="59FC0B03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dxa"/>
          </w:tcPr>
          <w:p w14:paraId="353F4AF5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582B5CD0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294802A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</w:tcPr>
          <w:p w14:paraId="6605949C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7F231E34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</w:tcPr>
          <w:p w14:paraId="014AA290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</w:tcPr>
          <w:p w14:paraId="274B108E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3" w:type="dxa"/>
          </w:tcPr>
          <w:p w14:paraId="05C6F1CE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</w:tcPr>
          <w:p w14:paraId="3C371F20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3" w:type="dxa"/>
          </w:tcPr>
          <w:p w14:paraId="29B1E20F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3" w:type="dxa"/>
          </w:tcPr>
          <w:p w14:paraId="283A29ED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7" w:type="dxa"/>
          </w:tcPr>
          <w:p w14:paraId="5A671FB8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3" w:type="dxa"/>
          </w:tcPr>
          <w:p w14:paraId="4138BFA5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</w:tcPr>
          <w:p w14:paraId="391CE2B3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</w:tcPr>
          <w:p w14:paraId="2431CAFD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9" w:type="dxa"/>
          </w:tcPr>
          <w:p w14:paraId="25451D36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677E572A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4" w:type="dxa"/>
          </w:tcPr>
          <w:p w14:paraId="74E2C916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5" w:type="dxa"/>
          </w:tcPr>
          <w:p w14:paraId="3B49413C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3" w:type="dxa"/>
          </w:tcPr>
          <w:p w14:paraId="04587889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1" w:type="dxa"/>
          </w:tcPr>
          <w:p w14:paraId="5114DC29" w14:textId="77777777" w:rsidR="009C53EF" w:rsidRPr="009C53EF" w:rsidRDefault="009C53EF" w:rsidP="009C53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14:paraId="78E02553" w14:textId="77777777" w:rsidR="009C53EF" w:rsidRPr="009C53EF" w:rsidRDefault="009C53EF" w:rsidP="009C53E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9C53EF">
        <w:rPr>
          <w:rFonts w:ascii="Times New Roman" w:eastAsia="Times New Roman" w:hAnsi="Times New Roman" w:cs="Times New Roman"/>
          <w:b/>
          <w:sz w:val="24"/>
          <w:szCs w:val="24"/>
        </w:rPr>
        <w:t>válasz: ___________________________________________________________________________</w:t>
      </w:r>
    </w:p>
    <w:p w14:paraId="4A04DBF6" w14:textId="77777777" w:rsidR="009C53EF" w:rsidRPr="009C53EF" w:rsidRDefault="009C53EF" w:rsidP="009C53E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9C53EF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14:paraId="37773B1E" w14:textId="0EED428B" w:rsidR="009C53EF" w:rsidRDefault="00ED7C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423C410" w14:textId="06C0CBC6" w:rsidR="00ED7CA6" w:rsidRDefault="00ED7C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2595AC" w14:textId="77777777" w:rsidR="00ED7CA6" w:rsidRDefault="00ED7C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EBA4B4" w14:textId="77777777" w:rsidR="00ED7CA6" w:rsidRDefault="00ED7C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1A5039" w14:textId="77777777" w:rsidR="00ED7CA6" w:rsidRDefault="00ED7C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D7CA6"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tbl>
      <w:tblPr>
        <w:tblStyle w:val="a1"/>
        <w:tblW w:w="889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41"/>
        <w:gridCol w:w="3970"/>
        <w:gridCol w:w="2186"/>
      </w:tblGrid>
      <w:tr w:rsidR="009D7BCA" w14:paraId="79690C95" w14:textId="77777777">
        <w:tc>
          <w:tcPr>
            <w:tcW w:w="2741" w:type="dxa"/>
          </w:tcPr>
          <w:p w14:paraId="0E849BD0" w14:textId="77777777" w:rsidR="009D7BCA" w:rsidRDefault="00ED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Tantárgy/formája:</w:t>
            </w:r>
          </w:p>
        </w:tc>
        <w:tc>
          <w:tcPr>
            <w:tcW w:w="3970" w:type="dxa"/>
          </w:tcPr>
          <w:p w14:paraId="105A2CC5" w14:textId="77777777" w:rsidR="009D7BCA" w:rsidRDefault="00ED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Matematika 5/I.félév</w:t>
            </w:r>
          </w:p>
        </w:tc>
        <w:tc>
          <w:tcPr>
            <w:tcW w:w="2186" w:type="dxa"/>
          </w:tcPr>
          <w:p w14:paraId="6E742980" w14:textId="77777777" w:rsidR="009D7BCA" w:rsidRDefault="00ED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Szóbeli</w:t>
            </w:r>
          </w:p>
        </w:tc>
      </w:tr>
      <w:tr w:rsidR="009D7BCA" w14:paraId="2F214E7D" w14:textId="77777777">
        <w:tc>
          <w:tcPr>
            <w:tcW w:w="2741" w:type="dxa"/>
          </w:tcPr>
          <w:p w14:paraId="4E149E59" w14:textId="77777777" w:rsidR="009D7BCA" w:rsidRDefault="00ED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 vizsga eredménye:</w:t>
            </w:r>
          </w:p>
        </w:tc>
        <w:tc>
          <w:tcPr>
            <w:tcW w:w="3970" w:type="dxa"/>
          </w:tcPr>
          <w:p w14:paraId="080B9DAB" w14:textId="4F28DF55" w:rsidR="009D7BCA" w:rsidRDefault="00ED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1</w:t>
            </w:r>
            <w:r w:rsidR="00EE28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/            pont</w:t>
            </w:r>
          </w:p>
        </w:tc>
        <w:tc>
          <w:tcPr>
            <w:tcW w:w="2186" w:type="dxa"/>
          </w:tcPr>
          <w:p w14:paraId="40AC5AB9" w14:textId="77777777" w:rsidR="009D7BCA" w:rsidRDefault="00ED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</w:tr>
      <w:tr w:rsidR="009D7BCA" w14:paraId="07EF8224" w14:textId="77777777">
        <w:tc>
          <w:tcPr>
            <w:tcW w:w="2741" w:type="dxa"/>
          </w:tcPr>
          <w:p w14:paraId="2BCCDEBD" w14:textId="77777777" w:rsidR="009D7BCA" w:rsidRDefault="00ED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Érdemjegy/aláírás:</w:t>
            </w:r>
          </w:p>
        </w:tc>
        <w:tc>
          <w:tcPr>
            <w:tcW w:w="3970" w:type="dxa"/>
          </w:tcPr>
          <w:p w14:paraId="6D89BD84" w14:textId="77777777" w:rsidR="009D7BCA" w:rsidRDefault="00ED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(…..)</w:t>
            </w:r>
          </w:p>
        </w:tc>
        <w:tc>
          <w:tcPr>
            <w:tcW w:w="2186" w:type="dxa"/>
          </w:tcPr>
          <w:p w14:paraId="58386E62" w14:textId="77777777" w:rsidR="009D7BCA" w:rsidRDefault="009D7B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D7BCA" w14:paraId="6649481B" w14:textId="77777777">
        <w:tc>
          <w:tcPr>
            <w:tcW w:w="2741" w:type="dxa"/>
          </w:tcPr>
          <w:p w14:paraId="0A605F12" w14:textId="77777777" w:rsidR="009D7BCA" w:rsidRDefault="00ED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Felhasznált képek: </w:t>
            </w:r>
          </w:p>
        </w:tc>
        <w:tc>
          <w:tcPr>
            <w:tcW w:w="6156" w:type="dxa"/>
            <w:gridSpan w:val="2"/>
          </w:tcPr>
          <w:p w14:paraId="2E2BEDA9" w14:textId="77777777" w:rsidR="009D7BCA" w:rsidRDefault="00EB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12">
              <w:r w:rsidR="00ED7CA6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https://www.tankonyvkatalogus.hu/site/kiadvany/OH-SNE-MAT05M</w:t>
              </w:r>
            </w:hyperlink>
          </w:p>
        </w:tc>
      </w:tr>
    </w:tbl>
    <w:p w14:paraId="24601A3D" w14:textId="77777777" w:rsidR="009D7BCA" w:rsidRDefault="00ED7CA6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436BCDA4" wp14:editId="39185A05">
                <wp:simplePos x="0" y="0"/>
                <wp:positionH relativeFrom="column">
                  <wp:posOffset>4806950</wp:posOffset>
                </wp:positionH>
                <wp:positionV relativeFrom="paragraph">
                  <wp:posOffset>400050</wp:posOffset>
                </wp:positionV>
                <wp:extent cx="815975" cy="276225"/>
                <wp:effectExtent l="0" t="0" r="0" b="0"/>
                <wp:wrapNone/>
                <wp:docPr id="54" name="Téglalap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922A0B" w14:textId="77777777" w:rsidR="009D7BCA" w:rsidRDefault="00ED7CA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4/…..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6BCDA4" id="Téglalap 54" o:spid="_x0000_s1034" style="position:absolute;margin-left:378.5pt;margin-top:31.5pt;width:64.25pt;height:2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20922A0B" w14:textId="77777777" w:rsidR="009D7BCA" w:rsidRDefault="00ED7CA6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4/….. </w:t>
                      </w:r>
                    </w:p>
                  </w:txbxContent>
                </v:textbox>
              </v:rect>
            </w:pict>
          </mc:Fallback>
        </mc:AlternateContent>
      </w:r>
    </w:p>
    <w:p w14:paraId="15DB5541" w14:textId="3ED04DBF" w:rsidR="009D7BCA" w:rsidRDefault="00ED7CA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Feladat: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Mely számokat takartuk le </w:t>
      </w:r>
      <w:r w:rsidR="00B747C6">
        <w:rPr>
          <w:rFonts w:ascii="Times New Roman" w:eastAsia="Times New Roman" w:hAnsi="Times New Roman" w:cs="Times New Roman"/>
          <w:sz w:val="24"/>
          <w:szCs w:val="24"/>
        </w:rPr>
        <w:t xml:space="preserve">piros </w:t>
      </w:r>
      <w:r>
        <w:rPr>
          <w:rFonts w:ascii="Times New Roman" w:eastAsia="Times New Roman" w:hAnsi="Times New Roman" w:cs="Times New Roman"/>
          <w:sz w:val="24"/>
          <w:szCs w:val="24"/>
        </w:rPr>
        <w:t>körökkel? Sorold fel!</w:t>
      </w:r>
    </w:p>
    <w:p w14:paraId="1A624FD8" w14:textId="77777777" w:rsidR="009D7BCA" w:rsidRDefault="00ED7CA6">
      <w:r>
        <w:rPr>
          <w:noProof/>
        </w:rPr>
        <w:drawing>
          <wp:inline distT="0" distB="0" distL="0" distR="0" wp14:anchorId="7C344752" wp14:editId="7CA103E8">
            <wp:extent cx="5679355" cy="2618867"/>
            <wp:effectExtent l="0" t="0" r="0" b="0"/>
            <wp:docPr id="7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l="26565" t="45118" r="30225" b="19459"/>
                    <a:stretch>
                      <a:fillRect/>
                    </a:stretch>
                  </pic:blipFill>
                  <pic:spPr>
                    <a:xfrm>
                      <a:off x="0" y="0"/>
                      <a:ext cx="5679355" cy="26188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9DD1E8" w14:textId="23482908" w:rsidR="009D7BCA" w:rsidRPr="00B747C6" w:rsidRDefault="00ED7CA6" w:rsidP="00B747C6">
      <w:pPr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B747C6">
        <w:rPr>
          <w:sz w:val="16"/>
          <w:szCs w:val="16"/>
        </w:rPr>
        <w:t xml:space="preserve">   </w:t>
      </w:r>
      <w:r w:rsidRPr="00B747C6">
        <w:rPr>
          <w:rFonts w:ascii="Times New Roman" w:eastAsia="Times New Roman" w:hAnsi="Times New Roman" w:cs="Times New Roman"/>
          <w:sz w:val="16"/>
          <w:szCs w:val="16"/>
        </w:rPr>
        <w:t xml:space="preserve">     </w:t>
      </w:r>
      <w:r w:rsidR="009C53EF" w:rsidRPr="00B747C6">
        <w:rPr>
          <w:rFonts w:ascii="Times New Roman" w:eastAsia="Times New Roman" w:hAnsi="Times New Roman" w:cs="Times New Roman"/>
          <w:sz w:val="16"/>
          <w:szCs w:val="16"/>
        </w:rPr>
        <w:t>6</w:t>
      </w:r>
      <w:r w:rsidRPr="00B747C6">
        <w:rPr>
          <w:rFonts w:ascii="Times New Roman" w:eastAsia="Times New Roman" w:hAnsi="Times New Roman" w:cs="Times New Roman"/>
          <w:sz w:val="16"/>
          <w:szCs w:val="16"/>
        </w:rPr>
        <w:t>.  ábra</w:t>
      </w:r>
    </w:p>
    <w:p w14:paraId="6C658F7D" w14:textId="6F4919E3" w:rsidR="00B747C6" w:rsidRDefault="00B747C6" w:rsidP="00C25FA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705680" w14:textId="77777777" w:rsidR="00B747C6" w:rsidRDefault="00B747C6" w:rsidP="00C25FA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481FC382" wp14:editId="41A69F32">
                <wp:simplePos x="0" y="0"/>
                <wp:positionH relativeFrom="column">
                  <wp:posOffset>4961255</wp:posOffset>
                </wp:positionH>
                <wp:positionV relativeFrom="paragraph">
                  <wp:posOffset>231775</wp:posOffset>
                </wp:positionV>
                <wp:extent cx="676275" cy="276225"/>
                <wp:effectExtent l="0" t="0" r="28575" b="28575"/>
                <wp:wrapNone/>
                <wp:docPr id="62" name="Téglalap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6461B9" w14:textId="77777777" w:rsidR="009D7BCA" w:rsidRDefault="00ED7CA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3/…..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1FC382" id="Téglalap 62" o:spid="_x0000_s1035" style="position:absolute;margin-left:390.65pt;margin-top:18.25pt;width:53.25pt;height:21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626461B9" w14:textId="77777777" w:rsidR="009D7BCA" w:rsidRDefault="00ED7CA6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3/….. </w:t>
                      </w:r>
                    </w:p>
                  </w:txbxContent>
                </v:textbox>
              </v:rect>
            </w:pict>
          </mc:Fallback>
        </mc:AlternateContent>
      </w:r>
      <w:r w:rsidR="00ED7CA6">
        <w:rPr>
          <w:rFonts w:ascii="Times New Roman" w:eastAsia="Times New Roman" w:hAnsi="Times New Roman" w:cs="Times New Roman"/>
          <w:b/>
          <w:sz w:val="24"/>
          <w:szCs w:val="24"/>
        </w:rPr>
        <w:t xml:space="preserve">2. Feladat: </w:t>
      </w:r>
      <w:r w:rsidR="00ED7CA6">
        <w:rPr>
          <w:rFonts w:ascii="Times New Roman" w:eastAsia="Times New Roman" w:hAnsi="Times New Roman" w:cs="Times New Roman"/>
          <w:sz w:val="24"/>
          <w:szCs w:val="24"/>
        </w:rPr>
        <w:t xml:space="preserve">Sorold fel a pirossal írt számok egyes </w:t>
      </w:r>
      <w:proofErr w:type="spellStart"/>
      <w:r w:rsidR="00ED7CA6">
        <w:rPr>
          <w:rFonts w:ascii="Times New Roman" w:eastAsia="Times New Roman" w:hAnsi="Times New Roman" w:cs="Times New Roman"/>
          <w:sz w:val="24"/>
          <w:szCs w:val="24"/>
        </w:rPr>
        <w:t>számszomszédait</w:t>
      </w:r>
      <w:proofErr w:type="spellEnd"/>
      <w:r w:rsidR="00ED7CA6"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55CFA99C" w14:textId="77777777" w:rsidR="00B747C6" w:rsidRDefault="00B747C6" w:rsidP="00C25FA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51011B" w14:textId="60B3339B" w:rsidR="009D7BCA" w:rsidRDefault="00ED7CA6" w:rsidP="00C25FA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 Feladat: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Sorold fel a pirossal írt számok tízes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számszomszédait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!</w:t>
      </w:r>
      <w:r w:rsidR="00264E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5D53C4C" w14:textId="1AFBEFB6" w:rsidR="00B747C6" w:rsidRDefault="00B747C6" w:rsidP="00C25FA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5164F017" wp14:editId="666352F5">
                <wp:simplePos x="0" y="0"/>
                <wp:positionH relativeFrom="column">
                  <wp:posOffset>4921250</wp:posOffset>
                </wp:positionH>
                <wp:positionV relativeFrom="paragraph">
                  <wp:posOffset>289560</wp:posOffset>
                </wp:positionV>
                <wp:extent cx="708025" cy="276225"/>
                <wp:effectExtent l="0" t="0" r="0" b="0"/>
                <wp:wrapNone/>
                <wp:docPr id="58" name="Téglalap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0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66FE62" w14:textId="77777777" w:rsidR="009D7BCA" w:rsidRDefault="00ED7CA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3/…..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64F017" id="Téglalap 58" o:spid="_x0000_s1036" style="position:absolute;margin-left:387.5pt;margin-top:22.8pt;width:55.75pt;height:21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3B66FE62" w14:textId="77777777" w:rsidR="009D7BCA" w:rsidRDefault="00ED7CA6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3/….. </w:t>
                      </w:r>
                    </w:p>
                  </w:txbxContent>
                </v:textbox>
              </v:rect>
            </w:pict>
          </mc:Fallback>
        </mc:AlternateContent>
      </w:r>
    </w:p>
    <w:p w14:paraId="74591BA4" w14:textId="5C17D5C5" w:rsidR="009D7BCA" w:rsidRPr="00B747C6" w:rsidRDefault="00C25FAF" w:rsidP="00B747C6">
      <w:pPr>
        <w:pStyle w:val="Listaszerbekezds"/>
        <w:numPr>
          <w:ilvl w:val="0"/>
          <w:numId w:val="3"/>
        </w:numPr>
        <w:ind w:left="284" w:hanging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47C6">
        <w:rPr>
          <w:rFonts w:ascii="Times New Roman" w:eastAsia="Times New Roman" w:hAnsi="Times New Roman" w:cs="Times New Roman"/>
          <w:b/>
          <w:sz w:val="24"/>
          <w:szCs w:val="24"/>
        </w:rPr>
        <w:t>F</w:t>
      </w:r>
      <w:r w:rsidR="00ED7CA6" w:rsidRPr="00B747C6">
        <w:rPr>
          <w:rFonts w:ascii="Times New Roman" w:eastAsia="Times New Roman" w:hAnsi="Times New Roman" w:cs="Times New Roman"/>
          <w:b/>
          <w:sz w:val="24"/>
          <w:szCs w:val="24"/>
        </w:rPr>
        <w:t>eladat:</w:t>
      </w:r>
      <w:r w:rsidR="00ED7CA6" w:rsidRPr="00B747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4E6F" w:rsidRPr="00B747C6">
        <w:rPr>
          <w:rFonts w:ascii="Times New Roman" w:eastAsia="Times New Roman" w:hAnsi="Times New Roman" w:cs="Times New Roman"/>
          <w:sz w:val="24"/>
          <w:szCs w:val="24"/>
        </w:rPr>
        <w:t xml:space="preserve">Sorold fel </w:t>
      </w:r>
      <w:r w:rsidR="00B747C6" w:rsidRPr="00B747C6">
        <w:rPr>
          <w:rFonts w:ascii="Times New Roman" w:eastAsia="Times New Roman" w:hAnsi="Times New Roman" w:cs="Times New Roman"/>
          <w:sz w:val="24"/>
          <w:szCs w:val="24"/>
        </w:rPr>
        <w:t xml:space="preserve">a csökkenő számsort </w:t>
      </w:r>
      <w:r w:rsidRPr="00B747C6">
        <w:rPr>
          <w:rFonts w:ascii="Times New Roman" w:eastAsia="Times New Roman" w:hAnsi="Times New Roman" w:cs="Times New Roman"/>
          <w:sz w:val="24"/>
          <w:szCs w:val="24"/>
        </w:rPr>
        <w:t>egyesével 79-től 60-ig!</w:t>
      </w:r>
      <w:r w:rsidR="00264E6F" w:rsidRPr="00B747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9865D17" w14:textId="77777777" w:rsidR="009D7BCA" w:rsidRDefault="009D7B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ADEE3B" w14:textId="533CFBAC" w:rsidR="009D7BCA" w:rsidRDefault="009D7B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993415" w14:textId="45E25623" w:rsidR="009D7BCA" w:rsidRDefault="009D7B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7003FD" w14:textId="658FE6D9" w:rsidR="009D7BCA" w:rsidRDefault="00C25F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5450DB07" wp14:editId="3EBE79CC">
                <wp:simplePos x="0" y="0"/>
                <wp:positionH relativeFrom="column">
                  <wp:posOffset>3710305</wp:posOffset>
                </wp:positionH>
                <wp:positionV relativeFrom="paragraph">
                  <wp:posOffset>10160</wp:posOffset>
                </wp:positionV>
                <wp:extent cx="2451100" cy="2051050"/>
                <wp:effectExtent l="0" t="0" r="25400" b="25400"/>
                <wp:wrapNone/>
                <wp:docPr id="52" name="Téglalap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0" cy="205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52FE4A" w14:textId="77777777" w:rsidR="009D7BCA" w:rsidRPr="00C25FAF" w:rsidRDefault="00ED7CA6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5FA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6BF230E0" w14:textId="312B13D9" w:rsidR="009D7BCA" w:rsidRPr="00C25FAF" w:rsidRDefault="00ED7CA6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5FA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Elérhető pontok összesen: 1</w:t>
                            </w:r>
                            <w:r w:rsidR="00C25FAF" w:rsidRPr="00C25FA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C25FA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4549F2F7" w14:textId="77777777" w:rsidR="009D7BCA" w:rsidRPr="00C25FAF" w:rsidRDefault="00ED7CA6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5FA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40FAD5A8" w14:textId="77777777" w:rsidR="009D7BCA" w:rsidRPr="00C25FAF" w:rsidRDefault="00ED7CA6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5FA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71E36565" w14:textId="1B7948A4" w:rsidR="009D7BCA" w:rsidRPr="00C25FAF" w:rsidRDefault="00ED7CA6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5FA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0-4 pont</w:t>
                            </w:r>
                            <w:r w:rsidR="00B747C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Pr="00C25FA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1 (elégtelen)</w:t>
                            </w:r>
                          </w:p>
                          <w:p w14:paraId="3BB5CBF4" w14:textId="74D5E398" w:rsidR="009D7BCA" w:rsidRPr="00C25FAF" w:rsidRDefault="00ED7CA6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5FA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5 pont= 2 (elégséges)</w:t>
                            </w:r>
                          </w:p>
                          <w:p w14:paraId="485E17A6" w14:textId="4A253A5B" w:rsidR="009D7BCA" w:rsidRPr="00C25FAF" w:rsidRDefault="00B747C6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  <w:r w:rsidR="00ED7CA6" w:rsidRPr="00C25FA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  <w:r w:rsidR="00ED7CA6" w:rsidRPr="00C25FA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pont-= 3 (közepes)</w:t>
                            </w:r>
                          </w:p>
                          <w:p w14:paraId="5CBE0422" w14:textId="70760D99" w:rsidR="009D7BCA" w:rsidRPr="00C25FAF" w:rsidRDefault="00B747C6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 w:rsidR="00ED7CA6" w:rsidRPr="00C25FA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pont = 4 (jó)</w:t>
                            </w:r>
                          </w:p>
                          <w:p w14:paraId="00B17B79" w14:textId="6489FB95" w:rsidR="009D7BCA" w:rsidRPr="00C25FAF" w:rsidRDefault="00B747C6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9-10</w:t>
                            </w:r>
                            <w:r w:rsidR="00ED7CA6" w:rsidRPr="00C25FA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pont=  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0DB07" id="Téglalap 52" o:spid="_x0000_s1037" style="position:absolute;margin-left:292.15pt;margin-top:.8pt;width:193pt;height:16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5552FE4A" w14:textId="77777777" w:rsidR="009D7BCA" w:rsidRPr="00C25FAF" w:rsidRDefault="00ED7CA6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5FA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ÉRTÉKELÉS:</w:t>
                      </w:r>
                    </w:p>
                    <w:p w14:paraId="6BF230E0" w14:textId="312B13D9" w:rsidR="009D7BCA" w:rsidRPr="00C25FAF" w:rsidRDefault="00ED7CA6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5FA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Elérhető pontok összesen: 1</w:t>
                      </w:r>
                      <w:r w:rsidR="00C25FAF" w:rsidRPr="00C25FA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C25FA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4549F2F7" w14:textId="77777777" w:rsidR="009D7BCA" w:rsidRPr="00C25FAF" w:rsidRDefault="00ED7CA6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5FA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40FAD5A8" w14:textId="77777777" w:rsidR="009D7BCA" w:rsidRPr="00C25FAF" w:rsidRDefault="00ED7CA6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5FA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71E36565" w14:textId="1B7948A4" w:rsidR="009D7BCA" w:rsidRPr="00C25FAF" w:rsidRDefault="00ED7CA6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5FA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0-4 pont</w:t>
                      </w:r>
                      <w:r w:rsidR="00B747C6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Pr="00C25FA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1 (elégtelen)</w:t>
                      </w:r>
                    </w:p>
                    <w:p w14:paraId="3BB5CBF4" w14:textId="74D5E398" w:rsidR="009D7BCA" w:rsidRPr="00C25FAF" w:rsidRDefault="00ED7CA6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5FA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5 pont= 2 (elégséges)</w:t>
                      </w:r>
                    </w:p>
                    <w:p w14:paraId="485E17A6" w14:textId="4A253A5B" w:rsidR="009D7BCA" w:rsidRPr="00C25FAF" w:rsidRDefault="00B747C6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6</w:t>
                      </w:r>
                      <w:r w:rsidR="00ED7CA6" w:rsidRPr="00C25FA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7</w:t>
                      </w:r>
                      <w:r w:rsidR="00ED7CA6" w:rsidRPr="00C25FA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pont-= 3 (közepes)</w:t>
                      </w:r>
                    </w:p>
                    <w:p w14:paraId="5CBE0422" w14:textId="70760D99" w:rsidR="009D7BCA" w:rsidRPr="00C25FAF" w:rsidRDefault="00B747C6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8</w:t>
                      </w:r>
                      <w:r w:rsidR="00ED7CA6" w:rsidRPr="00C25FA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pont = 4 (jó)</w:t>
                      </w:r>
                    </w:p>
                    <w:p w14:paraId="00B17B79" w14:textId="6489FB95" w:rsidR="009D7BCA" w:rsidRPr="00C25FAF" w:rsidRDefault="00B747C6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9-10</w:t>
                      </w:r>
                      <w:r w:rsidR="00ED7CA6" w:rsidRPr="00C25FA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pont=  5 (jeles)  </w:t>
                      </w:r>
                    </w:p>
                  </w:txbxContent>
                </v:textbox>
              </v:rect>
            </w:pict>
          </mc:Fallback>
        </mc:AlternateContent>
      </w:r>
    </w:p>
    <w:p w14:paraId="21157942" w14:textId="4FD99166" w:rsidR="00C25FAF" w:rsidRDefault="00C25F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ABC746" w14:textId="2108C4BD" w:rsidR="00C25FAF" w:rsidRDefault="00C25F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70473F" w14:textId="77777777" w:rsidR="00C25FAF" w:rsidRDefault="00C25F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55CC37" w14:textId="77777777" w:rsidR="009D7BCA" w:rsidRDefault="009D7B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882283" w14:textId="77777777" w:rsidR="009D7BCA" w:rsidRDefault="009D7B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A0CED6" w14:textId="77777777" w:rsidR="00ED7CA6" w:rsidRDefault="00ED7C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2BBA04" w14:textId="77777777" w:rsidR="009D7BCA" w:rsidRDefault="009D7B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8BEFDE" w14:textId="77777777" w:rsidR="009D7BCA" w:rsidRDefault="009D7B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7DC4E9" w14:textId="77777777" w:rsidR="009D7BCA" w:rsidRDefault="009D7B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F7C707" w14:textId="4DF4A450" w:rsidR="009D7BCA" w:rsidRDefault="009D7B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2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2926"/>
      </w:tblGrid>
      <w:tr w:rsidR="009D7BCA" w14:paraId="4121BB2E" w14:textId="77777777">
        <w:tc>
          <w:tcPr>
            <w:tcW w:w="3070" w:type="dxa"/>
          </w:tcPr>
          <w:p w14:paraId="029B5414" w14:textId="77777777" w:rsidR="009D7BCA" w:rsidRPr="00430739" w:rsidRDefault="00ED7CA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07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Megoldókulcs</w:t>
            </w:r>
          </w:p>
        </w:tc>
        <w:tc>
          <w:tcPr>
            <w:tcW w:w="3071" w:type="dxa"/>
          </w:tcPr>
          <w:p w14:paraId="1BF5328C" w14:textId="77777777" w:rsidR="009D7BCA" w:rsidRPr="00430739" w:rsidRDefault="00ED7CA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07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Matematika 5</w:t>
            </w:r>
            <w:r w:rsidR="00430739" w:rsidRPr="004307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4307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/I. félév</w:t>
            </w:r>
          </w:p>
        </w:tc>
        <w:tc>
          <w:tcPr>
            <w:tcW w:w="2926" w:type="dxa"/>
          </w:tcPr>
          <w:p w14:paraId="28A0EFF1" w14:textId="77777777" w:rsidR="009D7BCA" w:rsidRPr="00430739" w:rsidRDefault="004307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Í</w:t>
            </w:r>
            <w:r w:rsidR="00ED7CA6" w:rsidRPr="004307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rásbeli</w:t>
            </w:r>
          </w:p>
        </w:tc>
      </w:tr>
    </w:tbl>
    <w:p w14:paraId="4616AA41" w14:textId="77777777" w:rsidR="009D7BCA" w:rsidRDefault="00ED7CA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1. </w:t>
      </w:r>
      <w:r w:rsidRPr="004307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Minden helyes feladat egy (1) pont</w:t>
      </w:r>
      <w:r w:rsidR="004307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14:paraId="6E8E5195" w14:textId="77777777" w:rsidR="009D7BCA" w:rsidRDefault="009D7BCA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DCB664" w14:textId="77777777" w:rsidR="009D7BCA" w:rsidRDefault="00ED7C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8578F35" wp14:editId="621DB3C0">
            <wp:extent cx="3229293" cy="2003256"/>
            <wp:effectExtent l="0" t="0" r="0" b="0"/>
            <wp:docPr id="7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l="27667" t="32138" r="44664" b="37291"/>
                    <a:stretch>
                      <a:fillRect/>
                    </a:stretch>
                  </pic:blipFill>
                  <pic:spPr>
                    <a:xfrm>
                      <a:off x="0" y="0"/>
                      <a:ext cx="3229293" cy="2003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4DFE83" w14:textId="77777777" w:rsidR="009D7BCA" w:rsidRDefault="009D7B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05299573" w14:textId="77777777" w:rsidR="009D7BCA" w:rsidRDefault="00ED7C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I/2.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30739">
        <w:rPr>
          <w:rFonts w:ascii="Times New Roman" w:eastAsia="Times New Roman" w:hAnsi="Times New Roman" w:cs="Times New Roman"/>
          <w:b/>
          <w:sz w:val="24"/>
          <w:szCs w:val="24"/>
        </w:rPr>
        <w:t>Minden helyes megoldás esetén egy (1) pont.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757168D" w14:textId="77777777" w:rsidR="009D7BCA" w:rsidRDefault="00ED7CA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20    50    90</w:t>
      </w:r>
    </w:p>
    <w:p w14:paraId="5308EB6A" w14:textId="77777777" w:rsidR="009D7BCA" w:rsidRDefault="00ED7CA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35    55    60</w:t>
      </w:r>
    </w:p>
    <w:p w14:paraId="183C280D" w14:textId="77777777" w:rsidR="009D7BCA" w:rsidRDefault="009D7BC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56D9311F" w14:textId="77777777" w:rsidR="009D7BCA" w:rsidRDefault="00ED7C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I/3.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30739">
        <w:rPr>
          <w:rFonts w:ascii="Times New Roman" w:eastAsia="Times New Roman" w:hAnsi="Times New Roman" w:cs="Times New Roman"/>
          <w:b/>
          <w:sz w:val="24"/>
          <w:szCs w:val="24"/>
        </w:rPr>
        <w:t>Minden helyes megoldás egy (1) pont</w:t>
      </w:r>
      <w:r w:rsidR="00430739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653E4727" w14:textId="77777777" w:rsidR="009D7BCA" w:rsidRDefault="00ED7C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85C23D" wp14:editId="2E7970CF">
            <wp:extent cx="4958364" cy="470502"/>
            <wp:effectExtent l="0" t="0" r="0" b="0"/>
            <wp:docPr id="7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l="26896" t="46443" r="27798" b="45913"/>
                    <a:stretch>
                      <a:fillRect/>
                    </a:stretch>
                  </pic:blipFill>
                  <pic:spPr>
                    <a:xfrm>
                      <a:off x="0" y="0"/>
                      <a:ext cx="4958364" cy="4705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3C9BA8" w14:textId="77777777" w:rsidR="009D7BCA" w:rsidRDefault="009D7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2C3281" w14:textId="77777777" w:rsidR="009D7BCA" w:rsidRPr="00430739" w:rsidRDefault="00ED7CA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II/1. </w:t>
      </w:r>
      <w:r w:rsidRPr="00430739">
        <w:rPr>
          <w:rFonts w:ascii="Times New Roman" w:eastAsia="Times New Roman" w:hAnsi="Times New Roman" w:cs="Times New Roman"/>
          <w:b/>
          <w:sz w:val="24"/>
          <w:szCs w:val="24"/>
        </w:rPr>
        <w:t>Minden helyes oszlop színezése egy (1) pont</w:t>
      </w:r>
      <w:r w:rsidR="00430739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139A5ABA" w14:textId="77777777" w:rsidR="009D7BCA" w:rsidRDefault="009D7BC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23975F93" w14:textId="77777777" w:rsidR="009D7BCA" w:rsidRDefault="009D7BC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13A4141" w14:textId="77777777" w:rsidR="009D7BCA" w:rsidRDefault="00ED7C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II/2.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30739">
        <w:rPr>
          <w:rFonts w:ascii="Times New Roman" w:eastAsia="Times New Roman" w:hAnsi="Times New Roman" w:cs="Times New Roman"/>
          <w:b/>
          <w:sz w:val="24"/>
          <w:szCs w:val="24"/>
        </w:rPr>
        <w:t>Minden helyes számítás egy (1) pont</w:t>
      </w:r>
      <w:r w:rsidR="00430739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32E60C97" w14:textId="77777777" w:rsidR="009D7BCA" w:rsidRDefault="00ED7CA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1000</w:t>
      </w:r>
    </w:p>
    <w:p w14:paraId="3E7DDC9E" w14:textId="77777777" w:rsidR="009D7BCA" w:rsidRDefault="009D7BC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D855D9E" w14:textId="77777777" w:rsidR="009D7BCA" w:rsidRDefault="00ED7C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II/3.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30739">
        <w:rPr>
          <w:rFonts w:ascii="Times New Roman" w:eastAsia="Times New Roman" w:hAnsi="Times New Roman" w:cs="Times New Roman"/>
          <w:b/>
          <w:sz w:val="24"/>
          <w:szCs w:val="24"/>
        </w:rPr>
        <w:t>Minden helyes számítás egy (1) pont</w:t>
      </w:r>
      <w:r w:rsidR="00430739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0065722F" w14:textId="77777777" w:rsidR="009D7BCA" w:rsidRDefault="009D7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DA2B3F" w14:textId="77777777" w:rsidR="009D7BCA" w:rsidRDefault="00ED7CA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7x2=14              9x3=27</w:t>
      </w:r>
    </w:p>
    <w:p w14:paraId="22B9F63E" w14:textId="77777777" w:rsidR="009D7BCA" w:rsidRDefault="00ED7CA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2x7=14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3x9=27</w:t>
      </w:r>
    </w:p>
    <w:p w14:paraId="53286F08" w14:textId="77777777" w:rsidR="009D7BCA" w:rsidRDefault="009D7BC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51385CD3" w14:textId="77777777" w:rsidR="009D7BCA" w:rsidRDefault="00ED7CA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6x4=24              10x4=40</w:t>
      </w:r>
    </w:p>
    <w:p w14:paraId="7A4DD919" w14:textId="77777777" w:rsidR="009D7BCA" w:rsidRDefault="00ED7CA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4x6=24              4x10=40</w:t>
      </w:r>
    </w:p>
    <w:p w14:paraId="178E9B1B" w14:textId="77777777" w:rsidR="009D7BCA" w:rsidRDefault="009D7BC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54E11A92" w14:textId="77777777" w:rsidR="009D7BCA" w:rsidRDefault="009D7BC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5AC542FB" w14:textId="77777777" w:rsidR="009D7BCA" w:rsidRDefault="00ED7C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III/1.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307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Minden helyes számítás egy (1) pont + a szöveg leírása szintén egy (1) pont</w:t>
      </w:r>
      <w:r w:rsidR="004307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14:paraId="5CA77F42" w14:textId="77777777" w:rsidR="009D7BCA" w:rsidRDefault="009D7B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C9EC48" w14:textId="77777777" w:rsidR="009D7BCA" w:rsidRDefault="00ED7C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67-13=54</w:t>
      </w:r>
    </w:p>
    <w:p w14:paraId="7D7A4FCF" w14:textId="77777777" w:rsidR="009D7BCA" w:rsidRDefault="00ED7C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54 gyerek maradt a játszótéren</w:t>
      </w:r>
      <w:r>
        <w:br w:type="page"/>
      </w:r>
    </w:p>
    <w:p w14:paraId="5854A73E" w14:textId="77777777" w:rsidR="009D7BCA" w:rsidRDefault="009D7B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921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9D7BCA" w14:paraId="54C844B1" w14:textId="77777777">
        <w:tc>
          <w:tcPr>
            <w:tcW w:w="3070" w:type="dxa"/>
          </w:tcPr>
          <w:p w14:paraId="42A0D6DB" w14:textId="77777777" w:rsidR="009D7BCA" w:rsidRDefault="00ED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Megoldókulcs</w:t>
            </w:r>
          </w:p>
        </w:tc>
        <w:tc>
          <w:tcPr>
            <w:tcW w:w="3071" w:type="dxa"/>
          </w:tcPr>
          <w:p w14:paraId="2F5F6787" w14:textId="77777777" w:rsidR="009D7BCA" w:rsidRDefault="00ED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Matematika 5</w:t>
            </w:r>
            <w:r w:rsidR="004307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/I. félév</w:t>
            </w:r>
          </w:p>
        </w:tc>
        <w:tc>
          <w:tcPr>
            <w:tcW w:w="3071" w:type="dxa"/>
          </w:tcPr>
          <w:p w14:paraId="7A1362F5" w14:textId="77777777" w:rsidR="009D7BCA" w:rsidRDefault="00ED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Szóbeli</w:t>
            </w:r>
          </w:p>
        </w:tc>
      </w:tr>
    </w:tbl>
    <w:p w14:paraId="22002586" w14:textId="77777777" w:rsidR="009D7BCA" w:rsidRDefault="009D7BCA">
      <w:pPr>
        <w:pStyle w:val="Cmsor4"/>
        <w:keepLines w:val="0"/>
        <w:spacing w:before="0" w:after="200"/>
        <w:rPr>
          <w:rFonts w:ascii="Times New Roman" w:eastAsia="Times New Roman" w:hAnsi="Times New Roman" w:cs="Times New Roman"/>
        </w:rPr>
      </w:pPr>
    </w:p>
    <w:p w14:paraId="7AAC5CBE" w14:textId="77777777" w:rsidR="009D7BCA" w:rsidRDefault="00ED7CA6">
      <w:pPr>
        <w:pStyle w:val="Cmsor4"/>
        <w:keepLines w:val="0"/>
        <w:spacing w:before="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Helyes válaszok esetén egy-egy (1-1) pont</w:t>
      </w:r>
      <w:r w:rsidR="00430739">
        <w:rPr>
          <w:rFonts w:ascii="Times New Roman" w:eastAsia="Times New Roman" w:hAnsi="Times New Roman" w:cs="Times New Roman"/>
        </w:rPr>
        <w:t xml:space="preserve"> jár. </w:t>
      </w:r>
    </w:p>
    <w:p w14:paraId="416EE7C6" w14:textId="77777777" w:rsidR="00ED7CA6" w:rsidRDefault="00ED7CA6">
      <w:pPr>
        <w:pStyle w:val="Cmsor4"/>
        <w:keepLines w:val="0"/>
        <w:spacing w:before="0" w:after="0" w:line="240" w:lineRule="auto"/>
        <w:ind w:left="720"/>
        <w:rPr>
          <w:rFonts w:ascii="Times New Roman" w:eastAsia="Times New Roman" w:hAnsi="Times New Roman" w:cs="Times New Roman"/>
          <w:b w:val="0"/>
        </w:rPr>
      </w:pPr>
    </w:p>
    <w:p w14:paraId="56BE6F6B" w14:textId="77777777" w:rsidR="009D7BCA" w:rsidRDefault="00ED7CA6">
      <w:pPr>
        <w:pStyle w:val="Cmsor4"/>
        <w:keepLines w:val="0"/>
        <w:spacing w:before="0" w:after="0" w:line="240" w:lineRule="auto"/>
        <w:ind w:left="720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  <w:b w:val="0"/>
        </w:rPr>
        <w:t>27,     59,     75,       91</w:t>
      </w:r>
    </w:p>
    <w:p w14:paraId="62C54990" w14:textId="77777777" w:rsidR="009D7BCA" w:rsidRDefault="009D7BCA"/>
    <w:p w14:paraId="45A41685" w14:textId="77777777" w:rsidR="009D7BCA" w:rsidRDefault="00ED7CA6">
      <w:pPr>
        <w:pStyle w:val="Cmsor4"/>
        <w:keepLines w:val="0"/>
        <w:spacing w:before="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Helyes válaszok esetén egy-egy (1-1) pont</w:t>
      </w:r>
      <w:r w:rsidR="00430739">
        <w:rPr>
          <w:rFonts w:ascii="Times New Roman" w:eastAsia="Times New Roman" w:hAnsi="Times New Roman" w:cs="Times New Roman"/>
        </w:rPr>
        <w:t xml:space="preserve"> jár.</w:t>
      </w:r>
    </w:p>
    <w:p w14:paraId="4300B3CC" w14:textId="77777777" w:rsidR="00ED7CA6" w:rsidRDefault="00ED7CA6">
      <w:pPr>
        <w:pStyle w:val="Cmsor4"/>
        <w:keepLines w:val="0"/>
        <w:spacing w:before="0" w:after="0" w:line="240" w:lineRule="auto"/>
        <w:ind w:left="720"/>
        <w:rPr>
          <w:rFonts w:ascii="Times New Roman" w:eastAsia="Times New Roman" w:hAnsi="Times New Roman" w:cs="Times New Roman"/>
          <w:b w:val="0"/>
        </w:rPr>
      </w:pPr>
    </w:p>
    <w:p w14:paraId="0CFE7DE4" w14:textId="77777777" w:rsidR="009D7BCA" w:rsidRDefault="00ED7CA6">
      <w:pPr>
        <w:pStyle w:val="Cmsor4"/>
        <w:keepLines w:val="0"/>
        <w:spacing w:before="0" w:after="0" w:line="240" w:lineRule="auto"/>
        <w:ind w:left="720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  <w:b w:val="0"/>
        </w:rPr>
        <w:t>18-20,     32-34,      83-85</w:t>
      </w:r>
    </w:p>
    <w:p w14:paraId="1A305312" w14:textId="77777777" w:rsidR="009D7BCA" w:rsidRDefault="009D7BCA"/>
    <w:p w14:paraId="4AEF98B4" w14:textId="77777777" w:rsidR="009D7BCA" w:rsidRDefault="00ED7CA6">
      <w:pPr>
        <w:pStyle w:val="Cmsor4"/>
        <w:keepLines w:val="0"/>
        <w:spacing w:before="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Helyes válaszok esetén egy-egy (1-1) pont</w:t>
      </w:r>
      <w:r w:rsidR="00430739">
        <w:rPr>
          <w:rFonts w:ascii="Times New Roman" w:eastAsia="Times New Roman" w:hAnsi="Times New Roman" w:cs="Times New Roman"/>
        </w:rPr>
        <w:t xml:space="preserve"> jár. </w:t>
      </w:r>
    </w:p>
    <w:p w14:paraId="64C20FF3" w14:textId="77777777" w:rsidR="00ED7CA6" w:rsidRDefault="00ED7CA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3EABFF6" w14:textId="77777777" w:rsidR="009D7BCA" w:rsidRDefault="00ED7CA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10-20,     30-40,      70-80 </w:t>
      </w:r>
    </w:p>
    <w:p w14:paraId="5FD2FC4F" w14:textId="77777777" w:rsidR="009D7BCA" w:rsidRDefault="009D7BC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8ADDC68" w14:textId="470361ED" w:rsidR="009D7BCA" w:rsidRDefault="00C25FAF">
      <w:pPr>
        <w:pStyle w:val="Cmsor4"/>
        <w:keepLines w:val="0"/>
        <w:spacing w:after="0" w:line="240" w:lineRule="auto"/>
      </w:pPr>
      <w:r>
        <w:rPr>
          <w:rFonts w:ascii="Times New Roman" w:eastAsia="Times New Roman" w:hAnsi="Times New Roman" w:cs="Times New Roman"/>
        </w:rPr>
        <w:t>4</w:t>
      </w:r>
      <w:r w:rsidR="00ED7CA6">
        <w:rPr>
          <w:rFonts w:ascii="Times New Roman" w:eastAsia="Times New Roman" w:hAnsi="Times New Roman" w:cs="Times New Roman"/>
        </w:rPr>
        <w:t>. Helyes felsorolás esetén egy (1) pont</w:t>
      </w:r>
      <w:r w:rsidR="00430739">
        <w:rPr>
          <w:rFonts w:ascii="Times New Roman" w:eastAsia="Times New Roman" w:hAnsi="Times New Roman" w:cs="Times New Roman"/>
        </w:rPr>
        <w:t xml:space="preserve"> jár. </w:t>
      </w:r>
    </w:p>
    <w:p w14:paraId="10ED29CC" w14:textId="77777777" w:rsidR="009D7BCA" w:rsidRDefault="009D7B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</w:p>
    <w:p w14:paraId="75692A6F" w14:textId="77777777" w:rsidR="009D7BCA" w:rsidRPr="00ED7CA6" w:rsidRDefault="00ED7C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7CA6">
        <w:rPr>
          <w:rFonts w:ascii="Times New Roman" w:hAnsi="Times New Roman" w:cs="Times New Roman"/>
          <w:sz w:val="24"/>
          <w:szCs w:val="24"/>
        </w:rPr>
        <w:t>79, 78, 77, 76, 75, 74, 73, 72, 71, 70, 69, 68, 67, 66, 65, 64, 63, 62, 61, 60</w:t>
      </w:r>
    </w:p>
    <w:p w14:paraId="5E8DCE6C" w14:textId="77777777" w:rsidR="009D7BCA" w:rsidRDefault="009D7B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</w:p>
    <w:p w14:paraId="0134E6DF" w14:textId="77777777" w:rsidR="009D7BCA" w:rsidRDefault="00ED7C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br w:type="page"/>
      </w:r>
    </w:p>
    <w:p w14:paraId="6589A01F" w14:textId="77777777" w:rsidR="009D7BCA" w:rsidRDefault="00ED7C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Képek, ábrák jegyzéke</w:t>
      </w:r>
    </w:p>
    <w:p w14:paraId="6BD0BE6B" w14:textId="77777777" w:rsidR="009D7BCA" w:rsidRDefault="00ED7CA6">
      <w:pPr>
        <w:spacing w:before="240"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2260F86" w14:textId="77777777" w:rsidR="009D7BCA" w:rsidRPr="00ED7CA6" w:rsidRDefault="00ED7CA6">
      <w:pPr>
        <w:numPr>
          <w:ilvl w:val="0"/>
          <w:numId w:val="6"/>
        </w:num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ábra: </w:t>
      </w:r>
      <w:r w:rsidRPr="00ED7CA6">
        <w:rPr>
          <w:rFonts w:ascii="Times New Roman" w:eastAsia="Times New Roman" w:hAnsi="Times New Roman" w:cs="Times New Roman"/>
          <w:sz w:val="24"/>
          <w:szCs w:val="24"/>
        </w:rPr>
        <w:t>Matematika 5. munkafüzet</w:t>
      </w:r>
      <w:hyperlink r:id="rId16">
        <w:r w:rsidRPr="00ED7CA6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7">
        <w:r w:rsidRPr="00C25FAF">
          <w:rPr>
            <w:rFonts w:ascii="Times New Roman" w:eastAsia="Times New Roman" w:hAnsi="Times New Roman" w:cs="Times New Roman"/>
            <w:sz w:val="24"/>
            <w:szCs w:val="24"/>
          </w:rPr>
          <w:t>OH-SNE-MAT05M</w:t>
        </w:r>
      </w:hyperlink>
    </w:p>
    <w:p w14:paraId="492E5CDF" w14:textId="77777777" w:rsidR="009D7BCA" w:rsidRPr="00ED7CA6" w:rsidRDefault="00ED7CA6">
      <w:pPr>
        <w:spacing w:before="240"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7CA6">
        <w:rPr>
          <w:rFonts w:ascii="Times New Roman" w:eastAsia="Times New Roman" w:hAnsi="Times New Roman" w:cs="Times New Roman"/>
          <w:sz w:val="24"/>
          <w:szCs w:val="24"/>
        </w:rPr>
        <w:t>Petőné Herman Noémi (2019) : Matematika 5. munkafüzet. Oktatási Hivatal, Bp.</w:t>
      </w:r>
    </w:p>
    <w:p w14:paraId="2F6BAA14" w14:textId="77777777" w:rsidR="009D7BCA" w:rsidRPr="00ED7CA6" w:rsidRDefault="00ED7CA6">
      <w:pPr>
        <w:spacing w:before="240" w:after="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ED7CA6">
        <w:rPr>
          <w:rFonts w:ascii="Times New Roman" w:eastAsia="Times New Roman" w:hAnsi="Times New Roman" w:cs="Times New Roman"/>
          <w:sz w:val="24"/>
          <w:szCs w:val="24"/>
        </w:rPr>
        <w:t>A letöltés ideje: 2023. 12. 05., 5. oldal</w:t>
      </w:r>
    </w:p>
    <w:p w14:paraId="50689EA0" w14:textId="77777777" w:rsidR="009D7BCA" w:rsidRPr="00ED7CA6" w:rsidRDefault="00ED7CA6">
      <w:pPr>
        <w:numPr>
          <w:ilvl w:val="0"/>
          <w:numId w:val="4"/>
        </w:num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ábra: </w:t>
      </w:r>
      <w:r w:rsidRPr="00ED7CA6">
        <w:rPr>
          <w:rFonts w:ascii="Times New Roman" w:eastAsia="Times New Roman" w:hAnsi="Times New Roman" w:cs="Times New Roman"/>
          <w:sz w:val="24"/>
          <w:szCs w:val="24"/>
        </w:rPr>
        <w:t>Matematika 5. munkafüzet</w:t>
      </w:r>
      <w:hyperlink r:id="rId18">
        <w:r w:rsidRPr="00ED7CA6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9">
        <w:r w:rsidRPr="00C25FAF">
          <w:rPr>
            <w:rFonts w:ascii="Times New Roman" w:eastAsia="Times New Roman" w:hAnsi="Times New Roman" w:cs="Times New Roman"/>
            <w:sz w:val="24"/>
            <w:szCs w:val="24"/>
          </w:rPr>
          <w:t>OH-SNE-MAT05M</w:t>
        </w:r>
      </w:hyperlink>
    </w:p>
    <w:p w14:paraId="589A4667" w14:textId="77777777" w:rsidR="009D7BCA" w:rsidRPr="00ED7CA6" w:rsidRDefault="00ED7CA6">
      <w:pPr>
        <w:spacing w:before="240"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7CA6">
        <w:rPr>
          <w:rFonts w:ascii="Times New Roman" w:eastAsia="Times New Roman" w:hAnsi="Times New Roman" w:cs="Times New Roman"/>
          <w:sz w:val="24"/>
          <w:szCs w:val="24"/>
        </w:rPr>
        <w:t>Petőné Herman Noémi (2019) : Matematika 5. munkafüzet. Oktatási Hivatal, Bp.</w:t>
      </w:r>
    </w:p>
    <w:p w14:paraId="57A914A8" w14:textId="77777777" w:rsidR="009D7BCA" w:rsidRPr="00ED7CA6" w:rsidRDefault="00ED7CA6">
      <w:pPr>
        <w:spacing w:before="240" w:after="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ED7CA6">
        <w:rPr>
          <w:rFonts w:ascii="Times New Roman" w:eastAsia="Times New Roman" w:hAnsi="Times New Roman" w:cs="Times New Roman"/>
          <w:sz w:val="24"/>
          <w:szCs w:val="24"/>
        </w:rPr>
        <w:t>A letöltés ideje: 2023. 12. 05., 6. oldal</w:t>
      </w:r>
    </w:p>
    <w:p w14:paraId="0C8A5716" w14:textId="77777777" w:rsidR="009D7BCA" w:rsidRPr="00ED7CA6" w:rsidRDefault="00ED7CA6">
      <w:pPr>
        <w:numPr>
          <w:ilvl w:val="0"/>
          <w:numId w:val="7"/>
        </w:num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ábra: </w:t>
      </w:r>
      <w:r w:rsidRPr="00ED7CA6">
        <w:rPr>
          <w:rFonts w:ascii="Times New Roman" w:eastAsia="Times New Roman" w:hAnsi="Times New Roman" w:cs="Times New Roman"/>
          <w:sz w:val="24"/>
          <w:szCs w:val="24"/>
        </w:rPr>
        <w:t>Matematika 5. munkafüzet</w:t>
      </w:r>
      <w:hyperlink r:id="rId20">
        <w:r w:rsidRPr="00ED7CA6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21">
        <w:r w:rsidRPr="00C25FAF">
          <w:rPr>
            <w:rFonts w:ascii="Times New Roman" w:eastAsia="Times New Roman" w:hAnsi="Times New Roman" w:cs="Times New Roman"/>
            <w:sz w:val="24"/>
            <w:szCs w:val="24"/>
          </w:rPr>
          <w:t>OH-SNE-MAT05M</w:t>
        </w:r>
      </w:hyperlink>
    </w:p>
    <w:p w14:paraId="323BA99B" w14:textId="77777777" w:rsidR="009D7BCA" w:rsidRPr="00ED7CA6" w:rsidRDefault="00ED7CA6">
      <w:pPr>
        <w:spacing w:before="240"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7CA6">
        <w:rPr>
          <w:rFonts w:ascii="Times New Roman" w:eastAsia="Times New Roman" w:hAnsi="Times New Roman" w:cs="Times New Roman"/>
          <w:sz w:val="24"/>
          <w:szCs w:val="24"/>
        </w:rPr>
        <w:t>Petőné Herman Noémi (2019) : Matematika 5. munkafüzet. Oktatási Hivatal, Bp.</w:t>
      </w:r>
    </w:p>
    <w:p w14:paraId="62C2FB01" w14:textId="77777777" w:rsidR="009D7BCA" w:rsidRPr="00ED7CA6" w:rsidRDefault="00ED7CA6">
      <w:pPr>
        <w:spacing w:before="240" w:after="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ED7CA6">
        <w:rPr>
          <w:rFonts w:ascii="Times New Roman" w:eastAsia="Times New Roman" w:hAnsi="Times New Roman" w:cs="Times New Roman"/>
          <w:sz w:val="24"/>
          <w:szCs w:val="24"/>
        </w:rPr>
        <w:t>A letöltés ideje: 2024. 01. 30., 12. oldal</w:t>
      </w:r>
    </w:p>
    <w:p w14:paraId="6D2448E6" w14:textId="77777777" w:rsidR="009D7BCA" w:rsidRPr="00ED7CA6" w:rsidRDefault="00ED7CA6">
      <w:pPr>
        <w:numPr>
          <w:ilvl w:val="0"/>
          <w:numId w:val="8"/>
        </w:num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ábra: </w:t>
      </w:r>
      <w:r w:rsidRPr="00ED7CA6">
        <w:rPr>
          <w:rFonts w:ascii="Times New Roman" w:eastAsia="Times New Roman" w:hAnsi="Times New Roman" w:cs="Times New Roman"/>
          <w:sz w:val="24"/>
          <w:szCs w:val="24"/>
        </w:rPr>
        <w:t>Matematika 5. munkafüzet</w:t>
      </w:r>
      <w:hyperlink r:id="rId22">
        <w:r w:rsidRPr="00ED7CA6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23">
        <w:r w:rsidRPr="00C25FAF">
          <w:rPr>
            <w:rFonts w:ascii="Times New Roman" w:eastAsia="Times New Roman" w:hAnsi="Times New Roman" w:cs="Times New Roman"/>
            <w:sz w:val="24"/>
            <w:szCs w:val="24"/>
          </w:rPr>
          <w:t>OH-SNE-MAT05M</w:t>
        </w:r>
      </w:hyperlink>
    </w:p>
    <w:p w14:paraId="240DA335" w14:textId="77777777" w:rsidR="009D7BCA" w:rsidRPr="00ED7CA6" w:rsidRDefault="00ED7CA6">
      <w:pPr>
        <w:spacing w:before="240"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7CA6">
        <w:rPr>
          <w:rFonts w:ascii="Times New Roman" w:eastAsia="Times New Roman" w:hAnsi="Times New Roman" w:cs="Times New Roman"/>
          <w:sz w:val="24"/>
          <w:szCs w:val="24"/>
        </w:rPr>
        <w:t>Petőné Herman Noémi (2019) : Matematika 5. munkafüzet. Oktatási Hivatal, Bp.</w:t>
      </w:r>
    </w:p>
    <w:p w14:paraId="7FE11D08" w14:textId="77777777" w:rsidR="009D7BCA" w:rsidRPr="00ED7CA6" w:rsidRDefault="00ED7CA6">
      <w:pPr>
        <w:spacing w:before="240" w:after="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ED7CA6">
        <w:rPr>
          <w:rFonts w:ascii="Times New Roman" w:eastAsia="Times New Roman" w:hAnsi="Times New Roman" w:cs="Times New Roman"/>
          <w:sz w:val="24"/>
          <w:szCs w:val="24"/>
        </w:rPr>
        <w:t>A letöltés ideje: 2023. 12. 05., 43. oldal</w:t>
      </w:r>
    </w:p>
    <w:p w14:paraId="7A23BD9B" w14:textId="77777777" w:rsidR="009D7BCA" w:rsidRPr="00ED7CA6" w:rsidRDefault="00ED7CA6">
      <w:pPr>
        <w:numPr>
          <w:ilvl w:val="0"/>
          <w:numId w:val="5"/>
        </w:num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ábra: </w:t>
      </w:r>
      <w:r w:rsidRPr="00ED7CA6">
        <w:rPr>
          <w:rFonts w:ascii="Times New Roman" w:eastAsia="Times New Roman" w:hAnsi="Times New Roman" w:cs="Times New Roman"/>
          <w:sz w:val="24"/>
          <w:szCs w:val="24"/>
        </w:rPr>
        <w:t>Matematika 5. munkafüzet</w:t>
      </w:r>
      <w:hyperlink r:id="rId24">
        <w:r w:rsidRPr="00C25FAF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25">
        <w:r w:rsidRPr="00C25FAF">
          <w:rPr>
            <w:rFonts w:ascii="Times New Roman" w:eastAsia="Times New Roman" w:hAnsi="Times New Roman" w:cs="Times New Roman"/>
            <w:sz w:val="24"/>
            <w:szCs w:val="24"/>
          </w:rPr>
          <w:t>OH-SNE-MAT05M</w:t>
        </w:r>
      </w:hyperlink>
    </w:p>
    <w:p w14:paraId="482DCD55" w14:textId="77777777" w:rsidR="009D7BCA" w:rsidRPr="00ED7CA6" w:rsidRDefault="00ED7CA6">
      <w:pPr>
        <w:spacing w:before="240"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7CA6">
        <w:rPr>
          <w:rFonts w:ascii="Times New Roman" w:eastAsia="Times New Roman" w:hAnsi="Times New Roman" w:cs="Times New Roman"/>
          <w:sz w:val="24"/>
          <w:szCs w:val="24"/>
        </w:rPr>
        <w:t>Petőné Herman Noémi (2019) : Matematika 5. munkafüzet. Oktatási Hivatal, Bp.</w:t>
      </w:r>
    </w:p>
    <w:p w14:paraId="2F2955F7" w14:textId="77777777" w:rsidR="009D7BCA" w:rsidRPr="00ED7CA6" w:rsidRDefault="00ED7CA6">
      <w:pPr>
        <w:spacing w:before="240" w:after="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ED7CA6">
        <w:rPr>
          <w:rFonts w:ascii="Times New Roman" w:eastAsia="Times New Roman" w:hAnsi="Times New Roman" w:cs="Times New Roman"/>
          <w:sz w:val="24"/>
          <w:szCs w:val="24"/>
        </w:rPr>
        <w:t>A letöltés ideje: 2024. 01. 30., 33. oldal</w:t>
      </w:r>
    </w:p>
    <w:p w14:paraId="5FD3B307" w14:textId="77777777" w:rsidR="009D7BCA" w:rsidRPr="009C53EF" w:rsidRDefault="00ED7CA6" w:rsidP="009C53EF">
      <w:pPr>
        <w:pStyle w:val="Listaszerbekezds"/>
        <w:numPr>
          <w:ilvl w:val="0"/>
          <w:numId w:val="5"/>
        </w:num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 w:rsidRPr="009C53EF">
        <w:rPr>
          <w:rFonts w:ascii="Times New Roman" w:eastAsia="Times New Roman" w:hAnsi="Times New Roman" w:cs="Times New Roman"/>
          <w:b/>
          <w:sz w:val="24"/>
          <w:szCs w:val="24"/>
        </w:rPr>
        <w:t xml:space="preserve">ábra: </w:t>
      </w:r>
      <w:r w:rsidRPr="009C53EF">
        <w:rPr>
          <w:rFonts w:ascii="Times New Roman" w:eastAsia="Times New Roman" w:hAnsi="Times New Roman" w:cs="Times New Roman"/>
          <w:sz w:val="24"/>
          <w:szCs w:val="24"/>
        </w:rPr>
        <w:t>Matematika 5 tankönyv (OH- NT-98765)</w:t>
      </w:r>
    </w:p>
    <w:p w14:paraId="57880CA0" w14:textId="77777777" w:rsidR="009D7BCA" w:rsidRPr="00ED7CA6" w:rsidRDefault="00ED7CA6">
      <w:pPr>
        <w:spacing w:before="240" w:after="0"/>
        <w:ind w:left="360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ED7CA6">
        <w:rPr>
          <w:rFonts w:ascii="Times New Roman" w:eastAsia="Times New Roman" w:hAnsi="Times New Roman" w:cs="Times New Roman"/>
          <w:sz w:val="24"/>
          <w:szCs w:val="24"/>
        </w:rPr>
        <w:t>Fülöp Mária (2019): Matematika 5. tankönyv,  Oktatási Hivatal, Bp.</w:t>
      </w:r>
    </w:p>
    <w:p w14:paraId="109FC53B" w14:textId="77777777" w:rsidR="009D7BCA" w:rsidRDefault="00ED7CA6" w:rsidP="009C53EF">
      <w:pPr>
        <w:spacing w:before="240" w:after="0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7CA6">
        <w:rPr>
          <w:rFonts w:ascii="Times New Roman" w:eastAsia="Times New Roman" w:hAnsi="Times New Roman" w:cs="Times New Roman"/>
          <w:sz w:val="24"/>
          <w:szCs w:val="24"/>
        </w:rPr>
        <w:t>A letöltés ideje: 2023. 12. 05., 4.oldal</w:t>
      </w:r>
    </w:p>
    <w:sectPr w:rsidR="009D7BCA">
      <w:pgSz w:w="11906" w:h="16838"/>
      <w:pgMar w:top="1417" w:right="1417" w:bottom="1135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422F8"/>
    <w:multiLevelType w:val="multilevel"/>
    <w:tmpl w:val="594C1474"/>
    <w:lvl w:ilvl="0">
      <w:start w:val="3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FE65CE"/>
    <w:multiLevelType w:val="multilevel"/>
    <w:tmpl w:val="B8B2F51A"/>
    <w:lvl w:ilvl="0">
      <w:start w:val="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9570677"/>
    <w:multiLevelType w:val="multilevel"/>
    <w:tmpl w:val="6C706C28"/>
    <w:lvl w:ilvl="0">
      <w:start w:val="7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01C0603"/>
    <w:multiLevelType w:val="multilevel"/>
    <w:tmpl w:val="B9E4D9C0"/>
    <w:lvl w:ilvl="0">
      <w:start w:val="5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02B374C"/>
    <w:multiLevelType w:val="hybridMultilevel"/>
    <w:tmpl w:val="70AC1784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74148E"/>
    <w:multiLevelType w:val="multilevel"/>
    <w:tmpl w:val="E43A3616"/>
    <w:lvl w:ilvl="0">
      <w:start w:val="2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2094137"/>
    <w:multiLevelType w:val="multilevel"/>
    <w:tmpl w:val="3914165A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76A28FA"/>
    <w:multiLevelType w:val="multilevel"/>
    <w:tmpl w:val="589CE4F0"/>
    <w:lvl w:ilvl="0">
      <w:start w:val="1"/>
      <w:numFmt w:val="decimal"/>
      <w:lvlText w:val="%1."/>
      <w:lvlJc w:val="left"/>
      <w:pPr>
        <w:ind w:left="720" w:hanging="360"/>
      </w:pPr>
      <w:rPr>
        <w:sz w:val="16"/>
        <w:szCs w:val="16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F3746CB"/>
    <w:multiLevelType w:val="multilevel"/>
    <w:tmpl w:val="17C8A5C4"/>
    <w:lvl w:ilvl="0">
      <w:start w:val="4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5"/>
  </w:num>
  <w:num w:numId="5">
    <w:abstractNumId w:val="3"/>
  </w:num>
  <w:num w:numId="6">
    <w:abstractNumId w:val="6"/>
  </w:num>
  <w:num w:numId="7">
    <w:abstractNumId w:val="0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BCA"/>
    <w:rsid w:val="00047B9E"/>
    <w:rsid w:val="00264E6F"/>
    <w:rsid w:val="00430739"/>
    <w:rsid w:val="009C53EF"/>
    <w:rsid w:val="009D7BCA"/>
    <w:rsid w:val="00B747C6"/>
    <w:rsid w:val="00C25FAF"/>
    <w:rsid w:val="00D203F9"/>
    <w:rsid w:val="00EB6290"/>
    <w:rsid w:val="00ED7CA6"/>
    <w:rsid w:val="00EE2828"/>
    <w:rsid w:val="00F17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E9C9B"/>
  <w15:docId w15:val="{B671F1A7-9D91-4A3A-91E5-1A0801625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Cmsor7">
    <w:name w:val="heading 7"/>
    <w:basedOn w:val="Norml"/>
    <w:next w:val="Norml"/>
    <w:link w:val="Cmsor7Char"/>
    <w:uiPriority w:val="9"/>
    <w:unhideWhenUsed/>
    <w:qFormat/>
    <w:rsid w:val="00203B0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321FFA"/>
    <w:pPr>
      <w:ind w:left="720"/>
      <w:contextualSpacing/>
    </w:pPr>
  </w:style>
  <w:style w:type="table" w:styleId="Rcsostblzat">
    <w:name w:val="Table Grid"/>
    <w:basedOn w:val="Normltblzat"/>
    <w:uiPriority w:val="39"/>
    <w:rsid w:val="00D814D0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next w:val="Rcsostblzat"/>
    <w:uiPriority w:val="39"/>
    <w:rsid w:val="005E5083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1">
    <w:name w:val="Rácsos táblázat11"/>
    <w:basedOn w:val="Normltblzat"/>
    <w:next w:val="Rcsostblzat"/>
    <w:uiPriority w:val="39"/>
    <w:rsid w:val="005E5083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uiPriority w:val="99"/>
    <w:unhideWhenUsed/>
    <w:rsid w:val="00203B09"/>
    <w:pPr>
      <w:jc w:val="center"/>
    </w:pPr>
    <w:rPr>
      <w:rFonts w:ascii="Times New Roman" w:eastAsiaTheme="minorHAnsi" w:hAnsi="Times New Roman" w:cs="Times New Roman"/>
      <w:b/>
      <w:sz w:val="28"/>
      <w:szCs w:val="28"/>
      <w:lang w:eastAsia="en-US"/>
    </w:rPr>
  </w:style>
  <w:style w:type="character" w:customStyle="1" w:styleId="SzvegtrzsChar">
    <w:name w:val="Szövegtörzs Char"/>
    <w:basedOn w:val="Bekezdsalapbettpusa"/>
    <w:link w:val="Szvegtrzs"/>
    <w:uiPriority w:val="99"/>
    <w:rsid w:val="00203B09"/>
    <w:rPr>
      <w:rFonts w:ascii="Times New Roman" w:eastAsiaTheme="minorHAnsi" w:hAnsi="Times New Roman" w:cs="Times New Roman"/>
      <w:b/>
      <w:sz w:val="28"/>
      <w:szCs w:val="28"/>
      <w:lang w:eastAsia="en-US"/>
    </w:rPr>
  </w:style>
  <w:style w:type="character" w:customStyle="1" w:styleId="CmChar">
    <w:name w:val="Cím Char"/>
    <w:basedOn w:val="Bekezdsalapbettpusa"/>
    <w:link w:val="Cm"/>
    <w:uiPriority w:val="10"/>
    <w:rsid w:val="00203B09"/>
    <w:rPr>
      <w:b/>
      <w:sz w:val="72"/>
      <w:szCs w:val="72"/>
    </w:rPr>
  </w:style>
  <w:style w:type="character" w:customStyle="1" w:styleId="Cmsor7Char">
    <w:name w:val="Címsor 7 Char"/>
    <w:basedOn w:val="Bekezdsalapbettpusa"/>
    <w:link w:val="Cmsor7"/>
    <w:uiPriority w:val="9"/>
    <w:rsid w:val="00203B0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Finomkiemels">
    <w:name w:val="Subtle Emphasis"/>
    <w:basedOn w:val="Bekezdsalapbettpusa"/>
    <w:uiPriority w:val="19"/>
    <w:qFormat/>
    <w:rsid w:val="00203B09"/>
    <w:rPr>
      <w:i/>
      <w:iCs/>
      <w:color w:val="404040" w:themeColor="text1" w:themeTint="BF"/>
    </w:rPr>
  </w:style>
  <w:style w:type="character" w:styleId="Finomhivatkozs">
    <w:name w:val="Subtle Reference"/>
    <w:basedOn w:val="Bekezdsalapbettpusa"/>
    <w:uiPriority w:val="31"/>
    <w:qFormat/>
    <w:rsid w:val="00203B09"/>
    <w:rPr>
      <w:smallCaps/>
      <w:color w:val="5A5A5A" w:themeColor="text1" w:themeTint="A5"/>
    </w:rPr>
  </w:style>
  <w:style w:type="table" w:customStyle="1" w:styleId="Rcsostblzat2">
    <w:name w:val="Rácsos táblázat2"/>
    <w:basedOn w:val="Normltblzat"/>
    <w:next w:val="Rcsostblzat"/>
    <w:uiPriority w:val="59"/>
    <w:rsid w:val="0002257F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02257F"/>
    <w:pPr>
      <w:spacing w:after="0" w:line="240" w:lineRule="auto"/>
    </w:pPr>
  </w:style>
  <w:style w:type="paragraph" w:styleId="Szvegtrzs2">
    <w:name w:val="Body Text 2"/>
    <w:basedOn w:val="Norml"/>
    <w:link w:val="Szvegtrzs2Char"/>
    <w:uiPriority w:val="99"/>
    <w:unhideWhenUsed/>
    <w:rsid w:val="0002257F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02257F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2809EE"/>
    <w:pPr>
      <w:spacing w:after="0" w:line="240" w:lineRule="auto"/>
    </w:pPr>
    <w:rPr>
      <w:rFonts w:ascii="Times New Roman" w:hAnsi="Times New Roman" w:cs="Times New Roman"/>
      <w:color w:val="FF0000"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2809EE"/>
    <w:rPr>
      <w:rFonts w:ascii="Times New Roman" w:hAnsi="Times New Roman" w:cs="Times New Roman"/>
      <w:color w:val="FF0000"/>
      <w:sz w:val="24"/>
      <w:szCs w:val="24"/>
    </w:rPr>
  </w:style>
  <w:style w:type="paragraph" w:styleId="Kpalrs">
    <w:name w:val="caption"/>
    <w:basedOn w:val="Norml"/>
    <w:next w:val="Norml"/>
    <w:uiPriority w:val="35"/>
    <w:unhideWhenUsed/>
    <w:qFormat/>
    <w:rsid w:val="00775B6D"/>
    <w:pPr>
      <w:spacing w:before="240"/>
    </w:pPr>
    <w:rPr>
      <w:rFonts w:ascii="Times New Roman" w:hAnsi="Times New Roman" w:cs="Times New Roman"/>
      <w:b/>
      <w:sz w:val="24"/>
      <w:szCs w:val="24"/>
    </w:rPr>
  </w:style>
  <w:style w:type="table" w:customStyle="1" w:styleId="Rcsostblzat12">
    <w:name w:val="Rácsos táblázat12"/>
    <w:basedOn w:val="Normltblzat"/>
    <w:next w:val="Rcsostblzat"/>
    <w:uiPriority w:val="39"/>
    <w:rsid w:val="005F6054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6F6425"/>
    <w:rPr>
      <w:color w:val="0000FF" w:themeColor="hyperlink"/>
      <w:u w:val="single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Feloldatlanmegemlts">
    <w:name w:val="Unresolved Mention"/>
    <w:basedOn w:val="Bekezdsalapbettpusa"/>
    <w:uiPriority w:val="99"/>
    <w:semiHidden/>
    <w:unhideWhenUsed/>
    <w:rsid w:val="00ED7CA6"/>
    <w:rPr>
      <w:color w:val="605E5C"/>
      <w:shd w:val="clear" w:color="auto" w:fill="E1DFDD"/>
    </w:rPr>
  </w:style>
  <w:style w:type="paragraph" w:styleId="Vltozat">
    <w:name w:val="Revision"/>
    <w:hidden/>
    <w:uiPriority w:val="99"/>
    <w:semiHidden/>
    <w:rsid w:val="00264E6F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C25F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25F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www.tankonyvkatalogus.hu/pdf/OH-SNE-MAT05M__teljes.pdf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tankonyvkatalogus.hu/pdf/OH-SNE-MAT05M__teljes.pdf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tankonyvkatalogus.hu/site/kiadvany/OH-SNE-MAT05M" TargetMode="External"/><Relationship Id="rId17" Type="http://schemas.openxmlformats.org/officeDocument/2006/relationships/hyperlink" Target="https://www.tankonyvkatalogus.hu/pdf/OH-SNE-MAT05M__teljes.pdf" TargetMode="External"/><Relationship Id="rId25" Type="http://schemas.openxmlformats.org/officeDocument/2006/relationships/hyperlink" Target="https://www.tankonyvkatalogus.hu/pdf/OH-SNE-MAT05M__teljes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tankonyvkatalogus.hu/pdf/OH-SNE-MAT05M__teljes.pdf" TargetMode="External"/><Relationship Id="rId20" Type="http://schemas.openxmlformats.org/officeDocument/2006/relationships/hyperlink" Target="https://www.tankonyvkatalogus.hu/pdf/OH-SNE-MAT05M__teljes.pd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tankonyvkatalogus.hu/pdf/OH-SNE-MAT05M__teljes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www.tankonyvkatalogus.hu/pdf/OH-SNE-MAT05M__teljes.pdf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tankonyvkatalogus.hu/pdf/OH-SNE-MAT05M__teljes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s://www.tankonyvkatalogus.hu/pdf/OH-SNE-MAT05M__teljes.pd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/PjNniFaCky5hVtPHSTxWxQV7Q==">CgMxLjAyCGguZ2pkZ3hzMg5oLjZ6d3dvYnR0bW54dDIOaC5zMmwyODVhM2RmN2IyDmguNWFuYzN6dmFjamQ0Mg5oLjJubmtvdmh0YXczZjIOaC44amVudDFtN2pyODcyDmguZ20wMHU5Y20yYTJyMg5oLjVkdmNobnV4dW04eDIJaC4zMGowemxsMgloLjFmb2I5dGU4AHIhMVJqOHdSZ2p1TXptTWZqRkZqMFVlaTBOdkxmZkhNU0tF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702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Tanuló_16</dc:creator>
  <cp:lastModifiedBy>Aléné Kucsera Andrea</cp:lastModifiedBy>
  <cp:revision>7</cp:revision>
  <cp:lastPrinted>2024-06-09T15:33:00Z</cp:lastPrinted>
  <dcterms:created xsi:type="dcterms:W3CDTF">2024-03-05T20:07:00Z</dcterms:created>
  <dcterms:modified xsi:type="dcterms:W3CDTF">2024-10-01T19:56:00Z</dcterms:modified>
</cp:coreProperties>
</file>