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B25DA" w14:textId="77777777" w:rsidR="002459A6" w:rsidRDefault="002459A6">
      <w:pPr>
        <w:pStyle w:val="Cm"/>
        <w:spacing w:before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459A6">
        <w:rPr>
          <w:rFonts w:ascii="Times New Roman" w:eastAsia="Times New Roman" w:hAnsi="Times New Roman" w:cs="Times New Roman"/>
          <w:sz w:val="32"/>
          <w:szCs w:val="32"/>
        </w:rPr>
        <w:t xml:space="preserve">Teljesítménymérő </w:t>
      </w:r>
      <w:proofErr w:type="spellStart"/>
      <w:r w:rsidRPr="002459A6">
        <w:rPr>
          <w:rFonts w:ascii="Times New Roman" w:eastAsia="Times New Roman" w:hAnsi="Times New Roman" w:cs="Times New Roman"/>
          <w:sz w:val="32"/>
          <w:szCs w:val="32"/>
        </w:rPr>
        <w:t>lap</w:t>
      </w:r>
    </w:p>
    <w:p w14:paraId="6BEE397B" w14:textId="54BFBB8E" w:rsidR="00BC2957" w:rsidRDefault="00041123">
      <w:pPr>
        <w:pStyle w:val="Cm"/>
        <w:spacing w:before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Általános iskola 7</w:t>
      </w:r>
      <w:r w:rsidR="00E15EB2">
        <w:rPr>
          <w:rFonts w:ascii="Times New Roman" w:eastAsia="Times New Roman" w:hAnsi="Times New Roman" w:cs="Times New Roman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z w:val="32"/>
          <w:szCs w:val="32"/>
        </w:rPr>
        <w:t>/II. félév</w:t>
      </w:r>
    </w:p>
    <w:p w14:paraId="2D2009E3" w14:textId="77777777" w:rsidR="00BC2957" w:rsidRDefault="00041123">
      <w:pPr>
        <w:pStyle w:val="Cm"/>
        <w:spacing w:before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_____/_____</w:t>
      </w:r>
    </w:p>
    <w:tbl>
      <w:tblPr>
        <w:tblStyle w:val="a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0"/>
        <w:gridCol w:w="3071"/>
        <w:gridCol w:w="3071"/>
      </w:tblGrid>
      <w:tr w:rsidR="00BC2957" w14:paraId="1FDE02FC" w14:textId="77777777">
        <w:tc>
          <w:tcPr>
            <w:tcW w:w="3070" w:type="dxa"/>
          </w:tcPr>
          <w:p w14:paraId="41281A03" w14:textId="77777777" w:rsidR="00BC2957" w:rsidRDefault="00041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Név/osztály:</w:t>
            </w:r>
          </w:p>
        </w:tc>
        <w:tc>
          <w:tcPr>
            <w:tcW w:w="3071" w:type="dxa"/>
          </w:tcPr>
          <w:p w14:paraId="3A7AC90B" w14:textId="77777777" w:rsidR="00BC2957" w:rsidRDefault="00BC2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7F90AD" w14:textId="77777777" w:rsidR="00BC2957" w:rsidRDefault="00BC2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957" w14:paraId="5E886257" w14:textId="77777777">
        <w:tc>
          <w:tcPr>
            <w:tcW w:w="3070" w:type="dxa"/>
          </w:tcPr>
          <w:p w14:paraId="232531A0" w14:textId="77777777" w:rsidR="00BC2957" w:rsidRDefault="00041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Vizsga időpontja/helye:</w:t>
            </w:r>
          </w:p>
        </w:tc>
        <w:tc>
          <w:tcPr>
            <w:tcW w:w="3071" w:type="dxa"/>
          </w:tcPr>
          <w:p w14:paraId="64ED83D1" w14:textId="77777777" w:rsidR="00BC2957" w:rsidRDefault="00BC2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6E6C7B7" w14:textId="77777777" w:rsidR="00BC2957" w:rsidRDefault="00BC2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957" w14:paraId="079B7449" w14:textId="77777777">
        <w:tc>
          <w:tcPr>
            <w:tcW w:w="3070" w:type="dxa"/>
          </w:tcPr>
          <w:p w14:paraId="3131798D" w14:textId="77777777" w:rsidR="00BC2957" w:rsidRDefault="00041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3071" w:type="dxa"/>
          </w:tcPr>
          <w:p w14:paraId="5210D6CF" w14:textId="77777777" w:rsidR="00BC2957" w:rsidRPr="00BD264C" w:rsidRDefault="00041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Matematika</w:t>
            </w:r>
          </w:p>
        </w:tc>
        <w:tc>
          <w:tcPr>
            <w:tcW w:w="3071" w:type="dxa"/>
          </w:tcPr>
          <w:p w14:paraId="6B0DB311" w14:textId="3ADD032E" w:rsidR="00BC2957" w:rsidRDefault="007F4C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Í</w:t>
            </w:r>
            <w:r w:rsidR="00041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rásbeli</w:t>
            </w:r>
          </w:p>
        </w:tc>
      </w:tr>
      <w:tr w:rsidR="00BC2957" w14:paraId="3397E07F" w14:textId="77777777">
        <w:tc>
          <w:tcPr>
            <w:tcW w:w="3070" w:type="dxa"/>
          </w:tcPr>
          <w:p w14:paraId="71C8D794" w14:textId="77777777" w:rsidR="00BC2957" w:rsidRDefault="00041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tantárgyat tanító pedagógus neve:</w:t>
            </w:r>
          </w:p>
        </w:tc>
        <w:tc>
          <w:tcPr>
            <w:tcW w:w="6142" w:type="dxa"/>
            <w:gridSpan w:val="2"/>
          </w:tcPr>
          <w:p w14:paraId="41033869" w14:textId="77777777" w:rsidR="00BC2957" w:rsidRDefault="00BC2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957" w14:paraId="14868F04" w14:textId="77777777">
        <w:tc>
          <w:tcPr>
            <w:tcW w:w="3070" w:type="dxa"/>
          </w:tcPr>
          <w:p w14:paraId="648C457F" w14:textId="77777777" w:rsidR="00BC2957" w:rsidRDefault="00041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vizsga eredménye:</w:t>
            </w:r>
          </w:p>
        </w:tc>
        <w:tc>
          <w:tcPr>
            <w:tcW w:w="3071" w:type="dxa"/>
          </w:tcPr>
          <w:p w14:paraId="7452FF69" w14:textId="244A034B" w:rsidR="00BC2957" w:rsidRPr="00BD264C" w:rsidRDefault="00E50BE1">
            <w:pPr>
              <w:ind w:left="13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  <w:r w:rsidR="00041123" w:rsidRPr="00BD2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 pont</w:t>
            </w:r>
          </w:p>
        </w:tc>
        <w:tc>
          <w:tcPr>
            <w:tcW w:w="3071" w:type="dxa"/>
          </w:tcPr>
          <w:p w14:paraId="2F1D5D07" w14:textId="77777777" w:rsidR="00BC2957" w:rsidRDefault="0004112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C2957" w14:paraId="30AE7C4D" w14:textId="77777777">
        <w:tc>
          <w:tcPr>
            <w:tcW w:w="3070" w:type="dxa"/>
          </w:tcPr>
          <w:p w14:paraId="09294C25" w14:textId="77777777" w:rsidR="00BC2957" w:rsidRDefault="00041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Érdemjegy/aláírás:</w:t>
            </w:r>
          </w:p>
        </w:tc>
        <w:tc>
          <w:tcPr>
            <w:tcW w:w="3071" w:type="dxa"/>
          </w:tcPr>
          <w:p w14:paraId="105AEA0E" w14:textId="77777777" w:rsidR="00BC2957" w:rsidRDefault="0004112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(…..)</w:t>
            </w:r>
          </w:p>
        </w:tc>
        <w:tc>
          <w:tcPr>
            <w:tcW w:w="3071" w:type="dxa"/>
          </w:tcPr>
          <w:p w14:paraId="0AD1E0EC" w14:textId="77777777" w:rsidR="00BC2957" w:rsidRDefault="00BC2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957" w14:paraId="0B047DCC" w14:textId="77777777">
        <w:tc>
          <w:tcPr>
            <w:tcW w:w="3070" w:type="dxa"/>
          </w:tcPr>
          <w:p w14:paraId="30E36326" w14:textId="77777777" w:rsidR="00BC2957" w:rsidRDefault="000411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Felhasznált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irodalom:</w:t>
            </w:r>
          </w:p>
        </w:tc>
        <w:tc>
          <w:tcPr>
            <w:tcW w:w="6142" w:type="dxa"/>
            <w:gridSpan w:val="2"/>
          </w:tcPr>
          <w:p w14:paraId="568A05C9" w14:textId="77777777" w:rsidR="007F4CD1" w:rsidRDefault="007F4CD1" w:rsidP="007F4C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5703441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 7. tankönyv (OH-SNE-MAT07T)</w:t>
            </w:r>
          </w:p>
          <w:p w14:paraId="080CDC38" w14:textId="77777777" w:rsidR="007F4CD1" w:rsidRDefault="007F4CD1" w:rsidP="007F4C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Koczó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Zita, Köböl Erika, Mucsiné Erdei Mónika (2022) Matematika 7. tankönyv. Oktatási Hivatal, Budapest</w:t>
            </w:r>
          </w:p>
          <w:p w14:paraId="096DCDD3" w14:textId="77777777" w:rsidR="007F4CD1" w:rsidRDefault="007F4CD1" w:rsidP="007F4C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Letöltés ideje: 2023. 11. 19.</w:t>
            </w:r>
          </w:p>
          <w:bookmarkEnd w:id="1"/>
          <w:p w14:paraId="547DCEB9" w14:textId="77777777" w:rsidR="007F4CD1" w:rsidRDefault="007F4CD1" w:rsidP="007F4C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707C73" w14:textId="77777777" w:rsidR="007F4CD1" w:rsidRDefault="007F4CD1" w:rsidP="007F4C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gjdgxs" w:colFirst="0" w:colLast="0"/>
            <w:bookmarkStart w:id="3" w:name="_Hlk157034884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 7. munkafüzet (OH-SNE-MAT07M)</w:t>
            </w:r>
          </w:p>
          <w:p w14:paraId="6B634189" w14:textId="77777777" w:rsidR="007F4CD1" w:rsidRDefault="007F4CD1" w:rsidP="007F4C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Koczó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Zita, Köböl Erika, Mucsiné Erdei Mónika (2022) Matematika 7. munkafüzet. Oktatási Hivatal, Budapest</w:t>
            </w:r>
          </w:p>
          <w:p w14:paraId="028CAD4D" w14:textId="77777777" w:rsidR="007F4CD1" w:rsidRDefault="007F4CD1" w:rsidP="007F4C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Letöltés ideje: 2023. 11. 19.</w:t>
            </w:r>
          </w:p>
          <w:p w14:paraId="24808045" w14:textId="77777777" w:rsidR="000942A2" w:rsidRDefault="000942A2" w:rsidP="007F4C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5C7977" w14:textId="2A72EBD8" w:rsidR="000942A2" w:rsidRDefault="009C0781" w:rsidP="007F4C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Matematika 5. </w:t>
            </w:r>
            <w:r w:rsidRPr="009C0781">
              <w:rPr>
                <w:rFonts w:ascii="Times New Roman" w:eastAsia="Times New Roman" w:hAnsi="Times New Roman" w:cs="Times New Roman"/>
                <w:sz w:val="24"/>
                <w:szCs w:val="24"/>
              </w:rPr>
              <w:t>Megoldások (</w:t>
            </w:r>
            <w:r w:rsidRPr="009C0781">
              <w:rPr>
                <w:rFonts w:ascii="Times New Roman" w:hAnsi="Times New Roman" w:cs="Times New Roman"/>
              </w:rPr>
              <w:t>TKV/2685-13/2016)</w:t>
            </w:r>
          </w:p>
          <w:p w14:paraId="4899F761" w14:textId="725327DD" w:rsidR="009C0781" w:rsidRDefault="009C0781" w:rsidP="009C0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Gedeon Veronika, Korom Pál József, Számadó László, Tóthné </w:t>
            </w:r>
            <w:proofErr w:type="spellStart"/>
            <w:r w:rsidRPr="009C0781">
              <w:rPr>
                <w:rFonts w:ascii="Times New Roman" w:eastAsia="Times New Roman" w:hAnsi="Times New Roman" w:cs="Times New Roman"/>
                <w:sz w:val="24"/>
                <w:szCs w:val="24"/>
              </w:rPr>
              <w:t>Szalontay</w:t>
            </w:r>
            <w:proofErr w:type="spellEnd"/>
            <w:r w:rsidRPr="009C0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Anna,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9C0781">
              <w:rPr>
                <w:rFonts w:ascii="Times New Roman" w:eastAsia="Times New Roman" w:hAnsi="Times New Roman" w:cs="Times New Roman"/>
                <w:sz w:val="24"/>
                <w:szCs w:val="24"/>
              </w:rPr>
              <w:t>Wintsche</w:t>
            </w:r>
            <w:proofErr w:type="spellEnd"/>
            <w:r w:rsidRPr="009C0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Gergely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(2017)</w:t>
            </w:r>
          </w:p>
          <w:p w14:paraId="2B35F3B6" w14:textId="0DF86E7C" w:rsidR="00B7257E" w:rsidRDefault="00B7257E" w:rsidP="009C0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Matematika 5. </w:t>
            </w:r>
            <w:r w:rsidRPr="009C0781">
              <w:rPr>
                <w:rFonts w:ascii="Times New Roman" w:eastAsia="Times New Roman" w:hAnsi="Times New Roman" w:cs="Times New Roman"/>
                <w:sz w:val="24"/>
                <w:szCs w:val="24"/>
              </w:rPr>
              <w:t>Megoldások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72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Eszterházy Károly Egyetem (Oktatáskutató és Fejlesztő Intézet)</w:t>
            </w:r>
          </w:p>
          <w:p w14:paraId="19B1C759" w14:textId="0EB34AAA" w:rsidR="00B7257E" w:rsidRDefault="00B7257E" w:rsidP="009C0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Letöltés ideje: 2023. 11. 19.</w:t>
            </w:r>
          </w:p>
          <w:bookmarkEnd w:id="3"/>
          <w:p w14:paraId="7FA8D51C" w14:textId="77777777" w:rsidR="00BC2957" w:rsidRDefault="00BC2957" w:rsidP="007F4C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5AC0DE" w14:textId="77777777" w:rsidR="00BC2957" w:rsidRDefault="00BC295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7D9C00" w14:textId="06FCED69" w:rsidR="007F4CD1" w:rsidRPr="003453B2" w:rsidRDefault="00D90AC4" w:rsidP="003453B2">
      <w:pPr>
        <w:pStyle w:val="Listaszerbekezds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hidden="0" allowOverlap="1" wp14:anchorId="206100C0" wp14:editId="61A9B06B">
                <wp:simplePos x="0" y="0"/>
                <wp:positionH relativeFrom="column">
                  <wp:posOffset>4730750</wp:posOffset>
                </wp:positionH>
                <wp:positionV relativeFrom="paragraph">
                  <wp:posOffset>6350</wp:posOffset>
                </wp:positionV>
                <wp:extent cx="990600" cy="276225"/>
                <wp:effectExtent l="0" t="0" r="0" b="0"/>
                <wp:wrapNone/>
                <wp:docPr id="1826680257" name="Téglalap 1826680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D9023D" w14:textId="685F6A38" w:rsidR="002459A6" w:rsidRDefault="002459A6" w:rsidP="007F4CD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5/….. pont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6100C0" id="Téglalap 1826680257" o:spid="_x0000_s1026" style="position:absolute;left:0;text-align:left;margin-left:372.5pt;margin-top:.5pt;width:78pt;height:21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3D9023D" w14:textId="685F6A38" w:rsidR="002459A6" w:rsidRDefault="002459A6" w:rsidP="007F4CD1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5/….. pont</w:t>
                      </w:r>
                    </w:p>
                  </w:txbxContent>
                </v:textbox>
              </v:rect>
            </w:pict>
          </mc:Fallback>
        </mc:AlternateContent>
      </w:r>
      <w:r w:rsidR="007F4CD1" w:rsidRPr="007F4CD1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 w:rsidR="00D6527F" w:rsidRPr="007F4CD1">
        <w:rPr>
          <w:rFonts w:ascii="Times New Roman" w:eastAsia="Times New Roman" w:hAnsi="Times New Roman" w:cs="Times New Roman"/>
          <w:b/>
          <w:sz w:val="28"/>
          <w:szCs w:val="28"/>
        </w:rPr>
        <w:t>zámelmélet, algebra</w:t>
      </w:r>
    </w:p>
    <w:p w14:paraId="774F3A25" w14:textId="38D98E11" w:rsidR="00BC2957" w:rsidRDefault="0004112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I/</w:t>
      </w:r>
      <w:r w:rsidR="001727A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F4C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D1FEA">
        <w:rPr>
          <w:rFonts w:ascii="Times New Roman" w:eastAsia="Times New Roman" w:hAnsi="Times New Roman" w:cs="Times New Roman"/>
          <w:b/>
          <w:sz w:val="24"/>
          <w:szCs w:val="24"/>
        </w:rPr>
        <w:t xml:space="preserve">Írd </w:t>
      </w:r>
      <w:r w:rsidR="0077486B">
        <w:rPr>
          <w:rFonts w:ascii="Times New Roman" w:eastAsia="Times New Roman" w:hAnsi="Times New Roman" w:cs="Times New Roman"/>
          <w:b/>
          <w:sz w:val="24"/>
          <w:szCs w:val="24"/>
        </w:rPr>
        <w:t>le a kapott számokat az utolsó oszlopba!</w:t>
      </w:r>
    </w:p>
    <w:p w14:paraId="2003D1DD" w14:textId="77777777" w:rsidR="00BC2957" w:rsidRDefault="0004112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F574C2D" wp14:editId="33124F50">
            <wp:extent cx="5760720" cy="1622425"/>
            <wp:effectExtent l="0" t="0" r="0" b="0"/>
            <wp:docPr id="48" name="image13.png" descr="A képen szöveg, képernyőkép, szám látható&#10;&#10;Automatikusan generált leírá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A képen szöveg, képernyőkép, szám látható&#10;&#10;Automatikusan generált leírás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2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96D2C4" w14:textId="33D77C92" w:rsidR="00BC2957" w:rsidRDefault="00041123" w:rsidP="00B86D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86DD5">
        <w:rPr>
          <w:rFonts w:ascii="Times New Roman" w:eastAsia="Times New Roman" w:hAnsi="Times New Roman" w:cs="Times New Roman"/>
          <w:color w:val="000000"/>
          <w:sz w:val="16"/>
          <w:szCs w:val="16"/>
        </w:rPr>
        <w:t>ábra</w:t>
      </w:r>
    </w:p>
    <w:p w14:paraId="6CD2C155" w14:textId="5913EFF3" w:rsidR="00BD264C" w:rsidRDefault="00BD264C" w:rsidP="00BD264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CE93130" w14:textId="77777777" w:rsidR="002459A6" w:rsidRDefault="002459A6" w:rsidP="00BD264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A5B48AA" w14:textId="77777777" w:rsidR="00D52923" w:rsidRPr="00B86DD5" w:rsidRDefault="00D52923" w:rsidP="00BD264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E922EA6" w14:textId="72870CCD" w:rsidR="00BC2957" w:rsidRDefault="003E6B2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hidden="0" allowOverlap="1" wp14:anchorId="2B720A98" wp14:editId="6EBE017C">
                <wp:simplePos x="0" y="0"/>
                <wp:positionH relativeFrom="column">
                  <wp:posOffset>4622800</wp:posOffset>
                </wp:positionH>
                <wp:positionV relativeFrom="paragraph">
                  <wp:posOffset>196850</wp:posOffset>
                </wp:positionV>
                <wp:extent cx="990600" cy="276225"/>
                <wp:effectExtent l="0" t="0" r="0" b="0"/>
                <wp:wrapNone/>
                <wp:docPr id="1358811110" name="Téglalap 1358811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B2F765" w14:textId="159AE5A3" w:rsidR="002459A6" w:rsidRDefault="002459A6" w:rsidP="007F4CD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5/….. pont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720A98" id="Téglalap 1358811110" o:spid="_x0000_s1027" style="position:absolute;margin-left:364pt;margin-top:15.5pt;width:78pt;height:21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4B2F765" w14:textId="159AE5A3" w:rsidR="002459A6" w:rsidRDefault="002459A6" w:rsidP="007F4CD1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5/….. pont</w:t>
                      </w:r>
                    </w:p>
                  </w:txbxContent>
                </v:textbox>
              </v:rect>
            </w:pict>
          </mc:Fallback>
        </mc:AlternateContent>
      </w:r>
      <w:r w:rsidR="007F4CD1">
        <w:rPr>
          <w:rFonts w:ascii="Times New Roman" w:eastAsia="Times New Roman" w:hAnsi="Times New Roman" w:cs="Times New Roman"/>
          <w:b/>
          <w:sz w:val="24"/>
          <w:szCs w:val="24"/>
        </w:rPr>
        <w:t xml:space="preserve">I/2. </w:t>
      </w:r>
      <w:r w:rsidR="00223D13" w:rsidRPr="00223D13">
        <w:rPr>
          <w:rFonts w:ascii="Times New Roman" w:eastAsia="Times New Roman" w:hAnsi="Times New Roman" w:cs="Times New Roman"/>
          <w:b/>
          <w:sz w:val="24"/>
          <w:szCs w:val="24"/>
        </w:rPr>
        <w:t xml:space="preserve">Mennyi pénz van a keretekben? Tedd ki a megfelelő </w:t>
      </w:r>
      <w:r w:rsidR="00223D13">
        <w:rPr>
          <w:rFonts w:ascii="Times New Roman" w:eastAsia="Times New Roman" w:hAnsi="Times New Roman" w:cs="Times New Roman"/>
          <w:b/>
          <w:sz w:val="24"/>
          <w:szCs w:val="24"/>
        </w:rPr>
        <w:t xml:space="preserve">relációs </w:t>
      </w:r>
      <w:r w:rsidR="00223D13" w:rsidRPr="00223D13">
        <w:rPr>
          <w:rFonts w:ascii="Times New Roman" w:eastAsia="Times New Roman" w:hAnsi="Times New Roman" w:cs="Times New Roman"/>
          <w:b/>
          <w:sz w:val="24"/>
          <w:szCs w:val="24"/>
        </w:rPr>
        <w:t>jelet!</w:t>
      </w:r>
    </w:p>
    <w:p w14:paraId="12077720" w14:textId="77777777" w:rsidR="00223D13" w:rsidRDefault="00223D1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B35145" w14:textId="65A9C1B1" w:rsidR="000942A2" w:rsidRPr="00B86DD5" w:rsidRDefault="00223D13" w:rsidP="00E831B7">
      <w:pPr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23D13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848935D" wp14:editId="60138287">
            <wp:extent cx="5719053" cy="1765300"/>
            <wp:effectExtent l="0" t="0" r="0" b="6350"/>
            <wp:docPr id="915211748" name="Kép 1" descr="A képen szöveg, bélyeg, Téglala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211748" name="Kép 1" descr="A képen szöveg, bélyeg, Téglalap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478" cy="177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1B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2. </w:t>
      </w:r>
      <w:r w:rsidR="00041123" w:rsidRPr="00B86DD5">
        <w:rPr>
          <w:rFonts w:ascii="Times New Roman" w:eastAsia="Times New Roman" w:hAnsi="Times New Roman" w:cs="Times New Roman"/>
          <w:color w:val="000000"/>
          <w:sz w:val="16"/>
          <w:szCs w:val="16"/>
        </w:rPr>
        <w:t>ábra</w:t>
      </w:r>
      <w:r w:rsidR="0077486B" w:rsidRPr="00B86DD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14:paraId="1460A28D" w14:textId="4B4AE441" w:rsidR="001F6F0D" w:rsidRDefault="00F75AD5" w:rsidP="00F75AD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5AD5">
        <w:rPr>
          <w:rFonts w:ascii="Times New Roman" w:eastAsia="Times New Roman" w:hAnsi="Times New Roman" w:cs="Times New Roman"/>
          <w:b/>
          <w:bCs/>
          <w:sz w:val="24"/>
          <w:szCs w:val="24"/>
        </w:rPr>
        <w:t>I/3.</w:t>
      </w:r>
    </w:p>
    <w:p w14:paraId="5A6D75C3" w14:textId="3C78884E" w:rsidR="00F75AD5" w:rsidRPr="00B86DD5" w:rsidRDefault="003E6B2B" w:rsidP="00B86D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DD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hidden="0" allowOverlap="1" wp14:anchorId="5EEF6021" wp14:editId="20EF1636">
                <wp:simplePos x="0" y="0"/>
                <wp:positionH relativeFrom="column">
                  <wp:posOffset>4578350</wp:posOffset>
                </wp:positionH>
                <wp:positionV relativeFrom="paragraph">
                  <wp:posOffset>248285</wp:posOffset>
                </wp:positionV>
                <wp:extent cx="990600" cy="276225"/>
                <wp:effectExtent l="0" t="0" r="0" b="0"/>
                <wp:wrapNone/>
                <wp:docPr id="40171486" name="Téglalap 40171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5C9B51" w14:textId="745EEE48" w:rsidR="002459A6" w:rsidRDefault="002459A6" w:rsidP="001F6F0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11/….. pont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EF6021" id="Téglalap 40171486" o:spid="_x0000_s1028" style="position:absolute;left:0;text-align:left;margin-left:360.5pt;margin-top:19.55pt;width:78pt;height:21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55C9B51" w14:textId="745EEE48" w:rsidR="002459A6" w:rsidRDefault="002459A6" w:rsidP="001F6F0D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11/….. pont</w:t>
                      </w:r>
                    </w:p>
                  </w:txbxContent>
                </v:textbox>
              </v:rect>
            </w:pict>
          </mc:Fallback>
        </mc:AlternateContent>
      </w:r>
      <w:r w:rsidR="00F75AD5" w:rsidRPr="00B86DD5">
        <w:rPr>
          <w:rFonts w:ascii="Times New Roman" w:hAnsi="Times New Roman" w:cs="Times New Roman"/>
          <w:b/>
          <w:sz w:val="24"/>
          <w:szCs w:val="24"/>
        </w:rPr>
        <w:t>A tankolás befejezésénél az ábrán látható értékeket mutatja a benzinkút.</w:t>
      </w:r>
    </w:p>
    <w:p w14:paraId="336FB396" w14:textId="7FD041BB" w:rsidR="00F75AD5" w:rsidRPr="00B86DD5" w:rsidRDefault="00F75AD5" w:rsidP="00B86D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DD5">
        <w:rPr>
          <w:rFonts w:ascii="Times New Roman" w:hAnsi="Times New Roman" w:cs="Times New Roman"/>
          <w:b/>
          <w:sz w:val="24"/>
          <w:szCs w:val="24"/>
        </w:rPr>
        <w:t>a.) Hány forintba került 1 liter üzemanyag ekkor?</w:t>
      </w:r>
    </w:p>
    <w:p w14:paraId="046A1F8E" w14:textId="350FBBD7" w:rsidR="00B86DD5" w:rsidRDefault="00F75AD5" w:rsidP="00B86DD5">
      <w:pPr>
        <w:jc w:val="both"/>
        <w:rPr>
          <w:noProof/>
        </w:rPr>
      </w:pPr>
      <w:proofErr w:type="spellStart"/>
      <w:r w:rsidRPr="00B86DD5">
        <w:rPr>
          <w:rFonts w:ascii="Times New Roman" w:hAnsi="Times New Roman" w:cs="Times New Roman"/>
          <w:b/>
          <w:sz w:val="24"/>
          <w:szCs w:val="24"/>
        </w:rPr>
        <w:t>b.</w:t>
      </w:r>
      <w:proofErr w:type="spellEnd"/>
      <w:r w:rsidRPr="00B86DD5">
        <w:rPr>
          <w:rFonts w:ascii="Times New Roman" w:hAnsi="Times New Roman" w:cs="Times New Roman"/>
          <w:b/>
          <w:sz w:val="24"/>
          <w:szCs w:val="24"/>
        </w:rPr>
        <w:t>) Mennyit fizetett a következő autós, ha 35 litert tankolt ugyanebből az üzemanyagfajtából?</w:t>
      </w:r>
      <w:r w:rsidR="00B86DD5" w:rsidRPr="00B86DD5">
        <w:rPr>
          <w:noProof/>
        </w:rPr>
        <w:t xml:space="preserve"> </w:t>
      </w:r>
      <w:r w:rsidR="00B86DD5">
        <w:rPr>
          <w:noProof/>
        </w:rPr>
        <w:t xml:space="preserve">                          </w:t>
      </w:r>
    </w:p>
    <w:p w14:paraId="201AF932" w14:textId="5E6A17BE" w:rsidR="000942A2" w:rsidRDefault="00B86DD5" w:rsidP="00B86DD5">
      <w:pPr>
        <w:jc w:val="center"/>
        <w:rPr>
          <w:bCs/>
          <w:sz w:val="16"/>
          <w:szCs w:val="16"/>
        </w:rPr>
      </w:pPr>
      <w:r>
        <w:rPr>
          <w:noProof/>
        </w:rPr>
        <w:drawing>
          <wp:inline distT="0" distB="0" distL="0" distR="0" wp14:anchorId="070B44EC" wp14:editId="009DEBAA">
            <wp:extent cx="2347886" cy="1898650"/>
            <wp:effectExtent l="0" t="0" r="0" b="635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67779" cy="1914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 w:val="16"/>
          <w:szCs w:val="16"/>
        </w:rPr>
        <w:t xml:space="preserve">3. </w:t>
      </w:r>
      <w:r w:rsidR="000942A2" w:rsidRPr="00B86DD5">
        <w:rPr>
          <w:bCs/>
          <w:sz w:val="16"/>
          <w:szCs w:val="16"/>
        </w:rPr>
        <w:t>ábra</w:t>
      </w:r>
    </w:p>
    <w:tbl>
      <w:tblPr>
        <w:tblStyle w:val="a1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"/>
        <w:gridCol w:w="374"/>
        <w:gridCol w:w="373"/>
        <w:gridCol w:w="408"/>
        <w:gridCol w:w="374"/>
        <w:gridCol w:w="374"/>
        <w:gridCol w:w="374"/>
        <w:gridCol w:w="373"/>
        <w:gridCol w:w="369"/>
        <w:gridCol w:w="364"/>
        <w:gridCol w:w="371"/>
        <w:gridCol w:w="374"/>
        <w:gridCol w:w="371"/>
        <w:gridCol w:w="373"/>
        <w:gridCol w:w="364"/>
        <w:gridCol w:w="398"/>
        <w:gridCol w:w="374"/>
        <w:gridCol w:w="375"/>
        <w:gridCol w:w="369"/>
        <w:gridCol w:w="374"/>
        <w:gridCol w:w="371"/>
        <w:gridCol w:w="374"/>
        <w:gridCol w:w="398"/>
        <w:gridCol w:w="370"/>
      </w:tblGrid>
      <w:tr w:rsidR="000942A2" w14:paraId="720B8C04" w14:textId="77777777" w:rsidTr="000942A2">
        <w:tc>
          <w:tcPr>
            <w:tcW w:w="422" w:type="dxa"/>
          </w:tcPr>
          <w:p w14:paraId="05AD0FDF" w14:textId="77777777" w:rsidR="000942A2" w:rsidRPr="00EC708C" w:rsidRDefault="000942A2" w:rsidP="0043361A">
            <w:pPr>
              <w:rPr>
                <w:b/>
                <w:bCs/>
                <w:sz w:val="24"/>
                <w:szCs w:val="24"/>
              </w:rPr>
            </w:pPr>
            <w:r w:rsidRPr="00EC708C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74" w:type="dxa"/>
          </w:tcPr>
          <w:p w14:paraId="5B46948F" w14:textId="77777777" w:rsidR="000942A2" w:rsidRPr="00EC708C" w:rsidRDefault="000942A2" w:rsidP="0043361A">
            <w:pPr>
              <w:rPr>
                <w:b/>
                <w:bCs/>
                <w:sz w:val="24"/>
                <w:szCs w:val="24"/>
              </w:rPr>
            </w:pPr>
            <w:r w:rsidRPr="00EC708C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73" w:type="dxa"/>
          </w:tcPr>
          <w:p w14:paraId="3DBE14C8" w14:textId="77777777" w:rsidR="000942A2" w:rsidRPr="00EC708C" w:rsidRDefault="000942A2" w:rsidP="0043361A">
            <w:pPr>
              <w:rPr>
                <w:b/>
                <w:bCs/>
                <w:sz w:val="24"/>
                <w:szCs w:val="24"/>
              </w:rPr>
            </w:pPr>
            <w:r w:rsidRPr="00EC708C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08" w:type="dxa"/>
          </w:tcPr>
          <w:p w14:paraId="40300689" w14:textId="77777777" w:rsidR="000942A2" w:rsidRPr="00EC708C" w:rsidRDefault="000942A2" w:rsidP="0043361A">
            <w:pPr>
              <w:rPr>
                <w:b/>
                <w:bCs/>
                <w:sz w:val="24"/>
                <w:szCs w:val="24"/>
              </w:rPr>
            </w:pPr>
            <w:r w:rsidRPr="00EC708C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74" w:type="dxa"/>
          </w:tcPr>
          <w:p w14:paraId="0D77935C" w14:textId="77777777" w:rsidR="000942A2" w:rsidRPr="00EC708C" w:rsidRDefault="000942A2" w:rsidP="0043361A">
            <w:pPr>
              <w:rPr>
                <w:b/>
                <w:bCs/>
                <w:sz w:val="24"/>
                <w:szCs w:val="24"/>
              </w:rPr>
            </w:pPr>
            <w:r w:rsidRPr="00EC708C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74" w:type="dxa"/>
          </w:tcPr>
          <w:p w14:paraId="3F5CDEE1" w14:textId="77777777" w:rsidR="000942A2" w:rsidRPr="00EC708C" w:rsidRDefault="000942A2" w:rsidP="0043361A">
            <w:pPr>
              <w:rPr>
                <w:b/>
                <w:bCs/>
                <w:sz w:val="24"/>
                <w:szCs w:val="24"/>
              </w:rPr>
            </w:pPr>
            <w:r w:rsidRPr="00EC708C">
              <w:rPr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374" w:type="dxa"/>
          </w:tcPr>
          <w:p w14:paraId="68DF28E4" w14:textId="77777777" w:rsidR="000942A2" w:rsidRPr="00EC708C" w:rsidRDefault="000942A2" w:rsidP="0043361A">
            <w:pPr>
              <w:rPr>
                <w:b/>
                <w:bCs/>
                <w:sz w:val="24"/>
                <w:szCs w:val="24"/>
              </w:rPr>
            </w:pPr>
            <w:r w:rsidRPr="00EC708C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3" w:type="dxa"/>
          </w:tcPr>
          <w:p w14:paraId="543093C9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66A26181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14:paraId="7E8389BF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</w:tcPr>
          <w:p w14:paraId="17485635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4D1FDF6F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</w:tcPr>
          <w:p w14:paraId="5ACB774B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4AAC6D82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14:paraId="53F1F854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14:paraId="04D0A222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52E8B03E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5" w:type="dxa"/>
          </w:tcPr>
          <w:p w14:paraId="43BE15B6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6E53C320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1E71A4ED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</w:tcPr>
          <w:p w14:paraId="08D0ED25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52265E23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14:paraId="24F63950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14:paraId="15016850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</w:tr>
      <w:tr w:rsidR="000942A2" w14:paraId="6577744E" w14:textId="77777777" w:rsidTr="000942A2">
        <w:tc>
          <w:tcPr>
            <w:tcW w:w="422" w:type="dxa"/>
          </w:tcPr>
          <w:p w14:paraId="4007762E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794D9EF2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31D79AC2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14:paraId="3758CD3C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64C63895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23759867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71646CF3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34B495B2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0EDFAB67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14:paraId="35BF4AD0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</w:tcPr>
          <w:p w14:paraId="06A5D07A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223B93AA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</w:tcPr>
          <w:p w14:paraId="629CB533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30E05A91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14:paraId="29FF3BE0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14:paraId="3FA8D9FD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4BBFA20A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5" w:type="dxa"/>
          </w:tcPr>
          <w:p w14:paraId="11B83F63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64648610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7F78107D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</w:tcPr>
          <w:p w14:paraId="3C1D9534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55F1C73A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14:paraId="3774E605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14:paraId="1AA92184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</w:tr>
      <w:tr w:rsidR="000942A2" w14:paraId="0E4E4868" w14:textId="77777777" w:rsidTr="000942A2">
        <w:tc>
          <w:tcPr>
            <w:tcW w:w="422" w:type="dxa"/>
          </w:tcPr>
          <w:p w14:paraId="32B5CCBF" w14:textId="77777777" w:rsidR="000942A2" w:rsidRDefault="000942A2" w:rsidP="00433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374" w:type="dxa"/>
          </w:tcPr>
          <w:p w14:paraId="037C9142" w14:textId="77777777" w:rsidR="000942A2" w:rsidRDefault="000942A2" w:rsidP="00433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</w:t>
            </w:r>
          </w:p>
        </w:tc>
        <w:tc>
          <w:tcPr>
            <w:tcW w:w="373" w:type="dxa"/>
          </w:tcPr>
          <w:p w14:paraId="5CDD4A98" w14:textId="77777777" w:rsidR="000942A2" w:rsidRDefault="000942A2" w:rsidP="00433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408" w:type="dxa"/>
          </w:tcPr>
          <w:p w14:paraId="30839D36" w14:textId="77777777" w:rsidR="000942A2" w:rsidRDefault="000942A2" w:rsidP="00433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374" w:type="dxa"/>
          </w:tcPr>
          <w:p w14:paraId="4432DAFD" w14:textId="77777777" w:rsidR="000942A2" w:rsidRDefault="000942A2" w:rsidP="00433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</w:t>
            </w:r>
          </w:p>
        </w:tc>
        <w:tc>
          <w:tcPr>
            <w:tcW w:w="374" w:type="dxa"/>
          </w:tcPr>
          <w:p w14:paraId="6E07E27D" w14:textId="77777777" w:rsidR="000942A2" w:rsidRDefault="000942A2" w:rsidP="00433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374" w:type="dxa"/>
          </w:tcPr>
          <w:p w14:paraId="3F88D9A9" w14:textId="77777777" w:rsidR="000942A2" w:rsidRDefault="000942A2" w:rsidP="00433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373" w:type="dxa"/>
          </w:tcPr>
          <w:p w14:paraId="0012F2CD" w14:textId="77777777" w:rsidR="000942A2" w:rsidRDefault="000942A2" w:rsidP="00433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369" w:type="dxa"/>
          </w:tcPr>
          <w:p w14:paraId="71F9641B" w14:textId="77777777" w:rsidR="000942A2" w:rsidRDefault="000942A2" w:rsidP="00433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364" w:type="dxa"/>
          </w:tcPr>
          <w:p w14:paraId="07826483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</w:tcPr>
          <w:p w14:paraId="3056AAB7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07E00002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</w:tcPr>
          <w:p w14:paraId="376CF1D1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6985B564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14:paraId="498CAEB2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14:paraId="3516B5B0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4344DE4E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5" w:type="dxa"/>
          </w:tcPr>
          <w:p w14:paraId="4411271C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61162FAB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2B2F8C70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</w:tcPr>
          <w:p w14:paraId="5A2B6BF1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4ED8F2C9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14:paraId="73E6FAFC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14:paraId="7F3779F2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</w:tr>
      <w:tr w:rsidR="000942A2" w14:paraId="0D3C3ECA" w14:textId="77777777" w:rsidTr="000942A2">
        <w:tc>
          <w:tcPr>
            <w:tcW w:w="422" w:type="dxa"/>
          </w:tcPr>
          <w:p w14:paraId="6C3C6B43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64EBCCFE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45241C97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14:paraId="1569B16A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12C7D9D8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17FCFF00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5FCF5A12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30BF51C9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36B15F6A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14:paraId="4DA645B7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</w:tcPr>
          <w:p w14:paraId="7ECD6002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27E92776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</w:tcPr>
          <w:p w14:paraId="369BA1B9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0B981778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14:paraId="64C9013A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14:paraId="0E40F57A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6D15EFE8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5" w:type="dxa"/>
          </w:tcPr>
          <w:p w14:paraId="7DA18606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389F8001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59FE6886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</w:tcPr>
          <w:p w14:paraId="0FFCC56F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6F2EE440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14:paraId="74F75C8A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14:paraId="50A60C8C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</w:tr>
      <w:tr w:rsidR="000942A2" w14:paraId="5182231D" w14:textId="77777777" w:rsidTr="000942A2">
        <w:tc>
          <w:tcPr>
            <w:tcW w:w="422" w:type="dxa"/>
          </w:tcPr>
          <w:p w14:paraId="5B417C62" w14:textId="77777777" w:rsidR="000942A2" w:rsidRPr="00EC708C" w:rsidRDefault="000942A2" w:rsidP="0043361A">
            <w:pPr>
              <w:rPr>
                <w:b/>
                <w:bCs/>
                <w:sz w:val="24"/>
                <w:szCs w:val="24"/>
              </w:rPr>
            </w:pPr>
            <w:r w:rsidRPr="00EC708C"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374" w:type="dxa"/>
          </w:tcPr>
          <w:p w14:paraId="7A4DB3DC" w14:textId="77777777" w:rsidR="000942A2" w:rsidRPr="00EC708C" w:rsidRDefault="000942A2" w:rsidP="0043361A">
            <w:pPr>
              <w:rPr>
                <w:b/>
                <w:bCs/>
                <w:sz w:val="24"/>
                <w:szCs w:val="24"/>
              </w:rPr>
            </w:pPr>
            <w:r w:rsidRPr="00EC708C"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73" w:type="dxa"/>
          </w:tcPr>
          <w:p w14:paraId="11F9ED38" w14:textId="77777777" w:rsidR="000942A2" w:rsidRPr="00EC708C" w:rsidRDefault="000942A2" w:rsidP="0043361A">
            <w:pPr>
              <w:rPr>
                <w:b/>
                <w:bCs/>
                <w:sz w:val="24"/>
                <w:szCs w:val="24"/>
              </w:rPr>
            </w:pPr>
            <w:r w:rsidRPr="00EC708C">
              <w:rPr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408" w:type="dxa"/>
          </w:tcPr>
          <w:p w14:paraId="3C0E3F35" w14:textId="77777777" w:rsidR="000942A2" w:rsidRPr="00EC708C" w:rsidRDefault="000942A2" w:rsidP="0043361A">
            <w:pPr>
              <w:rPr>
                <w:b/>
                <w:bCs/>
                <w:sz w:val="24"/>
                <w:szCs w:val="24"/>
              </w:rPr>
            </w:pPr>
            <w:r w:rsidRPr="00EC708C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74" w:type="dxa"/>
          </w:tcPr>
          <w:p w14:paraId="099BA122" w14:textId="77777777" w:rsidR="000942A2" w:rsidRPr="00EC708C" w:rsidRDefault="000942A2" w:rsidP="0043361A">
            <w:pPr>
              <w:rPr>
                <w:b/>
                <w:bCs/>
                <w:sz w:val="24"/>
                <w:szCs w:val="24"/>
              </w:rPr>
            </w:pPr>
            <w:r w:rsidRPr="00EC708C"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374" w:type="dxa"/>
          </w:tcPr>
          <w:p w14:paraId="328156C4" w14:textId="77777777" w:rsidR="000942A2" w:rsidRPr="00EC708C" w:rsidRDefault="000942A2" w:rsidP="0043361A">
            <w:pPr>
              <w:rPr>
                <w:b/>
                <w:bCs/>
                <w:sz w:val="24"/>
                <w:szCs w:val="24"/>
              </w:rPr>
            </w:pPr>
            <w:r w:rsidRPr="00EC708C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74" w:type="dxa"/>
          </w:tcPr>
          <w:p w14:paraId="26EA66A2" w14:textId="77777777" w:rsidR="000942A2" w:rsidRPr="00EC708C" w:rsidRDefault="000942A2" w:rsidP="0043361A">
            <w:pPr>
              <w:rPr>
                <w:b/>
                <w:bCs/>
                <w:sz w:val="24"/>
                <w:szCs w:val="24"/>
              </w:rPr>
            </w:pPr>
            <w:r w:rsidRPr="00EC708C">
              <w:rPr>
                <w:b/>
                <w:bCs/>
                <w:sz w:val="24"/>
                <w:szCs w:val="24"/>
              </w:rPr>
              <w:t>á</w:t>
            </w:r>
          </w:p>
        </w:tc>
        <w:tc>
          <w:tcPr>
            <w:tcW w:w="373" w:type="dxa"/>
          </w:tcPr>
          <w:p w14:paraId="09702EFE" w14:textId="77777777" w:rsidR="000942A2" w:rsidRPr="00EC708C" w:rsidRDefault="000942A2" w:rsidP="0043361A">
            <w:pPr>
              <w:rPr>
                <w:b/>
                <w:bCs/>
                <w:sz w:val="24"/>
                <w:szCs w:val="24"/>
              </w:rPr>
            </w:pPr>
            <w:r w:rsidRPr="00EC708C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69" w:type="dxa"/>
          </w:tcPr>
          <w:p w14:paraId="2FC78D75" w14:textId="77777777" w:rsidR="000942A2" w:rsidRPr="00EC708C" w:rsidRDefault="000942A2" w:rsidP="0043361A">
            <w:pPr>
              <w:rPr>
                <w:b/>
                <w:bCs/>
                <w:sz w:val="24"/>
                <w:szCs w:val="24"/>
              </w:rPr>
            </w:pPr>
            <w:r w:rsidRPr="00EC708C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64" w:type="dxa"/>
          </w:tcPr>
          <w:p w14:paraId="158A8A69" w14:textId="77777777" w:rsidR="000942A2" w:rsidRPr="00EC708C" w:rsidRDefault="000942A2" w:rsidP="004336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1" w:type="dxa"/>
          </w:tcPr>
          <w:p w14:paraId="7EECADDD" w14:textId="77777777" w:rsidR="000942A2" w:rsidRPr="00EC708C" w:rsidRDefault="000942A2" w:rsidP="0043361A">
            <w:pPr>
              <w:rPr>
                <w:b/>
                <w:bCs/>
                <w:sz w:val="24"/>
                <w:szCs w:val="24"/>
              </w:rPr>
            </w:pPr>
            <w:r w:rsidRPr="00EC708C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74" w:type="dxa"/>
          </w:tcPr>
          <w:p w14:paraId="58D701AD" w14:textId="77777777" w:rsidR="000942A2" w:rsidRPr="00EC708C" w:rsidRDefault="000942A2" w:rsidP="0043361A">
            <w:pPr>
              <w:rPr>
                <w:b/>
                <w:bCs/>
                <w:sz w:val="24"/>
                <w:szCs w:val="24"/>
              </w:rPr>
            </w:pPr>
            <w:r w:rsidRPr="00EC708C"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71" w:type="dxa"/>
          </w:tcPr>
          <w:p w14:paraId="4B683691" w14:textId="77777777" w:rsidR="000942A2" w:rsidRPr="00EC708C" w:rsidRDefault="000942A2" w:rsidP="0043361A">
            <w:pPr>
              <w:rPr>
                <w:b/>
                <w:bCs/>
                <w:sz w:val="24"/>
                <w:szCs w:val="24"/>
              </w:rPr>
            </w:pPr>
            <w:r w:rsidRPr="00EC708C"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73" w:type="dxa"/>
          </w:tcPr>
          <w:p w14:paraId="78024804" w14:textId="77777777" w:rsidR="000942A2" w:rsidRPr="00EC708C" w:rsidRDefault="000942A2" w:rsidP="0043361A">
            <w:pPr>
              <w:rPr>
                <w:b/>
                <w:bCs/>
                <w:sz w:val="24"/>
                <w:szCs w:val="24"/>
              </w:rPr>
            </w:pPr>
            <w:r w:rsidRPr="00EC708C"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364" w:type="dxa"/>
          </w:tcPr>
          <w:p w14:paraId="0A91BE83" w14:textId="32A70ECE" w:rsidR="000942A2" w:rsidRPr="00EC708C" w:rsidRDefault="000942A2" w:rsidP="0043361A">
            <w:pPr>
              <w:rPr>
                <w:b/>
                <w:bCs/>
                <w:sz w:val="24"/>
                <w:szCs w:val="24"/>
              </w:rPr>
            </w:pPr>
            <w:r w:rsidRPr="00EC708C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98" w:type="dxa"/>
          </w:tcPr>
          <w:p w14:paraId="14466136" w14:textId="16018285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6B0C223E" w14:textId="4BAF7BDE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5" w:type="dxa"/>
          </w:tcPr>
          <w:p w14:paraId="4B8A8541" w14:textId="5D95822A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1C26FBA3" w14:textId="37D0BAA8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1E905AB5" w14:textId="5572FFEB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</w:tcPr>
          <w:p w14:paraId="22F497F7" w14:textId="4F283B2D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1C7699C7" w14:textId="15C8B082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14:paraId="0CF61FDE" w14:textId="6F727A3F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14:paraId="59314071" w14:textId="52F8ECF3" w:rsidR="000942A2" w:rsidRDefault="000942A2" w:rsidP="0043361A">
            <w:pPr>
              <w:rPr>
                <w:sz w:val="24"/>
                <w:szCs w:val="24"/>
              </w:rPr>
            </w:pPr>
          </w:p>
        </w:tc>
      </w:tr>
      <w:tr w:rsidR="000942A2" w14:paraId="231C2BBA" w14:textId="77777777" w:rsidTr="000942A2">
        <w:tc>
          <w:tcPr>
            <w:tcW w:w="422" w:type="dxa"/>
          </w:tcPr>
          <w:p w14:paraId="0889F73D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2FDEA19F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0AEB2F06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408" w:type="dxa"/>
          </w:tcPr>
          <w:p w14:paraId="7B77BFFC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3C0D1956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5D91DC92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3FC7AF32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6A98E90D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07319A67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14FD0C81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4AD57559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7A03B1EB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7ACD755C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371C4754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52E93390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576BF12E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631051B1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041AE74B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1727E29E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702D8DFA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1EACB412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6284E0F1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1EB6658E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5662B08E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</w:tr>
      <w:tr w:rsidR="000942A2" w14:paraId="5E38D066" w14:textId="77777777" w:rsidTr="000942A2">
        <w:tc>
          <w:tcPr>
            <w:tcW w:w="422" w:type="dxa"/>
          </w:tcPr>
          <w:p w14:paraId="0AC646E1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7399E413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71CFB1E6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408" w:type="dxa"/>
          </w:tcPr>
          <w:p w14:paraId="47E8AE47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4472BF05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01170BDF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6C2F1073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6496EC95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0CFF0F96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30059FD8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62D1FDB4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2CFED33C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46FA6D67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1043E2A3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175A2F01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79C9FE25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5527C7E7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722CC97F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3B3B1282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6441EB5A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4FEECBA3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1707144B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05A24031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3C853B18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</w:tr>
      <w:tr w:rsidR="000942A2" w14:paraId="78258AF5" w14:textId="77777777" w:rsidTr="000942A2">
        <w:tc>
          <w:tcPr>
            <w:tcW w:w="422" w:type="dxa"/>
          </w:tcPr>
          <w:p w14:paraId="449FBA3D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3EB88031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471A9CF6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408" w:type="dxa"/>
          </w:tcPr>
          <w:p w14:paraId="630455F1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3861F0D1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20605BD8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2BB01FBF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1EBEB7A8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159876A2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150BED16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05931C5E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77B3FE8A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4F38DD68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5392C090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3FF22FBA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491DBD20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14ED4434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6D5E2E9E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512F5849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205AD026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56EFFD4C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4FD52EFD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40788CB5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6BBACBB3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</w:tr>
      <w:tr w:rsidR="000942A2" w14:paraId="5F85A8BA" w14:textId="77777777" w:rsidTr="000942A2">
        <w:tc>
          <w:tcPr>
            <w:tcW w:w="422" w:type="dxa"/>
          </w:tcPr>
          <w:p w14:paraId="5350DFCD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60A68C9E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706D7EBC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408" w:type="dxa"/>
          </w:tcPr>
          <w:p w14:paraId="33A3DD5F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30704EB8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5F88AE13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198B08D0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05DDDB59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2B349942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1BE84E19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3A08D5BF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7FFCD0DB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20E564E9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1B5D0228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5A288542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5F8D0ED0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417E3999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22747BF9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69C4CDAE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3E137E54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0CE2287F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5B384AA8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1994E38E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7FEA6DDD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</w:tr>
      <w:tr w:rsidR="000942A2" w14:paraId="2E33118B" w14:textId="77777777" w:rsidTr="000942A2">
        <w:tc>
          <w:tcPr>
            <w:tcW w:w="422" w:type="dxa"/>
          </w:tcPr>
          <w:p w14:paraId="25A6C1B6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09622A4D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15FD94E1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408" w:type="dxa"/>
          </w:tcPr>
          <w:p w14:paraId="3C454B76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496CD1E5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6EBD2AD6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6A213C1D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180C25CA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25127686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5059B8BD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1D10FE22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2FF21F2A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76A26CAA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502FB0DD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50A0F8E8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4A79C854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3D071582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53D0F1A5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11D3237B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6C04E5AC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12EBD5F9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7C7C66E1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4B83B322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167C00B0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</w:tr>
      <w:tr w:rsidR="000942A2" w14:paraId="11E22DE5" w14:textId="77777777" w:rsidTr="000942A2">
        <w:tc>
          <w:tcPr>
            <w:tcW w:w="422" w:type="dxa"/>
          </w:tcPr>
          <w:p w14:paraId="1558618A" w14:textId="77777777" w:rsidR="000942A2" w:rsidRPr="00EC708C" w:rsidRDefault="000942A2" w:rsidP="0043361A">
            <w:pPr>
              <w:rPr>
                <w:b/>
                <w:bCs/>
                <w:sz w:val="24"/>
                <w:szCs w:val="24"/>
              </w:rPr>
            </w:pPr>
            <w:r w:rsidRPr="00EC708C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74" w:type="dxa"/>
          </w:tcPr>
          <w:p w14:paraId="7AA2AE6A" w14:textId="77777777" w:rsidR="000942A2" w:rsidRPr="00EC708C" w:rsidRDefault="000942A2" w:rsidP="0043361A">
            <w:pPr>
              <w:rPr>
                <w:b/>
                <w:bCs/>
                <w:sz w:val="24"/>
                <w:szCs w:val="24"/>
              </w:rPr>
            </w:pPr>
            <w:r w:rsidRPr="00EC708C">
              <w:rPr>
                <w:b/>
                <w:bCs/>
                <w:sz w:val="24"/>
                <w:szCs w:val="24"/>
              </w:rPr>
              <w:t>z</w:t>
            </w:r>
          </w:p>
        </w:tc>
        <w:tc>
          <w:tcPr>
            <w:tcW w:w="373" w:type="dxa"/>
          </w:tcPr>
          <w:p w14:paraId="4E0A1D0E" w14:textId="77777777" w:rsidR="000942A2" w:rsidRPr="00EC708C" w:rsidRDefault="000942A2" w:rsidP="0043361A">
            <w:pPr>
              <w:rPr>
                <w:b/>
                <w:bCs/>
                <w:sz w:val="24"/>
                <w:szCs w:val="24"/>
              </w:rPr>
            </w:pPr>
            <w:r w:rsidRPr="00EC708C">
              <w:rPr>
                <w:b/>
                <w:bCs/>
                <w:sz w:val="24"/>
                <w:szCs w:val="24"/>
              </w:rPr>
              <w:t>á</w:t>
            </w:r>
          </w:p>
        </w:tc>
        <w:tc>
          <w:tcPr>
            <w:tcW w:w="408" w:type="dxa"/>
          </w:tcPr>
          <w:p w14:paraId="7509885C" w14:textId="77777777" w:rsidR="000942A2" w:rsidRPr="00EC708C" w:rsidRDefault="000942A2" w:rsidP="0043361A">
            <w:pPr>
              <w:rPr>
                <w:b/>
                <w:bCs/>
                <w:sz w:val="24"/>
                <w:szCs w:val="24"/>
              </w:rPr>
            </w:pPr>
            <w:r w:rsidRPr="00EC708C"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374" w:type="dxa"/>
          </w:tcPr>
          <w:p w14:paraId="09C12F4E" w14:textId="77777777" w:rsidR="000942A2" w:rsidRPr="00EC708C" w:rsidRDefault="000942A2" w:rsidP="0043361A">
            <w:pPr>
              <w:rPr>
                <w:b/>
                <w:bCs/>
                <w:sz w:val="24"/>
                <w:szCs w:val="24"/>
              </w:rPr>
            </w:pPr>
            <w:r w:rsidRPr="00EC708C">
              <w:rPr>
                <w:b/>
                <w:bCs/>
                <w:sz w:val="24"/>
                <w:szCs w:val="24"/>
              </w:rPr>
              <w:t>í</w:t>
            </w:r>
          </w:p>
        </w:tc>
        <w:tc>
          <w:tcPr>
            <w:tcW w:w="374" w:type="dxa"/>
          </w:tcPr>
          <w:p w14:paraId="53407CCE" w14:textId="77777777" w:rsidR="000942A2" w:rsidRPr="00EC708C" w:rsidRDefault="000942A2" w:rsidP="0043361A">
            <w:pPr>
              <w:rPr>
                <w:b/>
                <w:bCs/>
                <w:sz w:val="24"/>
                <w:szCs w:val="24"/>
              </w:rPr>
            </w:pPr>
            <w:r w:rsidRPr="00EC708C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74" w:type="dxa"/>
          </w:tcPr>
          <w:p w14:paraId="6C00D0E3" w14:textId="77777777" w:rsidR="000942A2" w:rsidRPr="00EC708C" w:rsidRDefault="000942A2" w:rsidP="0043361A">
            <w:pPr>
              <w:rPr>
                <w:b/>
                <w:bCs/>
                <w:sz w:val="24"/>
                <w:szCs w:val="24"/>
              </w:rPr>
            </w:pPr>
            <w:r w:rsidRPr="00EC708C">
              <w:rPr>
                <w:b/>
                <w:bCs/>
                <w:sz w:val="24"/>
                <w:szCs w:val="24"/>
              </w:rPr>
              <w:t>á</w:t>
            </w:r>
          </w:p>
        </w:tc>
        <w:tc>
          <w:tcPr>
            <w:tcW w:w="373" w:type="dxa"/>
          </w:tcPr>
          <w:p w14:paraId="765A7D70" w14:textId="77777777" w:rsidR="000942A2" w:rsidRPr="00EC708C" w:rsidRDefault="000942A2" w:rsidP="0043361A">
            <w:pPr>
              <w:rPr>
                <w:b/>
                <w:bCs/>
                <w:sz w:val="24"/>
                <w:szCs w:val="24"/>
              </w:rPr>
            </w:pPr>
            <w:r w:rsidRPr="00EC708C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69" w:type="dxa"/>
          </w:tcPr>
          <w:p w14:paraId="088B1DF6" w14:textId="77777777" w:rsidR="000942A2" w:rsidRPr="00EC708C" w:rsidRDefault="000942A2" w:rsidP="0043361A">
            <w:pPr>
              <w:rPr>
                <w:b/>
                <w:bCs/>
                <w:sz w:val="24"/>
                <w:szCs w:val="24"/>
              </w:rPr>
            </w:pPr>
            <w:r w:rsidRPr="00EC708C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64" w:type="dxa"/>
          </w:tcPr>
          <w:p w14:paraId="5C092BF9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66E8E5D7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0FC66903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49B74DE3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1833E757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1A3EC156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748BB3B7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2E7A6B84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297B807E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01FD3DF0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6B3DE3B2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405516C2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1B56DB08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6E1D917A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7F62F1C6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</w:tr>
      <w:tr w:rsidR="000942A2" w14:paraId="6E2F47B9" w14:textId="77777777" w:rsidTr="000942A2">
        <w:tc>
          <w:tcPr>
            <w:tcW w:w="422" w:type="dxa"/>
          </w:tcPr>
          <w:p w14:paraId="2D077280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11C056D8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1AD054BE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14:paraId="454FC04F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1F9174E3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2A3DE84E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2405C8E3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0CF86A0F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310980C4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14:paraId="549DA556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3EDCAEAE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33262C44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5A7D0B7C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0A2E8BA3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36AF9BCC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09F8A1B4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22601989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5BC05783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7CEA2603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3DC130BC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377768A6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7AF685A9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5E72B109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70FE7DDC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</w:tr>
      <w:tr w:rsidR="000942A2" w14:paraId="15EE5C91" w14:textId="77777777" w:rsidTr="000942A2">
        <w:tc>
          <w:tcPr>
            <w:tcW w:w="422" w:type="dxa"/>
          </w:tcPr>
          <w:p w14:paraId="26DF6624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635E3623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304FCC5C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14:paraId="005FB1A1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722E168C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6D23E761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15705978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1225135C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33645DD4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14:paraId="2C706AB4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6FBA4950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589B7EAB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605742A8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0EA50D63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6CFF4715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1856F2B5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5AA9C9D1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3EB03C61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0A092CD5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1D09A7D2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1677DEDC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0FAD60E9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096B8CF6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7E0B6353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</w:tr>
      <w:tr w:rsidR="000942A2" w14:paraId="7B44B4A7" w14:textId="77777777" w:rsidTr="000942A2">
        <w:tc>
          <w:tcPr>
            <w:tcW w:w="422" w:type="dxa"/>
          </w:tcPr>
          <w:p w14:paraId="7461F26D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6C9E31F0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0BEEA539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14:paraId="5D4537DF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437D60BF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3BF54718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4BB5370A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020D53E0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545778AA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14:paraId="3ABCE5C1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7BC6FF57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1C3EB1D5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2C38EA5C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1E8384D2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368B2503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1317AAD3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0E01261D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5D1FE89F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2C2BFD8B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2EAA98E9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61B8ED32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0E708D1B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0EE1F48B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0D6F20A9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</w:tr>
      <w:tr w:rsidR="000942A2" w14:paraId="3AFAA063" w14:textId="77777777" w:rsidTr="000942A2">
        <w:tc>
          <w:tcPr>
            <w:tcW w:w="422" w:type="dxa"/>
          </w:tcPr>
          <w:p w14:paraId="15D372E4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6BEB50FE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3D8F1B02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14:paraId="360BE395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0126AC64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43B022F6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573A1EC5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6BBB43FB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0A2BDAEA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14:paraId="4F79F7AF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151FC2A7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7E7B3E7B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5918EF44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2C9FE3D6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0CF4644F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16B8DCD4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4CFC7859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0CA1C52D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351616D5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2B76A7CC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020FFC5A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3A50C7DC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4810217C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2DE1655E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</w:tr>
      <w:tr w:rsidR="000942A2" w14:paraId="0533ABC9" w14:textId="77777777" w:rsidTr="000942A2">
        <w:tc>
          <w:tcPr>
            <w:tcW w:w="422" w:type="dxa"/>
          </w:tcPr>
          <w:p w14:paraId="3BE7DC9E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49076D65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3CFC86EC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14:paraId="3ED0CD4C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6B60B3F9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77E54FB7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33300DDA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55902D19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171F0E2C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14:paraId="1D6F6BA7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5681ABF3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47AE71A7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0A4AEE7C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77ABC437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13936287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183781EE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2480335F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653F87EB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514E3C5B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416E3DCF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3D46045E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42225FA4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3BBBFA15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3575D9DC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</w:tr>
      <w:tr w:rsidR="000942A2" w14:paraId="47F0FA36" w14:textId="77777777" w:rsidTr="000942A2">
        <w:tc>
          <w:tcPr>
            <w:tcW w:w="422" w:type="dxa"/>
          </w:tcPr>
          <w:p w14:paraId="2A51EFD9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246B29A8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3E29D2FF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14:paraId="6590469E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6AF20E43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631A0BA3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793D4A3F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3F565184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6D820DE4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14:paraId="315BD4F9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2B0612B9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23091AE0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2F58CAC8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7C683877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454B16F4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6CBC73DE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14B5F4B3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237943FB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7E31BC90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551BCBFC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266D5D23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4C9AD258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6A845082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7111838F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</w:tr>
      <w:tr w:rsidR="000942A2" w14:paraId="5FF38234" w14:textId="77777777" w:rsidTr="000942A2">
        <w:tc>
          <w:tcPr>
            <w:tcW w:w="422" w:type="dxa"/>
          </w:tcPr>
          <w:p w14:paraId="02BBCDCD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79D2DF53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29CE79A7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14:paraId="711DC7DE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1E898570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1CD0E1D9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1474F23D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657DCEAC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266E8563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14:paraId="78FFE5D4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0C20DF12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641A5C20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624D265E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44C5CFD2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73C285CD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0893F380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2EF129E0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74E04EF0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5C4141D9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4E881AFE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56805119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13B40939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7CD27AB6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31BAA25C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</w:tr>
      <w:tr w:rsidR="000942A2" w14:paraId="249DF1B4" w14:textId="77777777" w:rsidTr="000942A2">
        <w:tc>
          <w:tcPr>
            <w:tcW w:w="422" w:type="dxa"/>
          </w:tcPr>
          <w:p w14:paraId="1BD6FC7B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21A0AA44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2BB0B34B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14:paraId="34DB0DC0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52AB5FDB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13893DFC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131BB5D4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291B5238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182DFDC5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14:paraId="376D36B9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73D92DF9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6DC59055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4F3EF5DA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3D6A9878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3D67F921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58CD300B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52B8F3A8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1C684FD2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68CAF252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4CBF151F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599A1E3A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08867A5B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2A109C06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5A3E570A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</w:tr>
      <w:tr w:rsidR="000942A2" w14:paraId="7DACF9B7" w14:textId="77777777" w:rsidTr="000942A2">
        <w:tc>
          <w:tcPr>
            <w:tcW w:w="422" w:type="dxa"/>
          </w:tcPr>
          <w:p w14:paraId="5A4E3C6A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067086ED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25F4F277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14:paraId="410673D5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2F96797D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3ABF7259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5D92942D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5B4B6600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7694FE2A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14:paraId="4CE78E3D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6A489319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7D401738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1EC7CA30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71A45D3D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4999EA24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30B84005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277CCA99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79750DB2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1A9B55C2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5435C320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2D8B7FB0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5BAE4D57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48D9EA9B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6B0A1AA4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</w:tr>
      <w:tr w:rsidR="000942A2" w14:paraId="29C4E221" w14:textId="77777777" w:rsidTr="000942A2">
        <w:tc>
          <w:tcPr>
            <w:tcW w:w="422" w:type="dxa"/>
          </w:tcPr>
          <w:p w14:paraId="6FF4D04C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1DE7E654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647BDB96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14:paraId="7EA3F6BC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733D840D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19FFED5F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0A4218BA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24BB486D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3FD6418F" w14:textId="77777777" w:rsidR="000942A2" w:rsidRDefault="000942A2" w:rsidP="0043361A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14:paraId="199DDB20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57EC1BBD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17F0F595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120A1964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287CD703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58516515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459FAC0C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199824E6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7CCC4B8A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447AF1FB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3BA205F9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51CBE87D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16A2E4BF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022E24FE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3F4DE131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</w:tr>
      <w:tr w:rsidR="000942A2" w14:paraId="2EF99726" w14:textId="77777777" w:rsidTr="000942A2">
        <w:tc>
          <w:tcPr>
            <w:tcW w:w="422" w:type="dxa"/>
          </w:tcPr>
          <w:p w14:paraId="0123E7DB" w14:textId="77777777" w:rsidR="000942A2" w:rsidRPr="00EC708C" w:rsidRDefault="000942A2" w:rsidP="0043361A">
            <w:pPr>
              <w:rPr>
                <w:b/>
                <w:bCs/>
                <w:sz w:val="24"/>
                <w:szCs w:val="24"/>
              </w:rPr>
            </w:pPr>
            <w:r w:rsidRPr="00EC708C"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374" w:type="dxa"/>
          </w:tcPr>
          <w:p w14:paraId="59826432" w14:textId="77777777" w:rsidR="000942A2" w:rsidRPr="00EC708C" w:rsidRDefault="000942A2" w:rsidP="0043361A">
            <w:pPr>
              <w:rPr>
                <w:b/>
                <w:bCs/>
                <w:sz w:val="24"/>
                <w:szCs w:val="24"/>
              </w:rPr>
            </w:pPr>
            <w:r w:rsidRPr="00EC708C">
              <w:rPr>
                <w:b/>
                <w:bCs/>
                <w:sz w:val="24"/>
                <w:szCs w:val="24"/>
              </w:rPr>
              <w:t>á</w:t>
            </w:r>
          </w:p>
        </w:tc>
        <w:tc>
          <w:tcPr>
            <w:tcW w:w="373" w:type="dxa"/>
          </w:tcPr>
          <w:p w14:paraId="7A4AAF5F" w14:textId="77777777" w:rsidR="000942A2" w:rsidRPr="00EC708C" w:rsidRDefault="000942A2" w:rsidP="0043361A">
            <w:pPr>
              <w:rPr>
                <w:b/>
                <w:bCs/>
                <w:sz w:val="24"/>
                <w:szCs w:val="24"/>
              </w:rPr>
            </w:pPr>
            <w:r w:rsidRPr="00EC708C"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408" w:type="dxa"/>
          </w:tcPr>
          <w:p w14:paraId="1E36D9AF" w14:textId="77777777" w:rsidR="000942A2" w:rsidRPr="00EC708C" w:rsidRDefault="000942A2" w:rsidP="0043361A">
            <w:pPr>
              <w:rPr>
                <w:b/>
                <w:bCs/>
                <w:sz w:val="24"/>
                <w:szCs w:val="24"/>
              </w:rPr>
            </w:pPr>
            <w:r w:rsidRPr="00EC708C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74" w:type="dxa"/>
          </w:tcPr>
          <w:p w14:paraId="3949BFF4" w14:textId="77777777" w:rsidR="000942A2" w:rsidRPr="00EC708C" w:rsidRDefault="000942A2" w:rsidP="0043361A">
            <w:pPr>
              <w:rPr>
                <w:b/>
                <w:bCs/>
                <w:sz w:val="24"/>
                <w:szCs w:val="24"/>
              </w:rPr>
            </w:pPr>
            <w:r w:rsidRPr="00EC708C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74" w:type="dxa"/>
          </w:tcPr>
          <w:p w14:paraId="5D55C204" w14:textId="77777777" w:rsidR="000942A2" w:rsidRPr="00EC708C" w:rsidRDefault="000942A2" w:rsidP="0043361A">
            <w:pPr>
              <w:rPr>
                <w:b/>
                <w:bCs/>
                <w:sz w:val="24"/>
                <w:szCs w:val="24"/>
              </w:rPr>
            </w:pPr>
            <w:r w:rsidRPr="00EC708C">
              <w:rPr>
                <w:b/>
                <w:bCs/>
                <w:sz w:val="24"/>
                <w:szCs w:val="24"/>
              </w:rPr>
              <w:t>z</w:t>
            </w:r>
          </w:p>
        </w:tc>
        <w:tc>
          <w:tcPr>
            <w:tcW w:w="374" w:type="dxa"/>
          </w:tcPr>
          <w:p w14:paraId="3E00ED25" w14:textId="77777777" w:rsidR="000942A2" w:rsidRPr="00EC708C" w:rsidRDefault="000942A2" w:rsidP="0043361A">
            <w:pPr>
              <w:rPr>
                <w:b/>
                <w:bCs/>
                <w:sz w:val="24"/>
                <w:szCs w:val="24"/>
              </w:rPr>
            </w:pPr>
            <w:r w:rsidRPr="00EC708C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73" w:type="dxa"/>
          </w:tcPr>
          <w:p w14:paraId="4496682D" w14:textId="77777777" w:rsidR="000942A2" w:rsidRPr="00EC708C" w:rsidRDefault="000942A2" w:rsidP="0043361A">
            <w:pPr>
              <w:rPr>
                <w:b/>
                <w:bCs/>
                <w:sz w:val="24"/>
                <w:szCs w:val="24"/>
              </w:rPr>
            </w:pPr>
            <w:r w:rsidRPr="00EC708C">
              <w:rPr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369" w:type="dxa"/>
          </w:tcPr>
          <w:p w14:paraId="592767FA" w14:textId="77777777" w:rsidR="000942A2" w:rsidRPr="00EC708C" w:rsidRDefault="000942A2" w:rsidP="0043361A">
            <w:pPr>
              <w:rPr>
                <w:b/>
                <w:bCs/>
                <w:sz w:val="24"/>
                <w:szCs w:val="24"/>
              </w:rPr>
            </w:pPr>
            <w:r w:rsidRPr="00EC708C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64" w:type="dxa"/>
          </w:tcPr>
          <w:p w14:paraId="57CCD5A9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682D8730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35A831A0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1084A444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4B9E6FB6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18307D00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17382159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5F641D96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1ECFDD8F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2773772A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13AF534A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481AE6DE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4B17BA33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684F116A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3C5BF603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</w:tr>
      <w:tr w:rsidR="000942A2" w14:paraId="1310B663" w14:textId="77777777" w:rsidTr="000942A2">
        <w:tc>
          <w:tcPr>
            <w:tcW w:w="422" w:type="dxa"/>
          </w:tcPr>
          <w:p w14:paraId="38286047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0002449C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720ECCB7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408" w:type="dxa"/>
          </w:tcPr>
          <w:p w14:paraId="3CD08397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265509E7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2769B8CA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1DE2D701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225F0EFE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33CEE0A5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228CE087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118E5291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1C024F02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1F9DBA66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01049727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28275A35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08BC6F16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3FFE5714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1B5F5F51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34D85555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6A4E6C7A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5DA472EA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08D958BF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152E53C8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2D50E292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</w:tr>
      <w:tr w:rsidR="000942A2" w14:paraId="2283CBEE" w14:textId="77777777" w:rsidTr="000942A2">
        <w:tc>
          <w:tcPr>
            <w:tcW w:w="422" w:type="dxa"/>
          </w:tcPr>
          <w:p w14:paraId="0331A20D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22227509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1EF0A979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408" w:type="dxa"/>
          </w:tcPr>
          <w:p w14:paraId="11A25137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1B125EAF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2AC71FCA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341B5569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17A86C7F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33570553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2C741C0B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7D649222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16470EC7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3F0E957A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2D89311A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032D8CBD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057CDD6B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2247128A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1B9EF93D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3CCC5DD5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07388D36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1F8DFDBA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254B8963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5DE25302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4E976ED5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</w:tr>
      <w:tr w:rsidR="000942A2" w14:paraId="4F207C97" w14:textId="77777777" w:rsidTr="000942A2">
        <w:tc>
          <w:tcPr>
            <w:tcW w:w="422" w:type="dxa"/>
          </w:tcPr>
          <w:p w14:paraId="3533282D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06992177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3BA580E9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408" w:type="dxa"/>
          </w:tcPr>
          <w:p w14:paraId="574F4AB4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17F1AFFD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2DF93329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4C2C72DA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603EEF8F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69791D09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665BC52C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69A82031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71E7F7A0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6B13B0AE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6D6DF147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2DCE2A8E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59434381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0481955E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7A4BE108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4C04DE5A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71D2F2A4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44B37683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33D66006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422E9741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106D609F" w14:textId="77777777" w:rsidR="000942A2" w:rsidRDefault="000942A2" w:rsidP="0043361A">
            <w:pPr>
              <w:rPr>
                <w:i/>
                <w:sz w:val="24"/>
                <w:szCs w:val="24"/>
              </w:rPr>
            </w:pPr>
          </w:p>
        </w:tc>
      </w:tr>
    </w:tbl>
    <w:p w14:paraId="61D6179F" w14:textId="77777777" w:rsidR="00F75AD5" w:rsidRPr="00F75AD5" w:rsidRDefault="00F75AD5" w:rsidP="00F75AD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A128BE" w14:textId="21A7EB21" w:rsidR="00740E44" w:rsidRDefault="008E4811" w:rsidP="008E48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hidden="0" allowOverlap="1" wp14:anchorId="72454250" wp14:editId="7ECB9890">
                <wp:simplePos x="0" y="0"/>
                <wp:positionH relativeFrom="column">
                  <wp:posOffset>4953000</wp:posOffset>
                </wp:positionH>
                <wp:positionV relativeFrom="paragraph">
                  <wp:posOffset>38100</wp:posOffset>
                </wp:positionV>
                <wp:extent cx="1019175" cy="304800"/>
                <wp:effectExtent l="0" t="0" r="0" b="0"/>
                <wp:wrapNone/>
                <wp:docPr id="749180684" name="Téglalap 749180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EDA627" w14:textId="1A347777" w:rsidR="002459A6" w:rsidRDefault="002459A6" w:rsidP="008E481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3/….. pont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454250" id="Téglalap 749180684" o:spid="_x0000_s1029" style="position:absolute;margin-left:390pt;margin-top:3pt;width:80.25pt;height:2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5EDA627" w14:textId="1A347777" w:rsidR="002459A6" w:rsidRDefault="002459A6" w:rsidP="008E4811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3/….. pont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I/4. </w:t>
      </w:r>
      <w:r w:rsidR="00740E44" w:rsidRPr="00740E44">
        <w:rPr>
          <w:rFonts w:ascii="Times New Roman" w:eastAsia="Times New Roman" w:hAnsi="Times New Roman" w:cs="Times New Roman"/>
          <w:b/>
          <w:sz w:val="24"/>
          <w:szCs w:val="24"/>
        </w:rPr>
        <w:t>Hasonlítsd össze a törteket! Tedd ki közéjük a megfelelő relációs jelet!</w:t>
      </w:r>
      <w:r>
        <w:rPr>
          <w:rFonts w:ascii="Times New Roman" w:eastAsia="Times New Roman" w:hAnsi="Times New Roman" w:cs="Times New Roman"/>
        </w:rPr>
        <w:t xml:space="preserve"> </w:t>
      </w:r>
    </w:p>
    <w:p w14:paraId="2634FEDF" w14:textId="5B29F972" w:rsidR="00740E44" w:rsidRDefault="00740E44" w:rsidP="008E48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74536A8B" w14:textId="77777777" w:rsidR="00BD264C" w:rsidRDefault="00BD264C" w:rsidP="008E48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44F9CB8E" w14:textId="26F3DB09" w:rsidR="00740E44" w:rsidRDefault="00740E44" w:rsidP="00740E44">
      <w:pPr>
        <w:pStyle w:val="NormlWeb"/>
      </w:pPr>
      <w:r>
        <w:rPr>
          <w:noProof/>
        </w:rPr>
        <w:drawing>
          <wp:inline distT="0" distB="0" distL="0" distR="0" wp14:anchorId="0C94D69C" wp14:editId="0DFCFD54">
            <wp:extent cx="5760720" cy="1073150"/>
            <wp:effectExtent l="0" t="0" r="0" b="0"/>
            <wp:docPr id="1746065387" name="Kép 8" descr="A képen origami, diagram, sor, tervez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065387" name="Kép 8" descr="A képen origami, diagram, sor, tervezés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9DDFB" w14:textId="639FFCD8" w:rsidR="008E4811" w:rsidRPr="003E6B2B" w:rsidRDefault="008E4811" w:rsidP="003E6B2B">
      <w:pPr>
        <w:pStyle w:val="Listaszerbekezds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E6B2B">
        <w:rPr>
          <w:rFonts w:ascii="Times New Roman" w:eastAsia="Times New Roman" w:hAnsi="Times New Roman" w:cs="Times New Roman"/>
          <w:color w:val="000000"/>
          <w:sz w:val="16"/>
          <w:szCs w:val="16"/>
        </w:rPr>
        <w:t>ábra</w:t>
      </w:r>
    </w:p>
    <w:p w14:paraId="3EF6BC27" w14:textId="77777777" w:rsidR="003E6B2B" w:rsidRDefault="003E6B2B" w:rsidP="00740E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85E3E52" w14:textId="63E58C7F" w:rsidR="00740E44" w:rsidRPr="00740E44" w:rsidRDefault="00740E44" w:rsidP="00BD2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_Hlk15704854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I/5. </w:t>
      </w:r>
      <w:r w:rsidRPr="00740E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Olvasd le az ábrákról, hogy az 1 egész hányad része színes! Írd le a törteket az ábra alá! </w:t>
      </w:r>
    </w:p>
    <w:p w14:paraId="0289BA0B" w14:textId="34545846" w:rsidR="00740E44" w:rsidRPr="00740E44" w:rsidRDefault="00740E44" w:rsidP="00BD2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40E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Végezd el a műveletet! Színezd ki az üres ábrákat az eredményeknek megfelelően! Írd </w:t>
      </w:r>
    </w:p>
    <w:p w14:paraId="5458A452" w14:textId="707B4356" w:rsidR="00740E44" w:rsidRDefault="009B668D" w:rsidP="00BD2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hidden="0" allowOverlap="1" wp14:anchorId="28342F40" wp14:editId="467B1D6D">
                <wp:simplePos x="0" y="0"/>
                <wp:positionH relativeFrom="column">
                  <wp:posOffset>4641850</wp:posOffset>
                </wp:positionH>
                <wp:positionV relativeFrom="paragraph">
                  <wp:posOffset>90805</wp:posOffset>
                </wp:positionV>
                <wp:extent cx="1019175" cy="304800"/>
                <wp:effectExtent l="0" t="0" r="0" b="0"/>
                <wp:wrapNone/>
                <wp:docPr id="1483344756" name="Téglalap 14833447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16C923" w14:textId="27777A4D" w:rsidR="002459A6" w:rsidRDefault="002459A6" w:rsidP="009B668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16 /….. pont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42F40" id="Téglalap 1483344756" o:spid="_x0000_s1030" style="position:absolute;left:0;text-align:left;margin-left:365.5pt;margin-top:7.15pt;width:80.25pt;height:24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316C923" w14:textId="27777A4D" w:rsidR="002459A6" w:rsidRDefault="002459A6" w:rsidP="009B668D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16 /….. pont</w:t>
                      </w:r>
                    </w:p>
                  </w:txbxContent>
                </v:textbox>
              </v:rect>
            </w:pict>
          </mc:Fallback>
        </mc:AlternateContent>
      </w:r>
      <w:r w:rsidR="00740E44" w:rsidRPr="00740E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 az eredményt is tört alakban!</w:t>
      </w:r>
    </w:p>
    <w:p w14:paraId="5F9306FD" w14:textId="77777777" w:rsidR="009B668D" w:rsidRDefault="009B668D" w:rsidP="00740E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bookmarkEnd w:id="4"/>
    <w:p w14:paraId="15F6FE16" w14:textId="77777777" w:rsidR="009B668D" w:rsidRDefault="009B668D" w:rsidP="00740E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38DF355" w14:textId="4CABA681" w:rsidR="00740E44" w:rsidRDefault="00740E44" w:rsidP="00740E44">
      <w:pPr>
        <w:pStyle w:val="NormlWeb"/>
      </w:pPr>
      <w:r>
        <w:rPr>
          <w:noProof/>
        </w:rPr>
        <w:drawing>
          <wp:inline distT="0" distB="0" distL="0" distR="0" wp14:anchorId="1963C51F" wp14:editId="6AC8A940">
            <wp:extent cx="5760720" cy="1783715"/>
            <wp:effectExtent l="0" t="0" r="0" b="6985"/>
            <wp:docPr id="1268784848" name="Kép 9" descr="A képen diagram, szöveg, Betűtípus, so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784848" name="Kép 9" descr="A képen diagram, szöveg, Betűtípus, sor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494" cy="178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AE670" w14:textId="4CAC3E7F" w:rsidR="00740E44" w:rsidRPr="003E6B2B" w:rsidRDefault="00740E44" w:rsidP="003E6B2B">
      <w:pPr>
        <w:pStyle w:val="Listaszerbekezds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E6B2B">
        <w:rPr>
          <w:rFonts w:ascii="Times New Roman" w:eastAsia="Times New Roman" w:hAnsi="Times New Roman" w:cs="Times New Roman"/>
          <w:color w:val="000000"/>
          <w:sz w:val="16"/>
          <w:szCs w:val="16"/>
        </w:rPr>
        <w:t>ábra</w:t>
      </w:r>
    </w:p>
    <w:p w14:paraId="6E664E48" w14:textId="4DF0D926" w:rsidR="009B668D" w:rsidRPr="009B668D" w:rsidRDefault="009B668D" w:rsidP="009B66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041975A" w14:textId="6C4FC0FA" w:rsidR="008E4811" w:rsidRDefault="008E4811" w:rsidP="008E48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AAB34A0" w14:textId="250EB711" w:rsidR="00BD264C" w:rsidRDefault="00BD264C" w:rsidP="008E48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091D1F4" w14:textId="3530621F" w:rsidR="00BD264C" w:rsidRDefault="00BD264C" w:rsidP="008E48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C3108FE" w14:textId="2032C7ED" w:rsidR="00BD264C" w:rsidRDefault="00BD264C" w:rsidP="008E48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72C85CB" w14:textId="77777777" w:rsidR="00BD264C" w:rsidRDefault="00BD264C" w:rsidP="008E48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F580E05" w14:textId="65AF5CE6" w:rsidR="008E4811" w:rsidRDefault="00672F27" w:rsidP="008E48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hidden="0" allowOverlap="1" wp14:anchorId="21D9C130" wp14:editId="0C628D91">
                <wp:simplePos x="0" y="0"/>
                <wp:positionH relativeFrom="column">
                  <wp:posOffset>4679950</wp:posOffset>
                </wp:positionH>
                <wp:positionV relativeFrom="paragraph">
                  <wp:posOffset>243840</wp:posOffset>
                </wp:positionV>
                <wp:extent cx="1019175" cy="304800"/>
                <wp:effectExtent l="0" t="0" r="0" b="0"/>
                <wp:wrapNone/>
                <wp:docPr id="355331900" name="Téglalap 355331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0C10A5" w14:textId="0637FA2E" w:rsidR="002459A6" w:rsidRDefault="002459A6" w:rsidP="008E481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4/….. pont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D9C130" id="Téglalap 355331900" o:spid="_x0000_s1031" style="position:absolute;margin-left:368.5pt;margin-top:19.2pt;width:80.25pt;height:24pt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90C10A5" w14:textId="0637FA2E" w:rsidR="002459A6" w:rsidRDefault="002459A6" w:rsidP="008E4811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4/….. pont</w:t>
                      </w:r>
                    </w:p>
                  </w:txbxContent>
                </v:textbox>
              </v:rect>
            </w:pict>
          </mc:Fallback>
        </mc:AlternateContent>
      </w:r>
      <w:r w:rsidR="008E48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I/</w:t>
      </w:r>
      <w:r w:rsidR="00A311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8E48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E917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9176F" w:rsidRPr="00E917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Olvasd le a képekről, hány centiméter hosszúak a csavarok!</w:t>
      </w:r>
      <w:r w:rsidR="006D1F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Írd tizedes tört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</w:t>
      </w:r>
      <w:r w:rsidR="006D1F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akban</w:t>
      </w:r>
      <w:r w:rsidR="006D1F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!</w:t>
      </w:r>
    </w:p>
    <w:p w14:paraId="138BE2B6" w14:textId="77777777" w:rsidR="00BD264C" w:rsidRDefault="00BD264C" w:rsidP="008E48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01EA3BE" w14:textId="77777777" w:rsidR="008E4811" w:rsidRDefault="008E4811" w:rsidP="008E48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00CF901" w14:textId="51454880" w:rsidR="00E9176F" w:rsidRPr="00E9176F" w:rsidRDefault="00E9176F" w:rsidP="00E91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176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6AFE7CF7" wp14:editId="385934A4">
            <wp:extent cx="5760720" cy="779145"/>
            <wp:effectExtent l="0" t="0" r="0" b="1905"/>
            <wp:docPr id="466385249" name="Kép 6" descr="A képen képernyőkép, panorám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385249" name="Kép 6" descr="A képen képernyőkép, panorám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C8645" w14:textId="43267369" w:rsidR="008E4811" w:rsidRDefault="008E4811" w:rsidP="008E48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E37BB2B" w14:textId="327E4010" w:rsidR="008E4811" w:rsidRPr="003E6B2B" w:rsidRDefault="008E4811" w:rsidP="003E6B2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E6B2B">
        <w:rPr>
          <w:rFonts w:ascii="Times New Roman" w:eastAsia="Times New Roman" w:hAnsi="Times New Roman" w:cs="Times New Roman"/>
          <w:color w:val="000000"/>
          <w:sz w:val="16"/>
          <w:szCs w:val="16"/>
        </w:rPr>
        <w:t>ábra</w:t>
      </w:r>
      <w:r w:rsidR="0077486B" w:rsidRPr="003E6B2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14:paraId="5B1419A4" w14:textId="77777777" w:rsidR="008E4811" w:rsidRDefault="008E4811" w:rsidP="008E48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5E601B9" w14:textId="77777777" w:rsidR="009B668D" w:rsidRDefault="009B668D" w:rsidP="008E48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E32529" w14:textId="7722F8A2" w:rsidR="00E9176F" w:rsidRDefault="00E9176F" w:rsidP="00E91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a)______________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b)______________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c)______________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d)______________</w:t>
      </w:r>
    </w:p>
    <w:p w14:paraId="4A8CFC51" w14:textId="77777777" w:rsidR="006219F3" w:rsidRDefault="006219F3" w:rsidP="00CC3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A74E28" w14:textId="77777777" w:rsidR="006219F3" w:rsidRDefault="006219F3" w:rsidP="00CC3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C322177" w14:textId="290B0DC5" w:rsidR="006219F3" w:rsidRDefault="00BD264C" w:rsidP="00CC37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hidden="0" allowOverlap="1" wp14:anchorId="2D68171E" wp14:editId="08684804">
                <wp:simplePos x="0" y="0"/>
                <wp:positionH relativeFrom="column">
                  <wp:posOffset>4749800</wp:posOffset>
                </wp:positionH>
                <wp:positionV relativeFrom="paragraph">
                  <wp:posOffset>3810</wp:posOffset>
                </wp:positionV>
                <wp:extent cx="1019175" cy="304800"/>
                <wp:effectExtent l="0" t="0" r="0" b="0"/>
                <wp:wrapNone/>
                <wp:docPr id="1840152822" name="Téglalap 1840152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E8918F" w14:textId="2331CB80" w:rsidR="002459A6" w:rsidRDefault="002459A6" w:rsidP="008B3F5A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2 /….. pont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68171E" id="Téglalap 1840152822" o:spid="_x0000_s1032" style="position:absolute;margin-left:374pt;margin-top:.3pt;width:80.25pt;height:24pt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DE8918F" w14:textId="2331CB80" w:rsidR="002459A6" w:rsidRDefault="002459A6" w:rsidP="008B3F5A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2 /….. pont</w:t>
                      </w:r>
                    </w:p>
                  </w:txbxContent>
                </v:textbox>
              </v:rect>
            </w:pict>
          </mc:Fallback>
        </mc:AlternateContent>
      </w:r>
    </w:p>
    <w:p w14:paraId="7CEBFFDF" w14:textId="77777777" w:rsidR="00BD264C" w:rsidRDefault="00BD264C" w:rsidP="00BD2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BD264C" w:rsidSect="00A02CBE">
          <w:pgSz w:w="11906" w:h="16838"/>
          <w:pgMar w:top="1417" w:right="1417" w:bottom="1135" w:left="1843" w:header="708" w:footer="708" w:gutter="0"/>
          <w:pgNumType w:start="1"/>
          <w:cols w:space="708"/>
        </w:sectPr>
      </w:pPr>
    </w:p>
    <w:p w14:paraId="668816ED" w14:textId="77777777" w:rsidR="00BD264C" w:rsidRDefault="00BD264C" w:rsidP="00BD2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95F980E" wp14:editId="439B49EF">
            <wp:extent cx="2520315" cy="1558925"/>
            <wp:effectExtent l="0" t="0" r="0" b="3175"/>
            <wp:docPr id="928694139" name="Kép 7" descr="A képen rajzfilm, clipar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694139" name="Kép 7" descr="A képen rajzfilm, clipart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325AF" w14:textId="77777777" w:rsidR="00BD264C" w:rsidRDefault="00BD264C" w:rsidP="00BD2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9F015F7" w14:textId="77777777" w:rsidR="00BD264C" w:rsidRDefault="00BD264C" w:rsidP="00BD2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566B9E5" w14:textId="77777777" w:rsidR="00BD264C" w:rsidRDefault="00BD264C" w:rsidP="00BD2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CCDE42" w14:textId="77777777" w:rsidR="00BD264C" w:rsidRDefault="00BD264C" w:rsidP="00BD2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17D63CC" w14:textId="20F63E9D" w:rsidR="00CC37D7" w:rsidRPr="00CC37D7" w:rsidRDefault="008E4811" w:rsidP="00BD2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I/</w:t>
      </w:r>
      <w:r w:rsidR="00834C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CC37D7" w:rsidRPr="00CC37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Egy híd alatt haladó út mellett az itt látható KRESZ-tábla</w:t>
      </w:r>
    </w:p>
    <w:p w14:paraId="526A7754" w14:textId="77777777" w:rsidR="00CC37D7" w:rsidRPr="00CC37D7" w:rsidRDefault="00CC37D7" w:rsidP="00BD2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37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van kirakva. Mit jelent a tábla? Átmehet-e a híd alatt a kamion,</w:t>
      </w:r>
    </w:p>
    <w:p w14:paraId="7DEF5717" w14:textId="5092503D" w:rsidR="008E4811" w:rsidRDefault="00CC37D7" w:rsidP="00BD2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37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ha a platója 1,6 méter magasan van és 2,35 méter magas kisgépeket szállít?</w:t>
      </w:r>
    </w:p>
    <w:p w14:paraId="76EB97A2" w14:textId="6245E881" w:rsidR="00CC37D7" w:rsidRDefault="00CC37D7" w:rsidP="00BD264C">
      <w:pPr>
        <w:pStyle w:val="NormlWeb"/>
      </w:pPr>
    </w:p>
    <w:p w14:paraId="6FB2CDB0" w14:textId="77777777" w:rsidR="00BD264C" w:rsidRDefault="00BD264C" w:rsidP="00BD264C">
      <w:pPr>
        <w:pStyle w:val="NormlWeb"/>
        <w:numPr>
          <w:ilvl w:val="0"/>
          <w:numId w:val="25"/>
        </w:numPr>
        <w:rPr>
          <w:b/>
          <w:bCs/>
        </w:rPr>
        <w:sectPr w:rsidR="00BD264C" w:rsidSect="00BD264C">
          <w:type w:val="continuous"/>
          <w:pgSz w:w="11906" w:h="16838"/>
          <w:pgMar w:top="1417" w:right="1417" w:bottom="1135" w:left="1843" w:header="708" w:footer="708" w:gutter="0"/>
          <w:pgNumType w:start="1"/>
          <w:cols w:num="2" w:space="708"/>
        </w:sectPr>
      </w:pPr>
    </w:p>
    <w:p w14:paraId="1C79426F" w14:textId="5FD0BD6A" w:rsidR="00BD264C" w:rsidRPr="00BD264C" w:rsidRDefault="00CC37D7" w:rsidP="005C15BF">
      <w:pPr>
        <w:pStyle w:val="NormlWeb"/>
        <w:numPr>
          <w:ilvl w:val="0"/>
          <w:numId w:val="25"/>
        </w:numPr>
        <w:jc w:val="right"/>
        <w:rPr>
          <w:bCs/>
          <w:sz w:val="16"/>
          <w:szCs w:val="16"/>
        </w:rPr>
      </w:pPr>
      <w:r w:rsidRPr="00BD264C">
        <w:rPr>
          <w:bCs/>
          <w:sz w:val="16"/>
          <w:szCs w:val="16"/>
        </w:rPr>
        <w:t>ábra</w:t>
      </w:r>
      <w:r w:rsidR="0077486B" w:rsidRPr="00BD264C">
        <w:rPr>
          <w:bCs/>
          <w:sz w:val="16"/>
          <w:szCs w:val="16"/>
        </w:rPr>
        <w:t xml:space="preserve"> </w:t>
      </w:r>
    </w:p>
    <w:tbl>
      <w:tblPr>
        <w:tblStyle w:val="a1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"/>
        <w:gridCol w:w="374"/>
        <w:gridCol w:w="373"/>
        <w:gridCol w:w="408"/>
        <w:gridCol w:w="374"/>
        <w:gridCol w:w="374"/>
        <w:gridCol w:w="374"/>
        <w:gridCol w:w="373"/>
        <w:gridCol w:w="369"/>
        <w:gridCol w:w="364"/>
        <w:gridCol w:w="371"/>
        <w:gridCol w:w="374"/>
        <w:gridCol w:w="371"/>
        <w:gridCol w:w="373"/>
        <w:gridCol w:w="364"/>
        <w:gridCol w:w="398"/>
        <w:gridCol w:w="374"/>
        <w:gridCol w:w="375"/>
        <w:gridCol w:w="369"/>
        <w:gridCol w:w="374"/>
        <w:gridCol w:w="371"/>
        <w:gridCol w:w="374"/>
        <w:gridCol w:w="398"/>
        <w:gridCol w:w="370"/>
      </w:tblGrid>
      <w:tr w:rsidR="00740E44" w14:paraId="5ACD2B2E" w14:textId="77777777" w:rsidTr="0043361A">
        <w:tc>
          <w:tcPr>
            <w:tcW w:w="423" w:type="dxa"/>
          </w:tcPr>
          <w:p w14:paraId="24B25636" w14:textId="77777777" w:rsidR="00740E44" w:rsidRPr="00740E44" w:rsidRDefault="00740E44" w:rsidP="0043361A">
            <w:pPr>
              <w:rPr>
                <w:b/>
                <w:bCs/>
                <w:sz w:val="24"/>
                <w:szCs w:val="24"/>
              </w:rPr>
            </w:pPr>
            <w:r w:rsidRPr="00740E44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74" w:type="dxa"/>
          </w:tcPr>
          <w:p w14:paraId="68A20DF6" w14:textId="77777777" w:rsidR="00740E44" w:rsidRPr="00740E44" w:rsidRDefault="00740E44" w:rsidP="0043361A">
            <w:pPr>
              <w:rPr>
                <w:b/>
                <w:bCs/>
                <w:sz w:val="24"/>
                <w:szCs w:val="24"/>
              </w:rPr>
            </w:pPr>
            <w:r w:rsidRPr="00740E44">
              <w:rPr>
                <w:b/>
                <w:bCs/>
                <w:sz w:val="24"/>
                <w:szCs w:val="24"/>
              </w:rPr>
              <w:t>z</w:t>
            </w:r>
          </w:p>
        </w:tc>
        <w:tc>
          <w:tcPr>
            <w:tcW w:w="373" w:type="dxa"/>
          </w:tcPr>
          <w:p w14:paraId="2BFE86FC" w14:textId="77777777" w:rsidR="00740E44" w:rsidRPr="00740E44" w:rsidRDefault="00740E44" w:rsidP="0043361A">
            <w:pPr>
              <w:rPr>
                <w:b/>
                <w:bCs/>
                <w:sz w:val="24"/>
                <w:szCs w:val="24"/>
              </w:rPr>
            </w:pPr>
            <w:r w:rsidRPr="00740E44">
              <w:rPr>
                <w:b/>
                <w:bCs/>
                <w:sz w:val="24"/>
                <w:szCs w:val="24"/>
              </w:rPr>
              <w:t>á</w:t>
            </w:r>
          </w:p>
        </w:tc>
        <w:tc>
          <w:tcPr>
            <w:tcW w:w="408" w:type="dxa"/>
          </w:tcPr>
          <w:p w14:paraId="5E8D4B9C" w14:textId="77777777" w:rsidR="00740E44" w:rsidRPr="00740E44" w:rsidRDefault="00740E44" w:rsidP="0043361A">
            <w:pPr>
              <w:rPr>
                <w:b/>
                <w:bCs/>
                <w:sz w:val="24"/>
                <w:szCs w:val="24"/>
              </w:rPr>
            </w:pPr>
            <w:r w:rsidRPr="00740E44"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374" w:type="dxa"/>
          </w:tcPr>
          <w:p w14:paraId="6D9A863F" w14:textId="77777777" w:rsidR="00740E44" w:rsidRPr="00740E44" w:rsidRDefault="00740E44" w:rsidP="0043361A">
            <w:pPr>
              <w:rPr>
                <w:b/>
                <w:bCs/>
                <w:sz w:val="24"/>
                <w:szCs w:val="24"/>
              </w:rPr>
            </w:pPr>
            <w:r w:rsidRPr="00740E44">
              <w:rPr>
                <w:b/>
                <w:bCs/>
                <w:sz w:val="24"/>
                <w:szCs w:val="24"/>
              </w:rPr>
              <w:t>í</w:t>
            </w:r>
          </w:p>
        </w:tc>
        <w:tc>
          <w:tcPr>
            <w:tcW w:w="374" w:type="dxa"/>
          </w:tcPr>
          <w:p w14:paraId="5C1D1246" w14:textId="77777777" w:rsidR="00740E44" w:rsidRPr="00740E44" w:rsidRDefault="00740E44" w:rsidP="0043361A">
            <w:pPr>
              <w:rPr>
                <w:b/>
                <w:bCs/>
                <w:sz w:val="24"/>
                <w:szCs w:val="24"/>
              </w:rPr>
            </w:pPr>
            <w:r w:rsidRPr="00740E44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74" w:type="dxa"/>
          </w:tcPr>
          <w:p w14:paraId="6252FD24" w14:textId="77777777" w:rsidR="00740E44" w:rsidRPr="00740E44" w:rsidRDefault="00740E44" w:rsidP="0043361A">
            <w:pPr>
              <w:rPr>
                <w:b/>
                <w:bCs/>
                <w:sz w:val="24"/>
                <w:szCs w:val="24"/>
              </w:rPr>
            </w:pPr>
            <w:r w:rsidRPr="00740E44">
              <w:rPr>
                <w:b/>
                <w:bCs/>
                <w:sz w:val="24"/>
                <w:szCs w:val="24"/>
              </w:rPr>
              <w:t>á</w:t>
            </w:r>
          </w:p>
        </w:tc>
        <w:tc>
          <w:tcPr>
            <w:tcW w:w="373" w:type="dxa"/>
          </w:tcPr>
          <w:p w14:paraId="24C635A2" w14:textId="77777777" w:rsidR="00740E44" w:rsidRPr="00740E44" w:rsidRDefault="00740E44" w:rsidP="0043361A">
            <w:pPr>
              <w:rPr>
                <w:b/>
                <w:bCs/>
                <w:sz w:val="24"/>
                <w:szCs w:val="24"/>
              </w:rPr>
            </w:pPr>
            <w:r w:rsidRPr="00740E44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69" w:type="dxa"/>
          </w:tcPr>
          <w:p w14:paraId="63043C60" w14:textId="77777777" w:rsidR="00740E44" w:rsidRPr="00740E44" w:rsidRDefault="00740E44" w:rsidP="0043361A">
            <w:pPr>
              <w:rPr>
                <w:b/>
                <w:bCs/>
                <w:sz w:val="24"/>
                <w:szCs w:val="24"/>
              </w:rPr>
            </w:pPr>
            <w:r w:rsidRPr="00740E44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64" w:type="dxa"/>
          </w:tcPr>
          <w:p w14:paraId="348D1561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2379F04C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18046715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7BF35170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40883A76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4537959C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00736C39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670B856C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400A5B59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685F45D6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2A072126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6E8F72B0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102FB982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11EC758A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3765E349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</w:tr>
      <w:tr w:rsidR="00740E44" w14:paraId="13EB0F5B" w14:textId="77777777" w:rsidTr="0043361A">
        <w:tc>
          <w:tcPr>
            <w:tcW w:w="423" w:type="dxa"/>
          </w:tcPr>
          <w:p w14:paraId="0BFE5E61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38775A79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55D6A661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14:paraId="26B9A996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3BABAADF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43C6FC83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43D1FCB7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69D8CB20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3CF571E0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14:paraId="2F1E83C1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40B153BD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6DE63E38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34EDCBE7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21B42394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16C5A342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3714E12F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370FA97B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6EE5B29D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7D02368E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58F3D9CC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1DF75CD3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35B0CBD7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5A88D1FE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4DECE3C6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</w:tr>
      <w:tr w:rsidR="00740E44" w14:paraId="1D025856" w14:textId="77777777" w:rsidTr="0043361A">
        <w:tc>
          <w:tcPr>
            <w:tcW w:w="423" w:type="dxa"/>
          </w:tcPr>
          <w:p w14:paraId="3BB8C32B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3A24096F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138AC5BD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14:paraId="4DD0920A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557F742E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1598EDCB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26E7397F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0F95922F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7815CEC4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14:paraId="77AA3028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57067194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2D402F21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125CE234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105E96DF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17CEA269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6D394EDD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4A936161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130BB210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42BAD1E6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14134657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427E2CA8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7D83F395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4A249111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77DE0F6A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</w:tr>
      <w:tr w:rsidR="00740E44" w14:paraId="6923266B" w14:textId="77777777" w:rsidTr="0043361A">
        <w:tc>
          <w:tcPr>
            <w:tcW w:w="423" w:type="dxa"/>
          </w:tcPr>
          <w:p w14:paraId="7E039469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6A6170AF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372CE32F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14:paraId="50145458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36F49EBE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617AB2A4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3B2432B1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76B98677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46687F16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14:paraId="31E05293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05CC943E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145FC2E7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38C4CA1F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708AD58F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192FC809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5919C920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4D45B1E2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05C5FC1A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1765327C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204E8C00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005DA463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237808EA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4EFAAD29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01D1CFF2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</w:tr>
      <w:tr w:rsidR="00740E44" w14:paraId="79FE4E5E" w14:textId="77777777" w:rsidTr="0043361A">
        <w:tc>
          <w:tcPr>
            <w:tcW w:w="423" w:type="dxa"/>
          </w:tcPr>
          <w:p w14:paraId="0485B6DC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18C4D431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520D0D1A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14:paraId="59BC8C37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315BF7CB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303DEA1C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524AF2F6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2057A973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5E0C71B3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14:paraId="1E72C076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334E3FF1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5BF7C88E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4BD5DEC7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66D06769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641C0F4B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23839C85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0B185FDA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4121F740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4F172FE9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4795D96E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5AC33E5B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0F3C0A65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0D67764C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5531FE86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</w:tr>
      <w:tr w:rsidR="00740E44" w14:paraId="77F4E3FF" w14:textId="77777777" w:rsidTr="0043361A">
        <w:tc>
          <w:tcPr>
            <w:tcW w:w="423" w:type="dxa"/>
          </w:tcPr>
          <w:p w14:paraId="2C11575F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3051AEA8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48A62006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14:paraId="28275A7A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08C6BB10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4B0305E4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4E05D4B1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50BD7479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0F2A2E8F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14:paraId="6048ED4D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68C49C81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59B4F287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0DC913F1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760EB16E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2CB9C199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6D44CF24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03CB79A4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300628E0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775AD7DD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731825DA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0071240B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0F80799D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4EC637AE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2552E3AB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</w:tr>
      <w:tr w:rsidR="00740E44" w14:paraId="4382A6D1" w14:textId="77777777" w:rsidTr="0043361A">
        <w:tc>
          <w:tcPr>
            <w:tcW w:w="423" w:type="dxa"/>
          </w:tcPr>
          <w:p w14:paraId="08DB956B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6AFFCD03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7268CD32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14:paraId="3994E097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1F78CA36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77F24CC9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2578ACB0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2185A48C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1F0642B6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14:paraId="4E3A0E44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244231DA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1A7F484C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200545C2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0551D528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2F6B236B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3C3A8914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2CA98980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7F0CC70B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283CDF24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42494284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0F89A503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2E8C1C83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502E9ED0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278F6782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</w:tr>
      <w:tr w:rsidR="00740E44" w14:paraId="4D3AB02A" w14:textId="77777777" w:rsidTr="0043361A">
        <w:tc>
          <w:tcPr>
            <w:tcW w:w="423" w:type="dxa"/>
          </w:tcPr>
          <w:p w14:paraId="0646696F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56478211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1055AF9A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14:paraId="423E703A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70642D45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4E29A5DA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2ECC8AB7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77F2653F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292308C4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14:paraId="401409D1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5BC95CC2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56F86367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120A59F6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3229E94A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0CE79B32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2C398271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354DE226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07E98F05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262063AC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439C8172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661EC296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451BDBF8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58D28D03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207896B7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</w:tr>
      <w:tr w:rsidR="00740E44" w14:paraId="232930EB" w14:textId="77777777" w:rsidTr="0043361A">
        <w:tc>
          <w:tcPr>
            <w:tcW w:w="423" w:type="dxa"/>
          </w:tcPr>
          <w:p w14:paraId="5F85123F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0F19F6AC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7218DAA8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14:paraId="3E894562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33379F3D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77E4AA71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1A6BB59A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312294DC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16B59371" w14:textId="77777777" w:rsidR="00740E44" w:rsidRDefault="00740E44" w:rsidP="0043361A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14:paraId="4EE60F85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6AEE475E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5234CA1F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4E3AF388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469D944E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264F3D65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48F302FD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2DC67FB3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331DBD0F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16EAC9C9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484BD59F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204F180B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155A2B53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3F3CD403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1B9E4E29" w14:textId="77777777" w:rsidR="00740E44" w:rsidRDefault="00740E44" w:rsidP="0043361A">
            <w:pPr>
              <w:rPr>
                <w:i/>
                <w:sz w:val="24"/>
                <w:szCs w:val="24"/>
              </w:rPr>
            </w:pPr>
          </w:p>
        </w:tc>
      </w:tr>
    </w:tbl>
    <w:p w14:paraId="73202670" w14:textId="77777777" w:rsidR="00BD264C" w:rsidRDefault="00BD264C" w:rsidP="00A311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25347E5" w14:textId="72F66F7E" w:rsidR="00A311CB" w:rsidRDefault="009B668D" w:rsidP="00BD2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hidden="0" allowOverlap="1" wp14:anchorId="15016066" wp14:editId="427287E7">
                <wp:simplePos x="0" y="0"/>
                <wp:positionH relativeFrom="column">
                  <wp:posOffset>4673600</wp:posOffset>
                </wp:positionH>
                <wp:positionV relativeFrom="paragraph">
                  <wp:posOffset>236220</wp:posOffset>
                </wp:positionV>
                <wp:extent cx="1019175" cy="304800"/>
                <wp:effectExtent l="0" t="0" r="0" b="0"/>
                <wp:wrapNone/>
                <wp:docPr id="1356992041" name="Téglalap 1356992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E84DD7" w14:textId="77777777" w:rsidR="002459A6" w:rsidRDefault="002459A6" w:rsidP="009B668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2 /….. pont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016066" id="Téglalap 1356992041" o:spid="_x0000_s1033" style="position:absolute;left:0;text-align:left;margin-left:368pt;margin-top:18.6pt;width:80.25pt;height:24pt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6E84DD7" w14:textId="77777777" w:rsidR="002459A6" w:rsidRDefault="002459A6" w:rsidP="009B668D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2 /….. pont</w:t>
                      </w:r>
                    </w:p>
                  </w:txbxContent>
                </v:textbox>
              </v:rect>
            </w:pict>
          </mc:Fallback>
        </mc:AlternateContent>
      </w:r>
      <w:r w:rsidR="00A311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I/</w:t>
      </w:r>
      <w:r w:rsidR="00834C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A311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Andi</w:t>
      </w:r>
      <w:r w:rsidR="00A311CB" w:rsidRPr="00A311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forinttal akar </w:t>
      </w:r>
      <w:r w:rsidR="00A311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</w:t>
      </w:r>
      <w:r w:rsidR="00A311CB" w:rsidRPr="00A311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izetni az interneten, és a bank pénzváltási oldalán a táblázatban látható</w:t>
      </w:r>
      <w:r w:rsidR="00A311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311CB" w:rsidRPr="00A311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értékeket találta. Egyéb költség nincs.</w:t>
      </w:r>
    </w:p>
    <w:p w14:paraId="61ED0769" w14:textId="336F85A8" w:rsidR="008E4811" w:rsidRDefault="00A311CB" w:rsidP="00BD2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311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Hány forintba kerül, ha 100 euró értékben vásárol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</w:t>
      </w:r>
    </w:p>
    <w:p w14:paraId="58675852" w14:textId="77777777" w:rsidR="00BD264C" w:rsidRDefault="00BD264C" w:rsidP="00BD2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D42434D" w14:textId="1841F803" w:rsidR="008E4811" w:rsidRPr="00A311CB" w:rsidRDefault="00A311CB" w:rsidP="00A311CB">
      <w:pPr>
        <w:pStyle w:val="NormlWeb"/>
      </w:pPr>
      <w:r>
        <w:rPr>
          <w:noProof/>
        </w:rPr>
        <w:drawing>
          <wp:inline distT="0" distB="0" distL="0" distR="0" wp14:anchorId="3414D950" wp14:editId="7D8BEE4F">
            <wp:extent cx="5760720" cy="997585"/>
            <wp:effectExtent l="0" t="0" r="0" b="0"/>
            <wp:docPr id="200878356" name="Kép 10" descr="A képen szöveg, képernyőkép, Betűtípus, szimbólu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78356" name="Kép 10" descr="A képen szöveg, képernyőkép, Betűtípus, szimbólum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CB9FD" w14:textId="592F86E5" w:rsidR="008E4811" w:rsidRPr="00BD264C" w:rsidRDefault="008E4811" w:rsidP="00BD264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D264C">
        <w:rPr>
          <w:rFonts w:ascii="Times New Roman" w:eastAsia="Times New Roman" w:hAnsi="Times New Roman" w:cs="Times New Roman"/>
          <w:color w:val="000000"/>
          <w:sz w:val="16"/>
          <w:szCs w:val="16"/>
        </w:rPr>
        <w:t>ábra</w:t>
      </w:r>
      <w:r w:rsidR="0077486B" w:rsidRPr="00BD264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tbl>
      <w:tblPr>
        <w:tblStyle w:val="a1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"/>
        <w:gridCol w:w="374"/>
        <w:gridCol w:w="373"/>
        <w:gridCol w:w="408"/>
        <w:gridCol w:w="374"/>
        <w:gridCol w:w="374"/>
        <w:gridCol w:w="374"/>
        <w:gridCol w:w="373"/>
        <w:gridCol w:w="369"/>
        <w:gridCol w:w="364"/>
        <w:gridCol w:w="371"/>
        <w:gridCol w:w="374"/>
        <w:gridCol w:w="371"/>
        <w:gridCol w:w="373"/>
        <w:gridCol w:w="364"/>
        <w:gridCol w:w="398"/>
        <w:gridCol w:w="374"/>
        <w:gridCol w:w="375"/>
        <w:gridCol w:w="369"/>
        <w:gridCol w:w="374"/>
        <w:gridCol w:w="371"/>
        <w:gridCol w:w="374"/>
        <w:gridCol w:w="398"/>
        <w:gridCol w:w="370"/>
      </w:tblGrid>
      <w:tr w:rsidR="00A311CB" w14:paraId="3882A516" w14:textId="77777777" w:rsidTr="009B668D">
        <w:tc>
          <w:tcPr>
            <w:tcW w:w="422" w:type="dxa"/>
          </w:tcPr>
          <w:p w14:paraId="1ACAC8F2" w14:textId="77777777" w:rsidR="00A311CB" w:rsidRPr="00740E44" w:rsidRDefault="00A311CB" w:rsidP="0043361A">
            <w:pPr>
              <w:rPr>
                <w:b/>
                <w:bCs/>
                <w:sz w:val="24"/>
                <w:szCs w:val="24"/>
              </w:rPr>
            </w:pPr>
            <w:r w:rsidRPr="00740E44">
              <w:rPr>
                <w:b/>
                <w:bCs/>
                <w:sz w:val="24"/>
                <w:szCs w:val="24"/>
              </w:rPr>
              <w:lastRenderedPageBreak/>
              <w:t>S</w:t>
            </w:r>
          </w:p>
        </w:tc>
        <w:tc>
          <w:tcPr>
            <w:tcW w:w="374" w:type="dxa"/>
          </w:tcPr>
          <w:p w14:paraId="708BB617" w14:textId="77777777" w:rsidR="00A311CB" w:rsidRPr="00740E44" w:rsidRDefault="00A311CB" w:rsidP="0043361A">
            <w:pPr>
              <w:rPr>
                <w:b/>
                <w:bCs/>
                <w:sz w:val="24"/>
                <w:szCs w:val="24"/>
              </w:rPr>
            </w:pPr>
            <w:r w:rsidRPr="00740E44">
              <w:rPr>
                <w:b/>
                <w:bCs/>
                <w:sz w:val="24"/>
                <w:szCs w:val="24"/>
              </w:rPr>
              <w:t>z</w:t>
            </w:r>
          </w:p>
        </w:tc>
        <w:tc>
          <w:tcPr>
            <w:tcW w:w="373" w:type="dxa"/>
          </w:tcPr>
          <w:p w14:paraId="3AD589D1" w14:textId="77777777" w:rsidR="00A311CB" w:rsidRPr="00740E44" w:rsidRDefault="00A311CB" w:rsidP="0043361A">
            <w:pPr>
              <w:rPr>
                <w:b/>
                <w:bCs/>
                <w:sz w:val="24"/>
                <w:szCs w:val="24"/>
              </w:rPr>
            </w:pPr>
            <w:r w:rsidRPr="00740E44">
              <w:rPr>
                <w:b/>
                <w:bCs/>
                <w:sz w:val="24"/>
                <w:szCs w:val="24"/>
              </w:rPr>
              <w:t>á</w:t>
            </w:r>
          </w:p>
        </w:tc>
        <w:tc>
          <w:tcPr>
            <w:tcW w:w="408" w:type="dxa"/>
          </w:tcPr>
          <w:p w14:paraId="2D14DB56" w14:textId="77777777" w:rsidR="00A311CB" w:rsidRPr="00740E44" w:rsidRDefault="00A311CB" w:rsidP="0043361A">
            <w:pPr>
              <w:rPr>
                <w:b/>
                <w:bCs/>
                <w:sz w:val="24"/>
                <w:szCs w:val="24"/>
              </w:rPr>
            </w:pPr>
            <w:r w:rsidRPr="00740E44"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374" w:type="dxa"/>
          </w:tcPr>
          <w:p w14:paraId="142F45DD" w14:textId="77777777" w:rsidR="00A311CB" w:rsidRPr="00740E44" w:rsidRDefault="00A311CB" w:rsidP="0043361A">
            <w:pPr>
              <w:rPr>
                <w:b/>
                <w:bCs/>
                <w:sz w:val="24"/>
                <w:szCs w:val="24"/>
              </w:rPr>
            </w:pPr>
            <w:r w:rsidRPr="00740E44">
              <w:rPr>
                <w:b/>
                <w:bCs/>
                <w:sz w:val="24"/>
                <w:szCs w:val="24"/>
              </w:rPr>
              <w:t>í</w:t>
            </w:r>
          </w:p>
        </w:tc>
        <w:tc>
          <w:tcPr>
            <w:tcW w:w="374" w:type="dxa"/>
          </w:tcPr>
          <w:p w14:paraId="7497FE08" w14:textId="77777777" w:rsidR="00A311CB" w:rsidRPr="00740E44" w:rsidRDefault="00A311CB" w:rsidP="0043361A">
            <w:pPr>
              <w:rPr>
                <w:b/>
                <w:bCs/>
                <w:sz w:val="24"/>
                <w:szCs w:val="24"/>
              </w:rPr>
            </w:pPr>
            <w:r w:rsidRPr="00740E44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74" w:type="dxa"/>
          </w:tcPr>
          <w:p w14:paraId="05F97571" w14:textId="77777777" w:rsidR="00A311CB" w:rsidRPr="00740E44" w:rsidRDefault="00A311CB" w:rsidP="0043361A">
            <w:pPr>
              <w:rPr>
                <w:b/>
                <w:bCs/>
                <w:sz w:val="24"/>
                <w:szCs w:val="24"/>
              </w:rPr>
            </w:pPr>
            <w:r w:rsidRPr="00740E44">
              <w:rPr>
                <w:b/>
                <w:bCs/>
                <w:sz w:val="24"/>
                <w:szCs w:val="24"/>
              </w:rPr>
              <w:t>á</w:t>
            </w:r>
          </w:p>
        </w:tc>
        <w:tc>
          <w:tcPr>
            <w:tcW w:w="373" w:type="dxa"/>
          </w:tcPr>
          <w:p w14:paraId="4E1B1F54" w14:textId="77777777" w:rsidR="00A311CB" w:rsidRPr="00740E44" w:rsidRDefault="00A311CB" w:rsidP="0043361A">
            <w:pPr>
              <w:rPr>
                <w:b/>
                <w:bCs/>
                <w:sz w:val="24"/>
                <w:szCs w:val="24"/>
              </w:rPr>
            </w:pPr>
            <w:r w:rsidRPr="00740E44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69" w:type="dxa"/>
          </w:tcPr>
          <w:p w14:paraId="018DCAF6" w14:textId="77777777" w:rsidR="00A311CB" w:rsidRPr="00740E44" w:rsidRDefault="00A311CB" w:rsidP="0043361A">
            <w:pPr>
              <w:rPr>
                <w:b/>
                <w:bCs/>
                <w:sz w:val="24"/>
                <w:szCs w:val="24"/>
              </w:rPr>
            </w:pPr>
            <w:r w:rsidRPr="00740E44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64" w:type="dxa"/>
          </w:tcPr>
          <w:p w14:paraId="37AFF2FE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7409D9E1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38F88FB7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32AE2670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5E05710D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11CEDBD0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47D3771B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168D17A9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3DD1617F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24961A55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2D7CF683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2E09CBF1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48E1B9E9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16A605ED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7A3E063F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</w:tr>
      <w:tr w:rsidR="00A311CB" w14:paraId="5BDCA470" w14:textId="77777777" w:rsidTr="009B668D">
        <w:tc>
          <w:tcPr>
            <w:tcW w:w="422" w:type="dxa"/>
          </w:tcPr>
          <w:p w14:paraId="0703FCC3" w14:textId="77777777" w:rsidR="00A311CB" w:rsidRDefault="00A311CB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3F04680E" w14:textId="77777777" w:rsidR="00A311CB" w:rsidRDefault="00A311CB" w:rsidP="0043361A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2718C92A" w14:textId="77777777" w:rsidR="00A311CB" w:rsidRDefault="00A311CB" w:rsidP="0043361A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14:paraId="7CEA0F32" w14:textId="77777777" w:rsidR="00A311CB" w:rsidRDefault="00A311CB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3A55E12F" w14:textId="77777777" w:rsidR="00A311CB" w:rsidRDefault="00A311CB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0BAC90D5" w14:textId="77777777" w:rsidR="00A311CB" w:rsidRDefault="00A311CB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763CFD2A" w14:textId="77777777" w:rsidR="00A311CB" w:rsidRDefault="00A311CB" w:rsidP="0043361A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1CC92088" w14:textId="77777777" w:rsidR="00A311CB" w:rsidRDefault="00A311CB" w:rsidP="0043361A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6AF1C703" w14:textId="77777777" w:rsidR="00A311CB" w:rsidRDefault="00A311CB" w:rsidP="0043361A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14:paraId="586CB47A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5D5485DC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0EA02516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30BB8081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243DA198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6B6CF7B1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4E673956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690F71C8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108CE1D2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07BFF8CE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6AB89D32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4773875E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361CF2D2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0F9C3BAF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77AA506F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</w:tr>
      <w:tr w:rsidR="00A311CB" w14:paraId="5506C0E2" w14:textId="77777777" w:rsidTr="009B668D">
        <w:tc>
          <w:tcPr>
            <w:tcW w:w="422" w:type="dxa"/>
          </w:tcPr>
          <w:p w14:paraId="3A9D4F1B" w14:textId="77777777" w:rsidR="00A311CB" w:rsidRDefault="00A311CB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3FF0804C" w14:textId="77777777" w:rsidR="00A311CB" w:rsidRDefault="00A311CB" w:rsidP="0043361A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0876B403" w14:textId="77777777" w:rsidR="00A311CB" w:rsidRDefault="00A311CB" w:rsidP="0043361A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14:paraId="4CE486BE" w14:textId="77777777" w:rsidR="00A311CB" w:rsidRDefault="00A311CB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761214F1" w14:textId="77777777" w:rsidR="00A311CB" w:rsidRDefault="00A311CB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2EBA4D4D" w14:textId="77777777" w:rsidR="00A311CB" w:rsidRDefault="00A311CB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3C343E3E" w14:textId="77777777" w:rsidR="00A311CB" w:rsidRDefault="00A311CB" w:rsidP="0043361A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3B449E00" w14:textId="77777777" w:rsidR="00A311CB" w:rsidRDefault="00A311CB" w:rsidP="0043361A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526E38CC" w14:textId="77777777" w:rsidR="00A311CB" w:rsidRDefault="00A311CB" w:rsidP="0043361A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14:paraId="6985B8EF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4A1485F6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1063FFBE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6756D98A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09E461D9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198A65BA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6D6D4445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13E0F1A5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37A3140B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0644C051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1692A07F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1223DD0A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04E38541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277BC011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51842185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</w:tr>
      <w:tr w:rsidR="00A311CB" w14:paraId="24930E4D" w14:textId="77777777" w:rsidTr="009B668D">
        <w:tc>
          <w:tcPr>
            <w:tcW w:w="422" w:type="dxa"/>
          </w:tcPr>
          <w:p w14:paraId="7F228892" w14:textId="77777777" w:rsidR="00A311CB" w:rsidRDefault="00A311CB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6ADE4D83" w14:textId="77777777" w:rsidR="00A311CB" w:rsidRDefault="00A311CB" w:rsidP="0043361A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6D5079D2" w14:textId="77777777" w:rsidR="00A311CB" w:rsidRDefault="00A311CB" w:rsidP="0043361A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14:paraId="435E6865" w14:textId="77777777" w:rsidR="00A311CB" w:rsidRDefault="00A311CB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17D7D551" w14:textId="77777777" w:rsidR="00A311CB" w:rsidRDefault="00A311CB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4E1F4A1C" w14:textId="77777777" w:rsidR="00A311CB" w:rsidRDefault="00A311CB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216AEB2A" w14:textId="77777777" w:rsidR="00A311CB" w:rsidRDefault="00A311CB" w:rsidP="0043361A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1DCC7FAE" w14:textId="77777777" w:rsidR="00A311CB" w:rsidRDefault="00A311CB" w:rsidP="0043361A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494AEC62" w14:textId="77777777" w:rsidR="00A311CB" w:rsidRDefault="00A311CB" w:rsidP="0043361A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14:paraId="5A5B51F4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7C63DC1F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1E009357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172130AC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6F54F592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295DDFFF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1166FA27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36976CB5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6A321A9E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1F340873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2A34F095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4BFE3E93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73B35AF3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42B51C68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390F8CA3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</w:tr>
      <w:tr w:rsidR="00A311CB" w14:paraId="5B93EC1C" w14:textId="77777777" w:rsidTr="009B668D">
        <w:tc>
          <w:tcPr>
            <w:tcW w:w="422" w:type="dxa"/>
          </w:tcPr>
          <w:p w14:paraId="38986595" w14:textId="77777777" w:rsidR="00A311CB" w:rsidRDefault="00A311CB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497DD527" w14:textId="77777777" w:rsidR="00A311CB" w:rsidRDefault="00A311CB" w:rsidP="0043361A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7B6712B4" w14:textId="77777777" w:rsidR="00A311CB" w:rsidRDefault="00A311CB" w:rsidP="0043361A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14:paraId="3C4585EB" w14:textId="77777777" w:rsidR="00A311CB" w:rsidRDefault="00A311CB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522F4C08" w14:textId="77777777" w:rsidR="00A311CB" w:rsidRDefault="00A311CB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7B84A991" w14:textId="77777777" w:rsidR="00A311CB" w:rsidRDefault="00A311CB" w:rsidP="0043361A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2B6A17A3" w14:textId="77777777" w:rsidR="00A311CB" w:rsidRDefault="00A311CB" w:rsidP="0043361A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20199AB7" w14:textId="77777777" w:rsidR="00A311CB" w:rsidRDefault="00A311CB" w:rsidP="0043361A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1151116F" w14:textId="77777777" w:rsidR="00A311CB" w:rsidRDefault="00A311CB" w:rsidP="0043361A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14:paraId="6E169694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739BA200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34A2CC1E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647D66F3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39E36021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62EBA262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04C185FD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0F3DDC1B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5331BD31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3633E249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7F7CCA0E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71607C7C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1D949590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683A7A2B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266DC10E" w14:textId="77777777" w:rsidR="00A311CB" w:rsidRDefault="00A311CB" w:rsidP="0043361A">
            <w:pPr>
              <w:rPr>
                <w:i/>
                <w:sz w:val="24"/>
                <w:szCs w:val="24"/>
              </w:rPr>
            </w:pPr>
          </w:p>
        </w:tc>
      </w:tr>
    </w:tbl>
    <w:p w14:paraId="6364EEF3" w14:textId="77777777" w:rsidR="00BD264C" w:rsidRPr="00BD264C" w:rsidRDefault="00BD264C" w:rsidP="00BD2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Hlk157050284"/>
    </w:p>
    <w:p w14:paraId="702E5296" w14:textId="77777777" w:rsidR="00BD264C" w:rsidRPr="00BD264C" w:rsidRDefault="00BD264C" w:rsidP="00BD2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8783D64" w14:textId="4184AC65" w:rsidR="008E4811" w:rsidRPr="00BD264C" w:rsidRDefault="003453B2" w:rsidP="00D52923">
      <w:pPr>
        <w:pStyle w:val="Listaszerbekezds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26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Geometria, mérés</w:t>
      </w:r>
    </w:p>
    <w:p w14:paraId="56AF6236" w14:textId="36348E84" w:rsidR="003453B2" w:rsidRDefault="009B668D" w:rsidP="003453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hidden="0" allowOverlap="1" wp14:anchorId="0914E258" wp14:editId="17EAF6A5">
                <wp:simplePos x="0" y="0"/>
                <wp:positionH relativeFrom="column">
                  <wp:posOffset>4597400</wp:posOffset>
                </wp:positionH>
                <wp:positionV relativeFrom="paragraph">
                  <wp:posOffset>95885</wp:posOffset>
                </wp:positionV>
                <wp:extent cx="1019175" cy="304800"/>
                <wp:effectExtent l="0" t="0" r="0" b="0"/>
                <wp:wrapNone/>
                <wp:docPr id="387700289" name="Téglalap 387700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B9C806" w14:textId="7D909045" w:rsidR="002459A6" w:rsidRDefault="002459A6" w:rsidP="009B668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5/….. pont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14E258" id="Téglalap 387700289" o:spid="_x0000_s1034" style="position:absolute;margin-left:362pt;margin-top:7.55pt;width:80.25pt;height:24pt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3B9C806" w14:textId="7D909045" w:rsidR="002459A6" w:rsidRDefault="002459A6" w:rsidP="009B668D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5/….. pont</w:t>
                      </w:r>
                    </w:p>
                  </w:txbxContent>
                </v:textbox>
              </v:rect>
            </w:pict>
          </mc:Fallback>
        </mc:AlternateContent>
      </w:r>
    </w:p>
    <w:p w14:paraId="37351A27" w14:textId="584A51E4" w:rsidR="003453B2" w:rsidRPr="003453B2" w:rsidRDefault="003453B2" w:rsidP="003453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53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II/1.</w:t>
      </w:r>
    </w:p>
    <w:bookmarkEnd w:id="5"/>
    <w:p w14:paraId="2820C799" w14:textId="67661655" w:rsidR="008E4811" w:rsidRPr="003453B2" w:rsidRDefault="003453B2" w:rsidP="003453B2">
      <w:pPr>
        <w:pStyle w:val="NormlWeb"/>
      </w:pPr>
      <w:r>
        <w:rPr>
          <w:noProof/>
        </w:rPr>
        <w:drawing>
          <wp:inline distT="0" distB="0" distL="0" distR="0" wp14:anchorId="220DABE3" wp14:editId="09D2B835">
            <wp:extent cx="5760720" cy="4251960"/>
            <wp:effectExtent l="0" t="0" r="0" b="0"/>
            <wp:docPr id="1054610756" name="Kép 11" descr="A képen diagram, szöveg, clipart, origami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610756" name="Kép 11" descr="A képen diagram, szöveg, clipart, origami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5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604DD" w14:textId="74B3219A" w:rsidR="008E4811" w:rsidRDefault="003453B2" w:rsidP="003453B2">
      <w:pPr>
        <w:pStyle w:val="NormlWeb"/>
      </w:pPr>
      <w:r>
        <w:rPr>
          <w:noProof/>
        </w:rPr>
        <w:drawing>
          <wp:inline distT="0" distB="0" distL="0" distR="0" wp14:anchorId="43FB011E" wp14:editId="28405853">
            <wp:extent cx="5760720" cy="1688465"/>
            <wp:effectExtent l="0" t="0" r="0" b="6985"/>
            <wp:docPr id="727741420" name="Kép 12" descr="A képen tervez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741420" name="Kép 12" descr="A képen tervezés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8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2A1CB" w14:textId="03574EDD" w:rsidR="003453B2" w:rsidRPr="00BD264C" w:rsidRDefault="003453B2" w:rsidP="00BD264C">
      <w:pPr>
        <w:pStyle w:val="NormlWeb"/>
        <w:numPr>
          <w:ilvl w:val="0"/>
          <w:numId w:val="25"/>
        </w:numPr>
        <w:jc w:val="right"/>
        <w:rPr>
          <w:b/>
          <w:bCs/>
          <w:sz w:val="16"/>
          <w:szCs w:val="16"/>
        </w:rPr>
      </w:pPr>
      <w:r w:rsidRPr="00BD264C">
        <w:rPr>
          <w:b/>
          <w:bCs/>
          <w:sz w:val="16"/>
          <w:szCs w:val="16"/>
        </w:rPr>
        <w:t>ábra</w:t>
      </w:r>
    </w:p>
    <w:p w14:paraId="4F5DE0D4" w14:textId="2EC94CF1" w:rsidR="00BD264C" w:rsidRPr="003453B2" w:rsidRDefault="00BD264C" w:rsidP="00BD264C">
      <w:pPr>
        <w:pStyle w:val="NormlWeb"/>
        <w:jc w:val="right"/>
        <w:rPr>
          <w:b/>
          <w:bCs/>
        </w:rPr>
      </w:pPr>
    </w:p>
    <w:p w14:paraId="02E2ECAA" w14:textId="477915EE" w:rsidR="009B668D" w:rsidRPr="009B668D" w:rsidRDefault="00BD264C" w:rsidP="009B668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264C">
        <w:rPr>
          <w:b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hidden="0" allowOverlap="1" wp14:anchorId="51820509" wp14:editId="3B803ED1">
                <wp:simplePos x="0" y="0"/>
                <wp:positionH relativeFrom="column">
                  <wp:posOffset>4747895</wp:posOffset>
                </wp:positionH>
                <wp:positionV relativeFrom="paragraph">
                  <wp:posOffset>-7620</wp:posOffset>
                </wp:positionV>
                <wp:extent cx="1019175" cy="304800"/>
                <wp:effectExtent l="0" t="0" r="0" b="0"/>
                <wp:wrapNone/>
                <wp:docPr id="1825366664" name="Téglalap 1825366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17EDA6" w14:textId="48F89473" w:rsidR="002459A6" w:rsidRDefault="002459A6" w:rsidP="009B668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5 /….. pont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820509" id="Téglalap 1825366664" o:spid="_x0000_s1035" style="position:absolute;margin-left:373.85pt;margin-top:-.6pt;width:80.25pt;height:24pt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617EDA6" w14:textId="48F89473" w:rsidR="002459A6" w:rsidRDefault="002459A6" w:rsidP="009B668D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5 /….. pont</w:t>
                      </w:r>
                    </w:p>
                  </w:txbxContent>
                </v:textbox>
              </v:rect>
            </w:pict>
          </mc:Fallback>
        </mc:AlternateContent>
      </w:r>
      <w:r w:rsidR="009B668D">
        <w:rPr>
          <w:rFonts w:ascii="Times New Roman" w:eastAsia="Times New Roman" w:hAnsi="Times New Roman" w:cs="Times New Roman"/>
          <w:b/>
          <w:bCs/>
          <w:sz w:val="24"/>
          <w:szCs w:val="24"/>
        </w:rPr>
        <w:t>II/2.</w:t>
      </w:r>
      <w:r w:rsidR="009B668D" w:rsidRPr="009B66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Melyik testre igaz?</w:t>
      </w:r>
      <w:r w:rsidR="009B66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320D6">
        <w:rPr>
          <w:rFonts w:ascii="Times New Roman" w:eastAsia="Times New Roman" w:hAnsi="Times New Roman" w:cs="Times New Roman"/>
          <w:b/>
          <w:bCs/>
          <w:sz w:val="24"/>
          <w:szCs w:val="24"/>
        </w:rPr>
        <w:t>Írd a vonalra a betűjelét</w:t>
      </w:r>
      <w:r w:rsidR="009B668D">
        <w:rPr>
          <w:rFonts w:ascii="Times New Roman" w:eastAsia="Times New Roman" w:hAnsi="Times New Roman" w:cs="Times New Roman"/>
          <w:b/>
          <w:bCs/>
          <w:sz w:val="24"/>
          <w:szCs w:val="24"/>
        </w:rPr>
        <w:t>!</w:t>
      </w:r>
    </w:p>
    <w:p w14:paraId="569DE7BC" w14:textId="4C0B9E01" w:rsidR="009B668D" w:rsidRPr="005320D6" w:rsidRDefault="009B668D" w:rsidP="005320D6">
      <w:pPr>
        <w:pStyle w:val="Listaszerbekezds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320D6">
        <w:rPr>
          <w:rFonts w:ascii="Times New Roman" w:eastAsia="Times New Roman" w:hAnsi="Times New Roman" w:cs="Times New Roman"/>
          <w:sz w:val="24"/>
          <w:szCs w:val="24"/>
        </w:rPr>
        <w:t>Van háromszög- és négyszöglapja is.</w:t>
      </w:r>
      <w:r w:rsidR="005320D6" w:rsidRPr="005320D6">
        <w:rPr>
          <w:rFonts w:ascii="Times New Roman" w:eastAsia="Times New Roman" w:hAnsi="Times New Roman" w:cs="Times New Roman"/>
          <w:sz w:val="24"/>
          <w:szCs w:val="24"/>
        </w:rPr>
        <w:t xml:space="preserve"> _______</w:t>
      </w:r>
    </w:p>
    <w:p w14:paraId="02CFF710" w14:textId="69F46A3A" w:rsidR="009B668D" w:rsidRPr="005320D6" w:rsidRDefault="009B668D" w:rsidP="005320D6">
      <w:pPr>
        <w:pStyle w:val="Listaszerbekezds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320D6">
        <w:rPr>
          <w:rFonts w:ascii="Times New Roman" w:eastAsia="Times New Roman" w:hAnsi="Times New Roman" w:cs="Times New Roman"/>
          <w:sz w:val="24"/>
          <w:szCs w:val="24"/>
        </w:rPr>
        <w:t>Minden lapja négyszög.</w:t>
      </w:r>
      <w:r w:rsidR="005320D6" w:rsidRPr="005320D6">
        <w:rPr>
          <w:rFonts w:ascii="Times New Roman" w:eastAsia="Times New Roman" w:hAnsi="Times New Roman" w:cs="Times New Roman"/>
          <w:sz w:val="24"/>
          <w:szCs w:val="24"/>
        </w:rPr>
        <w:t xml:space="preserve"> _______</w:t>
      </w:r>
    </w:p>
    <w:p w14:paraId="7F45CA2B" w14:textId="43979B3F" w:rsidR="009B668D" w:rsidRPr="005320D6" w:rsidRDefault="009B668D" w:rsidP="005320D6">
      <w:pPr>
        <w:pStyle w:val="Listaszerbekezds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320D6">
        <w:rPr>
          <w:rFonts w:ascii="Times New Roman" w:eastAsia="Times New Roman" w:hAnsi="Times New Roman" w:cs="Times New Roman"/>
          <w:sz w:val="24"/>
          <w:szCs w:val="24"/>
        </w:rPr>
        <w:t>Csak háromszöglapja van.</w:t>
      </w:r>
      <w:r w:rsidR="005320D6" w:rsidRPr="005320D6">
        <w:rPr>
          <w:rFonts w:ascii="Times New Roman" w:eastAsia="Times New Roman" w:hAnsi="Times New Roman" w:cs="Times New Roman"/>
          <w:sz w:val="24"/>
          <w:szCs w:val="24"/>
        </w:rPr>
        <w:t xml:space="preserve"> _______</w:t>
      </w:r>
    </w:p>
    <w:p w14:paraId="1E71C4BE" w14:textId="04E44765" w:rsidR="003453B2" w:rsidRDefault="009B668D" w:rsidP="005320D6">
      <w:pPr>
        <w:pStyle w:val="Listaszerbekezds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320D6">
        <w:rPr>
          <w:rFonts w:ascii="Times New Roman" w:eastAsia="Times New Roman" w:hAnsi="Times New Roman" w:cs="Times New Roman"/>
          <w:sz w:val="24"/>
          <w:szCs w:val="24"/>
        </w:rPr>
        <w:t>Vannak olyan lapjai, amelyeket görbe vonal határol.</w:t>
      </w:r>
      <w:r w:rsidR="005320D6" w:rsidRPr="005320D6">
        <w:rPr>
          <w:rFonts w:ascii="Times New Roman" w:eastAsia="Times New Roman" w:hAnsi="Times New Roman" w:cs="Times New Roman"/>
          <w:sz w:val="24"/>
          <w:szCs w:val="24"/>
        </w:rPr>
        <w:t xml:space="preserve"> ________</w:t>
      </w:r>
    </w:p>
    <w:p w14:paraId="09FA4A52" w14:textId="77777777" w:rsidR="005320D6" w:rsidRPr="005320D6" w:rsidRDefault="005320D6" w:rsidP="005320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768DAD" w14:textId="069FD689" w:rsidR="00BC2957" w:rsidRDefault="009B668D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="00041123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411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041123">
        <w:rPr>
          <w:rFonts w:ascii="Times New Roman" w:eastAsia="Times New Roman" w:hAnsi="Times New Roman" w:cs="Times New Roman"/>
          <w:b/>
          <w:sz w:val="24"/>
          <w:szCs w:val="24"/>
        </w:rPr>
        <w:t>Kovácséknak</w:t>
      </w:r>
      <w:proofErr w:type="spellEnd"/>
      <w:r w:rsidR="00041123">
        <w:rPr>
          <w:rFonts w:ascii="Times New Roman" w:eastAsia="Times New Roman" w:hAnsi="Times New Roman" w:cs="Times New Roman"/>
          <w:b/>
          <w:sz w:val="24"/>
          <w:szCs w:val="24"/>
        </w:rPr>
        <w:t xml:space="preserve"> van egy téglalap alakú kertjük. Fel szeretnék ásni. </w:t>
      </w:r>
      <w:r w:rsidR="0004112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0EFA397" wp14:editId="1463BA8A">
                <wp:simplePos x="0" y="0"/>
                <wp:positionH relativeFrom="column">
                  <wp:posOffset>4673600</wp:posOffset>
                </wp:positionH>
                <wp:positionV relativeFrom="paragraph">
                  <wp:posOffset>38100</wp:posOffset>
                </wp:positionV>
                <wp:extent cx="990600" cy="276225"/>
                <wp:effectExtent l="0" t="0" r="0" b="0"/>
                <wp:wrapNone/>
                <wp:docPr id="6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5463" y="364665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05FB1A" w14:textId="5D3A3BEF" w:rsidR="002459A6" w:rsidRDefault="00245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10/….. pont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EFA397" id="Téglalap 6" o:spid="_x0000_s1036" style="position:absolute;margin-left:368pt;margin-top:3pt;width:78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405FB1A" w14:textId="5D3A3BEF" w:rsidR="002459A6" w:rsidRDefault="002459A6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10/….. pont</w:t>
                      </w:r>
                    </w:p>
                  </w:txbxContent>
                </v:textbox>
              </v:rect>
            </w:pict>
          </mc:Fallback>
        </mc:AlternateContent>
      </w:r>
    </w:p>
    <w:p w14:paraId="2C25E670" w14:textId="77777777" w:rsidR="00BC2957" w:rsidRDefault="00041123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kert hosszúsága 16 m, a szélessége 7 m. Hány m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–t kell felásni?</w:t>
      </w:r>
    </w:p>
    <w:p w14:paraId="45062031" w14:textId="77777777" w:rsidR="00BC2957" w:rsidRDefault="00041123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Hány m hosszú a kerítés a kert körül?</w:t>
      </w:r>
    </w:p>
    <w:tbl>
      <w:tblPr>
        <w:tblStyle w:val="a1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"/>
        <w:gridCol w:w="374"/>
        <w:gridCol w:w="373"/>
        <w:gridCol w:w="408"/>
        <w:gridCol w:w="374"/>
        <w:gridCol w:w="374"/>
        <w:gridCol w:w="374"/>
        <w:gridCol w:w="373"/>
        <w:gridCol w:w="369"/>
        <w:gridCol w:w="364"/>
        <w:gridCol w:w="371"/>
        <w:gridCol w:w="374"/>
        <w:gridCol w:w="371"/>
        <w:gridCol w:w="373"/>
        <w:gridCol w:w="364"/>
        <w:gridCol w:w="398"/>
        <w:gridCol w:w="374"/>
        <w:gridCol w:w="375"/>
        <w:gridCol w:w="369"/>
        <w:gridCol w:w="374"/>
        <w:gridCol w:w="371"/>
        <w:gridCol w:w="374"/>
        <w:gridCol w:w="398"/>
        <w:gridCol w:w="370"/>
      </w:tblGrid>
      <w:tr w:rsidR="00BC2957" w14:paraId="4C956C7B" w14:textId="77777777">
        <w:tc>
          <w:tcPr>
            <w:tcW w:w="423" w:type="dxa"/>
          </w:tcPr>
          <w:p w14:paraId="170DD8E9" w14:textId="77777777" w:rsidR="00BC2957" w:rsidRPr="00834C4D" w:rsidRDefault="00041123">
            <w:pPr>
              <w:rPr>
                <w:b/>
                <w:bCs/>
                <w:sz w:val="24"/>
                <w:szCs w:val="24"/>
              </w:rPr>
            </w:pPr>
            <w:r w:rsidRPr="00834C4D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74" w:type="dxa"/>
          </w:tcPr>
          <w:p w14:paraId="094725B6" w14:textId="77777777" w:rsidR="00BC2957" w:rsidRPr="00834C4D" w:rsidRDefault="00041123">
            <w:pPr>
              <w:rPr>
                <w:b/>
                <w:bCs/>
                <w:sz w:val="24"/>
                <w:szCs w:val="24"/>
              </w:rPr>
            </w:pPr>
            <w:r w:rsidRPr="00834C4D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73" w:type="dxa"/>
          </w:tcPr>
          <w:p w14:paraId="097E5A0A" w14:textId="77777777" w:rsidR="00BC2957" w:rsidRPr="00834C4D" w:rsidRDefault="00041123">
            <w:pPr>
              <w:rPr>
                <w:b/>
                <w:bCs/>
                <w:sz w:val="24"/>
                <w:szCs w:val="24"/>
              </w:rPr>
            </w:pPr>
            <w:r w:rsidRPr="00834C4D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08" w:type="dxa"/>
          </w:tcPr>
          <w:p w14:paraId="4F50D779" w14:textId="77777777" w:rsidR="00BC2957" w:rsidRPr="00834C4D" w:rsidRDefault="00041123">
            <w:pPr>
              <w:rPr>
                <w:b/>
                <w:bCs/>
                <w:sz w:val="24"/>
                <w:szCs w:val="24"/>
              </w:rPr>
            </w:pPr>
            <w:r w:rsidRPr="00834C4D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74" w:type="dxa"/>
          </w:tcPr>
          <w:p w14:paraId="6B670C61" w14:textId="77777777" w:rsidR="00BC2957" w:rsidRPr="00834C4D" w:rsidRDefault="00041123">
            <w:pPr>
              <w:rPr>
                <w:b/>
                <w:bCs/>
                <w:sz w:val="24"/>
                <w:szCs w:val="24"/>
              </w:rPr>
            </w:pPr>
            <w:r w:rsidRPr="00834C4D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74" w:type="dxa"/>
          </w:tcPr>
          <w:p w14:paraId="6B52D3C1" w14:textId="77777777" w:rsidR="00BC2957" w:rsidRPr="00834C4D" w:rsidRDefault="00041123">
            <w:pPr>
              <w:rPr>
                <w:b/>
                <w:bCs/>
                <w:sz w:val="24"/>
                <w:szCs w:val="24"/>
              </w:rPr>
            </w:pPr>
            <w:r w:rsidRPr="00834C4D">
              <w:rPr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374" w:type="dxa"/>
          </w:tcPr>
          <w:p w14:paraId="63929051" w14:textId="77777777" w:rsidR="00BC2957" w:rsidRPr="00834C4D" w:rsidRDefault="00041123">
            <w:pPr>
              <w:rPr>
                <w:b/>
                <w:bCs/>
                <w:sz w:val="24"/>
                <w:szCs w:val="24"/>
              </w:rPr>
            </w:pPr>
            <w:r w:rsidRPr="00834C4D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3" w:type="dxa"/>
          </w:tcPr>
          <w:p w14:paraId="08B76159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7E1E58B6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14:paraId="6D3E45F6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</w:tcPr>
          <w:p w14:paraId="090ED459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18F5160D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</w:tcPr>
          <w:p w14:paraId="0D5BC1A6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1420B761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14:paraId="4627AEF3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14:paraId="7B6F6848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7C008159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5" w:type="dxa"/>
          </w:tcPr>
          <w:p w14:paraId="3A6F2274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54897E00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39B3B93E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</w:tcPr>
          <w:p w14:paraId="3ED640F0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3C86009E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14:paraId="7BD28789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14:paraId="56A68050" w14:textId="77777777" w:rsidR="00BC2957" w:rsidRDefault="00BC2957">
            <w:pPr>
              <w:rPr>
                <w:sz w:val="24"/>
                <w:szCs w:val="24"/>
              </w:rPr>
            </w:pPr>
          </w:p>
        </w:tc>
      </w:tr>
      <w:tr w:rsidR="00BC2957" w14:paraId="68C2A4D2" w14:textId="77777777">
        <w:tc>
          <w:tcPr>
            <w:tcW w:w="423" w:type="dxa"/>
          </w:tcPr>
          <w:p w14:paraId="1B6F8859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20CE73C2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2B3BA083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14:paraId="29897C8F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1A7C51EB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2E5F614A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1C242136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311AD97A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6E15F462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14:paraId="5B4D565A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</w:tcPr>
          <w:p w14:paraId="40F69330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4E795FC5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</w:tcPr>
          <w:p w14:paraId="215BDF69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5C9686A0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14:paraId="15B78CE8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14:paraId="3DA55F85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0C4E56D9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5" w:type="dxa"/>
          </w:tcPr>
          <w:p w14:paraId="34667B07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5A8A9E39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12E4D304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</w:tcPr>
          <w:p w14:paraId="6F7FFFEA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1C89AE71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14:paraId="68F5F765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14:paraId="3F20CF6F" w14:textId="77777777" w:rsidR="00BC2957" w:rsidRDefault="00BC2957">
            <w:pPr>
              <w:rPr>
                <w:sz w:val="24"/>
                <w:szCs w:val="24"/>
              </w:rPr>
            </w:pPr>
          </w:p>
        </w:tc>
      </w:tr>
      <w:tr w:rsidR="00BC2957" w14:paraId="4237CBBF" w14:textId="77777777">
        <w:tc>
          <w:tcPr>
            <w:tcW w:w="423" w:type="dxa"/>
          </w:tcPr>
          <w:p w14:paraId="0E3A01C8" w14:textId="77777777" w:rsidR="00BC2957" w:rsidRDefault="00041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374" w:type="dxa"/>
          </w:tcPr>
          <w:p w14:paraId="626301F0" w14:textId="77777777" w:rsidR="00BC2957" w:rsidRDefault="00041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</w:t>
            </w:r>
          </w:p>
        </w:tc>
        <w:tc>
          <w:tcPr>
            <w:tcW w:w="373" w:type="dxa"/>
          </w:tcPr>
          <w:p w14:paraId="0B4E3B71" w14:textId="77777777" w:rsidR="00BC2957" w:rsidRDefault="00041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408" w:type="dxa"/>
          </w:tcPr>
          <w:p w14:paraId="534B1D11" w14:textId="77777777" w:rsidR="00BC2957" w:rsidRDefault="00041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374" w:type="dxa"/>
          </w:tcPr>
          <w:p w14:paraId="03A6E5CD" w14:textId="77777777" w:rsidR="00BC2957" w:rsidRDefault="00041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</w:t>
            </w:r>
          </w:p>
        </w:tc>
        <w:tc>
          <w:tcPr>
            <w:tcW w:w="374" w:type="dxa"/>
          </w:tcPr>
          <w:p w14:paraId="34CAAE08" w14:textId="77777777" w:rsidR="00BC2957" w:rsidRDefault="00041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374" w:type="dxa"/>
          </w:tcPr>
          <w:p w14:paraId="5E834A76" w14:textId="77777777" w:rsidR="00BC2957" w:rsidRDefault="00041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373" w:type="dxa"/>
          </w:tcPr>
          <w:p w14:paraId="6DCC7DBC" w14:textId="77777777" w:rsidR="00BC2957" w:rsidRDefault="00041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369" w:type="dxa"/>
          </w:tcPr>
          <w:p w14:paraId="59009293" w14:textId="77777777" w:rsidR="00BC2957" w:rsidRDefault="00041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364" w:type="dxa"/>
          </w:tcPr>
          <w:p w14:paraId="06040638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</w:tcPr>
          <w:p w14:paraId="636F4CA3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3FDBEF31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</w:tcPr>
          <w:p w14:paraId="73740CCE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461C2B27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14:paraId="41B05BCC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14:paraId="25BE78C7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172C31B4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5" w:type="dxa"/>
          </w:tcPr>
          <w:p w14:paraId="157B7DD7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3D976477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73F60E61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</w:tcPr>
          <w:p w14:paraId="4192A7AF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3237B593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14:paraId="1E3D8971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14:paraId="39CE8101" w14:textId="77777777" w:rsidR="00BC2957" w:rsidRDefault="00BC2957">
            <w:pPr>
              <w:rPr>
                <w:sz w:val="24"/>
                <w:szCs w:val="24"/>
              </w:rPr>
            </w:pPr>
          </w:p>
        </w:tc>
      </w:tr>
      <w:tr w:rsidR="00BC2957" w14:paraId="392A4585" w14:textId="77777777">
        <w:tc>
          <w:tcPr>
            <w:tcW w:w="423" w:type="dxa"/>
          </w:tcPr>
          <w:p w14:paraId="719023B1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41B63E2D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077C2E60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14:paraId="420BCD2D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59CB08F1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5D22FE55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2283FB97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3C579B3C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07EB1C4D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14:paraId="61A95EBB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</w:tcPr>
          <w:p w14:paraId="39A424F2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692A18CD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</w:tcPr>
          <w:p w14:paraId="0F0655DB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01185CD3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14:paraId="1EADA8DA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14:paraId="07336E65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5B1EC456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5" w:type="dxa"/>
          </w:tcPr>
          <w:p w14:paraId="465EFCCF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45156006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6011A350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</w:tcPr>
          <w:p w14:paraId="1FB32BCD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37A414FD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</w:tcPr>
          <w:p w14:paraId="2CC60C9F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14:paraId="44DEFA04" w14:textId="77777777" w:rsidR="00BC2957" w:rsidRDefault="00BC2957">
            <w:pPr>
              <w:rPr>
                <w:sz w:val="24"/>
                <w:szCs w:val="24"/>
              </w:rPr>
            </w:pPr>
          </w:p>
        </w:tc>
      </w:tr>
      <w:tr w:rsidR="00BC2957" w14:paraId="0B47DEE9" w14:textId="77777777">
        <w:tc>
          <w:tcPr>
            <w:tcW w:w="423" w:type="dxa"/>
          </w:tcPr>
          <w:p w14:paraId="25B9BF88" w14:textId="77777777" w:rsidR="00BC2957" w:rsidRPr="00834C4D" w:rsidRDefault="00041123">
            <w:pPr>
              <w:rPr>
                <w:b/>
                <w:bCs/>
                <w:sz w:val="24"/>
                <w:szCs w:val="24"/>
              </w:rPr>
            </w:pPr>
            <w:r w:rsidRPr="00834C4D"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374" w:type="dxa"/>
          </w:tcPr>
          <w:p w14:paraId="61F5916E" w14:textId="77777777" w:rsidR="00BC2957" w:rsidRPr="00834C4D" w:rsidRDefault="00041123">
            <w:pPr>
              <w:rPr>
                <w:b/>
                <w:bCs/>
                <w:sz w:val="24"/>
                <w:szCs w:val="24"/>
              </w:rPr>
            </w:pPr>
            <w:r w:rsidRPr="00834C4D"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73" w:type="dxa"/>
          </w:tcPr>
          <w:p w14:paraId="24D91EAD" w14:textId="77777777" w:rsidR="00BC2957" w:rsidRPr="00834C4D" w:rsidRDefault="00041123">
            <w:pPr>
              <w:rPr>
                <w:b/>
                <w:bCs/>
                <w:sz w:val="24"/>
                <w:szCs w:val="24"/>
              </w:rPr>
            </w:pPr>
            <w:r w:rsidRPr="00834C4D">
              <w:rPr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408" w:type="dxa"/>
          </w:tcPr>
          <w:p w14:paraId="387A9409" w14:textId="77777777" w:rsidR="00BC2957" w:rsidRPr="00834C4D" w:rsidRDefault="00041123">
            <w:pPr>
              <w:rPr>
                <w:b/>
                <w:bCs/>
                <w:sz w:val="24"/>
                <w:szCs w:val="24"/>
              </w:rPr>
            </w:pPr>
            <w:r w:rsidRPr="00834C4D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74" w:type="dxa"/>
          </w:tcPr>
          <w:p w14:paraId="518DF828" w14:textId="77777777" w:rsidR="00BC2957" w:rsidRPr="00834C4D" w:rsidRDefault="00041123">
            <w:pPr>
              <w:rPr>
                <w:b/>
                <w:bCs/>
                <w:sz w:val="24"/>
                <w:szCs w:val="24"/>
              </w:rPr>
            </w:pPr>
            <w:r w:rsidRPr="00834C4D"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374" w:type="dxa"/>
          </w:tcPr>
          <w:p w14:paraId="4E75FD08" w14:textId="77777777" w:rsidR="00BC2957" w:rsidRPr="00834C4D" w:rsidRDefault="00041123">
            <w:pPr>
              <w:rPr>
                <w:b/>
                <w:bCs/>
                <w:sz w:val="24"/>
                <w:szCs w:val="24"/>
              </w:rPr>
            </w:pPr>
            <w:r w:rsidRPr="00834C4D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74" w:type="dxa"/>
          </w:tcPr>
          <w:p w14:paraId="1F790854" w14:textId="77777777" w:rsidR="00BC2957" w:rsidRPr="00834C4D" w:rsidRDefault="00041123">
            <w:pPr>
              <w:rPr>
                <w:b/>
                <w:bCs/>
                <w:sz w:val="24"/>
                <w:szCs w:val="24"/>
              </w:rPr>
            </w:pPr>
            <w:r w:rsidRPr="00834C4D">
              <w:rPr>
                <w:b/>
                <w:bCs/>
                <w:sz w:val="24"/>
                <w:szCs w:val="24"/>
              </w:rPr>
              <w:t>á</w:t>
            </w:r>
          </w:p>
        </w:tc>
        <w:tc>
          <w:tcPr>
            <w:tcW w:w="373" w:type="dxa"/>
          </w:tcPr>
          <w:p w14:paraId="014151FD" w14:textId="77777777" w:rsidR="00BC2957" w:rsidRPr="00834C4D" w:rsidRDefault="00041123">
            <w:pPr>
              <w:rPr>
                <w:b/>
                <w:bCs/>
                <w:sz w:val="24"/>
                <w:szCs w:val="24"/>
              </w:rPr>
            </w:pPr>
            <w:r w:rsidRPr="00834C4D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69" w:type="dxa"/>
          </w:tcPr>
          <w:p w14:paraId="41F317B9" w14:textId="77777777" w:rsidR="00BC2957" w:rsidRPr="00834C4D" w:rsidRDefault="00041123">
            <w:pPr>
              <w:rPr>
                <w:b/>
                <w:bCs/>
                <w:sz w:val="24"/>
                <w:szCs w:val="24"/>
              </w:rPr>
            </w:pPr>
            <w:r w:rsidRPr="00834C4D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64" w:type="dxa"/>
          </w:tcPr>
          <w:p w14:paraId="25E1F29F" w14:textId="77777777" w:rsidR="00BC2957" w:rsidRPr="00834C4D" w:rsidRDefault="00BC29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1" w:type="dxa"/>
          </w:tcPr>
          <w:p w14:paraId="6825779B" w14:textId="77777777" w:rsidR="00BC2957" w:rsidRPr="00834C4D" w:rsidRDefault="00041123">
            <w:pPr>
              <w:rPr>
                <w:b/>
                <w:bCs/>
                <w:sz w:val="24"/>
                <w:szCs w:val="24"/>
              </w:rPr>
            </w:pPr>
            <w:r w:rsidRPr="00834C4D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74" w:type="dxa"/>
          </w:tcPr>
          <w:p w14:paraId="006A57D8" w14:textId="77777777" w:rsidR="00BC2957" w:rsidRPr="00834C4D" w:rsidRDefault="00041123">
            <w:pPr>
              <w:rPr>
                <w:b/>
                <w:bCs/>
                <w:sz w:val="24"/>
                <w:szCs w:val="24"/>
              </w:rPr>
            </w:pPr>
            <w:r w:rsidRPr="00834C4D"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71" w:type="dxa"/>
          </w:tcPr>
          <w:p w14:paraId="0AB8A77A" w14:textId="77777777" w:rsidR="00BC2957" w:rsidRPr="00834C4D" w:rsidRDefault="00041123">
            <w:pPr>
              <w:rPr>
                <w:b/>
                <w:bCs/>
                <w:sz w:val="24"/>
                <w:szCs w:val="24"/>
              </w:rPr>
            </w:pPr>
            <w:r w:rsidRPr="00834C4D"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73" w:type="dxa"/>
          </w:tcPr>
          <w:p w14:paraId="68FDBB07" w14:textId="77777777" w:rsidR="00BC2957" w:rsidRPr="00834C4D" w:rsidRDefault="00041123">
            <w:pPr>
              <w:rPr>
                <w:b/>
                <w:bCs/>
                <w:sz w:val="24"/>
                <w:szCs w:val="24"/>
              </w:rPr>
            </w:pPr>
            <w:r w:rsidRPr="00834C4D"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364" w:type="dxa"/>
          </w:tcPr>
          <w:p w14:paraId="68FCDA5D" w14:textId="533C4C75" w:rsidR="00BC2957" w:rsidRPr="00834C4D" w:rsidRDefault="00834C4D">
            <w:pPr>
              <w:rPr>
                <w:b/>
                <w:bCs/>
                <w:sz w:val="24"/>
                <w:szCs w:val="24"/>
              </w:rPr>
            </w:pPr>
            <w:r w:rsidRPr="00834C4D">
              <w:rPr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398" w:type="dxa"/>
          </w:tcPr>
          <w:p w14:paraId="475209A3" w14:textId="15018A12" w:rsidR="00BC2957" w:rsidRPr="00834C4D" w:rsidRDefault="00041123">
            <w:pPr>
              <w:rPr>
                <w:b/>
                <w:bCs/>
                <w:sz w:val="24"/>
                <w:szCs w:val="24"/>
              </w:rPr>
            </w:pPr>
            <w:r w:rsidRPr="00834C4D">
              <w:rPr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374" w:type="dxa"/>
          </w:tcPr>
          <w:p w14:paraId="3148829D" w14:textId="77777777" w:rsidR="00BC2957" w:rsidRPr="00834C4D" w:rsidRDefault="00041123">
            <w:pPr>
              <w:rPr>
                <w:b/>
                <w:bCs/>
                <w:sz w:val="24"/>
                <w:szCs w:val="24"/>
              </w:rPr>
            </w:pPr>
            <w:r w:rsidRPr="00834C4D">
              <w:rPr>
                <w:b/>
                <w:bCs/>
                <w:sz w:val="24"/>
                <w:szCs w:val="24"/>
              </w:rPr>
              <w:t>é</w:t>
            </w:r>
          </w:p>
        </w:tc>
        <w:tc>
          <w:tcPr>
            <w:tcW w:w="375" w:type="dxa"/>
          </w:tcPr>
          <w:p w14:paraId="45C7970E" w14:textId="77777777" w:rsidR="00BC2957" w:rsidRPr="00834C4D" w:rsidRDefault="00041123">
            <w:pPr>
              <w:rPr>
                <w:b/>
                <w:bCs/>
                <w:sz w:val="24"/>
                <w:szCs w:val="24"/>
              </w:rPr>
            </w:pPr>
            <w:r w:rsidRPr="00834C4D"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369" w:type="dxa"/>
          </w:tcPr>
          <w:p w14:paraId="14FABBA5" w14:textId="77777777" w:rsidR="00BC2957" w:rsidRPr="00834C4D" w:rsidRDefault="00041123">
            <w:pPr>
              <w:rPr>
                <w:b/>
                <w:bCs/>
                <w:sz w:val="24"/>
                <w:szCs w:val="24"/>
              </w:rPr>
            </w:pPr>
            <w:r w:rsidRPr="00834C4D"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374" w:type="dxa"/>
          </w:tcPr>
          <w:p w14:paraId="71FD6E53" w14:textId="77777777" w:rsidR="00BC2957" w:rsidRPr="00834C4D" w:rsidRDefault="00041123">
            <w:pPr>
              <w:rPr>
                <w:b/>
                <w:bCs/>
                <w:sz w:val="24"/>
                <w:szCs w:val="24"/>
              </w:rPr>
            </w:pPr>
            <w:r w:rsidRPr="00834C4D"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71" w:type="dxa"/>
          </w:tcPr>
          <w:p w14:paraId="227E47A3" w14:textId="77777777" w:rsidR="00BC2957" w:rsidRPr="00834C4D" w:rsidRDefault="00041123">
            <w:pPr>
              <w:rPr>
                <w:b/>
                <w:bCs/>
                <w:sz w:val="24"/>
                <w:szCs w:val="24"/>
              </w:rPr>
            </w:pPr>
            <w:r w:rsidRPr="00834C4D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74" w:type="dxa"/>
          </w:tcPr>
          <w:p w14:paraId="618EF7D4" w14:textId="77777777" w:rsidR="00BC2957" w:rsidRPr="00834C4D" w:rsidRDefault="00041123">
            <w:pPr>
              <w:rPr>
                <w:b/>
                <w:bCs/>
                <w:sz w:val="24"/>
                <w:szCs w:val="24"/>
              </w:rPr>
            </w:pPr>
            <w:r w:rsidRPr="00834C4D"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98" w:type="dxa"/>
          </w:tcPr>
          <w:p w14:paraId="44C66206" w14:textId="771A9E6A" w:rsidR="00BC2957" w:rsidRPr="00834C4D" w:rsidRDefault="00041123">
            <w:pPr>
              <w:rPr>
                <w:b/>
                <w:bCs/>
                <w:sz w:val="24"/>
                <w:szCs w:val="24"/>
              </w:rPr>
            </w:pPr>
            <w:r w:rsidRPr="00834C4D">
              <w:rPr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370" w:type="dxa"/>
          </w:tcPr>
          <w:p w14:paraId="09AB4A23" w14:textId="77777777" w:rsidR="00BC2957" w:rsidRPr="00834C4D" w:rsidRDefault="00041123">
            <w:pPr>
              <w:rPr>
                <w:b/>
                <w:bCs/>
                <w:sz w:val="24"/>
                <w:szCs w:val="24"/>
              </w:rPr>
            </w:pPr>
            <w:r w:rsidRPr="00834C4D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BC2957" w14:paraId="0303E83B" w14:textId="77777777">
        <w:tc>
          <w:tcPr>
            <w:tcW w:w="423" w:type="dxa"/>
          </w:tcPr>
          <w:p w14:paraId="5F3F3AFA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17C67AB7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345E758E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408" w:type="dxa"/>
          </w:tcPr>
          <w:p w14:paraId="26D08F78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2A1CC1FE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2C4AE71F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50914C6E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712DEC54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09D04097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154A8DE4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68321DAC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65A93203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26F097D3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76FD415B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6CC139BD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4BD10743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2D107C11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6C747323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4A71F32F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108B3A74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484E2897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79780863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0CE6AE83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08C1847A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</w:tr>
      <w:tr w:rsidR="00BC2957" w14:paraId="6B9B0FEF" w14:textId="77777777">
        <w:tc>
          <w:tcPr>
            <w:tcW w:w="423" w:type="dxa"/>
          </w:tcPr>
          <w:p w14:paraId="47F0E3D8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7F61A916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60A0BD1B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408" w:type="dxa"/>
          </w:tcPr>
          <w:p w14:paraId="1183A86D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02E11B7E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10E8659A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3E8E7A99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7B020C28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18994CCD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4C240819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1D5786B1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41D70573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70F8DBC0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16133FD3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7B844ADB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1D389F28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203E9514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1BE9E80D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7777EEA5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4F0B2B6C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7A8DB542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296F9BD1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39B957B3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16663F67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</w:tr>
      <w:tr w:rsidR="00BC2957" w14:paraId="70D1B90E" w14:textId="77777777">
        <w:tc>
          <w:tcPr>
            <w:tcW w:w="423" w:type="dxa"/>
          </w:tcPr>
          <w:p w14:paraId="36BF2289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5D9CAC06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5E803C3E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408" w:type="dxa"/>
          </w:tcPr>
          <w:p w14:paraId="7893FD19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60619B78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1B96404F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6E2DD7E2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6FBFFA5A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32F43546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5DAC8B88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3F71B6B9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087BBAA4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0DB3DA7B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47D15D4D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45F52ACA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69775CB9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232D2124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155D2631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318EDD8C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50D62318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420D2463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0D39CD8C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7D8F36B1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7A322566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</w:tr>
      <w:tr w:rsidR="00BC2957" w14:paraId="3A845532" w14:textId="77777777">
        <w:tc>
          <w:tcPr>
            <w:tcW w:w="423" w:type="dxa"/>
          </w:tcPr>
          <w:p w14:paraId="38B549CB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1DDCC664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39B3B568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408" w:type="dxa"/>
          </w:tcPr>
          <w:p w14:paraId="3E4330C5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32B2D52D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11A8F080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191F071D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5660A83E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55234204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44A87815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0E13954C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20534C05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36981344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0327DB11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2B0BD9F8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00B5BAD1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56CCA57D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03F583C8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7CCD46A6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6A1C5AF1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5CD9CD81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2AADB4AB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64F8BFB0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35DEAC4A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</w:tr>
      <w:tr w:rsidR="00BC2957" w14:paraId="174BB1E1" w14:textId="77777777">
        <w:tc>
          <w:tcPr>
            <w:tcW w:w="423" w:type="dxa"/>
          </w:tcPr>
          <w:p w14:paraId="01C52F7E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04BB9D77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2C94838C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408" w:type="dxa"/>
          </w:tcPr>
          <w:p w14:paraId="58876DDC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5E8E83F9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1C69D0F5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22821741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73C2E0B1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1632DC77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384085F1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1E5F37AF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45E7F2D7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6E5BF9C5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5989E856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1AA30921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7BA20150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11196176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15BCA80A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018735A5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3B219C49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13756FD8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1B506FD0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77DE36D5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22EA7308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</w:tr>
      <w:tr w:rsidR="00BC2957" w14:paraId="19155AEB" w14:textId="77777777">
        <w:tc>
          <w:tcPr>
            <w:tcW w:w="423" w:type="dxa"/>
          </w:tcPr>
          <w:p w14:paraId="4DF3D283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1DDFDA43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2FC4FAAE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14:paraId="32D1C3D9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34531F1E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73DDA015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18532BD5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49C55AED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333E1A0E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14:paraId="707A4A66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1E85178E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72E556A9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633A7473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54923EB6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097CAB48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0EC3907F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7F8B1978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165D1FC9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0D9919FF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4586F30D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65270207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2485AB40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37076E86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3327CDF7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</w:tr>
      <w:tr w:rsidR="00BC2957" w14:paraId="5EB64BDF" w14:textId="77777777">
        <w:tc>
          <w:tcPr>
            <w:tcW w:w="423" w:type="dxa"/>
          </w:tcPr>
          <w:p w14:paraId="634DA935" w14:textId="77777777" w:rsidR="00BC2957" w:rsidRPr="00834C4D" w:rsidRDefault="00041123">
            <w:pPr>
              <w:rPr>
                <w:b/>
                <w:bCs/>
                <w:sz w:val="24"/>
                <w:szCs w:val="24"/>
              </w:rPr>
            </w:pPr>
            <w:r w:rsidRPr="00834C4D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74" w:type="dxa"/>
          </w:tcPr>
          <w:p w14:paraId="35614D2B" w14:textId="77777777" w:rsidR="00BC2957" w:rsidRPr="00834C4D" w:rsidRDefault="00041123">
            <w:pPr>
              <w:rPr>
                <w:b/>
                <w:bCs/>
                <w:sz w:val="24"/>
                <w:szCs w:val="24"/>
              </w:rPr>
            </w:pPr>
            <w:r w:rsidRPr="00834C4D">
              <w:rPr>
                <w:b/>
                <w:bCs/>
                <w:sz w:val="24"/>
                <w:szCs w:val="24"/>
              </w:rPr>
              <w:t>z</w:t>
            </w:r>
          </w:p>
        </w:tc>
        <w:tc>
          <w:tcPr>
            <w:tcW w:w="373" w:type="dxa"/>
          </w:tcPr>
          <w:p w14:paraId="70DA2836" w14:textId="77777777" w:rsidR="00BC2957" w:rsidRPr="00834C4D" w:rsidRDefault="00041123">
            <w:pPr>
              <w:rPr>
                <w:b/>
                <w:bCs/>
                <w:sz w:val="24"/>
                <w:szCs w:val="24"/>
              </w:rPr>
            </w:pPr>
            <w:r w:rsidRPr="00834C4D">
              <w:rPr>
                <w:b/>
                <w:bCs/>
                <w:sz w:val="24"/>
                <w:szCs w:val="24"/>
              </w:rPr>
              <w:t>á</w:t>
            </w:r>
          </w:p>
        </w:tc>
        <w:tc>
          <w:tcPr>
            <w:tcW w:w="408" w:type="dxa"/>
          </w:tcPr>
          <w:p w14:paraId="7C45854B" w14:textId="77777777" w:rsidR="00BC2957" w:rsidRPr="00834C4D" w:rsidRDefault="00041123">
            <w:pPr>
              <w:rPr>
                <w:b/>
                <w:bCs/>
                <w:sz w:val="24"/>
                <w:szCs w:val="24"/>
              </w:rPr>
            </w:pPr>
            <w:r w:rsidRPr="00834C4D"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374" w:type="dxa"/>
          </w:tcPr>
          <w:p w14:paraId="12177AD2" w14:textId="77777777" w:rsidR="00BC2957" w:rsidRPr="00834C4D" w:rsidRDefault="00041123">
            <w:pPr>
              <w:rPr>
                <w:b/>
                <w:bCs/>
                <w:sz w:val="24"/>
                <w:szCs w:val="24"/>
              </w:rPr>
            </w:pPr>
            <w:r w:rsidRPr="00834C4D">
              <w:rPr>
                <w:b/>
                <w:bCs/>
                <w:sz w:val="24"/>
                <w:szCs w:val="24"/>
              </w:rPr>
              <w:t>í</w:t>
            </w:r>
          </w:p>
        </w:tc>
        <w:tc>
          <w:tcPr>
            <w:tcW w:w="374" w:type="dxa"/>
          </w:tcPr>
          <w:p w14:paraId="29CF8569" w14:textId="77777777" w:rsidR="00BC2957" w:rsidRPr="00834C4D" w:rsidRDefault="00041123">
            <w:pPr>
              <w:rPr>
                <w:b/>
                <w:bCs/>
                <w:sz w:val="24"/>
                <w:szCs w:val="24"/>
              </w:rPr>
            </w:pPr>
            <w:r w:rsidRPr="00834C4D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74" w:type="dxa"/>
          </w:tcPr>
          <w:p w14:paraId="193DCCB0" w14:textId="77777777" w:rsidR="00BC2957" w:rsidRPr="00834C4D" w:rsidRDefault="00041123">
            <w:pPr>
              <w:rPr>
                <w:b/>
                <w:bCs/>
                <w:sz w:val="24"/>
                <w:szCs w:val="24"/>
              </w:rPr>
            </w:pPr>
            <w:r w:rsidRPr="00834C4D">
              <w:rPr>
                <w:b/>
                <w:bCs/>
                <w:sz w:val="24"/>
                <w:szCs w:val="24"/>
              </w:rPr>
              <w:t>á</w:t>
            </w:r>
          </w:p>
        </w:tc>
        <w:tc>
          <w:tcPr>
            <w:tcW w:w="373" w:type="dxa"/>
          </w:tcPr>
          <w:p w14:paraId="72E2309C" w14:textId="77777777" w:rsidR="00BC2957" w:rsidRPr="00834C4D" w:rsidRDefault="00041123">
            <w:pPr>
              <w:rPr>
                <w:b/>
                <w:bCs/>
                <w:sz w:val="24"/>
                <w:szCs w:val="24"/>
              </w:rPr>
            </w:pPr>
            <w:r w:rsidRPr="00834C4D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69" w:type="dxa"/>
          </w:tcPr>
          <w:p w14:paraId="6A6FC51C" w14:textId="77777777" w:rsidR="00BC2957" w:rsidRPr="00834C4D" w:rsidRDefault="00041123">
            <w:pPr>
              <w:rPr>
                <w:b/>
                <w:bCs/>
                <w:sz w:val="24"/>
                <w:szCs w:val="24"/>
              </w:rPr>
            </w:pPr>
            <w:r w:rsidRPr="00834C4D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64" w:type="dxa"/>
          </w:tcPr>
          <w:p w14:paraId="5CE9A780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0ACBBBA9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44EAF3EC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049C810D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030F7ACF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03E71BB0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541DE32A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19A0A3E2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42BBD34B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3AA5B4F2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021B7372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7228937C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19AEE94C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6638CCB8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2C128CF5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</w:tr>
      <w:tr w:rsidR="00BC2957" w14:paraId="2CF7ABFB" w14:textId="77777777">
        <w:tc>
          <w:tcPr>
            <w:tcW w:w="423" w:type="dxa"/>
          </w:tcPr>
          <w:p w14:paraId="1289A50C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458D7A93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5FA4429A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14:paraId="3B9BE8AF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673A5A23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44A0E561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6B8C8CF5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0A08813A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0352490B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14:paraId="06C8DC9A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62C3BCDD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0A314E9C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20A1632E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6A66B180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00B47AE2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26DADB7D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35230468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1B6CDF64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3AC2B3BE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5A7648E4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06D7324A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08B10419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09F6E3F0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5F933225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</w:tr>
      <w:tr w:rsidR="00BC2957" w14:paraId="3D2E90B6" w14:textId="77777777">
        <w:tc>
          <w:tcPr>
            <w:tcW w:w="423" w:type="dxa"/>
          </w:tcPr>
          <w:p w14:paraId="348D7D4C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330CA088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067745AB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14:paraId="28B876CE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47B293D4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28DE0170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67E9DBDC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11A46D47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6C00F4E9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14:paraId="7BC090B7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257CC946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3F424198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6BDB42C7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559DAEF9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1D4E68D7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6418C689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25856C15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0A903434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592F68CF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0AD4B6B4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1D71C147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301088E0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055FC92D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46B587FB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</w:tr>
      <w:tr w:rsidR="00BC2957" w14:paraId="50BD92C6" w14:textId="77777777">
        <w:tc>
          <w:tcPr>
            <w:tcW w:w="423" w:type="dxa"/>
          </w:tcPr>
          <w:p w14:paraId="3E725881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43BA2428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5709DD75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14:paraId="3081C3EC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7D45F638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0003B91C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29E116E7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3B386A72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7E58667F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14:paraId="20611ECF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48E7AAAA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7A8B0FD3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43EB0A36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2AF39D80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5EEDEFD8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69172215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3783800F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4AD47FAA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553269C8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0A11135F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4C20E4B3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24F281EB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066ED483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64DB6BA5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</w:tr>
      <w:tr w:rsidR="00BC2957" w14:paraId="4A9413F5" w14:textId="77777777">
        <w:tc>
          <w:tcPr>
            <w:tcW w:w="423" w:type="dxa"/>
          </w:tcPr>
          <w:p w14:paraId="13B49D1C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12FBF339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66AE8016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14:paraId="4F74B68A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4B8BB136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491A3FBB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0F0BBDFB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5083FFE1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72FC2F54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14:paraId="4FB0AC7D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47D624BB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7D4BF44B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65E7E3B2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0C1706A6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6A66BFC1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02D74AD3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185E2FDC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705ECF08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00395B06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3365A50F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5D7A0CE9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2E4E346A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093DA452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1CD5A127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</w:tr>
      <w:tr w:rsidR="00BC2957" w14:paraId="46CDB73E" w14:textId="77777777">
        <w:tc>
          <w:tcPr>
            <w:tcW w:w="423" w:type="dxa"/>
          </w:tcPr>
          <w:p w14:paraId="2DCE8016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66149CEA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3FD49D71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14:paraId="5AA8C91F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183898A2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4E4447AE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2C7ECD55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1797F7AB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3C052108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14:paraId="2BD0F571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0A64B91C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551E1E78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7F83BD61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7C051FA1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6B9B6B2E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446BC21D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7502BCDB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05141419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6E53C458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1EA045D4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05A39230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6F2BE971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02A78220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6F37B2A8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</w:tr>
      <w:tr w:rsidR="00BC2957" w14:paraId="28445167" w14:textId="77777777">
        <w:tc>
          <w:tcPr>
            <w:tcW w:w="423" w:type="dxa"/>
          </w:tcPr>
          <w:p w14:paraId="5CFB98C4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3B208FD7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6B3AEF83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14:paraId="4F036E93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51B5CC27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4665CA56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4A101ABC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66DE81CD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012677B5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14:paraId="3BCB1340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78AE5670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53370A56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019464A1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34E530BB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578B5145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16B9B985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6E0EDF42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4B97CCCE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1998CEFC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16494C5A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1502D205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283FBB92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300B9AE5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48420846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</w:tr>
      <w:tr w:rsidR="00BC2957" w14:paraId="6997C1AE" w14:textId="77777777">
        <w:tc>
          <w:tcPr>
            <w:tcW w:w="423" w:type="dxa"/>
          </w:tcPr>
          <w:p w14:paraId="5FF3AC71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222B4498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70F33104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14:paraId="3CAC5054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39927351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425ECB3C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49A78A59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3B735219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522153C9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14:paraId="63982387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5E97E641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04694141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54F914D5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72A10E63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27B1D218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6BD5AC5F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7F42A78D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3B22D3EB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4228B669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2EEAC465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7F7D1FE5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7E3D7FC9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185C3BEE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2573E152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</w:tr>
      <w:tr w:rsidR="00BC2957" w14:paraId="7D187DD3" w14:textId="77777777">
        <w:tc>
          <w:tcPr>
            <w:tcW w:w="423" w:type="dxa"/>
          </w:tcPr>
          <w:p w14:paraId="7DEE2791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3470F371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6C380300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14:paraId="3BD805BF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696135D8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515B87EB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3F7A2427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4BC9C795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16FA69AF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14:paraId="1FB52E26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04B83DE7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2B2B6F15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3C5139E4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1326C1B0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50E138F4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6B52D56F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63D2F9A2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2FBFB4DD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688A432C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1B3FD45D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7AC2C468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1CF5B4B5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19223F06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51D896A8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</w:tr>
      <w:tr w:rsidR="00BC2957" w14:paraId="6FAF4037" w14:textId="77777777">
        <w:tc>
          <w:tcPr>
            <w:tcW w:w="423" w:type="dxa"/>
          </w:tcPr>
          <w:p w14:paraId="2F9FFCD7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27B3A13E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313D98E6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14:paraId="231F6D13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07A82A41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5969A381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44B265ED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0AFD1BAE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2B1B88E0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14:paraId="5A5EC8B9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014748C3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26BF155E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0BA3774B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19242372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1A70882C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6A24C135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1F14FFCF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03A6796D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248CFA2E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4F66774C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28FB8E7B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5595BF6D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6CDDA205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0D9D8977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</w:tr>
      <w:tr w:rsidR="00BC2957" w14:paraId="4D2A75DD" w14:textId="77777777">
        <w:tc>
          <w:tcPr>
            <w:tcW w:w="423" w:type="dxa"/>
          </w:tcPr>
          <w:p w14:paraId="313F81B5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6C5FBCD1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2FDB8361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14:paraId="134BF7FB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6475268F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7D5515A3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4" w:type="dxa"/>
          </w:tcPr>
          <w:p w14:paraId="442BF850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73" w:type="dxa"/>
          </w:tcPr>
          <w:p w14:paraId="65E1F6B1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28C1D824" w14:textId="77777777" w:rsidR="00BC2957" w:rsidRDefault="00BC2957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14:paraId="2F8DAFE0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69A0F333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5E9EC8A9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0C84F322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63701CDE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5F104F5B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0FC146AE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04C134EA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0317B53A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3F9018BC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1611B3A7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4025BF7F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03303CF6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6C9F6A54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3ABF04DD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</w:tr>
      <w:tr w:rsidR="00BC2957" w14:paraId="3D702389" w14:textId="77777777">
        <w:tc>
          <w:tcPr>
            <w:tcW w:w="423" w:type="dxa"/>
          </w:tcPr>
          <w:p w14:paraId="70F8887B" w14:textId="77777777" w:rsidR="00BC2957" w:rsidRPr="00834C4D" w:rsidRDefault="00041123">
            <w:pPr>
              <w:rPr>
                <w:b/>
                <w:bCs/>
                <w:sz w:val="24"/>
                <w:szCs w:val="24"/>
              </w:rPr>
            </w:pPr>
            <w:r w:rsidRPr="00834C4D"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374" w:type="dxa"/>
          </w:tcPr>
          <w:p w14:paraId="0998D7CA" w14:textId="77777777" w:rsidR="00BC2957" w:rsidRPr="00834C4D" w:rsidRDefault="00041123">
            <w:pPr>
              <w:rPr>
                <w:b/>
                <w:bCs/>
                <w:sz w:val="24"/>
                <w:szCs w:val="24"/>
              </w:rPr>
            </w:pPr>
            <w:r w:rsidRPr="00834C4D">
              <w:rPr>
                <w:b/>
                <w:bCs/>
                <w:sz w:val="24"/>
                <w:szCs w:val="24"/>
              </w:rPr>
              <w:t>á</w:t>
            </w:r>
          </w:p>
        </w:tc>
        <w:tc>
          <w:tcPr>
            <w:tcW w:w="373" w:type="dxa"/>
          </w:tcPr>
          <w:p w14:paraId="479B12A9" w14:textId="77777777" w:rsidR="00BC2957" w:rsidRPr="00834C4D" w:rsidRDefault="00041123">
            <w:pPr>
              <w:rPr>
                <w:b/>
                <w:bCs/>
                <w:sz w:val="24"/>
                <w:szCs w:val="24"/>
              </w:rPr>
            </w:pPr>
            <w:r w:rsidRPr="00834C4D"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408" w:type="dxa"/>
          </w:tcPr>
          <w:p w14:paraId="2327B2AA" w14:textId="77777777" w:rsidR="00BC2957" w:rsidRPr="00834C4D" w:rsidRDefault="00041123">
            <w:pPr>
              <w:rPr>
                <w:b/>
                <w:bCs/>
                <w:sz w:val="24"/>
                <w:szCs w:val="24"/>
              </w:rPr>
            </w:pPr>
            <w:r w:rsidRPr="00834C4D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74" w:type="dxa"/>
          </w:tcPr>
          <w:p w14:paraId="44FDF25C" w14:textId="77777777" w:rsidR="00BC2957" w:rsidRPr="00834C4D" w:rsidRDefault="00041123">
            <w:pPr>
              <w:rPr>
                <w:b/>
                <w:bCs/>
                <w:sz w:val="24"/>
                <w:szCs w:val="24"/>
              </w:rPr>
            </w:pPr>
            <w:r w:rsidRPr="00834C4D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74" w:type="dxa"/>
          </w:tcPr>
          <w:p w14:paraId="5D477BA7" w14:textId="77777777" w:rsidR="00BC2957" w:rsidRPr="00834C4D" w:rsidRDefault="00041123">
            <w:pPr>
              <w:rPr>
                <w:b/>
                <w:bCs/>
                <w:sz w:val="24"/>
                <w:szCs w:val="24"/>
              </w:rPr>
            </w:pPr>
            <w:r w:rsidRPr="00834C4D">
              <w:rPr>
                <w:b/>
                <w:bCs/>
                <w:sz w:val="24"/>
                <w:szCs w:val="24"/>
              </w:rPr>
              <w:t>z</w:t>
            </w:r>
          </w:p>
        </w:tc>
        <w:tc>
          <w:tcPr>
            <w:tcW w:w="374" w:type="dxa"/>
          </w:tcPr>
          <w:p w14:paraId="1A5F9368" w14:textId="77777777" w:rsidR="00BC2957" w:rsidRPr="00834C4D" w:rsidRDefault="00041123">
            <w:pPr>
              <w:rPr>
                <w:b/>
                <w:bCs/>
                <w:sz w:val="24"/>
                <w:szCs w:val="24"/>
              </w:rPr>
            </w:pPr>
            <w:r w:rsidRPr="00834C4D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73" w:type="dxa"/>
          </w:tcPr>
          <w:p w14:paraId="5FA6B92C" w14:textId="77777777" w:rsidR="00BC2957" w:rsidRPr="00834C4D" w:rsidRDefault="00041123">
            <w:pPr>
              <w:rPr>
                <w:b/>
                <w:bCs/>
                <w:sz w:val="24"/>
                <w:szCs w:val="24"/>
              </w:rPr>
            </w:pPr>
            <w:r w:rsidRPr="00834C4D">
              <w:rPr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369" w:type="dxa"/>
          </w:tcPr>
          <w:p w14:paraId="1A1AB643" w14:textId="77777777" w:rsidR="00BC2957" w:rsidRPr="00834C4D" w:rsidRDefault="00041123">
            <w:pPr>
              <w:rPr>
                <w:b/>
                <w:bCs/>
                <w:sz w:val="24"/>
                <w:szCs w:val="24"/>
              </w:rPr>
            </w:pPr>
            <w:r w:rsidRPr="00834C4D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64" w:type="dxa"/>
          </w:tcPr>
          <w:p w14:paraId="0DCEE3B0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55018504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3658DF7E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0A82B3FA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533F3112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3A4A62AB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52B81FDF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7CABA179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5F5E9BA3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4B859FA5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604A5834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1F26A5E0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28B633D4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70EF215B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20DF9BFE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</w:tr>
      <w:tr w:rsidR="00BC2957" w14:paraId="407E1C68" w14:textId="77777777">
        <w:tc>
          <w:tcPr>
            <w:tcW w:w="423" w:type="dxa"/>
          </w:tcPr>
          <w:p w14:paraId="12100475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0B87AD23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6F09C6C4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408" w:type="dxa"/>
          </w:tcPr>
          <w:p w14:paraId="651B501A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63DCDBDF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2AEBDF77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35E8AFD3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3AADF217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3E2D3E4A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68BB5FDE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7759B052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46CE307A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6F26875E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34241331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670103F5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2D01C0F2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3753CFD1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25585ED7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4A3B36BF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5CB012A7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69C885A1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4CBB6015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4B61E35D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055C498B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</w:tr>
      <w:tr w:rsidR="00BC2957" w14:paraId="3B9A7E37" w14:textId="77777777">
        <w:tc>
          <w:tcPr>
            <w:tcW w:w="423" w:type="dxa"/>
          </w:tcPr>
          <w:p w14:paraId="4114A37D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4FD0C6DB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17698E3C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408" w:type="dxa"/>
          </w:tcPr>
          <w:p w14:paraId="478262FF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701CAA40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16BC3C62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4E653B11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1C97CF3F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06F67616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381CE76F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47E76511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131D0B8E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5C50F9E9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299049BF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1F69DFA8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3BB5FD82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4FCB3706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420AB001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2F0EF380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6BA046DF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7ECBBCE3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691A559C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32533955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3DCB4ECA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</w:tr>
      <w:tr w:rsidR="00BC2957" w14:paraId="7FDABF34" w14:textId="77777777">
        <w:tc>
          <w:tcPr>
            <w:tcW w:w="423" w:type="dxa"/>
          </w:tcPr>
          <w:p w14:paraId="30E8CDDC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6E2E4E81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0186A60D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408" w:type="dxa"/>
          </w:tcPr>
          <w:p w14:paraId="259CE584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0F1DB38D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017DE8DA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565AAD00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6FABCB3A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2CA0652F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20569252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343809E3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64E028D9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068BEF71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14:paraId="416D7706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4" w:type="dxa"/>
          </w:tcPr>
          <w:p w14:paraId="1F7C0B21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74C3C4AE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155D434C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5" w:type="dxa"/>
          </w:tcPr>
          <w:p w14:paraId="35EB664B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69" w:type="dxa"/>
          </w:tcPr>
          <w:p w14:paraId="22C0211E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3FC33585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1" w:type="dxa"/>
          </w:tcPr>
          <w:p w14:paraId="3EE8FCF1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14:paraId="0B3C8A49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98" w:type="dxa"/>
          </w:tcPr>
          <w:p w14:paraId="2C91D91A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  <w:tc>
          <w:tcPr>
            <w:tcW w:w="370" w:type="dxa"/>
          </w:tcPr>
          <w:p w14:paraId="72429854" w14:textId="77777777" w:rsidR="00BC2957" w:rsidRDefault="00BC2957">
            <w:pPr>
              <w:rPr>
                <w:i/>
                <w:sz w:val="24"/>
                <w:szCs w:val="24"/>
              </w:rPr>
            </w:pPr>
          </w:p>
        </w:tc>
      </w:tr>
    </w:tbl>
    <w:p w14:paraId="28872597" w14:textId="54D38EB6" w:rsidR="00BC2957" w:rsidRDefault="00BC2957" w:rsidP="009B66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3B9CD59" w14:textId="77777777" w:rsidR="00BC2957" w:rsidRDefault="00BC29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C66CE2" w14:textId="016E0C17" w:rsidR="00BC2957" w:rsidRDefault="00BD26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1EA5A87A" wp14:editId="176C9306">
                <wp:simplePos x="0" y="0"/>
                <wp:positionH relativeFrom="column">
                  <wp:posOffset>3173095</wp:posOffset>
                </wp:positionH>
                <wp:positionV relativeFrom="paragraph">
                  <wp:posOffset>5080</wp:posOffset>
                </wp:positionV>
                <wp:extent cx="2641600" cy="1936750"/>
                <wp:effectExtent l="0" t="0" r="25400" b="25400"/>
                <wp:wrapNone/>
                <wp:docPr id="25" name="Téglalap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0" cy="193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CAC003" w14:textId="77777777" w:rsidR="002459A6" w:rsidRPr="00BD264C" w:rsidRDefault="002459A6">
                            <w:pPr>
                              <w:spacing w:after="0"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D264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ÉRTÉKELÉS:</w:t>
                            </w:r>
                          </w:p>
                          <w:p w14:paraId="7C34DAF3" w14:textId="782BDA10" w:rsidR="002459A6" w:rsidRPr="00BD264C" w:rsidRDefault="002459A6">
                            <w:pPr>
                              <w:spacing w:after="0"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D264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Elérhető pontok összesen: 68 pont</w:t>
                            </w:r>
                          </w:p>
                          <w:p w14:paraId="12C08E65" w14:textId="77777777" w:rsidR="002459A6" w:rsidRPr="00BD264C" w:rsidRDefault="002459A6">
                            <w:pPr>
                              <w:spacing w:after="0"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D264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Elért pontszám:</w:t>
                            </w:r>
                          </w:p>
                          <w:p w14:paraId="002384BF" w14:textId="77777777" w:rsidR="002459A6" w:rsidRPr="00BD264C" w:rsidRDefault="002459A6">
                            <w:pPr>
                              <w:spacing w:after="0"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D264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Ponthatárok:</w:t>
                            </w:r>
                          </w:p>
                          <w:p w14:paraId="6DA854DF" w14:textId="3E71A41A" w:rsidR="002459A6" w:rsidRPr="00BD264C" w:rsidRDefault="002459A6">
                            <w:pPr>
                              <w:spacing w:after="0"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D264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0-27=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264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1 (elégtelen)</w:t>
                            </w:r>
                          </w:p>
                          <w:p w14:paraId="6DCCE5C6" w14:textId="03DB3BB8" w:rsidR="002459A6" w:rsidRPr="00BD264C" w:rsidRDefault="002459A6">
                            <w:pPr>
                              <w:spacing w:after="0"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D264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28-38=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264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2 (elégséges)</w:t>
                            </w:r>
                          </w:p>
                          <w:p w14:paraId="6897C168" w14:textId="0C8EC44F" w:rsidR="002459A6" w:rsidRPr="00BD264C" w:rsidRDefault="002459A6">
                            <w:pPr>
                              <w:spacing w:after="0"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D264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39-47=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264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3 (közepes)</w:t>
                            </w:r>
                          </w:p>
                          <w:p w14:paraId="20E3A2F3" w14:textId="7E2C345B" w:rsidR="002459A6" w:rsidRPr="00BD264C" w:rsidRDefault="002459A6">
                            <w:pPr>
                              <w:spacing w:after="0"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D264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48-57= 4 (jó)</w:t>
                            </w:r>
                          </w:p>
                          <w:p w14:paraId="57EF1AE5" w14:textId="5C0DC298" w:rsidR="002459A6" w:rsidRPr="00BD264C" w:rsidRDefault="002459A6">
                            <w:pPr>
                              <w:spacing w:after="0"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D264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58-68=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264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5 (jeles)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5A87A" id="Téglalap 25" o:spid="_x0000_s1037" style="position:absolute;margin-left:249.85pt;margin-top:.4pt;width:208pt;height:15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BCAC003" w14:textId="77777777" w:rsidR="002459A6" w:rsidRPr="00BD264C" w:rsidRDefault="002459A6">
                      <w:pPr>
                        <w:spacing w:after="0" w:line="275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D264C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ÉRTÉKELÉS:</w:t>
                      </w:r>
                    </w:p>
                    <w:p w14:paraId="7C34DAF3" w14:textId="782BDA10" w:rsidR="002459A6" w:rsidRPr="00BD264C" w:rsidRDefault="002459A6">
                      <w:pPr>
                        <w:spacing w:after="0" w:line="275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D264C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Elérhető pontok összesen: 68 pont</w:t>
                      </w:r>
                    </w:p>
                    <w:p w14:paraId="12C08E65" w14:textId="77777777" w:rsidR="002459A6" w:rsidRPr="00BD264C" w:rsidRDefault="002459A6">
                      <w:pPr>
                        <w:spacing w:after="0" w:line="275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D264C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Elért pontszám:</w:t>
                      </w:r>
                    </w:p>
                    <w:p w14:paraId="002384BF" w14:textId="77777777" w:rsidR="002459A6" w:rsidRPr="00BD264C" w:rsidRDefault="002459A6">
                      <w:pPr>
                        <w:spacing w:after="0" w:line="275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D264C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Ponthatárok:</w:t>
                      </w:r>
                    </w:p>
                    <w:p w14:paraId="6DA854DF" w14:textId="3E71A41A" w:rsidR="002459A6" w:rsidRPr="00BD264C" w:rsidRDefault="002459A6">
                      <w:pPr>
                        <w:spacing w:after="0" w:line="275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D264C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0-27=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BD264C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1 (elégtelen)</w:t>
                      </w:r>
                    </w:p>
                    <w:p w14:paraId="6DCCE5C6" w14:textId="03DB3BB8" w:rsidR="002459A6" w:rsidRPr="00BD264C" w:rsidRDefault="002459A6">
                      <w:pPr>
                        <w:spacing w:after="0" w:line="275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D264C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28-38=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BD264C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2 (elégséges)</w:t>
                      </w:r>
                    </w:p>
                    <w:p w14:paraId="6897C168" w14:textId="0C8EC44F" w:rsidR="002459A6" w:rsidRPr="00BD264C" w:rsidRDefault="002459A6">
                      <w:pPr>
                        <w:spacing w:after="0" w:line="275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D264C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39-47=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BD264C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3 (közepes)</w:t>
                      </w:r>
                    </w:p>
                    <w:p w14:paraId="20E3A2F3" w14:textId="7E2C345B" w:rsidR="002459A6" w:rsidRPr="00BD264C" w:rsidRDefault="002459A6">
                      <w:pPr>
                        <w:spacing w:after="0" w:line="275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D264C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48-57= 4 (jó)</w:t>
                      </w:r>
                    </w:p>
                    <w:p w14:paraId="57EF1AE5" w14:textId="5C0DC298" w:rsidR="002459A6" w:rsidRPr="00BD264C" w:rsidRDefault="002459A6">
                      <w:pPr>
                        <w:spacing w:after="0" w:line="275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D264C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58-68=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BD264C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5 (jeles)</w:t>
                      </w:r>
                    </w:p>
                  </w:txbxContent>
                </v:textbox>
              </v:rect>
            </w:pict>
          </mc:Fallback>
        </mc:AlternateContent>
      </w:r>
    </w:p>
    <w:p w14:paraId="494BD838" w14:textId="77777777" w:rsidR="00BC2957" w:rsidRDefault="00BC29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2945C5C" w14:textId="07D922C0" w:rsidR="00BC2957" w:rsidRDefault="00BC29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A806CC" w14:textId="77777777" w:rsidR="00BC2957" w:rsidRDefault="00BC29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197DA0" w14:textId="2823D34D" w:rsidR="00BC2957" w:rsidRDefault="00BC29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1F541D5" w14:textId="77777777" w:rsidR="00BC2957" w:rsidRDefault="00BC29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8EB8475" w14:textId="77777777" w:rsidR="00BC2957" w:rsidRDefault="00BC29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E4574EA" w14:textId="77777777" w:rsidR="00BC2957" w:rsidRDefault="00BC29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A30AE0" w14:textId="77777777" w:rsidR="00BC2957" w:rsidRDefault="00BC29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2"/>
        <w:tblW w:w="921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0"/>
        <w:gridCol w:w="3071"/>
        <w:gridCol w:w="3071"/>
      </w:tblGrid>
      <w:tr w:rsidR="00BC2957" w14:paraId="56AFA4E3" w14:textId="77777777">
        <w:tc>
          <w:tcPr>
            <w:tcW w:w="3070" w:type="dxa"/>
          </w:tcPr>
          <w:p w14:paraId="61A49899" w14:textId="77777777" w:rsidR="00BC2957" w:rsidRDefault="00041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Tantárgy/formája:</w:t>
            </w:r>
          </w:p>
        </w:tc>
        <w:tc>
          <w:tcPr>
            <w:tcW w:w="3071" w:type="dxa"/>
          </w:tcPr>
          <w:p w14:paraId="027F1694" w14:textId="77777777" w:rsidR="00BC2957" w:rsidRDefault="00041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3071" w:type="dxa"/>
          </w:tcPr>
          <w:p w14:paraId="6091DBF1" w14:textId="77777777" w:rsidR="00BC2957" w:rsidRDefault="00041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Szóbeli</w:t>
            </w:r>
          </w:p>
        </w:tc>
      </w:tr>
      <w:tr w:rsidR="00BC2957" w14:paraId="616DD7C4" w14:textId="77777777">
        <w:tc>
          <w:tcPr>
            <w:tcW w:w="3070" w:type="dxa"/>
          </w:tcPr>
          <w:p w14:paraId="2B557E5E" w14:textId="77777777" w:rsidR="00BC2957" w:rsidRDefault="00041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 vizsga eredménye:</w:t>
            </w:r>
          </w:p>
        </w:tc>
        <w:tc>
          <w:tcPr>
            <w:tcW w:w="3071" w:type="dxa"/>
          </w:tcPr>
          <w:p w14:paraId="09DDB731" w14:textId="5F7DC2AA" w:rsidR="00BC2957" w:rsidRDefault="00DC4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  <w:r w:rsidR="000411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            pont</w:t>
            </w:r>
          </w:p>
        </w:tc>
        <w:tc>
          <w:tcPr>
            <w:tcW w:w="3071" w:type="dxa"/>
          </w:tcPr>
          <w:p w14:paraId="19C97A84" w14:textId="77777777" w:rsidR="00BC2957" w:rsidRDefault="00041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BC2957" w14:paraId="2014606D" w14:textId="77777777">
        <w:tc>
          <w:tcPr>
            <w:tcW w:w="3070" w:type="dxa"/>
          </w:tcPr>
          <w:p w14:paraId="4DFB74C9" w14:textId="77777777" w:rsidR="00BC2957" w:rsidRDefault="00041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Érdemjegy/aláírás:</w:t>
            </w:r>
          </w:p>
        </w:tc>
        <w:tc>
          <w:tcPr>
            <w:tcW w:w="3071" w:type="dxa"/>
          </w:tcPr>
          <w:p w14:paraId="42BC2327" w14:textId="77777777" w:rsidR="00BC2957" w:rsidRDefault="00041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(…..)</w:t>
            </w:r>
          </w:p>
        </w:tc>
        <w:tc>
          <w:tcPr>
            <w:tcW w:w="3071" w:type="dxa"/>
          </w:tcPr>
          <w:p w14:paraId="469D6ABB" w14:textId="77777777" w:rsidR="00BC2957" w:rsidRDefault="00BC2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7C0FB952" w14:textId="77777777" w:rsidR="0043361A" w:rsidRDefault="0043361A" w:rsidP="0043361A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14DA926" w14:textId="6D16DF3E" w:rsidR="0092076D" w:rsidRPr="009623E3" w:rsidRDefault="0043361A" w:rsidP="0043361A">
      <w:pPr>
        <w:pStyle w:val="Listaszerbekezds"/>
        <w:numPr>
          <w:ilvl w:val="0"/>
          <w:numId w:val="24"/>
        </w:numPr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3E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55667A77" wp14:editId="54CB732B">
                <wp:simplePos x="0" y="0"/>
                <wp:positionH relativeFrom="column">
                  <wp:posOffset>4940300</wp:posOffset>
                </wp:positionH>
                <wp:positionV relativeFrom="paragraph">
                  <wp:posOffset>50800</wp:posOffset>
                </wp:positionV>
                <wp:extent cx="990600" cy="276225"/>
                <wp:effectExtent l="0" t="0" r="0" b="0"/>
                <wp:wrapNone/>
                <wp:docPr id="15" name="Téglalap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65CA66" w14:textId="77777777" w:rsidR="002459A6" w:rsidRDefault="00245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6/….. pont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667A77" id="Téglalap 15" o:spid="_x0000_s1038" style="position:absolute;left:0;text-align:left;margin-left:389pt;margin-top:4pt;width:78pt;height:2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565CA66" w14:textId="77777777" w:rsidR="002459A6" w:rsidRDefault="002459A6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6/….. pont</w:t>
                      </w:r>
                    </w:p>
                  </w:txbxContent>
                </v:textbox>
              </v:rect>
            </w:pict>
          </mc:Fallback>
        </mc:AlternateContent>
      </w:r>
      <w:r w:rsidR="0092076D" w:rsidRPr="009623E3">
        <w:rPr>
          <w:rFonts w:ascii="Times New Roman" w:eastAsia="Times New Roman" w:hAnsi="Times New Roman" w:cs="Times New Roman"/>
          <w:b/>
          <w:sz w:val="24"/>
          <w:szCs w:val="24"/>
        </w:rPr>
        <w:t>Számelmélet, algebra</w:t>
      </w:r>
    </w:p>
    <w:p w14:paraId="38BFA6B5" w14:textId="051AB824" w:rsidR="00BC2957" w:rsidRPr="005E33A9" w:rsidRDefault="0004112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3A9">
        <w:rPr>
          <w:rFonts w:ascii="Times New Roman" w:eastAsia="Times New Roman" w:hAnsi="Times New Roman" w:cs="Times New Roman"/>
          <w:b/>
          <w:sz w:val="24"/>
          <w:szCs w:val="24"/>
        </w:rPr>
        <w:t>I/1. Válaszold meg a szöveges feladatokat!</w:t>
      </w:r>
    </w:p>
    <w:p w14:paraId="2B6B2CFF" w14:textId="450B8B62" w:rsidR="00BC2957" w:rsidRPr="005E33A9" w:rsidRDefault="00041123" w:rsidP="001727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3A9">
        <w:rPr>
          <w:rFonts w:ascii="Times New Roman" w:eastAsia="Times New Roman" w:hAnsi="Times New Roman" w:cs="Times New Roman"/>
          <w:sz w:val="24"/>
          <w:szCs w:val="24"/>
        </w:rPr>
        <w:t>a).</w:t>
      </w:r>
      <w:r w:rsidR="001727A2" w:rsidRPr="005E33A9">
        <w:rPr>
          <w:rFonts w:ascii="Times New Roman" w:hAnsi="Times New Roman" w:cs="Times New Roman"/>
          <w:sz w:val="24"/>
          <w:szCs w:val="24"/>
        </w:rPr>
        <w:t xml:space="preserve"> </w:t>
      </w:r>
      <w:r w:rsidR="001727A2" w:rsidRPr="005E33A9">
        <w:rPr>
          <w:rFonts w:ascii="Times New Roman" w:eastAsia="Times New Roman" w:hAnsi="Times New Roman" w:cs="Times New Roman"/>
          <w:sz w:val="24"/>
          <w:szCs w:val="24"/>
        </w:rPr>
        <w:t>Zoli 30 000 m-t teker mindennap a biciklijével. Mennyi van még hátra, ha ma 20 km-t már megtett?</w:t>
      </w:r>
    </w:p>
    <w:p w14:paraId="49A9F1CD" w14:textId="62F7834E" w:rsidR="00BC2957" w:rsidRPr="005E33A9" w:rsidRDefault="000411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3A9">
        <w:rPr>
          <w:rFonts w:ascii="Times New Roman" w:eastAsia="Times New Roman" w:hAnsi="Times New Roman" w:cs="Times New Roman"/>
          <w:sz w:val="24"/>
          <w:szCs w:val="24"/>
        </w:rPr>
        <w:t>b)</w:t>
      </w:r>
      <w:r w:rsidR="00477419" w:rsidRPr="005E33A9">
        <w:rPr>
          <w:rFonts w:ascii="Times New Roman" w:eastAsia="Times New Roman" w:hAnsi="Times New Roman" w:cs="Times New Roman"/>
          <w:sz w:val="24"/>
          <w:szCs w:val="24"/>
        </w:rPr>
        <w:t xml:space="preserve"> Sorolj fel olyan mindennapi helyzeteket, amikor területmérést, területszámítást alkalmaznak!</w:t>
      </w:r>
    </w:p>
    <w:p w14:paraId="51DAAC36" w14:textId="3EE75B57" w:rsidR="0092076D" w:rsidRPr="005E33A9" w:rsidRDefault="00041123" w:rsidP="009207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3A9">
        <w:rPr>
          <w:rFonts w:ascii="Times New Roman" w:eastAsia="Times New Roman" w:hAnsi="Times New Roman" w:cs="Times New Roman"/>
          <w:color w:val="000000"/>
          <w:sz w:val="24"/>
          <w:szCs w:val="24"/>
        </w:rPr>
        <w:t>c). Robi este 8 órakor felhúzta az óráját 7 órára. Ezután elaludt. Hány órát aludt, míg nem csörgött az óra?</w:t>
      </w:r>
    </w:p>
    <w:p w14:paraId="188BA367" w14:textId="7AA9EF6E" w:rsidR="0092076D" w:rsidRPr="005E33A9" w:rsidRDefault="0092076D" w:rsidP="009207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A92997" w14:textId="013C77BF" w:rsidR="00BC2957" w:rsidRPr="005E33A9" w:rsidRDefault="0092076D" w:rsidP="009207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E33A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4285555F" wp14:editId="02B44916">
                <wp:simplePos x="0" y="0"/>
                <wp:positionH relativeFrom="column">
                  <wp:posOffset>5048250</wp:posOffset>
                </wp:positionH>
                <wp:positionV relativeFrom="paragraph">
                  <wp:posOffset>125730</wp:posOffset>
                </wp:positionV>
                <wp:extent cx="990600" cy="276225"/>
                <wp:effectExtent l="0" t="0" r="0" b="0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057C6C" w14:textId="77777777" w:rsidR="002459A6" w:rsidRDefault="00245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3/….. pont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85555F" id="Téglalap 5" o:spid="_x0000_s1039" style="position:absolute;margin-left:397.5pt;margin-top:9.9pt;width:78pt;height:2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A057C6C" w14:textId="77777777" w:rsidR="002459A6" w:rsidRDefault="002459A6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3/….. pont</w:t>
                      </w:r>
                    </w:p>
                  </w:txbxContent>
                </v:textbox>
              </v:rect>
            </w:pict>
          </mc:Fallback>
        </mc:AlternateContent>
      </w:r>
      <w:r w:rsidR="00041123" w:rsidRPr="005E33A9">
        <w:rPr>
          <w:rFonts w:ascii="Times New Roman" w:eastAsia="Times New Roman" w:hAnsi="Times New Roman" w:cs="Times New Roman"/>
          <w:b/>
          <w:bCs/>
          <w:sz w:val="24"/>
          <w:szCs w:val="24"/>
        </w:rPr>
        <w:t>I/2. Igaz vagy hamis az állítás?</w:t>
      </w:r>
    </w:p>
    <w:p w14:paraId="0AAD41CD" w14:textId="77777777" w:rsidR="00BC2957" w:rsidRPr="005E33A9" w:rsidRDefault="0004112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E33A9">
        <w:rPr>
          <w:rFonts w:ascii="Times New Roman" w:hAnsi="Times New Roman" w:cs="Times New Roman"/>
          <w:sz w:val="24"/>
          <w:szCs w:val="24"/>
        </w:rPr>
        <w:t>_____ A négyzet minden oldala egyenlő hosszúságú.</w:t>
      </w:r>
    </w:p>
    <w:p w14:paraId="33C214F0" w14:textId="77777777" w:rsidR="00BC2957" w:rsidRPr="005E33A9" w:rsidRDefault="0004112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E33A9">
        <w:rPr>
          <w:rFonts w:ascii="Times New Roman" w:hAnsi="Times New Roman" w:cs="Times New Roman"/>
          <w:sz w:val="24"/>
          <w:szCs w:val="24"/>
        </w:rPr>
        <w:t>_____ A síkidomokat csak egyenes vonalak határolhatják.</w:t>
      </w:r>
      <w:r w:rsidRPr="005E3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AA0F42" w14:textId="4D2281CA" w:rsidR="00BC2957" w:rsidRDefault="0004112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E33A9">
        <w:rPr>
          <w:rFonts w:ascii="Times New Roman" w:hAnsi="Times New Roman" w:cs="Times New Roman"/>
          <w:sz w:val="24"/>
          <w:szCs w:val="24"/>
        </w:rPr>
        <w:t>_____ A körnek van sugara.</w:t>
      </w:r>
    </w:p>
    <w:p w14:paraId="0EA1ACE5" w14:textId="77777777" w:rsidR="005E33A9" w:rsidRPr="005E33A9" w:rsidRDefault="005E33A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1218292D" w14:textId="36329E9B" w:rsidR="00BC2957" w:rsidRPr="00B64298" w:rsidRDefault="00114AA9" w:rsidP="009623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361A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hidden="0" allowOverlap="1" wp14:anchorId="13219B21" wp14:editId="2CB246F8">
                <wp:simplePos x="0" y="0"/>
                <wp:positionH relativeFrom="column">
                  <wp:posOffset>4895850</wp:posOffset>
                </wp:positionH>
                <wp:positionV relativeFrom="paragraph">
                  <wp:posOffset>226695</wp:posOffset>
                </wp:positionV>
                <wp:extent cx="990600" cy="276225"/>
                <wp:effectExtent l="0" t="0" r="0" b="0"/>
                <wp:wrapNone/>
                <wp:docPr id="325263324" name="Téglalap 325263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54958B" w14:textId="77777777" w:rsidR="002459A6" w:rsidRDefault="002459A6" w:rsidP="00114AA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3/….. pont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219B21" id="Téglalap 325263324" o:spid="_x0000_s1040" style="position:absolute;left:0;text-align:left;margin-left:385.5pt;margin-top:17.85pt;width:78pt;height:21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3254958B" w14:textId="77777777" w:rsidR="002459A6" w:rsidRDefault="002459A6" w:rsidP="00114AA9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3/….. pont</w:t>
                      </w:r>
                    </w:p>
                  </w:txbxContent>
                </v:textbox>
              </v:rect>
            </w:pict>
          </mc:Fallback>
        </mc:AlternateContent>
      </w:r>
      <w:r w:rsidR="00B642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</w:t>
      </w:r>
      <w:r w:rsidR="009623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834C4D" w:rsidRPr="00B642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Mérések</w:t>
      </w:r>
    </w:p>
    <w:p w14:paraId="43F060CA" w14:textId="515AC75B" w:rsidR="00BC2957" w:rsidRPr="005E33A9" w:rsidRDefault="0004112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3A9">
        <w:rPr>
          <w:rFonts w:ascii="Times New Roman" w:eastAsia="Times New Roman" w:hAnsi="Times New Roman" w:cs="Times New Roman"/>
          <w:b/>
          <w:sz w:val="24"/>
          <w:szCs w:val="24"/>
        </w:rPr>
        <w:t>II/1.Válaszolj a kérdésekre!</w:t>
      </w:r>
      <w:r w:rsidR="00A254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D2987EB" w14:textId="73A42366" w:rsidR="0047382A" w:rsidRPr="005E33A9" w:rsidRDefault="0047382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33A9">
        <w:rPr>
          <w:rFonts w:ascii="Times New Roman" w:eastAsia="Times New Roman" w:hAnsi="Times New Roman" w:cs="Times New Roman"/>
          <w:bCs/>
          <w:sz w:val="24"/>
          <w:szCs w:val="24"/>
        </w:rPr>
        <w:t>Becsüld meg, majd mérd meg a matematikakönyved szélességét, magasságát és vastagságát milliméter pontossággal! Hány millimétert tévedtél az egyes becsléseknél?</w:t>
      </w:r>
      <w:r w:rsidR="00114A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81C1E2C" w14:textId="77777777" w:rsidR="0047382A" w:rsidRPr="005E33A9" w:rsidRDefault="0047382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0F473E" w14:textId="49299BD9" w:rsidR="0047382A" w:rsidRPr="005E33A9" w:rsidRDefault="00672F27" w:rsidP="0047382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3A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hidden="0" allowOverlap="1" wp14:anchorId="08E7A2EE" wp14:editId="4541635C">
                <wp:simplePos x="0" y="0"/>
                <wp:positionH relativeFrom="column">
                  <wp:posOffset>4800600</wp:posOffset>
                </wp:positionH>
                <wp:positionV relativeFrom="paragraph">
                  <wp:posOffset>273050</wp:posOffset>
                </wp:positionV>
                <wp:extent cx="990600" cy="276225"/>
                <wp:effectExtent l="0" t="0" r="0" b="0"/>
                <wp:wrapNone/>
                <wp:docPr id="1871490874" name="Téglalap 1871490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D4FECD" w14:textId="77777777" w:rsidR="002459A6" w:rsidRDefault="002459A6" w:rsidP="005E33A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6/….. pont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E7A2EE" id="Téglalap 1871490874" o:spid="_x0000_s1041" style="position:absolute;margin-left:378pt;margin-top:21.5pt;width:78pt;height:21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9D4FECD" w14:textId="77777777" w:rsidR="002459A6" w:rsidRDefault="002459A6" w:rsidP="005E33A9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6/….. pont</w:t>
                      </w:r>
                    </w:p>
                  </w:txbxContent>
                </v:textbox>
              </v:rect>
            </w:pict>
          </mc:Fallback>
        </mc:AlternateContent>
      </w:r>
      <w:r w:rsidR="000B083C" w:rsidRPr="005E33A9">
        <w:rPr>
          <w:rFonts w:ascii="Times New Roman" w:eastAsia="Times New Roman" w:hAnsi="Times New Roman" w:cs="Times New Roman"/>
          <w:b/>
          <w:sz w:val="24"/>
          <w:szCs w:val="24"/>
        </w:rPr>
        <w:t xml:space="preserve">II/2. </w:t>
      </w:r>
      <w:r w:rsidR="0047382A" w:rsidRPr="005E33A9">
        <w:rPr>
          <w:rFonts w:ascii="Times New Roman" w:eastAsia="Times New Roman" w:hAnsi="Times New Roman" w:cs="Times New Roman"/>
          <w:b/>
          <w:sz w:val="24"/>
          <w:szCs w:val="24"/>
        </w:rPr>
        <w:t>A következő hétköznapi helyzetekben melyik mértékegységet használjuk a tömeg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382A" w:rsidRPr="005E33A9">
        <w:rPr>
          <w:rFonts w:ascii="Times New Roman" w:eastAsia="Times New Roman" w:hAnsi="Times New Roman" w:cs="Times New Roman"/>
          <w:b/>
          <w:sz w:val="24"/>
          <w:szCs w:val="24"/>
        </w:rPr>
        <w:t>mérésére:</w:t>
      </w:r>
    </w:p>
    <w:p w14:paraId="3B0B31FA" w14:textId="77777777" w:rsidR="0092076D" w:rsidRPr="005E33A9" w:rsidRDefault="0047382A" w:rsidP="0047382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33A9">
        <w:rPr>
          <w:rFonts w:ascii="Times New Roman" w:eastAsia="Times New Roman" w:hAnsi="Times New Roman" w:cs="Times New Roman"/>
          <w:bCs/>
          <w:sz w:val="24"/>
          <w:szCs w:val="24"/>
        </w:rPr>
        <w:t>a) poggyász, repülőgépen</w:t>
      </w:r>
    </w:p>
    <w:p w14:paraId="16129243" w14:textId="77777777" w:rsidR="0092076D" w:rsidRPr="005E33A9" w:rsidRDefault="0047382A" w:rsidP="0047382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33A9">
        <w:rPr>
          <w:rFonts w:ascii="Times New Roman" w:eastAsia="Times New Roman" w:hAnsi="Times New Roman" w:cs="Times New Roman"/>
          <w:bCs/>
          <w:sz w:val="24"/>
          <w:szCs w:val="24"/>
        </w:rPr>
        <w:t>b) egy híd teherbírása</w:t>
      </w:r>
    </w:p>
    <w:p w14:paraId="3BCC9346" w14:textId="77777777" w:rsidR="0092076D" w:rsidRPr="005E33A9" w:rsidRDefault="0047382A" w:rsidP="0047382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33A9">
        <w:rPr>
          <w:rFonts w:ascii="Times New Roman" w:eastAsia="Times New Roman" w:hAnsi="Times New Roman" w:cs="Times New Roman"/>
          <w:bCs/>
          <w:sz w:val="24"/>
          <w:szCs w:val="24"/>
        </w:rPr>
        <w:t>c) ékszer</w:t>
      </w:r>
    </w:p>
    <w:p w14:paraId="3FAAE306" w14:textId="77777777" w:rsidR="0092076D" w:rsidRPr="005E33A9" w:rsidRDefault="0047382A" w:rsidP="0047382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33A9">
        <w:rPr>
          <w:rFonts w:ascii="Times New Roman" w:eastAsia="Times New Roman" w:hAnsi="Times New Roman" w:cs="Times New Roman"/>
          <w:bCs/>
          <w:sz w:val="24"/>
          <w:szCs w:val="24"/>
        </w:rPr>
        <w:t>d) egy gombóc fagyi</w:t>
      </w:r>
    </w:p>
    <w:p w14:paraId="2FBF5F37" w14:textId="617757CF" w:rsidR="0092076D" w:rsidRPr="005E33A9" w:rsidRDefault="0047382A" w:rsidP="0047382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33A9">
        <w:rPr>
          <w:rFonts w:ascii="Times New Roman" w:eastAsia="Times New Roman" w:hAnsi="Times New Roman" w:cs="Times New Roman"/>
          <w:bCs/>
          <w:sz w:val="24"/>
          <w:szCs w:val="24"/>
        </w:rPr>
        <w:t xml:space="preserve">e) </w:t>
      </w:r>
      <w:r w:rsidR="00836063">
        <w:rPr>
          <w:rFonts w:ascii="Times New Roman" w:eastAsia="Times New Roman" w:hAnsi="Times New Roman" w:cs="Times New Roman"/>
          <w:bCs/>
          <w:sz w:val="24"/>
          <w:szCs w:val="24"/>
        </w:rPr>
        <w:t>egy</w:t>
      </w:r>
      <w:r w:rsidRPr="005E33A9">
        <w:rPr>
          <w:rFonts w:ascii="Times New Roman" w:eastAsia="Times New Roman" w:hAnsi="Times New Roman" w:cs="Times New Roman"/>
          <w:bCs/>
          <w:sz w:val="24"/>
          <w:szCs w:val="24"/>
        </w:rPr>
        <w:t xml:space="preserve"> tankönyv </w:t>
      </w:r>
    </w:p>
    <w:p w14:paraId="3A947947" w14:textId="7BCB4D9C" w:rsidR="0047382A" w:rsidRPr="005E33A9" w:rsidRDefault="0047382A" w:rsidP="0047382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33A9">
        <w:rPr>
          <w:rFonts w:ascii="Times New Roman" w:eastAsia="Times New Roman" w:hAnsi="Times New Roman" w:cs="Times New Roman"/>
          <w:bCs/>
          <w:sz w:val="24"/>
          <w:szCs w:val="24"/>
        </w:rPr>
        <w:t xml:space="preserve">f) </w:t>
      </w:r>
      <w:r w:rsidR="00836063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Pr="005E33A9">
        <w:rPr>
          <w:rFonts w:ascii="Times New Roman" w:eastAsia="Times New Roman" w:hAnsi="Times New Roman" w:cs="Times New Roman"/>
          <w:bCs/>
          <w:sz w:val="24"/>
          <w:szCs w:val="24"/>
        </w:rPr>
        <w:t>gyógyszerek összetétele</w:t>
      </w:r>
    </w:p>
    <w:p w14:paraId="71BCAECD" w14:textId="26E5519E" w:rsidR="000B083C" w:rsidRDefault="000B083C" w:rsidP="0047382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78E627" w14:textId="27223226" w:rsidR="0043361A" w:rsidRDefault="0043361A" w:rsidP="0047382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C9247C" w14:textId="77777777" w:rsidR="00672F27" w:rsidRDefault="00672F27" w:rsidP="0047382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F7ECEB" w14:textId="51110D16" w:rsidR="000B083C" w:rsidRPr="005E33A9" w:rsidRDefault="005E33A9" w:rsidP="000B083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3A9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hidden="0" allowOverlap="1" wp14:anchorId="747B5E41" wp14:editId="79A6F5F4">
                <wp:simplePos x="0" y="0"/>
                <wp:positionH relativeFrom="column">
                  <wp:posOffset>4749800</wp:posOffset>
                </wp:positionH>
                <wp:positionV relativeFrom="paragraph">
                  <wp:posOffset>113665</wp:posOffset>
                </wp:positionV>
                <wp:extent cx="990600" cy="276225"/>
                <wp:effectExtent l="0" t="0" r="0" b="0"/>
                <wp:wrapNone/>
                <wp:docPr id="2012581955" name="Téglalap 2012581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999CF3" w14:textId="050FE33F" w:rsidR="002459A6" w:rsidRDefault="002459A6" w:rsidP="005E33A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8/….. pont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7B5E41" id="Téglalap 2012581955" o:spid="_x0000_s1042" style="position:absolute;margin-left:374pt;margin-top:8.95pt;width:78pt;height:21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1999CF3" w14:textId="050FE33F" w:rsidR="002459A6" w:rsidRDefault="002459A6" w:rsidP="005E33A9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8/….. pont</w:t>
                      </w:r>
                    </w:p>
                  </w:txbxContent>
                </v:textbox>
              </v:rect>
            </w:pict>
          </mc:Fallback>
        </mc:AlternateContent>
      </w:r>
      <w:r w:rsidR="000B083C" w:rsidRPr="005E33A9">
        <w:rPr>
          <w:rFonts w:ascii="Times New Roman" w:eastAsia="Times New Roman" w:hAnsi="Times New Roman" w:cs="Times New Roman"/>
          <w:b/>
          <w:bCs/>
          <w:sz w:val="24"/>
          <w:szCs w:val="24"/>
        </w:rPr>
        <w:t>II/3.Az ábra segítségével válaszolj a kérdésekre!</w:t>
      </w:r>
      <w:r w:rsidR="000B083C" w:rsidRPr="005E3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083C" w:rsidRPr="005E33A9">
        <w:rPr>
          <w:rFonts w:ascii="Times New Roman" w:eastAsia="Times New Roman" w:hAnsi="Times New Roman" w:cs="Times New Roman"/>
          <w:b/>
          <w:bCs/>
          <w:sz w:val="24"/>
          <w:szCs w:val="24"/>
        </w:rPr>
        <w:t>(melléklet)</w:t>
      </w:r>
    </w:p>
    <w:p w14:paraId="2048F034" w14:textId="77777777" w:rsidR="000B083C" w:rsidRPr="005E33A9" w:rsidRDefault="000B083C" w:rsidP="000B083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3A9">
        <w:rPr>
          <w:rFonts w:ascii="Times New Roman" w:eastAsia="Times New Roman" w:hAnsi="Times New Roman" w:cs="Times New Roman"/>
          <w:sz w:val="24"/>
          <w:szCs w:val="24"/>
        </w:rPr>
        <w:t>a) Összesen mennyi ideig van nyitva a bolt egy héten?</w:t>
      </w:r>
    </w:p>
    <w:p w14:paraId="2933C60C" w14:textId="77777777" w:rsidR="000B083C" w:rsidRPr="005E33A9" w:rsidRDefault="000B083C" w:rsidP="000B083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3A9">
        <w:rPr>
          <w:rFonts w:ascii="Times New Roman" w:eastAsia="Times New Roman" w:hAnsi="Times New Roman" w:cs="Times New Roman"/>
          <w:sz w:val="24"/>
          <w:szCs w:val="24"/>
        </w:rPr>
        <w:t>b) Este hét óra után hét perccel léptünk be a boltba. Hány percünk</w:t>
      </w:r>
    </w:p>
    <w:p w14:paraId="424174F4" w14:textId="77777777" w:rsidR="000B083C" w:rsidRPr="005E33A9" w:rsidRDefault="000B083C" w:rsidP="000B083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3A9">
        <w:rPr>
          <w:rFonts w:ascii="Times New Roman" w:eastAsia="Times New Roman" w:hAnsi="Times New Roman" w:cs="Times New Roman"/>
          <w:sz w:val="24"/>
          <w:szCs w:val="24"/>
        </w:rPr>
        <w:t>van még a vásárlásra?</w:t>
      </w:r>
    </w:p>
    <w:p w14:paraId="64309020" w14:textId="77777777" w:rsidR="000B083C" w:rsidRPr="005E33A9" w:rsidRDefault="000B083C" w:rsidP="000B083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3A9">
        <w:rPr>
          <w:rFonts w:ascii="Times New Roman" w:eastAsia="Times New Roman" w:hAnsi="Times New Roman" w:cs="Times New Roman"/>
          <w:sz w:val="24"/>
          <w:szCs w:val="24"/>
        </w:rPr>
        <w:t>c) A boltban két eladó dolgozik. Úgy osztották be a napokat, hogy az</w:t>
      </w:r>
    </w:p>
    <w:p w14:paraId="36161383" w14:textId="77777777" w:rsidR="000B083C" w:rsidRPr="005E33A9" w:rsidRDefault="000B083C" w:rsidP="000B083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3A9">
        <w:rPr>
          <w:rFonts w:ascii="Times New Roman" w:eastAsia="Times New Roman" w:hAnsi="Times New Roman" w:cs="Times New Roman"/>
          <w:sz w:val="24"/>
          <w:szCs w:val="24"/>
        </w:rPr>
        <w:t>egyik hétfőn, szerdán és pénteken van a boltban, a másik kedden,</w:t>
      </w:r>
    </w:p>
    <w:p w14:paraId="07F7540C" w14:textId="77777777" w:rsidR="000B083C" w:rsidRPr="005E33A9" w:rsidRDefault="000B083C" w:rsidP="000B083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3A9">
        <w:rPr>
          <w:rFonts w:ascii="Times New Roman" w:eastAsia="Times New Roman" w:hAnsi="Times New Roman" w:cs="Times New Roman"/>
          <w:sz w:val="24"/>
          <w:szCs w:val="24"/>
        </w:rPr>
        <w:t>csütörtökön és szombaton. Hetenként cserélnek, hogy igazságos</w:t>
      </w:r>
    </w:p>
    <w:p w14:paraId="36600077" w14:textId="77777777" w:rsidR="000B083C" w:rsidRPr="005E33A9" w:rsidRDefault="000B083C" w:rsidP="000B083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3A9">
        <w:rPr>
          <w:rFonts w:ascii="Times New Roman" w:eastAsia="Times New Roman" w:hAnsi="Times New Roman" w:cs="Times New Roman"/>
          <w:sz w:val="24"/>
          <w:szCs w:val="24"/>
        </w:rPr>
        <w:t>legyen a beosztás. Hány órát dolgozik a két eladó hetente?</w:t>
      </w:r>
    </w:p>
    <w:p w14:paraId="66FE225E" w14:textId="352915C9" w:rsidR="00666C89" w:rsidRDefault="000B083C" w:rsidP="00B97C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3A9">
        <w:rPr>
          <w:rFonts w:ascii="Times New Roman" w:eastAsia="Times New Roman" w:hAnsi="Times New Roman" w:cs="Times New Roman"/>
          <w:sz w:val="24"/>
          <w:szCs w:val="24"/>
        </w:rPr>
        <w:t>d) Zénó szerdán 12:26-kor zárva találja a boltot. Zénó nem nézi meg</w:t>
      </w:r>
      <w:r w:rsidR="0092076D" w:rsidRPr="005E3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3A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72F27" w:rsidRPr="005E33A9">
        <w:rPr>
          <w:rFonts w:ascii="Times New Roman" w:eastAsia="Times New Roman" w:hAnsi="Times New Roman" w:cs="Times New Roman"/>
          <w:sz w:val="24"/>
          <w:szCs w:val="24"/>
        </w:rPr>
        <w:t>nyitva tartásról</w:t>
      </w:r>
      <w:r w:rsidRPr="005E33A9">
        <w:rPr>
          <w:rFonts w:ascii="Times New Roman" w:eastAsia="Times New Roman" w:hAnsi="Times New Roman" w:cs="Times New Roman"/>
          <w:sz w:val="24"/>
          <w:szCs w:val="24"/>
        </w:rPr>
        <w:t xml:space="preserve"> szóló táblát, ezért távozni akar. Te mit tanácsolnál neki?</w:t>
      </w:r>
    </w:p>
    <w:p w14:paraId="14B8DCFD" w14:textId="77777777" w:rsidR="00672F27" w:rsidRPr="005E33A9" w:rsidRDefault="00672F27" w:rsidP="00B97C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F28B3E" w14:textId="492F57FD" w:rsidR="00666C89" w:rsidRPr="005E33A9" w:rsidRDefault="00666C89" w:rsidP="00B97C9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33A9">
        <w:rPr>
          <w:rFonts w:ascii="Times New Roman" w:eastAsia="Times New Roman" w:hAnsi="Times New Roman" w:cs="Times New Roman"/>
          <w:b/>
          <w:bCs/>
          <w:sz w:val="24"/>
          <w:szCs w:val="24"/>
        </w:rPr>
        <w:t>II/4. Egy étterem konyháján két 3 literes étolajat bontottak ki.</w:t>
      </w:r>
      <w:r w:rsidRPr="005E33A9">
        <w:rPr>
          <w:rFonts w:ascii="Times New Roman" w:eastAsia="Times New Roman" w:hAnsi="Times New Roman" w:cs="Times New Roman"/>
          <w:sz w:val="24"/>
          <w:szCs w:val="24"/>
        </w:rPr>
        <w:t xml:space="preserve"> Az egyikből elhasználtak fél litert, a másikból pedig 14 decilitert. Hány deciliter étolaj maradt összesen?</w:t>
      </w:r>
    </w:p>
    <w:p w14:paraId="481006FF" w14:textId="384F6019" w:rsidR="00666C89" w:rsidRPr="0043361A" w:rsidRDefault="005E33A9" w:rsidP="00B97C9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33A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hidden="0" allowOverlap="1" wp14:anchorId="0D6CDE93" wp14:editId="5B84D87D">
                <wp:simplePos x="0" y="0"/>
                <wp:positionH relativeFrom="column">
                  <wp:posOffset>4737100</wp:posOffset>
                </wp:positionH>
                <wp:positionV relativeFrom="paragraph">
                  <wp:posOffset>6985</wp:posOffset>
                </wp:positionV>
                <wp:extent cx="990600" cy="276225"/>
                <wp:effectExtent l="0" t="0" r="0" b="0"/>
                <wp:wrapNone/>
                <wp:docPr id="994004058" name="Téglalap 994004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6FE018" w14:textId="4EF814A7" w:rsidR="002459A6" w:rsidRDefault="002459A6" w:rsidP="0092076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2/….. pont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6CDE93" id="Téglalap 994004058" o:spid="_x0000_s1043" style="position:absolute;margin-left:373pt;margin-top:.55pt;width:78pt;height:21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E6FE018" w14:textId="4EF814A7" w:rsidR="002459A6" w:rsidRDefault="002459A6" w:rsidP="0092076D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2/….. pont</w:t>
                      </w:r>
                    </w:p>
                  </w:txbxContent>
                </v:textbox>
              </v:rect>
            </w:pict>
          </mc:Fallback>
        </mc:AlternateContent>
      </w:r>
    </w:p>
    <w:p w14:paraId="3299AB70" w14:textId="25B38777" w:rsidR="00666C89" w:rsidRPr="009623E3" w:rsidRDefault="00041123" w:rsidP="00BD264C">
      <w:pPr>
        <w:pStyle w:val="Listaszerbekezds"/>
        <w:numPr>
          <w:ilvl w:val="0"/>
          <w:numId w:val="26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23E3">
        <w:rPr>
          <w:rFonts w:ascii="Times New Roman" w:eastAsia="Times New Roman" w:hAnsi="Times New Roman" w:cs="Times New Roman"/>
          <w:b/>
          <w:bCs/>
          <w:sz w:val="24"/>
          <w:szCs w:val="24"/>
        </w:rPr>
        <w:t>Halmazok</w:t>
      </w:r>
    </w:p>
    <w:p w14:paraId="72EE617E" w14:textId="383ED5D1" w:rsidR="00666C89" w:rsidRPr="005E33A9" w:rsidRDefault="005E33A9" w:rsidP="00666C8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A2540D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I/1. </w:t>
      </w:r>
      <w:r w:rsidR="00666C89" w:rsidRPr="005E33A9">
        <w:rPr>
          <w:rFonts w:ascii="Times New Roman" w:eastAsia="Times New Roman" w:hAnsi="Times New Roman" w:cs="Times New Roman"/>
          <w:b/>
          <w:bCs/>
          <w:sz w:val="24"/>
          <w:szCs w:val="24"/>
        </w:rPr>
        <w:t>Gondolj a következő járművekre: motorkerékpár, hajó, személygépkocsi, kerékpár, autóbusz, roller, csónak, teherautó!</w:t>
      </w:r>
    </w:p>
    <w:p w14:paraId="3E1F1B74" w14:textId="77777777" w:rsidR="00666C89" w:rsidRPr="005E33A9" w:rsidRDefault="00666C89" w:rsidP="00666C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3A9">
        <w:rPr>
          <w:rFonts w:ascii="Times New Roman" w:eastAsia="Times New Roman" w:hAnsi="Times New Roman" w:cs="Times New Roman"/>
          <w:sz w:val="24"/>
          <w:szCs w:val="24"/>
        </w:rPr>
        <w:t>a) Rendezd őket két csoportba!</w:t>
      </w:r>
    </w:p>
    <w:p w14:paraId="4A6D1492" w14:textId="77777777" w:rsidR="00666C89" w:rsidRPr="005E33A9" w:rsidRDefault="00666C89" w:rsidP="00666C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3A9">
        <w:rPr>
          <w:rFonts w:ascii="Times New Roman" w:eastAsia="Times New Roman" w:hAnsi="Times New Roman" w:cs="Times New Roman"/>
          <w:sz w:val="24"/>
          <w:szCs w:val="24"/>
        </w:rPr>
        <w:t>b) Rendezd őket három csoportba!</w:t>
      </w:r>
    </w:p>
    <w:p w14:paraId="5858EF39" w14:textId="660C86C6" w:rsidR="00BC2957" w:rsidRPr="00666C89" w:rsidRDefault="00D52923" w:rsidP="00666C89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6D1DC3F3" wp14:editId="0F13CB66">
                <wp:simplePos x="0" y="0"/>
                <wp:positionH relativeFrom="column">
                  <wp:posOffset>4819650</wp:posOffset>
                </wp:positionH>
                <wp:positionV relativeFrom="paragraph">
                  <wp:posOffset>298450</wp:posOffset>
                </wp:positionV>
                <wp:extent cx="990600" cy="276225"/>
                <wp:effectExtent l="0" t="0" r="0" b="0"/>
                <wp:wrapNone/>
                <wp:docPr id="38" name="Téglalap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91EC09" w14:textId="2A104803" w:rsidR="002459A6" w:rsidRDefault="002459A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5/….. pont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DC3F3" id="Téglalap 38" o:spid="_x0000_s1044" style="position:absolute;margin-left:379.5pt;margin-top:23.5pt;width:78pt;height:21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091EC09" w14:textId="2A104803" w:rsidR="002459A6" w:rsidRDefault="002459A6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5/….. pont</w:t>
                      </w:r>
                    </w:p>
                  </w:txbxContent>
                </v:textbox>
              </v:rect>
            </w:pict>
          </mc:Fallback>
        </mc:AlternateContent>
      </w:r>
      <w:r w:rsidR="00666C89" w:rsidRPr="005E33A9">
        <w:rPr>
          <w:rFonts w:ascii="Times New Roman" w:eastAsia="Times New Roman" w:hAnsi="Times New Roman" w:cs="Times New Roman"/>
          <w:sz w:val="24"/>
          <w:szCs w:val="24"/>
        </w:rPr>
        <w:t>Milyen tulajdonság alapján alakítottad ki a csoportokat</w:t>
      </w:r>
      <w:r w:rsidR="00666C89" w:rsidRPr="005E33A9">
        <w:rPr>
          <w:rFonts w:ascii="Times New Roman" w:eastAsia="Times New Roman" w:hAnsi="Times New Roman" w:cs="Times New Roman"/>
        </w:rPr>
        <w:t>?</w:t>
      </w:r>
      <w:r w:rsidR="00666C89" w:rsidRPr="005E33A9">
        <w:rPr>
          <w:rFonts w:ascii="Times New Roman" w:eastAsia="Times New Roman" w:hAnsi="Times New Roman" w:cs="Times New Roman"/>
        </w:rPr>
        <w:cr/>
      </w:r>
    </w:p>
    <w:p w14:paraId="1E1A4007" w14:textId="77777777" w:rsidR="00BC2957" w:rsidRDefault="00041123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BC2957" w:rsidSect="00BD264C">
          <w:type w:val="continuous"/>
          <w:pgSz w:w="11906" w:h="16838"/>
          <w:pgMar w:top="1417" w:right="1417" w:bottom="1135" w:left="1843" w:header="708" w:footer="708" w:gutter="0"/>
          <w:pgNumType w:start="1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hidden="0" allowOverlap="1" wp14:anchorId="1C515C8E" wp14:editId="32618C05">
                <wp:simplePos x="0" y="0"/>
                <wp:positionH relativeFrom="column">
                  <wp:posOffset>3204845</wp:posOffset>
                </wp:positionH>
                <wp:positionV relativeFrom="paragraph">
                  <wp:posOffset>971550</wp:posOffset>
                </wp:positionV>
                <wp:extent cx="2505075" cy="2044700"/>
                <wp:effectExtent l="0" t="0" r="28575" b="12700"/>
                <wp:wrapNone/>
                <wp:docPr id="23" name="Téglalap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204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C13C46" w14:textId="77777777" w:rsidR="002459A6" w:rsidRPr="00D52923" w:rsidRDefault="002459A6">
                            <w:pPr>
                              <w:spacing w:after="0"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292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ÉRTÉKELÉS:</w:t>
                            </w:r>
                          </w:p>
                          <w:p w14:paraId="14321F60" w14:textId="0729D981" w:rsidR="002459A6" w:rsidRPr="00D52923" w:rsidRDefault="002459A6">
                            <w:pPr>
                              <w:spacing w:after="0"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292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Elérhető pontok összesen: 33 pont</w:t>
                            </w:r>
                          </w:p>
                          <w:p w14:paraId="61EA6676" w14:textId="77777777" w:rsidR="002459A6" w:rsidRPr="00D52923" w:rsidRDefault="002459A6">
                            <w:pPr>
                              <w:spacing w:after="0"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292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Elért pontszám:</w:t>
                            </w:r>
                          </w:p>
                          <w:p w14:paraId="7869ACBB" w14:textId="77777777" w:rsidR="002459A6" w:rsidRPr="00D52923" w:rsidRDefault="002459A6">
                            <w:pPr>
                              <w:spacing w:after="0"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292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Ponthatárok:</w:t>
                            </w:r>
                          </w:p>
                          <w:p w14:paraId="09148968" w14:textId="15782D61" w:rsidR="002459A6" w:rsidRPr="00D52923" w:rsidRDefault="002459A6">
                            <w:pPr>
                              <w:spacing w:after="0"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292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0-13 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5292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1 (elégtelen)</w:t>
                            </w:r>
                          </w:p>
                          <w:p w14:paraId="73E81DD7" w14:textId="24580BE5" w:rsidR="002459A6" w:rsidRPr="00D52923" w:rsidRDefault="002459A6">
                            <w:pPr>
                              <w:spacing w:after="0"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292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14-18= 2 (elégséges)</w:t>
                            </w:r>
                          </w:p>
                          <w:p w14:paraId="2ACDB0C0" w14:textId="77D3F9B4" w:rsidR="002459A6" w:rsidRPr="00D52923" w:rsidRDefault="002459A6">
                            <w:pPr>
                              <w:spacing w:after="0"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292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19-23= 3 (közepes)</w:t>
                            </w:r>
                          </w:p>
                          <w:p w14:paraId="3002821A" w14:textId="483D9BC4" w:rsidR="002459A6" w:rsidRPr="00D52923" w:rsidRDefault="002459A6">
                            <w:pPr>
                              <w:spacing w:after="0"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292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24-28=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5292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4 (jó)</w:t>
                            </w:r>
                          </w:p>
                          <w:p w14:paraId="6B45FCCE" w14:textId="7E8D8019" w:rsidR="002459A6" w:rsidRPr="00D52923" w:rsidRDefault="002459A6">
                            <w:pPr>
                              <w:spacing w:after="0"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292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29-33=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5292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5 (jeles)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15C8E" id="Téglalap 23" o:spid="_x0000_s1045" style="position:absolute;margin-left:252.35pt;margin-top:76.5pt;width:197.25pt;height:16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4C13C46" w14:textId="77777777" w:rsidR="002459A6" w:rsidRPr="00D52923" w:rsidRDefault="002459A6">
                      <w:pPr>
                        <w:spacing w:after="0" w:line="275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2923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ÉRTÉKELÉS:</w:t>
                      </w:r>
                    </w:p>
                    <w:p w14:paraId="14321F60" w14:textId="0729D981" w:rsidR="002459A6" w:rsidRPr="00D52923" w:rsidRDefault="002459A6">
                      <w:pPr>
                        <w:spacing w:after="0" w:line="275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2923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Elérhető pontok összesen: 33 pont</w:t>
                      </w:r>
                    </w:p>
                    <w:p w14:paraId="61EA6676" w14:textId="77777777" w:rsidR="002459A6" w:rsidRPr="00D52923" w:rsidRDefault="002459A6">
                      <w:pPr>
                        <w:spacing w:after="0" w:line="275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2923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Elért pontszám:</w:t>
                      </w:r>
                    </w:p>
                    <w:p w14:paraId="7869ACBB" w14:textId="77777777" w:rsidR="002459A6" w:rsidRPr="00D52923" w:rsidRDefault="002459A6">
                      <w:pPr>
                        <w:spacing w:after="0" w:line="275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2923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Ponthatárok:</w:t>
                      </w:r>
                    </w:p>
                    <w:p w14:paraId="09148968" w14:textId="15782D61" w:rsidR="002459A6" w:rsidRPr="00D52923" w:rsidRDefault="002459A6">
                      <w:pPr>
                        <w:spacing w:after="0" w:line="275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2923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0-13 =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D52923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1 (elégtelen)</w:t>
                      </w:r>
                    </w:p>
                    <w:p w14:paraId="73E81DD7" w14:textId="24580BE5" w:rsidR="002459A6" w:rsidRPr="00D52923" w:rsidRDefault="002459A6">
                      <w:pPr>
                        <w:spacing w:after="0" w:line="275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2923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14-18= 2 (elégséges)</w:t>
                      </w:r>
                    </w:p>
                    <w:p w14:paraId="2ACDB0C0" w14:textId="77D3F9B4" w:rsidR="002459A6" w:rsidRPr="00D52923" w:rsidRDefault="002459A6">
                      <w:pPr>
                        <w:spacing w:after="0" w:line="275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2923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19-23= 3 (közepes)</w:t>
                      </w:r>
                    </w:p>
                    <w:p w14:paraId="3002821A" w14:textId="483D9BC4" w:rsidR="002459A6" w:rsidRPr="00D52923" w:rsidRDefault="002459A6">
                      <w:pPr>
                        <w:spacing w:after="0" w:line="275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2923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24-28=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D52923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4 (jó)</w:t>
                      </w:r>
                    </w:p>
                    <w:p w14:paraId="6B45FCCE" w14:textId="7E8D8019" w:rsidR="002459A6" w:rsidRPr="00D52923" w:rsidRDefault="002459A6">
                      <w:pPr>
                        <w:spacing w:after="0" w:line="275" w:lineRule="auto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2923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29-33=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D52923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5 (jeles)  </w:t>
                      </w:r>
                    </w:p>
                  </w:txbxContent>
                </v:textbox>
              </v:rect>
            </w:pict>
          </mc:Fallback>
        </mc:AlternateContent>
      </w:r>
    </w:p>
    <w:p w14:paraId="4F4C6BAE" w14:textId="23FFF253" w:rsidR="00E62B1F" w:rsidRPr="00E62B1F" w:rsidRDefault="00D52923" w:rsidP="00D52923">
      <w:pPr>
        <w:pStyle w:val="NormlWeb"/>
        <w:ind w:left="284"/>
        <w:jc w:val="center"/>
        <w:rPr>
          <w:b/>
          <w:bCs/>
          <w:noProof/>
        </w:rPr>
      </w:pPr>
      <w:r>
        <w:rPr>
          <w:b/>
          <w:bCs/>
          <w:noProof/>
        </w:rPr>
        <w:lastRenderedPageBreak/>
        <w:t>M</w:t>
      </w:r>
      <w:r w:rsidR="00E62B1F">
        <w:rPr>
          <w:b/>
          <w:bCs/>
          <w:noProof/>
        </w:rPr>
        <w:t>elléklet</w:t>
      </w:r>
    </w:p>
    <w:p w14:paraId="5D462ACD" w14:textId="147E0AE8" w:rsidR="00B97C9B" w:rsidRDefault="00B97C9B" w:rsidP="00D52923">
      <w:pPr>
        <w:pStyle w:val="NormlWeb"/>
        <w:jc w:val="center"/>
      </w:pPr>
      <w:r>
        <w:rPr>
          <w:noProof/>
        </w:rPr>
        <w:drawing>
          <wp:inline distT="0" distB="0" distL="0" distR="0" wp14:anchorId="646A4E2E" wp14:editId="4EF44180">
            <wp:extent cx="3219450" cy="2540000"/>
            <wp:effectExtent l="0" t="0" r="0" b="0"/>
            <wp:docPr id="724656017" name="Kép 13" descr="A képen szöveg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656017" name="Kép 13" descr="A képen szöveg, Betűtípus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70842" w14:textId="09F127B9" w:rsidR="00BC2957" w:rsidRPr="00D52923" w:rsidRDefault="00E62B1F" w:rsidP="00D52923">
      <w:pPr>
        <w:pStyle w:val="Listaszerbekezds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D52923">
        <w:rPr>
          <w:rFonts w:ascii="Times New Roman" w:eastAsia="Times New Roman" w:hAnsi="Times New Roman" w:cs="Times New Roman"/>
          <w:sz w:val="16"/>
          <w:szCs w:val="16"/>
        </w:rPr>
        <w:t>ábra</w:t>
      </w:r>
    </w:p>
    <w:p w14:paraId="5283B5F4" w14:textId="1FCE2379" w:rsidR="000B083C" w:rsidRPr="000B083C" w:rsidRDefault="000B083C" w:rsidP="000B08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3FE9E5" w14:textId="5790719D" w:rsidR="000B083C" w:rsidRDefault="000B08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6366AE" w14:textId="0F670877" w:rsidR="0051500D" w:rsidRDefault="005150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BC7C3E" w14:textId="1FF74D83" w:rsidR="0051500D" w:rsidRDefault="005150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655F26" w14:textId="6500165C" w:rsidR="0051500D" w:rsidRDefault="005150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66B471" w14:textId="77777777" w:rsidR="0051500D" w:rsidRDefault="005150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0FA340" w14:textId="3F0F77E4" w:rsidR="000B083C" w:rsidRDefault="000B08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773E78" w14:textId="77777777" w:rsidR="0043361A" w:rsidRDefault="004336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61A31C" w14:textId="77777777" w:rsidR="000B083C" w:rsidRDefault="000B08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D71A0B" w14:textId="77777777" w:rsidR="000B083C" w:rsidRDefault="000B08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587ED8" w14:textId="77777777" w:rsidR="000B083C" w:rsidRDefault="000B08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C78BDB" w14:textId="77777777" w:rsidR="000B083C" w:rsidRDefault="000B08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AE45F3" w14:textId="229EBFBC" w:rsidR="00065F46" w:rsidRDefault="00065F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2E4253" w14:textId="6CB33860" w:rsidR="00367B67" w:rsidRDefault="00367B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86ACFE" w14:textId="73A75853" w:rsidR="00367B67" w:rsidRDefault="00367B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F45000" w14:textId="38AE06E9" w:rsidR="00367B67" w:rsidRDefault="00367B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4BFCAD" w14:textId="09293F22" w:rsidR="00367B67" w:rsidRDefault="00367B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67BD5E" w14:textId="3CD87399" w:rsidR="00367B67" w:rsidRDefault="00367B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D7941D" w14:textId="275A0D14" w:rsidR="00367B67" w:rsidRDefault="00367B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B48B5C" w14:textId="5D53331E" w:rsidR="00367B67" w:rsidRDefault="00367B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DCF8E9" w14:textId="4745FBE1" w:rsidR="00367B67" w:rsidRDefault="00367B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DCBC88" w14:textId="4939866C" w:rsidR="00367B67" w:rsidRDefault="00367B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E6AEFB" w14:textId="32D3B38B" w:rsidR="00367B67" w:rsidRDefault="00367B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9BA599" w14:textId="342CD113" w:rsidR="00367B67" w:rsidRDefault="00367B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5D8E5C" w14:textId="3E2B2BB3" w:rsidR="00367B67" w:rsidRDefault="00367B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38486C" w14:textId="77777777" w:rsidR="00367B67" w:rsidRDefault="00367B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EB308A" w14:textId="77777777" w:rsidR="00065F46" w:rsidRDefault="00065F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82EF93" w14:textId="77777777" w:rsidR="00065F46" w:rsidRDefault="00065F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0"/>
        <w:gridCol w:w="3071"/>
        <w:gridCol w:w="3071"/>
      </w:tblGrid>
      <w:tr w:rsidR="00BC2957" w14:paraId="3859E05F" w14:textId="77777777">
        <w:tc>
          <w:tcPr>
            <w:tcW w:w="3070" w:type="dxa"/>
          </w:tcPr>
          <w:p w14:paraId="3EA4C343" w14:textId="77777777" w:rsidR="00BC2957" w:rsidRDefault="00041123">
            <w:pPr>
              <w:pStyle w:val="Cmsor4"/>
              <w:keepLines w:val="0"/>
              <w:spacing w:before="0" w:after="0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Megoldókulcs</w:t>
            </w:r>
          </w:p>
        </w:tc>
        <w:tc>
          <w:tcPr>
            <w:tcW w:w="3071" w:type="dxa"/>
          </w:tcPr>
          <w:p w14:paraId="51E3C1C6" w14:textId="77777777" w:rsidR="00BC2957" w:rsidRDefault="000411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3071" w:type="dxa"/>
          </w:tcPr>
          <w:p w14:paraId="298D9A01" w14:textId="77777777" w:rsidR="00BC2957" w:rsidRDefault="004A22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Í</w:t>
            </w:r>
            <w:r w:rsidR="00041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rásbeli</w:t>
            </w:r>
          </w:p>
        </w:tc>
      </w:tr>
    </w:tbl>
    <w:p w14:paraId="14625EC3" w14:textId="77777777" w:rsidR="00B820A5" w:rsidRDefault="00B820A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F8B34A" w14:textId="4046F441" w:rsidR="00BC2957" w:rsidRPr="009623E3" w:rsidRDefault="0004112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I/1. </w:t>
      </w:r>
      <w:r w:rsidRPr="009623E3">
        <w:rPr>
          <w:rFonts w:ascii="Times New Roman" w:eastAsia="Times New Roman" w:hAnsi="Times New Roman" w:cs="Times New Roman"/>
          <w:b/>
          <w:sz w:val="24"/>
          <w:szCs w:val="24"/>
        </w:rPr>
        <w:t>Minden helyes válasz 1 pontot ér</w:t>
      </w:r>
    </w:p>
    <w:p w14:paraId="0B02F075" w14:textId="77777777" w:rsidR="00BC2957" w:rsidRPr="000B49BD" w:rsidRDefault="00041123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>65926</w:t>
      </w: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27300</w:t>
      </w: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89503</w:t>
      </w: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33047</w:t>
      </w: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90000</w:t>
      </w:r>
    </w:p>
    <w:p w14:paraId="536582BC" w14:textId="6E47903D" w:rsidR="00BC2957" w:rsidRPr="009623E3" w:rsidRDefault="00BC295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1A60F0" w14:textId="7D1525C2" w:rsidR="00BC2957" w:rsidRPr="009623E3" w:rsidRDefault="009C078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</w:rPr>
        <w:t xml:space="preserve">I/2. </w:t>
      </w:r>
      <w:r w:rsidR="00041123" w:rsidRPr="009623E3">
        <w:rPr>
          <w:rFonts w:ascii="Times New Roman" w:eastAsia="Times New Roman" w:hAnsi="Times New Roman" w:cs="Times New Roman"/>
          <w:b/>
          <w:sz w:val="24"/>
          <w:szCs w:val="24"/>
        </w:rPr>
        <w:t xml:space="preserve">Minden helyes </w:t>
      </w:r>
      <w:r w:rsidR="00223D13">
        <w:rPr>
          <w:rFonts w:ascii="Times New Roman" w:eastAsia="Times New Roman" w:hAnsi="Times New Roman" w:cs="Times New Roman"/>
          <w:b/>
          <w:sz w:val="24"/>
          <w:szCs w:val="24"/>
        </w:rPr>
        <w:t xml:space="preserve">számjegy </w:t>
      </w:r>
      <w:r w:rsidR="00041123" w:rsidRPr="009623E3">
        <w:rPr>
          <w:rFonts w:ascii="Times New Roman" w:eastAsia="Times New Roman" w:hAnsi="Times New Roman" w:cs="Times New Roman"/>
          <w:b/>
          <w:sz w:val="24"/>
          <w:szCs w:val="24"/>
        </w:rPr>
        <w:t>válasz 1 pontot ér</w:t>
      </w:r>
      <w:r w:rsidR="00223D13">
        <w:rPr>
          <w:rFonts w:ascii="Times New Roman" w:eastAsia="Times New Roman" w:hAnsi="Times New Roman" w:cs="Times New Roman"/>
          <w:b/>
          <w:sz w:val="24"/>
          <w:szCs w:val="24"/>
        </w:rPr>
        <w:t>, a relációs jel alkalmazása helyesen 1pont</w:t>
      </w:r>
    </w:p>
    <w:p w14:paraId="21779D69" w14:textId="505D8634" w:rsidR="00BC2957" w:rsidRPr="009623E3" w:rsidRDefault="00223D13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23D13">
        <w:rPr>
          <w:rFonts w:ascii="Times New Roman" w:eastAsia="Times New Roman" w:hAnsi="Times New Roman" w:cs="Times New Roman"/>
          <w:color w:val="FF0000"/>
          <w:sz w:val="24"/>
          <w:szCs w:val="24"/>
        </w:rPr>
        <w:t>18000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2F27" w:rsidRPr="000B49BD">
        <w:rPr>
          <w:rFonts w:ascii="Arial" w:hAnsi="Arial" w:cs="Arial"/>
          <w:color w:val="FF0000"/>
          <w:sz w:val="30"/>
          <w:szCs w:val="30"/>
          <w:shd w:val="clear" w:color="auto" w:fill="FFFFFF"/>
        </w:rPr>
        <w:t>&lt;</w:t>
      </w:r>
      <w:r w:rsidR="00672F27" w:rsidRPr="00672F2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39000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0B49BD">
        <w:rPr>
          <w:rFonts w:ascii="Arial" w:hAnsi="Arial" w:cs="Arial"/>
          <w:color w:val="FF0000"/>
          <w:sz w:val="30"/>
          <w:szCs w:val="30"/>
          <w:shd w:val="clear" w:color="auto" w:fill="FFFFFF"/>
        </w:rPr>
        <w:t>&gt;</w:t>
      </w:r>
      <w:r w:rsidRPr="00672F2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2800</w:t>
      </w:r>
      <w:r w:rsidR="00672F2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0</w:t>
      </w:r>
      <w:r w:rsidR="00672F27" w:rsidRPr="000B49BD">
        <w:rPr>
          <w:rFonts w:ascii="Arial" w:hAnsi="Arial" w:cs="Arial"/>
          <w:color w:val="FF0000"/>
          <w:sz w:val="30"/>
          <w:szCs w:val="30"/>
          <w:shd w:val="clear" w:color="auto" w:fill="FFFFFF"/>
        </w:rPr>
        <w:t>&lt;</w:t>
      </w:r>
      <w:r w:rsidR="00672F27" w:rsidRPr="00672F2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46000</w:t>
      </w:r>
    </w:p>
    <w:p w14:paraId="04DE947F" w14:textId="661D7C15" w:rsidR="00BC2957" w:rsidRPr="009623E3" w:rsidRDefault="00041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</w:rPr>
        <w:t>I/</w:t>
      </w:r>
      <w:r w:rsidR="009C0781" w:rsidRPr="009623E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623E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820A5">
        <w:rPr>
          <w:rFonts w:ascii="Times New Roman" w:eastAsia="Times New Roman" w:hAnsi="Times New Roman" w:cs="Times New Roman"/>
          <w:b/>
          <w:sz w:val="24"/>
          <w:szCs w:val="24"/>
        </w:rPr>
        <w:t>Minden helyes megoldás egy (1) pont</w:t>
      </w:r>
    </w:p>
    <w:p w14:paraId="3ECFB87E" w14:textId="77777777" w:rsidR="00B7257E" w:rsidRPr="009623E3" w:rsidRDefault="00B72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54771E" w14:textId="750CD474" w:rsidR="00B7257E" w:rsidRPr="000B49BD" w:rsidRDefault="00B7257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>Adatok: 42 liter</w:t>
      </w:r>
      <w:r w:rsidR="005C15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(1 pont)</w:t>
      </w: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>, 17010 Ft</w:t>
      </w:r>
      <w:r w:rsidR="005C15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(1 pont) </w:t>
      </w: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>, 35 liter</w:t>
      </w:r>
      <w:r w:rsidR="005C15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( 1 pont)</w:t>
      </w:r>
    </w:p>
    <w:p w14:paraId="0DE59054" w14:textId="49370B70" w:rsidR="001F6F0D" w:rsidRPr="000B49BD" w:rsidRDefault="001F6F0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>Kérdések: Ha csak aláhúzza is pontot ér.</w:t>
      </w:r>
    </w:p>
    <w:p w14:paraId="3C703E65" w14:textId="4B0BB337" w:rsidR="00B7257E" w:rsidRPr="000B49BD" w:rsidRDefault="00B7257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Megoldási tervek: </w:t>
      </w:r>
    </w:p>
    <w:p w14:paraId="2C6E10F8" w14:textId="7B09CE2A" w:rsidR="00B7257E" w:rsidRPr="000B49BD" w:rsidRDefault="001F6F0D" w:rsidP="001F6F0D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>17 010: 42 =?</w:t>
      </w:r>
      <w:r w:rsidR="005C15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( 1 pont)</w:t>
      </w:r>
    </w:p>
    <w:p w14:paraId="4959759A" w14:textId="546B074F" w:rsidR="001F6F0D" w:rsidRPr="000B49BD" w:rsidRDefault="001F6F0D" w:rsidP="001F6F0D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>b) 405 ∙ 35 =?</w:t>
      </w:r>
      <w:r w:rsidR="005C15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( 1 pont)</w:t>
      </w:r>
    </w:p>
    <w:p w14:paraId="671F9452" w14:textId="61EABED4" w:rsidR="00B7257E" w:rsidRPr="000B49BD" w:rsidRDefault="001F6F0D" w:rsidP="00B7257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>Számítás</w:t>
      </w:r>
      <w:r w:rsidR="00B7257E"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</w:p>
    <w:p w14:paraId="4189F318" w14:textId="083F502B" w:rsidR="00B7257E" w:rsidRPr="000B49BD" w:rsidRDefault="00B7257E" w:rsidP="00B7257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a) 17 010: 42 </w:t>
      </w:r>
      <w:r w:rsidR="005C15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(1 pont) </w:t>
      </w: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>= 405 Ft 1 liter üzemanyag ára.</w:t>
      </w:r>
      <w:r w:rsidR="005C15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(1 pont)</w:t>
      </w:r>
    </w:p>
    <w:p w14:paraId="4C6E952D" w14:textId="3425A320" w:rsidR="00B7257E" w:rsidRPr="000B49BD" w:rsidRDefault="00B7257E" w:rsidP="00B7257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b) 405 ∙ 35 </w:t>
      </w:r>
      <w:r w:rsidR="005C15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(1 pont) </w:t>
      </w:r>
      <w:r w:rsidR="005C15BF"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>=</w:t>
      </w: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>14 175 Ft-ot fizet majd.</w:t>
      </w:r>
      <w:r w:rsidR="005C15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(1 pont)</w:t>
      </w:r>
    </w:p>
    <w:p w14:paraId="048A752D" w14:textId="77777777" w:rsidR="001F6F0D" w:rsidRPr="000B49BD" w:rsidRDefault="001F6F0D" w:rsidP="001F6F0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>Válaszok:</w:t>
      </w:r>
    </w:p>
    <w:p w14:paraId="0EA5E4C2" w14:textId="02262C78" w:rsidR="001F6F0D" w:rsidRPr="000B49BD" w:rsidRDefault="001F6F0D" w:rsidP="001F6F0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>a) 405 Ft 1 liter üzemanyag ára.</w:t>
      </w:r>
      <w:r w:rsidR="005C15BF" w:rsidRPr="005C15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C15BF">
        <w:rPr>
          <w:rFonts w:ascii="Times New Roman" w:eastAsia="Times New Roman" w:hAnsi="Times New Roman" w:cs="Times New Roman"/>
          <w:color w:val="FF0000"/>
          <w:sz w:val="24"/>
          <w:szCs w:val="24"/>
        </w:rPr>
        <w:t>( 1 pont)</w:t>
      </w:r>
    </w:p>
    <w:p w14:paraId="0D45AF89" w14:textId="380507CC" w:rsidR="001F6F0D" w:rsidRPr="000B49BD" w:rsidRDefault="001F6F0D" w:rsidP="001F6F0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>b) 14 175 Ft-ot fizet majd.</w:t>
      </w:r>
      <w:r w:rsidR="005C15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( 1 pont)</w:t>
      </w:r>
    </w:p>
    <w:p w14:paraId="0B525866" w14:textId="456BD211" w:rsidR="001F6F0D" w:rsidRPr="009623E3" w:rsidRDefault="001F6F0D" w:rsidP="00B72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C78D68" w14:textId="22EFD725" w:rsidR="00041720" w:rsidRPr="009623E3" w:rsidRDefault="00041720" w:rsidP="00B82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</w:rPr>
        <w:t>I/4.</w:t>
      </w:r>
      <w:r w:rsidRPr="009623E3">
        <w:rPr>
          <w:rFonts w:ascii="Times New Roman" w:eastAsia="Times New Roman" w:hAnsi="Times New Roman" w:cs="Times New Roman"/>
          <w:sz w:val="24"/>
          <w:szCs w:val="24"/>
        </w:rPr>
        <w:t>Minden helyes megoldás egy (1) pont</w:t>
      </w:r>
    </w:p>
    <w:p w14:paraId="6BF39A4F" w14:textId="77777777" w:rsidR="00041720" w:rsidRPr="009623E3" w:rsidRDefault="00041720" w:rsidP="000417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7B73B485" w14:textId="77777777" w:rsidR="00041720" w:rsidRPr="009623E3" w:rsidRDefault="00041720" w:rsidP="00041720">
      <w:pPr>
        <w:pStyle w:val="NormlWeb"/>
      </w:pPr>
      <w:r w:rsidRPr="009623E3">
        <w:rPr>
          <w:noProof/>
        </w:rPr>
        <w:drawing>
          <wp:inline distT="0" distB="0" distL="0" distR="0" wp14:anchorId="26E81ADA" wp14:editId="315AD9BD">
            <wp:extent cx="5760720" cy="1073150"/>
            <wp:effectExtent l="0" t="0" r="0" b="0"/>
            <wp:docPr id="163697520" name="Kép 8" descr="A képen origami, diagram, sor, tervez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065387" name="Kép 8" descr="A képen origami, diagram, sor, tervezés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B32ED" w14:textId="1DDDFFE6" w:rsidR="00041720" w:rsidRPr="000B49BD" w:rsidRDefault="00041720" w:rsidP="000417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B49B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Pr="000B49BD">
        <w:rPr>
          <w:rFonts w:ascii="Arial" w:hAnsi="Arial" w:cs="Arial"/>
          <w:color w:val="FF0000"/>
          <w:sz w:val="30"/>
          <w:szCs w:val="30"/>
          <w:shd w:val="clear" w:color="auto" w:fill="FFFFFF"/>
        </w:rPr>
        <w:t>&lt;</w:t>
      </w:r>
      <w:r w:rsidRPr="000B49B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Pr="000B49B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Pr="000B49B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Pr="000B49B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Pr="000B49BD">
        <w:rPr>
          <w:rFonts w:ascii="Arial" w:hAnsi="Arial" w:cs="Arial"/>
          <w:color w:val="FF0000"/>
          <w:sz w:val="30"/>
          <w:szCs w:val="30"/>
          <w:shd w:val="clear" w:color="auto" w:fill="FFFFFF"/>
        </w:rPr>
        <w:t>&gt;</w:t>
      </w:r>
      <w:r w:rsidRPr="000B49BD">
        <w:rPr>
          <w:rFonts w:ascii="Arial" w:hAnsi="Arial" w:cs="Arial"/>
          <w:color w:val="FF0000"/>
          <w:sz w:val="30"/>
          <w:szCs w:val="30"/>
          <w:shd w:val="clear" w:color="auto" w:fill="FFFFFF"/>
        </w:rPr>
        <w:tab/>
      </w:r>
      <w:r w:rsidRPr="000B49BD">
        <w:rPr>
          <w:rFonts w:ascii="Arial" w:hAnsi="Arial" w:cs="Arial"/>
          <w:color w:val="FF0000"/>
          <w:sz w:val="30"/>
          <w:szCs w:val="30"/>
          <w:shd w:val="clear" w:color="auto" w:fill="FFFFFF"/>
        </w:rPr>
        <w:tab/>
      </w:r>
      <w:r w:rsidRPr="000B49BD">
        <w:rPr>
          <w:rFonts w:ascii="Arial" w:hAnsi="Arial" w:cs="Arial"/>
          <w:color w:val="FF0000"/>
          <w:sz w:val="30"/>
          <w:szCs w:val="30"/>
          <w:shd w:val="clear" w:color="auto" w:fill="FFFFFF"/>
        </w:rPr>
        <w:tab/>
      </w:r>
      <w:r w:rsidRPr="000B49BD">
        <w:rPr>
          <w:rFonts w:ascii="Arial" w:hAnsi="Arial" w:cs="Arial"/>
          <w:color w:val="FF0000"/>
          <w:sz w:val="30"/>
          <w:szCs w:val="30"/>
          <w:shd w:val="clear" w:color="auto" w:fill="FFFFFF"/>
        </w:rPr>
        <w:tab/>
        <w:t>&gt;</w:t>
      </w:r>
    </w:p>
    <w:p w14:paraId="0BFDB2B9" w14:textId="77777777" w:rsidR="00041720" w:rsidRPr="000B49BD" w:rsidRDefault="00041720" w:rsidP="000417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231933EE" w14:textId="375417E4" w:rsidR="007D6EB7" w:rsidRPr="009623E3" w:rsidRDefault="007D6EB7" w:rsidP="00B820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</w:rPr>
        <w:t xml:space="preserve">I/5. </w:t>
      </w:r>
    </w:p>
    <w:p w14:paraId="0CF2708F" w14:textId="77777777" w:rsidR="009C3AF6" w:rsidRPr="009623E3" w:rsidRDefault="00007D9B" w:rsidP="00007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3E3">
        <w:rPr>
          <w:rFonts w:ascii="Times New Roman" w:eastAsia="Times New Roman" w:hAnsi="Times New Roman" w:cs="Times New Roman"/>
          <w:sz w:val="24"/>
          <w:szCs w:val="24"/>
        </w:rPr>
        <w:t>Minden helyes megoldás egy (1) pont</w:t>
      </w:r>
      <w:r w:rsidR="009C3AF6" w:rsidRPr="009623E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5E7B536" w14:textId="1DF63011" w:rsidR="00007D9B" w:rsidRPr="000B49BD" w:rsidRDefault="009C3AF6" w:rsidP="00007D9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>A törtszám helyes leírása, helyes műveletvégzés, színezés</w:t>
      </w:r>
    </w:p>
    <w:p w14:paraId="6A3FE75A" w14:textId="0A55C6C5" w:rsidR="007D6EB7" w:rsidRPr="000B49BD" w:rsidRDefault="007D6EB7" w:rsidP="007D6E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14:paraId="04428035" w14:textId="22AF1C2F" w:rsidR="007D6EB7" w:rsidRPr="000B49BD" w:rsidRDefault="007D6EB7" w:rsidP="007D6E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3</w:t>
      </w: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>+</w:t>
      </w: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2 </w:t>
      </w:r>
      <w:r w:rsidR="00007D9B"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= </w:t>
      </w:r>
      <w:r w:rsidR="00007D9B" w:rsidRPr="000B49B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5</w:t>
      </w:r>
    </w:p>
    <w:p w14:paraId="120F934B" w14:textId="037ADA41" w:rsidR="007D6EB7" w:rsidRPr="000B49BD" w:rsidRDefault="007D6EB7" w:rsidP="007D6E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6  6</w:t>
      </w:r>
      <w:r w:rsidR="00007D9B"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6</w:t>
      </w:r>
    </w:p>
    <w:p w14:paraId="5221A170" w14:textId="77777777" w:rsidR="007D6EB7" w:rsidRPr="000B49BD" w:rsidRDefault="007D6EB7" w:rsidP="007D6E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98913D9" w14:textId="04359155" w:rsidR="007D6EB7" w:rsidRPr="000B49BD" w:rsidRDefault="007D6EB7" w:rsidP="000417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>b</w:t>
      </w: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10</w:t>
      </w: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 </w:t>
      </w: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6</w:t>
      </w:r>
      <w:r w:rsidR="00007D9B" w:rsidRPr="000B49B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 </w:t>
      </w:r>
      <w:r w:rsidR="00007D9B"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= </w:t>
      </w:r>
      <w:r w:rsidR="00007D9B" w:rsidRPr="000B49B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4</w:t>
      </w:r>
    </w:p>
    <w:p w14:paraId="53054773" w14:textId="3E854120" w:rsidR="007D6EB7" w:rsidRPr="000B49BD" w:rsidRDefault="007D6EB7" w:rsidP="000417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15  15</w:t>
      </w:r>
      <w:r w:rsidR="00007D9B"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15</w:t>
      </w:r>
    </w:p>
    <w:p w14:paraId="4B51E2E9" w14:textId="4428F420" w:rsidR="007D6EB7" w:rsidRPr="000B49BD" w:rsidRDefault="007D6EB7" w:rsidP="000417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8460F6C" w14:textId="16150F32" w:rsidR="007D6EB7" w:rsidRPr="000B49BD" w:rsidRDefault="007D6EB7" w:rsidP="000417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>c</w:t>
      </w: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4</w:t>
      </w: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>+</w:t>
      </w: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3</w:t>
      </w:r>
      <w:r w:rsidR="00007D9B"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= </w:t>
      </w:r>
      <w:r w:rsidR="00007D9B" w:rsidRPr="000B49B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7</w:t>
      </w:r>
    </w:p>
    <w:p w14:paraId="7A32D9E5" w14:textId="2281E241" w:rsidR="007D6EB7" w:rsidRPr="000B49BD" w:rsidRDefault="007D6EB7" w:rsidP="000417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6  6</w:t>
      </w:r>
      <w:r w:rsidR="00007D9B"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6</w:t>
      </w:r>
    </w:p>
    <w:p w14:paraId="49C1352E" w14:textId="77777777" w:rsidR="007D6EB7" w:rsidRPr="000B49BD" w:rsidRDefault="007D6EB7" w:rsidP="000417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EB43CD1" w14:textId="6BD190EE" w:rsidR="007D6EB7" w:rsidRPr="000B49BD" w:rsidRDefault="007D6EB7" w:rsidP="000417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d</w:t>
      </w: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6</w:t>
      </w: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 </w:t>
      </w: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3</w:t>
      </w:r>
      <w:r w:rsidR="00007D9B"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= </w:t>
      </w:r>
      <w:r w:rsidR="00007D9B" w:rsidRPr="000B49B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3</w:t>
      </w:r>
    </w:p>
    <w:p w14:paraId="43BB29A5" w14:textId="10BEBC43" w:rsidR="00041720" w:rsidRPr="000B49BD" w:rsidRDefault="007D6EB7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0B49BD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8  8</w:t>
      </w:r>
      <w:r w:rsidR="00007D9B" w:rsidRPr="000B49BD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  8</w:t>
      </w:r>
    </w:p>
    <w:p w14:paraId="342BE2EC" w14:textId="142E2313" w:rsidR="007D6EB7" w:rsidRPr="000B49BD" w:rsidRDefault="007D6EB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F6B64A9" w14:textId="7D07BCB8" w:rsidR="00065F46" w:rsidRPr="009623E3" w:rsidRDefault="00065F46" w:rsidP="00065F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</w:rPr>
        <w:t>I/6. Minden jó megoldás egy (1) pont</w:t>
      </w:r>
    </w:p>
    <w:p w14:paraId="3C63A524" w14:textId="50A29857" w:rsidR="00065F46" w:rsidRPr="000B49BD" w:rsidRDefault="00065F46" w:rsidP="00065F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>a) 1,5 cm</w:t>
      </w:r>
    </w:p>
    <w:p w14:paraId="48D3EF9F" w14:textId="3E927D83" w:rsidR="00065F46" w:rsidRPr="000B49BD" w:rsidRDefault="00065F46" w:rsidP="00065F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>b) 1,9 cm</w:t>
      </w:r>
    </w:p>
    <w:p w14:paraId="26F3D1DF" w14:textId="36F8A3D6" w:rsidR="00065F46" w:rsidRPr="000B49BD" w:rsidRDefault="00065F46" w:rsidP="00065F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>c) 2 cm</w:t>
      </w:r>
    </w:p>
    <w:p w14:paraId="6DDFC14F" w14:textId="6F5B0E58" w:rsidR="00065F46" w:rsidRPr="000B49BD" w:rsidRDefault="00065F46" w:rsidP="00065F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>d) 1,2 cm</w:t>
      </w:r>
    </w:p>
    <w:p w14:paraId="07A17D83" w14:textId="49044387" w:rsidR="00065F46" w:rsidRPr="000B49BD" w:rsidRDefault="00065F4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E4EEB86" w14:textId="68E590AE" w:rsidR="002E7D96" w:rsidRPr="009623E3" w:rsidRDefault="002E7D96" w:rsidP="002E7D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</w:rPr>
        <w:t>I/7. Minden jó megoldás egy (1) pont</w:t>
      </w:r>
      <w:r w:rsidR="006E1EBD" w:rsidRPr="009623E3">
        <w:rPr>
          <w:rFonts w:ascii="Times New Roman" w:eastAsia="Times New Roman" w:hAnsi="Times New Roman" w:cs="Times New Roman"/>
          <w:b/>
          <w:sz w:val="24"/>
          <w:szCs w:val="24"/>
        </w:rPr>
        <w:t xml:space="preserve"> (Helyes számolás, válasz)</w:t>
      </w:r>
    </w:p>
    <w:p w14:paraId="3EAE0BBA" w14:textId="77777777" w:rsidR="002E7D96" w:rsidRPr="000B49BD" w:rsidRDefault="002E7D96" w:rsidP="002E7D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41E2EDD3" w14:textId="77777777" w:rsidR="002E7D96" w:rsidRPr="000B49BD" w:rsidRDefault="002E7D96" w:rsidP="002E7D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0B49BD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1,6 + 2,35 = 3,95 méter &gt; 3,8 méter.</w:t>
      </w:r>
    </w:p>
    <w:p w14:paraId="5D765413" w14:textId="6BB9619E" w:rsidR="002E7D96" w:rsidRPr="000B49BD" w:rsidRDefault="002E7D96" w:rsidP="002E7D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0B49BD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Nem fér át a híd alatt.</w:t>
      </w:r>
    </w:p>
    <w:p w14:paraId="503E4B6F" w14:textId="77777777" w:rsidR="002E7D96" w:rsidRPr="000B49BD" w:rsidRDefault="002E7D9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9E56B55" w14:textId="17F55044" w:rsidR="006E1EBD" w:rsidRPr="009623E3" w:rsidRDefault="006E1EBD" w:rsidP="006E1E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</w:rPr>
        <w:t>I/8. Minden jó megoldás egy (1) pont (Helyes számolás, válasz)</w:t>
      </w:r>
    </w:p>
    <w:p w14:paraId="5B99CC03" w14:textId="439F71A7" w:rsidR="006E1EBD" w:rsidRPr="009623E3" w:rsidRDefault="006E1EBD" w:rsidP="006E1E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63747C" w14:textId="7D536F45" w:rsidR="006E1EBD" w:rsidRPr="000B49BD" w:rsidRDefault="006E1EB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>100 ∙ 303,58 = 30 358</w:t>
      </w:r>
    </w:p>
    <w:p w14:paraId="6A6EDA26" w14:textId="433C81B1" w:rsidR="006E1EBD" w:rsidRPr="000B49BD" w:rsidRDefault="006E1EBD" w:rsidP="006E1EB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>30 358 Ft-ba kerül.</w:t>
      </w:r>
    </w:p>
    <w:p w14:paraId="175919B7" w14:textId="77777777" w:rsidR="006E1EBD" w:rsidRPr="009623E3" w:rsidRDefault="006E1E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B536C89" w14:textId="56D7E4D0" w:rsidR="006E1EBD" w:rsidRPr="009623E3" w:rsidRDefault="006E1EBD" w:rsidP="006E1E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</w:rPr>
        <w:t>II/1.</w:t>
      </w:r>
      <w:r w:rsidR="005320D6" w:rsidRPr="009623E3">
        <w:rPr>
          <w:rFonts w:ascii="Times New Roman" w:eastAsia="Times New Roman" w:hAnsi="Times New Roman" w:cs="Times New Roman"/>
          <w:b/>
          <w:sz w:val="24"/>
          <w:szCs w:val="24"/>
        </w:rPr>
        <w:t xml:space="preserve"> Minden jó megoldás egy (1) pont</w:t>
      </w:r>
    </w:p>
    <w:p w14:paraId="5546A370" w14:textId="0F2CC2CE" w:rsidR="005320D6" w:rsidRPr="000B49BD" w:rsidRDefault="005320D6" w:rsidP="006E1E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>1-A</w:t>
      </w:r>
    </w:p>
    <w:p w14:paraId="272A9163" w14:textId="22D17056" w:rsidR="005320D6" w:rsidRPr="000B49BD" w:rsidRDefault="005320D6" w:rsidP="006E1E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>2-B</w:t>
      </w:r>
    </w:p>
    <w:p w14:paraId="47F53A34" w14:textId="071F3C4B" w:rsidR="005320D6" w:rsidRPr="000B49BD" w:rsidRDefault="005320D6" w:rsidP="006E1E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>3-D</w:t>
      </w:r>
    </w:p>
    <w:p w14:paraId="695B8D40" w14:textId="3B31557C" w:rsidR="005320D6" w:rsidRPr="000B49BD" w:rsidRDefault="005320D6" w:rsidP="006E1E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>4-E</w:t>
      </w:r>
    </w:p>
    <w:p w14:paraId="6DFDA512" w14:textId="126CD7F9" w:rsidR="005320D6" w:rsidRPr="000B49BD" w:rsidRDefault="005320D6" w:rsidP="006E1E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>5-C</w:t>
      </w:r>
    </w:p>
    <w:p w14:paraId="46F2474B" w14:textId="01615214" w:rsidR="008E4811" w:rsidRPr="009623E3" w:rsidRDefault="008E48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4A3B5F" w14:textId="3371F4E7" w:rsidR="005320D6" w:rsidRPr="009623E3" w:rsidRDefault="005320D6" w:rsidP="00B820A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II/2. </w:t>
      </w:r>
      <w:r w:rsidRPr="009623E3">
        <w:rPr>
          <w:rFonts w:ascii="Times New Roman" w:eastAsia="Times New Roman" w:hAnsi="Times New Roman" w:cs="Times New Roman"/>
          <w:b/>
          <w:sz w:val="24"/>
          <w:szCs w:val="24"/>
        </w:rPr>
        <w:t>Minden jó megoldás egy (1) pont</w:t>
      </w:r>
    </w:p>
    <w:p w14:paraId="127D508E" w14:textId="15E26051" w:rsidR="008E4811" w:rsidRPr="000B49BD" w:rsidRDefault="005320D6" w:rsidP="005320D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>a) B</w:t>
      </w:r>
    </w:p>
    <w:p w14:paraId="7A0387DE" w14:textId="3C5D73F3" w:rsidR="005320D6" w:rsidRPr="000B49BD" w:rsidRDefault="005320D6" w:rsidP="005320D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>b) A,</w:t>
      </w:r>
      <w:r w:rsidR="005826B6"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>C,</w:t>
      </w:r>
      <w:r w:rsidR="005826B6"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</w:p>
    <w:p w14:paraId="2E612A60" w14:textId="4BA1DE28" w:rsidR="005320D6" w:rsidRPr="000B49BD" w:rsidRDefault="005320D6" w:rsidP="005320D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c) </w:t>
      </w:r>
      <w:r w:rsidR="005826B6"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>-</w:t>
      </w:r>
    </w:p>
    <w:p w14:paraId="5B3A14D7" w14:textId="40A315F2" w:rsidR="005320D6" w:rsidRPr="000B49BD" w:rsidRDefault="005320D6" w:rsidP="005320D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>d) D</w:t>
      </w:r>
    </w:p>
    <w:p w14:paraId="3A93112F" w14:textId="6EACE35B" w:rsidR="008E4811" w:rsidRPr="000B49BD" w:rsidRDefault="008E481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799B19F5" w14:textId="4E3FCE9A" w:rsidR="00B820A5" w:rsidRDefault="00B820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184253" w14:textId="0EE682CB" w:rsidR="00B83230" w:rsidRPr="009623E3" w:rsidRDefault="00B83230" w:rsidP="00B820A5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</w:rPr>
        <w:t>II/3</w:t>
      </w:r>
      <w:r w:rsidRPr="009623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820A5">
        <w:rPr>
          <w:rFonts w:ascii="Times New Roman" w:eastAsia="Times New Roman" w:hAnsi="Times New Roman" w:cs="Times New Roman"/>
          <w:b/>
          <w:sz w:val="24"/>
          <w:szCs w:val="24"/>
        </w:rPr>
        <w:t>Minden helyes megoldás egy (1) pont</w:t>
      </w:r>
    </w:p>
    <w:p w14:paraId="36B53F6C" w14:textId="77777777" w:rsidR="00B83230" w:rsidRPr="009623E3" w:rsidRDefault="00B83230" w:rsidP="00B83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4EE0D5" w14:textId="43265EAE" w:rsidR="00B83230" w:rsidRPr="000B49BD" w:rsidRDefault="00B83230" w:rsidP="00B8323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>Adatok: 16 méter, 7 méter a=16m, b=7m</w:t>
      </w:r>
      <w:r w:rsidR="005C15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(2 pont)</w:t>
      </w:r>
    </w:p>
    <w:p w14:paraId="071439FA" w14:textId="77777777" w:rsidR="00B83230" w:rsidRPr="000B49BD" w:rsidRDefault="00B83230" w:rsidP="00B8323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>Kérdések: Ha csak aláhúzza is pontot ér.</w:t>
      </w:r>
    </w:p>
    <w:p w14:paraId="2E00E332" w14:textId="77777777" w:rsidR="00B83230" w:rsidRPr="000B49BD" w:rsidRDefault="00B83230" w:rsidP="00B8323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Megoldási tervek: </w:t>
      </w:r>
    </w:p>
    <w:p w14:paraId="5D21F5E7" w14:textId="040D579B" w:rsidR="00B83230" w:rsidRPr="000B49BD" w:rsidRDefault="00B83230" w:rsidP="00B83230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>K=2 ∙ a+2 ∙ b</w:t>
      </w:r>
      <w:r w:rsidR="005C15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 </w:t>
      </w:r>
      <w:r w:rsidR="009E6221">
        <w:rPr>
          <w:rFonts w:ascii="Times New Roman" w:eastAsia="Times New Roman" w:hAnsi="Times New Roman" w:cs="Times New Roman"/>
          <w:color w:val="FF0000"/>
          <w:sz w:val="24"/>
          <w:szCs w:val="24"/>
        </w:rPr>
        <w:t>2</w:t>
      </w:r>
      <w:r w:rsidR="005C15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pont)</w:t>
      </w:r>
    </w:p>
    <w:p w14:paraId="7318B18E" w14:textId="7AE381D2" w:rsidR="00B83230" w:rsidRPr="000B49BD" w:rsidRDefault="00B83230" w:rsidP="00B83230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5607DDD" w14:textId="12E0E02E" w:rsidR="00B83230" w:rsidRPr="000B49BD" w:rsidRDefault="00B83230" w:rsidP="00B83230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>T= a ∙ b</w:t>
      </w:r>
      <w:r w:rsidR="005C15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(1 pont)</w:t>
      </w:r>
    </w:p>
    <w:p w14:paraId="31C942B4" w14:textId="77777777" w:rsidR="00B83230" w:rsidRPr="000B49BD" w:rsidRDefault="00B83230" w:rsidP="00B8323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>Számítás:</w:t>
      </w:r>
    </w:p>
    <w:p w14:paraId="1110CECE" w14:textId="651B1368" w:rsidR="00B83230" w:rsidRPr="000B49BD" w:rsidRDefault="00B83230" w:rsidP="00B8323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>a) K=2 ∙ 16+2 ∙ 7=46</w:t>
      </w:r>
      <w:r w:rsidR="009E622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(2 pont)</w:t>
      </w:r>
    </w:p>
    <w:p w14:paraId="4CDA7F64" w14:textId="7E38CBBB" w:rsidR="00B83230" w:rsidRPr="000B49BD" w:rsidRDefault="00B83230" w:rsidP="00B8323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>b) T=16 ∙ 7=112</w:t>
      </w:r>
      <w:r w:rsidR="009E622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(2 pont)</w:t>
      </w:r>
    </w:p>
    <w:p w14:paraId="7555EEE6" w14:textId="7B51C544" w:rsidR="00B83230" w:rsidRPr="000B49BD" w:rsidRDefault="00B83230" w:rsidP="00B8323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>Válaszok:</w:t>
      </w:r>
      <w:r w:rsidR="005C15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0,5 , 05 pont)</w:t>
      </w:r>
    </w:p>
    <w:p w14:paraId="29B043B1" w14:textId="4ECFF1C0" w:rsidR="00B83230" w:rsidRDefault="00B83230" w:rsidP="00B8323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a) </w:t>
      </w:r>
      <w:r w:rsidR="0015275E" w:rsidRPr="000B49B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112 m</w:t>
      </w:r>
      <w:r w:rsidR="0015275E" w:rsidRPr="000B49BD"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superscript"/>
        </w:rPr>
        <w:t>2</w:t>
      </w:r>
      <w:r w:rsidR="0015275E" w:rsidRPr="000B49B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–t kell felásni.</w:t>
      </w:r>
      <w:r w:rsidR="00D5292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            </w:t>
      </w:r>
      <w:r w:rsidRPr="000B49B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b) </w:t>
      </w:r>
      <w:r w:rsidR="0015275E" w:rsidRPr="000B49B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46 m hosszú a kerítés a kert körül.</w:t>
      </w:r>
    </w:p>
    <w:p w14:paraId="1A7A3D9A" w14:textId="5E99F12B" w:rsidR="00D52923" w:rsidRDefault="00D52923" w:rsidP="00B8323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2C5EF9D" w14:textId="0E863095" w:rsidR="00D52923" w:rsidRDefault="00D52923" w:rsidP="00B8323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D026FBD" w14:textId="7185748F" w:rsidR="00D52923" w:rsidRDefault="00D52923" w:rsidP="00B8323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7D5760E" w14:textId="77777777" w:rsidR="00D52923" w:rsidRPr="000B49BD" w:rsidRDefault="00D52923" w:rsidP="00B8323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7"/>
        <w:tblW w:w="921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0"/>
        <w:gridCol w:w="3071"/>
        <w:gridCol w:w="3071"/>
      </w:tblGrid>
      <w:tr w:rsidR="00BC2957" w:rsidRPr="009623E3" w14:paraId="5A5D9F3C" w14:textId="77777777">
        <w:tc>
          <w:tcPr>
            <w:tcW w:w="3070" w:type="dxa"/>
          </w:tcPr>
          <w:p w14:paraId="42F3CE20" w14:textId="77777777" w:rsidR="00BC2957" w:rsidRPr="009623E3" w:rsidRDefault="00041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6" w:name="_heading=h.30j0zll" w:colFirst="0" w:colLast="0"/>
            <w:bookmarkEnd w:id="6"/>
            <w:r w:rsidRPr="009623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Megoldókulcs</w:t>
            </w:r>
          </w:p>
        </w:tc>
        <w:tc>
          <w:tcPr>
            <w:tcW w:w="3071" w:type="dxa"/>
          </w:tcPr>
          <w:p w14:paraId="1E378B47" w14:textId="77777777" w:rsidR="00BC2957" w:rsidRPr="009623E3" w:rsidRDefault="00041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23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Matematika</w:t>
            </w:r>
          </w:p>
        </w:tc>
        <w:tc>
          <w:tcPr>
            <w:tcW w:w="3071" w:type="dxa"/>
          </w:tcPr>
          <w:p w14:paraId="53E6DA9D" w14:textId="77777777" w:rsidR="00BC2957" w:rsidRPr="009623E3" w:rsidRDefault="00041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23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Szóbeli</w:t>
            </w:r>
          </w:p>
        </w:tc>
      </w:tr>
    </w:tbl>
    <w:p w14:paraId="166CC367" w14:textId="52ACAD8B" w:rsidR="00B820A5" w:rsidRDefault="00B820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7C2776" w14:textId="3C34630A" w:rsidR="00BC2957" w:rsidRPr="00D52923" w:rsidRDefault="00041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923">
        <w:rPr>
          <w:rFonts w:ascii="Times New Roman" w:eastAsia="Times New Roman" w:hAnsi="Times New Roman" w:cs="Times New Roman"/>
          <w:b/>
          <w:sz w:val="24"/>
          <w:szCs w:val="24"/>
        </w:rPr>
        <w:t>I/1</w:t>
      </w:r>
      <w:r w:rsidRPr="00D529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52923">
        <w:rPr>
          <w:rFonts w:ascii="Times New Roman" w:eastAsia="Times New Roman" w:hAnsi="Times New Roman" w:cs="Times New Roman"/>
          <w:b/>
          <w:sz w:val="24"/>
          <w:szCs w:val="24"/>
        </w:rPr>
        <w:t>Helyes válaszok esetén két (2) pont</w:t>
      </w:r>
    </w:p>
    <w:p w14:paraId="1C028DF2" w14:textId="61457FEF" w:rsidR="00BC2957" w:rsidRPr="00D52923" w:rsidRDefault="0004112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529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a). </w:t>
      </w:r>
      <w:r w:rsidRPr="00D52923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477419" w:rsidRPr="00D52923">
        <w:rPr>
          <w:rFonts w:ascii="Times New Roman" w:hAnsi="Times New Roman" w:cs="Times New Roman"/>
          <w:color w:val="FF0000"/>
          <w:sz w:val="24"/>
          <w:szCs w:val="24"/>
        </w:rPr>
        <w:t>0 km</w:t>
      </w:r>
    </w:p>
    <w:p w14:paraId="290C399C" w14:textId="1D08FA9D" w:rsidR="00BC2957" w:rsidRPr="00D52923" w:rsidRDefault="0004112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529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b). </w:t>
      </w:r>
      <w:r w:rsidR="00477419" w:rsidRPr="00D52923">
        <w:rPr>
          <w:rFonts w:ascii="Times New Roman" w:hAnsi="Times New Roman" w:cs="Times New Roman"/>
          <w:color w:val="FF0000"/>
          <w:sz w:val="24"/>
          <w:szCs w:val="24"/>
        </w:rPr>
        <w:t xml:space="preserve">burkolás, festés, kertvásárlás </w:t>
      </w:r>
      <w:proofErr w:type="spellStart"/>
      <w:r w:rsidR="00477419" w:rsidRPr="00D52923">
        <w:rPr>
          <w:rFonts w:ascii="Times New Roman" w:hAnsi="Times New Roman" w:cs="Times New Roman"/>
          <w:color w:val="FF0000"/>
          <w:sz w:val="24"/>
          <w:szCs w:val="24"/>
        </w:rPr>
        <w:t>stb</w:t>
      </w:r>
      <w:proofErr w:type="spellEnd"/>
      <w:r w:rsidR="00477419" w:rsidRPr="00D52923">
        <w:rPr>
          <w:rFonts w:ascii="Times New Roman" w:hAnsi="Times New Roman" w:cs="Times New Roman"/>
          <w:color w:val="FF0000"/>
          <w:sz w:val="24"/>
          <w:szCs w:val="24"/>
        </w:rPr>
        <w:t>…</w:t>
      </w:r>
    </w:p>
    <w:p w14:paraId="550ACE18" w14:textId="77777777" w:rsidR="00BC2957" w:rsidRPr="00D52923" w:rsidRDefault="00041123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 w:rsidRPr="00D529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c). </w:t>
      </w:r>
      <w:r w:rsidRPr="00D52923">
        <w:rPr>
          <w:rFonts w:ascii="Times New Roman" w:hAnsi="Times New Roman" w:cs="Times New Roman"/>
          <w:color w:val="FF0000"/>
          <w:sz w:val="24"/>
          <w:szCs w:val="24"/>
        </w:rPr>
        <w:t>11 órát.</w:t>
      </w:r>
    </w:p>
    <w:p w14:paraId="590C43C6" w14:textId="77777777" w:rsidR="005E33A9" w:rsidRPr="00D52923" w:rsidRDefault="005E33A9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1A913FF2" w14:textId="40C84070" w:rsidR="00BC2957" w:rsidRPr="00D52923" w:rsidRDefault="0004112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52923">
        <w:rPr>
          <w:rFonts w:ascii="Times New Roman" w:eastAsia="Times New Roman" w:hAnsi="Times New Roman" w:cs="Times New Roman"/>
          <w:b/>
          <w:sz w:val="24"/>
          <w:szCs w:val="24"/>
        </w:rPr>
        <w:t>I/2.</w:t>
      </w:r>
      <w:r w:rsidRPr="00D529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923">
        <w:rPr>
          <w:rFonts w:ascii="Times New Roman" w:eastAsia="Times New Roman" w:hAnsi="Times New Roman" w:cs="Times New Roman"/>
          <w:b/>
          <w:sz w:val="24"/>
          <w:szCs w:val="24"/>
        </w:rPr>
        <w:t>Helyes válaszok esetén egy (1) pont</w:t>
      </w:r>
    </w:p>
    <w:p w14:paraId="514ED67E" w14:textId="19D63278" w:rsidR="00BC2957" w:rsidRPr="00D52923" w:rsidRDefault="00041123">
      <w:pPr>
        <w:spacing w:after="0" w:line="259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52923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</w:p>
    <w:p w14:paraId="588786B9" w14:textId="35C32F8D" w:rsidR="00BC2957" w:rsidRPr="00D52923" w:rsidRDefault="00041123">
      <w:pPr>
        <w:spacing w:after="0" w:line="259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529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H </w:t>
      </w:r>
    </w:p>
    <w:p w14:paraId="62485713" w14:textId="77777777" w:rsidR="00BC2957" w:rsidRPr="00D52923" w:rsidRDefault="00041123">
      <w:pPr>
        <w:spacing w:after="0" w:line="259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52923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</w:p>
    <w:p w14:paraId="57048F9A" w14:textId="77777777" w:rsidR="005E33A9" w:rsidRPr="00D52923" w:rsidRDefault="005E33A9">
      <w:pPr>
        <w:spacing w:after="0" w:line="259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C415503" w14:textId="5D5CDF4E" w:rsidR="00BC2957" w:rsidRPr="00D52923" w:rsidRDefault="0004112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52923">
        <w:rPr>
          <w:rFonts w:ascii="Times New Roman" w:eastAsia="Times New Roman" w:hAnsi="Times New Roman" w:cs="Times New Roman"/>
          <w:b/>
          <w:sz w:val="24"/>
          <w:szCs w:val="24"/>
        </w:rPr>
        <w:t>II/1.</w:t>
      </w:r>
      <w:r w:rsidRPr="00D529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923">
        <w:rPr>
          <w:rFonts w:ascii="Times New Roman" w:eastAsia="Times New Roman" w:hAnsi="Times New Roman" w:cs="Times New Roman"/>
          <w:b/>
          <w:sz w:val="24"/>
          <w:szCs w:val="24"/>
        </w:rPr>
        <w:t>Helyes válaszok esetén feladatonként egy (1) pont</w:t>
      </w:r>
    </w:p>
    <w:p w14:paraId="311F0145" w14:textId="0CCB0543" w:rsidR="000B083C" w:rsidRPr="00D52923" w:rsidRDefault="000B08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2FB13A9" w14:textId="7B4D8F5E" w:rsidR="000B083C" w:rsidRPr="00D52923" w:rsidRDefault="000B083C" w:rsidP="0047382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52923">
        <w:rPr>
          <w:rFonts w:ascii="Times New Roman" w:eastAsia="Times New Roman" w:hAnsi="Times New Roman" w:cs="Times New Roman"/>
          <w:color w:val="FF0000"/>
          <w:sz w:val="24"/>
          <w:szCs w:val="24"/>
        </w:rPr>
        <w:t>Matematika tankönyv:</w:t>
      </w:r>
    </w:p>
    <w:p w14:paraId="4C70B3DD" w14:textId="25D968C7" w:rsidR="0047382A" w:rsidRPr="00D52923" w:rsidRDefault="000B083C" w:rsidP="0047382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52923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="0047382A" w:rsidRPr="00D52923">
        <w:rPr>
          <w:rFonts w:ascii="Times New Roman" w:eastAsia="Times New Roman" w:hAnsi="Times New Roman" w:cs="Times New Roman"/>
          <w:color w:val="FF0000"/>
          <w:sz w:val="24"/>
          <w:szCs w:val="24"/>
        </w:rPr>
        <w:t>zélessége: 205 mm,</w:t>
      </w:r>
    </w:p>
    <w:p w14:paraId="1AB1136F" w14:textId="77777777" w:rsidR="0047382A" w:rsidRPr="00D52923" w:rsidRDefault="0047382A" w:rsidP="0047382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52923">
        <w:rPr>
          <w:rFonts w:ascii="Times New Roman" w:eastAsia="Times New Roman" w:hAnsi="Times New Roman" w:cs="Times New Roman"/>
          <w:color w:val="FF0000"/>
          <w:sz w:val="24"/>
          <w:szCs w:val="24"/>
        </w:rPr>
        <w:t>magassága: 275 mm,</w:t>
      </w:r>
    </w:p>
    <w:p w14:paraId="0464988D" w14:textId="7012876D" w:rsidR="0047382A" w:rsidRPr="00D52923" w:rsidRDefault="0047382A" w:rsidP="0047382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52923">
        <w:rPr>
          <w:rFonts w:ascii="Times New Roman" w:eastAsia="Times New Roman" w:hAnsi="Times New Roman" w:cs="Times New Roman"/>
          <w:color w:val="FF0000"/>
          <w:sz w:val="24"/>
          <w:szCs w:val="24"/>
        </w:rPr>
        <w:t>vastagsága: 10 mm.</w:t>
      </w:r>
    </w:p>
    <w:p w14:paraId="1FB45271" w14:textId="56FB49BF" w:rsidR="000B083C" w:rsidRPr="00D52923" w:rsidRDefault="000B083C" w:rsidP="0047382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1A85920" w14:textId="4EEF8C46" w:rsidR="005E33A9" w:rsidRPr="00D52923" w:rsidRDefault="005E33A9" w:rsidP="0047382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29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II/2. </w:t>
      </w:r>
      <w:r w:rsidRPr="00D52923">
        <w:rPr>
          <w:rFonts w:ascii="Times New Roman" w:eastAsia="Times New Roman" w:hAnsi="Times New Roman" w:cs="Times New Roman"/>
          <w:b/>
          <w:sz w:val="24"/>
          <w:szCs w:val="24"/>
        </w:rPr>
        <w:t>Helyes válaszok esetén feladatonként egy (1) pont</w:t>
      </w:r>
    </w:p>
    <w:p w14:paraId="53ED6465" w14:textId="21713535" w:rsidR="000B083C" w:rsidRPr="00D52923" w:rsidRDefault="000B083C" w:rsidP="000B08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52923">
        <w:rPr>
          <w:rFonts w:ascii="Times New Roman" w:eastAsia="Times New Roman" w:hAnsi="Times New Roman" w:cs="Times New Roman"/>
          <w:color w:val="FF0000"/>
          <w:sz w:val="24"/>
          <w:szCs w:val="24"/>
        </w:rPr>
        <w:t>a) kilogramm;</w:t>
      </w:r>
    </w:p>
    <w:p w14:paraId="55315088" w14:textId="77777777" w:rsidR="000B083C" w:rsidRPr="00D52923" w:rsidRDefault="000B083C" w:rsidP="000B08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52923">
        <w:rPr>
          <w:rFonts w:ascii="Times New Roman" w:eastAsia="Times New Roman" w:hAnsi="Times New Roman" w:cs="Times New Roman"/>
          <w:color w:val="FF0000"/>
          <w:sz w:val="24"/>
          <w:szCs w:val="24"/>
        </w:rPr>
        <w:t>b) tonna;</w:t>
      </w:r>
    </w:p>
    <w:p w14:paraId="5FEB4314" w14:textId="77777777" w:rsidR="000B083C" w:rsidRPr="00D52923" w:rsidRDefault="000B083C" w:rsidP="000B08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52923">
        <w:rPr>
          <w:rFonts w:ascii="Times New Roman" w:eastAsia="Times New Roman" w:hAnsi="Times New Roman" w:cs="Times New Roman"/>
          <w:color w:val="FF0000"/>
          <w:sz w:val="24"/>
          <w:szCs w:val="24"/>
        </w:rPr>
        <w:t>c) gramm;</w:t>
      </w:r>
    </w:p>
    <w:p w14:paraId="5F792FA7" w14:textId="77777777" w:rsidR="000B083C" w:rsidRPr="00D52923" w:rsidRDefault="000B083C" w:rsidP="000B08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52923">
        <w:rPr>
          <w:rFonts w:ascii="Times New Roman" w:eastAsia="Times New Roman" w:hAnsi="Times New Roman" w:cs="Times New Roman"/>
          <w:color w:val="FF0000"/>
          <w:sz w:val="24"/>
          <w:szCs w:val="24"/>
        </w:rPr>
        <w:t>d) dekagramm;</w:t>
      </w:r>
    </w:p>
    <w:p w14:paraId="47260E42" w14:textId="77777777" w:rsidR="000B083C" w:rsidRPr="00D52923" w:rsidRDefault="000B083C" w:rsidP="000B08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52923">
        <w:rPr>
          <w:rFonts w:ascii="Times New Roman" w:eastAsia="Times New Roman" w:hAnsi="Times New Roman" w:cs="Times New Roman"/>
          <w:color w:val="FF0000"/>
          <w:sz w:val="24"/>
          <w:szCs w:val="24"/>
        </w:rPr>
        <w:t>e) gramm;</w:t>
      </w:r>
    </w:p>
    <w:p w14:paraId="113FA3FD" w14:textId="56E54A92" w:rsidR="000B083C" w:rsidRPr="00D52923" w:rsidRDefault="000B083C" w:rsidP="000B08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52923">
        <w:rPr>
          <w:rFonts w:ascii="Times New Roman" w:eastAsia="Times New Roman" w:hAnsi="Times New Roman" w:cs="Times New Roman"/>
          <w:color w:val="FF0000"/>
          <w:sz w:val="24"/>
          <w:szCs w:val="24"/>
        </w:rPr>
        <w:t>f) milligramm</w:t>
      </w:r>
      <w:r w:rsidRPr="00D5292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2923">
        <w:rPr>
          <w:rFonts w:ascii="Times New Roman" w:eastAsia="Times New Roman" w:hAnsi="Times New Roman" w:cs="Times New Roman"/>
          <w:sz w:val="24"/>
          <w:szCs w:val="24"/>
        </w:rPr>
        <w:cr/>
      </w:r>
    </w:p>
    <w:p w14:paraId="7554E2E6" w14:textId="2B55FF95" w:rsidR="005E33A9" w:rsidRPr="00D52923" w:rsidRDefault="005E33A9" w:rsidP="000B08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923">
        <w:rPr>
          <w:rFonts w:ascii="Times New Roman" w:eastAsia="Times New Roman" w:hAnsi="Times New Roman" w:cs="Times New Roman"/>
          <w:b/>
          <w:bCs/>
          <w:sz w:val="24"/>
          <w:szCs w:val="24"/>
        </w:rPr>
        <w:t>II/3.</w:t>
      </w:r>
      <w:r w:rsidR="00A2540D" w:rsidRPr="00D529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2540D" w:rsidRPr="00D52923">
        <w:rPr>
          <w:rFonts w:ascii="Times New Roman" w:eastAsia="Times New Roman" w:hAnsi="Times New Roman" w:cs="Times New Roman"/>
          <w:b/>
          <w:sz w:val="24"/>
          <w:szCs w:val="24"/>
        </w:rPr>
        <w:t>Helyes válaszok esetén feladatonként egy (</w:t>
      </w:r>
      <w:r w:rsidR="00114AA9" w:rsidRPr="00D5292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2540D" w:rsidRPr="00D52923">
        <w:rPr>
          <w:rFonts w:ascii="Times New Roman" w:eastAsia="Times New Roman" w:hAnsi="Times New Roman" w:cs="Times New Roman"/>
          <w:b/>
          <w:sz w:val="24"/>
          <w:szCs w:val="24"/>
        </w:rPr>
        <w:t>) pont</w:t>
      </w:r>
    </w:p>
    <w:p w14:paraId="77F7EFBD" w14:textId="4200D01D" w:rsidR="00A2540D" w:rsidRPr="00D52923" w:rsidRDefault="00A2540D" w:rsidP="000B08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5F29CE" w14:textId="3A9DFF55" w:rsidR="00047212" w:rsidRPr="00D52923" w:rsidRDefault="00047212" w:rsidP="00A2540D">
      <w:pPr>
        <w:pStyle w:val="Listaszerbekezds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52923">
        <w:rPr>
          <w:rFonts w:ascii="Times New Roman" w:eastAsia="Times New Roman" w:hAnsi="Times New Roman" w:cs="Times New Roman"/>
          <w:color w:val="FF0000"/>
          <w:sz w:val="24"/>
          <w:szCs w:val="24"/>
        </w:rPr>
        <w:t>Ha a nyitva tartási időből levonjuk a fél óra ebédszünetet, akkor hétköznap 11, szombaton pedig 6 óra</w:t>
      </w:r>
      <w:r w:rsidR="00A2540D" w:rsidRPr="00D529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52923">
        <w:rPr>
          <w:rFonts w:ascii="Times New Roman" w:eastAsia="Times New Roman" w:hAnsi="Times New Roman" w:cs="Times New Roman"/>
          <w:color w:val="FF0000"/>
          <w:sz w:val="24"/>
          <w:szCs w:val="24"/>
        </w:rPr>
        <w:t>hosszan van nyitva a bolt. Ez összesen 5 ∙ 11 + 6 = 61 óra nyitva tartási idő hetente.</w:t>
      </w:r>
    </w:p>
    <w:p w14:paraId="03D3BAE7" w14:textId="1614C66B" w:rsidR="00047212" w:rsidRPr="00D52923" w:rsidRDefault="00047212" w:rsidP="00A2540D">
      <w:pPr>
        <w:pStyle w:val="Listaszerbekezds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52923">
        <w:rPr>
          <w:rFonts w:ascii="Times New Roman" w:eastAsia="Times New Roman" w:hAnsi="Times New Roman" w:cs="Times New Roman"/>
          <w:color w:val="FF0000"/>
          <w:sz w:val="24"/>
          <w:szCs w:val="24"/>
        </w:rPr>
        <w:t>A bolt még 23 percig nyitva van, ennyi időnk maradt a vásárlásra.</w:t>
      </w:r>
    </w:p>
    <w:p w14:paraId="16BC6411" w14:textId="652130B1" w:rsidR="00047212" w:rsidRPr="00D52923" w:rsidRDefault="00047212" w:rsidP="00A2540D">
      <w:pPr>
        <w:pStyle w:val="Listaszerbekezds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52923">
        <w:rPr>
          <w:rFonts w:ascii="Times New Roman" w:eastAsia="Times New Roman" w:hAnsi="Times New Roman" w:cs="Times New Roman"/>
          <w:color w:val="FF0000"/>
          <w:sz w:val="24"/>
          <w:szCs w:val="24"/>
        </w:rPr>
        <w:t>Az az eladó, aki hétfőn, szerdán és pénteken van a boltban, heti 3∙11=33 órát dolgozik, a másik, aki</w:t>
      </w:r>
      <w:r w:rsidR="00A2540D" w:rsidRPr="00D529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52923">
        <w:rPr>
          <w:rFonts w:ascii="Times New Roman" w:eastAsia="Times New Roman" w:hAnsi="Times New Roman" w:cs="Times New Roman"/>
          <w:color w:val="FF0000"/>
          <w:sz w:val="24"/>
          <w:szCs w:val="24"/>
        </w:rPr>
        <w:t>kedden, csütörtökön és szombaton megy be, 2 ∙ 11 + 6 = 28 órát dolgozik a héten.</w:t>
      </w:r>
    </w:p>
    <w:p w14:paraId="03E2A1F3" w14:textId="2BF73BBB" w:rsidR="00047212" w:rsidRPr="00D52923" w:rsidRDefault="00047212" w:rsidP="00A2540D">
      <w:pPr>
        <w:pStyle w:val="Listaszerbekezds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52923">
        <w:rPr>
          <w:rFonts w:ascii="Times New Roman" w:eastAsia="Times New Roman" w:hAnsi="Times New Roman" w:cs="Times New Roman"/>
          <w:color w:val="FF0000"/>
          <w:sz w:val="24"/>
          <w:szCs w:val="24"/>
        </w:rPr>
        <w:t>Zénónak érdemes lenne 4 percet várakoznia, mert akkor nyit ki a bolt az ebédszünet után.</w:t>
      </w:r>
    </w:p>
    <w:p w14:paraId="3E4E5250" w14:textId="77777777" w:rsidR="00666C89" w:rsidRPr="00D52923" w:rsidRDefault="00666C89" w:rsidP="00A254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95AF887" w14:textId="356AA785" w:rsidR="00A2540D" w:rsidRPr="00D52923" w:rsidRDefault="00A2540D" w:rsidP="00A254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529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II/4 </w:t>
      </w:r>
      <w:r w:rsidRPr="00D52923">
        <w:rPr>
          <w:rFonts w:ascii="Times New Roman" w:eastAsia="Times New Roman" w:hAnsi="Times New Roman" w:cs="Times New Roman"/>
          <w:b/>
          <w:sz w:val="24"/>
          <w:szCs w:val="24"/>
        </w:rPr>
        <w:t>Helyes válaszok esetén feladatonként egy (1) pont</w:t>
      </w:r>
    </w:p>
    <w:p w14:paraId="4997A016" w14:textId="717AF6D1" w:rsidR="00114AA9" w:rsidRPr="00D52923" w:rsidRDefault="00114AA9" w:rsidP="00A254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9067F3" w14:textId="1EAD792E" w:rsidR="00114AA9" w:rsidRPr="00D52923" w:rsidRDefault="00114AA9" w:rsidP="00114AA9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529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Számítás: </w:t>
      </w:r>
      <w:r w:rsidR="00666C89" w:rsidRPr="00D52923">
        <w:rPr>
          <w:rFonts w:ascii="Times New Roman" w:eastAsia="Times New Roman" w:hAnsi="Times New Roman" w:cs="Times New Roman"/>
          <w:color w:val="FF0000"/>
          <w:sz w:val="24"/>
          <w:szCs w:val="24"/>
        </w:rPr>
        <w:t>30 – 5 – 14 = 41</w:t>
      </w:r>
    </w:p>
    <w:p w14:paraId="0026126F" w14:textId="57E10BB1" w:rsidR="00666C89" w:rsidRPr="00D52923" w:rsidRDefault="00114AA9" w:rsidP="00114AA9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529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Válasz: 41 </w:t>
      </w:r>
      <w:r w:rsidR="00666C89" w:rsidRPr="00D52923">
        <w:rPr>
          <w:rFonts w:ascii="Times New Roman" w:eastAsia="Times New Roman" w:hAnsi="Times New Roman" w:cs="Times New Roman"/>
          <w:color w:val="FF0000"/>
          <w:sz w:val="24"/>
          <w:szCs w:val="24"/>
        </w:rPr>
        <w:t>deciliter étolaj maradt a konyhán.</w:t>
      </w:r>
    </w:p>
    <w:p w14:paraId="5BF0CEC8" w14:textId="5D800D99" w:rsidR="00BC2957" w:rsidRDefault="00BC29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FF0000"/>
          <w:sz w:val="24"/>
          <w:szCs w:val="24"/>
        </w:rPr>
      </w:pPr>
    </w:p>
    <w:p w14:paraId="14969601" w14:textId="77777777" w:rsidR="00D52923" w:rsidRPr="00D52923" w:rsidRDefault="00D5292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FF0000"/>
          <w:sz w:val="24"/>
          <w:szCs w:val="24"/>
        </w:rPr>
      </w:pPr>
    </w:p>
    <w:p w14:paraId="4039B588" w14:textId="57A9630B" w:rsidR="00BC2957" w:rsidRPr="00D52923" w:rsidRDefault="00A2540D" w:rsidP="00D14A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92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III/1.</w:t>
      </w:r>
      <w:r w:rsidR="00041123" w:rsidRPr="00D52923">
        <w:rPr>
          <w:rFonts w:ascii="Times New Roman" w:eastAsia="Times New Roman" w:hAnsi="Times New Roman" w:cs="Times New Roman"/>
          <w:b/>
          <w:sz w:val="24"/>
          <w:szCs w:val="24"/>
        </w:rPr>
        <w:t>Helyes válaszok esetén egy (1) pont</w:t>
      </w:r>
      <w:r w:rsidRPr="00D52923">
        <w:rPr>
          <w:rFonts w:ascii="Times New Roman" w:eastAsia="Times New Roman" w:hAnsi="Times New Roman" w:cs="Times New Roman"/>
          <w:b/>
          <w:sz w:val="24"/>
          <w:szCs w:val="24"/>
        </w:rPr>
        <w:t>. (Minden csoportosítás 1 pontot ér.)</w:t>
      </w:r>
    </w:p>
    <w:p w14:paraId="2BBF4C8F" w14:textId="7BFC4120" w:rsidR="00666C89" w:rsidRPr="00D52923" w:rsidRDefault="00666C89" w:rsidP="00A2540D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52923">
        <w:rPr>
          <w:rFonts w:ascii="Times New Roman" w:hAnsi="Times New Roman" w:cs="Times New Roman"/>
          <w:color w:val="FF0000"/>
          <w:sz w:val="24"/>
          <w:szCs w:val="24"/>
        </w:rPr>
        <w:t>Vízi járművek: hajó, csónak.</w:t>
      </w:r>
    </w:p>
    <w:p w14:paraId="64E8DB18" w14:textId="77777777" w:rsidR="00666C89" w:rsidRPr="00D52923" w:rsidRDefault="00666C89" w:rsidP="00A2540D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52923">
        <w:rPr>
          <w:rFonts w:ascii="Times New Roman" w:hAnsi="Times New Roman" w:cs="Times New Roman"/>
          <w:color w:val="FF0000"/>
          <w:sz w:val="24"/>
          <w:szCs w:val="24"/>
        </w:rPr>
        <w:t>Szárazföldi járművek: motorkerékpár, személygépkocsi, kerékpár, autóbusz, roller, teherautó.</w:t>
      </w:r>
    </w:p>
    <w:p w14:paraId="542A1D0E" w14:textId="086398E4" w:rsidR="00666C89" w:rsidRPr="00D52923" w:rsidRDefault="00666C89" w:rsidP="00A2540D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52923">
        <w:rPr>
          <w:rFonts w:ascii="Times New Roman" w:hAnsi="Times New Roman" w:cs="Times New Roman"/>
          <w:color w:val="FF0000"/>
          <w:sz w:val="24"/>
          <w:szCs w:val="24"/>
        </w:rPr>
        <w:t>Kerék nélküli járművek: hajó, csónak.</w:t>
      </w:r>
    </w:p>
    <w:p w14:paraId="6EA98D28" w14:textId="77777777" w:rsidR="00666C89" w:rsidRPr="00D52923" w:rsidRDefault="00666C89" w:rsidP="00A2540D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52923">
        <w:rPr>
          <w:rFonts w:ascii="Times New Roman" w:hAnsi="Times New Roman" w:cs="Times New Roman"/>
          <w:color w:val="FF0000"/>
          <w:sz w:val="24"/>
          <w:szCs w:val="24"/>
        </w:rPr>
        <w:t>Kétkerekű járművek: motorkerékpár, kerékpár, roller.</w:t>
      </w:r>
    </w:p>
    <w:p w14:paraId="00BFB86A" w14:textId="037AF5D0" w:rsidR="00BC2957" w:rsidRPr="00D52923" w:rsidRDefault="00666C89" w:rsidP="00A2540D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52923">
        <w:rPr>
          <w:rFonts w:ascii="Times New Roman" w:hAnsi="Times New Roman" w:cs="Times New Roman"/>
          <w:color w:val="FF0000"/>
          <w:sz w:val="24"/>
          <w:szCs w:val="24"/>
        </w:rPr>
        <w:t>Négykerekű járművek: személygépkocsi, autóbusz, teherautó.</w:t>
      </w:r>
    </w:p>
    <w:p w14:paraId="4A3334ED" w14:textId="3C80A02F" w:rsidR="00666C89" w:rsidRPr="00D52923" w:rsidRDefault="00666C89" w:rsidP="00666C8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522A61F" w14:textId="3B6D615B" w:rsidR="00666C89" w:rsidRPr="00D52923" w:rsidRDefault="00666C89" w:rsidP="00666C8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B7364E1" w14:textId="77777777" w:rsidR="00666C89" w:rsidRPr="00D52923" w:rsidRDefault="00666C89" w:rsidP="00666C89">
      <w:pPr>
        <w:rPr>
          <w:rFonts w:ascii="Times New Roman" w:hAnsi="Times New Roman" w:cs="Times New Roman"/>
          <w:sz w:val="24"/>
          <w:szCs w:val="24"/>
        </w:rPr>
      </w:pPr>
    </w:p>
    <w:p w14:paraId="23B2BA75" w14:textId="77777777" w:rsidR="00666C89" w:rsidRPr="00D52923" w:rsidRDefault="00666C89" w:rsidP="00666C89">
      <w:pPr>
        <w:rPr>
          <w:rFonts w:ascii="Times New Roman" w:hAnsi="Times New Roman" w:cs="Times New Roman"/>
          <w:sz w:val="24"/>
          <w:szCs w:val="24"/>
        </w:rPr>
      </w:pPr>
    </w:p>
    <w:p w14:paraId="341FB624" w14:textId="77777777" w:rsidR="00666C89" w:rsidRPr="009623E3" w:rsidRDefault="00666C89" w:rsidP="00666C89"/>
    <w:p w14:paraId="42184548" w14:textId="77777777" w:rsidR="00666C89" w:rsidRPr="009623E3" w:rsidRDefault="00666C89" w:rsidP="00666C89"/>
    <w:p w14:paraId="404DC88F" w14:textId="77777777" w:rsidR="00666C89" w:rsidRPr="009623E3" w:rsidRDefault="00666C89" w:rsidP="00666C89"/>
    <w:p w14:paraId="4BA08EE7" w14:textId="77777777" w:rsidR="00A2540D" w:rsidRPr="009623E3" w:rsidRDefault="00A2540D" w:rsidP="00666C89"/>
    <w:p w14:paraId="65226430" w14:textId="77777777" w:rsidR="00A2540D" w:rsidRPr="009623E3" w:rsidRDefault="00A2540D" w:rsidP="00666C89"/>
    <w:p w14:paraId="544E8786" w14:textId="77777777" w:rsidR="00A2540D" w:rsidRPr="009623E3" w:rsidRDefault="00A2540D" w:rsidP="00666C89"/>
    <w:p w14:paraId="3D457A6C" w14:textId="77777777" w:rsidR="00A2540D" w:rsidRPr="009623E3" w:rsidRDefault="00A2540D" w:rsidP="00666C89"/>
    <w:p w14:paraId="2DB0DAAF" w14:textId="77777777" w:rsidR="00A2540D" w:rsidRPr="009623E3" w:rsidRDefault="00A2540D" w:rsidP="00666C89"/>
    <w:p w14:paraId="58FCA710" w14:textId="77777777" w:rsidR="00A2540D" w:rsidRPr="009623E3" w:rsidRDefault="00A2540D" w:rsidP="00666C89"/>
    <w:p w14:paraId="3277518C" w14:textId="77777777" w:rsidR="00A2540D" w:rsidRPr="009623E3" w:rsidRDefault="00A2540D" w:rsidP="00666C89"/>
    <w:p w14:paraId="1F995665" w14:textId="77777777" w:rsidR="00A2540D" w:rsidRDefault="00A2540D" w:rsidP="00666C89"/>
    <w:p w14:paraId="44D93BA7" w14:textId="77777777" w:rsidR="00A2540D" w:rsidRDefault="00A2540D" w:rsidP="00666C89"/>
    <w:p w14:paraId="0D186AB1" w14:textId="77777777" w:rsidR="00A2540D" w:rsidRDefault="00A2540D" w:rsidP="00666C89"/>
    <w:p w14:paraId="316FBA65" w14:textId="6E3CB22D" w:rsidR="00A2540D" w:rsidRDefault="00A2540D" w:rsidP="00666C89"/>
    <w:p w14:paraId="298C6B8C" w14:textId="1203605C" w:rsidR="00D14A10" w:rsidRDefault="00D14A10" w:rsidP="00666C89"/>
    <w:p w14:paraId="26945BC7" w14:textId="2491972B" w:rsidR="00D14A10" w:rsidRDefault="00D14A10" w:rsidP="00666C89"/>
    <w:p w14:paraId="0061171B" w14:textId="27C0090D" w:rsidR="00D14A10" w:rsidRDefault="00D14A10" w:rsidP="00666C89"/>
    <w:p w14:paraId="0D2811F1" w14:textId="77777777" w:rsidR="00D14A10" w:rsidRDefault="00D14A10" w:rsidP="00666C89"/>
    <w:p w14:paraId="2C51E504" w14:textId="77777777" w:rsidR="00A2540D" w:rsidRDefault="00A2540D" w:rsidP="00666C89"/>
    <w:p w14:paraId="561277B9" w14:textId="77777777" w:rsidR="00BC2957" w:rsidRDefault="000411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Képek, ábrák jegyzéke</w:t>
      </w:r>
    </w:p>
    <w:p w14:paraId="547A8726" w14:textId="77777777" w:rsidR="003B7318" w:rsidRDefault="003B73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9B2577" w14:textId="643A6413" w:rsidR="000B3321" w:rsidRPr="009623E3" w:rsidRDefault="000B3321" w:rsidP="003E6B2B">
      <w:pPr>
        <w:pStyle w:val="Listaszerbekezds"/>
        <w:numPr>
          <w:ilvl w:val="3"/>
          <w:numId w:val="25"/>
        </w:numPr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</w:rPr>
        <w:t>ábra:</w:t>
      </w:r>
      <w:r w:rsidR="009623E3" w:rsidRPr="009623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7" w:name="_Hlk157056453"/>
      <w:r w:rsidRPr="009623E3">
        <w:rPr>
          <w:rFonts w:ascii="Times New Roman" w:eastAsia="Times New Roman" w:hAnsi="Times New Roman" w:cs="Times New Roman"/>
          <w:sz w:val="24"/>
          <w:szCs w:val="24"/>
        </w:rPr>
        <w:t>Matematika 7. munkafüzet (OH-SNE-MAT07M)</w:t>
      </w:r>
    </w:p>
    <w:p w14:paraId="5DF91DBF" w14:textId="21750822" w:rsidR="000B3321" w:rsidRDefault="000B3321" w:rsidP="000B3321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Koczó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Zita, Köböl Erika, Mucsiné Erdei Mónika (2022)</w:t>
      </w:r>
      <w:r w:rsidR="00D52923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Matematika 7. munkafüzet. Oktatási Hivatal, Budapest</w:t>
      </w:r>
    </w:p>
    <w:p w14:paraId="7B75AAB1" w14:textId="1F3FE6AF" w:rsidR="000B3321" w:rsidRDefault="000B3321" w:rsidP="000B332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Letöltés ideje: 2023. 11. 19, 9. oldal</w:t>
      </w:r>
    </w:p>
    <w:bookmarkEnd w:id="7"/>
    <w:p w14:paraId="2AE8B7DF" w14:textId="7B64C33F" w:rsidR="000B3321" w:rsidRPr="009623E3" w:rsidRDefault="000B3321" w:rsidP="003E6B2B">
      <w:pPr>
        <w:pStyle w:val="Listaszerbekezds"/>
        <w:numPr>
          <w:ilvl w:val="3"/>
          <w:numId w:val="25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</w:rPr>
        <w:t xml:space="preserve">ábra: </w:t>
      </w:r>
      <w:r w:rsidRPr="009623E3">
        <w:rPr>
          <w:rFonts w:ascii="Times New Roman" w:eastAsia="Times New Roman" w:hAnsi="Times New Roman" w:cs="Times New Roman"/>
          <w:sz w:val="24"/>
          <w:szCs w:val="24"/>
        </w:rPr>
        <w:t>Matematika 7. munkafüzet (OH-SNE-MAT07M)</w:t>
      </w:r>
    </w:p>
    <w:p w14:paraId="62205D47" w14:textId="21C5CA16" w:rsidR="000B3321" w:rsidRDefault="000B3321" w:rsidP="00D52923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Koczó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Zita, Köböl Erika, Mucsiné Erdei Mónika (2022)</w:t>
      </w:r>
      <w:r w:rsidR="00D52923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Matematika 7. munkafüzet. Oktatási Hivatal, Budapest</w:t>
      </w:r>
      <w:r w:rsidR="00D529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A766DB" w14:textId="77777777" w:rsidR="000B3321" w:rsidRDefault="000B3321" w:rsidP="000B332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Letöltés ideje: 2023. 11. 19, 9. oldal</w:t>
      </w:r>
    </w:p>
    <w:p w14:paraId="75A26119" w14:textId="1EBE5650" w:rsidR="000B3321" w:rsidRPr="009623E3" w:rsidRDefault="000B3321" w:rsidP="003E6B2B">
      <w:pPr>
        <w:pStyle w:val="Listaszerbekezds"/>
        <w:numPr>
          <w:ilvl w:val="3"/>
          <w:numId w:val="25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</w:rPr>
        <w:t xml:space="preserve">ábra: </w:t>
      </w:r>
      <w:bookmarkStart w:id="8" w:name="_Hlk157056494"/>
      <w:r w:rsidRPr="009623E3">
        <w:rPr>
          <w:rFonts w:ascii="Times New Roman" w:eastAsia="Times New Roman" w:hAnsi="Times New Roman" w:cs="Times New Roman"/>
          <w:sz w:val="24"/>
          <w:szCs w:val="24"/>
        </w:rPr>
        <w:t>Matematika 5. Megoldások (</w:t>
      </w:r>
      <w:r w:rsidRPr="009623E3">
        <w:rPr>
          <w:rFonts w:ascii="Times New Roman" w:hAnsi="Times New Roman" w:cs="Times New Roman"/>
        </w:rPr>
        <w:t>TKV/2685-13/2016)</w:t>
      </w:r>
    </w:p>
    <w:p w14:paraId="0A4EC683" w14:textId="2D3D6766" w:rsidR="000B3321" w:rsidRDefault="000B3321" w:rsidP="000B3321">
      <w:pPr>
        <w:rPr>
          <w:rFonts w:ascii="Times New Roman" w:eastAsia="Times New Roman" w:hAnsi="Times New Roman" w:cs="Times New Roman"/>
          <w:sz w:val="24"/>
          <w:szCs w:val="24"/>
        </w:rPr>
      </w:pPr>
      <w:r w:rsidRPr="009C0781">
        <w:rPr>
          <w:rFonts w:ascii="Times New Roman" w:eastAsia="Times New Roman" w:hAnsi="Times New Roman" w:cs="Times New Roman"/>
          <w:sz w:val="24"/>
          <w:szCs w:val="24"/>
        </w:rPr>
        <w:t xml:space="preserve">Gedeon Veronika, Korom Pál József, Számadó László, Tóthné </w:t>
      </w:r>
      <w:proofErr w:type="spellStart"/>
      <w:r w:rsidRPr="009C0781">
        <w:rPr>
          <w:rFonts w:ascii="Times New Roman" w:eastAsia="Times New Roman" w:hAnsi="Times New Roman" w:cs="Times New Roman"/>
          <w:sz w:val="24"/>
          <w:szCs w:val="24"/>
        </w:rPr>
        <w:t>Szalontay</w:t>
      </w:r>
      <w:proofErr w:type="spellEnd"/>
      <w:r w:rsidRPr="009C0781">
        <w:rPr>
          <w:rFonts w:ascii="Times New Roman" w:eastAsia="Times New Roman" w:hAnsi="Times New Roman" w:cs="Times New Roman"/>
          <w:sz w:val="24"/>
          <w:szCs w:val="24"/>
        </w:rPr>
        <w:t xml:space="preserve"> Anna,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781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proofErr w:type="spellStart"/>
      <w:r w:rsidRPr="009C0781">
        <w:rPr>
          <w:rFonts w:ascii="Times New Roman" w:eastAsia="Times New Roman" w:hAnsi="Times New Roman" w:cs="Times New Roman"/>
          <w:sz w:val="24"/>
          <w:szCs w:val="24"/>
        </w:rPr>
        <w:t>Wintsche</w:t>
      </w:r>
      <w:proofErr w:type="spellEnd"/>
      <w:r w:rsidRPr="009C0781">
        <w:rPr>
          <w:rFonts w:ascii="Times New Roman" w:eastAsia="Times New Roman" w:hAnsi="Times New Roman" w:cs="Times New Roman"/>
          <w:sz w:val="24"/>
          <w:szCs w:val="24"/>
        </w:rPr>
        <w:t xml:space="preserve"> Gergely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(2017)</w:t>
      </w:r>
      <w:r w:rsidR="00D5292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Matematika 5. </w:t>
      </w:r>
      <w:r w:rsidRPr="009C0781">
        <w:rPr>
          <w:rFonts w:ascii="Times New Roman" w:eastAsia="Times New Roman" w:hAnsi="Times New Roman" w:cs="Times New Roman"/>
          <w:sz w:val="24"/>
          <w:szCs w:val="24"/>
        </w:rPr>
        <w:t>Megoldások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257E">
        <w:rPr>
          <w:rFonts w:ascii="Times New Roman" w:eastAsia="Times New Roman" w:hAnsi="Times New Roman" w:cs="Times New Roman"/>
          <w:sz w:val="24"/>
          <w:szCs w:val="24"/>
        </w:rPr>
        <w:t xml:space="preserve"> Eszterházy Károly Egyetem (Oktatáskutató és Fejlesztő Intézet)</w:t>
      </w:r>
    </w:p>
    <w:p w14:paraId="3AE146F4" w14:textId="43D37A6C" w:rsidR="000B3321" w:rsidRDefault="000B3321" w:rsidP="000B332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Letöltés ideje: 2023. 11. 19., 29. oldal</w:t>
      </w:r>
    </w:p>
    <w:bookmarkEnd w:id="8"/>
    <w:p w14:paraId="5B96CB71" w14:textId="27084B9D" w:rsidR="000B3321" w:rsidRPr="009623E3" w:rsidRDefault="000B3321" w:rsidP="003E6B2B">
      <w:pPr>
        <w:pStyle w:val="Listaszerbekezds"/>
        <w:numPr>
          <w:ilvl w:val="3"/>
          <w:numId w:val="25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</w:rPr>
        <w:t xml:space="preserve">ábra: </w:t>
      </w:r>
      <w:r w:rsidRPr="009623E3">
        <w:rPr>
          <w:rFonts w:ascii="Times New Roman" w:eastAsia="Times New Roman" w:hAnsi="Times New Roman" w:cs="Times New Roman"/>
          <w:sz w:val="24"/>
          <w:szCs w:val="24"/>
        </w:rPr>
        <w:t>Matematika 7. munkafüzet (OH-SNE-MAT07M)</w:t>
      </w:r>
    </w:p>
    <w:p w14:paraId="4307A629" w14:textId="2D74C1B7" w:rsidR="000B3321" w:rsidRDefault="000B3321" w:rsidP="000B3321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Koczó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Zita, Köböl Erika, Mucsiné Erdei Mónika (2022)</w:t>
      </w:r>
      <w:r w:rsidR="00D5292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Matematika 7. munkafüzet. Oktatási Hivatal, Budapest</w:t>
      </w:r>
    </w:p>
    <w:p w14:paraId="644CAEB7" w14:textId="7579C95B" w:rsidR="000B3321" w:rsidRDefault="000B3321" w:rsidP="000B332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Letöltés ideje: 2023. 11. 19, 66. oldal</w:t>
      </w:r>
    </w:p>
    <w:p w14:paraId="5261E996" w14:textId="1F8545C4" w:rsidR="000B3321" w:rsidRPr="009623E3" w:rsidRDefault="000B3321" w:rsidP="003E6B2B">
      <w:pPr>
        <w:pStyle w:val="Listaszerbekezds"/>
        <w:numPr>
          <w:ilvl w:val="3"/>
          <w:numId w:val="25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</w:rPr>
        <w:t xml:space="preserve">ábra: </w:t>
      </w:r>
      <w:r w:rsidR="009623E3" w:rsidRPr="009623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23E3">
        <w:rPr>
          <w:rFonts w:ascii="Times New Roman" w:eastAsia="Times New Roman" w:hAnsi="Times New Roman" w:cs="Times New Roman"/>
          <w:sz w:val="24"/>
          <w:szCs w:val="24"/>
        </w:rPr>
        <w:t>Matematika 7. munkafüzet (OH-SNE-MAT07M)</w:t>
      </w:r>
    </w:p>
    <w:p w14:paraId="114B058C" w14:textId="733860D8" w:rsidR="000B3321" w:rsidRDefault="000B3321" w:rsidP="000B3321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Koczó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Zita, Köböl Erika, Mucsiné Erdei Mónika (2022)</w:t>
      </w:r>
      <w:r w:rsidR="00D52923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Matematika 7. munkafüzet. Oktatási Hivatal, Budapest</w:t>
      </w:r>
    </w:p>
    <w:p w14:paraId="2A067DCB" w14:textId="56D2367C" w:rsidR="000B3321" w:rsidRDefault="000B3321" w:rsidP="000B332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Letöltés ideje: 2023. 11. 19, 67. oldal</w:t>
      </w:r>
    </w:p>
    <w:p w14:paraId="6FF89DE2" w14:textId="1227F913" w:rsidR="000B3321" w:rsidRPr="009623E3" w:rsidRDefault="000B3321" w:rsidP="003E6B2B">
      <w:pPr>
        <w:pStyle w:val="Listaszerbekezds"/>
        <w:numPr>
          <w:ilvl w:val="3"/>
          <w:numId w:val="25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</w:rPr>
        <w:t>ábra:</w:t>
      </w:r>
      <w:r w:rsidR="009623E3" w:rsidRPr="009623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23E3">
        <w:rPr>
          <w:rFonts w:ascii="Times New Roman" w:eastAsia="Times New Roman" w:hAnsi="Times New Roman" w:cs="Times New Roman"/>
          <w:sz w:val="24"/>
          <w:szCs w:val="24"/>
        </w:rPr>
        <w:t>Matematika 5. Megoldások (</w:t>
      </w:r>
      <w:r w:rsidRPr="009623E3">
        <w:rPr>
          <w:rFonts w:ascii="Times New Roman" w:hAnsi="Times New Roman" w:cs="Times New Roman"/>
        </w:rPr>
        <w:t>TKV/2685-13/2016)</w:t>
      </w:r>
    </w:p>
    <w:p w14:paraId="09F8A409" w14:textId="033849D4" w:rsidR="000B3321" w:rsidRDefault="000B3321" w:rsidP="000B3321">
      <w:pPr>
        <w:rPr>
          <w:rFonts w:ascii="Times New Roman" w:eastAsia="Times New Roman" w:hAnsi="Times New Roman" w:cs="Times New Roman"/>
          <w:sz w:val="24"/>
          <w:szCs w:val="24"/>
        </w:rPr>
      </w:pPr>
      <w:r w:rsidRPr="009C0781">
        <w:rPr>
          <w:rFonts w:ascii="Times New Roman" w:eastAsia="Times New Roman" w:hAnsi="Times New Roman" w:cs="Times New Roman"/>
          <w:sz w:val="24"/>
          <w:szCs w:val="24"/>
        </w:rPr>
        <w:t xml:space="preserve">Gedeon Veronika, Korom Pál József, Számadó László, Tóthné </w:t>
      </w:r>
      <w:proofErr w:type="spellStart"/>
      <w:r w:rsidRPr="009C0781">
        <w:rPr>
          <w:rFonts w:ascii="Times New Roman" w:eastAsia="Times New Roman" w:hAnsi="Times New Roman" w:cs="Times New Roman"/>
          <w:sz w:val="24"/>
          <w:szCs w:val="24"/>
        </w:rPr>
        <w:t>Szalontay</w:t>
      </w:r>
      <w:proofErr w:type="spellEnd"/>
      <w:r w:rsidRPr="009C0781">
        <w:rPr>
          <w:rFonts w:ascii="Times New Roman" w:eastAsia="Times New Roman" w:hAnsi="Times New Roman" w:cs="Times New Roman"/>
          <w:sz w:val="24"/>
          <w:szCs w:val="24"/>
        </w:rPr>
        <w:t xml:space="preserve"> Anna,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781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proofErr w:type="spellStart"/>
      <w:r w:rsidRPr="009C0781">
        <w:rPr>
          <w:rFonts w:ascii="Times New Roman" w:eastAsia="Times New Roman" w:hAnsi="Times New Roman" w:cs="Times New Roman"/>
          <w:sz w:val="24"/>
          <w:szCs w:val="24"/>
        </w:rPr>
        <w:t>Wintsche</w:t>
      </w:r>
      <w:proofErr w:type="spellEnd"/>
      <w:r w:rsidRPr="009C0781">
        <w:rPr>
          <w:rFonts w:ascii="Times New Roman" w:eastAsia="Times New Roman" w:hAnsi="Times New Roman" w:cs="Times New Roman"/>
          <w:sz w:val="24"/>
          <w:szCs w:val="24"/>
        </w:rPr>
        <w:t xml:space="preserve"> Gergely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(2017)</w:t>
      </w:r>
      <w:r w:rsidR="00D5292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Matematika 5. </w:t>
      </w:r>
      <w:r w:rsidRPr="009C0781">
        <w:rPr>
          <w:rFonts w:ascii="Times New Roman" w:eastAsia="Times New Roman" w:hAnsi="Times New Roman" w:cs="Times New Roman"/>
          <w:sz w:val="24"/>
          <w:szCs w:val="24"/>
        </w:rPr>
        <w:t>Megoldások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257E">
        <w:rPr>
          <w:rFonts w:ascii="Times New Roman" w:eastAsia="Times New Roman" w:hAnsi="Times New Roman" w:cs="Times New Roman"/>
          <w:sz w:val="24"/>
          <w:szCs w:val="24"/>
        </w:rPr>
        <w:t xml:space="preserve"> Eszterházy Károly Egyetem (Oktatáskutató és Fejlesztő Intézet)</w:t>
      </w:r>
    </w:p>
    <w:p w14:paraId="44560835" w14:textId="76934193" w:rsidR="000B3321" w:rsidRDefault="000B3321" w:rsidP="000B332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Letöltés ideje: 2023. 11. 19., 72. oldal</w:t>
      </w:r>
    </w:p>
    <w:p w14:paraId="55BA1C80" w14:textId="0F8ADB30" w:rsidR="00C217D6" w:rsidRPr="009623E3" w:rsidRDefault="000B3321" w:rsidP="003E6B2B">
      <w:pPr>
        <w:pStyle w:val="Listaszerbekezds"/>
        <w:numPr>
          <w:ilvl w:val="3"/>
          <w:numId w:val="25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</w:rPr>
        <w:t>ábra:</w:t>
      </w:r>
      <w:r w:rsidR="009623E3" w:rsidRPr="009623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17D6" w:rsidRPr="009623E3">
        <w:rPr>
          <w:rFonts w:ascii="Times New Roman" w:eastAsia="Times New Roman" w:hAnsi="Times New Roman" w:cs="Times New Roman"/>
          <w:sz w:val="24"/>
          <w:szCs w:val="24"/>
        </w:rPr>
        <w:t>Matematika 5. Megoldások (</w:t>
      </w:r>
      <w:r w:rsidR="00C217D6" w:rsidRPr="009623E3">
        <w:rPr>
          <w:rFonts w:ascii="Times New Roman" w:hAnsi="Times New Roman" w:cs="Times New Roman"/>
        </w:rPr>
        <w:t>TKV/2685-13/2016)</w:t>
      </w:r>
    </w:p>
    <w:p w14:paraId="50A4A02F" w14:textId="09B9D7F0" w:rsidR="00C217D6" w:rsidRDefault="00C217D6" w:rsidP="00C217D6">
      <w:pPr>
        <w:rPr>
          <w:rFonts w:ascii="Times New Roman" w:eastAsia="Times New Roman" w:hAnsi="Times New Roman" w:cs="Times New Roman"/>
          <w:sz w:val="24"/>
          <w:szCs w:val="24"/>
        </w:rPr>
      </w:pPr>
      <w:r w:rsidRPr="009C0781">
        <w:rPr>
          <w:rFonts w:ascii="Times New Roman" w:eastAsia="Times New Roman" w:hAnsi="Times New Roman" w:cs="Times New Roman"/>
          <w:sz w:val="24"/>
          <w:szCs w:val="24"/>
        </w:rPr>
        <w:t xml:space="preserve">Gedeon Veronika, Korom Pál József, Számadó László, Tóthné </w:t>
      </w:r>
      <w:proofErr w:type="spellStart"/>
      <w:r w:rsidRPr="009C0781">
        <w:rPr>
          <w:rFonts w:ascii="Times New Roman" w:eastAsia="Times New Roman" w:hAnsi="Times New Roman" w:cs="Times New Roman"/>
          <w:sz w:val="24"/>
          <w:szCs w:val="24"/>
        </w:rPr>
        <w:t>Szalontay</w:t>
      </w:r>
      <w:proofErr w:type="spellEnd"/>
      <w:r w:rsidRPr="009C0781">
        <w:rPr>
          <w:rFonts w:ascii="Times New Roman" w:eastAsia="Times New Roman" w:hAnsi="Times New Roman" w:cs="Times New Roman"/>
          <w:sz w:val="24"/>
          <w:szCs w:val="24"/>
        </w:rPr>
        <w:t xml:space="preserve"> Anna,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781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proofErr w:type="spellStart"/>
      <w:r w:rsidRPr="009C0781">
        <w:rPr>
          <w:rFonts w:ascii="Times New Roman" w:eastAsia="Times New Roman" w:hAnsi="Times New Roman" w:cs="Times New Roman"/>
          <w:sz w:val="24"/>
          <w:szCs w:val="24"/>
        </w:rPr>
        <w:t>Wintsche</w:t>
      </w:r>
      <w:proofErr w:type="spellEnd"/>
      <w:r w:rsidRPr="009C0781">
        <w:rPr>
          <w:rFonts w:ascii="Times New Roman" w:eastAsia="Times New Roman" w:hAnsi="Times New Roman" w:cs="Times New Roman"/>
          <w:sz w:val="24"/>
          <w:szCs w:val="24"/>
        </w:rPr>
        <w:t xml:space="preserve"> Gergely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(2017)</w:t>
      </w:r>
      <w:r w:rsidR="00D5292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Matematika 5. </w:t>
      </w:r>
      <w:r w:rsidRPr="009C0781">
        <w:rPr>
          <w:rFonts w:ascii="Times New Roman" w:eastAsia="Times New Roman" w:hAnsi="Times New Roman" w:cs="Times New Roman"/>
          <w:sz w:val="24"/>
          <w:szCs w:val="24"/>
        </w:rPr>
        <w:t>Megoldások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257E">
        <w:rPr>
          <w:rFonts w:ascii="Times New Roman" w:eastAsia="Times New Roman" w:hAnsi="Times New Roman" w:cs="Times New Roman"/>
          <w:sz w:val="24"/>
          <w:szCs w:val="24"/>
        </w:rPr>
        <w:t xml:space="preserve"> Eszterházy Károly Egyetem (Oktatáskutató és Fejlesztő Intézet)</w:t>
      </w:r>
    </w:p>
    <w:p w14:paraId="1F2507E2" w14:textId="30E19715" w:rsidR="00C217D6" w:rsidRDefault="00C217D6" w:rsidP="00C217D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Letöltés ideje: 2023. 11. 19., 74. oldal</w:t>
      </w:r>
    </w:p>
    <w:p w14:paraId="327E1397" w14:textId="1728921E" w:rsidR="00C217D6" w:rsidRPr="009623E3" w:rsidRDefault="000B3321" w:rsidP="003E6B2B">
      <w:pPr>
        <w:pStyle w:val="Listaszerbekezds"/>
        <w:numPr>
          <w:ilvl w:val="3"/>
          <w:numId w:val="25"/>
        </w:numPr>
        <w:tabs>
          <w:tab w:val="left" w:pos="284"/>
        </w:tabs>
        <w:spacing w:after="0" w:line="360" w:lineRule="auto"/>
        <w:ind w:left="1276" w:hanging="1276"/>
        <w:rPr>
          <w:rFonts w:ascii="Times New Roman" w:eastAsia="Times New Roman" w:hAnsi="Times New Roman" w:cs="Times New Roman"/>
          <w:sz w:val="24"/>
          <w:szCs w:val="24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ábra</w:t>
      </w:r>
      <w:r w:rsidR="00C217D6" w:rsidRPr="009623E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623E3" w:rsidRPr="009623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17D6" w:rsidRPr="009623E3">
        <w:rPr>
          <w:rFonts w:ascii="Times New Roman" w:eastAsia="Times New Roman" w:hAnsi="Times New Roman" w:cs="Times New Roman"/>
          <w:sz w:val="24"/>
          <w:szCs w:val="24"/>
        </w:rPr>
        <w:t>Matematika 5. Megoldások (</w:t>
      </w:r>
      <w:r w:rsidR="00C217D6" w:rsidRPr="009623E3">
        <w:rPr>
          <w:rFonts w:ascii="Times New Roman" w:hAnsi="Times New Roman" w:cs="Times New Roman"/>
        </w:rPr>
        <w:t>TKV/2685-13/2016)</w:t>
      </w:r>
    </w:p>
    <w:p w14:paraId="20AF20E6" w14:textId="6BA1C561" w:rsidR="00C217D6" w:rsidRDefault="00C217D6" w:rsidP="00C217D6">
      <w:pPr>
        <w:rPr>
          <w:rFonts w:ascii="Times New Roman" w:eastAsia="Times New Roman" w:hAnsi="Times New Roman" w:cs="Times New Roman"/>
          <w:sz w:val="24"/>
          <w:szCs w:val="24"/>
        </w:rPr>
      </w:pPr>
      <w:r w:rsidRPr="009C0781">
        <w:rPr>
          <w:rFonts w:ascii="Times New Roman" w:eastAsia="Times New Roman" w:hAnsi="Times New Roman" w:cs="Times New Roman"/>
          <w:sz w:val="24"/>
          <w:szCs w:val="24"/>
        </w:rPr>
        <w:t xml:space="preserve">Gedeon Veronika, Korom Pál József, Számadó László, Tóthné </w:t>
      </w:r>
      <w:proofErr w:type="spellStart"/>
      <w:r w:rsidRPr="009C0781">
        <w:rPr>
          <w:rFonts w:ascii="Times New Roman" w:eastAsia="Times New Roman" w:hAnsi="Times New Roman" w:cs="Times New Roman"/>
          <w:sz w:val="24"/>
          <w:szCs w:val="24"/>
        </w:rPr>
        <w:t>Szalontay</w:t>
      </w:r>
      <w:proofErr w:type="spellEnd"/>
      <w:r w:rsidRPr="009C0781">
        <w:rPr>
          <w:rFonts w:ascii="Times New Roman" w:eastAsia="Times New Roman" w:hAnsi="Times New Roman" w:cs="Times New Roman"/>
          <w:sz w:val="24"/>
          <w:szCs w:val="24"/>
        </w:rPr>
        <w:t xml:space="preserve"> Anna,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781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proofErr w:type="spellStart"/>
      <w:r w:rsidRPr="009C0781">
        <w:rPr>
          <w:rFonts w:ascii="Times New Roman" w:eastAsia="Times New Roman" w:hAnsi="Times New Roman" w:cs="Times New Roman"/>
          <w:sz w:val="24"/>
          <w:szCs w:val="24"/>
        </w:rPr>
        <w:t>Wintsche</w:t>
      </w:r>
      <w:proofErr w:type="spellEnd"/>
      <w:r w:rsidRPr="009C0781">
        <w:rPr>
          <w:rFonts w:ascii="Times New Roman" w:eastAsia="Times New Roman" w:hAnsi="Times New Roman" w:cs="Times New Roman"/>
          <w:sz w:val="24"/>
          <w:szCs w:val="24"/>
        </w:rPr>
        <w:t xml:space="preserve"> Gergely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(2017)</w:t>
      </w:r>
      <w:r w:rsidR="00D5292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Matematika 5. </w:t>
      </w:r>
      <w:r w:rsidRPr="009C0781">
        <w:rPr>
          <w:rFonts w:ascii="Times New Roman" w:eastAsia="Times New Roman" w:hAnsi="Times New Roman" w:cs="Times New Roman"/>
          <w:sz w:val="24"/>
          <w:szCs w:val="24"/>
        </w:rPr>
        <w:t>Megoldások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257E">
        <w:rPr>
          <w:rFonts w:ascii="Times New Roman" w:eastAsia="Times New Roman" w:hAnsi="Times New Roman" w:cs="Times New Roman"/>
          <w:sz w:val="24"/>
          <w:szCs w:val="24"/>
        </w:rPr>
        <w:t xml:space="preserve"> Eszterházy Károly Egyetem (Oktatáskutató és Fejlesztő Intézet)</w:t>
      </w:r>
    </w:p>
    <w:p w14:paraId="5330BB5B" w14:textId="05B26385" w:rsidR="00C217D6" w:rsidRDefault="00C217D6" w:rsidP="00C217D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Letöltés ideje: 2023. 11. 19., 75. oldal</w:t>
      </w:r>
    </w:p>
    <w:p w14:paraId="16408330" w14:textId="6E0C0713" w:rsidR="003B7318" w:rsidRPr="009623E3" w:rsidRDefault="000B3321" w:rsidP="003E6B2B">
      <w:pPr>
        <w:pStyle w:val="Listaszerbekezds"/>
        <w:numPr>
          <w:ilvl w:val="3"/>
          <w:numId w:val="25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9623E3">
        <w:rPr>
          <w:rFonts w:ascii="Times New Roman" w:eastAsia="Times New Roman" w:hAnsi="Times New Roman" w:cs="Times New Roman"/>
          <w:b/>
          <w:sz w:val="24"/>
          <w:szCs w:val="24"/>
        </w:rPr>
        <w:t>ábra</w:t>
      </w:r>
      <w:r w:rsidR="009623E3" w:rsidRPr="009623E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3B7318" w:rsidRPr="009623E3">
        <w:rPr>
          <w:rFonts w:ascii="Times New Roman" w:eastAsia="Times New Roman" w:hAnsi="Times New Roman" w:cs="Times New Roman"/>
          <w:sz w:val="24"/>
          <w:szCs w:val="24"/>
        </w:rPr>
        <w:t>Matematika 7. tankönyv (OH-SNE-MAT07T)</w:t>
      </w:r>
    </w:p>
    <w:p w14:paraId="43F577A4" w14:textId="381E095C" w:rsidR="003B7318" w:rsidRDefault="003B7318" w:rsidP="003B7318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Koczó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Zita, Köböl Erika, Mucsiné Erdei Mónika (2022)</w:t>
      </w:r>
      <w:r w:rsidR="00D52923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Matematika 7. tankönyv. Oktatási Hivatal, Budapest</w:t>
      </w:r>
    </w:p>
    <w:p w14:paraId="50A79B9D" w14:textId="54EA215E" w:rsidR="003B7318" w:rsidRDefault="003B7318" w:rsidP="003B731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Letöltés ideje: 2023. 11. 19.</w:t>
      </w:r>
      <w:r w:rsidR="00C217D6">
        <w:rPr>
          <w:rFonts w:ascii="Times New Roman" w:eastAsia="Times New Roman" w:hAnsi="Times New Roman" w:cs="Times New Roman"/>
          <w:sz w:val="24"/>
          <w:szCs w:val="24"/>
        </w:rPr>
        <w:t>, 55. oldal</w:t>
      </w:r>
    </w:p>
    <w:p w14:paraId="7F2C3ED5" w14:textId="7AB4D70E" w:rsidR="003B7318" w:rsidRDefault="00C217D6" w:rsidP="009623E3">
      <w:pPr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C217D6">
        <w:rPr>
          <w:rFonts w:ascii="Times New Roman" w:eastAsia="Times New Roman" w:hAnsi="Times New Roman" w:cs="Times New Roman"/>
          <w:b/>
          <w:bCs/>
          <w:sz w:val="24"/>
          <w:szCs w:val="24"/>
        </w:rPr>
        <w:t>10. ábra:</w:t>
      </w:r>
      <w:r w:rsidR="00962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9" w:name="_Hlk157056352"/>
      <w:r w:rsidR="003B7318">
        <w:rPr>
          <w:rFonts w:ascii="Times New Roman" w:eastAsia="Times New Roman" w:hAnsi="Times New Roman" w:cs="Times New Roman"/>
          <w:sz w:val="24"/>
          <w:szCs w:val="24"/>
        </w:rPr>
        <w:t xml:space="preserve">Matematika 5. </w:t>
      </w:r>
      <w:r w:rsidR="003B7318" w:rsidRPr="009C0781">
        <w:rPr>
          <w:rFonts w:ascii="Times New Roman" w:eastAsia="Times New Roman" w:hAnsi="Times New Roman" w:cs="Times New Roman"/>
          <w:sz w:val="24"/>
          <w:szCs w:val="24"/>
        </w:rPr>
        <w:t>Megoldások (</w:t>
      </w:r>
      <w:r w:rsidR="003B7318" w:rsidRPr="009C0781">
        <w:rPr>
          <w:rFonts w:ascii="Times New Roman" w:hAnsi="Times New Roman" w:cs="Times New Roman"/>
        </w:rPr>
        <w:t>TKV/2685-13/2016)</w:t>
      </w:r>
    </w:p>
    <w:p w14:paraId="69C81F16" w14:textId="08DE039F" w:rsidR="003B7318" w:rsidRDefault="003B7318" w:rsidP="003B7318">
      <w:pPr>
        <w:rPr>
          <w:rFonts w:ascii="Times New Roman" w:eastAsia="Times New Roman" w:hAnsi="Times New Roman" w:cs="Times New Roman"/>
          <w:sz w:val="24"/>
          <w:szCs w:val="24"/>
        </w:rPr>
      </w:pPr>
      <w:r w:rsidRPr="009C0781">
        <w:rPr>
          <w:rFonts w:ascii="Times New Roman" w:eastAsia="Times New Roman" w:hAnsi="Times New Roman" w:cs="Times New Roman"/>
          <w:sz w:val="24"/>
          <w:szCs w:val="24"/>
        </w:rPr>
        <w:t xml:space="preserve">Gedeon Veronika, Korom Pál József, Számadó László, Tóthné </w:t>
      </w:r>
      <w:proofErr w:type="spellStart"/>
      <w:r w:rsidRPr="009C0781">
        <w:rPr>
          <w:rFonts w:ascii="Times New Roman" w:eastAsia="Times New Roman" w:hAnsi="Times New Roman" w:cs="Times New Roman"/>
          <w:sz w:val="24"/>
          <w:szCs w:val="24"/>
        </w:rPr>
        <w:t>Szalontay</w:t>
      </w:r>
      <w:proofErr w:type="spellEnd"/>
      <w:r w:rsidRPr="009C0781">
        <w:rPr>
          <w:rFonts w:ascii="Times New Roman" w:eastAsia="Times New Roman" w:hAnsi="Times New Roman" w:cs="Times New Roman"/>
          <w:sz w:val="24"/>
          <w:szCs w:val="24"/>
        </w:rPr>
        <w:t xml:space="preserve"> Anna,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781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proofErr w:type="spellStart"/>
      <w:r w:rsidRPr="009C0781">
        <w:rPr>
          <w:rFonts w:ascii="Times New Roman" w:eastAsia="Times New Roman" w:hAnsi="Times New Roman" w:cs="Times New Roman"/>
          <w:sz w:val="24"/>
          <w:szCs w:val="24"/>
        </w:rPr>
        <w:t>Wintsche</w:t>
      </w:r>
      <w:proofErr w:type="spellEnd"/>
      <w:r w:rsidRPr="009C0781">
        <w:rPr>
          <w:rFonts w:ascii="Times New Roman" w:eastAsia="Times New Roman" w:hAnsi="Times New Roman" w:cs="Times New Roman"/>
          <w:sz w:val="24"/>
          <w:szCs w:val="24"/>
        </w:rPr>
        <w:t xml:space="preserve"> Gergely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(2017)</w:t>
      </w:r>
      <w:r w:rsidR="00D5292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Matematika 5. </w:t>
      </w:r>
      <w:r w:rsidRPr="009C0781">
        <w:rPr>
          <w:rFonts w:ascii="Times New Roman" w:eastAsia="Times New Roman" w:hAnsi="Times New Roman" w:cs="Times New Roman"/>
          <w:sz w:val="24"/>
          <w:szCs w:val="24"/>
        </w:rPr>
        <w:t>Megoldások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257E">
        <w:rPr>
          <w:rFonts w:ascii="Times New Roman" w:eastAsia="Times New Roman" w:hAnsi="Times New Roman" w:cs="Times New Roman"/>
          <w:sz w:val="24"/>
          <w:szCs w:val="24"/>
        </w:rPr>
        <w:t xml:space="preserve"> Eszterházy Károly Egyetem (Oktatáskutató és Fejlesztő Intézet)</w:t>
      </w:r>
    </w:p>
    <w:p w14:paraId="4CA5625C" w14:textId="44D28689" w:rsidR="00BC2957" w:rsidRDefault="003B7318" w:rsidP="009623E3">
      <w:pPr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Letöltés ideje: 2023. 11. 19.</w:t>
      </w:r>
      <w:r w:rsidR="00C217D6">
        <w:rPr>
          <w:rFonts w:ascii="Times New Roman" w:eastAsia="Times New Roman" w:hAnsi="Times New Roman" w:cs="Times New Roman"/>
          <w:sz w:val="24"/>
          <w:szCs w:val="24"/>
        </w:rPr>
        <w:t>, 84. oldal</w:t>
      </w:r>
      <w:bookmarkEnd w:id="9"/>
    </w:p>
    <w:sectPr w:rsidR="00BC2957">
      <w:pgSz w:w="11906" w:h="16838"/>
      <w:pgMar w:top="1417" w:right="1417" w:bottom="1135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28B6"/>
    <w:multiLevelType w:val="hybridMultilevel"/>
    <w:tmpl w:val="58B0B102"/>
    <w:lvl w:ilvl="0" w:tplc="94168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B1359"/>
    <w:multiLevelType w:val="multilevel"/>
    <w:tmpl w:val="FF5AE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7E13"/>
    <w:multiLevelType w:val="hybridMultilevel"/>
    <w:tmpl w:val="F5229A1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30BC3"/>
    <w:multiLevelType w:val="hybridMultilevel"/>
    <w:tmpl w:val="1690DFCE"/>
    <w:lvl w:ilvl="0" w:tplc="8126F42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651DD"/>
    <w:multiLevelType w:val="hybridMultilevel"/>
    <w:tmpl w:val="5748CF8A"/>
    <w:lvl w:ilvl="0" w:tplc="EE72441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45DA8"/>
    <w:multiLevelType w:val="hybridMultilevel"/>
    <w:tmpl w:val="B8ECD53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B588F"/>
    <w:multiLevelType w:val="hybridMultilevel"/>
    <w:tmpl w:val="0EECC8DE"/>
    <w:lvl w:ilvl="0" w:tplc="48020CA8">
      <w:start w:val="1"/>
      <w:numFmt w:val="lowerLetter"/>
      <w:lvlText w:val="%1)"/>
      <w:lvlJc w:val="left"/>
      <w:pPr>
        <w:ind w:left="1080" w:hanging="72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933FD"/>
    <w:multiLevelType w:val="multilevel"/>
    <w:tmpl w:val="FF5AE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558E8"/>
    <w:multiLevelType w:val="hybridMultilevel"/>
    <w:tmpl w:val="244CBCD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540794"/>
    <w:multiLevelType w:val="multilevel"/>
    <w:tmpl w:val="FF5AE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F359A"/>
    <w:multiLevelType w:val="hybridMultilevel"/>
    <w:tmpl w:val="B8ECD530"/>
    <w:lvl w:ilvl="0" w:tplc="6F988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F067C"/>
    <w:multiLevelType w:val="multilevel"/>
    <w:tmpl w:val="FF5AE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105F5"/>
    <w:multiLevelType w:val="hybridMultilevel"/>
    <w:tmpl w:val="7B609AB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96BFC"/>
    <w:multiLevelType w:val="hybridMultilevel"/>
    <w:tmpl w:val="2702FF5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6203D"/>
    <w:multiLevelType w:val="hybridMultilevel"/>
    <w:tmpl w:val="EC38CC4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344CC"/>
    <w:multiLevelType w:val="multilevel"/>
    <w:tmpl w:val="34FAA6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F400B"/>
    <w:multiLevelType w:val="hybridMultilevel"/>
    <w:tmpl w:val="6D665AE4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F6FC6"/>
    <w:multiLevelType w:val="hybridMultilevel"/>
    <w:tmpl w:val="F514C624"/>
    <w:lvl w:ilvl="0" w:tplc="DBD8A804">
      <w:start w:val="30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55F3F"/>
    <w:multiLevelType w:val="hybridMultilevel"/>
    <w:tmpl w:val="B60EEAB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B7B36"/>
    <w:multiLevelType w:val="hybridMultilevel"/>
    <w:tmpl w:val="DDA45A72"/>
    <w:lvl w:ilvl="0" w:tplc="90FEDD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37091"/>
    <w:multiLevelType w:val="hybridMultilevel"/>
    <w:tmpl w:val="2702FF5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C2BCD"/>
    <w:multiLevelType w:val="hybridMultilevel"/>
    <w:tmpl w:val="461400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67B0E"/>
    <w:multiLevelType w:val="hybridMultilevel"/>
    <w:tmpl w:val="E5DE0114"/>
    <w:lvl w:ilvl="0" w:tplc="557ABC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E1031"/>
    <w:multiLevelType w:val="hybridMultilevel"/>
    <w:tmpl w:val="B8ECD53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91DA6"/>
    <w:multiLevelType w:val="multilevel"/>
    <w:tmpl w:val="5ED8E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81C02"/>
    <w:multiLevelType w:val="hybridMultilevel"/>
    <w:tmpl w:val="B8ECD53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4"/>
  </w:num>
  <w:num w:numId="4">
    <w:abstractNumId w:val="19"/>
  </w:num>
  <w:num w:numId="5">
    <w:abstractNumId w:val="10"/>
  </w:num>
  <w:num w:numId="6">
    <w:abstractNumId w:val="13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  <w:num w:numId="11">
    <w:abstractNumId w:val="14"/>
  </w:num>
  <w:num w:numId="12">
    <w:abstractNumId w:val="20"/>
  </w:num>
  <w:num w:numId="13">
    <w:abstractNumId w:val="5"/>
  </w:num>
  <w:num w:numId="14">
    <w:abstractNumId w:val="23"/>
  </w:num>
  <w:num w:numId="15">
    <w:abstractNumId w:val="16"/>
  </w:num>
  <w:num w:numId="16">
    <w:abstractNumId w:val="18"/>
  </w:num>
  <w:num w:numId="17">
    <w:abstractNumId w:val="12"/>
  </w:num>
  <w:num w:numId="18">
    <w:abstractNumId w:val="25"/>
  </w:num>
  <w:num w:numId="19">
    <w:abstractNumId w:val="17"/>
  </w:num>
  <w:num w:numId="20">
    <w:abstractNumId w:val="21"/>
  </w:num>
  <w:num w:numId="21">
    <w:abstractNumId w:val="8"/>
  </w:num>
  <w:num w:numId="22">
    <w:abstractNumId w:val="9"/>
  </w:num>
  <w:num w:numId="23">
    <w:abstractNumId w:val="0"/>
  </w:num>
  <w:num w:numId="24">
    <w:abstractNumId w:val="22"/>
  </w:num>
  <w:num w:numId="25">
    <w:abstractNumId w:val="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57"/>
    <w:rsid w:val="00006241"/>
    <w:rsid w:val="00007D9B"/>
    <w:rsid w:val="00041123"/>
    <w:rsid w:val="00041720"/>
    <w:rsid w:val="00047212"/>
    <w:rsid w:val="00065F46"/>
    <w:rsid w:val="000942A2"/>
    <w:rsid w:val="00094AF9"/>
    <w:rsid w:val="000B083C"/>
    <w:rsid w:val="000B3321"/>
    <w:rsid w:val="000B49BD"/>
    <w:rsid w:val="000B6A83"/>
    <w:rsid w:val="00114AA9"/>
    <w:rsid w:val="0015275E"/>
    <w:rsid w:val="001727A2"/>
    <w:rsid w:val="00180F28"/>
    <w:rsid w:val="00193C10"/>
    <w:rsid w:val="001A0EB3"/>
    <w:rsid w:val="001F6F0D"/>
    <w:rsid w:val="00223D13"/>
    <w:rsid w:val="002459A6"/>
    <w:rsid w:val="002B3189"/>
    <w:rsid w:val="002E7D96"/>
    <w:rsid w:val="00344797"/>
    <w:rsid w:val="003453B2"/>
    <w:rsid w:val="00367B67"/>
    <w:rsid w:val="0037370A"/>
    <w:rsid w:val="003A5763"/>
    <w:rsid w:val="003B7318"/>
    <w:rsid w:val="003E6B2B"/>
    <w:rsid w:val="0043361A"/>
    <w:rsid w:val="0047382A"/>
    <w:rsid w:val="00477419"/>
    <w:rsid w:val="004A2269"/>
    <w:rsid w:val="004B446A"/>
    <w:rsid w:val="0051500D"/>
    <w:rsid w:val="00516ACA"/>
    <w:rsid w:val="005320D6"/>
    <w:rsid w:val="005826B6"/>
    <w:rsid w:val="005A7530"/>
    <w:rsid w:val="005B4774"/>
    <w:rsid w:val="005C15BF"/>
    <w:rsid w:val="005E33A9"/>
    <w:rsid w:val="006219F3"/>
    <w:rsid w:val="0065054C"/>
    <w:rsid w:val="00666C89"/>
    <w:rsid w:val="00672F27"/>
    <w:rsid w:val="006D1FEA"/>
    <w:rsid w:val="006E1EBD"/>
    <w:rsid w:val="00740E44"/>
    <w:rsid w:val="007739EC"/>
    <w:rsid w:val="0077486B"/>
    <w:rsid w:val="007D6EB7"/>
    <w:rsid w:val="007F258B"/>
    <w:rsid w:val="007F4CD1"/>
    <w:rsid w:val="00834C4D"/>
    <w:rsid w:val="00836063"/>
    <w:rsid w:val="00880A46"/>
    <w:rsid w:val="00882401"/>
    <w:rsid w:val="008B3F5A"/>
    <w:rsid w:val="008B7965"/>
    <w:rsid w:val="008D07FF"/>
    <w:rsid w:val="008E4811"/>
    <w:rsid w:val="0092076D"/>
    <w:rsid w:val="009215E6"/>
    <w:rsid w:val="00922A0C"/>
    <w:rsid w:val="009623E3"/>
    <w:rsid w:val="009728BD"/>
    <w:rsid w:val="009B668D"/>
    <w:rsid w:val="009C0781"/>
    <w:rsid w:val="009C3AF6"/>
    <w:rsid w:val="009E6221"/>
    <w:rsid w:val="00A02CBE"/>
    <w:rsid w:val="00A2540D"/>
    <w:rsid w:val="00A311CB"/>
    <w:rsid w:val="00A80AAB"/>
    <w:rsid w:val="00A95F32"/>
    <w:rsid w:val="00AB701D"/>
    <w:rsid w:val="00AD68D9"/>
    <w:rsid w:val="00B64298"/>
    <w:rsid w:val="00B7257E"/>
    <w:rsid w:val="00B820A5"/>
    <w:rsid w:val="00B83230"/>
    <w:rsid w:val="00B86DD5"/>
    <w:rsid w:val="00B97C9B"/>
    <w:rsid w:val="00BC2957"/>
    <w:rsid w:val="00BD264C"/>
    <w:rsid w:val="00C1210A"/>
    <w:rsid w:val="00C217D6"/>
    <w:rsid w:val="00CC37D7"/>
    <w:rsid w:val="00D14A10"/>
    <w:rsid w:val="00D52923"/>
    <w:rsid w:val="00D6527F"/>
    <w:rsid w:val="00D90AC4"/>
    <w:rsid w:val="00DC4004"/>
    <w:rsid w:val="00DC6EC4"/>
    <w:rsid w:val="00E11CBA"/>
    <w:rsid w:val="00E1360A"/>
    <w:rsid w:val="00E15EB2"/>
    <w:rsid w:val="00E50BE1"/>
    <w:rsid w:val="00E60E6F"/>
    <w:rsid w:val="00E62B1F"/>
    <w:rsid w:val="00E831B7"/>
    <w:rsid w:val="00E9176F"/>
    <w:rsid w:val="00E94224"/>
    <w:rsid w:val="00EC708C"/>
    <w:rsid w:val="00F40926"/>
    <w:rsid w:val="00F7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8BECA"/>
  <w15:docId w15:val="{AE3C2771-CBBA-43DD-B222-5EE01806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B3321"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516ACA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16ACA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880A46"/>
    <w:pPr>
      <w:ind w:left="720"/>
      <w:contextualSpacing/>
    </w:pPr>
  </w:style>
  <w:style w:type="paragraph" w:styleId="Vltozat">
    <w:name w:val="Revision"/>
    <w:hidden/>
    <w:uiPriority w:val="99"/>
    <w:semiHidden/>
    <w:rsid w:val="000B6A83"/>
    <w:pPr>
      <w:spacing w:after="0" w:line="240" w:lineRule="auto"/>
    </w:pPr>
  </w:style>
  <w:style w:type="paragraph" w:styleId="NormlWeb">
    <w:name w:val="Normal (Web)"/>
    <w:basedOn w:val="Norml"/>
    <w:uiPriority w:val="99"/>
    <w:unhideWhenUsed/>
    <w:rsid w:val="00094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4336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UdrJ5afaLu9kgzfeMfJZG9QIMQ==">CgMxLjAyCGguZ2pkZ3hzMgloLjMwajB6bGw4AHIhMUdnV0J0V3djeHZkajd0c3Z6QzJLUHNGX1dxdUxEbUdi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5C8E03B-40B3-4F73-BA4E-03527FC2D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1552</Words>
  <Characters>10714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Fenyvesi</dc:creator>
  <cp:lastModifiedBy>Aléné Kucsera Andrea</cp:lastModifiedBy>
  <cp:revision>10</cp:revision>
  <cp:lastPrinted>2024-10-01T20:22:00Z</cp:lastPrinted>
  <dcterms:created xsi:type="dcterms:W3CDTF">2024-04-28T16:58:00Z</dcterms:created>
  <dcterms:modified xsi:type="dcterms:W3CDTF">2024-10-01T20:22:00Z</dcterms:modified>
</cp:coreProperties>
</file>