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1E16BE" w14:textId="77777777" w:rsidR="0078131A" w:rsidRPr="0078131A" w:rsidRDefault="0078131A">
      <w:pPr>
        <w:pStyle w:val="Cm"/>
        <w:spacing w:before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78131A">
        <w:rPr>
          <w:rFonts w:ascii="Times New Roman" w:eastAsia="Times New Roman" w:hAnsi="Times New Roman" w:cs="Times New Roman"/>
          <w:sz w:val="32"/>
          <w:szCs w:val="32"/>
        </w:rPr>
        <w:t xml:space="preserve">Teljesítménymérő </w:t>
      </w:r>
      <w:proofErr w:type="spellStart"/>
      <w:r w:rsidRPr="0078131A">
        <w:rPr>
          <w:rFonts w:ascii="Times New Roman" w:eastAsia="Times New Roman" w:hAnsi="Times New Roman" w:cs="Times New Roman"/>
          <w:sz w:val="32"/>
          <w:szCs w:val="32"/>
        </w:rPr>
        <w:t>lap</w:t>
      </w:r>
    </w:p>
    <w:p w14:paraId="0DC40286" w14:textId="042CADDD" w:rsidR="004E49C0" w:rsidRDefault="00C17646">
      <w:pPr>
        <w:pStyle w:val="Cm"/>
        <w:spacing w:before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proofErr w:type="spellEnd"/>
      <w:r w:rsidRPr="0078131A">
        <w:rPr>
          <w:rFonts w:ascii="Times New Roman" w:eastAsia="Times New Roman" w:hAnsi="Times New Roman" w:cs="Times New Roman"/>
          <w:sz w:val="32"/>
          <w:szCs w:val="32"/>
        </w:rPr>
        <w:t>Általános iskola 8</w:t>
      </w:r>
      <w:r w:rsidR="006946B1" w:rsidRPr="0078131A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78131A">
        <w:rPr>
          <w:rFonts w:ascii="Times New Roman" w:eastAsia="Times New Roman" w:hAnsi="Times New Roman" w:cs="Times New Roman"/>
          <w:sz w:val="32"/>
          <w:szCs w:val="32"/>
        </w:rPr>
        <w:t>/II. félév</w:t>
      </w:r>
    </w:p>
    <w:p w14:paraId="4116B553" w14:textId="77777777" w:rsidR="0078131A" w:rsidRPr="0078131A" w:rsidRDefault="0078131A" w:rsidP="0078131A"/>
    <w:p w14:paraId="33A18A19" w14:textId="1F371A47" w:rsidR="004E49C0" w:rsidRDefault="00C17646">
      <w:pPr>
        <w:pStyle w:val="Cm"/>
        <w:spacing w:before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…./….</w:t>
      </w:r>
    </w:p>
    <w:p w14:paraId="1FF7E991" w14:textId="77777777" w:rsidR="0078131A" w:rsidRPr="0078131A" w:rsidRDefault="0078131A" w:rsidP="0078131A"/>
    <w:tbl>
      <w:tblPr>
        <w:tblStyle w:val="a"/>
        <w:tblW w:w="915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53"/>
        <w:gridCol w:w="3050"/>
        <w:gridCol w:w="3054"/>
      </w:tblGrid>
      <w:tr w:rsidR="004E49C0" w14:paraId="1A26D678" w14:textId="77777777">
        <w:trPr>
          <w:trHeight w:val="225"/>
        </w:trPr>
        <w:tc>
          <w:tcPr>
            <w:tcW w:w="3053" w:type="dxa"/>
          </w:tcPr>
          <w:p w14:paraId="573BBC7E" w14:textId="77777777" w:rsidR="004E49C0" w:rsidRDefault="00C1764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50" w:type="dxa"/>
          </w:tcPr>
          <w:p w14:paraId="29BB1EB1" w14:textId="77777777" w:rsidR="004E49C0" w:rsidRDefault="00C176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Matematika</w:t>
            </w:r>
          </w:p>
        </w:tc>
        <w:tc>
          <w:tcPr>
            <w:tcW w:w="3054" w:type="dxa"/>
          </w:tcPr>
          <w:p w14:paraId="0A953BE1" w14:textId="77777777" w:rsidR="004E49C0" w:rsidRDefault="00C176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Írásbeli</w:t>
            </w:r>
          </w:p>
        </w:tc>
      </w:tr>
      <w:tr w:rsidR="004E49C0" w14:paraId="5ACE8626" w14:textId="77777777">
        <w:trPr>
          <w:trHeight w:val="217"/>
        </w:trPr>
        <w:tc>
          <w:tcPr>
            <w:tcW w:w="3053" w:type="dxa"/>
          </w:tcPr>
          <w:p w14:paraId="5EFE881E" w14:textId="77777777" w:rsidR="004E49C0" w:rsidRDefault="00C1764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50" w:type="dxa"/>
          </w:tcPr>
          <w:p w14:paraId="65B8CE86" w14:textId="77777777" w:rsidR="004E49C0" w:rsidRDefault="004E49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4" w:type="dxa"/>
          </w:tcPr>
          <w:p w14:paraId="7DD7CC88" w14:textId="77777777" w:rsidR="004E49C0" w:rsidRDefault="004E49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49C0" w14:paraId="6FDED766" w14:textId="77777777">
        <w:trPr>
          <w:trHeight w:val="225"/>
        </w:trPr>
        <w:tc>
          <w:tcPr>
            <w:tcW w:w="3053" w:type="dxa"/>
          </w:tcPr>
          <w:p w14:paraId="3FFD4CAD" w14:textId="77777777" w:rsidR="004E49C0" w:rsidRDefault="00C1764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50" w:type="dxa"/>
          </w:tcPr>
          <w:p w14:paraId="73735FC3" w14:textId="77777777" w:rsidR="004E49C0" w:rsidRPr="00C3395C" w:rsidRDefault="004E49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4" w:type="dxa"/>
          </w:tcPr>
          <w:p w14:paraId="2C2DB0A8" w14:textId="77777777" w:rsidR="004E49C0" w:rsidRPr="00C3395C" w:rsidRDefault="00C1764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39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</w:t>
            </w:r>
          </w:p>
        </w:tc>
      </w:tr>
      <w:tr w:rsidR="004E49C0" w14:paraId="3B057089" w14:textId="77777777">
        <w:trPr>
          <w:trHeight w:val="444"/>
        </w:trPr>
        <w:tc>
          <w:tcPr>
            <w:tcW w:w="3053" w:type="dxa"/>
          </w:tcPr>
          <w:p w14:paraId="52FA5100" w14:textId="77777777" w:rsidR="004E49C0" w:rsidRDefault="00C1764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104" w:type="dxa"/>
            <w:gridSpan w:val="2"/>
          </w:tcPr>
          <w:p w14:paraId="68024B08" w14:textId="77777777" w:rsidR="004E49C0" w:rsidRDefault="004E49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49C0" w14:paraId="66FE10CE" w14:textId="77777777">
        <w:trPr>
          <w:trHeight w:val="225"/>
        </w:trPr>
        <w:tc>
          <w:tcPr>
            <w:tcW w:w="3053" w:type="dxa"/>
          </w:tcPr>
          <w:p w14:paraId="5ABB108F" w14:textId="77777777" w:rsidR="004E49C0" w:rsidRDefault="00C1764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50" w:type="dxa"/>
          </w:tcPr>
          <w:p w14:paraId="55772127" w14:textId="7375089A" w:rsidR="004E49C0" w:rsidRPr="00C3395C" w:rsidRDefault="00C1764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39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6946B1" w:rsidRPr="00C339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C339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          pont</w:t>
            </w:r>
          </w:p>
        </w:tc>
        <w:tc>
          <w:tcPr>
            <w:tcW w:w="3054" w:type="dxa"/>
          </w:tcPr>
          <w:p w14:paraId="563FC1E3" w14:textId="77777777" w:rsidR="004E49C0" w:rsidRDefault="004E49C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49C0" w14:paraId="34DC4E48" w14:textId="77777777">
        <w:trPr>
          <w:trHeight w:val="231"/>
        </w:trPr>
        <w:tc>
          <w:tcPr>
            <w:tcW w:w="3053" w:type="dxa"/>
          </w:tcPr>
          <w:p w14:paraId="3BD7ABE4" w14:textId="77777777" w:rsidR="004E49C0" w:rsidRDefault="00C1764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50" w:type="dxa"/>
          </w:tcPr>
          <w:p w14:paraId="5BEA29BC" w14:textId="77777777" w:rsidR="004E49C0" w:rsidRDefault="00C1764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054" w:type="dxa"/>
          </w:tcPr>
          <w:p w14:paraId="414FFE51" w14:textId="77777777" w:rsidR="004E49C0" w:rsidRDefault="004E49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3E33" w14:paraId="0612BF1C" w14:textId="77777777" w:rsidTr="00957658">
        <w:trPr>
          <w:trHeight w:val="231"/>
        </w:trPr>
        <w:tc>
          <w:tcPr>
            <w:tcW w:w="3053" w:type="dxa"/>
          </w:tcPr>
          <w:p w14:paraId="7313DC10" w14:textId="77777777" w:rsidR="006F3E33" w:rsidRDefault="006F3E33" w:rsidP="006F3E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Felhasznált irodalom: </w:t>
            </w:r>
          </w:p>
          <w:p w14:paraId="7A53406E" w14:textId="77777777" w:rsidR="006F3E33" w:rsidRDefault="006F3E3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04" w:type="dxa"/>
            <w:gridSpan w:val="2"/>
          </w:tcPr>
          <w:p w14:paraId="6EEFA79B" w14:textId="77777777" w:rsidR="006F3E33" w:rsidRDefault="006F3E33" w:rsidP="0035166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Matematika 8. tankönyv </w:t>
            </w:r>
            <w:r w:rsidRPr="000F4655">
              <w:rPr>
                <w:rFonts w:ascii="Times New Roman" w:eastAsia="Times New Roman" w:hAnsi="Times New Roman" w:cs="Times New Roman"/>
                <w:sz w:val="24"/>
                <w:szCs w:val="24"/>
              </w:rPr>
              <w:t>OH-SNE-MAT08T</w:t>
            </w:r>
          </w:p>
          <w:p w14:paraId="7AFDC55D" w14:textId="77777777" w:rsidR="006F3E33" w:rsidRDefault="006F3E33" w:rsidP="0035166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Koczó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Zita, Köböl Erika, Mucsiné Erdei Mónika (2021): Matematika 8. tankönyv. Oktatási Hivatal, Budapest</w:t>
            </w:r>
          </w:p>
          <w:p w14:paraId="5962C473" w14:textId="77777777" w:rsidR="006F3E33" w:rsidRDefault="006F3E33" w:rsidP="0035166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Letöltés ideje: 2023.11. 12.</w:t>
            </w:r>
          </w:p>
          <w:p w14:paraId="3D175BE6" w14:textId="77777777" w:rsidR="006F3E33" w:rsidRDefault="006F3E33" w:rsidP="0035166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2D6484" w14:textId="77777777" w:rsidR="006F3E33" w:rsidRDefault="006F3E33" w:rsidP="0035166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Matematika munkafüzet a 8. évfolyam számára </w:t>
            </w:r>
            <w:r w:rsidRPr="003B46D1">
              <w:rPr>
                <w:rFonts w:ascii="Times New Roman" w:eastAsia="Times New Roman" w:hAnsi="Times New Roman" w:cs="Times New Roman"/>
                <w:sz w:val="24"/>
                <w:szCs w:val="24"/>
              </w:rPr>
              <w:t>OH-SNE-MAT08M</w:t>
            </w:r>
          </w:p>
          <w:p w14:paraId="1C75ED41" w14:textId="77777777" w:rsidR="006F3E33" w:rsidRDefault="006F3E33" w:rsidP="0035166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Koczó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Zita, Köböl Erika, Mucsiné Erdei Mónika (2021): Matematika munkafüzet a 8. évfolyam számára. Oktatási Hivatal, Budapest.</w:t>
            </w:r>
          </w:p>
          <w:p w14:paraId="030340BB" w14:textId="77777777" w:rsidR="006F3E33" w:rsidRDefault="006F3E33" w:rsidP="0035166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Letöltés ideje: 2023.11. 12.</w:t>
            </w:r>
          </w:p>
          <w:p w14:paraId="143666CF" w14:textId="77777777" w:rsidR="006F3E33" w:rsidRDefault="006F3E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CA9DCDF" w14:textId="77777777" w:rsidR="00351660" w:rsidRDefault="00351660">
      <w:p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30j0zll" w:colFirst="0" w:colLast="0"/>
      <w:bookmarkEnd w:id="0"/>
    </w:p>
    <w:p w14:paraId="0CA13684" w14:textId="77777777" w:rsidR="00C3395C" w:rsidRDefault="00C3395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35219716" w14:textId="3BFDA49F" w:rsidR="004E49C0" w:rsidRPr="00C3395C" w:rsidRDefault="00C1764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C3395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I. </w:t>
      </w:r>
      <w:r w:rsidRPr="00C3395C">
        <w:rPr>
          <w:rFonts w:ascii="Times New Roman" w:hAnsi="Times New Roman" w:cs="Times New Roman"/>
          <w:b/>
          <w:sz w:val="24"/>
          <w:szCs w:val="24"/>
        </w:rPr>
        <w:t>Számelmélet</w:t>
      </w:r>
      <w:bookmarkStart w:id="1" w:name="_GoBack"/>
      <w:bookmarkEnd w:id="1"/>
    </w:p>
    <w:p w14:paraId="64ADF032" w14:textId="40101621" w:rsidR="004E49C0" w:rsidRPr="00C3395C" w:rsidRDefault="00BB7B5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3395C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FB8A506" wp14:editId="66EACE0C">
                <wp:simplePos x="0" y="0"/>
                <wp:positionH relativeFrom="column">
                  <wp:posOffset>4749800</wp:posOffset>
                </wp:positionH>
                <wp:positionV relativeFrom="paragraph">
                  <wp:posOffset>203200</wp:posOffset>
                </wp:positionV>
                <wp:extent cx="1054100" cy="285750"/>
                <wp:effectExtent l="0" t="0" r="0" b="0"/>
                <wp:wrapNone/>
                <wp:docPr id="11" name="Téglala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5B2FA6" w14:textId="77777777" w:rsidR="00C43F7E" w:rsidRDefault="00C43F7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21/….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B8A506" id="Téglalap 11" o:spid="_x0000_s1026" style="position:absolute;margin-left:374pt;margin-top:16pt;width:83pt;height:22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785B2FA6" w14:textId="77777777" w:rsidR="00C43F7E" w:rsidRDefault="00C43F7E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21/…. pont</w:t>
                      </w:r>
                    </w:p>
                  </w:txbxContent>
                </v:textbox>
              </v:rect>
            </w:pict>
          </mc:Fallback>
        </mc:AlternateContent>
      </w:r>
      <w:r w:rsidR="00C17646" w:rsidRPr="00C339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I/1.</w:t>
      </w:r>
      <w:r w:rsidR="00A75BC5" w:rsidRPr="00C339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</w:t>
      </w:r>
      <w:r w:rsidR="00C17646" w:rsidRPr="00C339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eladat: Számolj a spirál vonalát követve! Folytasd a számlálást a felismert szabály alapján!</w:t>
      </w:r>
    </w:p>
    <w:p w14:paraId="7FE499C2" w14:textId="77777777" w:rsidR="004E49C0" w:rsidRDefault="00C176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90DE6F" wp14:editId="3FB20FCE">
            <wp:simplePos x="0" y="0"/>
            <wp:positionH relativeFrom="column">
              <wp:posOffset>-23493</wp:posOffset>
            </wp:positionH>
            <wp:positionV relativeFrom="paragraph">
              <wp:posOffset>64770</wp:posOffset>
            </wp:positionV>
            <wp:extent cx="2292350" cy="2678430"/>
            <wp:effectExtent l="0" t="0" r="0" b="0"/>
            <wp:wrapSquare wrapText="bothSides" distT="0" distB="0" distL="114300" distR="114300"/>
            <wp:docPr id="2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2678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F50ED8" w14:textId="77777777" w:rsidR="00C3395C" w:rsidRPr="00C3395C" w:rsidRDefault="00C17646" w:rsidP="00C3395C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2D15369E" wp14:editId="21DD0AA4">
            <wp:extent cx="2734742" cy="2133100"/>
            <wp:effectExtent l="0" t="0" r="0" b="0"/>
            <wp:docPr id="22" name="image12.png" descr="A képen kör, Színesség, képernyőkép, tervezés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A képen kör, Színesség, képernyőkép, tervezés látható&#10;&#10;Automatikusan generált leírás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4742" cy="213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C3395C" w:rsidRPr="00C3395C">
        <w:rPr>
          <w:rFonts w:ascii="Times New Roman" w:eastAsia="Times New Roman" w:hAnsi="Times New Roman" w:cs="Times New Roman"/>
          <w:sz w:val="16"/>
          <w:szCs w:val="16"/>
        </w:rPr>
        <w:t>1.ábra</w:t>
      </w:r>
    </w:p>
    <w:p w14:paraId="7FEBA162" w14:textId="77777777" w:rsidR="004E49C0" w:rsidRDefault="00C176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</w:p>
    <w:p w14:paraId="41BB44DA" w14:textId="3C1AF0EF" w:rsidR="004E49C0" w:rsidRDefault="000C1E9A" w:rsidP="006F3E3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7EDF4BE" wp14:editId="5180135D">
                <wp:simplePos x="0" y="0"/>
                <wp:positionH relativeFrom="column">
                  <wp:posOffset>4942205</wp:posOffset>
                </wp:positionH>
                <wp:positionV relativeFrom="paragraph">
                  <wp:posOffset>10160</wp:posOffset>
                </wp:positionV>
                <wp:extent cx="869950" cy="260350"/>
                <wp:effectExtent l="0" t="0" r="25400" b="25400"/>
                <wp:wrapNone/>
                <wp:docPr id="9" name="Téglala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030D3F" w14:textId="77777777" w:rsidR="00C43F7E" w:rsidRDefault="00C43F7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2/….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DF4BE" id="Téglalap 9" o:spid="_x0000_s1027" style="position:absolute;margin-left:389.15pt;margin-top:.8pt;width:68.5pt;height:2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7A030D3F" w14:textId="77777777" w:rsidR="00C43F7E" w:rsidRDefault="00C43F7E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2/…. pont</w:t>
                      </w:r>
                    </w:p>
                  </w:txbxContent>
                </v:textbox>
              </v:rect>
            </w:pict>
          </mc:Fallback>
        </mc:AlternateContent>
      </w:r>
      <w:r w:rsidR="00C17646">
        <w:rPr>
          <w:rFonts w:ascii="Times New Roman" w:eastAsia="Times New Roman" w:hAnsi="Times New Roman" w:cs="Times New Roman"/>
          <w:b/>
          <w:sz w:val="24"/>
          <w:szCs w:val="24"/>
        </w:rPr>
        <w:t xml:space="preserve">I/2. </w:t>
      </w:r>
      <w:r w:rsidR="00A75BC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</w:t>
      </w:r>
      <w:r w:rsidR="00C1764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eladat</w:t>
      </w:r>
    </w:p>
    <w:p w14:paraId="56042680" w14:textId="77777777" w:rsidR="000C1E9A" w:rsidRPr="000C1E9A" w:rsidRDefault="00C17646" w:rsidP="000C1E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0C1E9A" w:rsidRPr="000C1E9A">
        <w:rPr>
          <w:rFonts w:ascii="Times New Roman" w:eastAsia="Times New Roman" w:hAnsi="Times New Roman" w:cs="Times New Roman"/>
          <w:sz w:val="24"/>
          <w:szCs w:val="24"/>
        </w:rPr>
        <w:t>Ha csekken adunk fel pénzt, akkor az ellenőrzés miatt a feladott összeget számmal és</w:t>
      </w:r>
    </w:p>
    <w:p w14:paraId="5738739A" w14:textId="55A20228" w:rsidR="000C1E9A" w:rsidRDefault="000C1E9A" w:rsidP="000C1E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1E9A">
        <w:rPr>
          <w:rFonts w:ascii="Times New Roman" w:eastAsia="Times New Roman" w:hAnsi="Times New Roman" w:cs="Times New Roman"/>
          <w:sz w:val="24"/>
          <w:szCs w:val="24"/>
        </w:rPr>
        <w:t>betűvel is ki kell írni. Töltsd ki az alábbi csekkeket</w:t>
      </w:r>
      <w:r w:rsidR="006F3E33">
        <w:rPr>
          <w:rFonts w:ascii="Times New Roman" w:eastAsia="Times New Roman" w:hAnsi="Times New Roman" w:cs="Times New Roman"/>
          <w:sz w:val="24"/>
          <w:szCs w:val="24"/>
        </w:rPr>
        <w:t xml:space="preserve">! </w:t>
      </w:r>
      <w:r w:rsidRPr="000C1E9A">
        <w:rPr>
          <w:rFonts w:ascii="Times New Roman" w:eastAsia="Times New Roman" w:hAnsi="Times New Roman" w:cs="Times New Roman"/>
          <w:sz w:val="24"/>
          <w:szCs w:val="24"/>
        </w:rPr>
        <w:t>113</w:t>
      </w:r>
      <w:r w:rsidR="006F3E3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0C1E9A">
        <w:rPr>
          <w:rFonts w:ascii="Times New Roman" w:eastAsia="Times New Roman" w:hAnsi="Times New Roman" w:cs="Times New Roman"/>
          <w:sz w:val="24"/>
          <w:szCs w:val="24"/>
        </w:rPr>
        <w:t>528</w:t>
      </w:r>
      <w:r w:rsidR="006F3E33">
        <w:rPr>
          <w:rFonts w:ascii="Times New Roman" w:eastAsia="Times New Roman" w:hAnsi="Times New Roman" w:cs="Times New Roman"/>
          <w:sz w:val="24"/>
          <w:szCs w:val="24"/>
        </w:rPr>
        <w:t xml:space="preserve"> és </w:t>
      </w:r>
      <w:r w:rsidRPr="000C1E9A">
        <w:rPr>
          <w:rFonts w:ascii="Times New Roman" w:eastAsia="Times New Roman" w:hAnsi="Times New Roman" w:cs="Times New Roman"/>
          <w:sz w:val="24"/>
          <w:szCs w:val="24"/>
        </w:rPr>
        <w:t>25 615 forintot szeretnénk feladni!</w:t>
      </w:r>
      <w:r w:rsidR="00C1764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568EDE29" w14:textId="41ED9D77" w:rsidR="006F3E33" w:rsidRDefault="006F3E33" w:rsidP="000C1E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BEBE83" w14:textId="77777777" w:rsidR="006F3E33" w:rsidRDefault="006F3E33" w:rsidP="000C1E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48960B" w14:textId="7C78A2BB" w:rsidR="000C1E9A" w:rsidRDefault="000C1E9A" w:rsidP="000C1E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1E9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B07D798" wp14:editId="574ABB80">
            <wp:extent cx="5836920" cy="2082800"/>
            <wp:effectExtent l="0" t="0" r="0" b="0"/>
            <wp:docPr id="41163990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3990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D9D27" w14:textId="7F2FC1A3" w:rsidR="000C1E9A" w:rsidRPr="00C3395C" w:rsidRDefault="000C1E9A" w:rsidP="00C3395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C3395C">
        <w:rPr>
          <w:rFonts w:ascii="Times New Roman" w:eastAsia="Times New Roman" w:hAnsi="Times New Roman" w:cs="Times New Roman"/>
          <w:sz w:val="16"/>
          <w:szCs w:val="16"/>
        </w:rPr>
        <w:t>2. ábra</w:t>
      </w:r>
    </w:p>
    <w:p w14:paraId="484D2C85" w14:textId="2BB7C68B" w:rsidR="004E49C0" w:rsidRDefault="00C17646" w:rsidP="000C1E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</w:p>
    <w:p w14:paraId="209DCE8E" w14:textId="77777777" w:rsidR="00C3395C" w:rsidRDefault="00C3395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0A48EE" w14:textId="77777777" w:rsidR="00C3395C" w:rsidRDefault="00C3395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207C6D" w14:textId="77777777" w:rsidR="00C3395C" w:rsidRDefault="00C3395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48299A" w14:textId="77777777" w:rsidR="00C3395C" w:rsidRDefault="00C3395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05FF6C" w14:textId="79E730E8" w:rsidR="004E49C0" w:rsidRDefault="00BB7B56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51772B2" wp14:editId="275BFFED">
                <wp:simplePos x="0" y="0"/>
                <wp:positionH relativeFrom="column">
                  <wp:posOffset>4764405</wp:posOffset>
                </wp:positionH>
                <wp:positionV relativeFrom="paragraph">
                  <wp:posOffset>8255</wp:posOffset>
                </wp:positionV>
                <wp:extent cx="962025" cy="279400"/>
                <wp:effectExtent l="0" t="0" r="28575" b="25400"/>
                <wp:wrapNone/>
                <wp:docPr id="16" name="Téglala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9741BA" w14:textId="77777777" w:rsidR="00C43F7E" w:rsidRDefault="00C43F7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5/….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772B2" id="Téglalap 16" o:spid="_x0000_s1028" style="position:absolute;margin-left:375.15pt;margin-top:.65pt;width:75.75pt;height:2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049741BA" w14:textId="77777777" w:rsidR="00C43F7E" w:rsidRDefault="00C43F7E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5/…. pont</w:t>
                      </w:r>
                    </w:p>
                  </w:txbxContent>
                </v:textbox>
              </v:rect>
            </w:pict>
          </mc:Fallback>
        </mc:AlternateContent>
      </w:r>
      <w:r w:rsidR="00C17646">
        <w:rPr>
          <w:rFonts w:ascii="Times New Roman" w:eastAsia="Times New Roman" w:hAnsi="Times New Roman" w:cs="Times New Roman"/>
          <w:b/>
          <w:sz w:val="24"/>
          <w:szCs w:val="24"/>
        </w:rPr>
        <w:t>II. Műveletek</w:t>
      </w:r>
      <w:r w:rsidR="00C1764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C1764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C1764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C1764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C1764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C1764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C1764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C1764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C1764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C17646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5524B8F6" w14:textId="69080772" w:rsidR="004E49C0" w:rsidRDefault="00C17646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II/1.</w:t>
      </w:r>
      <w:r w:rsidR="00A75BC5">
        <w:rPr>
          <w:rFonts w:ascii="Times New Roman" w:eastAsia="Times New Roman" w:hAnsi="Times New Roman" w:cs="Times New Roman"/>
          <w:b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eladat  </w:t>
      </w:r>
    </w:p>
    <w:p w14:paraId="7CD89054" w14:textId="77777777" w:rsidR="004E49C0" w:rsidRPr="00B74700" w:rsidRDefault="00C1764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74700">
        <w:rPr>
          <w:rFonts w:ascii="Times New Roman" w:eastAsia="Times New Roman" w:hAnsi="Times New Roman" w:cs="Times New Roman"/>
          <w:b/>
          <w:sz w:val="24"/>
          <w:szCs w:val="24"/>
        </w:rPr>
        <w:t>Végezd el a műveleteket!</w:t>
      </w:r>
    </w:p>
    <w:p w14:paraId="2C74028D" w14:textId="663DAE97" w:rsidR="00F633A8" w:rsidRDefault="00BB7B5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75FCA18" wp14:editId="6BC8602E">
            <wp:extent cx="5760720" cy="2089150"/>
            <wp:effectExtent l="0" t="0" r="0" b="635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29464" w14:textId="011EBB07" w:rsidR="004E49C0" w:rsidRPr="00B74700" w:rsidRDefault="00BB7B5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74700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379DDED" wp14:editId="54F17C9A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962025" cy="254000"/>
                <wp:effectExtent l="0" t="0" r="28575" b="12700"/>
                <wp:wrapNone/>
                <wp:docPr id="14" name="Téglala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B31EA4" w14:textId="77777777" w:rsidR="00C43F7E" w:rsidRDefault="00C43F7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1/….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9DDED" id="Téglalap 14" o:spid="_x0000_s1029" style="position:absolute;margin-left:24.55pt;margin-top:.55pt;width:75.75pt;height:20pt;z-index:2516623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44B31EA4" w14:textId="77777777" w:rsidR="00C43F7E" w:rsidRDefault="00C43F7E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1/…. pont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17646" w:rsidRPr="00B74700">
        <w:rPr>
          <w:rFonts w:ascii="Times New Roman" w:eastAsia="Times New Roman" w:hAnsi="Times New Roman" w:cs="Times New Roman"/>
          <w:b/>
          <w:sz w:val="24"/>
          <w:szCs w:val="24"/>
        </w:rPr>
        <w:t>Végezd el az osztást!</w:t>
      </w:r>
    </w:p>
    <w:p w14:paraId="0753B0E0" w14:textId="77777777" w:rsidR="004E49C0" w:rsidRDefault="00C17646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25934FA" wp14:editId="53522EAA">
            <wp:extent cx="5760720" cy="1321435"/>
            <wp:effectExtent l="0" t="0" r="0" b="0"/>
            <wp:docPr id="25" name="image7.png" descr="A képen szöveg, füldugó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A képen szöveg, füldugó látható&#10;&#10;Automatikusan generált leírás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1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7E2233" w14:textId="5911D220" w:rsidR="004E49C0" w:rsidRPr="00B74700" w:rsidRDefault="00BB7B56" w:rsidP="00B74700">
      <w:pPr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B7470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2D5136A" wp14:editId="26A829DA">
                <wp:simplePos x="0" y="0"/>
                <wp:positionH relativeFrom="margin">
                  <wp:align>right</wp:align>
                </wp:positionH>
                <wp:positionV relativeFrom="paragraph">
                  <wp:posOffset>246380</wp:posOffset>
                </wp:positionV>
                <wp:extent cx="962025" cy="273050"/>
                <wp:effectExtent l="0" t="0" r="28575" b="12700"/>
                <wp:wrapNone/>
                <wp:docPr id="8" name="Téglala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D9D3F7" w14:textId="77777777" w:rsidR="00C43F7E" w:rsidRDefault="00C43F7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3/….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5136A" id="Téglalap 8" o:spid="_x0000_s1030" style="position:absolute;left:0;text-align:left;margin-left:24.55pt;margin-top:19.4pt;width:75.75pt;height:21.5pt;z-index:2516633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16D9D3F7" w14:textId="77777777" w:rsidR="00C43F7E" w:rsidRDefault="00C43F7E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3/…. pont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C1E9A" w:rsidRPr="00B74700">
        <w:rPr>
          <w:rFonts w:ascii="Times New Roman" w:eastAsia="Times New Roman" w:hAnsi="Times New Roman" w:cs="Times New Roman"/>
          <w:sz w:val="16"/>
          <w:szCs w:val="16"/>
        </w:rPr>
        <w:t>3</w:t>
      </w:r>
      <w:r w:rsidR="00C17646" w:rsidRPr="00B74700">
        <w:rPr>
          <w:rFonts w:ascii="Times New Roman" w:eastAsia="Times New Roman" w:hAnsi="Times New Roman" w:cs="Times New Roman"/>
          <w:sz w:val="16"/>
          <w:szCs w:val="16"/>
        </w:rPr>
        <w:t>.ábra</w:t>
      </w:r>
    </w:p>
    <w:p w14:paraId="06964F7C" w14:textId="44750A1D" w:rsidR="004E49C0" w:rsidRDefault="00C17646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II/2. feladat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4F740437" w14:textId="77777777" w:rsidR="004E49C0" w:rsidRDefault="00C17646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Végezd el a műveleteket!</w:t>
      </w:r>
    </w:p>
    <w:p w14:paraId="30D2865A" w14:textId="43EE5F3E" w:rsidR="004E49C0" w:rsidRDefault="006F3E3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AC89B27" wp14:editId="3CC0BC93">
            <wp:extent cx="5760720" cy="896620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2937" cy="89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8F268" w14:textId="6FDE2DD9" w:rsidR="004E49C0" w:rsidRPr="00B74700" w:rsidRDefault="003F5F01" w:rsidP="00B74700">
      <w:pPr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B74700">
        <w:rPr>
          <w:rFonts w:ascii="Times New Roman" w:eastAsia="Times New Roman" w:hAnsi="Times New Roman" w:cs="Times New Roman"/>
          <w:sz w:val="16"/>
          <w:szCs w:val="16"/>
        </w:rPr>
        <w:t>4</w:t>
      </w:r>
      <w:r w:rsidR="00C17646" w:rsidRPr="00B74700">
        <w:rPr>
          <w:rFonts w:ascii="Times New Roman" w:eastAsia="Times New Roman" w:hAnsi="Times New Roman" w:cs="Times New Roman"/>
          <w:sz w:val="16"/>
          <w:szCs w:val="16"/>
        </w:rPr>
        <w:t>.ábra</w:t>
      </w:r>
    </w:p>
    <w:p w14:paraId="15F82CBE" w14:textId="77777777" w:rsidR="004E49C0" w:rsidRDefault="004E49C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A589DA" w14:textId="1C5A5D99" w:rsidR="00351660" w:rsidRDefault="0035166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C58269" w14:textId="6BBD58DD" w:rsidR="00BB7B56" w:rsidRDefault="00BB7B56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07197C" w14:textId="77777777" w:rsidR="00BB7B56" w:rsidRDefault="00BB7B56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6D4D33" w14:textId="77777777" w:rsidR="00351660" w:rsidRDefault="0035166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D927E6" w14:textId="0C518ADB" w:rsidR="004E49C0" w:rsidRDefault="006F3E3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730BE905" wp14:editId="6C30FE49">
                <wp:simplePos x="0" y="0"/>
                <wp:positionH relativeFrom="column">
                  <wp:posOffset>4997450</wp:posOffset>
                </wp:positionH>
                <wp:positionV relativeFrom="paragraph">
                  <wp:posOffset>19050</wp:posOffset>
                </wp:positionV>
                <wp:extent cx="1054100" cy="285750"/>
                <wp:effectExtent l="0" t="0" r="0" b="0"/>
                <wp:wrapNone/>
                <wp:docPr id="7" name="Téglala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2F59FC" w14:textId="77777777" w:rsidR="00C43F7E" w:rsidRDefault="00C43F7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2/….pont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30BE905" id="Téglalap 7" o:spid="_x0000_s1031" style="position:absolute;margin-left:393.5pt;margin-top:1.5pt;width:83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102F59FC" w14:textId="77777777" w:rsidR="00C43F7E" w:rsidRDefault="00C43F7E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2</w:t>
                      </w:r>
                      <w:proofErr w:type="gramStart"/>
                      <w:r>
                        <w:rPr>
                          <w:color w:val="000000"/>
                        </w:rPr>
                        <w:t>/….</w:t>
                      </w:r>
                      <w:proofErr w:type="gramEnd"/>
                      <w:r>
                        <w:rPr>
                          <w:color w:val="000000"/>
                        </w:rPr>
                        <w:t>pont</w:t>
                      </w:r>
                    </w:p>
                  </w:txbxContent>
                </v:textbox>
              </v:rect>
            </w:pict>
          </mc:Fallback>
        </mc:AlternateContent>
      </w:r>
      <w:r w:rsidR="00C17646">
        <w:rPr>
          <w:rFonts w:ascii="Times New Roman" w:eastAsia="Times New Roman" w:hAnsi="Times New Roman" w:cs="Times New Roman"/>
          <w:b/>
          <w:sz w:val="24"/>
          <w:szCs w:val="24"/>
        </w:rPr>
        <w:t xml:space="preserve">II/3. </w:t>
      </w:r>
      <w:r w:rsidR="00A75BC5">
        <w:rPr>
          <w:rFonts w:ascii="Times New Roman" w:eastAsia="Times New Roman" w:hAnsi="Times New Roman" w:cs="Times New Roman"/>
          <w:b/>
          <w:sz w:val="24"/>
          <w:szCs w:val="24"/>
        </w:rPr>
        <w:t>f</w:t>
      </w:r>
      <w:r w:rsidR="00C17646">
        <w:rPr>
          <w:rFonts w:ascii="Times New Roman" w:eastAsia="Times New Roman" w:hAnsi="Times New Roman" w:cs="Times New Roman"/>
          <w:b/>
          <w:sz w:val="24"/>
          <w:szCs w:val="24"/>
        </w:rPr>
        <w:t>eladat:</w:t>
      </w:r>
      <w:r w:rsidR="00C176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7646">
        <w:rPr>
          <w:rFonts w:ascii="Times New Roman" w:eastAsia="Times New Roman" w:hAnsi="Times New Roman" w:cs="Times New Roman"/>
          <w:b/>
          <w:sz w:val="24"/>
          <w:szCs w:val="24"/>
        </w:rPr>
        <w:t>Negatív számok</w:t>
      </w:r>
    </w:p>
    <w:p w14:paraId="61DC8934" w14:textId="77777777" w:rsidR="004E49C0" w:rsidRDefault="00C17646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6CCF0675" wp14:editId="5D37BAD3">
            <wp:simplePos x="0" y="0"/>
            <wp:positionH relativeFrom="column">
              <wp:posOffset>3</wp:posOffset>
            </wp:positionH>
            <wp:positionV relativeFrom="paragraph">
              <wp:posOffset>4843</wp:posOffset>
            </wp:positionV>
            <wp:extent cx="5220018" cy="3427529"/>
            <wp:effectExtent l="0" t="0" r="0" b="0"/>
            <wp:wrapSquare wrapText="bothSides" distT="0" distB="0" distL="114300" distR="114300"/>
            <wp:docPr id="18" name="image11.png" descr="A képen szöveg, térkép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A képen szöveg, térkép látható&#10;&#10;Automatikusan generált leírás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018" cy="3427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888A65" w14:textId="77777777" w:rsidR="004E49C0" w:rsidRDefault="004E49C0">
      <w:pPr>
        <w:pBdr>
          <w:bottom w:val="single" w:sz="6" w:space="1" w:color="0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65324438" w14:textId="77777777" w:rsidR="004E49C0" w:rsidRDefault="004E49C0">
      <w:pPr>
        <w:pBdr>
          <w:bottom w:val="single" w:sz="6" w:space="1" w:color="0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546FF807" w14:textId="77777777" w:rsidR="004E49C0" w:rsidRDefault="004E49C0">
      <w:pPr>
        <w:pBdr>
          <w:bottom w:val="single" w:sz="6" w:space="1" w:color="0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668AFCA8" w14:textId="77777777" w:rsidR="004E49C0" w:rsidRDefault="004E49C0">
      <w:pPr>
        <w:pBdr>
          <w:bottom w:val="single" w:sz="6" w:space="1" w:color="0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7D0BAA3F" w14:textId="77777777" w:rsidR="004E49C0" w:rsidRDefault="004E49C0">
      <w:pPr>
        <w:pBdr>
          <w:bottom w:val="single" w:sz="6" w:space="1" w:color="0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438F1E56" w14:textId="77777777" w:rsidR="004E49C0" w:rsidRDefault="004E49C0">
      <w:pPr>
        <w:pBdr>
          <w:bottom w:val="single" w:sz="6" w:space="1" w:color="0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648B8F00" w14:textId="77777777" w:rsidR="004E49C0" w:rsidRDefault="004E49C0">
      <w:pPr>
        <w:pBdr>
          <w:bottom w:val="single" w:sz="6" w:space="1" w:color="0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58F9D0F5" w14:textId="77777777" w:rsidR="004E49C0" w:rsidRDefault="004E49C0">
      <w:pPr>
        <w:pBdr>
          <w:bottom w:val="single" w:sz="6" w:space="1" w:color="0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02D23EAB" w14:textId="77777777" w:rsidR="00C17646" w:rsidRDefault="00C17646" w:rsidP="00C1764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BADCAB" w14:textId="77777777" w:rsidR="00C17646" w:rsidRDefault="00C17646" w:rsidP="00C1764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9B06EF4" w14:textId="2B33BA20" w:rsidR="00C17646" w:rsidRPr="00B74700" w:rsidRDefault="003F5F01" w:rsidP="00B74700">
      <w:pPr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B74700">
        <w:rPr>
          <w:rFonts w:ascii="Times New Roman" w:eastAsia="Times New Roman" w:hAnsi="Times New Roman" w:cs="Times New Roman"/>
          <w:sz w:val="16"/>
          <w:szCs w:val="16"/>
        </w:rPr>
        <w:t>5</w:t>
      </w:r>
      <w:r w:rsidR="00C17646" w:rsidRPr="00B74700">
        <w:rPr>
          <w:rFonts w:ascii="Times New Roman" w:eastAsia="Times New Roman" w:hAnsi="Times New Roman" w:cs="Times New Roman"/>
          <w:sz w:val="16"/>
          <w:szCs w:val="16"/>
        </w:rPr>
        <w:t>.ábra</w:t>
      </w:r>
    </w:p>
    <w:p w14:paraId="609D6785" w14:textId="77777777" w:rsidR="004E49C0" w:rsidRDefault="00C17646">
      <w:pPr>
        <w:pBdr>
          <w:bottom w:val="single" w:sz="6" w:space="1" w:color="000000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Hol és mikor mérték a leghidegebbet Magyarországon?</w:t>
      </w:r>
    </w:p>
    <w:p w14:paraId="11995434" w14:textId="77777777" w:rsidR="004E49C0" w:rsidRDefault="004E49C0">
      <w:pPr>
        <w:pBdr>
          <w:bottom w:val="single" w:sz="6" w:space="1" w:color="000000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3FFE2C" w14:textId="77777777" w:rsidR="004E49C0" w:rsidRDefault="00C1764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Jelöld a fokmérőn piros színessel!</w:t>
      </w:r>
    </w:p>
    <w:p w14:paraId="460F2C15" w14:textId="77777777" w:rsidR="005E02E0" w:rsidRDefault="005E02E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1AF2C7" w14:textId="00303E81" w:rsidR="004E49C0" w:rsidRDefault="0035166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hidden="0" allowOverlap="1" wp14:anchorId="3E072877" wp14:editId="1D44A9A4">
                <wp:simplePos x="0" y="0"/>
                <wp:positionH relativeFrom="column">
                  <wp:posOffset>4756150</wp:posOffset>
                </wp:positionH>
                <wp:positionV relativeFrom="paragraph">
                  <wp:posOffset>-6350</wp:posOffset>
                </wp:positionV>
                <wp:extent cx="1055370" cy="285115"/>
                <wp:effectExtent l="0" t="0" r="0" b="0"/>
                <wp:wrapNone/>
                <wp:docPr id="1" name="Téglala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37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E6343E" w14:textId="77777777" w:rsidR="00C43F7E" w:rsidRDefault="00C43F7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10/….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3E072877" id="Téglalap 1" o:spid="_x0000_s1032" style="position:absolute;margin-left:374.5pt;margin-top:-.5pt;width:83.1pt;height:22.45pt;z-index:-251650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0AE6343E" w14:textId="77777777" w:rsidR="00C43F7E" w:rsidRDefault="00C43F7E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10/…. pont</w:t>
                      </w:r>
                    </w:p>
                  </w:txbxContent>
                </v:textbox>
              </v:rect>
            </w:pict>
          </mc:Fallback>
        </mc:AlternateContent>
      </w:r>
      <w:r w:rsidR="00C17646">
        <w:rPr>
          <w:rFonts w:ascii="Times New Roman" w:eastAsia="Times New Roman" w:hAnsi="Times New Roman" w:cs="Times New Roman"/>
          <w:b/>
          <w:sz w:val="24"/>
          <w:szCs w:val="24"/>
        </w:rPr>
        <w:t>II</w:t>
      </w:r>
      <w:r w:rsidR="003F5F01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="00C17646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A75BC5">
        <w:rPr>
          <w:rFonts w:ascii="Times New Roman" w:eastAsia="Times New Roman" w:hAnsi="Times New Roman" w:cs="Times New Roman"/>
          <w:b/>
          <w:sz w:val="24"/>
          <w:szCs w:val="24"/>
        </w:rPr>
        <w:t xml:space="preserve">feladat: </w:t>
      </w:r>
      <w:r w:rsidR="00C17646">
        <w:rPr>
          <w:rFonts w:ascii="Times New Roman" w:eastAsia="Times New Roman" w:hAnsi="Times New Roman" w:cs="Times New Roman"/>
          <w:b/>
          <w:sz w:val="24"/>
          <w:szCs w:val="24"/>
        </w:rPr>
        <w:t xml:space="preserve">Szöveges feladat              </w:t>
      </w:r>
    </w:p>
    <w:p w14:paraId="5C4B9AC6" w14:textId="3F60EEAD" w:rsidR="004E49C0" w:rsidRDefault="00C17646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</w:t>
      </w:r>
    </w:p>
    <w:p w14:paraId="5B7D8D6C" w14:textId="3CE345BF" w:rsidR="004E49C0" w:rsidRDefault="00C17646">
      <w:pPr>
        <w:jc w:val="center"/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4224411" wp14:editId="419A312B">
            <wp:extent cx="5026200" cy="857912"/>
            <wp:effectExtent l="0" t="0" r="0" b="0"/>
            <wp:docPr id="29" name="image9.png" descr="A képen madár, clipart, illusztráció, rajzfilm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A képen madár, clipart, illusztráció, rajzfilm látható&#10;&#10;Automatikusan generált leírás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6200" cy="8579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867367" w14:textId="4ED7BEBB" w:rsidR="00C47122" w:rsidRPr="00C3395C" w:rsidRDefault="00E563BC" w:rsidP="00C3395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95C">
        <w:rPr>
          <w:rFonts w:ascii="Times New Roman" w:hAnsi="Times New Roman" w:cs="Times New Roman"/>
          <w:b/>
          <w:sz w:val="24"/>
          <w:szCs w:val="24"/>
        </w:rPr>
        <w:t xml:space="preserve">Anna néni baromfineveléssel foglalkozik, hogy kiegészítse a nyugdíját. Az udvarban tyúkok és kakasok is vannak. Egy tyúk hetente 6 tojást tojik. Anna néni minden este összeszedi a tojásokat, amelyek darabjáért 35 Ft-ot kér a piacon. a) Mennyi a bevétele Anna néninek hetente, ha 25 tyúkot tart? b) Anna néni a tyúkokat </w:t>
      </w:r>
      <w:r w:rsidR="00C47122" w:rsidRPr="00C3395C">
        <w:rPr>
          <w:rFonts w:ascii="Times New Roman" w:hAnsi="Times New Roman" w:cs="Times New Roman"/>
          <w:b/>
          <w:sz w:val="24"/>
          <w:szCs w:val="24"/>
        </w:rPr>
        <w:t>is árulja.</w:t>
      </w:r>
      <w:r w:rsidRPr="00C3395C">
        <w:rPr>
          <w:rFonts w:ascii="Times New Roman" w:hAnsi="Times New Roman" w:cs="Times New Roman"/>
          <w:b/>
          <w:sz w:val="24"/>
          <w:szCs w:val="24"/>
        </w:rPr>
        <w:t xml:space="preserve"> A házi tyúk ára 2300 Ft.</w:t>
      </w:r>
      <w:r w:rsidR="00C47122" w:rsidRPr="00C3395C">
        <w:rPr>
          <w:b/>
          <w:sz w:val="24"/>
          <w:szCs w:val="24"/>
        </w:rPr>
        <w:t xml:space="preserve"> </w:t>
      </w:r>
      <w:r w:rsidR="00C47122" w:rsidRPr="00C3395C">
        <w:rPr>
          <w:rFonts w:ascii="Times New Roman" w:hAnsi="Times New Roman" w:cs="Times New Roman"/>
          <w:b/>
          <w:sz w:val="24"/>
          <w:szCs w:val="24"/>
        </w:rPr>
        <w:t>Mennyi bevétele van a 10 tyúk eladásából?</w:t>
      </w:r>
    </w:p>
    <w:p w14:paraId="7AA74CDC" w14:textId="5FCF66DF" w:rsidR="004E49C0" w:rsidRDefault="003F5F01" w:rsidP="00C3395C">
      <w:pPr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C3395C">
        <w:rPr>
          <w:rFonts w:ascii="Times New Roman" w:eastAsia="Times New Roman" w:hAnsi="Times New Roman" w:cs="Times New Roman"/>
          <w:sz w:val="16"/>
          <w:szCs w:val="16"/>
        </w:rPr>
        <w:t>6</w:t>
      </w:r>
      <w:r w:rsidR="00C17646" w:rsidRPr="00C3395C">
        <w:rPr>
          <w:rFonts w:ascii="Times New Roman" w:eastAsia="Times New Roman" w:hAnsi="Times New Roman" w:cs="Times New Roman"/>
          <w:sz w:val="16"/>
          <w:szCs w:val="16"/>
        </w:rPr>
        <w:t>. ábra</w:t>
      </w:r>
    </w:p>
    <w:p w14:paraId="32AA60CA" w14:textId="77777777" w:rsidR="00C3395C" w:rsidRPr="00C3395C" w:rsidRDefault="00C3395C" w:rsidP="00C3395C">
      <w:pPr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7"/>
        <w:gridCol w:w="390"/>
        <w:gridCol w:w="370"/>
        <w:gridCol w:w="405"/>
        <w:gridCol w:w="372"/>
        <w:gridCol w:w="372"/>
        <w:gridCol w:w="374"/>
        <w:gridCol w:w="373"/>
        <w:gridCol w:w="369"/>
        <w:gridCol w:w="364"/>
        <w:gridCol w:w="370"/>
        <w:gridCol w:w="374"/>
        <w:gridCol w:w="371"/>
        <w:gridCol w:w="373"/>
        <w:gridCol w:w="363"/>
        <w:gridCol w:w="396"/>
        <w:gridCol w:w="373"/>
        <w:gridCol w:w="374"/>
        <w:gridCol w:w="368"/>
        <w:gridCol w:w="373"/>
        <w:gridCol w:w="370"/>
        <w:gridCol w:w="373"/>
        <w:gridCol w:w="396"/>
        <w:gridCol w:w="369"/>
        <w:gridCol w:w="369"/>
      </w:tblGrid>
      <w:tr w:rsidR="00351660" w:rsidRPr="00351660" w14:paraId="529C3B5B" w14:textId="77777777" w:rsidTr="00351660">
        <w:tc>
          <w:tcPr>
            <w:tcW w:w="427" w:type="dxa"/>
          </w:tcPr>
          <w:p w14:paraId="30374974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</w:t>
            </w:r>
          </w:p>
        </w:tc>
        <w:tc>
          <w:tcPr>
            <w:tcW w:w="390" w:type="dxa"/>
          </w:tcPr>
          <w:p w14:paraId="5409AE8C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70" w:type="dxa"/>
          </w:tcPr>
          <w:p w14:paraId="127A0EAC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05" w:type="dxa"/>
          </w:tcPr>
          <w:p w14:paraId="6F919FD8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372" w:type="dxa"/>
          </w:tcPr>
          <w:p w14:paraId="40AE069F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372" w:type="dxa"/>
          </w:tcPr>
          <w:p w14:paraId="6F40E3FD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374" w:type="dxa"/>
          </w:tcPr>
          <w:p w14:paraId="27776622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73" w:type="dxa"/>
          </w:tcPr>
          <w:p w14:paraId="2A95FEB2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dxa"/>
          </w:tcPr>
          <w:p w14:paraId="5758AC0F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7FCD9A88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</w:tcPr>
          <w:p w14:paraId="0DAE4081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</w:tcPr>
          <w:p w14:paraId="70ED5A52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14:paraId="5CAEE43D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3C76DA18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14:paraId="36998DB5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3BDE1B11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52C12B80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</w:tcPr>
          <w:p w14:paraId="57AE9C8C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60B898E6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24CE9AEE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</w:tcPr>
          <w:p w14:paraId="251A5B1A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7F25C896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678D2205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dxa"/>
          </w:tcPr>
          <w:p w14:paraId="29CDAD4D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dxa"/>
          </w:tcPr>
          <w:p w14:paraId="2C5EF9A7" w14:textId="3EBB12D1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1660" w:rsidRPr="00351660" w14:paraId="0F7FCDC2" w14:textId="77777777" w:rsidTr="00351660">
        <w:tc>
          <w:tcPr>
            <w:tcW w:w="427" w:type="dxa"/>
          </w:tcPr>
          <w:p w14:paraId="4E9DFB08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14:paraId="1DB44E1B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</w:tcPr>
          <w:p w14:paraId="29252060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dxa"/>
          </w:tcPr>
          <w:p w14:paraId="1057D00E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dxa"/>
          </w:tcPr>
          <w:p w14:paraId="13D56003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dxa"/>
          </w:tcPr>
          <w:p w14:paraId="7BD10C08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</w:tcPr>
          <w:p w14:paraId="1DC790E9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0C0EF3D1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dxa"/>
          </w:tcPr>
          <w:p w14:paraId="34AC631B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5462D5E7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</w:tcPr>
          <w:p w14:paraId="6EB4E99D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</w:tcPr>
          <w:p w14:paraId="2D731F0D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14:paraId="347B08AB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6F0864E1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14:paraId="301306FF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650036D5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54446D2F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</w:tcPr>
          <w:p w14:paraId="601D7BD0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6623CF4C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06D496AA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</w:tcPr>
          <w:p w14:paraId="24A4BB7F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5EB9B267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14FE0D43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dxa"/>
          </w:tcPr>
          <w:p w14:paraId="4BB13A1E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dxa"/>
          </w:tcPr>
          <w:p w14:paraId="714F6FC5" w14:textId="527E207D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1660" w:rsidRPr="00351660" w14:paraId="23FE290B" w14:textId="77777777" w:rsidTr="00351660">
        <w:tc>
          <w:tcPr>
            <w:tcW w:w="427" w:type="dxa"/>
          </w:tcPr>
          <w:p w14:paraId="35054240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14:paraId="25CB62A0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</w:tcPr>
          <w:p w14:paraId="069351A5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dxa"/>
          </w:tcPr>
          <w:p w14:paraId="5CAFDF49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dxa"/>
          </w:tcPr>
          <w:p w14:paraId="6215E423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dxa"/>
          </w:tcPr>
          <w:p w14:paraId="7CDDECC6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</w:tcPr>
          <w:p w14:paraId="68D174DE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467D5C1D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dxa"/>
          </w:tcPr>
          <w:p w14:paraId="52439ADA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069880A1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</w:tcPr>
          <w:p w14:paraId="238B5564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</w:tcPr>
          <w:p w14:paraId="335799F2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14:paraId="42B9B0BB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68BDCB46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14:paraId="542C385C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3F7B0BE5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6E842E4C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</w:tcPr>
          <w:p w14:paraId="5FF11F34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40470900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00310930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</w:tcPr>
          <w:p w14:paraId="743A3526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7815F447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7D495195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dxa"/>
          </w:tcPr>
          <w:p w14:paraId="12E87F05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dxa"/>
          </w:tcPr>
          <w:p w14:paraId="00CBC2D5" w14:textId="690F8183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43EB" w:rsidRPr="00351660" w14:paraId="0FF0879B" w14:textId="77777777" w:rsidTr="00351660">
        <w:tc>
          <w:tcPr>
            <w:tcW w:w="427" w:type="dxa"/>
          </w:tcPr>
          <w:p w14:paraId="050A7046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14:paraId="7C81D8A9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</w:tcPr>
          <w:p w14:paraId="1C61C42E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dxa"/>
          </w:tcPr>
          <w:p w14:paraId="6DAFEB0E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dxa"/>
          </w:tcPr>
          <w:p w14:paraId="10D969D5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dxa"/>
          </w:tcPr>
          <w:p w14:paraId="7FBDB9A9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</w:tcPr>
          <w:p w14:paraId="2C888BD2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0D68C1D9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dxa"/>
          </w:tcPr>
          <w:p w14:paraId="06E14B0C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0C08BB18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</w:tcPr>
          <w:p w14:paraId="45FE2FE1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</w:tcPr>
          <w:p w14:paraId="437FB25D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14:paraId="14EA7BA5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029624F7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14:paraId="5514B7CC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16DC036D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117C2FD0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</w:tcPr>
          <w:p w14:paraId="6442EF6A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76E79FD4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2EEB7E8E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</w:tcPr>
          <w:p w14:paraId="1B62CEDA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38A63CB0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5C730E51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dxa"/>
          </w:tcPr>
          <w:p w14:paraId="44F92639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dxa"/>
          </w:tcPr>
          <w:p w14:paraId="253C28A8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1660" w:rsidRPr="00351660" w14:paraId="5C091510" w14:textId="77777777" w:rsidTr="00351660">
        <w:tc>
          <w:tcPr>
            <w:tcW w:w="427" w:type="dxa"/>
          </w:tcPr>
          <w:p w14:paraId="68793F4C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14:paraId="0E7E23B6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</w:tcPr>
          <w:p w14:paraId="182CB7DD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dxa"/>
          </w:tcPr>
          <w:p w14:paraId="06965C5A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dxa"/>
          </w:tcPr>
          <w:p w14:paraId="51618B9C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dxa"/>
          </w:tcPr>
          <w:p w14:paraId="2635D23D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</w:tcPr>
          <w:p w14:paraId="79CF3D95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1E7A6BA7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dxa"/>
          </w:tcPr>
          <w:p w14:paraId="59809625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350CF74A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</w:tcPr>
          <w:p w14:paraId="4D77904C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</w:tcPr>
          <w:p w14:paraId="7EE79935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14:paraId="15ED9226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560C7413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14:paraId="36CDE68D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14128D69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26C7B4FC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</w:tcPr>
          <w:p w14:paraId="5676F818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2D1894AD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230C702A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</w:tcPr>
          <w:p w14:paraId="2F37C164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0902F3C5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514E8942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dxa"/>
          </w:tcPr>
          <w:p w14:paraId="2F4436EF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dxa"/>
          </w:tcPr>
          <w:p w14:paraId="4CF487C3" w14:textId="7C5DA30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1660" w:rsidRPr="00351660" w14:paraId="2B0BC081" w14:textId="77777777" w:rsidTr="00351660">
        <w:tc>
          <w:tcPr>
            <w:tcW w:w="427" w:type="dxa"/>
          </w:tcPr>
          <w:p w14:paraId="1068D67A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390" w:type="dxa"/>
          </w:tcPr>
          <w:p w14:paraId="20F8C423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370" w:type="dxa"/>
          </w:tcPr>
          <w:p w14:paraId="028946F0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405" w:type="dxa"/>
          </w:tcPr>
          <w:p w14:paraId="67731EF5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372" w:type="dxa"/>
          </w:tcPr>
          <w:p w14:paraId="46777892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372" w:type="dxa"/>
          </w:tcPr>
          <w:p w14:paraId="7059422B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74" w:type="dxa"/>
          </w:tcPr>
          <w:p w14:paraId="2B4C5040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á</w:t>
            </w:r>
          </w:p>
        </w:tc>
        <w:tc>
          <w:tcPr>
            <w:tcW w:w="373" w:type="dxa"/>
          </w:tcPr>
          <w:p w14:paraId="29AF7EFE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69" w:type="dxa"/>
          </w:tcPr>
          <w:p w14:paraId="4CA7A4A6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64" w:type="dxa"/>
          </w:tcPr>
          <w:p w14:paraId="56644DFE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</w:tcPr>
          <w:p w14:paraId="6110F35F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374" w:type="dxa"/>
          </w:tcPr>
          <w:p w14:paraId="62556524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371" w:type="dxa"/>
          </w:tcPr>
          <w:p w14:paraId="011609EC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373" w:type="dxa"/>
          </w:tcPr>
          <w:p w14:paraId="45874F2B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363" w:type="dxa"/>
          </w:tcPr>
          <w:p w14:paraId="72F4F372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96" w:type="dxa"/>
          </w:tcPr>
          <w:p w14:paraId="3A2C4504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4F6073CF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</w:tcPr>
          <w:p w14:paraId="42479F5F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50B9CAD0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02A67C76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</w:tcPr>
          <w:p w14:paraId="480167C0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78F60305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10DED898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dxa"/>
          </w:tcPr>
          <w:p w14:paraId="75EA0588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dxa"/>
          </w:tcPr>
          <w:p w14:paraId="502809C6" w14:textId="66FC3E2C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1660" w:rsidRPr="00351660" w14:paraId="6D84CAF3" w14:textId="77777777" w:rsidTr="00351660">
        <w:tc>
          <w:tcPr>
            <w:tcW w:w="427" w:type="dxa"/>
          </w:tcPr>
          <w:p w14:paraId="7CE4EAF4" w14:textId="427FEDA3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14:paraId="75168787" w14:textId="16DD4A81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</w:tcPr>
          <w:p w14:paraId="7C5A2DAA" w14:textId="4357B591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dxa"/>
          </w:tcPr>
          <w:p w14:paraId="2A96DB0E" w14:textId="63941788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dxa"/>
          </w:tcPr>
          <w:p w14:paraId="785E6B25" w14:textId="2897D35B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dxa"/>
          </w:tcPr>
          <w:p w14:paraId="59415A15" w14:textId="573F0B0D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</w:tcPr>
          <w:p w14:paraId="3B29CA58" w14:textId="74E02D84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4D446F54" w14:textId="4FF13DE4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dxa"/>
          </w:tcPr>
          <w:p w14:paraId="556FCFCB" w14:textId="21E7AD54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3D837643" w14:textId="54A6E68E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</w:tcPr>
          <w:p w14:paraId="775CC82C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4" w:type="dxa"/>
          </w:tcPr>
          <w:p w14:paraId="3D78260A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1" w:type="dxa"/>
          </w:tcPr>
          <w:p w14:paraId="45581065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5E79C676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3" w:type="dxa"/>
          </w:tcPr>
          <w:p w14:paraId="00BF798F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4CA70A83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3F4B19D5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4" w:type="dxa"/>
          </w:tcPr>
          <w:p w14:paraId="3F2AE84E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" w:type="dxa"/>
          </w:tcPr>
          <w:p w14:paraId="6C1ECFB3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7512FE49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0" w:type="dxa"/>
          </w:tcPr>
          <w:p w14:paraId="74B224E3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713E07BB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73BB8718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" w:type="dxa"/>
          </w:tcPr>
          <w:p w14:paraId="00419A9D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" w:type="dxa"/>
          </w:tcPr>
          <w:p w14:paraId="7C3A8ECA" w14:textId="2DE333A9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51660" w:rsidRPr="00351660" w14:paraId="79925B38" w14:textId="77777777" w:rsidTr="00351660">
        <w:tc>
          <w:tcPr>
            <w:tcW w:w="427" w:type="dxa"/>
          </w:tcPr>
          <w:p w14:paraId="1A6AB7F4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0" w:type="dxa"/>
          </w:tcPr>
          <w:p w14:paraId="0B1FBFDF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0" w:type="dxa"/>
          </w:tcPr>
          <w:p w14:paraId="5C107247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5" w:type="dxa"/>
          </w:tcPr>
          <w:p w14:paraId="7DFCE455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2" w:type="dxa"/>
          </w:tcPr>
          <w:p w14:paraId="69D08936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2" w:type="dxa"/>
          </w:tcPr>
          <w:p w14:paraId="002CD209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4" w:type="dxa"/>
          </w:tcPr>
          <w:p w14:paraId="52824895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6B276780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" w:type="dxa"/>
          </w:tcPr>
          <w:p w14:paraId="61BA8CE3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4" w:type="dxa"/>
          </w:tcPr>
          <w:p w14:paraId="4CBBD62D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0" w:type="dxa"/>
          </w:tcPr>
          <w:p w14:paraId="5D1463E6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4" w:type="dxa"/>
          </w:tcPr>
          <w:p w14:paraId="72494971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1" w:type="dxa"/>
          </w:tcPr>
          <w:p w14:paraId="00935A8F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3005BFA5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3" w:type="dxa"/>
          </w:tcPr>
          <w:p w14:paraId="6795F069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7E34DED2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4D550B62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4" w:type="dxa"/>
          </w:tcPr>
          <w:p w14:paraId="52A29A6C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" w:type="dxa"/>
          </w:tcPr>
          <w:p w14:paraId="430B09AF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197F605C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0" w:type="dxa"/>
          </w:tcPr>
          <w:p w14:paraId="46A05E79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11551284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07B3FB2B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" w:type="dxa"/>
          </w:tcPr>
          <w:p w14:paraId="5E2DE560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" w:type="dxa"/>
          </w:tcPr>
          <w:p w14:paraId="1EB7505A" w14:textId="6FD51FB2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51660" w:rsidRPr="00351660" w14:paraId="4C40A10E" w14:textId="77777777" w:rsidTr="00351660">
        <w:tc>
          <w:tcPr>
            <w:tcW w:w="427" w:type="dxa"/>
          </w:tcPr>
          <w:p w14:paraId="7EC25AF7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0" w:type="dxa"/>
          </w:tcPr>
          <w:p w14:paraId="0128BE07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0" w:type="dxa"/>
          </w:tcPr>
          <w:p w14:paraId="130ED59B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5" w:type="dxa"/>
          </w:tcPr>
          <w:p w14:paraId="3B256497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2" w:type="dxa"/>
          </w:tcPr>
          <w:p w14:paraId="2490CC90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2" w:type="dxa"/>
          </w:tcPr>
          <w:p w14:paraId="6204680F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4" w:type="dxa"/>
          </w:tcPr>
          <w:p w14:paraId="5E18E6AE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7C569C3D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" w:type="dxa"/>
          </w:tcPr>
          <w:p w14:paraId="21B4DA1B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4" w:type="dxa"/>
          </w:tcPr>
          <w:p w14:paraId="322000B9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0" w:type="dxa"/>
          </w:tcPr>
          <w:p w14:paraId="10C8748E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4" w:type="dxa"/>
          </w:tcPr>
          <w:p w14:paraId="752C19AA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1" w:type="dxa"/>
          </w:tcPr>
          <w:p w14:paraId="37E183CC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6189F875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3" w:type="dxa"/>
          </w:tcPr>
          <w:p w14:paraId="050D880F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73295BF9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14BA45F6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4" w:type="dxa"/>
          </w:tcPr>
          <w:p w14:paraId="491AB46D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" w:type="dxa"/>
          </w:tcPr>
          <w:p w14:paraId="20888D12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3198AC5A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0" w:type="dxa"/>
          </w:tcPr>
          <w:p w14:paraId="4918D71B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5900FB8D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15BF3AC6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" w:type="dxa"/>
          </w:tcPr>
          <w:p w14:paraId="3247A687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" w:type="dxa"/>
          </w:tcPr>
          <w:p w14:paraId="643E7CA5" w14:textId="21C589E4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51660" w:rsidRPr="00351660" w14:paraId="3984AECA" w14:textId="77777777" w:rsidTr="00351660">
        <w:tc>
          <w:tcPr>
            <w:tcW w:w="427" w:type="dxa"/>
          </w:tcPr>
          <w:p w14:paraId="666F6B21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0" w:type="dxa"/>
          </w:tcPr>
          <w:p w14:paraId="5B6DB10C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0" w:type="dxa"/>
          </w:tcPr>
          <w:p w14:paraId="1A2DEDF5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5" w:type="dxa"/>
          </w:tcPr>
          <w:p w14:paraId="6F0E8640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2" w:type="dxa"/>
          </w:tcPr>
          <w:p w14:paraId="1B413293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2" w:type="dxa"/>
          </w:tcPr>
          <w:p w14:paraId="2F3DE57B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4" w:type="dxa"/>
          </w:tcPr>
          <w:p w14:paraId="74995C5F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3A79ADA9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" w:type="dxa"/>
          </w:tcPr>
          <w:p w14:paraId="6907FDB1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4" w:type="dxa"/>
          </w:tcPr>
          <w:p w14:paraId="729C4C36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0" w:type="dxa"/>
          </w:tcPr>
          <w:p w14:paraId="71249672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4" w:type="dxa"/>
          </w:tcPr>
          <w:p w14:paraId="23AC83BC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1" w:type="dxa"/>
          </w:tcPr>
          <w:p w14:paraId="2C468190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27E548FB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3" w:type="dxa"/>
          </w:tcPr>
          <w:p w14:paraId="222D8C98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48775AAA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25DE157C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4" w:type="dxa"/>
          </w:tcPr>
          <w:p w14:paraId="53EAF4D6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" w:type="dxa"/>
          </w:tcPr>
          <w:p w14:paraId="77BF97D2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0C304A94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0" w:type="dxa"/>
          </w:tcPr>
          <w:p w14:paraId="33A9C9D6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13B0E7D1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04BA04F0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" w:type="dxa"/>
          </w:tcPr>
          <w:p w14:paraId="16AA246B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" w:type="dxa"/>
          </w:tcPr>
          <w:p w14:paraId="6F5C0DA7" w14:textId="01CC5373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51660" w:rsidRPr="00351660" w14:paraId="20219094" w14:textId="77777777" w:rsidTr="00351660">
        <w:tc>
          <w:tcPr>
            <w:tcW w:w="427" w:type="dxa"/>
          </w:tcPr>
          <w:p w14:paraId="255EA8AE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90" w:type="dxa"/>
          </w:tcPr>
          <w:p w14:paraId="3B79E145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370" w:type="dxa"/>
          </w:tcPr>
          <w:p w14:paraId="4DC3E789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á</w:t>
            </w:r>
          </w:p>
        </w:tc>
        <w:tc>
          <w:tcPr>
            <w:tcW w:w="405" w:type="dxa"/>
          </w:tcPr>
          <w:p w14:paraId="6F9659F1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372" w:type="dxa"/>
          </w:tcPr>
          <w:p w14:paraId="76057752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í</w:t>
            </w:r>
          </w:p>
        </w:tc>
        <w:tc>
          <w:tcPr>
            <w:tcW w:w="372" w:type="dxa"/>
          </w:tcPr>
          <w:p w14:paraId="4ABF7FE5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374" w:type="dxa"/>
          </w:tcPr>
          <w:p w14:paraId="2F9A5ED1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á</w:t>
            </w:r>
          </w:p>
        </w:tc>
        <w:tc>
          <w:tcPr>
            <w:tcW w:w="373" w:type="dxa"/>
          </w:tcPr>
          <w:p w14:paraId="50343D9C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69" w:type="dxa"/>
          </w:tcPr>
          <w:p w14:paraId="7F2C60A9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64" w:type="dxa"/>
          </w:tcPr>
          <w:p w14:paraId="64852F2D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0" w:type="dxa"/>
          </w:tcPr>
          <w:p w14:paraId="646FADE2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4" w:type="dxa"/>
          </w:tcPr>
          <w:p w14:paraId="2B6E9D75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1" w:type="dxa"/>
          </w:tcPr>
          <w:p w14:paraId="4D9B49A0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59645AD6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3" w:type="dxa"/>
          </w:tcPr>
          <w:p w14:paraId="79FDAA2A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13761914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34ACC5A5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4" w:type="dxa"/>
          </w:tcPr>
          <w:p w14:paraId="63271951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" w:type="dxa"/>
          </w:tcPr>
          <w:p w14:paraId="6E03121D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06DACCA3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0" w:type="dxa"/>
          </w:tcPr>
          <w:p w14:paraId="12E9447C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19F51686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6A6DE579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" w:type="dxa"/>
          </w:tcPr>
          <w:p w14:paraId="7D49473E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" w:type="dxa"/>
          </w:tcPr>
          <w:p w14:paraId="15094826" w14:textId="1843D4D9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51660" w:rsidRPr="00351660" w14:paraId="5ACA1D47" w14:textId="77777777" w:rsidTr="00351660">
        <w:tc>
          <w:tcPr>
            <w:tcW w:w="427" w:type="dxa"/>
          </w:tcPr>
          <w:p w14:paraId="42B44F23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14:paraId="1A4CD599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</w:tcPr>
          <w:p w14:paraId="10AB06EE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dxa"/>
          </w:tcPr>
          <w:p w14:paraId="0C35A2B8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dxa"/>
          </w:tcPr>
          <w:p w14:paraId="00B0208C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dxa"/>
          </w:tcPr>
          <w:p w14:paraId="7FDD5B12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</w:tcPr>
          <w:p w14:paraId="69FBB4ED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7858E959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dxa"/>
          </w:tcPr>
          <w:p w14:paraId="05FCE1D6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517094CD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0" w:type="dxa"/>
          </w:tcPr>
          <w:p w14:paraId="67094FF1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4" w:type="dxa"/>
          </w:tcPr>
          <w:p w14:paraId="6B4CB7BA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1" w:type="dxa"/>
          </w:tcPr>
          <w:p w14:paraId="793138FA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7063C9ED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3" w:type="dxa"/>
          </w:tcPr>
          <w:p w14:paraId="3F4673B9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0CD245F8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79D2F2B0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4" w:type="dxa"/>
          </w:tcPr>
          <w:p w14:paraId="2CB54199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" w:type="dxa"/>
          </w:tcPr>
          <w:p w14:paraId="40A26791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316C0F7A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0" w:type="dxa"/>
          </w:tcPr>
          <w:p w14:paraId="199A8115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5756BA39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3533145E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" w:type="dxa"/>
          </w:tcPr>
          <w:p w14:paraId="33F49DF0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" w:type="dxa"/>
          </w:tcPr>
          <w:p w14:paraId="03A13710" w14:textId="7F3F217C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51660" w:rsidRPr="00351660" w14:paraId="702E87C9" w14:textId="77777777" w:rsidTr="00351660">
        <w:tc>
          <w:tcPr>
            <w:tcW w:w="427" w:type="dxa"/>
          </w:tcPr>
          <w:p w14:paraId="16D21D0A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14:paraId="15B0BFDC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</w:tcPr>
          <w:p w14:paraId="38BD0961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dxa"/>
          </w:tcPr>
          <w:p w14:paraId="471D9964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dxa"/>
          </w:tcPr>
          <w:p w14:paraId="55927249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dxa"/>
          </w:tcPr>
          <w:p w14:paraId="6E373601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</w:tcPr>
          <w:p w14:paraId="571FBC3F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7785AEB3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dxa"/>
          </w:tcPr>
          <w:p w14:paraId="5E8C05DB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3CC99413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0" w:type="dxa"/>
          </w:tcPr>
          <w:p w14:paraId="1C427DDD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4" w:type="dxa"/>
          </w:tcPr>
          <w:p w14:paraId="3DE33C69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1" w:type="dxa"/>
          </w:tcPr>
          <w:p w14:paraId="519159AA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5029C093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3" w:type="dxa"/>
          </w:tcPr>
          <w:p w14:paraId="6CCD9DDE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272E3F04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34344F8D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4" w:type="dxa"/>
          </w:tcPr>
          <w:p w14:paraId="55DC988E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" w:type="dxa"/>
          </w:tcPr>
          <w:p w14:paraId="0AD5729B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399A50D1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0" w:type="dxa"/>
          </w:tcPr>
          <w:p w14:paraId="701B37B7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5F3566DB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1EB7D7AC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" w:type="dxa"/>
          </w:tcPr>
          <w:p w14:paraId="418007F0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" w:type="dxa"/>
          </w:tcPr>
          <w:p w14:paraId="0DD99B7B" w14:textId="4A5BDED2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51660" w:rsidRPr="00351660" w14:paraId="6A8C6375" w14:textId="77777777" w:rsidTr="00351660">
        <w:tc>
          <w:tcPr>
            <w:tcW w:w="427" w:type="dxa"/>
          </w:tcPr>
          <w:p w14:paraId="441C1C83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14:paraId="057E960D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</w:tcPr>
          <w:p w14:paraId="644F16A2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dxa"/>
          </w:tcPr>
          <w:p w14:paraId="4924419B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dxa"/>
          </w:tcPr>
          <w:p w14:paraId="0EF5C1B6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dxa"/>
          </w:tcPr>
          <w:p w14:paraId="051513E6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</w:tcPr>
          <w:p w14:paraId="14A91B8D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36929E28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dxa"/>
          </w:tcPr>
          <w:p w14:paraId="31CA2545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33049F82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0" w:type="dxa"/>
          </w:tcPr>
          <w:p w14:paraId="53681717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4" w:type="dxa"/>
          </w:tcPr>
          <w:p w14:paraId="5B4AB787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1" w:type="dxa"/>
          </w:tcPr>
          <w:p w14:paraId="5C6F9EA4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4125E94C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3" w:type="dxa"/>
          </w:tcPr>
          <w:p w14:paraId="6673DBC7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05C352F7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31526FE6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4" w:type="dxa"/>
          </w:tcPr>
          <w:p w14:paraId="429B9DCD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" w:type="dxa"/>
          </w:tcPr>
          <w:p w14:paraId="670193BE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428DCACC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0" w:type="dxa"/>
          </w:tcPr>
          <w:p w14:paraId="54A9C7BA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10601FB0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52AC52BE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" w:type="dxa"/>
          </w:tcPr>
          <w:p w14:paraId="672702B6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" w:type="dxa"/>
          </w:tcPr>
          <w:p w14:paraId="37EF1884" w14:textId="67BD605F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643EB" w:rsidRPr="00351660" w14:paraId="6B5116CD" w14:textId="77777777" w:rsidTr="00351660">
        <w:tc>
          <w:tcPr>
            <w:tcW w:w="427" w:type="dxa"/>
          </w:tcPr>
          <w:p w14:paraId="569ADB5B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14:paraId="0DDE265A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</w:tcPr>
          <w:p w14:paraId="1E71FA94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dxa"/>
          </w:tcPr>
          <w:p w14:paraId="15A6B5DE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dxa"/>
          </w:tcPr>
          <w:p w14:paraId="379BBEAB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dxa"/>
          </w:tcPr>
          <w:p w14:paraId="6CEE88B9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</w:tcPr>
          <w:p w14:paraId="160022E9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1E48084F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dxa"/>
          </w:tcPr>
          <w:p w14:paraId="4C737300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040F989A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0" w:type="dxa"/>
          </w:tcPr>
          <w:p w14:paraId="655DF800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4" w:type="dxa"/>
          </w:tcPr>
          <w:p w14:paraId="610010B5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1" w:type="dxa"/>
          </w:tcPr>
          <w:p w14:paraId="5A8DE17E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101094A4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3" w:type="dxa"/>
          </w:tcPr>
          <w:p w14:paraId="67230056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44D0DC40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1B9E6A81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4" w:type="dxa"/>
          </w:tcPr>
          <w:p w14:paraId="276895E1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" w:type="dxa"/>
          </w:tcPr>
          <w:p w14:paraId="724AA95C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35501958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0" w:type="dxa"/>
          </w:tcPr>
          <w:p w14:paraId="5CE92699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777AAF6B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38A89508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" w:type="dxa"/>
          </w:tcPr>
          <w:p w14:paraId="366A22CF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" w:type="dxa"/>
          </w:tcPr>
          <w:p w14:paraId="20C61CF1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51660" w:rsidRPr="00351660" w14:paraId="1A5E6366" w14:textId="77777777" w:rsidTr="00351660">
        <w:tc>
          <w:tcPr>
            <w:tcW w:w="427" w:type="dxa"/>
          </w:tcPr>
          <w:p w14:paraId="26D061BD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14:paraId="23424828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</w:tcPr>
          <w:p w14:paraId="40D6FEB9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dxa"/>
          </w:tcPr>
          <w:p w14:paraId="12F6D108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dxa"/>
          </w:tcPr>
          <w:p w14:paraId="21BDE0DF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dxa"/>
          </w:tcPr>
          <w:p w14:paraId="0C689100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</w:tcPr>
          <w:p w14:paraId="228F5324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6F755102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dxa"/>
          </w:tcPr>
          <w:p w14:paraId="02B1BE21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77D7A9F6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0" w:type="dxa"/>
          </w:tcPr>
          <w:p w14:paraId="27A0487E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4" w:type="dxa"/>
          </w:tcPr>
          <w:p w14:paraId="4B09D992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1" w:type="dxa"/>
          </w:tcPr>
          <w:p w14:paraId="53ECA109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37EABECC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3" w:type="dxa"/>
          </w:tcPr>
          <w:p w14:paraId="43A65A7F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5FEA916D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44D9F3E4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4" w:type="dxa"/>
          </w:tcPr>
          <w:p w14:paraId="786E3DE1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" w:type="dxa"/>
          </w:tcPr>
          <w:p w14:paraId="3848C897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5B441967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0" w:type="dxa"/>
          </w:tcPr>
          <w:p w14:paraId="5E8F685F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3EA3EA31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315C1FEF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" w:type="dxa"/>
          </w:tcPr>
          <w:p w14:paraId="39D4AB7F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" w:type="dxa"/>
          </w:tcPr>
          <w:p w14:paraId="3641EE43" w14:textId="5E9FF70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51660" w:rsidRPr="00351660" w14:paraId="2DACDB3F" w14:textId="77777777" w:rsidTr="00351660">
        <w:tc>
          <w:tcPr>
            <w:tcW w:w="427" w:type="dxa"/>
          </w:tcPr>
          <w:p w14:paraId="3217F87A" w14:textId="14457BD0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390" w:type="dxa"/>
          </w:tcPr>
          <w:p w14:paraId="5CA4318B" w14:textId="48ABA45E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á</w:t>
            </w:r>
          </w:p>
        </w:tc>
        <w:tc>
          <w:tcPr>
            <w:tcW w:w="370" w:type="dxa"/>
          </w:tcPr>
          <w:p w14:paraId="220D7771" w14:textId="7BCD80C3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405" w:type="dxa"/>
          </w:tcPr>
          <w:p w14:paraId="79ABEAA3" w14:textId="15D1B825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72" w:type="dxa"/>
          </w:tcPr>
          <w:p w14:paraId="53555F15" w14:textId="29922E4C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72" w:type="dxa"/>
          </w:tcPr>
          <w:p w14:paraId="0D2D89D0" w14:textId="6806DEB1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374" w:type="dxa"/>
          </w:tcPr>
          <w:p w14:paraId="270CBA98" w14:textId="6A9A1845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373" w:type="dxa"/>
          </w:tcPr>
          <w:p w14:paraId="2E5F1E61" w14:textId="34A20574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369" w:type="dxa"/>
          </w:tcPr>
          <w:p w14:paraId="121D3BD1" w14:textId="46B80CAE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660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64" w:type="dxa"/>
          </w:tcPr>
          <w:p w14:paraId="068C8CD5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0" w:type="dxa"/>
          </w:tcPr>
          <w:p w14:paraId="59037AEE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4" w:type="dxa"/>
          </w:tcPr>
          <w:p w14:paraId="758FD519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1" w:type="dxa"/>
          </w:tcPr>
          <w:p w14:paraId="29EF1BB7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55070A3B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3" w:type="dxa"/>
          </w:tcPr>
          <w:p w14:paraId="0A204F9B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149A9C71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0A705832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4" w:type="dxa"/>
          </w:tcPr>
          <w:p w14:paraId="12F43209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" w:type="dxa"/>
          </w:tcPr>
          <w:p w14:paraId="3D303BC4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7E71A664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0" w:type="dxa"/>
          </w:tcPr>
          <w:p w14:paraId="69094283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234982EB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5630375A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" w:type="dxa"/>
          </w:tcPr>
          <w:p w14:paraId="322C740F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" w:type="dxa"/>
          </w:tcPr>
          <w:p w14:paraId="12C86A90" w14:textId="2EC40CD1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51660" w:rsidRPr="00351660" w14:paraId="0B9992EB" w14:textId="77777777" w:rsidTr="00351660">
        <w:tc>
          <w:tcPr>
            <w:tcW w:w="427" w:type="dxa"/>
          </w:tcPr>
          <w:p w14:paraId="45C3B84B" w14:textId="076574A2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14:paraId="0081DDEE" w14:textId="40473913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</w:tcPr>
          <w:p w14:paraId="112BAE48" w14:textId="7F8584DE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dxa"/>
          </w:tcPr>
          <w:p w14:paraId="53C9CA30" w14:textId="1F82FF36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dxa"/>
          </w:tcPr>
          <w:p w14:paraId="7F5E6418" w14:textId="4F9B9A80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dxa"/>
          </w:tcPr>
          <w:p w14:paraId="6332EE58" w14:textId="0EFB092C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</w:tcPr>
          <w:p w14:paraId="33EE891A" w14:textId="4772823C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610E69D5" w14:textId="477AA75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dxa"/>
          </w:tcPr>
          <w:p w14:paraId="00FF03D9" w14:textId="02245918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52434BC9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0" w:type="dxa"/>
          </w:tcPr>
          <w:p w14:paraId="7ABF4173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4" w:type="dxa"/>
          </w:tcPr>
          <w:p w14:paraId="163EBF82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1" w:type="dxa"/>
          </w:tcPr>
          <w:p w14:paraId="004592E8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082175FF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3" w:type="dxa"/>
          </w:tcPr>
          <w:p w14:paraId="06B87575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6D7EC5BC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3374AFBE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4" w:type="dxa"/>
          </w:tcPr>
          <w:p w14:paraId="1E86D4EE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" w:type="dxa"/>
          </w:tcPr>
          <w:p w14:paraId="35A37E30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5C2CB51A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0" w:type="dxa"/>
          </w:tcPr>
          <w:p w14:paraId="3A2C9318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5B13C1BB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1FFBFDC0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" w:type="dxa"/>
          </w:tcPr>
          <w:p w14:paraId="6FEC1084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" w:type="dxa"/>
          </w:tcPr>
          <w:p w14:paraId="214267EC" w14:textId="6E6D3DE3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51660" w:rsidRPr="00351660" w14:paraId="4990DD46" w14:textId="77777777" w:rsidTr="00351660">
        <w:tc>
          <w:tcPr>
            <w:tcW w:w="427" w:type="dxa"/>
          </w:tcPr>
          <w:p w14:paraId="1DA5EE1B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14:paraId="01AC4626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</w:tcPr>
          <w:p w14:paraId="490BC618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dxa"/>
          </w:tcPr>
          <w:p w14:paraId="63BB5997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dxa"/>
          </w:tcPr>
          <w:p w14:paraId="2568E2A7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dxa"/>
          </w:tcPr>
          <w:p w14:paraId="43CBF09E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</w:tcPr>
          <w:p w14:paraId="01DAAFF9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3D9D9D61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dxa"/>
          </w:tcPr>
          <w:p w14:paraId="62AB5560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61F72B20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0" w:type="dxa"/>
          </w:tcPr>
          <w:p w14:paraId="623E5000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4" w:type="dxa"/>
          </w:tcPr>
          <w:p w14:paraId="0B9006FD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1" w:type="dxa"/>
          </w:tcPr>
          <w:p w14:paraId="2F68DC79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64DEC926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3" w:type="dxa"/>
          </w:tcPr>
          <w:p w14:paraId="51D7A3AD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58AEFAC3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4BD6FFA7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4" w:type="dxa"/>
          </w:tcPr>
          <w:p w14:paraId="121A8A54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" w:type="dxa"/>
          </w:tcPr>
          <w:p w14:paraId="1F397822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7AC26BFE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0" w:type="dxa"/>
          </w:tcPr>
          <w:p w14:paraId="0FB5DF98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4F4F887C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3933D4B7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" w:type="dxa"/>
          </w:tcPr>
          <w:p w14:paraId="6C977F7B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" w:type="dxa"/>
          </w:tcPr>
          <w:p w14:paraId="147437E4" w14:textId="4E429D40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643EB" w:rsidRPr="00351660" w14:paraId="3B75507E" w14:textId="77777777" w:rsidTr="00351660">
        <w:tc>
          <w:tcPr>
            <w:tcW w:w="427" w:type="dxa"/>
          </w:tcPr>
          <w:p w14:paraId="554FEB31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14:paraId="75FEAA90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</w:tcPr>
          <w:p w14:paraId="45E24881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dxa"/>
          </w:tcPr>
          <w:p w14:paraId="15044FD0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dxa"/>
          </w:tcPr>
          <w:p w14:paraId="617694F5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dxa"/>
          </w:tcPr>
          <w:p w14:paraId="1D3D7643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</w:tcPr>
          <w:p w14:paraId="59EEBA76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36741DB4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dxa"/>
          </w:tcPr>
          <w:p w14:paraId="1FA45E41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7FC0B19C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0" w:type="dxa"/>
          </w:tcPr>
          <w:p w14:paraId="1E6AB140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4" w:type="dxa"/>
          </w:tcPr>
          <w:p w14:paraId="7E1E9639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1" w:type="dxa"/>
          </w:tcPr>
          <w:p w14:paraId="76760ED3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2A23BA40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3" w:type="dxa"/>
          </w:tcPr>
          <w:p w14:paraId="37ACFDFF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0298E3D3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3E68D45E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4" w:type="dxa"/>
          </w:tcPr>
          <w:p w14:paraId="56A7F543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" w:type="dxa"/>
          </w:tcPr>
          <w:p w14:paraId="0478F764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2FB767F5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0" w:type="dxa"/>
          </w:tcPr>
          <w:p w14:paraId="2A1BF76C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0DEFC6C6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42A959EB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" w:type="dxa"/>
          </w:tcPr>
          <w:p w14:paraId="75EB6ADA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" w:type="dxa"/>
          </w:tcPr>
          <w:p w14:paraId="636F2F45" w14:textId="77777777" w:rsidR="004643EB" w:rsidRPr="00351660" w:rsidRDefault="004643EB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51660" w:rsidRPr="00351660" w14:paraId="4249BA06" w14:textId="77777777" w:rsidTr="00351660">
        <w:tc>
          <w:tcPr>
            <w:tcW w:w="427" w:type="dxa"/>
          </w:tcPr>
          <w:p w14:paraId="5585B027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14:paraId="04C3AD53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</w:tcPr>
          <w:p w14:paraId="61DD04DE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dxa"/>
          </w:tcPr>
          <w:p w14:paraId="7710AFEE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dxa"/>
          </w:tcPr>
          <w:p w14:paraId="563A4442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dxa"/>
          </w:tcPr>
          <w:p w14:paraId="14596920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</w:tcPr>
          <w:p w14:paraId="4522BF99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611D3BA7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dxa"/>
          </w:tcPr>
          <w:p w14:paraId="39866529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73E3BA85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0" w:type="dxa"/>
          </w:tcPr>
          <w:p w14:paraId="02777E5A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4" w:type="dxa"/>
          </w:tcPr>
          <w:p w14:paraId="3D36E3E4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1" w:type="dxa"/>
          </w:tcPr>
          <w:p w14:paraId="7DD16736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65717B1A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3" w:type="dxa"/>
          </w:tcPr>
          <w:p w14:paraId="4D8C7148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1FE2B305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56FA94D1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4" w:type="dxa"/>
          </w:tcPr>
          <w:p w14:paraId="662BF322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" w:type="dxa"/>
          </w:tcPr>
          <w:p w14:paraId="3F1B5E0E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17F41ED9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0" w:type="dxa"/>
          </w:tcPr>
          <w:p w14:paraId="0B50238E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1C70C552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2D4EA040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" w:type="dxa"/>
          </w:tcPr>
          <w:p w14:paraId="7BDD2C35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" w:type="dxa"/>
          </w:tcPr>
          <w:p w14:paraId="3C667956" w14:textId="0B028CB8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51660" w:rsidRPr="00351660" w14:paraId="208DB456" w14:textId="77777777" w:rsidTr="00351660">
        <w:tc>
          <w:tcPr>
            <w:tcW w:w="427" w:type="dxa"/>
          </w:tcPr>
          <w:p w14:paraId="21725398" w14:textId="696D1D85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14:paraId="39FDB8C6" w14:textId="07E7F9F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</w:tcPr>
          <w:p w14:paraId="55A65381" w14:textId="2D6E9F74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dxa"/>
          </w:tcPr>
          <w:p w14:paraId="68DE51F4" w14:textId="5A092F76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dxa"/>
          </w:tcPr>
          <w:p w14:paraId="33FAF288" w14:textId="4233D899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dxa"/>
          </w:tcPr>
          <w:p w14:paraId="3D370CAB" w14:textId="27B76895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</w:tcPr>
          <w:p w14:paraId="03EDDDFB" w14:textId="0C1549A8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14:paraId="5769A233" w14:textId="45FCBE1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dxa"/>
          </w:tcPr>
          <w:p w14:paraId="0A806B54" w14:textId="5C0EFC95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7BA21F19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0" w:type="dxa"/>
          </w:tcPr>
          <w:p w14:paraId="158FFB05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4" w:type="dxa"/>
          </w:tcPr>
          <w:p w14:paraId="4F9DA8E3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1" w:type="dxa"/>
          </w:tcPr>
          <w:p w14:paraId="6E64DD89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2E93BF24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3" w:type="dxa"/>
          </w:tcPr>
          <w:p w14:paraId="751890FB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4A7EE345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00E1B21A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4" w:type="dxa"/>
          </w:tcPr>
          <w:p w14:paraId="6D7A2F5D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" w:type="dxa"/>
          </w:tcPr>
          <w:p w14:paraId="0377EB2A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2A856A53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0" w:type="dxa"/>
          </w:tcPr>
          <w:p w14:paraId="5B4CB13E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3" w:type="dxa"/>
          </w:tcPr>
          <w:p w14:paraId="28386F1E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180B9257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" w:type="dxa"/>
          </w:tcPr>
          <w:p w14:paraId="6A47A2F9" w14:textId="77777777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" w:type="dxa"/>
          </w:tcPr>
          <w:p w14:paraId="0EF9CF2D" w14:textId="6EF5E463" w:rsidR="00351660" w:rsidRPr="00351660" w:rsidRDefault="00351660" w:rsidP="003516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14:paraId="69676079" w14:textId="77777777" w:rsidR="004E49C0" w:rsidRDefault="004E49C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291596" w14:textId="77777777" w:rsidR="00351660" w:rsidRDefault="0035166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0ACA87" w14:textId="77777777" w:rsidR="00351660" w:rsidRDefault="0035166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DD91CD" w14:textId="77777777" w:rsidR="00351660" w:rsidRDefault="0035166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B1535C" w14:textId="77777777" w:rsidR="00351660" w:rsidRDefault="0035166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EEB6C6" w14:textId="585E0EE6" w:rsidR="004E49C0" w:rsidRDefault="00C17646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5A47BCCC" wp14:editId="0E01039D">
                <wp:simplePos x="0" y="0"/>
                <wp:positionH relativeFrom="margin">
                  <wp:posOffset>4929505</wp:posOffset>
                </wp:positionH>
                <wp:positionV relativeFrom="page">
                  <wp:posOffset>768350</wp:posOffset>
                </wp:positionV>
                <wp:extent cx="1036800" cy="254000"/>
                <wp:effectExtent l="0" t="0" r="11430" b="12700"/>
                <wp:wrapNone/>
                <wp:docPr id="4" name="Téglala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8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A9F71D" w14:textId="77777777" w:rsidR="00C43F7E" w:rsidRDefault="00C43F7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4/….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7BCCC" id="Téglalap 4" o:spid="_x0000_s1033" style="position:absolute;margin-left:388.15pt;margin-top:60.5pt;width:81.65pt;height:2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06A9F71D" w14:textId="77777777" w:rsidR="00C43F7E" w:rsidRDefault="00C43F7E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4/…. pont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351660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V. Függvények                  </w:t>
      </w:r>
    </w:p>
    <w:p w14:paraId="2BE6A951" w14:textId="77777777" w:rsidR="004E49C0" w:rsidRDefault="00C17646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IV/1. feladat   </w:t>
      </w:r>
    </w:p>
    <w:p w14:paraId="4AFA44AB" w14:textId="77777777" w:rsidR="004E49C0" w:rsidRDefault="00C17646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Anna néni virágokat ültetett. Határozd meg a 4 db 1 szálas sárga virág pontos helyét!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098744FA" wp14:editId="6A8E32F2">
            <wp:extent cx="5708650" cy="2520950"/>
            <wp:effectExtent l="0" t="0" r="6350" b="0"/>
            <wp:docPr id="2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9424" cy="25212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292F75" w14:textId="033F92FF" w:rsidR="004E49C0" w:rsidRPr="00C3395C" w:rsidRDefault="003F5F01" w:rsidP="00C3395C">
      <w:pPr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C3395C">
        <w:rPr>
          <w:rFonts w:ascii="Times New Roman" w:eastAsia="Times New Roman" w:hAnsi="Times New Roman" w:cs="Times New Roman"/>
          <w:sz w:val="16"/>
          <w:szCs w:val="16"/>
        </w:rPr>
        <w:t>7</w:t>
      </w:r>
      <w:r w:rsidR="00C17646" w:rsidRPr="00C3395C">
        <w:rPr>
          <w:rFonts w:ascii="Times New Roman" w:eastAsia="Times New Roman" w:hAnsi="Times New Roman" w:cs="Times New Roman"/>
          <w:sz w:val="16"/>
          <w:szCs w:val="16"/>
        </w:rPr>
        <w:t>.ábra</w:t>
      </w:r>
      <w:r w:rsidR="00D569A3" w:rsidRPr="00C3395C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</w:p>
    <w:p w14:paraId="0D0E8575" w14:textId="77777777" w:rsidR="004E49C0" w:rsidRDefault="00C1764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03493789" wp14:editId="2AE43160">
                <wp:simplePos x="0" y="0"/>
                <wp:positionH relativeFrom="column">
                  <wp:posOffset>5079373</wp:posOffset>
                </wp:positionH>
                <wp:positionV relativeFrom="paragraph">
                  <wp:posOffset>328532</wp:posOffset>
                </wp:positionV>
                <wp:extent cx="1054100" cy="285750"/>
                <wp:effectExtent l="0" t="0" r="0" b="0"/>
                <wp:wrapNone/>
                <wp:docPr id="6" name="Téglala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8475" y="3646650"/>
                          <a:ext cx="10350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4D75D6" w14:textId="77777777" w:rsidR="00C43F7E" w:rsidRDefault="00C43F7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6/….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3493789" id="Téglalap 6" o:spid="_x0000_s1034" style="position:absolute;margin-left:399.95pt;margin-top:25.85pt;width:83pt;height:2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774D75D6" w14:textId="77777777" w:rsidR="00C43F7E" w:rsidRDefault="00C43F7E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6/….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012286FD" w14:textId="77777777" w:rsidR="004E49C0" w:rsidRDefault="00C17646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V. Geometria, mérés  </w:t>
      </w:r>
    </w:p>
    <w:p w14:paraId="24A15534" w14:textId="1760B3B9" w:rsidR="004E49C0" w:rsidRDefault="00C17646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V/1. feladat</w:t>
      </w:r>
      <w:r w:rsidR="002505CD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F4708F8" wp14:editId="332FDB73">
            <wp:extent cx="2063765" cy="224480"/>
            <wp:effectExtent l="0" t="0" r="0" b="0"/>
            <wp:docPr id="3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3765" cy="224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985336" w14:textId="58D68153" w:rsidR="004E49C0" w:rsidRPr="00B74700" w:rsidRDefault="00B74700" w:rsidP="00B74700">
      <w:pPr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F666CF4" wp14:editId="4B66A1BC">
            <wp:extent cx="5760720" cy="2110105"/>
            <wp:effectExtent l="0" t="0" r="0" b="4445"/>
            <wp:docPr id="32" name="image16.png" descr="A képen szöveg, diagram, sor, Téglalap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A képen szöveg, diagram, sor, Téglalap látható&#10;&#10;Automatikusan generált leírás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0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F5F01" w:rsidRPr="00B74700">
        <w:rPr>
          <w:rFonts w:ascii="Times New Roman" w:hAnsi="Times New Roman" w:cs="Times New Roman"/>
          <w:color w:val="000000"/>
          <w:sz w:val="16"/>
          <w:szCs w:val="16"/>
        </w:rPr>
        <w:t>8</w:t>
      </w:r>
      <w:r w:rsidR="00C17646" w:rsidRPr="00B74700">
        <w:rPr>
          <w:rFonts w:ascii="Times New Roman" w:hAnsi="Times New Roman" w:cs="Times New Roman"/>
          <w:color w:val="000000"/>
          <w:sz w:val="16"/>
          <w:szCs w:val="16"/>
        </w:rPr>
        <w:t xml:space="preserve">.ábra </w:t>
      </w:r>
      <w:r w:rsidR="00C17646" w:rsidRPr="00B74700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</w:t>
      </w:r>
    </w:p>
    <w:p w14:paraId="29C89295" w14:textId="05111A33" w:rsidR="004E49C0" w:rsidRDefault="00B74700" w:rsidP="00B747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66585D1B" wp14:editId="4928A4FE">
                <wp:simplePos x="0" y="0"/>
                <wp:positionH relativeFrom="margin">
                  <wp:posOffset>3754755</wp:posOffset>
                </wp:positionH>
                <wp:positionV relativeFrom="paragraph">
                  <wp:posOffset>9525</wp:posOffset>
                </wp:positionV>
                <wp:extent cx="2340610" cy="2120900"/>
                <wp:effectExtent l="0" t="0" r="21590" b="12700"/>
                <wp:wrapNone/>
                <wp:docPr id="5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610" cy="212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2C5FB4" w14:textId="77777777" w:rsidR="00C43F7E" w:rsidRPr="00B74700" w:rsidRDefault="00C43F7E" w:rsidP="00351660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B7470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ÉRTÉKELÉS</w:t>
                            </w:r>
                          </w:p>
                          <w:p w14:paraId="38606823" w14:textId="55842B7C" w:rsidR="00C43F7E" w:rsidRPr="00B74700" w:rsidRDefault="00C43F7E" w:rsidP="00351660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B7470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Elérhető pontok összesen: 54 pont</w:t>
                            </w:r>
                          </w:p>
                          <w:p w14:paraId="6587E832" w14:textId="77777777" w:rsidR="00C43F7E" w:rsidRPr="00B74700" w:rsidRDefault="00C43F7E" w:rsidP="00351660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B7470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29E3AC11" w14:textId="77777777" w:rsidR="00C43F7E" w:rsidRPr="00B74700" w:rsidRDefault="00C43F7E" w:rsidP="00351660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B7470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1E4CE337" w14:textId="6F9A764E" w:rsidR="00C43F7E" w:rsidRPr="00B74700" w:rsidRDefault="00C43F7E" w:rsidP="00351660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B7470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0-21= 1 (elégtelen)</w:t>
                            </w:r>
                          </w:p>
                          <w:p w14:paraId="06B5830F" w14:textId="2508C681" w:rsidR="00C43F7E" w:rsidRPr="00B74700" w:rsidRDefault="00C43F7E" w:rsidP="00351660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B7470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22-29= 2 (elégséges)</w:t>
                            </w:r>
                          </w:p>
                          <w:p w14:paraId="7C719443" w14:textId="7122180B" w:rsidR="00C43F7E" w:rsidRPr="00B74700" w:rsidRDefault="00C43F7E" w:rsidP="00351660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B7470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30-37= 3 (közepes)</w:t>
                            </w:r>
                          </w:p>
                          <w:p w14:paraId="2C51C8ED" w14:textId="6C341D9A" w:rsidR="00C43F7E" w:rsidRPr="00B74700" w:rsidRDefault="00C43F7E" w:rsidP="00351660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B7470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38-45= 4 (jó)</w:t>
                            </w:r>
                          </w:p>
                          <w:p w14:paraId="5895E5DE" w14:textId="5FCAB6F8" w:rsidR="00C43F7E" w:rsidRPr="00B74700" w:rsidRDefault="00C43F7E" w:rsidP="00351660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B7470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46-54= 5 (jeles)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85D1B" id="Téglalap 5" o:spid="_x0000_s1035" style="position:absolute;margin-left:295.65pt;margin-top:.75pt;width:184.3pt;height:16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632C5FB4" w14:textId="77777777" w:rsidR="00C43F7E" w:rsidRPr="00B74700" w:rsidRDefault="00C43F7E" w:rsidP="00351660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B74700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ÉRTÉKELÉS</w:t>
                      </w:r>
                    </w:p>
                    <w:p w14:paraId="38606823" w14:textId="55842B7C" w:rsidR="00C43F7E" w:rsidRPr="00B74700" w:rsidRDefault="00C43F7E" w:rsidP="00351660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B74700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Elérhető pontok összesen: 54 pont</w:t>
                      </w:r>
                    </w:p>
                    <w:p w14:paraId="6587E832" w14:textId="77777777" w:rsidR="00C43F7E" w:rsidRPr="00B74700" w:rsidRDefault="00C43F7E" w:rsidP="00351660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B74700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Elért pontszám:</w:t>
                      </w:r>
                    </w:p>
                    <w:p w14:paraId="29E3AC11" w14:textId="77777777" w:rsidR="00C43F7E" w:rsidRPr="00B74700" w:rsidRDefault="00C43F7E" w:rsidP="00351660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B74700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Ponthatárok:</w:t>
                      </w:r>
                    </w:p>
                    <w:p w14:paraId="1E4CE337" w14:textId="6F9A764E" w:rsidR="00C43F7E" w:rsidRPr="00B74700" w:rsidRDefault="00C43F7E" w:rsidP="00351660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B74700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0-21= 1 (elégtelen)</w:t>
                      </w:r>
                    </w:p>
                    <w:p w14:paraId="06B5830F" w14:textId="2508C681" w:rsidR="00C43F7E" w:rsidRPr="00B74700" w:rsidRDefault="00C43F7E" w:rsidP="00351660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B74700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22-29= 2 (elégséges)</w:t>
                      </w:r>
                    </w:p>
                    <w:p w14:paraId="7C719443" w14:textId="7122180B" w:rsidR="00C43F7E" w:rsidRPr="00B74700" w:rsidRDefault="00C43F7E" w:rsidP="00351660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B74700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30-37= 3 (közepes)</w:t>
                      </w:r>
                    </w:p>
                    <w:p w14:paraId="2C51C8ED" w14:textId="6C341D9A" w:rsidR="00C43F7E" w:rsidRPr="00B74700" w:rsidRDefault="00C43F7E" w:rsidP="00351660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B74700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38-45= 4 (jó)</w:t>
                      </w:r>
                    </w:p>
                    <w:p w14:paraId="5895E5DE" w14:textId="5FCAB6F8" w:rsidR="00C43F7E" w:rsidRPr="00B74700" w:rsidRDefault="00C43F7E" w:rsidP="00351660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B74700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46-54= 5 (jeles)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176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EAC2431" w14:textId="77777777" w:rsidR="004E49C0" w:rsidRDefault="00C176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7CF518E7" w14:textId="77777777" w:rsidR="004E49C0" w:rsidRDefault="004E49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C96375" w14:textId="77777777" w:rsidR="004E49C0" w:rsidRDefault="004E49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F95DFE" w14:textId="20977270" w:rsidR="004E49C0" w:rsidRDefault="004E49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4E49C0" w:rsidSect="005F6D6B"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tbl>
      <w:tblPr>
        <w:tblStyle w:val="a1"/>
        <w:tblW w:w="921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4E49C0" w14:paraId="05CCD06C" w14:textId="77777777">
        <w:tc>
          <w:tcPr>
            <w:tcW w:w="3070" w:type="dxa"/>
          </w:tcPr>
          <w:p w14:paraId="4A978E9F" w14:textId="77777777" w:rsidR="004E49C0" w:rsidRDefault="00C17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Tantárgy/formája:</w:t>
            </w:r>
          </w:p>
        </w:tc>
        <w:tc>
          <w:tcPr>
            <w:tcW w:w="3071" w:type="dxa"/>
          </w:tcPr>
          <w:p w14:paraId="33475031" w14:textId="77777777" w:rsidR="004E49C0" w:rsidRDefault="00C17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Matematika</w:t>
            </w:r>
          </w:p>
        </w:tc>
        <w:tc>
          <w:tcPr>
            <w:tcW w:w="3071" w:type="dxa"/>
          </w:tcPr>
          <w:p w14:paraId="51DC26E4" w14:textId="77777777" w:rsidR="004E49C0" w:rsidRDefault="00C17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Szóbeli</w:t>
            </w:r>
          </w:p>
        </w:tc>
      </w:tr>
      <w:tr w:rsidR="004E49C0" w14:paraId="3155DC3C" w14:textId="77777777">
        <w:tc>
          <w:tcPr>
            <w:tcW w:w="3070" w:type="dxa"/>
          </w:tcPr>
          <w:p w14:paraId="1D647FAD" w14:textId="77777777" w:rsidR="004E49C0" w:rsidRDefault="00C17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 vizsga eredménye:</w:t>
            </w:r>
          </w:p>
        </w:tc>
        <w:tc>
          <w:tcPr>
            <w:tcW w:w="3071" w:type="dxa"/>
          </w:tcPr>
          <w:p w14:paraId="3382CB6B" w14:textId="63658484" w:rsidR="004E49C0" w:rsidRDefault="00C17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2</w:t>
            </w:r>
            <w:r w:rsidR="00D02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/                                pont</w:t>
            </w:r>
          </w:p>
        </w:tc>
        <w:tc>
          <w:tcPr>
            <w:tcW w:w="3071" w:type="dxa"/>
          </w:tcPr>
          <w:p w14:paraId="3BC28ADC" w14:textId="77777777" w:rsidR="004E49C0" w:rsidRDefault="004E49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E49C0" w14:paraId="7D2B9C2E" w14:textId="77777777">
        <w:tc>
          <w:tcPr>
            <w:tcW w:w="3070" w:type="dxa"/>
          </w:tcPr>
          <w:p w14:paraId="45EEBA1F" w14:textId="77777777" w:rsidR="004E49C0" w:rsidRDefault="00C17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Érdemjegy/aláírás:</w:t>
            </w:r>
          </w:p>
        </w:tc>
        <w:tc>
          <w:tcPr>
            <w:tcW w:w="3071" w:type="dxa"/>
          </w:tcPr>
          <w:p w14:paraId="7267064F" w14:textId="77777777" w:rsidR="004E49C0" w:rsidRDefault="00C17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(…..)</w:t>
            </w:r>
          </w:p>
        </w:tc>
        <w:tc>
          <w:tcPr>
            <w:tcW w:w="3071" w:type="dxa"/>
          </w:tcPr>
          <w:p w14:paraId="7569F6BD" w14:textId="77777777" w:rsidR="004E49C0" w:rsidRDefault="004E49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40B14984" w14:textId="006AE306" w:rsidR="004E49C0" w:rsidRPr="00B74700" w:rsidRDefault="00B747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7470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458D65D9" wp14:editId="6E045F70">
                <wp:simplePos x="0" y="0"/>
                <wp:positionH relativeFrom="column">
                  <wp:posOffset>4864100</wp:posOffset>
                </wp:positionH>
                <wp:positionV relativeFrom="paragraph">
                  <wp:posOffset>304800</wp:posOffset>
                </wp:positionV>
                <wp:extent cx="1000125" cy="285750"/>
                <wp:effectExtent l="0" t="0" r="0" b="0"/>
                <wp:wrapNone/>
                <wp:docPr id="17" name="Téglala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096A1F" w14:textId="77777777" w:rsidR="00C43F7E" w:rsidRDefault="00C43F7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6/….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8D65D9" id="Téglalap 17" o:spid="_x0000_s1036" style="position:absolute;margin-left:383pt;margin-top:24pt;width:78.75pt;height:2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3B096A1F" w14:textId="77777777" w:rsidR="00C43F7E" w:rsidRDefault="00C43F7E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6/…. pont</w:t>
                      </w:r>
                    </w:p>
                  </w:txbxContent>
                </v:textbox>
              </v:rect>
            </w:pict>
          </mc:Fallback>
        </mc:AlternateContent>
      </w:r>
      <w:r w:rsidR="00C17646" w:rsidRPr="00B74700">
        <w:rPr>
          <w:rFonts w:ascii="Times New Roman" w:eastAsia="Times New Roman" w:hAnsi="Times New Roman" w:cs="Times New Roman"/>
          <w:b/>
          <w:sz w:val="24"/>
          <w:szCs w:val="24"/>
        </w:rPr>
        <w:t xml:space="preserve">I. </w:t>
      </w:r>
      <w:r w:rsidR="00C17646" w:rsidRPr="00B74700">
        <w:rPr>
          <w:rFonts w:ascii="Times New Roman" w:hAnsi="Times New Roman" w:cs="Times New Roman"/>
          <w:b/>
          <w:sz w:val="24"/>
          <w:szCs w:val="24"/>
        </w:rPr>
        <w:t>Gondolkodási módszerek, halmazok, matematikai logika, kombinatorika</w:t>
      </w:r>
    </w:p>
    <w:p w14:paraId="6C5E29B6" w14:textId="58453223" w:rsidR="004E49C0" w:rsidRDefault="00C1764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I/1. </w:t>
      </w:r>
      <w:r w:rsidR="00A75BC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eladat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Mondd el, milyen 3 csoportba sorolhatók a számok! </w:t>
      </w:r>
    </w:p>
    <w:p w14:paraId="7373265F" w14:textId="77777777" w:rsidR="004E49C0" w:rsidRDefault="00C17646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Mondj 1-1 példát is!                </w:t>
      </w:r>
    </w:p>
    <w:p w14:paraId="23940313" w14:textId="77777777" w:rsidR="004E49C0" w:rsidRDefault="00C17646">
      <w:pPr>
        <w:spacing w:before="240" w:after="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1,2       0         9    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5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7,12     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12</w:t>
      </w:r>
    </w:p>
    <w:p w14:paraId="0046AD6C" w14:textId="77777777" w:rsidR="004E49C0" w:rsidRDefault="00C1764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6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4</w:t>
      </w:r>
    </w:p>
    <w:p w14:paraId="3277C095" w14:textId="7D397145" w:rsidR="004E49C0" w:rsidRDefault="00B747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1D3BB7CA" wp14:editId="14171116">
                <wp:simplePos x="0" y="0"/>
                <wp:positionH relativeFrom="column">
                  <wp:posOffset>4904105</wp:posOffset>
                </wp:positionH>
                <wp:positionV relativeFrom="paragraph">
                  <wp:posOffset>6350</wp:posOffset>
                </wp:positionV>
                <wp:extent cx="1000125" cy="292100"/>
                <wp:effectExtent l="0" t="0" r="28575" b="12700"/>
                <wp:wrapNone/>
                <wp:docPr id="12" name="Téglala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146CFA" w14:textId="51802BCE" w:rsidR="00C43F7E" w:rsidRDefault="000C13A2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6</w:t>
                            </w:r>
                            <w:r w:rsidR="00C43F7E">
                              <w:rPr>
                                <w:color w:val="000000"/>
                              </w:rPr>
                              <w:t>/….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BB7CA" id="Téglalap 12" o:spid="_x0000_s1037" style="position:absolute;margin-left:386.15pt;margin-top:.5pt;width:78.75pt;height:23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79146CFA" w14:textId="51802BCE" w:rsidR="00C43F7E" w:rsidRDefault="000C13A2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6</w:t>
                      </w:r>
                      <w:r w:rsidR="00C43F7E">
                        <w:rPr>
                          <w:color w:val="000000"/>
                        </w:rPr>
                        <w:t>/…. pont</w:t>
                      </w:r>
                    </w:p>
                  </w:txbxContent>
                </v:textbox>
              </v:rect>
            </w:pict>
          </mc:Fallback>
        </mc:AlternateContent>
      </w:r>
      <w:r w:rsidR="00C17646">
        <w:rPr>
          <w:rFonts w:ascii="Times New Roman" w:eastAsia="Times New Roman" w:hAnsi="Times New Roman" w:cs="Times New Roman"/>
          <w:b/>
          <w:sz w:val="24"/>
          <w:szCs w:val="24"/>
        </w:rPr>
        <w:t>II. Függvények, az analízis elemei</w:t>
      </w:r>
    </w:p>
    <w:p w14:paraId="76173E0C" w14:textId="20B006DB" w:rsidR="004E49C0" w:rsidRPr="00C43F7E" w:rsidRDefault="00B74700">
      <w:pPr>
        <w:pStyle w:val="Cmsor4"/>
        <w:keepLines w:val="0"/>
        <w:spacing w:before="0" w:after="200"/>
        <w:rPr>
          <w:rFonts w:ascii="Times New Roman" w:eastAsia="Times New Roman" w:hAnsi="Times New Roman" w:cs="Times New Roman"/>
          <w:b w:val="0"/>
        </w:rPr>
      </w:pPr>
      <w:r w:rsidRPr="00D0261B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6CF0D818" wp14:editId="49DFC175">
                <wp:simplePos x="0" y="0"/>
                <wp:positionH relativeFrom="column">
                  <wp:posOffset>4942205</wp:posOffset>
                </wp:positionH>
                <wp:positionV relativeFrom="paragraph">
                  <wp:posOffset>263525</wp:posOffset>
                </wp:positionV>
                <wp:extent cx="981075" cy="342900"/>
                <wp:effectExtent l="0" t="0" r="28575" b="19050"/>
                <wp:wrapNone/>
                <wp:docPr id="13" name="Téglala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A3EC95" w14:textId="68656B41" w:rsidR="00C43F7E" w:rsidRDefault="00B747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  <w:r w:rsidR="00C43F7E">
                              <w:rPr>
                                <w:color w:val="000000"/>
                              </w:rPr>
                              <w:t>/….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0D818" id="Téglalap 13" o:spid="_x0000_s1038" style="position:absolute;margin-left:389.15pt;margin-top:20.75pt;width:77.2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31A3EC95" w14:textId="68656B41" w:rsidR="00C43F7E" w:rsidRDefault="00B747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3</w:t>
                      </w:r>
                      <w:r w:rsidR="00C43F7E">
                        <w:rPr>
                          <w:color w:val="000000"/>
                        </w:rPr>
                        <w:t>/…. pont</w:t>
                      </w:r>
                    </w:p>
                  </w:txbxContent>
                </v:textbox>
              </v:rect>
            </w:pict>
          </mc:Fallback>
        </mc:AlternateContent>
      </w:r>
      <w:r w:rsidR="00C17646">
        <w:rPr>
          <w:rFonts w:ascii="Times New Roman" w:eastAsia="Times New Roman" w:hAnsi="Times New Roman" w:cs="Times New Roman"/>
        </w:rPr>
        <w:t xml:space="preserve">II/1. </w:t>
      </w:r>
      <w:r w:rsidR="00A75BC5">
        <w:rPr>
          <w:rFonts w:ascii="Times New Roman" w:eastAsia="Times New Roman" w:hAnsi="Times New Roman" w:cs="Times New Roman"/>
          <w:color w:val="000000"/>
        </w:rPr>
        <w:t>f</w:t>
      </w:r>
      <w:r w:rsidR="000C1E9A">
        <w:rPr>
          <w:rFonts w:ascii="Times New Roman" w:eastAsia="Times New Roman" w:hAnsi="Times New Roman" w:cs="Times New Roman"/>
          <w:color w:val="000000"/>
        </w:rPr>
        <w:t>eladat</w:t>
      </w:r>
      <w:r w:rsidR="000C1E9A">
        <w:rPr>
          <w:rFonts w:ascii="Times New Roman" w:eastAsia="Times New Roman" w:hAnsi="Times New Roman" w:cs="Times New Roman"/>
          <w:b w:val="0"/>
          <w:color w:val="000000"/>
        </w:rPr>
        <w:t xml:space="preserve">: </w:t>
      </w:r>
      <w:r w:rsidR="00C43F7E" w:rsidRPr="00C43F7E">
        <w:rPr>
          <w:rFonts w:ascii="Times New Roman" w:eastAsia="Times New Roman" w:hAnsi="Times New Roman" w:cs="Times New Roman"/>
          <w:b w:val="0"/>
        </w:rPr>
        <w:t>M</w:t>
      </w:r>
      <w:r w:rsidR="00D569A3" w:rsidRPr="00C43F7E">
        <w:rPr>
          <w:rFonts w:ascii="Times New Roman" w:eastAsia="Times New Roman" w:hAnsi="Times New Roman" w:cs="Times New Roman"/>
          <w:b w:val="0"/>
        </w:rPr>
        <w:t>it mutat neked a függvény, mit tudsz leolvasni róla! Mondj egy példát!</w:t>
      </w:r>
    </w:p>
    <w:p w14:paraId="16171EDD" w14:textId="3BBEC59E" w:rsidR="00D0261B" w:rsidRPr="00C43F7E" w:rsidRDefault="00C17646">
      <w:pPr>
        <w:pStyle w:val="Cmsor4"/>
        <w:keepLines w:val="0"/>
        <w:spacing w:before="0" w:after="0"/>
        <w:rPr>
          <w:rFonts w:ascii="Times New Roman" w:eastAsia="Times New Roman" w:hAnsi="Times New Roman" w:cs="Times New Roman"/>
          <w:b w:val="0"/>
        </w:rPr>
      </w:pPr>
      <w:r>
        <w:rPr>
          <w:rFonts w:ascii="Times New Roman" w:eastAsia="Times New Roman" w:hAnsi="Times New Roman" w:cs="Times New Roman"/>
        </w:rPr>
        <w:t xml:space="preserve">II/2. </w:t>
      </w:r>
      <w:r w:rsidR="00A75BC5"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</w:rPr>
        <w:t>eladat:</w:t>
      </w:r>
      <w:r w:rsidR="00D569A3">
        <w:rPr>
          <w:rFonts w:ascii="Times New Roman" w:eastAsia="Times New Roman" w:hAnsi="Times New Roman" w:cs="Times New Roman"/>
          <w:b w:val="0"/>
        </w:rPr>
        <w:t xml:space="preserve"> </w:t>
      </w:r>
      <w:r w:rsidR="00C47122">
        <w:rPr>
          <w:rFonts w:ascii="Times New Roman" w:eastAsia="Times New Roman" w:hAnsi="Times New Roman" w:cs="Times New Roman"/>
          <w:b w:val="0"/>
        </w:rPr>
        <w:t>M</w:t>
      </w:r>
      <w:r w:rsidR="00D569A3">
        <w:rPr>
          <w:rFonts w:ascii="Times New Roman" w:eastAsia="Times New Roman" w:hAnsi="Times New Roman" w:cs="Times New Roman"/>
          <w:b w:val="0"/>
        </w:rPr>
        <w:t>ikor használunk +, -, x</w:t>
      </w:r>
      <w:r w:rsidR="000C13A2">
        <w:rPr>
          <w:rFonts w:ascii="Times New Roman" w:eastAsia="Times New Roman" w:hAnsi="Times New Roman" w:cs="Times New Roman"/>
          <w:b w:val="0"/>
        </w:rPr>
        <w:t xml:space="preserve"> jelet</w:t>
      </w:r>
      <w:r w:rsidR="00D569A3">
        <w:rPr>
          <w:rFonts w:ascii="Times New Roman" w:eastAsia="Times New Roman" w:hAnsi="Times New Roman" w:cs="Times New Roman"/>
          <w:b w:val="0"/>
        </w:rPr>
        <w:t>? Mondj rá példát!</w:t>
      </w:r>
    </w:p>
    <w:p w14:paraId="4600E25A" w14:textId="69192F4A" w:rsidR="004E49C0" w:rsidRDefault="004E49C0" w:rsidP="00D0261B">
      <w:pPr>
        <w:pStyle w:val="Cmsor4"/>
        <w:keepLines w:val="0"/>
        <w:spacing w:before="0" w:after="0"/>
        <w:rPr>
          <w:rFonts w:ascii="Times New Roman" w:eastAsia="Times New Roman" w:hAnsi="Times New Roman" w:cs="Times New Roman"/>
          <w:b w:val="0"/>
          <w:color w:val="222222"/>
        </w:rPr>
      </w:pPr>
    </w:p>
    <w:p w14:paraId="16C5D7AC" w14:textId="2C2B05AA" w:rsidR="004E49C0" w:rsidRDefault="00B74700">
      <w:pPr>
        <w:pStyle w:val="Cmsor4"/>
        <w:keepLines w:val="0"/>
        <w:spacing w:before="0" w:after="0"/>
        <w:rPr>
          <w:rFonts w:ascii="Times New Roman" w:eastAsia="Times New Roman" w:hAnsi="Times New Roman" w:cs="Times New Roman"/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62DB3336" wp14:editId="349036C4">
                <wp:simplePos x="0" y="0"/>
                <wp:positionH relativeFrom="column">
                  <wp:posOffset>4930775</wp:posOffset>
                </wp:positionH>
                <wp:positionV relativeFrom="paragraph">
                  <wp:posOffset>112395</wp:posOffset>
                </wp:positionV>
                <wp:extent cx="1000125" cy="285750"/>
                <wp:effectExtent l="0" t="0" r="0" b="0"/>
                <wp:wrapNone/>
                <wp:docPr id="15" name="Téglala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785935" w14:textId="7ACD0141" w:rsidR="00C43F7E" w:rsidRDefault="00B747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  <w:r w:rsidR="00C43F7E">
                              <w:rPr>
                                <w:color w:val="000000"/>
                              </w:rPr>
                              <w:t>/….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DB3336" id="Téglalap 15" o:spid="_x0000_s1039" style="position:absolute;margin-left:388.25pt;margin-top:8.85pt;width:78.75pt;height:2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40785935" w14:textId="7ACD0141" w:rsidR="00C43F7E" w:rsidRDefault="00B747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2</w:t>
                      </w:r>
                      <w:r w:rsidR="00C43F7E">
                        <w:rPr>
                          <w:color w:val="000000"/>
                        </w:rPr>
                        <w:t>/…. pont</w:t>
                      </w:r>
                    </w:p>
                  </w:txbxContent>
                </v:textbox>
              </v:rect>
            </w:pict>
          </mc:Fallback>
        </mc:AlternateContent>
      </w:r>
      <w:r w:rsidR="00C17646">
        <w:rPr>
          <w:rFonts w:ascii="Times New Roman" w:eastAsia="Times New Roman" w:hAnsi="Times New Roman" w:cs="Times New Roman"/>
        </w:rPr>
        <w:t xml:space="preserve">II/3. </w:t>
      </w:r>
      <w:r w:rsidR="00A75BC5">
        <w:rPr>
          <w:rFonts w:ascii="Times New Roman" w:eastAsia="Times New Roman" w:hAnsi="Times New Roman" w:cs="Times New Roman"/>
        </w:rPr>
        <w:t>f</w:t>
      </w:r>
      <w:r w:rsidR="00C17646">
        <w:rPr>
          <w:rFonts w:ascii="Times New Roman" w:eastAsia="Times New Roman" w:hAnsi="Times New Roman" w:cs="Times New Roman"/>
        </w:rPr>
        <w:t xml:space="preserve">eladat: </w:t>
      </w:r>
      <w:r w:rsidR="00D0261B" w:rsidRPr="00D0261B">
        <w:rPr>
          <w:rFonts w:ascii="Times New Roman" w:eastAsia="Times New Roman" w:hAnsi="Times New Roman" w:cs="Times New Roman"/>
          <w:b w:val="0"/>
        </w:rPr>
        <w:t>Hogyan nevezzük az alábbi számot?</w:t>
      </w:r>
      <w:r w:rsidR="00D0261B">
        <w:rPr>
          <w:rFonts w:ascii="Times New Roman" w:eastAsia="Times New Roman" w:hAnsi="Times New Roman" w:cs="Times New Roman"/>
          <w:b w:val="0"/>
        </w:rPr>
        <w:t xml:space="preserve"> </w:t>
      </w:r>
      <w:r w:rsidR="001C0A6C">
        <w:rPr>
          <w:rFonts w:ascii="Times New Roman" w:eastAsia="Times New Roman" w:hAnsi="Times New Roman" w:cs="Times New Roman"/>
          <w:b w:val="0"/>
        </w:rPr>
        <w:t xml:space="preserve">   </w:t>
      </w:r>
      <w:r w:rsidR="00D0261B">
        <w:rPr>
          <w:rFonts w:ascii="Times New Roman" w:eastAsia="Times New Roman" w:hAnsi="Times New Roman" w:cs="Times New Roman"/>
          <w:b w:val="0"/>
        </w:rPr>
        <w:t>952,30</w:t>
      </w:r>
    </w:p>
    <w:p w14:paraId="0712FFFA" w14:textId="612038AC" w:rsidR="004E49C0" w:rsidRDefault="004E49C0"/>
    <w:p w14:paraId="3E980A54" w14:textId="4E80268D" w:rsidR="00D0261B" w:rsidRDefault="00B74700" w:rsidP="00D0261B">
      <w:pPr>
        <w:pStyle w:val="Cmsor4"/>
        <w:keepLines w:val="0"/>
        <w:spacing w:before="0" w:after="0"/>
        <w:rPr>
          <w:rFonts w:ascii="Times New Roman" w:eastAsia="Times New Roman" w:hAnsi="Times New Roman" w:cs="Times New Roman"/>
          <w:b w:val="0"/>
          <w:color w:val="2222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10336214" wp14:editId="37849913">
                <wp:simplePos x="0" y="0"/>
                <wp:positionH relativeFrom="column">
                  <wp:posOffset>4959350</wp:posOffset>
                </wp:positionH>
                <wp:positionV relativeFrom="paragraph">
                  <wp:posOffset>144145</wp:posOffset>
                </wp:positionV>
                <wp:extent cx="1000125" cy="285750"/>
                <wp:effectExtent l="0" t="0" r="0" b="0"/>
                <wp:wrapNone/>
                <wp:docPr id="27" name="Téglalap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DE0726" w14:textId="77777777" w:rsidR="00B74700" w:rsidRDefault="00B74700" w:rsidP="00B747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2/….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336214" id="Téglalap 27" o:spid="_x0000_s1040" style="position:absolute;margin-left:390.5pt;margin-top:11.35pt;width:78.75pt;height:2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2BDE0726" w14:textId="77777777" w:rsidR="00B74700" w:rsidRDefault="00B74700" w:rsidP="00B747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2/…. pont</w:t>
                      </w:r>
                    </w:p>
                  </w:txbxContent>
                </v:textbox>
              </v:rect>
            </w:pict>
          </mc:Fallback>
        </mc:AlternateContent>
      </w:r>
      <w:r w:rsidR="00C17646">
        <w:rPr>
          <w:rFonts w:ascii="Times New Roman" w:eastAsia="Times New Roman" w:hAnsi="Times New Roman" w:cs="Times New Roman"/>
          <w:color w:val="222222"/>
        </w:rPr>
        <w:t>II/4</w:t>
      </w:r>
      <w:r w:rsidR="00A213CE">
        <w:rPr>
          <w:rFonts w:ascii="Times New Roman" w:eastAsia="Times New Roman" w:hAnsi="Times New Roman" w:cs="Times New Roman"/>
          <w:color w:val="222222"/>
        </w:rPr>
        <w:t xml:space="preserve">. </w:t>
      </w:r>
      <w:r w:rsidR="00A75BC5">
        <w:rPr>
          <w:rFonts w:ascii="Times New Roman" w:eastAsia="Times New Roman" w:hAnsi="Times New Roman" w:cs="Times New Roman"/>
          <w:color w:val="222222"/>
        </w:rPr>
        <w:t>f</w:t>
      </w:r>
      <w:r w:rsidR="00C17646">
        <w:rPr>
          <w:rFonts w:ascii="Times New Roman" w:eastAsia="Times New Roman" w:hAnsi="Times New Roman" w:cs="Times New Roman"/>
          <w:color w:val="222222"/>
        </w:rPr>
        <w:t>eladat</w:t>
      </w:r>
      <w:r w:rsidR="00C17646">
        <w:rPr>
          <w:rFonts w:ascii="Times New Roman" w:eastAsia="Times New Roman" w:hAnsi="Times New Roman" w:cs="Times New Roman"/>
          <w:b w:val="0"/>
          <w:color w:val="222222"/>
        </w:rPr>
        <w:t xml:space="preserve">: </w:t>
      </w:r>
      <w:r w:rsidR="00D0261B">
        <w:rPr>
          <w:rFonts w:ascii="Times New Roman" w:eastAsia="Times New Roman" w:hAnsi="Times New Roman" w:cs="Times New Roman"/>
          <w:b w:val="0"/>
          <w:color w:val="222222"/>
        </w:rPr>
        <w:t>Fejezd be az alábbi mondatot!</w:t>
      </w:r>
    </w:p>
    <w:p w14:paraId="155537C0" w14:textId="1F48FF8A" w:rsidR="00D0261B" w:rsidRPr="0075707A" w:rsidRDefault="00D0261B" w:rsidP="00D0261B">
      <w:pPr>
        <w:pStyle w:val="Cmsor4"/>
        <w:keepLines w:val="0"/>
        <w:spacing w:before="0" w:after="0"/>
        <w:rPr>
          <w:rFonts w:ascii="Times New Roman" w:hAnsi="Times New Roman" w:cs="Times New Roman"/>
          <w:b w:val="0"/>
          <w:color w:val="000000"/>
        </w:rPr>
      </w:pPr>
      <w:bookmarkStart w:id="2" w:name="_Hlk158984174"/>
      <w:r w:rsidRPr="0075707A">
        <w:rPr>
          <w:rFonts w:ascii="Times New Roman" w:hAnsi="Times New Roman" w:cs="Times New Roman"/>
          <w:b w:val="0"/>
          <w:color w:val="000000"/>
        </w:rPr>
        <w:t>A negatív számokat a számegyenesen nullától …</w:t>
      </w:r>
      <w:r w:rsidR="00A557FC" w:rsidRPr="0075707A">
        <w:rPr>
          <w:rFonts w:ascii="Times New Roman" w:hAnsi="Times New Roman" w:cs="Times New Roman"/>
          <w:b w:val="0"/>
          <w:color w:val="000000"/>
        </w:rPr>
        <w:t>……</w:t>
      </w:r>
      <w:r w:rsidR="0075707A" w:rsidRPr="0075707A">
        <w:rPr>
          <w:rFonts w:ascii="Times New Roman" w:hAnsi="Times New Roman" w:cs="Times New Roman"/>
          <w:b w:val="0"/>
          <w:color w:val="000000"/>
        </w:rPr>
        <w:t xml:space="preserve">jelöljük. </w:t>
      </w:r>
    </w:p>
    <w:bookmarkEnd w:id="2"/>
    <w:p w14:paraId="79C7C4A2" w14:textId="37D0EFAA" w:rsidR="004E49C0" w:rsidRDefault="004E49C0" w:rsidP="00D0261B">
      <w:pPr>
        <w:pStyle w:val="Cmsor4"/>
        <w:keepLines w:val="0"/>
        <w:spacing w:before="0" w:after="0"/>
        <w:rPr>
          <w:color w:val="000000"/>
        </w:rPr>
      </w:pPr>
    </w:p>
    <w:p w14:paraId="7FCF6219" w14:textId="3F8DDEAD" w:rsidR="004E49C0" w:rsidRDefault="00B747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E10E8DE" wp14:editId="01FB2ED6">
                <wp:simplePos x="0" y="0"/>
                <wp:positionH relativeFrom="column">
                  <wp:posOffset>4978400</wp:posOffset>
                </wp:positionH>
                <wp:positionV relativeFrom="paragraph">
                  <wp:posOffset>304800</wp:posOffset>
                </wp:positionV>
                <wp:extent cx="1000125" cy="285750"/>
                <wp:effectExtent l="0" t="0" r="0" b="0"/>
                <wp:wrapNone/>
                <wp:docPr id="2" name="Téglala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A236FD" w14:textId="77777777" w:rsidR="00C43F7E" w:rsidRDefault="00C43F7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6/….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10E8DE" id="Téglalap 2" o:spid="_x0000_s1041" style="position:absolute;margin-left:392pt;margin-top:24pt;width:78.75pt;height:2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68A236FD" w14:textId="77777777" w:rsidR="00C43F7E" w:rsidRDefault="00C43F7E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6/…. pont</w:t>
                      </w:r>
                    </w:p>
                  </w:txbxContent>
                </v:textbox>
              </v:rect>
            </w:pict>
          </mc:Fallback>
        </mc:AlternateContent>
      </w:r>
      <w:r w:rsidR="00C17646">
        <w:rPr>
          <w:rFonts w:ascii="Times New Roman" w:eastAsia="Times New Roman" w:hAnsi="Times New Roman" w:cs="Times New Roman"/>
          <w:b/>
          <w:sz w:val="24"/>
          <w:szCs w:val="24"/>
        </w:rPr>
        <w:t>III. Geometria, mérés</w:t>
      </w:r>
    </w:p>
    <w:p w14:paraId="0809534A" w14:textId="77777777" w:rsidR="001C0A6C" w:rsidRDefault="00C1764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III/1. </w:t>
      </w:r>
      <w:r w:rsidR="00A75BC5">
        <w:rPr>
          <w:rFonts w:ascii="Times New Roman" w:eastAsia="Times New Roman" w:hAnsi="Times New Roman" w:cs="Times New Roman"/>
          <w:b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eladat: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0A6C">
        <w:rPr>
          <w:rFonts w:ascii="Times New Roman" w:eastAsia="Times New Roman" w:hAnsi="Times New Roman" w:cs="Times New Roman"/>
          <w:sz w:val="24"/>
          <w:szCs w:val="24"/>
        </w:rPr>
        <w:t xml:space="preserve">Hogy nevezzük a képen látható testet? </w:t>
      </w:r>
    </w:p>
    <w:p w14:paraId="1B92B4F3" w14:textId="66348619" w:rsidR="001C0A6C" w:rsidRDefault="001C0A6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Mondd el a jellemző tulajdonságait!</w:t>
      </w:r>
    </w:p>
    <w:p w14:paraId="01758318" w14:textId="623B5783" w:rsidR="004E49C0" w:rsidRDefault="00B747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403236A9" wp14:editId="466E2603">
                <wp:simplePos x="0" y="0"/>
                <wp:positionH relativeFrom="column">
                  <wp:posOffset>3608705</wp:posOffset>
                </wp:positionH>
                <wp:positionV relativeFrom="paragraph">
                  <wp:posOffset>989965</wp:posOffset>
                </wp:positionV>
                <wp:extent cx="2476500" cy="1993900"/>
                <wp:effectExtent l="0" t="0" r="19050" b="25400"/>
                <wp:wrapNone/>
                <wp:docPr id="3" name="Téglala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99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CE9A7C" w14:textId="77777777" w:rsidR="00C43F7E" w:rsidRPr="00B74700" w:rsidRDefault="00C43F7E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B7470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ÉRTÉKELÉS</w:t>
                            </w:r>
                          </w:p>
                          <w:p w14:paraId="3A095BA4" w14:textId="49FFBCCB" w:rsidR="00C43F7E" w:rsidRPr="00B74700" w:rsidRDefault="00C43F7E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B7470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Elérhető pontok összesen: 25 pont</w:t>
                            </w:r>
                          </w:p>
                          <w:p w14:paraId="140D7F31" w14:textId="77777777" w:rsidR="00C43F7E" w:rsidRPr="00B74700" w:rsidRDefault="00C43F7E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B7470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64D541C2" w14:textId="77777777" w:rsidR="00C43F7E" w:rsidRPr="00B74700" w:rsidRDefault="00C43F7E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B7470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644889D7" w14:textId="501E4430" w:rsidR="00C43F7E" w:rsidRPr="00B74700" w:rsidRDefault="00C43F7E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B7470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0-10= 1 (elégtelen)</w:t>
                            </w:r>
                          </w:p>
                          <w:p w14:paraId="4DDCD931" w14:textId="4E9A4B10" w:rsidR="00C43F7E" w:rsidRPr="00B74700" w:rsidRDefault="00C43F7E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B7470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11-14= 2 (elégséges)</w:t>
                            </w:r>
                          </w:p>
                          <w:p w14:paraId="2C850FB5" w14:textId="58A7AB46" w:rsidR="00C43F7E" w:rsidRPr="00B74700" w:rsidRDefault="00C43F7E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B7470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15-18= 3 (közepes)</w:t>
                            </w:r>
                          </w:p>
                          <w:p w14:paraId="07B8639B" w14:textId="434DF86E" w:rsidR="00C43F7E" w:rsidRPr="00B74700" w:rsidRDefault="00C43F7E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B7470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19-22= 4 (jó)</w:t>
                            </w:r>
                          </w:p>
                          <w:p w14:paraId="47D1E469" w14:textId="751D9897" w:rsidR="00C43F7E" w:rsidRPr="00B74700" w:rsidRDefault="00C43F7E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B7470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23-25= 5 (jeles)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236A9" id="Téglalap 3" o:spid="_x0000_s1042" style="position:absolute;margin-left:284.15pt;margin-top:77.95pt;width:195pt;height:15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3DCE9A7C" w14:textId="77777777" w:rsidR="00C43F7E" w:rsidRPr="00B74700" w:rsidRDefault="00C43F7E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B74700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ÉRTÉKELÉS</w:t>
                      </w:r>
                    </w:p>
                    <w:p w14:paraId="3A095BA4" w14:textId="49FFBCCB" w:rsidR="00C43F7E" w:rsidRPr="00B74700" w:rsidRDefault="00C43F7E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B74700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Elérhető pontok összesen: 25 pont</w:t>
                      </w:r>
                    </w:p>
                    <w:p w14:paraId="140D7F31" w14:textId="77777777" w:rsidR="00C43F7E" w:rsidRPr="00B74700" w:rsidRDefault="00C43F7E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B74700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Elért pontszám:</w:t>
                      </w:r>
                    </w:p>
                    <w:p w14:paraId="64D541C2" w14:textId="77777777" w:rsidR="00C43F7E" w:rsidRPr="00B74700" w:rsidRDefault="00C43F7E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B74700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Ponthatárok:</w:t>
                      </w:r>
                    </w:p>
                    <w:p w14:paraId="644889D7" w14:textId="501E4430" w:rsidR="00C43F7E" w:rsidRPr="00B74700" w:rsidRDefault="00C43F7E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B74700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0-10= 1 (elégtelen)</w:t>
                      </w:r>
                    </w:p>
                    <w:p w14:paraId="4DDCD931" w14:textId="4E9A4B10" w:rsidR="00C43F7E" w:rsidRPr="00B74700" w:rsidRDefault="00C43F7E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B74700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11-14= 2 (elégséges)</w:t>
                      </w:r>
                    </w:p>
                    <w:p w14:paraId="2C850FB5" w14:textId="58A7AB46" w:rsidR="00C43F7E" w:rsidRPr="00B74700" w:rsidRDefault="00C43F7E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B74700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15-18= 3 (közepes)</w:t>
                      </w:r>
                    </w:p>
                    <w:p w14:paraId="07B8639B" w14:textId="434DF86E" w:rsidR="00C43F7E" w:rsidRPr="00B74700" w:rsidRDefault="00C43F7E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B74700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19-22= 4 (jó)</w:t>
                      </w:r>
                    </w:p>
                    <w:p w14:paraId="47D1E469" w14:textId="751D9897" w:rsidR="00C43F7E" w:rsidRPr="00B74700" w:rsidRDefault="00C43F7E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B74700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23-25= 5 (jeles)  </w:t>
                      </w:r>
                    </w:p>
                  </w:txbxContent>
                </v:textbox>
              </v:rect>
            </w:pict>
          </mc:Fallback>
        </mc:AlternateContent>
      </w:r>
      <w:r w:rsidR="00C17646">
        <w:rPr>
          <w:noProof/>
        </w:rPr>
        <w:drawing>
          <wp:inline distT="0" distB="0" distL="0" distR="0" wp14:anchorId="6D988C7B" wp14:editId="10524BCA">
            <wp:extent cx="2850159" cy="1771483"/>
            <wp:effectExtent l="0" t="0" r="0" b="0"/>
            <wp:docPr id="33" name="image15.jpg" descr="A téglatest térfogata és felszíne - Matek Neked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A téglatest térfogata és felszíne - Matek Neked!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0159" cy="1771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C1764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14:paraId="1432F302" w14:textId="26045090" w:rsidR="004E49C0" w:rsidRDefault="004E49C0">
      <w:pPr>
        <w:ind w:left="720"/>
      </w:pPr>
    </w:p>
    <w:p w14:paraId="0E9369C6" w14:textId="1FBB6638" w:rsidR="001C0A6C" w:rsidRDefault="001C0A6C">
      <w:pPr>
        <w:ind w:left="720"/>
      </w:pPr>
    </w:p>
    <w:p w14:paraId="734D3973" w14:textId="6866F7B1" w:rsidR="00B74700" w:rsidRDefault="00B74700">
      <w:pPr>
        <w:ind w:left="720"/>
      </w:pPr>
    </w:p>
    <w:p w14:paraId="5139216F" w14:textId="77777777" w:rsidR="00B74700" w:rsidRDefault="00B74700">
      <w:pPr>
        <w:ind w:left="720"/>
      </w:pPr>
    </w:p>
    <w:p w14:paraId="29733B7C" w14:textId="77777777" w:rsidR="0075707A" w:rsidRDefault="0075707A">
      <w:pPr>
        <w:ind w:left="720"/>
      </w:pPr>
    </w:p>
    <w:tbl>
      <w:tblPr>
        <w:tblStyle w:val="a2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4E49C0" w14:paraId="75917AD3" w14:textId="77777777">
        <w:tc>
          <w:tcPr>
            <w:tcW w:w="3070" w:type="dxa"/>
          </w:tcPr>
          <w:p w14:paraId="23DC2B91" w14:textId="77777777" w:rsidR="004E49C0" w:rsidRDefault="00C1764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Megoldókulcs</w:t>
            </w:r>
          </w:p>
        </w:tc>
        <w:tc>
          <w:tcPr>
            <w:tcW w:w="3071" w:type="dxa"/>
          </w:tcPr>
          <w:p w14:paraId="50801282" w14:textId="77777777" w:rsidR="004E49C0" w:rsidRDefault="00C1764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Matematika</w:t>
            </w:r>
          </w:p>
        </w:tc>
        <w:tc>
          <w:tcPr>
            <w:tcW w:w="3071" w:type="dxa"/>
          </w:tcPr>
          <w:p w14:paraId="5C52F518" w14:textId="77777777" w:rsidR="004E49C0" w:rsidRDefault="00C1764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Írásbeli</w:t>
            </w:r>
          </w:p>
        </w:tc>
      </w:tr>
    </w:tbl>
    <w:p w14:paraId="6921DA13" w14:textId="77777777" w:rsidR="004E49C0" w:rsidRDefault="004E49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364F8D" w14:textId="28637F8B" w:rsidR="00933E8A" w:rsidRDefault="00C176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I./1. </w:t>
      </w:r>
      <w:r w:rsidR="00A75BC5">
        <w:rPr>
          <w:rFonts w:ascii="Times New Roman" w:eastAsia="Times New Roman" w:hAnsi="Times New Roman" w:cs="Times New Roman"/>
          <w:b/>
          <w:sz w:val="24"/>
          <w:szCs w:val="24"/>
        </w:rPr>
        <w:t>M</w:t>
      </w:r>
      <w:r w:rsidR="006F3E33">
        <w:rPr>
          <w:rFonts w:ascii="Times New Roman" w:eastAsia="Times New Roman" w:hAnsi="Times New Roman" w:cs="Times New Roman"/>
          <w:b/>
          <w:sz w:val="24"/>
          <w:szCs w:val="24"/>
        </w:rPr>
        <w:t>inden helyes szám 1 pontot ér.</w:t>
      </w:r>
    </w:p>
    <w:p w14:paraId="52B7FA9F" w14:textId="66694985" w:rsidR="004E49C0" w:rsidRDefault="006F3E3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71678EE" w14:textId="77777777" w:rsidR="004E49C0" w:rsidRPr="00B74700" w:rsidRDefault="00C1764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74700">
        <w:rPr>
          <w:rFonts w:ascii="Times New Roman" w:eastAsia="Times New Roman" w:hAnsi="Times New Roman" w:cs="Times New Roman"/>
          <w:color w:val="FF0000"/>
          <w:sz w:val="24"/>
          <w:szCs w:val="24"/>
        </w:rPr>
        <w:t>318000, 317000,316000, 315000, 314000, 313000, 312000. 311000, 310000,309000,308000,307000, 306000, 305000, 304000,303000</w:t>
      </w:r>
    </w:p>
    <w:p w14:paraId="342A3421" w14:textId="284A0ECD" w:rsidR="004E49C0" w:rsidRDefault="004E49C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21E9E98" w14:textId="3C2698F4" w:rsidR="004E49C0" w:rsidRDefault="00C1764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I/2.</w:t>
      </w:r>
      <w:r w:rsidR="006F3E3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75BC5"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="006F3E33" w:rsidRPr="006F3E33">
        <w:rPr>
          <w:rFonts w:ascii="Times New Roman" w:eastAsia="Times New Roman" w:hAnsi="Times New Roman" w:cs="Times New Roman"/>
          <w:b/>
          <w:bCs/>
          <w:sz w:val="24"/>
          <w:szCs w:val="24"/>
        </w:rPr>
        <w:t>elyesen írt szám és összeg esetén jár az 1</w:t>
      </w:r>
      <w:r w:rsidR="006F3E33">
        <w:rPr>
          <w:rFonts w:ascii="Times New Roman" w:eastAsia="Times New Roman" w:hAnsi="Times New Roman" w:cs="Times New Roman"/>
          <w:b/>
          <w:bCs/>
          <w:sz w:val="24"/>
          <w:szCs w:val="24"/>
        </w:rPr>
        <w:t>-1</w:t>
      </w:r>
      <w:r w:rsidR="006F3E33" w:rsidRPr="006F3E3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pont.</w:t>
      </w:r>
      <w:r w:rsidR="006F3E3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2912E5EF" w14:textId="77777777" w:rsidR="00933E8A" w:rsidRPr="000C1E9A" w:rsidRDefault="00933E8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BB7076E" w14:textId="6D37B80B" w:rsidR="004E49C0" w:rsidRPr="00B74700" w:rsidRDefault="000C1E9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74700">
        <w:rPr>
          <w:rFonts w:ascii="Times New Roman" w:eastAsia="Times New Roman" w:hAnsi="Times New Roman" w:cs="Times New Roman"/>
          <w:color w:val="FF0000"/>
          <w:sz w:val="24"/>
          <w:szCs w:val="24"/>
        </w:rPr>
        <w:t>Száztizenháromezer -ötszázhuszonnyolc</w:t>
      </w:r>
    </w:p>
    <w:p w14:paraId="37A4FB7A" w14:textId="20CDF54E" w:rsidR="004E49C0" w:rsidRPr="00B74700" w:rsidRDefault="000C1E9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74700">
        <w:rPr>
          <w:rFonts w:ascii="Times New Roman" w:eastAsia="Times New Roman" w:hAnsi="Times New Roman" w:cs="Times New Roman"/>
          <w:color w:val="FF0000"/>
          <w:sz w:val="24"/>
          <w:szCs w:val="24"/>
        </w:rPr>
        <w:t>Huszonötezer-hatszáztizenöt</w:t>
      </w:r>
    </w:p>
    <w:p w14:paraId="4F503C2E" w14:textId="77777777" w:rsidR="004E49C0" w:rsidRDefault="004E49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2187C7" w14:textId="0C40CB99" w:rsidR="004E49C0" w:rsidRDefault="00C176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II/1</w:t>
      </w:r>
      <w:r w:rsidR="00933E8A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A75BC5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="00933E8A">
        <w:rPr>
          <w:rFonts w:ascii="Times New Roman" w:eastAsia="Times New Roman" w:hAnsi="Times New Roman" w:cs="Times New Roman"/>
          <w:b/>
          <w:sz w:val="24"/>
          <w:szCs w:val="24"/>
        </w:rPr>
        <w:t>sak a hibátlan feladatmegoldásra, h</w:t>
      </w:r>
      <w:r w:rsidR="00933E8A" w:rsidRPr="00933E8A">
        <w:rPr>
          <w:rFonts w:ascii="Times New Roman" w:eastAsia="Times New Roman" w:hAnsi="Times New Roman" w:cs="Times New Roman"/>
          <w:b/>
          <w:sz w:val="24"/>
          <w:szCs w:val="24"/>
        </w:rPr>
        <w:t>elyes számolásért jár az 1-1 pont.</w:t>
      </w:r>
    </w:p>
    <w:p w14:paraId="3F5F03D0" w14:textId="77777777" w:rsidR="00933E8A" w:rsidRDefault="00933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62B9AE" w14:textId="7109881A" w:rsidR="004E49C0" w:rsidRPr="00B74700" w:rsidRDefault="00C1764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74700">
        <w:rPr>
          <w:rFonts w:ascii="Times New Roman" w:eastAsia="Times New Roman" w:hAnsi="Times New Roman" w:cs="Times New Roman"/>
          <w:color w:val="FF0000"/>
          <w:sz w:val="24"/>
          <w:szCs w:val="24"/>
        </w:rPr>
        <w:t>495159, 319151, 41300, 450766,</w:t>
      </w:r>
      <w:r w:rsidR="003F5F01" w:rsidRPr="00B7470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320614, 58427</w:t>
      </w:r>
      <w:r w:rsidRPr="00B74700">
        <w:rPr>
          <w:rFonts w:ascii="Times New Roman" w:eastAsia="Times New Roman" w:hAnsi="Times New Roman" w:cs="Times New Roman"/>
          <w:color w:val="FF0000"/>
          <w:sz w:val="24"/>
          <w:szCs w:val="24"/>
        </w:rPr>
        <w:t>,5</w:t>
      </w:r>
    </w:p>
    <w:p w14:paraId="577A20A0" w14:textId="77777777" w:rsidR="004E49C0" w:rsidRDefault="004E49C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34280DB" w14:textId="0493024A" w:rsidR="004E49C0" w:rsidRDefault="00C176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II/2. </w:t>
      </w:r>
      <w:bookmarkStart w:id="3" w:name="_Hlk157894577"/>
      <w:r w:rsidR="00A75BC5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="00933E8A">
        <w:rPr>
          <w:rFonts w:ascii="Times New Roman" w:eastAsia="Times New Roman" w:hAnsi="Times New Roman" w:cs="Times New Roman"/>
          <w:b/>
          <w:sz w:val="24"/>
          <w:szCs w:val="24"/>
        </w:rPr>
        <w:t xml:space="preserve">sak a hibátlan feladatmegoldásra, </w:t>
      </w:r>
      <w:bookmarkEnd w:id="3"/>
      <w:r w:rsidR="00933E8A">
        <w:rPr>
          <w:rFonts w:ascii="Times New Roman" w:eastAsia="Times New Roman" w:hAnsi="Times New Roman" w:cs="Times New Roman"/>
          <w:b/>
          <w:sz w:val="24"/>
          <w:szCs w:val="24"/>
        </w:rPr>
        <w:t>tizedesvessző elhelyezésére h</w:t>
      </w:r>
      <w:r w:rsidR="00933E8A" w:rsidRPr="00933E8A">
        <w:rPr>
          <w:rFonts w:ascii="Times New Roman" w:eastAsia="Times New Roman" w:hAnsi="Times New Roman" w:cs="Times New Roman"/>
          <w:b/>
          <w:sz w:val="24"/>
          <w:szCs w:val="24"/>
        </w:rPr>
        <w:t>elyes jár az 1-1 pont.</w:t>
      </w:r>
    </w:p>
    <w:p w14:paraId="28BF1509" w14:textId="77777777" w:rsidR="00933E8A" w:rsidRDefault="00933E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560629" w14:textId="77777777" w:rsidR="004E49C0" w:rsidRPr="00B74700" w:rsidRDefault="00C1764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74700">
        <w:rPr>
          <w:rFonts w:ascii="Times New Roman" w:eastAsia="Times New Roman" w:hAnsi="Times New Roman" w:cs="Times New Roman"/>
          <w:color w:val="FF0000"/>
          <w:sz w:val="24"/>
          <w:szCs w:val="24"/>
        </w:rPr>
        <w:t>77,    952,945,        59,60304</w:t>
      </w:r>
    </w:p>
    <w:p w14:paraId="64371A00" w14:textId="77777777" w:rsidR="004E49C0" w:rsidRDefault="004E49C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0ED714E" w14:textId="59C1892F" w:rsidR="004E49C0" w:rsidRDefault="00C176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II/3.</w:t>
      </w:r>
      <w:r w:rsidR="00933E8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75BC5"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="00933E8A">
        <w:rPr>
          <w:rFonts w:ascii="Times New Roman" w:eastAsia="Times New Roman" w:hAnsi="Times New Roman" w:cs="Times New Roman"/>
          <w:b/>
          <w:sz w:val="24"/>
          <w:szCs w:val="24"/>
        </w:rPr>
        <w:t xml:space="preserve">elyes válaszokért 1-1 pont jár. </w:t>
      </w:r>
    </w:p>
    <w:p w14:paraId="465F8754" w14:textId="77777777" w:rsidR="00933E8A" w:rsidRDefault="00933E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20881E" w14:textId="77777777" w:rsidR="004E49C0" w:rsidRPr="00B74700" w:rsidRDefault="00C1764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74700">
        <w:rPr>
          <w:rFonts w:ascii="Times New Roman" w:eastAsia="Times New Roman" w:hAnsi="Times New Roman" w:cs="Times New Roman"/>
          <w:color w:val="FF0000"/>
          <w:sz w:val="24"/>
          <w:szCs w:val="24"/>
        </w:rPr>
        <w:t>Kecskeméten 1929-ben.</w:t>
      </w:r>
    </w:p>
    <w:p w14:paraId="1B12A504" w14:textId="77777777" w:rsidR="004E49C0" w:rsidRDefault="004E49C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551542F" w14:textId="5FEA16F4" w:rsidR="004E49C0" w:rsidRDefault="00C176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III. </w:t>
      </w:r>
      <w:r w:rsidR="00A75BC5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="00351660">
        <w:rPr>
          <w:rFonts w:ascii="Times New Roman" w:eastAsia="Times New Roman" w:hAnsi="Times New Roman" w:cs="Times New Roman"/>
          <w:b/>
          <w:sz w:val="24"/>
          <w:szCs w:val="24"/>
        </w:rPr>
        <w:t xml:space="preserve">datok 2 pont, terv 2 pont, megoldás 3 pont, válasz 1,5 1,5 pont. Összesen: 10 pont. </w:t>
      </w:r>
    </w:p>
    <w:p w14:paraId="381A80F5" w14:textId="77777777" w:rsidR="00933E8A" w:rsidRDefault="00933E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175EBA" w14:textId="77777777" w:rsidR="004E49C0" w:rsidRPr="00B74700" w:rsidRDefault="00C1764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7470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Adatok: egy tyúk heti 6 tojás </w:t>
      </w:r>
    </w:p>
    <w:p w14:paraId="7799BC44" w14:textId="77777777" w:rsidR="004E49C0" w:rsidRPr="00B74700" w:rsidRDefault="00C1764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7470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    25 tyúk 25X6 tojás</w:t>
      </w:r>
    </w:p>
    <w:p w14:paraId="5FD86D78" w14:textId="77777777" w:rsidR="004E49C0" w:rsidRPr="00B74700" w:rsidRDefault="00C1764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7470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    1 tojás 35 Ft</w:t>
      </w:r>
    </w:p>
    <w:p w14:paraId="0CEC7CAC" w14:textId="77777777" w:rsidR="004E49C0" w:rsidRPr="00B74700" w:rsidRDefault="00C1764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7470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     1 tyúk ára: 2300Ft 10 tyúk ára?</w:t>
      </w:r>
    </w:p>
    <w:p w14:paraId="6777916C" w14:textId="37332D1E" w:rsidR="004E49C0" w:rsidRPr="00B74700" w:rsidRDefault="00C1764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74700">
        <w:rPr>
          <w:rFonts w:ascii="Times New Roman" w:eastAsia="Times New Roman" w:hAnsi="Times New Roman" w:cs="Times New Roman"/>
          <w:color w:val="FF0000"/>
          <w:sz w:val="24"/>
          <w:szCs w:val="24"/>
        </w:rPr>
        <w:t>Terv: 25X6</w:t>
      </w:r>
      <w:r w:rsidR="00840AE0" w:rsidRPr="00B74700">
        <w:rPr>
          <w:rFonts w:ascii="Times New Roman" w:eastAsia="Times New Roman" w:hAnsi="Times New Roman" w:cs="Times New Roman"/>
          <w:color w:val="FF0000"/>
          <w:sz w:val="24"/>
          <w:szCs w:val="24"/>
        </w:rPr>
        <w:t>=? ?</w:t>
      </w:r>
      <w:r w:rsidRPr="00B7470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X35</w:t>
      </w:r>
    </w:p>
    <w:p w14:paraId="7112CC40" w14:textId="77777777" w:rsidR="004E49C0" w:rsidRPr="00B74700" w:rsidRDefault="00C1764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7470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2300X10</w:t>
      </w:r>
    </w:p>
    <w:p w14:paraId="7932A24A" w14:textId="77777777" w:rsidR="004E49C0" w:rsidRPr="00B74700" w:rsidRDefault="00C1764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74700">
        <w:rPr>
          <w:rFonts w:ascii="Times New Roman" w:eastAsia="Times New Roman" w:hAnsi="Times New Roman" w:cs="Times New Roman"/>
          <w:color w:val="FF0000"/>
          <w:sz w:val="24"/>
          <w:szCs w:val="24"/>
        </w:rPr>
        <w:t>Megoldás: 25X6=150 150X35=5250Ft</w:t>
      </w:r>
    </w:p>
    <w:p w14:paraId="2688F894" w14:textId="77777777" w:rsidR="004E49C0" w:rsidRPr="00B74700" w:rsidRDefault="00C1764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7470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       2300X 10=23000Ft</w:t>
      </w:r>
    </w:p>
    <w:p w14:paraId="6FB51DCE" w14:textId="7E575DB4" w:rsidR="004E49C0" w:rsidRPr="00B74700" w:rsidRDefault="00C1764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74700">
        <w:rPr>
          <w:rFonts w:ascii="Times New Roman" w:eastAsia="Times New Roman" w:hAnsi="Times New Roman" w:cs="Times New Roman"/>
          <w:color w:val="FF0000"/>
          <w:sz w:val="24"/>
          <w:szCs w:val="24"/>
        </w:rPr>
        <w:t>Kérdés: men</w:t>
      </w:r>
      <w:r w:rsidR="00933E8A" w:rsidRPr="00B74700">
        <w:rPr>
          <w:rFonts w:ascii="Times New Roman" w:eastAsia="Times New Roman" w:hAnsi="Times New Roman" w:cs="Times New Roman"/>
          <w:color w:val="FF0000"/>
          <w:sz w:val="24"/>
          <w:szCs w:val="24"/>
        </w:rPr>
        <w:t>n</w:t>
      </w:r>
      <w:r w:rsidRPr="00B74700">
        <w:rPr>
          <w:rFonts w:ascii="Times New Roman" w:eastAsia="Times New Roman" w:hAnsi="Times New Roman" w:cs="Times New Roman"/>
          <w:color w:val="FF0000"/>
          <w:sz w:val="24"/>
          <w:szCs w:val="24"/>
        </w:rPr>
        <w:t>yi a bevétele?</w:t>
      </w:r>
    </w:p>
    <w:p w14:paraId="12455216" w14:textId="77777777" w:rsidR="004E49C0" w:rsidRPr="00B74700" w:rsidRDefault="00C1764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74700">
        <w:rPr>
          <w:rFonts w:ascii="Times New Roman" w:eastAsia="Times New Roman" w:hAnsi="Times New Roman" w:cs="Times New Roman"/>
          <w:color w:val="FF0000"/>
          <w:sz w:val="24"/>
          <w:szCs w:val="24"/>
        </w:rPr>
        <w:t>Válasz: A tojásokból 5250Ft a bevétel</w:t>
      </w:r>
    </w:p>
    <w:p w14:paraId="086ADF5A" w14:textId="77777777" w:rsidR="004E49C0" w:rsidRPr="00B74700" w:rsidRDefault="00C1764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7470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  A tyúkokból 23000Ft</w:t>
      </w:r>
    </w:p>
    <w:p w14:paraId="07072C82" w14:textId="77777777" w:rsidR="004E49C0" w:rsidRDefault="004E49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431C2B" w14:textId="4313FE04" w:rsidR="004E49C0" w:rsidRDefault="00C176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IV/</w:t>
      </w:r>
      <w:r w:rsidR="00A213CE">
        <w:rPr>
          <w:rFonts w:ascii="Times New Roman" w:eastAsia="Times New Roman" w:hAnsi="Times New Roman" w:cs="Times New Roman"/>
          <w:b/>
          <w:sz w:val="24"/>
          <w:szCs w:val="24"/>
        </w:rPr>
        <w:t xml:space="preserve">1. </w:t>
      </w:r>
      <w:r w:rsidR="00A75BC5"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="00351660">
        <w:rPr>
          <w:rFonts w:ascii="Times New Roman" w:eastAsia="Times New Roman" w:hAnsi="Times New Roman" w:cs="Times New Roman"/>
          <w:b/>
          <w:sz w:val="24"/>
          <w:szCs w:val="24"/>
        </w:rPr>
        <w:t xml:space="preserve">elyes koordináták megadása esetén jár az 1-1 pont. </w:t>
      </w:r>
    </w:p>
    <w:p w14:paraId="7663EE8D" w14:textId="77777777" w:rsidR="00933E8A" w:rsidRDefault="00933E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9C6626" w14:textId="77777777" w:rsidR="004E49C0" w:rsidRPr="00B74700" w:rsidRDefault="00C1764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74700">
        <w:rPr>
          <w:rFonts w:ascii="Times New Roman" w:eastAsia="Times New Roman" w:hAnsi="Times New Roman" w:cs="Times New Roman"/>
          <w:color w:val="FF0000"/>
          <w:sz w:val="24"/>
          <w:szCs w:val="24"/>
        </w:rPr>
        <w:t>(+5, +4) (+5,-3) ( -2,-3) (-2, +4)</w:t>
      </w:r>
    </w:p>
    <w:p w14:paraId="3107B96A" w14:textId="77777777" w:rsidR="004E49C0" w:rsidRDefault="004E49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4C0727" w14:textId="61C52084" w:rsidR="002505CD" w:rsidRPr="00B74700" w:rsidRDefault="00C1764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V. </w:t>
      </w:r>
      <w:r w:rsidR="00A75BC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505CD" w:rsidRPr="00B7470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 számok képletbe történő helyes beillesztése 3 pont: 14*30, 30*20,* 14*20. A helyes szorzatok 3 pont, 1 pont a 2-vel történő szorzás, a válaszért szintén 1 pont jár. </w:t>
      </w:r>
    </w:p>
    <w:p w14:paraId="1F88663F" w14:textId="77777777" w:rsidR="002505CD" w:rsidRPr="00B74700" w:rsidRDefault="002505C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0F56210" w14:textId="4051DC97" w:rsidR="004E49C0" w:rsidRPr="00B74700" w:rsidRDefault="00C1764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74700">
        <w:rPr>
          <w:rFonts w:ascii="Times New Roman" w:eastAsia="Times New Roman" w:hAnsi="Times New Roman" w:cs="Times New Roman"/>
          <w:color w:val="FF0000"/>
          <w:sz w:val="24"/>
          <w:szCs w:val="24"/>
        </w:rPr>
        <w:t>2x</w:t>
      </w:r>
      <w:r w:rsidR="00351660" w:rsidRPr="00B7470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B74700">
        <w:rPr>
          <w:rFonts w:ascii="Times New Roman" w:eastAsia="Times New Roman" w:hAnsi="Times New Roman" w:cs="Times New Roman"/>
          <w:color w:val="FF0000"/>
          <w:sz w:val="24"/>
          <w:szCs w:val="24"/>
        </w:rPr>
        <w:t>(14x30+30x20+14x20) = 2600 négyzetcentiméter</w:t>
      </w:r>
    </w:p>
    <w:p w14:paraId="10BFF9CD" w14:textId="77777777" w:rsidR="004E49C0" w:rsidRDefault="004E49C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FDED5DC" w14:textId="64ED908B" w:rsidR="004E49C0" w:rsidRDefault="004E49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CF042F" w14:textId="08E030D5" w:rsidR="001C0A6C" w:rsidRDefault="001C0A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921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4E49C0" w14:paraId="08D745BD" w14:textId="77777777">
        <w:tc>
          <w:tcPr>
            <w:tcW w:w="3070" w:type="dxa"/>
          </w:tcPr>
          <w:p w14:paraId="22FEB255" w14:textId="6971EF8E" w:rsidR="004E49C0" w:rsidRDefault="00C17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Megoldókulcs</w:t>
            </w:r>
          </w:p>
        </w:tc>
        <w:tc>
          <w:tcPr>
            <w:tcW w:w="3071" w:type="dxa"/>
          </w:tcPr>
          <w:p w14:paraId="200C224D" w14:textId="77777777" w:rsidR="004E49C0" w:rsidRDefault="00C17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Matematika</w:t>
            </w:r>
          </w:p>
        </w:tc>
        <w:tc>
          <w:tcPr>
            <w:tcW w:w="3071" w:type="dxa"/>
          </w:tcPr>
          <w:p w14:paraId="0C8C9906" w14:textId="77777777" w:rsidR="004E49C0" w:rsidRDefault="00C17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Szóbeli</w:t>
            </w:r>
          </w:p>
        </w:tc>
      </w:tr>
    </w:tbl>
    <w:p w14:paraId="459B0CDF" w14:textId="3CDCA6DC" w:rsidR="004E49C0" w:rsidRDefault="00C17646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I/1.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5BC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Minden helyes válasz egy (1) pont (+példa felsorolása is egy-egy pont)</w:t>
      </w:r>
    </w:p>
    <w:p w14:paraId="68499D1A" w14:textId="77777777" w:rsidR="004E49C0" w:rsidRPr="00B74700" w:rsidRDefault="00C17646">
      <w:pPr>
        <w:keepNext/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74700">
        <w:rPr>
          <w:rFonts w:ascii="Times New Roman" w:eastAsia="Times New Roman" w:hAnsi="Times New Roman" w:cs="Times New Roman"/>
          <w:color w:val="FF0000"/>
          <w:sz w:val="24"/>
          <w:szCs w:val="24"/>
        </w:rPr>
        <w:t>Egész számok, tizedes törtek, közönséges törtek</w:t>
      </w:r>
    </w:p>
    <w:p w14:paraId="6B1CE355" w14:textId="0AE53D00" w:rsidR="004E49C0" w:rsidRDefault="00C17646">
      <w:pPr>
        <w:pStyle w:val="Cmsor4"/>
        <w:keepLines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II/1. </w:t>
      </w:r>
      <w:r w:rsidRPr="00A75BC5">
        <w:rPr>
          <w:rFonts w:ascii="Times New Roman" w:eastAsia="Times New Roman" w:hAnsi="Times New Roman" w:cs="Times New Roman"/>
          <w:color w:val="000000"/>
        </w:rPr>
        <w:t>Helyes megnevezés esetén két-két (2-2) pont /legfeljebb három válasz</w:t>
      </w:r>
      <w:r w:rsidR="00A75BC5" w:rsidRPr="00A75BC5">
        <w:rPr>
          <w:rFonts w:ascii="Times New Roman" w:eastAsia="Times New Roman" w:hAnsi="Times New Roman" w:cs="Times New Roman"/>
          <w:color w:val="000000"/>
        </w:rPr>
        <w:t>.</w:t>
      </w:r>
    </w:p>
    <w:p w14:paraId="2504A5B3" w14:textId="53001099" w:rsidR="00964A41" w:rsidRDefault="00840AE0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4700">
        <w:rPr>
          <w:rFonts w:ascii="Times New Roman" w:eastAsia="Times New Roman" w:hAnsi="Times New Roman" w:cs="Times New Roman"/>
          <w:color w:val="FF0000"/>
          <w:sz w:val="24"/>
          <w:szCs w:val="24"/>
        </w:rPr>
        <w:t>Megadott szabály alapján, két halmaz közötti hozzárendelés, tehát számok közötti összefüggést mondanak el.</w:t>
      </w:r>
      <w:r w:rsidR="000C13A2" w:rsidRPr="00B7470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Például, adott tanuló felsős év végi jegyeinek ábrázolása. 5. osztály 2</w:t>
      </w:r>
      <w:r w:rsidR="00B74700" w:rsidRPr="00B7470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0C13A2" w:rsidRPr="00B74700">
        <w:rPr>
          <w:rFonts w:ascii="Times New Roman" w:eastAsia="Times New Roman" w:hAnsi="Times New Roman" w:cs="Times New Roman"/>
          <w:color w:val="FF0000"/>
          <w:sz w:val="24"/>
          <w:szCs w:val="24"/>
        </w:rPr>
        <w:t>érdemjegy, 6. osztály 4 érdemjegy, 7.osztály 3 érdemjegy. 8. osztály 5 érdemjegy</w:t>
      </w:r>
      <w:r w:rsidR="000C13A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C0E05CC" w14:textId="589A3CF3" w:rsidR="004E49C0" w:rsidRDefault="00C176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II/2. </w:t>
      </w:r>
      <w:r w:rsidRPr="00A75BC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Helyes válasz esetén két (</w:t>
      </w:r>
      <w:r w:rsidR="001C0A6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 w:rsidRPr="00A75BC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 pont</w:t>
      </w:r>
      <w:r w:rsidR="00A75BC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14:paraId="115EC314" w14:textId="77777777" w:rsidR="0075707A" w:rsidRPr="00964A41" w:rsidRDefault="007570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7546AA7" w14:textId="660C0E36" w:rsidR="00A75BC5" w:rsidRPr="00B74700" w:rsidRDefault="00C43F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Cs/>
          <w:color w:val="FF0000"/>
          <w:sz w:val="24"/>
          <w:szCs w:val="24"/>
          <w:highlight w:val="white"/>
        </w:rPr>
      </w:pPr>
      <w:r w:rsidRPr="00B74700">
        <w:rPr>
          <w:rFonts w:ascii="Times New Roman" w:eastAsia="Times New Roman" w:hAnsi="Times New Roman" w:cs="Times New Roman"/>
          <w:iCs/>
          <w:color w:val="FF0000"/>
          <w:sz w:val="24"/>
          <w:szCs w:val="24"/>
          <w:highlight w:val="white"/>
        </w:rPr>
        <w:t>Az összeadás jelet akkor használjuk, ha kettő vagy több számnak az összegét akarjuk kiszámolni.</w:t>
      </w:r>
    </w:p>
    <w:p w14:paraId="778A1BFC" w14:textId="60A6B53E" w:rsidR="00C43F7E" w:rsidRPr="00B74700" w:rsidRDefault="00C43F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Cs/>
          <w:color w:val="FF0000"/>
          <w:sz w:val="24"/>
          <w:szCs w:val="24"/>
          <w:highlight w:val="white"/>
        </w:rPr>
      </w:pPr>
      <w:r w:rsidRPr="00B74700">
        <w:rPr>
          <w:rFonts w:ascii="Times New Roman" w:eastAsia="Times New Roman" w:hAnsi="Times New Roman" w:cs="Times New Roman"/>
          <w:iCs/>
          <w:color w:val="FF0000"/>
          <w:sz w:val="24"/>
          <w:szCs w:val="24"/>
          <w:highlight w:val="white"/>
        </w:rPr>
        <w:t xml:space="preserve">Kivonás jelet </w:t>
      </w:r>
      <w:r w:rsidR="00A557FC" w:rsidRPr="00B74700">
        <w:rPr>
          <w:rFonts w:ascii="Times New Roman" w:eastAsia="Times New Roman" w:hAnsi="Times New Roman" w:cs="Times New Roman"/>
          <w:iCs/>
          <w:color w:val="FF0000"/>
          <w:sz w:val="24"/>
          <w:szCs w:val="24"/>
          <w:highlight w:val="white"/>
        </w:rPr>
        <w:t>akkor,</w:t>
      </w:r>
      <w:r w:rsidR="000C13A2" w:rsidRPr="00B74700">
        <w:rPr>
          <w:rFonts w:ascii="Times New Roman" w:eastAsia="Times New Roman" w:hAnsi="Times New Roman" w:cs="Times New Roman"/>
          <w:iCs/>
          <w:color w:val="FF0000"/>
          <w:sz w:val="24"/>
          <w:szCs w:val="24"/>
          <w:highlight w:val="white"/>
        </w:rPr>
        <w:t xml:space="preserve"> ha egy nagyobb számból el kell vennünk egy kisebb számot.</w:t>
      </w:r>
    </w:p>
    <w:p w14:paraId="70C0849A" w14:textId="0A988F66" w:rsidR="000C13A2" w:rsidRPr="00B74700" w:rsidRDefault="00A557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Cs/>
          <w:color w:val="FF0000"/>
          <w:sz w:val="24"/>
          <w:szCs w:val="24"/>
          <w:highlight w:val="white"/>
        </w:rPr>
      </w:pPr>
      <w:r w:rsidRPr="00B74700">
        <w:rPr>
          <w:rFonts w:ascii="Times New Roman" w:eastAsia="Times New Roman" w:hAnsi="Times New Roman" w:cs="Times New Roman"/>
          <w:iCs/>
          <w:color w:val="FF0000"/>
          <w:sz w:val="24"/>
          <w:szCs w:val="24"/>
          <w:highlight w:val="white"/>
        </w:rPr>
        <w:t>Szorzás egy</w:t>
      </w:r>
      <w:r w:rsidR="000C13A2" w:rsidRPr="00B74700">
        <w:rPr>
          <w:rFonts w:ascii="Times New Roman" w:eastAsia="Times New Roman" w:hAnsi="Times New Roman" w:cs="Times New Roman"/>
          <w:iCs/>
          <w:color w:val="FF0000"/>
          <w:sz w:val="24"/>
          <w:szCs w:val="24"/>
          <w:highlight w:val="white"/>
        </w:rPr>
        <w:t xml:space="preserve"> szám többszörösének a kiszámításá</w:t>
      </w:r>
      <w:r w:rsidRPr="00B74700">
        <w:rPr>
          <w:rFonts w:ascii="Times New Roman" w:eastAsia="Times New Roman" w:hAnsi="Times New Roman" w:cs="Times New Roman"/>
          <w:iCs/>
          <w:color w:val="FF0000"/>
          <w:sz w:val="24"/>
          <w:szCs w:val="24"/>
          <w:highlight w:val="white"/>
        </w:rPr>
        <w:t>ra használt művelet.</w:t>
      </w:r>
    </w:p>
    <w:p w14:paraId="179D0F01" w14:textId="27B03B7C" w:rsidR="00A557FC" w:rsidRPr="00B74700" w:rsidRDefault="00A557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Cs/>
          <w:color w:val="FF0000"/>
          <w:sz w:val="24"/>
          <w:szCs w:val="24"/>
          <w:highlight w:val="white"/>
        </w:rPr>
      </w:pPr>
      <w:r w:rsidRPr="00B74700">
        <w:rPr>
          <w:rFonts w:ascii="Times New Roman" w:eastAsia="Times New Roman" w:hAnsi="Times New Roman" w:cs="Times New Roman"/>
          <w:iCs/>
          <w:color w:val="FF0000"/>
          <w:sz w:val="24"/>
          <w:szCs w:val="24"/>
          <w:highlight w:val="white"/>
        </w:rPr>
        <w:t>Például: Havonta teszek félre kis összeget és hónap végén összeadom, így tudva meg, hogy mennyi pénz tudtam félre rakni.</w:t>
      </w:r>
    </w:p>
    <w:p w14:paraId="68EC89DE" w14:textId="03B86BFD" w:rsidR="00A557FC" w:rsidRPr="00B74700" w:rsidRDefault="00A557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Cs/>
          <w:color w:val="FF0000"/>
          <w:sz w:val="24"/>
          <w:szCs w:val="24"/>
          <w:highlight w:val="white"/>
        </w:rPr>
      </w:pPr>
      <w:r w:rsidRPr="00B74700">
        <w:rPr>
          <w:rFonts w:ascii="Times New Roman" w:eastAsia="Times New Roman" w:hAnsi="Times New Roman" w:cs="Times New Roman"/>
          <w:iCs/>
          <w:color w:val="FF0000"/>
          <w:sz w:val="24"/>
          <w:szCs w:val="24"/>
          <w:highlight w:val="white"/>
        </w:rPr>
        <w:t>A boltba vásárlok, 2000 Ft viszek magammal, veszek x dolgot és kiszámolom mennyi pénzem maradt.</w:t>
      </w:r>
    </w:p>
    <w:p w14:paraId="669D9EE3" w14:textId="750EF39B" w:rsidR="00A557FC" w:rsidRPr="00B74700" w:rsidRDefault="00A557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Cs/>
          <w:color w:val="FF0000"/>
          <w:sz w:val="24"/>
          <w:szCs w:val="24"/>
          <w:highlight w:val="white"/>
        </w:rPr>
      </w:pPr>
      <w:r w:rsidRPr="00B74700">
        <w:rPr>
          <w:rFonts w:ascii="Times New Roman" w:eastAsia="Times New Roman" w:hAnsi="Times New Roman" w:cs="Times New Roman"/>
          <w:iCs/>
          <w:color w:val="FF0000"/>
          <w:sz w:val="24"/>
          <w:szCs w:val="24"/>
          <w:highlight w:val="white"/>
        </w:rPr>
        <w:t>Moziba szeretnék menni a barátaimmal, tudnom kell mennyibe fog kerülni 5 darab mozijegy.</w:t>
      </w:r>
    </w:p>
    <w:p w14:paraId="6DFE7658" w14:textId="77777777" w:rsidR="00B74700" w:rsidRDefault="00B747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204A116" w14:textId="44899AA5" w:rsidR="00A75BC5" w:rsidRDefault="00C176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II/3</w:t>
      </w:r>
      <w:r w:rsidR="00A213C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BC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Helyes válasz esetén két (2) pont</w:t>
      </w:r>
      <w:r w:rsidR="00A75BC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14:paraId="552EB680" w14:textId="09CD3F5E" w:rsidR="004E49C0" w:rsidRDefault="00C176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3F68357" w14:textId="4B60F553" w:rsidR="00A75BC5" w:rsidRPr="00B74700" w:rsidRDefault="001C0A6C">
      <w:pPr>
        <w:spacing w:after="0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 w:rsidRPr="00B74700"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Tizedes tört. </w:t>
      </w:r>
    </w:p>
    <w:p w14:paraId="61B04AB1" w14:textId="432E4476" w:rsidR="001C0A6C" w:rsidRPr="001C0A6C" w:rsidRDefault="001C0A6C">
      <w:pPr>
        <w:spacing w:after="0"/>
        <w:ind w:left="720"/>
        <w:rPr>
          <w:rFonts w:ascii="Times New Roman" w:eastAsia="Times New Roman" w:hAnsi="Times New Roman" w:cs="Times New Roman"/>
          <w:b/>
          <w:color w:val="413A35"/>
          <w:sz w:val="24"/>
          <w:szCs w:val="24"/>
          <w:highlight w:val="white"/>
        </w:rPr>
      </w:pPr>
    </w:p>
    <w:p w14:paraId="61054CBD" w14:textId="37A30A65" w:rsidR="001C0A6C" w:rsidRDefault="001C0A6C" w:rsidP="001C0A6C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C0A6C">
        <w:rPr>
          <w:rFonts w:ascii="Times New Roman" w:eastAsia="Times New Roman" w:hAnsi="Times New Roman" w:cs="Times New Roman"/>
          <w:b/>
          <w:color w:val="413A35"/>
          <w:sz w:val="24"/>
          <w:szCs w:val="24"/>
          <w:highlight w:val="white"/>
        </w:rPr>
        <w:t>II/4.</w:t>
      </w:r>
      <w:r>
        <w:rPr>
          <w:rFonts w:ascii="Times New Roman" w:eastAsia="Times New Roman" w:hAnsi="Times New Roman" w:cs="Times New Roman"/>
          <w:b/>
          <w:color w:val="413A35"/>
          <w:sz w:val="24"/>
          <w:szCs w:val="24"/>
          <w:highlight w:val="white"/>
        </w:rPr>
        <w:t xml:space="preserve"> </w:t>
      </w:r>
      <w:r w:rsidRPr="00A75BC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Helyes válasz esetén két (2) pont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14:paraId="34CA637D" w14:textId="77777777" w:rsidR="001C0A6C" w:rsidRDefault="001C0A6C" w:rsidP="001C0A6C">
      <w:pPr>
        <w:pStyle w:val="Cmsor4"/>
        <w:keepLines w:val="0"/>
        <w:spacing w:before="0" w:after="0"/>
        <w:rPr>
          <w:rFonts w:ascii="Times New Roman" w:hAnsi="Times New Roman" w:cs="Times New Roman"/>
          <w:b w:val="0"/>
          <w:color w:val="000000"/>
        </w:rPr>
      </w:pPr>
    </w:p>
    <w:p w14:paraId="6BFDA762" w14:textId="6D0CFAF4" w:rsidR="001C0A6C" w:rsidRPr="00B74700" w:rsidRDefault="001C0A6C" w:rsidP="001C0A6C">
      <w:pPr>
        <w:pStyle w:val="Cmsor4"/>
        <w:keepLines w:val="0"/>
        <w:spacing w:before="0" w:after="0"/>
        <w:rPr>
          <w:rFonts w:ascii="Times New Roman" w:hAnsi="Times New Roman" w:cs="Times New Roman"/>
          <w:b w:val="0"/>
          <w:color w:val="FF0000"/>
        </w:rPr>
      </w:pPr>
      <w:r w:rsidRPr="00B74700">
        <w:rPr>
          <w:rFonts w:ascii="Times New Roman" w:hAnsi="Times New Roman" w:cs="Times New Roman"/>
          <w:b w:val="0"/>
          <w:color w:val="FF0000"/>
        </w:rPr>
        <w:t xml:space="preserve">A negatív számokat a számegyenesen nullától </w:t>
      </w:r>
      <w:r w:rsidRPr="00B74700">
        <w:rPr>
          <w:rFonts w:ascii="Times New Roman" w:hAnsi="Times New Roman" w:cs="Times New Roman"/>
          <w:color w:val="FF0000"/>
        </w:rPr>
        <w:t xml:space="preserve">balra </w:t>
      </w:r>
      <w:r w:rsidRPr="00B74700">
        <w:rPr>
          <w:rFonts w:ascii="Times New Roman" w:hAnsi="Times New Roman" w:cs="Times New Roman"/>
          <w:b w:val="0"/>
          <w:color w:val="FF0000"/>
        </w:rPr>
        <w:t xml:space="preserve">jelöljük. </w:t>
      </w:r>
    </w:p>
    <w:p w14:paraId="519F3CD5" w14:textId="77777777" w:rsidR="001C0A6C" w:rsidRDefault="001C0A6C">
      <w:pPr>
        <w:spacing w:after="0"/>
        <w:ind w:left="720"/>
        <w:rPr>
          <w:rFonts w:ascii="Times New Roman" w:eastAsia="Times New Roman" w:hAnsi="Times New Roman" w:cs="Times New Roman"/>
          <w:i/>
          <w:color w:val="413A35"/>
          <w:sz w:val="24"/>
          <w:szCs w:val="24"/>
          <w:highlight w:val="white"/>
        </w:rPr>
      </w:pPr>
    </w:p>
    <w:p w14:paraId="629AFF60" w14:textId="03AC6877" w:rsidR="004E49C0" w:rsidRDefault="00C176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III/1. </w:t>
      </w:r>
      <w:r w:rsidRPr="00A75BC5">
        <w:rPr>
          <w:rFonts w:ascii="Times New Roman" w:eastAsia="Times New Roman" w:hAnsi="Times New Roman" w:cs="Times New Roman"/>
          <w:b/>
          <w:sz w:val="24"/>
          <w:szCs w:val="24"/>
        </w:rPr>
        <w:t>Helyes válaszok esetén két-két (2-2) pont</w:t>
      </w:r>
      <w:r w:rsidR="00A75BC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83054D5" w14:textId="77777777" w:rsidR="00A75BC5" w:rsidRDefault="00A75B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FBDAA7" w14:textId="0B4BB458" w:rsidR="001C0A6C" w:rsidRDefault="001C0A6C" w:rsidP="001C0A6C">
      <w:pPr>
        <w:pStyle w:val="NormlWeb"/>
        <w:spacing w:before="0" w:beforeAutospacing="0" w:after="0" w:afterAutospacing="0"/>
        <w:ind w:left="720"/>
      </w:pPr>
      <w:r w:rsidRPr="00B74700">
        <w:rPr>
          <w:iCs/>
          <w:color w:val="FF0000"/>
          <w:shd w:val="clear" w:color="auto" w:fill="FFFFFF"/>
        </w:rPr>
        <w:t>Téglatest</w:t>
      </w:r>
      <w:r w:rsidRPr="00B74700">
        <w:rPr>
          <w:i/>
          <w:iCs/>
          <w:color w:val="FF0000"/>
          <w:shd w:val="clear" w:color="auto" w:fill="FFFFFF"/>
        </w:rPr>
        <w:t xml:space="preserve">, </w:t>
      </w:r>
      <w:r w:rsidRPr="00B74700">
        <w:rPr>
          <w:color w:val="FF0000"/>
        </w:rPr>
        <w:t>oldalai párhuzamosak, szögei 90 fokos szöget zárnak be.</w:t>
      </w:r>
    </w:p>
    <w:p w14:paraId="3DC06562" w14:textId="77777777" w:rsidR="004E49C0" w:rsidRDefault="004E49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8FE2B4F" w14:textId="77777777" w:rsidR="004E49C0" w:rsidRDefault="004E49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9D02CD8" w14:textId="77777777" w:rsidR="004E49C0" w:rsidRDefault="004E49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2554EAE" w14:textId="77777777" w:rsidR="004E49C0" w:rsidRDefault="004E49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DB85ED9" w14:textId="77777777" w:rsidR="004E49C0" w:rsidRDefault="004E49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51B8B91" w14:textId="77777777" w:rsidR="004E49C0" w:rsidRDefault="004E49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CC60041" w14:textId="77777777" w:rsidR="004E49C0" w:rsidRDefault="004E49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304C1DC" w14:textId="77777777" w:rsidR="004E49C0" w:rsidRDefault="004E49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88E05B0" w14:textId="77777777" w:rsidR="004E49C0" w:rsidRDefault="004E49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B7D18EF" w14:textId="77777777" w:rsidR="004E49C0" w:rsidRDefault="004E49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9328D87" w14:textId="77777777" w:rsidR="004E49C0" w:rsidRDefault="004E49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36C1B87" w14:textId="77777777" w:rsidR="004E49C0" w:rsidRDefault="004E49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568FFAF" w14:textId="74944ADB" w:rsidR="004E49C0" w:rsidRDefault="004E49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8089CFB" w14:textId="7D7B38E6" w:rsidR="00A75BC5" w:rsidRDefault="00A75B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B42C929" w14:textId="4C2C229B" w:rsidR="00A75BC5" w:rsidRDefault="00A75B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7994C08" w14:textId="6C45BFED" w:rsidR="004E49C0" w:rsidRDefault="00C17646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Képek, ábrák jegyzéke</w:t>
      </w:r>
    </w:p>
    <w:p w14:paraId="0F06AB25" w14:textId="77777777" w:rsidR="004E49C0" w:rsidRDefault="004E49C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DE074EC" w14:textId="77777777" w:rsidR="00D63EF5" w:rsidRDefault="00C17646" w:rsidP="00D63EF5">
      <w:pPr>
        <w:rPr>
          <w:rFonts w:ascii="Times New Roman" w:eastAsia="Times New Roman" w:hAnsi="Times New Roman" w:cs="Times New Roman"/>
          <w:sz w:val="24"/>
          <w:szCs w:val="24"/>
        </w:rPr>
      </w:pPr>
      <w:r w:rsidRPr="00B47BFB">
        <w:rPr>
          <w:rFonts w:ascii="Times New Roman" w:eastAsia="Times New Roman" w:hAnsi="Times New Roman" w:cs="Times New Roman"/>
          <w:b/>
          <w:sz w:val="24"/>
          <w:szCs w:val="24"/>
        </w:rPr>
        <w:t>1.ábra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D63EF5" w:rsidRPr="00D63E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3EF5">
        <w:rPr>
          <w:rFonts w:ascii="Times New Roman" w:eastAsia="Times New Roman" w:hAnsi="Times New Roman" w:cs="Times New Roman"/>
          <w:sz w:val="24"/>
          <w:szCs w:val="24"/>
        </w:rPr>
        <w:t xml:space="preserve">Matematika munkafüzet a 8. évfolyam számára </w:t>
      </w:r>
      <w:r w:rsidR="00D63EF5" w:rsidRPr="003B46D1">
        <w:rPr>
          <w:rFonts w:ascii="Times New Roman" w:eastAsia="Times New Roman" w:hAnsi="Times New Roman" w:cs="Times New Roman"/>
          <w:sz w:val="24"/>
          <w:szCs w:val="24"/>
        </w:rPr>
        <w:t>OH-SNE-MAT08M</w:t>
      </w:r>
    </w:p>
    <w:p w14:paraId="76F24A56" w14:textId="77777777" w:rsidR="004E49C0" w:rsidRDefault="00D63EF5" w:rsidP="00D63EF5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Koczó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Zita, Köböl Erika, Mucsiné Erdei Mónika (2021): Matematika munkafüzet a 8. évfolyam számára. Oktatási Hivatal, Budapest.</w:t>
      </w:r>
    </w:p>
    <w:p w14:paraId="4623D770" w14:textId="77777777" w:rsidR="004E49C0" w:rsidRDefault="00C1764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Letöltés ideje: 2023.11. 12. 10.oldal</w:t>
      </w:r>
    </w:p>
    <w:p w14:paraId="4C05195A" w14:textId="4F9832BC" w:rsidR="000C1E9A" w:rsidRDefault="000C1E9A" w:rsidP="000C1E9A">
      <w:pPr>
        <w:rPr>
          <w:rFonts w:ascii="Times New Roman" w:eastAsia="Times New Roman" w:hAnsi="Times New Roman" w:cs="Times New Roman"/>
          <w:sz w:val="24"/>
          <w:szCs w:val="24"/>
        </w:rPr>
      </w:pPr>
      <w:r w:rsidRPr="003F5F01">
        <w:rPr>
          <w:rFonts w:ascii="Times New Roman" w:eastAsia="Times New Roman" w:hAnsi="Times New Roman" w:cs="Times New Roman"/>
          <w:b/>
          <w:bCs/>
          <w:sz w:val="24"/>
          <w:szCs w:val="24"/>
        </w:rPr>
        <w:t>2.ábra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Pr="000C1E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Matematika munkafüzet a 8. évfolyam számára </w:t>
      </w:r>
      <w:r w:rsidRPr="003B46D1">
        <w:rPr>
          <w:rFonts w:ascii="Times New Roman" w:eastAsia="Times New Roman" w:hAnsi="Times New Roman" w:cs="Times New Roman"/>
          <w:sz w:val="24"/>
          <w:szCs w:val="24"/>
        </w:rPr>
        <w:t>OH-SNE-MAT08M</w:t>
      </w:r>
    </w:p>
    <w:p w14:paraId="7AAA7965" w14:textId="77777777" w:rsidR="000C1E9A" w:rsidRDefault="000C1E9A" w:rsidP="000C1E9A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Koczó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Zita, Köböl Erika, Mucsiné Erdei Mónika (2021): Matematika munkafüzet a 8. évfolyam számára. Oktatási Hivatal, Budapest.</w:t>
      </w:r>
    </w:p>
    <w:p w14:paraId="617906F6" w14:textId="0261DEAF" w:rsidR="000C1E9A" w:rsidRDefault="000C1E9A" w:rsidP="000C1E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Letöltés ideje: 2023.11. 12. 11. oldal</w:t>
      </w:r>
    </w:p>
    <w:p w14:paraId="680CCED5" w14:textId="59A19879" w:rsidR="00D63EF5" w:rsidRDefault="000C1E9A" w:rsidP="00D63EF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C17646" w:rsidRPr="00B47BFB">
        <w:rPr>
          <w:rFonts w:ascii="Times New Roman" w:eastAsia="Times New Roman" w:hAnsi="Times New Roman" w:cs="Times New Roman"/>
          <w:b/>
          <w:sz w:val="24"/>
          <w:szCs w:val="24"/>
        </w:rPr>
        <w:t>.ábra:</w:t>
      </w:r>
      <w:r w:rsidR="00C176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3EF5">
        <w:rPr>
          <w:rFonts w:ascii="Times New Roman" w:eastAsia="Times New Roman" w:hAnsi="Times New Roman" w:cs="Times New Roman"/>
          <w:sz w:val="24"/>
          <w:szCs w:val="24"/>
        </w:rPr>
        <w:t xml:space="preserve">Matematika munkafüzet a 8. évfolyam számára </w:t>
      </w:r>
      <w:r w:rsidR="00D63EF5" w:rsidRPr="003B46D1">
        <w:rPr>
          <w:rFonts w:ascii="Times New Roman" w:eastAsia="Times New Roman" w:hAnsi="Times New Roman" w:cs="Times New Roman"/>
          <w:sz w:val="24"/>
          <w:szCs w:val="24"/>
        </w:rPr>
        <w:t>OH-SNE-MAT08M</w:t>
      </w:r>
    </w:p>
    <w:p w14:paraId="4E67B7D7" w14:textId="77777777" w:rsidR="00D63EF5" w:rsidRDefault="00D63EF5" w:rsidP="00D63EF5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Koczó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Zita, Köböl Erika, Mucsiné Erdei Mónika (2021): Matematika munkafüzet a 8. évfolyam számára. Oktatási Hivatal, Budapest.</w:t>
      </w:r>
    </w:p>
    <w:p w14:paraId="569FC613" w14:textId="77777777" w:rsidR="004E49C0" w:rsidRDefault="00C1764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Letöltés ideje: 2023.11. 12.</w:t>
      </w:r>
      <w:r w:rsidR="006F4C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33.oldal, 35.oldal, 41.oldal</w:t>
      </w:r>
    </w:p>
    <w:p w14:paraId="4A7EB13A" w14:textId="77777777" w:rsidR="004E49C0" w:rsidRDefault="004E49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61CE3E" w14:textId="26C66841" w:rsidR="00B47BFB" w:rsidRDefault="000C1E9A" w:rsidP="00B47BF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C17646" w:rsidRPr="00B47BFB">
        <w:rPr>
          <w:rFonts w:ascii="Times New Roman" w:eastAsia="Times New Roman" w:hAnsi="Times New Roman" w:cs="Times New Roman"/>
          <w:b/>
          <w:sz w:val="24"/>
          <w:szCs w:val="24"/>
        </w:rPr>
        <w:t>.ábra:</w:t>
      </w:r>
      <w:r w:rsidR="00C176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7BFB">
        <w:rPr>
          <w:rFonts w:ascii="Times New Roman" w:eastAsia="Times New Roman" w:hAnsi="Times New Roman" w:cs="Times New Roman"/>
          <w:sz w:val="24"/>
          <w:szCs w:val="24"/>
        </w:rPr>
        <w:t xml:space="preserve">Matematika munkafüzet a 8. évfolyam számára </w:t>
      </w:r>
      <w:r w:rsidR="00B47BFB" w:rsidRPr="003B46D1">
        <w:rPr>
          <w:rFonts w:ascii="Times New Roman" w:eastAsia="Times New Roman" w:hAnsi="Times New Roman" w:cs="Times New Roman"/>
          <w:sz w:val="24"/>
          <w:szCs w:val="24"/>
        </w:rPr>
        <w:t>OH-SNE-MAT08M</w:t>
      </w:r>
    </w:p>
    <w:p w14:paraId="7269BBFE" w14:textId="16FF096E" w:rsidR="00B47BFB" w:rsidRDefault="00B47BFB" w:rsidP="00B747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Koczó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Zita, Köböl Erika, Mucsiné Erdei Mónika (2021): Matematika munkafüzet a 8. évfolyam számára. Oktatási Hivatal, Budapest.</w:t>
      </w:r>
      <w:r w:rsidR="00B747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D5DF0DD" w14:textId="77777777" w:rsidR="004E49C0" w:rsidRDefault="00C17646" w:rsidP="00B47BF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Letöltés ideje: 2023.11. 12.      72.oldal</w:t>
      </w:r>
    </w:p>
    <w:p w14:paraId="77EE3635" w14:textId="77777777" w:rsidR="004E49C0" w:rsidRDefault="004E49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A28CFD" w14:textId="4D5044B9" w:rsidR="001432B2" w:rsidRDefault="000C1E9A" w:rsidP="009727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C17646" w:rsidRPr="00B47BFB">
        <w:rPr>
          <w:rFonts w:ascii="Times New Roman" w:eastAsia="Times New Roman" w:hAnsi="Times New Roman" w:cs="Times New Roman"/>
          <w:b/>
          <w:sz w:val="24"/>
          <w:szCs w:val="24"/>
        </w:rPr>
        <w:t>.ábra:</w:t>
      </w:r>
      <w:r w:rsidR="00064B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32B2">
        <w:rPr>
          <w:rFonts w:ascii="Times New Roman" w:eastAsia="Times New Roman" w:hAnsi="Times New Roman" w:cs="Times New Roman"/>
          <w:sz w:val="24"/>
          <w:szCs w:val="24"/>
        </w:rPr>
        <w:t xml:space="preserve">Matematika 8. tankönyv </w:t>
      </w:r>
      <w:r w:rsidR="001432B2" w:rsidRPr="000F4655">
        <w:rPr>
          <w:rFonts w:ascii="Times New Roman" w:eastAsia="Times New Roman" w:hAnsi="Times New Roman" w:cs="Times New Roman"/>
          <w:sz w:val="24"/>
          <w:szCs w:val="24"/>
        </w:rPr>
        <w:t>OH-SNE-MAT08T</w:t>
      </w:r>
    </w:p>
    <w:p w14:paraId="5F077197" w14:textId="77777777" w:rsidR="009727AF" w:rsidRDefault="001432B2" w:rsidP="009727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Koczó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Zita, Köböl Erika, Mucsiné Erdei Mónika (2021): Matematika 8. tankönyv.</w:t>
      </w:r>
    </w:p>
    <w:p w14:paraId="3B9DAA16" w14:textId="77777777" w:rsidR="001432B2" w:rsidRDefault="001432B2" w:rsidP="009727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Oktatási Hivatal, Budapest</w:t>
      </w:r>
    </w:p>
    <w:p w14:paraId="61C05D72" w14:textId="77777777" w:rsidR="004E49C0" w:rsidRDefault="00C17646" w:rsidP="001602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Letöltés ideje: 2023.11. 12.</w:t>
      </w:r>
      <w:r w:rsidR="0074019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27.oldal</w:t>
      </w:r>
    </w:p>
    <w:p w14:paraId="2BCDBF26" w14:textId="77777777" w:rsidR="00090A31" w:rsidRDefault="00090A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2ADB64" w14:textId="318C80E3" w:rsidR="009727AF" w:rsidRDefault="000C1E9A" w:rsidP="009727A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C17646" w:rsidRPr="00B47BFB">
        <w:rPr>
          <w:rFonts w:ascii="Times New Roman" w:eastAsia="Times New Roman" w:hAnsi="Times New Roman" w:cs="Times New Roman"/>
          <w:b/>
          <w:sz w:val="24"/>
          <w:szCs w:val="24"/>
        </w:rPr>
        <w:t>.ábra:</w:t>
      </w:r>
      <w:r w:rsidR="00C176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27AF">
        <w:rPr>
          <w:rFonts w:ascii="Times New Roman" w:eastAsia="Times New Roman" w:hAnsi="Times New Roman" w:cs="Times New Roman"/>
          <w:sz w:val="24"/>
          <w:szCs w:val="24"/>
        </w:rPr>
        <w:t xml:space="preserve">Matematika 8. tankönyv </w:t>
      </w:r>
      <w:r w:rsidR="009727AF" w:rsidRPr="000F4655">
        <w:rPr>
          <w:rFonts w:ascii="Times New Roman" w:eastAsia="Times New Roman" w:hAnsi="Times New Roman" w:cs="Times New Roman"/>
          <w:sz w:val="24"/>
          <w:szCs w:val="24"/>
        </w:rPr>
        <w:t>OH-SNE-MAT08T</w:t>
      </w:r>
    </w:p>
    <w:p w14:paraId="7A2F42D9" w14:textId="77777777" w:rsidR="009727AF" w:rsidRDefault="009727AF" w:rsidP="009727AF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Koczó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Zita, Köböl Erika, Mucsiné Erdei Mónika (2021): Matematika 8. tankönyv. Oktatási Hivatal, Budapest</w:t>
      </w:r>
    </w:p>
    <w:p w14:paraId="4AD748B6" w14:textId="77777777" w:rsidR="00740196" w:rsidRDefault="00740196" w:rsidP="007401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Letöltés ideje: 2023.11. 12.  39.oldal</w:t>
      </w:r>
    </w:p>
    <w:p w14:paraId="5C85B0F7" w14:textId="77777777" w:rsidR="00B74700" w:rsidRDefault="00B74700" w:rsidP="00F534A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95F8F6" w14:textId="77777777" w:rsidR="00B74700" w:rsidRDefault="00B74700" w:rsidP="00F534A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C4BCD9" w14:textId="77777777" w:rsidR="00B74700" w:rsidRDefault="00B74700" w:rsidP="00F534A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40F6F5" w14:textId="707CB8A6" w:rsidR="00F534A4" w:rsidRDefault="000C1E9A" w:rsidP="00F534A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7</w:t>
      </w:r>
      <w:r w:rsidR="00C17646" w:rsidRPr="00B47BFB">
        <w:rPr>
          <w:rFonts w:ascii="Times New Roman" w:eastAsia="Times New Roman" w:hAnsi="Times New Roman" w:cs="Times New Roman"/>
          <w:b/>
          <w:sz w:val="24"/>
          <w:szCs w:val="24"/>
        </w:rPr>
        <w:t>.ábra:</w:t>
      </w:r>
      <w:r w:rsidR="00C176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34A4">
        <w:rPr>
          <w:rFonts w:ascii="Times New Roman" w:eastAsia="Times New Roman" w:hAnsi="Times New Roman" w:cs="Times New Roman"/>
          <w:sz w:val="24"/>
          <w:szCs w:val="24"/>
        </w:rPr>
        <w:t xml:space="preserve">Matematika 8. tankönyv </w:t>
      </w:r>
      <w:r w:rsidR="00F534A4" w:rsidRPr="000F4655">
        <w:rPr>
          <w:rFonts w:ascii="Times New Roman" w:eastAsia="Times New Roman" w:hAnsi="Times New Roman" w:cs="Times New Roman"/>
          <w:sz w:val="24"/>
          <w:szCs w:val="24"/>
        </w:rPr>
        <w:t>OH-SNE-MAT08T</w:t>
      </w:r>
    </w:p>
    <w:p w14:paraId="7B4F0F22" w14:textId="77777777" w:rsidR="004E49C0" w:rsidRDefault="00F534A4" w:rsidP="00F534A4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Koczó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Zita, Köböl Erika, Mucsiné Erdei Mónika (2021): Matematika 8. tankönyv. Oktatási Hivatal, Budapest</w:t>
      </w:r>
    </w:p>
    <w:p w14:paraId="00DD932A" w14:textId="77777777" w:rsidR="005043EE" w:rsidRDefault="005043EE" w:rsidP="005043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Letöltés ideje: 2023.11. 12.   81.oldal</w:t>
      </w:r>
    </w:p>
    <w:p w14:paraId="4F6360DD" w14:textId="77777777" w:rsidR="004E49C0" w:rsidRDefault="004E49C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87D761" w14:textId="3554E217" w:rsidR="00580577" w:rsidRDefault="000C1E9A" w:rsidP="0058057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="00C17646" w:rsidRPr="00580577">
        <w:rPr>
          <w:rFonts w:ascii="Times New Roman" w:eastAsia="Times New Roman" w:hAnsi="Times New Roman" w:cs="Times New Roman"/>
          <w:b/>
          <w:sz w:val="24"/>
          <w:szCs w:val="24"/>
        </w:rPr>
        <w:t>.ábra</w:t>
      </w:r>
      <w:r w:rsidR="00C1764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580577">
        <w:rPr>
          <w:rFonts w:ascii="Times New Roman" w:eastAsia="Times New Roman" w:hAnsi="Times New Roman" w:cs="Times New Roman"/>
          <w:sz w:val="24"/>
          <w:szCs w:val="24"/>
        </w:rPr>
        <w:t xml:space="preserve">Matematika munkafüzet a 8. évfolyam számára </w:t>
      </w:r>
      <w:r w:rsidR="00580577" w:rsidRPr="003B46D1">
        <w:rPr>
          <w:rFonts w:ascii="Times New Roman" w:eastAsia="Times New Roman" w:hAnsi="Times New Roman" w:cs="Times New Roman"/>
          <w:sz w:val="24"/>
          <w:szCs w:val="24"/>
        </w:rPr>
        <w:t>OH-SNE-MAT08M</w:t>
      </w:r>
    </w:p>
    <w:p w14:paraId="205E620E" w14:textId="77777777" w:rsidR="00580577" w:rsidRDefault="00580577" w:rsidP="00580577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Koczó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Zita, Köböl Erika, Mucsiné Erdei Mónika (2021): Matematika munkafüzet a 8. évfolyam számára. Oktatási Hivatal, Budapest.</w:t>
      </w:r>
    </w:p>
    <w:p w14:paraId="5D279B78" w14:textId="77777777" w:rsidR="004E49C0" w:rsidRDefault="00C1764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Letöltés ideje: 2023.11. 12. 81. oldal</w:t>
      </w:r>
    </w:p>
    <w:p w14:paraId="53842628" w14:textId="77777777" w:rsidR="00580577" w:rsidRDefault="0058057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sectPr w:rsidR="00580577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49C0"/>
    <w:rsid w:val="00064B0B"/>
    <w:rsid w:val="00090A31"/>
    <w:rsid w:val="000C13A2"/>
    <w:rsid w:val="000C1E9A"/>
    <w:rsid w:val="000D1B25"/>
    <w:rsid w:val="000F4655"/>
    <w:rsid w:val="001432B2"/>
    <w:rsid w:val="001602DB"/>
    <w:rsid w:val="001C0A6C"/>
    <w:rsid w:val="001C4926"/>
    <w:rsid w:val="001D0AD1"/>
    <w:rsid w:val="002505CD"/>
    <w:rsid w:val="00253F21"/>
    <w:rsid w:val="0025406E"/>
    <w:rsid w:val="002C557E"/>
    <w:rsid w:val="00351660"/>
    <w:rsid w:val="003B46D1"/>
    <w:rsid w:val="003F5F01"/>
    <w:rsid w:val="004643EB"/>
    <w:rsid w:val="00476B8D"/>
    <w:rsid w:val="004E49C0"/>
    <w:rsid w:val="005043EE"/>
    <w:rsid w:val="005742C9"/>
    <w:rsid w:val="00580577"/>
    <w:rsid w:val="00581568"/>
    <w:rsid w:val="005C6505"/>
    <w:rsid w:val="005D24EB"/>
    <w:rsid w:val="005E02E0"/>
    <w:rsid w:val="005F6D6B"/>
    <w:rsid w:val="00610DD0"/>
    <w:rsid w:val="006946B1"/>
    <w:rsid w:val="006B1618"/>
    <w:rsid w:val="006F0151"/>
    <w:rsid w:val="006F3E33"/>
    <w:rsid w:val="006F41A8"/>
    <w:rsid w:val="006F4C6F"/>
    <w:rsid w:val="00740196"/>
    <w:rsid w:val="0075707A"/>
    <w:rsid w:val="0078131A"/>
    <w:rsid w:val="00840AE0"/>
    <w:rsid w:val="008872B6"/>
    <w:rsid w:val="00933E8A"/>
    <w:rsid w:val="00957658"/>
    <w:rsid w:val="00964A41"/>
    <w:rsid w:val="009727AF"/>
    <w:rsid w:val="00972B37"/>
    <w:rsid w:val="009E5115"/>
    <w:rsid w:val="00A213CE"/>
    <w:rsid w:val="00A557FC"/>
    <w:rsid w:val="00A75BC5"/>
    <w:rsid w:val="00A95FAD"/>
    <w:rsid w:val="00B46558"/>
    <w:rsid w:val="00B47BFB"/>
    <w:rsid w:val="00B74700"/>
    <w:rsid w:val="00B84189"/>
    <w:rsid w:val="00BB7B56"/>
    <w:rsid w:val="00C17646"/>
    <w:rsid w:val="00C3395C"/>
    <w:rsid w:val="00C43F7E"/>
    <w:rsid w:val="00C47122"/>
    <w:rsid w:val="00D0261B"/>
    <w:rsid w:val="00D40495"/>
    <w:rsid w:val="00D569A3"/>
    <w:rsid w:val="00D63EF5"/>
    <w:rsid w:val="00D75AB8"/>
    <w:rsid w:val="00E032A0"/>
    <w:rsid w:val="00E4635F"/>
    <w:rsid w:val="00E563BC"/>
    <w:rsid w:val="00ED4B59"/>
    <w:rsid w:val="00F1374C"/>
    <w:rsid w:val="00F534A4"/>
    <w:rsid w:val="00F63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8C0F3"/>
  <w15:docId w15:val="{227AEB19-2717-487C-AA0A-27308A050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hivatkozs">
    <w:name w:val="Hyperlink"/>
    <w:basedOn w:val="Bekezdsalapbettpusa"/>
    <w:uiPriority w:val="99"/>
    <w:unhideWhenUsed/>
    <w:rsid w:val="005E02E0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5E02E0"/>
    <w:rPr>
      <w:color w:val="605E5C"/>
      <w:shd w:val="clear" w:color="auto" w:fill="E1DFDD"/>
    </w:rPr>
  </w:style>
  <w:style w:type="paragraph" w:styleId="Vltozat">
    <w:name w:val="Revision"/>
    <w:hidden/>
    <w:uiPriority w:val="99"/>
    <w:semiHidden/>
    <w:rsid w:val="002C557E"/>
    <w:pPr>
      <w:spacing w:after="0" w:line="240" w:lineRule="auto"/>
    </w:pPr>
  </w:style>
  <w:style w:type="paragraph" w:styleId="Listaszerbekezds">
    <w:name w:val="List Paragraph"/>
    <w:basedOn w:val="Norml"/>
    <w:uiPriority w:val="34"/>
    <w:qFormat/>
    <w:rsid w:val="002505CD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757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gkelc">
    <w:name w:val="hgkelc"/>
    <w:basedOn w:val="Bekezdsalapbettpusa"/>
    <w:rsid w:val="00840A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EMVF2ecj9b8nDloeujBduXrWQg==">CgMxLjAyCGguZ2pkZ3hzMgloLjMwajB6bGw4AHIhMTZBbEg5SnM2Z1BkbFRTQ2hKWlBOaXktdEFuQ3RobHRl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BD3A3A5-D30C-45F9-9B33-51D313684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1057</Words>
  <Characters>7299</Characters>
  <Application>Microsoft Office Word</Application>
  <DocSecurity>0</DocSecurity>
  <Lines>60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Margit Fenyvesi</dc:creator>
  <cp:lastModifiedBy>Aléné Kucsera Andrea</cp:lastModifiedBy>
  <cp:revision>8</cp:revision>
  <cp:lastPrinted>2024-10-01T20:36:00Z</cp:lastPrinted>
  <dcterms:created xsi:type="dcterms:W3CDTF">2024-04-28T14:36:00Z</dcterms:created>
  <dcterms:modified xsi:type="dcterms:W3CDTF">2024-10-01T20:37:00Z</dcterms:modified>
</cp:coreProperties>
</file>