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CEA17" w14:textId="77777777" w:rsidR="00115840" w:rsidRPr="00441D9D" w:rsidRDefault="00115840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441D9D">
        <w:rPr>
          <w:rFonts w:ascii="Arial" w:eastAsia="Times New Roman" w:hAnsi="Arial" w:cs="Arial"/>
          <w:b/>
          <w:sz w:val="28"/>
          <w:szCs w:val="28"/>
        </w:rPr>
        <w:t>Teljesítménymérő lap</w:t>
      </w:r>
    </w:p>
    <w:p w14:paraId="56180B79" w14:textId="1CDD6B45" w:rsidR="0024357D" w:rsidRPr="00441D9D" w:rsidRDefault="003834C7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441D9D">
        <w:rPr>
          <w:rFonts w:ascii="Arial" w:eastAsia="Times New Roman" w:hAnsi="Arial" w:cs="Arial"/>
          <w:b/>
          <w:sz w:val="28"/>
          <w:szCs w:val="28"/>
        </w:rPr>
        <w:t>Általános iskola 1./II. félév</w:t>
      </w:r>
    </w:p>
    <w:p w14:paraId="737CF8C5" w14:textId="565B3994" w:rsidR="0024357D" w:rsidRPr="00441D9D" w:rsidRDefault="003834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441D9D">
        <w:rPr>
          <w:rFonts w:ascii="Arial" w:eastAsia="Times New Roman" w:hAnsi="Arial" w:cs="Arial"/>
          <w:b/>
          <w:color w:val="000000"/>
          <w:sz w:val="28"/>
          <w:szCs w:val="28"/>
        </w:rPr>
        <w:t>---/---</w:t>
      </w:r>
    </w:p>
    <w:tbl>
      <w:tblPr>
        <w:tblStyle w:val="a"/>
        <w:tblW w:w="87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5"/>
        <w:gridCol w:w="2924"/>
        <w:gridCol w:w="2898"/>
      </w:tblGrid>
      <w:tr w:rsidR="0024357D" w:rsidRPr="00441D9D" w14:paraId="4D14D62C" w14:textId="77777777">
        <w:tc>
          <w:tcPr>
            <w:tcW w:w="2955" w:type="dxa"/>
          </w:tcPr>
          <w:p w14:paraId="1C609947" w14:textId="77777777" w:rsidR="0024357D" w:rsidRPr="00441D9D" w:rsidRDefault="003834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1D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2924" w:type="dxa"/>
          </w:tcPr>
          <w:p w14:paraId="40E4E813" w14:textId="77777777" w:rsidR="0024357D" w:rsidRPr="00441D9D" w:rsidRDefault="003834C7">
            <w:pPr>
              <w:pStyle w:val="Cmsor1"/>
              <w:outlineLvl w:val="0"/>
            </w:pPr>
            <w:r w:rsidRPr="00441D9D">
              <w:t>Etika</w:t>
            </w:r>
          </w:p>
        </w:tc>
        <w:tc>
          <w:tcPr>
            <w:tcW w:w="2898" w:type="dxa"/>
          </w:tcPr>
          <w:p w14:paraId="28A7EBFB" w14:textId="77777777" w:rsidR="0024357D" w:rsidRPr="00441D9D" w:rsidRDefault="003834C7">
            <w:pPr>
              <w:pStyle w:val="Cmsor2"/>
              <w:outlineLvl w:val="1"/>
              <w:rPr>
                <w:rFonts w:ascii="Times New Roman" w:eastAsia="Times New Roman" w:hAnsi="Times New Roman" w:cs="Times New Roman"/>
              </w:rPr>
            </w:pPr>
            <w:r w:rsidRPr="00441D9D">
              <w:rPr>
                <w:rFonts w:ascii="Times New Roman" w:eastAsia="Times New Roman" w:hAnsi="Times New Roman" w:cs="Times New Roman"/>
              </w:rPr>
              <w:t>Írásbeli</w:t>
            </w:r>
          </w:p>
        </w:tc>
      </w:tr>
      <w:tr w:rsidR="0024357D" w:rsidRPr="00441D9D" w14:paraId="51752255" w14:textId="77777777">
        <w:tc>
          <w:tcPr>
            <w:tcW w:w="2955" w:type="dxa"/>
          </w:tcPr>
          <w:p w14:paraId="33693598" w14:textId="77777777" w:rsidR="0024357D" w:rsidRPr="00441D9D" w:rsidRDefault="003834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1D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Vizsga időpontja/helye:</w:t>
            </w:r>
          </w:p>
        </w:tc>
        <w:tc>
          <w:tcPr>
            <w:tcW w:w="2924" w:type="dxa"/>
          </w:tcPr>
          <w:p w14:paraId="6639D95D" w14:textId="77777777" w:rsidR="0024357D" w:rsidRPr="00441D9D" w:rsidRDefault="002435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14:paraId="5454BA1F" w14:textId="77777777" w:rsidR="0024357D" w:rsidRPr="00441D9D" w:rsidRDefault="002435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57D" w:rsidRPr="00441D9D" w14:paraId="4F8A39CB" w14:textId="77777777">
        <w:tc>
          <w:tcPr>
            <w:tcW w:w="2955" w:type="dxa"/>
          </w:tcPr>
          <w:p w14:paraId="15B30660" w14:textId="77777777" w:rsidR="0024357D" w:rsidRPr="00441D9D" w:rsidRDefault="003834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1D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Név/osztály:</w:t>
            </w:r>
          </w:p>
        </w:tc>
        <w:tc>
          <w:tcPr>
            <w:tcW w:w="2924" w:type="dxa"/>
          </w:tcPr>
          <w:p w14:paraId="10084F25" w14:textId="77777777" w:rsidR="0024357D" w:rsidRPr="00441D9D" w:rsidRDefault="0024357D">
            <w:pPr>
              <w:pStyle w:val="Cmsor1"/>
              <w:outlineLvl w:val="0"/>
            </w:pPr>
          </w:p>
        </w:tc>
        <w:tc>
          <w:tcPr>
            <w:tcW w:w="2898" w:type="dxa"/>
          </w:tcPr>
          <w:p w14:paraId="29D0EFBF" w14:textId="77777777" w:rsidR="0024357D" w:rsidRPr="00441D9D" w:rsidRDefault="003834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1D9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24357D" w:rsidRPr="00441D9D" w14:paraId="4FE6F6DA" w14:textId="77777777">
        <w:tc>
          <w:tcPr>
            <w:tcW w:w="2955" w:type="dxa"/>
          </w:tcPr>
          <w:p w14:paraId="04D7FE8F" w14:textId="77777777" w:rsidR="0024357D" w:rsidRPr="00441D9D" w:rsidRDefault="003834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1D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tantárgyat tanító pedagógus neve:</w:t>
            </w:r>
          </w:p>
        </w:tc>
        <w:tc>
          <w:tcPr>
            <w:tcW w:w="5822" w:type="dxa"/>
            <w:gridSpan w:val="2"/>
          </w:tcPr>
          <w:p w14:paraId="6D4D774F" w14:textId="77777777" w:rsidR="0024357D" w:rsidRPr="00441D9D" w:rsidRDefault="002435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57D" w:rsidRPr="00441D9D" w14:paraId="5A56C97C" w14:textId="77777777">
        <w:tc>
          <w:tcPr>
            <w:tcW w:w="2955" w:type="dxa"/>
          </w:tcPr>
          <w:p w14:paraId="6A98EB6D" w14:textId="77777777" w:rsidR="0024357D" w:rsidRPr="00441D9D" w:rsidRDefault="003834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1D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vizsga eredménye:</w:t>
            </w:r>
          </w:p>
        </w:tc>
        <w:tc>
          <w:tcPr>
            <w:tcW w:w="2924" w:type="dxa"/>
          </w:tcPr>
          <w:p w14:paraId="078C9376" w14:textId="3A6C11F3" w:rsidR="0024357D" w:rsidRPr="00441D9D" w:rsidRDefault="00383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</w:t>
            </w:r>
            <w:r w:rsidR="003138E4" w:rsidRPr="00441D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41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           pont</w:t>
            </w:r>
          </w:p>
        </w:tc>
        <w:tc>
          <w:tcPr>
            <w:tcW w:w="2898" w:type="dxa"/>
          </w:tcPr>
          <w:p w14:paraId="3701C7B2" w14:textId="77777777" w:rsidR="0024357D" w:rsidRPr="00441D9D" w:rsidRDefault="003834C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9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4357D" w:rsidRPr="00441D9D" w14:paraId="12E63B89" w14:textId="77777777">
        <w:tc>
          <w:tcPr>
            <w:tcW w:w="2955" w:type="dxa"/>
          </w:tcPr>
          <w:p w14:paraId="4E7C815F" w14:textId="77777777" w:rsidR="0024357D" w:rsidRPr="00441D9D" w:rsidRDefault="003834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1D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Érdemjegy/aláírás:</w:t>
            </w:r>
          </w:p>
        </w:tc>
        <w:tc>
          <w:tcPr>
            <w:tcW w:w="2924" w:type="dxa"/>
          </w:tcPr>
          <w:p w14:paraId="197C05DC" w14:textId="77777777" w:rsidR="0024357D" w:rsidRPr="00441D9D" w:rsidRDefault="003834C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9D">
              <w:rPr>
                <w:rFonts w:ascii="Times New Roman" w:eastAsia="Times New Roman" w:hAnsi="Times New Roman" w:cs="Times New Roman"/>
                <w:sz w:val="24"/>
                <w:szCs w:val="24"/>
              </w:rPr>
              <w:t>(…..)</w:t>
            </w:r>
          </w:p>
        </w:tc>
        <w:tc>
          <w:tcPr>
            <w:tcW w:w="2898" w:type="dxa"/>
          </w:tcPr>
          <w:p w14:paraId="45F9956C" w14:textId="77777777" w:rsidR="0024357D" w:rsidRPr="00441D9D" w:rsidRDefault="002435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57D" w:rsidRPr="00441D9D" w14:paraId="461C6405" w14:textId="77777777">
        <w:trPr>
          <w:trHeight w:val="229"/>
        </w:trPr>
        <w:tc>
          <w:tcPr>
            <w:tcW w:w="2955" w:type="dxa"/>
          </w:tcPr>
          <w:p w14:paraId="2586AE71" w14:textId="77777777" w:rsidR="0024357D" w:rsidRPr="00441D9D" w:rsidRDefault="003834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1D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Felhasznált irodalom:</w:t>
            </w:r>
          </w:p>
        </w:tc>
        <w:tc>
          <w:tcPr>
            <w:tcW w:w="5822" w:type="dxa"/>
            <w:gridSpan w:val="2"/>
          </w:tcPr>
          <w:p w14:paraId="3ADEFD51" w14:textId="77777777" w:rsidR="0024357D" w:rsidRPr="00441D9D" w:rsidRDefault="00383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441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Etika 1. tankönyv (OH-ETI01TA)</w:t>
            </w:r>
          </w:p>
          <w:p w14:paraId="17A8E538" w14:textId="77777777" w:rsidR="0024357D" w:rsidRPr="00441D9D" w:rsidRDefault="00383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Báder Ilona (2020): Etika 1. tankönyv. Oktatási Hivatal, Budapest.  </w:t>
            </w:r>
          </w:p>
          <w:p w14:paraId="3453C1CC" w14:textId="0AB16A12" w:rsidR="0024357D" w:rsidRPr="00441D9D" w:rsidRDefault="00383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letöltés ideje: 2023. 11. 23. </w:t>
            </w:r>
          </w:p>
          <w:p w14:paraId="0C3E7818" w14:textId="1886C460" w:rsidR="0024357D" w:rsidRPr="00441D9D" w:rsidRDefault="00383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eading=h.30j0zll" w:colFirst="0" w:colLast="0"/>
            <w:bookmarkEnd w:id="1"/>
            <w:r w:rsidRPr="00441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Környezetismeret munkafüzet OH-KOR03MA 3.</w:t>
            </w:r>
          </w:p>
          <w:p w14:paraId="5391E10C" w14:textId="77777777" w:rsidR="0024357D" w:rsidRPr="00441D9D" w:rsidRDefault="00383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Tóthné </w:t>
            </w:r>
            <w:proofErr w:type="spellStart"/>
            <w:r w:rsidRPr="00441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Mess</w:t>
            </w:r>
            <w:proofErr w:type="spellEnd"/>
            <w:r w:rsidRPr="00441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Erika, Vitéz Annamária (2021): Környezetismeret munkafüzet. </w:t>
            </w:r>
          </w:p>
          <w:p w14:paraId="4C9A42B9" w14:textId="37E981A8" w:rsidR="0024357D" w:rsidRPr="00441D9D" w:rsidRDefault="00383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Oktatási Hivatal, Budapest.</w:t>
            </w:r>
          </w:p>
          <w:p w14:paraId="54FE980F" w14:textId="77777777" w:rsidR="0024357D" w:rsidRPr="00441D9D" w:rsidRDefault="0038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9D">
              <w:rPr>
                <w:rFonts w:ascii="Times New Roman" w:eastAsia="Times New Roman" w:hAnsi="Times New Roman" w:cs="Times New Roman"/>
                <w:sz w:val="24"/>
                <w:szCs w:val="24"/>
              </w:rPr>
              <w:t>A letöltés ideje: 2023. 11. 23.</w:t>
            </w:r>
          </w:p>
        </w:tc>
      </w:tr>
    </w:tbl>
    <w:p w14:paraId="4A35F539" w14:textId="0916BF47" w:rsidR="0024357D" w:rsidRPr="00441D9D" w:rsidRDefault="00441D9D">
      <w:pPr>
        <w:pStyle w:val="Cmsor2"/>
        <w:spacing w:before="240" w:line="276" w:lineRule="auto"/>
        <w:rPr>
          <w:rFonts w:ascii="Arial" w:eastAsia="Times New Roman" w:hAnsi="Arial" w:cs="Arial"/>
          <w:sz w:val="28"/>
          <w:szCs w:val="28"/>
        </w:rPr>
      </w:pPr>
      <w:r w:rsidRPr="00441D9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48B7563" wp14:editId="342F309C">
                <wp:simplePos x="0" y="0"/>
                <wp:positionH relativeFrom="column">
                  <wp:posOffset>5398540</wp:posOffset>
                </wp:positionH>
                <wp:positionV relativeFrom="paragraph">
                  <wp:posOffset>186176</wp:posOffset>
                </wp:positionV>
                <wp:extent cx="771525" cy="276225"/>
                <wp:effectExtent l="0" t="0" r="0" b="0"/>
                <wp:wrapNone/>
                <wp:docPr id="14" name="Téglala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C9FB6B" w14:textId="77777777" w:rsidR="0024357D" w:rsidRDefault="003834C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10/………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B7563" id="Téglalap 14" o:spid="_x0000_s1026" style="position:absolute;margin-left:425.1pt;margin-top:14.65pt;width:60.75pt;height:2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CC9FB6B" w14:textId="77777777" w:rsidR="0024357D" w:rsidRDefault="003834C7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10/………</w:t>
                      </w:r>
                    </w:p>
                  </w:txbxContent>
                </v:textbox>
              </v:rect>
            </w:pict>
          </mc:Fallback>
        </mc:AlternateContent>
      </w:r>
      <w:r w:rsidR="003834C7" w:rsidRPr="00441D9D">
        <w:rPr>
          <w:rFonts w:ascii="Arial" w:eastAsia="Times New Roman" w:hAnsi="Arial" w:cs="Arial"/>
          <w:sz w:val="28"/>
          <w:szCs w:val="28"/>
        </w:rPr>
        <w:t>I. Az én világom</w:t>
      </w:r>
      <w:r w:rsidR="00674CCB" w:rsidRPr="00441D9D">
        <w:rPr>
          <w:rFonts w:ascii="Arial" w:eastAsia="Times New Roman" w:hAnsi="Arial" w:cs="Arial"/>
          <w:sz w:val="28"/>
          <w:szCs w:val="28"/>
        </w:rPr>
        <w:t>: k</w:t>
      </w:r>
      <w:r w:rsidR="003834C7" w:rsidRPr="00441D9D">
        <w:rPr>
          <w:rFonts w:ascii="Arial" w:eastAsia="Times New Roman" w:hAnsi="Arial" w:cs="Arial"/>
          <w:sz w:val="28"/>
          <w:szCs w:val="28"/>
        </w:rPr>
        <w:t>i vagyok én?</w:t>
      </w:r>
    </w:p>
    <w:p w14:paraId="130D6AA5" w14:textId="1A1DECEB" w:rsidR="0024357D" w:rsidRPr="00441D9D" w:rsidRDefault="003834C7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441D9D">
        <w:rPr>
          <w:rFonts w:ascii="Arial" w:eastAsia="Times New Roman" w:hAnsi="Arial" w:cs="Arial"/>
          <w:b/>
          <w:sz w:val="28"/>
          <w:szCs w:val="28"/>
        </w:rPr>
        <w:t>I/1. feladat: Számozással tedd megfelelő sorrendbe a képeket!</w:t>
      </w:r>
    </w:p>
    <w:p w14:paraId="4F6EE51F" w14:textId="4FAC7860" w:rsidR="0024357D" w:rsidRPr="00441D9D" w:rsidRDefault="000E4F39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441D9D">
        <w:rPr>
          <w:rFonts w:ascii="Arial" w:eastAsia="Times New Roman" w:hAnsi="Arial" w:cs="Arial"/>
          <w:b/>
          <w:sz w:val="28"/>
          <w:szCs w:val="28"/>
        </w:rPr>
        <w:t xml:space="preserve">            </w:t>
      </w:r>
      <w:r w:rsidR="003834C7" w:rsidRPr="00441D9D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 wp14:anchorId="0DBE926E" wp14:editId="63044AD1">
            <wp:extent cx="1054262" cy="736660"/>
            <wp:effectExtent l="0" t="0" r="0" b="0"/>
            <wp:docPr id="1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262" cy="736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41D9D">
        <w:rPr>
          <w:rFonts w:ascii="Arial" w:eastAsia="Times New Roman" w:hAnsi="Arial" w:cs="Arial"/>
          <w:b/>
          <w:sz w:val="28"/>
          <w:szCs w:val="28"/>
        </w:rPr>
        <w:t xml:space="preserve">   </w:t>
      </w:r>
      <w:r w:rsidR="003834C7" w:rsidRPr="00441D9D">
        <w:rPr>
          <w:rFonts w:ascii="Arial" w:eastAsia="Times New Roman" w:hAnsi="Arial" w:cs="Arial"/>
          <w:b/>
          <w:sz w:val="28"/>
          <w:szCs w:val="28"/>
        </w:rPr>
        <w:tab/>
      </w:r>
      <w:r w:rsidRPr="00441D9D">
        <w:rPr>
          <w:rFonts w:ascii="Arial" w:eastAsia="Times New Roman" w:hAnsi="Arial" w:cs="Arial"/>
          <w:noProof/>
          <w:sz w:val="28"/>
          <w:szCs w:val="28"/>
        </w:rPr>
        <w:t xml:space="preserve">      </w:t>
      </w:r>
      <w:r w:rsidR="003834C7" w:rsidRPr="00441D9D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 wp14:anchorId="36B7315B" wp14:editId="2CED4C72">
            <wp:extent cx="1437966" cy="1950119"/>
            <wp:effectExtent l="0" t="0" r="0" b="0"/>
            <wp:docPr id="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7966" cy="19501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41D9D">
        <w:rPr>
          <w:rFonts w:ascii="Arial" w:eastAsia="Times New Roman" w:hAnsi="Arial" w:cs="Arial"/>
          <w:noProof/>
          <w:sz w:val="28"/>
          <w:szCs w:val="28"/>
        </w:rPr>
        <w:t xml:space="preserve">      </w:t>
      </w:r>
      <w:r w:rsidR="003834C7" w:rsidRPr="00441D9D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 wp14:anchorId="269A89D5" wp14:editId="11A670BF">
            <wp:extent cx="1505175" cy="1498824"/>
            <wp:effectExtent l="0" t="0" r="0" b="0"/>
            <wp:docPr id="1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5175" cy="14988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58BF16" w14:textId="77777777" w:rsidR="0024357D" w:rsidRPr="00441D9D" w:rsidRDefault="0024357D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2E8F6467" w14:textId="45AC438B" w:rsidR="0024357D" w:rsidRPr="00441D9D" w:rsidRDefault="000E4F39" w:rsidP="00115840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441D9D">
        <w:rPr>
          <w:rFonts w:ascii="Arial" w:eastAsia="Times New Roman" w:hAnsi="Arial" w:cs="Arial"/>
          <w:b/>
          <w:sz w:val="28"/>
          <w:szCs w:val="28"/>
        </w:rPr>
        <w:t xml:space="preserve">                           </w:t>
      </w:r>
      <w:r w:rsidR="003834C7" w:rsidRPr="00441D9D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 wp14:anchorId="394003FD" wp14:editId="67E5C804">
            <wp:extent cx="1281609" cy="2177761"/>
            <wp:effectExtent l="0" t="0" r="0" b="0"/>
            <wp:docPr id="2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609" cy="21777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3834C7" w:rsidRPr="00441D9D">
        <w:rPr>
          <w:rFonts w:ascii="Arial" w:eastAsia="Times New Roman" w:hAnsi="Arial" w:cs="Arial"/>
          <w:b/>
          <w:sz w:val="28"/>
          <w:szCs w:val="28"/>
        </w:rPr>
        <w:tab/>
      </w:r>
      <w:r w:rsidR="003834C7" w:rsidRPr="00441D9D">
        <w:rPr>
          <w:rFonts w:ascii="Arial" w:eastAsia="Times New Roman" w:hAnsi="Arial" w:cs="Arial"/>
          <w:b/>
          <w:sz w:val="28"/>
          <w:szCs w:val="28"/>
        </w:rPr>
        <w:tab/>
      </w:r>
      <w:r w:rsidR="003834C7" w:rsidRPr="00441D9D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 wp14:anchorId="753729C0" wp14:editId="6049A4F5">
            <wp:extent cx="1349696" cy="2173328"/>
            <wp:effectExtent l="0" t="0" r="0" b="0"/>
            <wp:docPr id="2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9696" cy="21733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3834C7" w:rsidRPr="00441D9D">
        <w:rPr>
          <w:rFonts w:ascii="Arial" w:eastAsia="Times New Roman" w:hAnsi="Arial" w:cs="Arial"/>
          <w:b/>
          <w:sz w:val="28"/>
          <w:szCs w:val="28"/>
        </w:rPr>
        <w:tab/>
      </w:r>
      <w:r w:rsidR="00115840" w:rsidRPr="00441D9D">
        <w:rPr>
          <w:rFonts w:ascii="Arial" w:eastAsia="Times New Roman" w:hAnsi="Arial" w:cs="Arial"/>
          <w:sz w:val="20"/>
          <w:szCs w:val="20"/>
        </w:rPr>
        <w:t xml:space="preserve">1. </w:t>
      </w:r>
      <w:r w:rsidR="003834C7" w:rsidRPr="00441D9D">
        <w:rPr>
          <w:rFonts w:ascii="Arial" w:eastAsia="Times New Roman" w:hAnsi="Arial" w:cs="Arial"/>
          <w:color w:val="000000"/>
          <w:sz w:val="20"/>
          <w:szCs w:val="20"/>
        </w:rPr>
        <w:t>ábra</w:t>
      </w:r>
      <w:r w:rsidR="003834C7" w:rsidRPr="00441D9D">
        <w:rPr>
          <w:rFonts w:ascii="Arial" w:eastAsia="Times New Roman" w:hAnsi="Arial" w:cs="Arial"/>
          <w:b/>
          <w:color w:val="000000"/>
          <w:sz w:val="28"/>
          <w:szCs w:val="28"/>
        </w:rPr>
        <w:tab/>
      </w:r>
    </w:p>
    <w:p w14:paraId="2EF8BA83" w14:textId="4D590F54" w:rsidR="0024357D" w:rsidRPr="00441D9D" w:rsidRDefault="000E4F3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441D9D"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38AE6AB" wp14:editId="12C000D8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917575" cy="276225"/>
                <wp:effectExtent l="0" t="0" r="15875" b="28575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75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9641A1" w14:textId="77777777" w:rsidR="0024357D" w:rsidRDefault="003834C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3/………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8AE6AB" id="Téglalap 1" o:spid="_x0000_s1027" style="position:absolute;margin-left:21.05pt;margin-top:.5pt;width:72.25pt;height:21.7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399641A1" w14:textId="77777777" w:rsidR="0024357D" w:rsidRDefault="003834C7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3/………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834C7" w:rsidRPr="00441D9D">
        <w:rPr>
          <w:rFonts w:ascii="Arial" w:eastAsia="Times New Roman" w:hAnsi="Arial" w:cs="Arial"/>
          <w:b/>
          <w:color w:val="000000"/>
          <w:sz w:val="28"/>
          <w:szCs w:val="28"/>
        </w:rPr>
        <w:t xml:space="preserve">I/2. feladat: Öltöztesd fel </w:t>
      </w:r>
      <w:r w:rsidRPr="00441D9D">
        <w:rPr>
          <w:rFonts w:ascii="Arial" w:eastAsia="Times New Roman" w:hAnsi="Arial" w:cs="Arial"/>
          <w:b/>
          <w:color w:val="000000"/>
          <w:sz w:val="28"/>
          <w:szCs w:val="28"/>
        </w:rPr>
        <w:t>a</w:t>
      </w:r>
      <w:r w:rsidR="00770335" w:rsidRPr="00441D9D">
        <w:rPr>
          <w:rFonts w:ascii="Arial" w:eastAsia="Times New Roman" w:hAnsi="Arial" w:cs="Arial"/>
          <w:b/>
          <w:color w:val="000000"/>
          <w:sz w:val="28"/>
          <w:szCs w:val="28"/>
        </w:rPr>
        <w:t>z egyik embert</w:t>
      </w:r>
      <w:r w:rsidR="003834C7" w:rsidRPr="00441D9D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az évszaknak megfelelően!</w:t>
      </w:r>
    </w:p>
    <w:p w14:paraId="51702B63" w14:textId="47FCA54A" w:rsidR="0024357D" w:rsidRPr="00441D9D" w:rsidRDefault="00441D9D" w:rsidP="00441D9D">
      <w:pPr>
        <w:pBdr>
          <w:top w:val="nil"/>
          <w:left w:val="nil"/>
          <w:bottom w:val="nil"/>
          <w:right w:val="nil"/>
          <w:between w:val="nil"/>
        </w:pBdr>
        <w:tabs>
          <w:tab w:val="left" w:pos="3513"/>
        </w:tabs>
        <w:spacing w:after="0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="003834C7" w:rsidRPr="00441D9D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02B58C0A" wp14:editId="09CA0E96">
            <wp:extent cx="5797460" cy="3013860"/>
            <wp:effectExtent l="0" t="0" r="0" b="0"/>
            <wp:docPr id="2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7460" cy="3013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3D601C" w14:textId="6CE27C2E" w:rsidR="0024357D" w:rsidRPr="00A26282" w:rsidRDefault="003834C7" w:rsidP="00115840">
      <w:pPr>
        <w:pStyle w:val="Listaszerbekezds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180"/>
        </w:tabs>
        <w:rPr>
          <w:rFonts w:ascii="Arial" w:eastAsia="Times New Roman" w:hAnsi="Arial" w:cs="Arial"/>
          <w:color w:val="000000"/>
          <w:sz w:val="20"/>
          <w:szCs w:val="20"/>
        </w:rPr>
      </w:pPr>
      <w:r w:rsidRPr="00A26282">
        <w:rPr>
          <w:rFonts w:ascii="Arial" w:eastAsia="Times New Roman" w:hAnsi="Arial" w:cs="Arial"/>
          <w:color w:val="000000"/>
          <w:sz w:val="20"/>
          <w:szCs w:val="20"/>
        </w:rPr>
        <w:t>ábra</w:t>
      </w:r>
      <w:r w:rsidRPr="00A26282"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3830FDAA" w14:textId="77777777" w:rsidR="00BA624A" w:rsidRPr="00441D9D" w:rsidRDefault="00BA624A" w:rsidP="00BA624A">
      <w:pPr>
        <w:keepNext/>
        <w:rPr>
          <w:rFonts w:ascii="Arial" w:eastAsia="Times New Roman" w:hAnsi="Arial" w:cs="Arial"/>
          <w:b/>
          <w:sz w:val="28"/>
          <w:szCs w:val="28"/>
        </w:rPr>
      </w:pPr>
    </w:p>
    <w:p w14:paraId="60FDD627" w14:textId="51D6CADA" w:rsidR="00BA624A" w:rsidRPr="00441D9D" w:rsidRDefault="00BA624A" w:rsidP="00BA624A">
      <w:pPr>
        <w:keepNext/>
        <w:rPr>
          <w:rFonts w:ascii="Arial" w:eastAsia="Times New Roman" w:hAnsi="Arial" w:cs="Arial"/>
          <w:b/>
          <w:sz w:val="28"/>
          <w:szCs w:val="28"/>
        </w:rPr>
      </w:pPr>
      <w:r w:rsidRPr="00441D9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28CEFEFB" wp14:editId="281899E2">
                <wp:simplePos x="0" y="0"/>
                <wp:positionH relativeFrom="column">
                  <wp:posOffset>4565650</wp:posOffset>
                </wp:positionH>
                <wp:positionV relativeFrom="paragraph">
                  <wp:posOffset>-8255</wp:posOffset>
                </wp:positionV>
                <wp:extent cx="990600" cy="276225"/>
                <wp:effectExtent l="0" t="0" r="0" b="0"/>
                <wp:wrapNone/>
                <wp:docPr id="27" name="Téglalap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6B7896" w14:textId="77777777" w:rsidR="00BA624A" w:rsidRDefault="00BA624A" w:rsidP="00BA624A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2/………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CEFEFB" id="Téglalap 27" o:spid="_x0000_s1028" style="position:absolute;margin-left:359.5pt;margin-top:-.65pt;width:78pt;height:2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76B7896" w14:textId="77777777" w:rsidR="00BA624A" w:rsidRDefault="00BA624A" w:rsidP="00BA624A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2/………</w:t>
                      </w:r>
                    </w:p>
                  </w:txbxContent>
                </v:textbox>
              </v:rect>
            </w:pict>
          </mc:Fallback>
        </mc:AlternateContent>
      </w:r>
      <w:r w:rsidRPr="00441D9D">
        <w:rPr>
          <w:rFonts w:ascii="Arial" w:eastAsia="Times New Roman" w:hAnsi="Arial" w:cs="Arial"/>
          <w:b/>
          <w:sz w:val="28"/>
          <w:szCs w:val="28"/>
        </w:rPr>
        <w:t xml:space="preserve">   II. A társaim: ők és én.</w:t>
      </w:r>
    </w:p>
    <w:p w14:paraId="28611418" w14:textId="77777777" w:rsidR="00441D9D" w:rsidRDefault="00BA624A" w:rsidP="00BA624A">
      <w:pPr>
        <w:rPr>
          <w:rFonts w:ascii="Arial" w:eastAsia="Times New Roman" w:hAnsi="Arial" w:cs="Arial"/>
          <w:b/>
          <w:sz w:val="28"/>
          <w:szCs w:val="28"/>
        </w:rPr>
      </w:pPr>
      <w:r w:rsidRPr="00441D9D">
        <w:rPr>
          <w:rFonts w:ascii="Arial" w:eastAsia="Times New Roman" w:hAnsi="Arial" w:cs="Arial"/>
          <w:b/>
          <w:sz w:val="28"/>
          <w:szCs w:val="28"/>
        </w:rPr>
        <w:t>II/1. Karikázd be a helyes viselkedést ábrázoló képeket!</w:t>
      </w:r>
    </w:p>
    <w:p w14:paraId="7C345D5E" w14:textId="28F6DCCF" w:rsidR="00441D9D" w:rsidRDefault="00BA624A" w:rsidP="00441D9D">
      <w:pPr>
        <w:rPr>
          <w:rFonts w:ascii="Arial" w:hAnsi="Arial" w:cs="Arial"/>
          <w:noProof/>
          <w:sz w:val="28"/>
          <w:szCs w:val="28"/>
        </w:rPr>
      </w:pPr>
      <w:r w:rsidRPr="00441D9D">
        <w:rPr>
          <w:rFonts w:ascii="Arial" w:hAnsi="Arial" w:cs="Arial"/>
          <w:noProof/>
          <w:sz w:val="28"/>
          <w:szCs w:val="28"/>
        </w:rPr>
        <w:t xml:space="preserve">            </w:t>
      </w:r>
      <w:r w:rsidR="00441D9D" w:rsidRPr="00441D9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2161C46" wp14:editId="65478268">
            <wp:extent cx="990600" cy="1345925"/>
            <wp:effectExtent l="0" t="0" r="0" b="6985"/>
            <wp:docPr id="28" name="Kép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03829" cy="1363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1D9D">
        <w:rPr>
          <w:rFonts w:ascii="Arial" w:hAnsi="Arial" w:cs="Arial"/>
          <w:noProof/>
          <w:sz w:val="28"/>
          <w:szCs w:val="28"/>
        </w:rPr>
        <w:t xml:space="preserve">              </w:t>
      </w:r>
      <w:r w:rsidRPr="00441D9D">
        <w:rPr>
          <w:rFonts w:ascii="Arial" w:hAnsi="Arial" w:cs="Arial"/>
          <w:noProof/>
          <w:sz w:val="28"/>
          <w:szCs w:val="28"/>
        </w:rPr>
        <w:tab/>
      </w:r>
      <w:r w:rsidRPr="00441D9D">
        <w:rPr>
          <w:rFonts w:ascii="Arial" w:hAnsi="Arial" w:cs="Arial"/>
          <w:noProof/>
          <w:sz w:val="28"/>
          <w:szCs w:val="28"/>
        </w:rPr>
        <w:tab/>
        <w:t xml:space="preserve">           </w:t>
      </w:r>
      <w:r w:rsidR="00441D9D" w:rsidRPr="00441D9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59683B6" wp14:editId="2A47D767">
            <wp:extent cx="1143000" cy="1213240"/>
            <wp:effectExtent l="0" t="0" r="0" b="6350"/>
            <wp:docPr id="31" name="Kép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52179" cy="1222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1D9D">
        <w:rPr>
          <w:rFonts w:ascii="Arial" w:hAnsi="Arial" w:cs="Arial"/>
          <w:noProof/>
          <w:sz w:val="28"/>
          <w:szCs w:val="28"/>
        </w:rPr>
        <w:t xml:space="preserve">    </w:t>
      </w:r>
    </w:p>
    <w:p w14:paraId="2181AB45" w14:textId="77777777" w:rsidR="00441D9D" w:rsidRDefault="00441D9D" w:rsidP="00441D9D">
      <w:pPr>
        <w:rPr>
          <w:rFonts w:ascii="Arial" w:hAnsi="Arial" w:cs="Arial"/>
          <w:noProof/>
          <w:sz w:val="28"/>
          <w:szCs w:val="28"/>
        </w:rPr>
      </w:pPr>
    </w:p>
    <w:p w14:paraId="73A6596A" w14:textId="4121BF73" w:rsidR="00BA624A" w:rsidRPr="00441D9D" w:rsidRDefault="00BA624A" w:rsidP="00441D9D">
      <w:pPr>
        <w:rPr>
          <w:rFonts w:ascii="Arial" w:hAnsi="Arial" w:cs="Arial"/>
          <w:sz w:val="28"/>
          <w:szCs w:val="28"/>
        </w:rPr>
      </w:pPr>
      <w:r w:rsidRPr="00441D9D">
        <w:rPr>
          <w:rFonts w:ascii="Arial" w:hAnsi="Arial" w:cs="Arial"/>
          <w:noProof/>
          <w:sz w:val="28"/>
          <w:szCs w:val="28"/>
        </w:rPr>
        <w:t xml:space="preserve">         </w:t>
      </w:r>
      <w:r w:rsidRPr="00441D9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CA7E801" wp14:editId="007C5578">
            <wp:extent cx="1003300" cy="1337733"/>
            <wp:effectExtent l="0" t="0" r="6350" b="0"/>
            <wp:docPr id="29" name="Kép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08668" cy="134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1D9D">
        <w:rPr>
          <w:rFonts w:ascii="Arial" w:hAnsi="Arial" w:cs="Arial"/>
          <w:noProof/>
          <w:sz w:val="28"/>
          <w:szCs w:val="28"/>
        </w:rPr>
        <w:t xml:space="preserve">            </w:t>
      </w:r>
      <w:r w:rsidRPr="00441D9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3CEC898" wp14:editId="3D3029F3">
            <wp:extent cx="2930752" cy="1036620"/>
            <wp:effectExtent l="0" t="0" r="3175" b="0"/>
            <wp:docPr id="30" name="Kép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95322" cy="1059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1D9D">
        <w:rPr>
          <w:rFonts w:ascii="Arial" w:hAnsi="Arial" w:cs="Arial"/>
          <w:sz w:val="20"/>
          <w:szCs w:val="20"/>
        </w:rPr>
        <w:t xml:space="preserve">    </w:t>
      </w:r>
      <w:r w:rsidR="00441D9D" w:rsidRPr="00441D9D">
        <w:rPr>
          <w:rFonts w:ascii="Arial" w:hAnsi="Arial" w:cs="Arial"/>
          <w:sz w:val="20"/>
          <w:szCs w:val="20"/>
        </w:rPr>
        <w:t>3. áb</w:t>
      </w:r>
      <w:r w:rsidRPr="00441D9D">
        <w:rPr>
          <w:rFonts w:ascii="Arial" w:hAnsi="Arial" w:cs="Arial"/>
          <w:sz w:val="20"/>
          <w:szCs w:val="20"/>
        </w:rPr>
        <w:t>ra</w:t>
      </w:r>
    </w:p>
    <w:p w14:paraId="2CEDE3FD" w14:textId="61BC55DF" w:rsidR="0024357D" w:rsidRPr="00441D9D" w:rsidRDefault="000E4F39">
      <w:pPr>
        <w:keepNext/>
        <w:rPr>
          <w:rFonts w:ascii="Arial" w:eastAsia="Times New Roman" w:hAnsi="Arial" w:cs="Arial"/>
          <w:sz w:val="28"/>
          <w:szCs w:val="28"/>
        </w:rPr>
      </w:pPr>
      <w:r w:rsidRPr="00441D9D"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7354036B" wp14:editId="791407DE">
                <wp:simplePos x="0" y="0"/>
                <wp:positionH relativeFrom="column">
                  <wp:posOffset>4978400</wp:posOffset>
                </wp:positionH>
                <wp:positionV relativeFrom="paragraph">
                  <wp:posOffset>0</wp:posOffset>
                </wp:positionV>
                <wp:extent cx="822325" cy="276225"/>
                <wp:effectExtent l="0" t="0" r="0" b="0"/>
                <wp:wrapSquare wrapText="bothSides" distT="45720" distB="45720" distL="114300" distR="114300"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E0BA5C" w14:textId="77777777" w:rsidR="0024357D" w:rsidRDefault="003834C7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7/…………..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54036B" id="Téglalap 4" o:spid="_x0000_s1029" style="position:absolute;margin-left:392pt;margin-top:0;width:64.75pt;height:21.7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CE0BA5C" w14:textId="77777777" w:rsidR="0024357D" w:rsidRDefault="003834C7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7/…………..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3834C7" w:rsidRPr="00441D9D">
        <w:rPr>
          <w:rFonts w:ascii="Arial" w:eastAsia="Times New Roman" w:hAnsi="Arial" w:cs="Arial"/>
          <w:sz w:val="28"/>
          <w:szCs w:val="28"/>
        </w:rPr>
        <w:t xml:space="preserve"> </w:t>
      </w:r>
      <w:r w:rsidR="003834C7" w:rsidRPr="00441D9D">
        <w:rPr>
          <w:rFonts w:ascii="Arial" w:eastAsia="Times New Roman" w:hAnsi="Arial" w:cs="Arial"/>
          <w:b/>
          <w:sz w:val="28"/>
          <w:szCs w:val="28"/>
        </w:rPr>
        <w:t>III./ Közvetlen közösségeim</w:t>
      </w:r>
      <w:r w:rsidR="007B5C4C" w:rsidRPr="00441D9D">
        <w:rPr>
          <w:rFonts w:ascii="Arial" w:eastAsia="Times New Roman" w:hAnsi="Arial" w:cs="Arial"/>
          <w:b/>
          <w:sz w:val="28"/>
          <w:szCs w:val="28"/>
        </w:rPr>
        <w:t>:</w:t>
      </w:r>
      <w:r w:rsidR="003834C7" w:rsidRPr="00441D9D">
        <w:rPr>
          <w:rFonts w:ascii="Arial" w:eastAsia="Times New Roman" w:hAnsi="Arial" w:cs="Arial"/>
          <w:b/>
          <w:sz w:val="28"/>
          <w:szCs w:val="28"/>
        </w:rPr>
        <w:t xml:space="preserve"> a család és a gyermekek</w:t>
      </w:r>
      <w:r w:rsidR="007B5C4C" w:rsidRPr="00441D9D">
        <w:rPr>
          <w:rFonts w:ascii="Arial" w:eastAsia="Times New Roman" w:hAnsi="Arial" w:cs="Arial"/>
          <w:b/>
          <w:sz w:val="28"/>
          <w:szCs w:val="28"/>
        </w:rPr>
        <w:t>.</w:t>
      </w:r>
    </w:p>
    <w:p w14:paraId="3D5037E7" w14:textId="77777777" w:rsidR="000E4F39" w:rsidRPr="00441D9D" w:rsidRDefault="003834C7" w:rsidP="00115840">
      <w:pPr>
        <w:keepNext/>
        <w:spacing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441D9D">
        <w:rPr>
          <w:rFonts w:ascii="Arial" w:eastAsia="Times New Roman" w:hAnsi="Arial" w:cs="Arial"/>
          <w:sz w:val="28"/>
          <w:szCs w:val="28"/>
        </w:rPr>
        <w:t xml:space="preserve"> </w:t>
      </w:r>
      <w:r w:rsidRPr="00441D9D">
        <w:rPr>
          <w:rFonts w:ascii="Arial" w:eastAsia="Times New Roman" w:hAnsi="Arial" w:cs="Arial"/>
          <w:b/>
          <w:sz w:val="28"/>
          <w:szCs w:val="28"/>
        </w:rPr>
        <w:t>III/1</w:t>
      </w:r>
      <w:r w:rsidRPr="00441D9D">
        <w:rPr>
          <w:rFonts w:ascii="Arial" w:eastAsia="Times New Roman" w:hAnsi="Arial" w:cs="Arial"/>
          <w:sz w:val="28"/>
          <w:szCs w:val="28"/>
        </w:rPr>
        <w:t xml:space="preserve"> feladat Nevezd meg, milyen házimunkákat ismersz! Karikázd be a képek közül, melyikben segítesz otthon az alábbiak közül: asztaltörlés, mosogatás, porszívózás, terítés, rendrakás, sepregetés!</w:t>
      </w:r>
    </w:p>
    <w:p w14:paraId="6BFEB5C7" w14:textId="77777777" w:rsidR="0024357D" w:rsidRPr="00441D9D" w:rsidRDefault="003834C7" w:rsidP="000E4F39">
      <w:pPr>
        <w:keepNext/>
        <w:jc w:val="center"/>
        <w:rPr>
          <w:rFonts w:ascii="Arial" w:hAnsi="Arial" w:cs="Arial"/>
          <w:sz w:val="28"/>
          <w:szCs w:val="28"/>
        </w:rPr>
      </w:pPr>
      <w:r w:rsidRPr="00441D9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D3A20DB" wp14:editId="2A0B4A5A">
            <wp:extent cx="3657600" cy="3949700"/>
            <wp:effectExtent l="0" t="0" r="0" b="0"/>
            <wp:docPr id="2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960" cy="39500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9079A6" w14:textId="386269F1" w:rsidR="0024357D" w:rsidRPr="00441D9D" w:rsidRDefault="003834C7">
      <w:pPr>
        <w:keepNext/>
        <w:rPr>
          <w:rFonts w:ascii="Arial" w:eastAsia="Times New Roman" w:hAnsi="Arial" w:cs="Arial"/>
          <w:sz w:val="20"/>
          <w:szCs w:val="20"/>
        </w:rPr>
      </w:pPr>
      <w:r w:rsidRPr="00441D9D">
        <w:rPr>
          <w:rFonts w:ascii="Arial" w:hAnsi="Arial" w:cs="Arial"/>
          <w:sz w:val="20"/>
          <w:szCs w:val="20"/>
        </w:rPr>
        <w:t xml:space="preserve"> </w:t>
      </w:r>
      <w:r w:rsidR="00E152BC" w:rsidRPr="00441D9D">
        <w:rPr>
          <w:rFonts w:ascii="Arial" w:eastAsia="Times New Roman" w:hAnsi="Arial" w:cs="Arial"/>
          <w:sz w:val="20"/>
          <w:szCs w:val="20"/>
        </w:rPr>
        <w:t>4</w:t>
      </w:r>
      <w:r w:rsidRPr="00441D9D">
        <w:rPr>
          <w:rFonts w:ascii="Arial" w:eastAsia="Times New Roman" w:hAnsi="Arial" w:cs="Arial"/>
          <w:sz w:val="20"/>
          <w:szCs w:val="20"/>
        </w:rPr>
        <w:t xml:space="preserve">. ábra </w:t>
      </w:r>
      <w:r w:rsidRPr="00441D9D">
        <w:rPr>
          <w:rFonts w:ascii="Arial" w:eastAsia="Times New Roman" w:hAnsi="Arial" w:cs="Arial"/>
          <w:sz w:val="20"/>
          <w:szCs w:val="20"/>
        </w:rPr>
        <w:tab/>
      </w:r>
      <w:r w:rsidRPr="00441D9D">
        <w:rPr>
          <w:rFonts w:ascii="Arial" w:eastAsia="Times New Roman" w:hAnsi="Arial" w:cs="Arial"/>
          <w:sz w:val="20"/>
          <w:szCs w:val="20"/>
        </w:rPr>
        <w:tab/>
      </w:r>
      <w:r w:rsidRPr="00441D9D">
        <w:rPr>
          <w:rFonts w:ascii="Arial" w:eastAsia="Times New Roman" w:hAnsi="Arial" w:cs="Arial"/>
          <w:sz w:val="20"/>
          <w:szCs w:val="20"/>
        </w:rPr>
        <w:tab/>
      </w:r>
      <w:r w:rsidRPr="00441D9D">
        <w:rPr>
          <w:rFonts w:ascii="Arial" w:eastAsia="Times New Roman" w:hAnsi="Arial" w:cs="Arial"/>
          <w:sz w:val="20"/>
          <w:szCs w:val="20"/>
        </w:rPr>
        <w:tab/>
      </w:r>
      <w:r w:rsidRPr="00441D9D">
        <w:rPr>
          <w:rFonts w:ascii="Arial" w:eastAsia="Times New Roman" w:hAnsi="Arial" w:cs="Arial"/>
          <w:sz w:val="20"/>
          <w:szCs w:val="20"/>
        </w:rPr>
        <w:tab/>
      </w:r>
    </w:p>
    <w:p w14:paraId="32978D94" w14:textId="40C396B3" w:rsidR="0024357D" w:rsidRPr="00441D9D" w:rsidRDefault="000E4F39">
      <w:pPr>
        <w:pStyle w:val="Cmsor2"/>
        <w:spacing w:before="240" w:after="200" w:line="276" w:lineRule="auto"/>
        <w:rPr>
          <w:rFonts w:ascii="Arial" w:eastAsia="Times New Roman" w:hAnsi="Arial" w:cs="Arial"/>
          <w:sz w:val="28"/>
          <w:szCs w:val="28"/>
        </w:rPr>
      </w:pPr>
      <w:r w:rsidRPr="00441D9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1703625A" wp14:editId="77E0D110">
                <wp:simplePos x="0" y="0"/>
                <wp:positionH relativeFrom="column">
                  <wp:posOffset>5219700</wp:posOffset>
                </wp:positionH>
                <wp:positionV relativeFrom="paragraph">
                  <wp:posOffset>29845</wp:posOffset>
                </wp:positionV>
                <wp:extent cx="752475" cy="299720"/>
                <wp:effectExtent l="0" t="0" r="0" b="0"/>
                <wp:wrapSquare wrapText="bothSides" distT="45720" distB="45720" distL="114300" distR="114300"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6F095A" w14:textId="77777777" w:rsidR="0024357D" w:rsidRDefault="003834C7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1/…………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03625A" id="Téglalap 2" o:spid="_x0000_s1030" style="position:absolute;margin-left:411pt;margin-top:2.35pt;width:59.25pt;height:23.6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56F095A" w14:textId="77777777" w:rsidR="0024357D" w:rsidRDefault="003834C7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1/…………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3834C7" w:rsidRPr="00441D9D">
        <w:rPr>
          <w:rFonts w:ascii="Arial" w:eastAsia="Times New Roman" w:hAnsi="Arial" w:cs="Arial"/>
          <w:sz w:val="28"/>
          <w:szCs w:val="28"/>
        </w:rPr>
        <w:t>IV. Tágabb közösségeim</w:t>
      </w:r>
      <w:r w:rsidR="007B5C4C" w:rsidRPr="00441D9D">
        <w:rPr>
          <w:rFonts w:ascii="Arial" w:eastAsia="Times New Roman" w:hAnsi="Arial" w:cs="Arial"/>
          <w:sz w:val="28"/>
          <w:szCs w:val="28"/>
        </w:rPr>
        <w:t>:</w:t>
      </w:r>
      <w:r w:rsidR="003834C7" w:rsidRPr="00441D9D">
        <w:rPr>
          <w:rFonts w:ascii="Arial" w:eastAsia="Times New Roman" w:hAnsi="Arial" w:cs="Arial"/>
          <w:sz w:val="28"/>
          <w:szCs w:val="28"/>
        </w:rPr>
        <w:t xml:space="preserve"> a lakóhelyi közösség</w:t>
      </w:r>
      <w:r w:rsidR="007B5C4C" w:rsidRPr="00441D9D">
        <w:rPr>
          <w:rFonts w:ascii="Arial" w:eastAsia="Times New Roman" w:hAnsi="Arial" w:cs="Arial"/>
          <w:sz w:val="28"/>
          <w:szCs w:val="28"/>
        </w:rPr>
        <w:t>.</w:t>
      </w:r>
      <w:r w:rsidR="00A26282" w:rsidRPr="00A26282">
        <w:rPr>
          <w:rFonts w:ascii="Arial" w:eastAsia="Times New Roman" w:hAnsi="Arial" w:cs="Arial"/>
          <w:sz w:val="28"/>
          <w:szCs w:val="28"/>
        </w:rPr>
        <w:t xml:space="preserve"> </w:t>
      </w:r>
    </w:p>
    <w:p w14:paraId="0B19075B" w14:textId="40F4A5AB" w:rsidR="00A26282" w:rsidRDefault="00A26282" w:rsidP="00A26282">
      <w:pPr>
        <w:tabs>
          <w:tab w:val="left" w:pos="204"/>
          <w:tab w:val="center" w:pos="4393"/>
        </w:tabs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I</w:t>
      </w:r>
      <w:r w:rsidR="003834C7" w:rsidRPr="00441D9D">
        <w:rPr>
          <w:rFonts w:ascii="Arial" w:eastAsia="Times New Roman" w:hAnsi="Arial" w:cs="Arial"/>
          <w:b/>
          <w:sz w:val="28"/>
          <w:szCs w:val="28"/>
        </w:rPr>
        <w:t>V/1</w:t>
      </w:r>
      <w:r w:rsidR="003834C7" w:rsidRPr="00441D9D">
        <w:rPr>
          <w:rFonts w:ascii="Arial" w:eastAsia="Times New Roman" w:hAnsi="Arial" w:cs="Arial"/>
          <w:sz w:val="28"/>
          <w:szCs w:val="28"/>
        </w:rPr>
        <w:t xml:space="preserve">. </w:t>
      </w:r>
      <w:r w:rsidR="003834C7" w:rsidRPr="00441D9D">
        <w:rPr>
          <w:rFonts w:ascii="Arial" w:eastAsia="Times New Roman" w:hAnsi="Arial" w:cs="Arial"/>
          <w:b/>
          <w:sz w:val="28"/>
          <w:szCs w:val="28"/>
        </w:rPr>
        <w:t>feladat:</w:t>
      </w:r>
      <w:r w:rsidR="003834C7" w:rsidRPr="00441D9D">
        <w:rPr>
          <w:rFonts w:ascii="Arial" w:eastAsia="Times New Roman" w:hAnsi="Arial" w:cs="Arial"/>
          <w:sz w:val="28"/>
          <w:szCs w:val="28"/>
        </w:rPr>
        <w:t xml:space="preserve"> Melyik képen látsz a falut? Karikázd be a megfelelő </w:t>
      </w:r>
    </w:p>
    <w:p w14:paraId="45F1DA52" w14:textId="2A793176" w:rsidR="00A26282" w:rsidRDefault="00A26282" w:rsidP="00A26282">
      <w:pPr>
        <w:rPr>
          <w:rFonts w:ascii="Arial" w:eastAsia="Times New Roman" w:hAnsi="Arial" w:cs="Arial"/>
          <w:sz w:val="28"/>
          <w:szCs w:val="28"/>
        </w:rPr>
      </w:pPr>
      <w:r w:rsidRPr="00441D9D">
        <w:rPr>
          <w:rFonts w:ascii="Arial" w:eastAsia="Times New Roman" w:hAnsi="Arial" w:cs="Arial"/>
          <w:sz w:val="28"/>
          <w:szCs w:val="28"/>
        </w:rPr>
        <w:t>képet!</w:t>
      </w:r>
    </w:p>
    <w:p w14:paraId="25EB348F" w14:textId="0C5CF022" w:rsidR="0024357D" w:rsidRPr="00441D9D" w:rsidRDefault="00A26282" w:rsidP="00A26282">
      <w:pPr>
        <w:tabs>
          <w:tab w:val="left" w:pos="2145"/>
          <w:tab w:val="center" w:pos="4393"/>
        </w:tabs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Pr="00A26282">
        <w:rPr>
          <w:rFonts w:ascii="Arial" w:eastAsia="Times New Roman" w:hAnsi="Arial" w:cs="Arial"/>
          <w:sz w:val="20"/>
          <w:szCs w:val="20"/>
        </w:rPr>
        <w:t>5. ábra</w:t>
      </w:r>
      <w:r w:rsidRPr="00441D9D">
        <w:rPr>
          <w:rFonts w:ascii="Arial" w:eastAsia="Times New Roman" w:hAnsi="Arial" w:cs="Arial"/>
          <w:noProof/>
          <w:sz w:val="28"/>
          <w:szCs w:val="28"/>
        </w:rPr>
        <w:t xml:space="preserve"> </w:t>
      </w:r>
      <w:r>
        <w:rPr>
          <w:rFonts w:ascii="Arial" w:eastAsia="Times New Roman" w:hAnsi="Arial" w:cs="Arial"/>
          <w:noProof/>
          <w:sz w:val="28"/>
          <w:szCs w:val="28"/>
        </w:rPr>
        <w:t xml:space="preserve">  </w:t>
      </w:r>
      <w:r w:rsidR="000E4F39" w:rsidRPr="00441D9D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 wp14:anchorId="69F58E7B" wp14:editId="0C67F395">
            <wp:extent cx="2145891" cy="2153125"/>
            <wp:effectExtent l="0" t="0" r="0" b="0"/>
            <wp:docPr id="2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5891" cy="215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8"/>
          <w:szCs w:val="28"/>
        </w:rPr>
        <w:t xml:space="preserve"> </w:t>
      </w:r>
    </w:p>
    <w:p w14:paraId="4B4C298A" w14:textId="74E4F4A7" w:rsidR="0024357D" w:rsidRPr="00441D9D" w:rsidRDefault="000E4F39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441D9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89E23BD" wp14:editId="65CDF2DC">
                <wp:simplePos x="0" y="0"/>
                <wp:positionH relativeFrom="column">
                  <wp:posOffset>5181600</wp:posOffset>
                </wp:positionH>
                <wp:positionV relativeFrom="paragraph">
                  <wp:posOffset>-165100</wp:posOffset>
                </wp:positionV>
                <wp:extent cx="822325" cy="301625"/>
                <wp:effectExtent l="0" t="0" r="0" b="0"/>
                <wp:wrapNone/>
                <wp:docPr id="12" name="Téglala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32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153CBB" w14:textId="77777777" w:rsidR="0024357D" w:rsidRDefault="003834C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6/………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9E23BD" id="Téglalap 12" o:spid="_x0000_s1031" style="position:absolute;margin-left:408pt;margin-top:-13pt;width:64.75pt;height:2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5153CBB" w14:textId="77777777" w:rsidR="0024357D" w:rsidRDefault="003834C7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6/………</w:t>
                      </w:r>
                    </w:p>
                  </w:txbxContent>
                </v:textbox>
              </v:rect>
            </w:pict>
          </mc:Fallback>
        </mc:AlternateContent>
      </w:r>
      <w:r w:rsidR="003834C7" w:rsidRPr="00441D9D">
        <w:rPr>
          <w:rFonts w:ascii="Arial" w:eastAsia="Times New Roman" w:hAnsi="Arial" w:cs="Arial"/>
          <w:b/>
          <w:sz w:val="28"/>
          <w:szCs w:val="28"/>
        </w:rPr>
        <w:t>V. A környező világ</w:t>
      </w:r>
      <w:r w:rsidR="007B5C4C" w:rsidRPr="00441D9D">
        <w:rPr>
          <w:rFonts w:ascii="Arial" w:eastAsia="Times New Roman" w:hAnsi="Arial" w:cs="Arial"/>
          <w:b/>
          <w:sz w:val="28"/>
          <w:szCs w:val="28"/>
        </w:rPr>
        <w:t>.</w:t>
      </w:r>
    </w:p>
    <w:p w14:paraId="43E279EF" w14:textId="77777777" w:rsidR="0024357D" w:rsidRPr="00441D9D" w:rsidRDefault="003834C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441D9D">
        <w:rPr>
          <w:rFonts w:ascii="Arial" w:eastAsia="Times New Roman" w:hAnsi="Arial" w:cs="Arial"/>
          <w:b/>
          <w:sz w:val="28"/>
          <w:szCs w:val="28"/>
        </w:rPr>
        <w:t>V./1. feladat:</w:t>
      </w:r>
      <w:r w:rsidRPr="00441D9D">
        <w:rPr>
          <w:rFonts w:ascii="Arial" w:eastAsia="Times New Roman" w:hAnsi="Arial" w:cs="Arial"/>
          <w:sz w:val="28"/>
          <w:szCs w:val="28"/>
        </w:rPr>
        <w:t xml:space="preserve"> Vigyázzunk a környezetünkre! Válaszd ki melyik igaz, melyik hamis az állítások közül? Színezd pirosra a hamis, kékre az igaz állítást!</w:t>
      </w:r>
    </w:p>
    <w:p w14:paraId="626CA7C1" w14:textId="77777777" w:rsidR="000E4F39" w:rsidRPr="00441D9D" w:rsidRDefault="000E4F3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D6C8076" w14:textId="77777777" w:rsidR="000E4F39" w:rsidRPr="00441D9D" w:rsidRDefault="000E4F3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689178B" w14:textId="77777777" w:rsidR="0024357D" w:rsidRPr="00441D9D" w:rsidRDefault="0024357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458FFE6" w14:textId="7DC00C26" w:rsidR="0024357D" w:rsidRPr="00441D9D" w:rsidRDefault="003834C7">
      <w:pPr>
        <w:shd w:val="clear" w:color="auto" w:fill="FFFFFF"/>
        <w:spacing w:after="0" w:line="480" w:lineRule="auto"/>
        <w:rPr>
          <w:rFonts w:ascii="Arial" w:eastAsia="Times New Roman" w:hAnsi="Arial" w:cs="Arial"/>
          <w:sz w:val="28"/>
          <w:szCs w:val="28"/>
        </w:rPr>
      </w:pPr>
      <w:r w:rsidRPr="00441D9D">
        <w:rPr>
          <w:rFonts w:ascii="Arial" w:eastAsia="Times New Roman" w:hAnsi="Arial" w:cs="Arial"/>
          <w:sz w:val="28"/>
          <w:szCs w:val="28"/>
        </w:rPr>
        <w:t>Az autók szennyezik a levegőt</w:t>
      </w:r>
      <w:r w:rsidRPr="00441D9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9434D33" wp14:editId="75F54ADB">
                <wp:simplePos x="0" y="0"/>
                <wp:positionH relativeFrom="column">
                  <wp:posOffset>-219074</wp:posOffset>
                </wp:positionH>
                <wp:positionV relativeFrom="paragraph">
                  <wp:posOffset>0</wp:posOffset>
                </wp:positionV>
                <wp:extent cx="215900" cy="222250"/>
                <wp:effectExtent l="0" t="0" r="0" b="0"/>
                <wp:wrapNone/>
                <wp:docPr id="11" name="Folyamatábra: Beköté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681575"/>
                          <a:ext cx="190500" cy="196850"/>
                        </a:xfrm>
                        <a:prstGeom prst="flowChartConnector">
                          <a:avLst/>
                        </a:prstGeom>
                        <a:noFill/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3E31D0" w14:textId="77777777" w:rsidR="0024357D" w:rsidRDefault="0024357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434D3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olyamatábra: Bekötés 11" o:spid="_x0000_s1032" type="#_x0000_t120" style="position:absolute;margin-left:-17.25pt;margin-top:0;width:17pt;height:1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" filled="f" strokecolor="#395e89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14:paraId="273E31D0" w14:textId="77777777" w:rsidR="0024357D" w:rsidRDefault="0024357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Pr="00441D9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5E45AFA3" wp14:editId="326FF8A0">
                <wp:simplePos x="0" y="0"/>
                <wp:positionH relativeFrom="column">
                  <wp:posOffset>-228599</wp:posOffset>
                </wp:positionH>
                <wp:positionV relativeFrom="paragraph">
                  <wp:posOffset>304800</wp:posOffset>
                </wp:positionV>
                <wp:extent cx="234950" cy="228600"/>
                <wp:effectExtent l="0" t="0" r="0" b="0"/>
                <wp:wrapNone/>
                <wp:docPr id="5" name="Folyamatábra: Beköté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8400"/>
                          <a:ext cx="209550" cy="203200"/>
                        </a:xfrm>
                        <a:prstGeom prst="flowChartConnector">
                          <a:avLst/>
                        </a:prstGeom>
                        <a:noFill/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94E537" w14:textId="77777777" w:rsidR="0024357D" w:rsidRDefault="0024357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5AFA3" id="Folyamatábra: Bekötés 5" o:spid="_x0000_s1033" type="#_x0000_t120" style="position:absolute;margin-left:-18pt;margin-top:24pt;width:18.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" filled="f" strokecolor="#395e89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14:paraId="4994E537" w14:textId="77777777" w:rsidR="0024357D" w:rsidRDefault="0024357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D943C4" w:rsidRPr="00441D9D">
        <w:rPr>
          <w:rFonts w:ascii="Arial" w:eastAsia="Times New Roman" w:hAnsi="Arial" w:cs="Arial"/>
          <w:sz w:val="28"/>
          <w:szCs w:val="28"/>
        </w:rPr>
        <w:t>.</w:t>
      </w:r>
    </w:p>
    <w:p w14:paraId="355DCA36" w14:textId="0FA1C52C" w:rsidR="0024357D" w:rsidRPr="00441D9D" w:rsidRDefault="003834C7">
      <w:pPr>
        <w:spacing w:after="0" w:line="480" w:lineRule="auto"/>
        <w:rPr>
          <w:rFonts w:ascii="Arial" w:eastAsia="Times New Roman" w:hAnsi="Arial" w:cs="Arial"/>
          <w:sz w:val="28"/>
          <w:szCs w:val="28"/>
        </w:rPr>
      </w:pPr>
      <w:r w:rsidRPr="00441D9D">
        <w:rPr>
          <w:rFonts w:ascii="Arial" w:eastAsia="Times New Roman" w:hAnsi="Arial" w:cs="Arial"/>
          <w:sz w:val="28"/>
          <w:szCs w:val="28"/>
        </w:rPr>
        <w:t>A védett növényeket nem szabad letépni</w:t>
      </w:r>
      <w:r w:rsidRPr="00441D9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CA1E7FF" wp14:editId="3A4DDB42">
                <wp:simplePos x="0" y="0"/>
                <wp:positionH relativeFrom="column">
                  <wp:posOffset>-223837</wp:posOffset>
                </wp:positionH>
                <wp:positionV relativeFrom="paragraph">
                  <wp:posOffset>323850</wp:posOffset>
                </wp:positionV>
                <wp:extent cx="228600" cy="234950"/>
                <wp:effectExtent l="0" t="0" r="0" b="0"/>
                <wp:wrapNone/>
                <wp:docPr id="9" name="Folyamatábra: Beköté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4400" y="3675225"/>
                          <a:ext cx="203200" cy="209550"/>
                        </a:xfrm>
                        <a:prstGeom prst="flowChartConnector">
                          <a:avLst/>
                        </a:prstGeom>
                        <a:noFill/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6C86A8" w14:textId="77777777" w:rsidR="0024357D" w:rsidRDefault="0024357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1E7FF" id="Folyamatábra: Bekötés 9" o:spid="_x0000_s1034" type="#_x0000_t120" style="position:absolute;margin-left:-17.6pt;margin-top:25.5pt;width:18pt;height:1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" filled="f" strokecolor="#395e89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14:paraId="1F6C86A8" w14:textId="77777777" w:rsidR="0024357D" w:rsidRDefault="0024357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D943C4" w:rsidRPr="00441D9D">
        <w:rPr>
          <w:rFonts w:ascii="Arial" w:eastAsia="Times New Roman" w:hAnsi="Arial" w:cs="Arial"/>
          <w:sz w:val="28"/>
          <w:szCs w:val="28"/>
        </w:rPr>
        <w:t>.</w:t>
      </w:r>
    </w:p>
    <w:p w14:paraId="6A23412C" w14:textId="717ADB8E" w:rsidR="0024357D" w:rsidRPr="00441D9D" w:rsidRDefault="003834C7">
      <w:pPr>
        <w:spacing w:after="0" w:line="480" w:lineRule="auto"/>
        <w:rPr>
          <w:rFonts w:ascii="Arial" w:eastAsia="Times New Roman" w:hAnsi="Arial" w:cs="Arial"/>
          <w:color w:val="FFFFFF"/>
          <w:sz w:val="28"/>
          <w:szCs w:val="28"/>
        </w:rPr>
      </w:pPr>
      <w:r w:rsidRPr="00441D9D">
        <w:rPr>
          <w:rFonts w:ascii="Arial" w:eastAsia="Times New Roman" w:hAnsi="Arial" w:cs="Arial"/>
          <w:sz w:val="28"/>
          <w:szCs w:val="28"/>
        </w:rPr>
        <w:t>Az erdőben nagy tüzet kell rakni</w:t>
      </w:r>
      <w:r w:rsidR="00294B8E" w:rsidRPr="00441D9D">
        <w:rPr>
          <w:rFonts w:ascii="Arial" w:eastAsia="Times New Roman" w:hAnsi="Arial" w:cs="Arial"/>
          <w:sz w:val="28"/>
          <w:szCs w:val="28"/>
        </w:rPr>
        <w:t>.</w:t>
      </w:r>
    </w:p>
    <w:p w14:paraId="658820BB" w14:textId="3F7EB2DB" w:rsidR="0024357D" w:rsidRPr="00441D9D" w:rsidRDefault="003834C7">
      <w:pPr>
        <w:spacing w:after="0" w:line="480" w:lineRule="auto"/>
        <w:rPr>
          <w:rFonts w:ascii="Arial" w:eastAsia="Times New Roman" w:hAnsi="Arial" w:cs="Arial"/>
          <w:sz w:val="28"/>
          <w:szCs w:val="28"/>
        </w:rPr>
      </w:pPr>
      <w:r w:rsidRPr="00441D9D">
        <w:rPr>
          <w:rFonts w:ascii="Arial" w:eastAsia="Times New Roman" w:hAnsi="Arial" w:cs="Arial"/>
          <w:sz w:val="28"/>
          <w:szCs w:val="28"/>
        </w:rPr>
        <w:t>A cinkéket télen nem kell etetni</w:t>
      </w:r>
      <w:r w:rsidRPr="00441D9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57E1409A" wp14:editId="777834AD">
                <wp:simplePos x="0" y="0"/>
                <wp:positionH relativeFrom="column">
                  <wp:posOffset>-228599</wp:posOffset>
                </wp:positionH>
                <wp:positionV relativeFrom="paragraph">
                  <wp:posOffset>1935</wp:posOffset>
                </wp:positionV>
                <wp:extent cx="234950" cy="222250"/>
                <wp:effectExtent l="0" t="0" r="0" b="0"/>
                <wp:wrapNone/>
                <wp:docPr id="3" name="Folyamatábra: Beköté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81575"/>
                          <a:ext cx="209550" cy="196850"/>
                        </a:xfrm>
                        <a:prstGeom prst="flowChartConnector">
                          <a:avLst/>
                        </a:prstGeom>
                        <a:noFill/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4E5700" w14:textId="77777777" w:rsidR="0024357D" w:rsidRDefault="0024357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1409A" id="Folyamatábra: Bekötés 3" o:spid="_x0000_s1035" type="#_x0000_t120" style="position:absolute;margin-left:-18pt;margin-top:.15pt;width:18.5pt;height:1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" filled="f" strokecolor="#395e89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14:paraId="5D4E5700" w14:textId="77777777" w:rsidR="0024357D" w:rsidRDefault="0024357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294B8E" w:rsidRPr="00441D9D">
        <w:rPr>
          <w:rFonts w:ascii="Arial" w:eastAsia="Times New Roman" w:hAnsi="Arial" w:cs="Arial"/>
          <w:sz w:val="28"/>
          <w:szCs w:val="28"/>
        </w:rPr>
        <w:t>.</w:t>
      </w:r>
    </w:p>
    <w:p w14:paraId="325C876B" w14:textId="70CA1D7C" w:rsidR="0024357D" w:rsidRPr="00441D9D" w:rsidRDefault="003834C7">
      <w:pPr>
        <w:spacing w:after="0" w:line="480" w:lineRule="auto"/>
        <w:rPr>
          <w:rFonts w:ascii="Arial" w:eastAsia="Times New Roman" w:hAnsi="Arial" w:cs="Arial"/>
          <w:sz w:val="28"/>
          <w:szCs w:val="28"/>
        </w:rPr>
      </w:pPr>
      <w:r w:rsidRPr="00441D9D">
        <w:rPr>
          <w:rFonts w:ascii="Arial" w:eastAsia="Times New Roman" w:hAnsi="Arial" w:cs="Arial"/>
          <w:sz w:val="28"/>
          <w:szCs w:val="28"/>
        </w:rPr>
        <w:t>A szemetet szelektíven kell gyűjteni</w:t>
      </w:r>
      <w:r w:rsidRPr="00441D9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5989BDCB" wp14:editId="1442F2C9">
                <wp:simplePos x="0" y="0"/>
                <wp:positionH relativeFrom="column">
                  <wp:posOffset>-219074</wp:posOffset>
                </wp:positionH>
                <wp:positionV relativeFrom="paragraph">
                  <wp:posOffset>7590</wp:posOffset>
                </wp:positionV>
                <wp:extent cx="222250" cy="215900"/>
                <wp:effectExtent l="0" t="0" r="0" b="0"/>
                <wp:wrapNone/>
                <wp:docPr id="16" name="Folyamatábra: Beköté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7575" y="3684750"/>
                          <a:ext cx="196850" cy="190500"/>
                        </a:xfrm>
                        <a:prstGeom prst="flowChartConnector">
                          <a:avLst/>
                        </a:prstGeom>
                        <a:noFill/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6666CB" w14:textId="77777777" w:rsidR="0024357D" w:rsidRDefault="0024357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9BDCB" id="Folyamatábra: Bekötés 16" o:spid="_x0000_s1036" type="#_x0000_t120" style="position:absolute;margin-left:-17.25pt;margin-top:.6pt;width:17.5pt;height:1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" filled="f" strokecolor="#395e89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14:paraId="596666CB" w14:textId="77777777" w:rsidR="0024357D" w:rsidRDefault="0024357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Pr="00441D9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6768BAEB" wp14:editId="37D7C886">
                <wp:simplePos x="0" y="0"/>
                <wp:positionH relativeFrom="column">
                  <wp:posOffset>-219074</wp:posOffset>
                </wp:positionH>
                <wp:positionV relativeFrom="paragraph">
                  <wp:posOffset>314325</wp:posOffset>
                </wp:positionV>
                <wp:extent cx="222250" cy="215900"/>
                <wp:effectExtent l="0" t="0" r="0" b="0"/>
                <wp:wrapNone/>
                <wp:docPr id="6" name="Folyamatábra: Beköté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7575" y="3684750"/>
                          <a:ext cx="196850" cy="190500"/>
                        </a:xfrm>
                        <a:prstGeom prst="flowChartConnector">
                          <a:avLst/>
                        </a:prstGeom>
                        <a:noFill/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E166C0" w14:textId="77777777" w:rsidR="0024357D" w:rsidRDefault="0024357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8BAEB" id="Folyamatábra: Bekötés 6" o:spid="_x0000_s1037" type="#_x0000_t120" style="position:absolute;margin-left:-17.25pt;margin-top:24.75pt;width:17.5pt;height:1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" filled="f" strokecolor="#395e89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14:paraId="4BE166C0" w14:textId="77777777" w:rsidR="0024357D" w:rsidRDefault="0024357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D943C4" w:rsidRPr="00441D9D">
        <w:rPr>
          <w:rFonts w:ascii="Arial" w:eastAsia="Times New Roman" w:hAnsi="Arial" w:cs="Arial"/>
          <w:sz w:val="28"/>
          <w:szCs w:val="28"/>
        </w:rPr>
        <w:t>.</w:t>
      </w:r>
    </w:p>
    <w:p w14:paraId="22C3D36A" w14:textId="27596B3F" w:rsidR="0024357D" w:rsidRPr="00441D9D" w:rsidRDefault="003834C7">
      <w:pPr>
        <w:spacing w:after="0" w:line="480" w:lineRule="auto"/>
        <w:rPr>
          <w:rFonts w:ascii="Arial" w:eastAsia="Times New Roman" w:hAnsi="Arial" w:cs="Arial"/>
          <w:sz w:val="28"/>
          <w:szCs w:val="28"/>
        </w:rPr>
      </w:pPr>
      <w:r w:rsidRPr="00441D9D">
        <w:rPr>
          <w:rFonts w:ascii="Arial" w:eastAsia="Times New Roman" w:hAnsi="Arial" w:cs="Arial"/>
          <w:sz w:val="28"/>
          <w:szCs w:val="28"/>
        </w:rPr>
        <w:t>A fák ágait le szabad törni</w:t>
      </w:r>
      <w:r w:rsidR="00294B8E" w:rsidRPr="00441D9D">
        <w:rPr>
          <w:rFonts w:ascii="Arial" w:eastAsia="Times New Roman" w:hAnsi="Arial" w:cs="Arial"/>
          <w:sz w:val="28"/>
          <w:szCs w:val="28"/>
        </w:rPr>
        <w:t>.</w:t>
      </w:r>
      <w:r w:rsidR="002E5964" w:rsidRPr="00441D9D">
        <w:rPr>
          <w:rFonts w:ascii="Arial" w:eastAsia="Times New Roman" w:hAnsi="Arial" w:cs="Arial"/>
          <w:sz w:val="28"/>
          <w:szCs w:val="28"/>
        </w:rPr>
        <w:tab/>
      </w:r>
    </w:p>
    <w:p w14:paraId="2C740E4E" w14:textId="52269F4E" w:rsidR="002E5964" w:rsidRPr="00A26282" w:rsidRDefault="002E5964">
      <w:pPr>
        <w:spacing w:after="0" w:line="480" w:lineRule="auto"/>
        <w:rPr>
          <w:rFonts w:ascii="Arial" w:eastAsia="Times New Roman" w:hAnsi="Arial" w:cs="Arial"/>
          <w:sz w:val="20"/>
          <w:szCs w:val="20"/>
        </w:rPr>
      </w:pPr>
      <w:r w:rsidRPr="00A26282">
        <w:rPr>
          <w:rFonts w:ascii="Arial" w:eastAsia="Times New Roman" w:hAnsi="Arial" w:cs="Arial"/>
          <w:sz w:val="20"/>
          <w:szCs w:val="20"/>
        </w:rPr>
        <w:t>„6. ábra” - mondatok</w:t>
      </w:r>
    </w:p>
    <w:p w14:paraId="4D923E2F" w14:textId="77777777" w:rsidR="0024357D" w:rsidRPr="00441D9D" w:rsidRDefault="0024357D">
      <w:pPr>
        <w:spacing w:after="0" w:line="480" w:lineRule="auto"/>
        <w:rPr>
          <w:rFonts w:ascii="Arial" w:eastAsia="Times New Roman" w:hAnsi="Arial" w:cs="Arial"/>
          <w:sz w:val="28"/>
          <w:szCs w:val="28"/>
        </w:rPr>
      </w:pPr>
    </w:p>
    <w:p w14:paraId="7E685F25" w14:textId="77777777" w:rsidR="0024357D" w:rsidRPr="00441D9D" w:rsidRDefault="0024357D">
      <w:pPr>
        <w:spacing w:after="0" w:line="480" w:lineRule="auto"/>
        <w:rPr>
          <w:rFonts w:ascii="Arial" w:eastAsia="Times New Roman" w:hAnsi="Arial" w:cs="Arial"/>
          <w:sz w:val="28"/>
          <w:szCs w:val="28"/>
        </w:rPr>
      </w:pPr>
    </w:p>
    <w:p w14:paraId="051718FD" w14:textId="77777777" w:rsidR="0024357D" w:rsidRPr="00441D9D" w:rsidRDefault="0024357D">
      <w:pPr>
        <w:spacing w:after="0" w:line="480" w:lineRule="auto"/>
        <w:rPr>
          <w:rFonts w:ascii="Arial" w:eastAsia="Times New Roman" w:hAnsi="Arial" w:cs="Arial"/>
          <w:sz w:val="28"/>
          <w:szCs w:val="28"/>
        </w:rPr>
      </w:pPr>
    </w:p>
    <w:p w14:paraId="62264FD7" w14:textId="77777777" w:rsidR="0024357D" w:rsidRPr="00441D9D" w:rsidRDefault="0024357D">
      <w:pPr>
        <w:spacing w:after="0" w:line="480" w:lineRule="auto"/>
        <w:rPr>
          <w:rFonts w:ascii="Arial" w:eastAsia="Times New Roman" w:hAnsi="Arial" w:cs="Arial"/>
          <w:sz w:val="28"/>
          <w:szCs w:val="28"/>
        </w:rPr>
      </w:pPr>
    </w:p>
    <w:p w14:paraId="72D1D234" w14:textId="77777777" w:rsidR="0024357D" w:rsidRPr="00441D9D" w:rsidRDefault="000E4F39">
      <w:pPr>
        <w:spacing w:after="0" w:line="480" w:lineRule="auto"/>
        <w:rPr>
          <w:rFonts w:ascii="Arial" w:eastAsia="Times New Roman" w:hAnsi="Arial" w:cs="Arial"/>
          <w:sz w:val="28"/>
          <w:szCs w:val="28"/>
        </w:rPr>
      </w:pPr>
      <w:r w:rsidRPr="00441D9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744386D2" wp14:editId="646879FC">
                <wp:simplePos x="0" y="0"/>
                <wp:positionH relativeFrom="column">
                  <wp:posOffset>3414045</wp:posOffset>
                </wp:positionH>
                <wp:positionV relativeFrom="paragraph">
                  <wp:posOffset>10119</wp:posOffset>
                </wp:positionV>
                <wp:extent cx="2437522" cy="1939047"/>
                <wp:effectExtent l="0" t="0" r="20320" b="23495"/>
                <wp:wrapNone/>
                <wp:docPr id="17" name="Téglalap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522" cy="19390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4620FF" w14:textId="77777777" w:rsidR="0024357D" w:rsidRPr="00115840" w:rsidRDefault="003834C7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11584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ÉRTÉKELÉS: Írásbeli</w:t>
                            </w:r>
                          </w:p>
                          <w:p w14:paraId="0C6CA996" w14:textId="473A5358" w:rsidR="0024357D" w:rsidRPr="00115840" w:rsidRDefault="003834C7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11584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Elérhető pontok összesen:2</w:t>
                            </w:r>
                            <w:r w:rsidR="003138E4" w:rsidRPr="0011584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9 </w:t>
                            </w:r>
                            <w:r w:rsidRPr="0011584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pont</w:t>
                            </w:r>
                          </w:p>
                          <w:p w14:paraId="3FB295E4" w14:textId="77777777" w:rsidR="0024357D" w:rsidRPr="00115840" w:rsidRDefault="003834C7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11584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Elért pontszám:</w:t>
                            </w:r>
                          </w:p>
                          <w:p w14:paraId="412D20B9" w14:textId="77777777" w:rsidR="0024357D" w:rsidRPr="00115840" w:rsidRDefault="003834C7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11584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Ponthatárok:</w:t>
                            </w:r>
                          </w:p>
                          <w:p w14:paraId="7B4D2B53" w14:textId="37E9FF51" w:rsidR="0024357D" w:rsidRPr="00115840" w:rsidRDefault="003834C7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11584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0-1</w:t>
                            </w:r>
                            <w:r w:rsidR="003138E4" w:rsidRPr="0011584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 w:rsidRPr="0011584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= 1 (elégtelen)</w:t>
                            </w:r>
                          </w:p>
                          <w:p w14:paraId="5A84125A" w14:textId="50FFC353" w:rsidR="0024357D" w:rsidRPr="00115840" w:rsidRDefault="003834C7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11584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 w:rsidR="003138E4" w:rsidRPr="0011584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Pr="0011584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-1</w:t>
                            </w:r>
                            <w:r w:rsidR="003138E4" w:rsidRPr="0011584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  <w:r w:rsidRPr="0011584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= 2 (elégséges)</w:t>
                            </w:r>
                          </w:p>
                          <w:p w14:paraId="17C0E2A3" w14:textId="203EFBC5" w:rsidR="0024357D" w:rsidRPr="00115840" w:rsidRDefault="003834C7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11584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 w:rsidR="003138E4" w:rsidRPr="0011584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  <w:r w:rsidRPr="0011584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-1</w:t>
                            </w:r>
                            <w:r w:rsidR="003138E4" w:rsidRPr="0011584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  <w:r w:rsidRPr="0011584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= 3 (közepes)</w:t>
                            </w:r>
                          </w:p>
                          <w:p w14:paraId="5DC335D2" w14:textId="01208EB1" w:rsidR="0024357D" w:rsidRPr="00115840" w:rsidRDefault="003138E4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11584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20</w:t>
                            </w:r>
                            <w:r w:rsidR="003834C7" w:rsidRPr="0011584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-2</w:t>
                            </w:r>
                            <w:r w:rsidRPr="0011584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 w:rsidR="003834C7" w:rsidRPr="0011584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= 4 (jó)</w:t>
                            </w:r>
                          </w:p>
                          <w:p w14:paraId="24F49261" w14:textId="6807D93E" w:rsidR="0024357D" w:rsidRPr="00115840" w:rsidRDefault="003834C7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11584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="003138E4" w:rsidRPr="0011584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  <w:r w:rsidRPr="0011584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-2</w:t>
                            </w:r>
                            <w:r w:rsidR="003138E4" w:rsidRPr="0011584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  <w:r w:rsidRPr="0011584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= 5 (jeles)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386D2" id="Téglalap 17" o:spid="_x0000_s1038" style="position:absolute;margin-left:268.8pt;margin-top:.8pt;width:191.95pt;height:15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B4620FF" w14:textId="77777777" w:rsidR="0024357D" w:rsidRPr="00115840" w:rsidRDefault="003834C7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11584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ÉRTÉKELÉS: Írásbeli</w:t>
                      </w:r>
                    </w:p>
                    <w:p w14:paraId="0C6CA996" w14:textId="473A5358" w:rsidR="0024357D" w:rsidRPr="00115840" w:rsidRDefault="003834C7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11584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Elérhető pontok összesen:2</w:t>
                      </w:r>
                      <w:r w:rsidR="003138E4" w:rsidRPr="0011584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9 </w:t>
                      </w:r>
                      <w:r w:rsidRPr="0011584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pont</w:t>
                      </w:r>
                    </w:p>
                    <w:p w14:paraId="3FB295E4" w14:textId="77777777" w:rsidR="0024357D" w:rsidRPr="00115840" w:rsidRDefault="003834C7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11584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Elért pontszám:</w:t>
                      </w:r>
                    </w:p>
                    <w:p w14:paraId="412D20B9" w14:textId="77777777" w:rsidR="0024357D" w:rsidRPr="00115840" w:rsidRDefault="003834C7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11584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Ponthatárok:</w:t>
                      </w:r>
                    </w:p>
                    <w:p w14:paraId="7B4D2B53" w14:textId="37E9FF51" w:rsidR="0024357D" w:rsidRPr="00115840" w:rsidRDefault="003834C7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11584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0-1</w:t>
                      </w:r>
                      <w:r w:rsidR="003138E4" w:rsidRPr="0011584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1</w:t>
                      </w:r>
                      <w:r w:rsidRPr="0011584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= 1 (elégtelen)</w:t>
                      </w:r>
                    </w:p>
                    <w:p w14:paraId="5A84125A" w14:textId="50FFC353" w:rsidR="0024357D" w:rsidRPr="00115840" w:rsidRDefault="003834C7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11584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1</w:t>
                      </w:r>
                      <w:r w:rsidR="003138E4" w:rsidRPr="0011584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2</w:t>
                      </w:r>
                      <w:r w:rsidRPr="0011584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-1</w:t>
                      </w:r>
                      <w:r w:rsidR="003138E4" w:rsidRPr="0011584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5</w:t>
                      </w:r>
                      <w:r w:rsidRPr="0011584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= 2 (elégséges)</w:t>
                      </w:r>
                    </w:p>
                    <w:p w14:paraId="17C0E2A3" w14:textId="203EFBC5" w:rsidR="0024357D" w:rsidRPr="00115840" w:rsidRDefault="003834C7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11584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1</w:t>
                      </w:r>
                      <w:r w:rsidR="003138E4" w:rsidRPr="0011584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6</w:t>
                      </w:r>
                      <w:r w:rsidRPr="0011584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-1</w:t>
                      </w:r>
                      <w:r w:rsidR="003138E4" w:rsidRPr="0011584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9</w:t>
                      </w:r>
                      <w:r w:rsidRPr="0011584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= 3 (közepes)</w:t>
                      </w:r>
                    </w:p>
                    <w:p w14:paraId="5DC335D2" w14:textId="01208EB1" w:rsidR="0024357D" w:rsidRPr="00115840" w:rsidRDefault="003138E4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11584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20</w:t>
                      </w:r>
                      <w:r w:rsidR="003834C7" w:rsidRPr="0011584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-2</w:t>
                      </w:r>
                      <w:r w:rsidRPr="0011584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3</w:t>
                      </w:r>
                      <w:r w:rsidR="003834C7" w:rsidRPr="0011584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= 4 (jó)</w:t>
                      </w:r>
                    </w:p>
                    <w:p w14:paraId="24F49261" w14:textId="6807D93E" w:rsidR="0024357D" w:rsidRPr="00115840" w:rsidRDefault="003834C7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11584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2</w:t>
                      </w:r>
                      <w:r w:rsidR="003138E4" w:rsidRPr="0011584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4</w:t>
                      </w:r>
                      <w:r w:rsidRPr="0011584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-2</w:t>
                      </w:r>
                      <w:r w:rsidR="003138E4" w:rsidRPr="0011584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9</w:t>
                      </w:r>
                      <w:r w:rsidRPr="0011584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= 5 (jeles)  </w:t>
                      </w:r>
                    </w:p>
                  </w:txbxContent>
                </v:textbox>
              </v:rect>
            </w:pict>
          </mc:Fallback>
        </mc:AlternateContent>
      </w:r>
    </w:p>
    <w:p w14:paraId="767A12B1" w14:textId="77777777" w:rsidR="0024357D" w:rsidRPr="00441D9D" w:rsidRDefault="0024357D">
      <w:pPr>
        <w:spacing w:after="0" w:line="480" w:lineRule="auto"/>
        <w:rPr>
          <w:rFonts w:ascii="Arial" w:eastAsia="Times New Roman" w:hAnsi="Arial" w:cs="Arial"/>
          <w:sz w:val="28"/>
          <w:szCs w:val="28"/>
        </w:rPr>
      </w:pPr>
    </w:p>
    <w:p w14:paraId="442C0F9B" w14:textId="77777777" w:rsidR="000E4F39" w:rsidRPr="00441D9D" w:rsidRDefault="000E4F39">
      <w:pPr>
        <w:rPr>
          <w:rFonts w:ascii="Arial" w:eastAsia="Times New Roman" w:hAnsi="Arial" w:cs="Arial"/>
          <w:sz w:val="28"/>
          <w:szCs w:val="28"/>
        </w:rPr>
      </w:pPr>
      <w:r w:rsidRPr="00441D9D">
        <w:rPr>
          <w:rFonts w:ascii="Arial" w:eastAsia="Times New Roman" w:hAnsi="Arial" w:cs="Arial"/>
          <w:sz w:val="28"/>
          <w:szCs w:val="28"/>
        </w:rPr>
        <w:br w:type="page"/>
      </w:r>
    </w:p>
    <w:tbl>
      <w:tblPr>
        <w:tblStyle w:val="a0"/>
        <w:tblW w:w="87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90"/>
        <w:gridCol w:w="2871"/>
        <w:gridCol w:w="2901"/>
        <w:gridCol w:w="15"/>
      </w:tblGrid>
      <w:tr w:rsidR="0024357D" w:rsidRPr="00441D9D" w14:paraId="1F53E6CB" w14:textId="77777777">
        <w:tc>
          <w:tcPr>
            <w:tcW w:w="2990" w:type="dxa"/>
          </w:tcPr>
          <w:p w14:paraId="695F7829" w14:textId="77777777" w:rsidR="0024357D" w:rsidRPr="00441D9D" w:rsidRDefault="003834C7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441D9D">
              <w:rPr>
                <w:rFonts w:ascii="Arial" w:hAnsi="Arial" w:cs="Arial"/>
                <w:sz w:val="28"/>
                <w:szCs w:val="28"/>
              </w:rPr>
              <w:lastRenderedPageBreak/>
              <w:t xml:space="preserve"> </w:t>
            </w:r>
            <w:r w:rsidRPr="00441D9D">
              <w:rPr>
                <w:rFonts w:ascii="Arial" w:eastAsia="Times New Roman" w:hAnsi="Arial" w:cs="Arial"/>
                <w:b/>
                <w:sz w:val="28"/>
                <w:szCs w:val="28"/>
              </w:rPr>
              <w:t>Tantárgy/formája:</w:t>
            </w:r>
          </w:p>
        </w:tc>
        <w:tc>
          <w:tcPr>
            <w:tcW w:w="2871" w:type="dxa"/>
          </w:tcPr>
          <w:p w14:paraId="0E91A858" w14:textId="77777777" w:rsidR="0024357D" w:rsidRPr="00441D9D" w:rsidRDefault="003834C7">
            <w:pPr>
              <w:pStyle w:val="Cmsor1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441D9D">
              <w:rPr>
                <w:rFonts w:ascii="Arial" w:hAnsi="Arial" w:cs="Arial"/>
                <w:sz w:val="28"/>
                <w:szCs w:val="28"/>
              </w:rPr>
              <w:t>Etika</w:t>
            </w:r>
          </w:p>
        </w:tc>
        <w:tc>
          <w:tcPr>
            <w:tcW w:w="2916" w:type="dxa"/>
            <w:gridSpan w:val="2"/>
          </w:tcPr>
          <w:p w14:paraId="04F3FD95" w14:textId="224E2746" w:rsidR="0024357D" w:rsidRPr="00441D9D" w:rsidRDefault="003834C7">
            <w:pPr>
              <w:pStyle w:val="Cmsor2"/>
              <w:outlineLvl w:val="1"/>
              <w:rPr>
                <w:rFonts w:ascii="Arial" w:eastAsia="Times New Roman" w:hAnsi="Arial" w:cs="Arial"/>
                <w:sz w:val="28"/>
                <w:szCs w:val="28"/>
              </w:rPr>
            </w:pPr>
            <w:r w:rsidRPr="00441D9D">
              <w:rPr>
                <w:rFonts w:ascii="Arial" w:eastAsia="Times New Roman" w:hAnsi="Arial" w:cs="Arial"/>
                <w:sz w:val="28"/>
                <w:szCs w:val="28"/>
              </w:rPr>
              <w:t>Szóbeli     1./I</w:t>
            </w:r>
            <w:r w:rsidR="000E4F39" w:rsidRPr="00441D9D">
              <w:rPr>
                <w:rFonts w:ascii="Arial" w:eastAsia="Times New Roman" w:hAnsi="Arial" w:cs="Arial"/>
                <w:sz w:val="28"/>
                <w:szCs w:val="28"/>
              </w:rPr>
              <w:t>I</w:t>
            </w:r>
            <w:r w:rsidRPr="00441D9D">
              <w:rPr>
                <w:rFonts w:ascii="Arial" w:eastAsia="Times New Roman" w:hAnsi="Arial" w:cs="Arial"/>
                <w:sz w:val="28"/>
                <w:szCs w:val="28"/>
              </w:rPr>
              <w:t>.</w:t>
            </w:r>
            <w:r w:rsidR="004C7E05" w:rsidRPr="00441D9D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441D9D">
              <w:rPr>
                <w:rFonts w:ascii="Arial" w:eastAsia="Times New Roman" w:hAnsi="Arial" w:cs="Arial"/>
                <w:sz w:val="28"/>
                <w:szCs w:val="28"/>
              </w:rPr>
              <w:t>félév</w:t>
            </w:r>
          </w:p>
        </w:tc>
      </w:tr>
      <w:tr w:rsidR="0024357D" w:rsidRPr="00441D9D" w14:paraId="7E41A4A4" w14:textId="77777777">
        <w:trPr>
          <w:gridAfter w:val="1"/>
          <w:wAfter w:w="15" w:type="dxa"/>
        </w:trPr>
        <w:tc>
          <w:tcPr>
            <w:tcW w:w="2990" w:type="dxa"/>
          </w:tcPr>
          <w:p w14:paraId="70C9ACEB" w14:textId="77777777" w:rsidR="0024357D" w:rsidRPr="00441D9D" w:rsidRDefault="003834C7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441D9D">
              <w:rPr>
                <w:rFonts w:ascii="Arial" w:eastAsia="Times New Roman" w:hAnsi="Arial" w:cs="Arial"/>
                <w:b/>
                <w:sz w:val="28"/>
                <w:szCs w:val="28"/>
              </w:rPr>
              <w:t>A vizsga eredménye:</w:t>
            </w:r>
          </w:p>
        </w:tc>
        <w:tc>
          <w:tcPr>
            <w:tcW w:w="2871" w:type="dxa"/>
          </w:tcPr>
          <w:p w14:paraId="03FBB5E6" w14:textId="701D46BC" w:rsidR="0024357D" w:rsidRPr="00441D9D" w:rsidRDefault="003834C7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41D9D">
              <w:rPr>
                <w:rFonts w:ascii="Arial" w:eastAsia="Times New Roman" w:hAnsi="Arial" w:cs="Arial"/>
                <w:sz w:val="28"/>
                <w:szCs w:val="28"/>
              </w:rPr>
              <w:t xml:space="preserve">  1</w:t>
            </w:r>
            <w:r w:rsidR="00D01EFC" w:rsidRPr="00441D9D">
              <w:rPr>
                <w:rFonts w:ascii="Arial" w:eastAsia="Times New Roman" w:hAnsi="Arial" w:cs="Arial"/>
                <w:sz w:val="28"/>
                <w:szCs w:val="28"/>
              </w:rPr>
              <w:t>4</w:t>
            </w:r>
            <w:r w:rsidRPr="00441D9D">
              <w:rPr>
                <w:rFonts w:ascii="Arial" w:eastAsia="Times New Roman" w:hAnsi="Arial" w:cs="Arial"/>
                <w:sz w:val="28"/>
                <w:szCs w:val="28"/>
              </w:rPr>
              <w:t>/            pont</w:t>
            </w:r>
          </w:p>
        </w:tc>
        <w:tc>
          <w:tcPr>
            <w:tcW w:w="2901" w:type="dxa"/>
          </w:tcPr>
          <w:p w14:paraId="6A7DFC36" w14:textId="77777777" w:rsidR="0024357D" w:rsidRPr="00441D9D" w:rsidRDefault="003834C7">
            <w:pPr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441D9D">
              <w:rPr>
                <w:rFonts w:ascii="Arial" w:eastAsia="Times New Roman" w:hAnsi="Arial" w:cs="Arial"/>
                <w:sz w:val="28"/>
                <w:szCs w:val="28"/>
              </w:rPr>
              <w:t>%</w:t>
            </w:r>
          </w:p>
        </w:tc>
      </w:tr>
      <w:tr w:rsidR="0024357D" w:rsidRPr="00441D9D" w14:paraId="67443617" w14:textId="77777777">
        <w:trPr>
          <w:gridAfter w:val="1"/>
          <w:wAfter w:w="15" w:type="dxa"/>
        </w:trPr>
        <w:tc>
          <w:tcPr>
            <w:tcW w:w="2990" w:type="dxa"/>
          </w:tcPr>
          <w:p w14:paraId="37561F8A" w14:textId="77777777" w:rsidR="0024357D" w:rsidRPr="00441D9D" w:rsidRDefault="003834C7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441D9D">
              <w:rPr>
                <w:rFonts w:ascii="Arial" w:eastAsia="Times New Roman" w:hAnsi="Arial" w:cs="Arial"/>
                <w:b/>
                <w:sz w:val="28"/>
                <w:szCs w:val="28"/>
              </w:rPr>
              <w:t>Érdemjegy/aláírás:</w:t>
            </w:r>
          </w:p>
        </w:tc>
        <w:tc>
          <w:tcPr>
            <w:tcW w:w="2871" w:type="dxa"/>
          </w:tcPr>
          <w:p w14:paraId="7E04C3A0" w14:textId="77777777" w:rsidR="0024357D" w:rsidRPr="00441D9D" w:rsidRDefault="003834C7">
            <w:pPr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441D9D">
              <w:rPr>
                <w:rFonts w:ascii="Arial" w:eastAsia="Times New Roman" w:hAnsi="Arial" w:cs="Arial"/>
                <w:sz w:val="28"/>
                <w:szCs w:val="28"/>
              </w:rPr>
              <w:t>(…..)</w:t>
            </w:r>
          </w:p>
        </w:tc>
        <w:tc>
          <w:tcPr>
            <w:tcW w:w="2901" w:type="dxa"/>
          </w:tcPr>
          <w:p w14:paraId="17D1D0CE" w14:textId="77777777" w:rsidR="0024357D" w:rsidRPr="00441D9D" w:rsidRDefault="0024357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14:paraId="41CA4526" w14:textId="793E98D8" w:rsidR="00115840" w:rsidRPr="00A26282" w:rsidRDefault="003834C7">
      <w:pPr>
        <w:pStyle w:val="Cmsor2"/>
        <w:spacing w:before="240" w:line="276" w:lineRule="auto"/>
        <w:rPr>
          <w:rFonts w:ascii="Arial" w:eastAsia="Times New Roman" w:hAnsi="Arial" w:cs="Arial"/>
          <w:sz w:val="28"/>
          <w:szCs w:val="28"/>
        </w:rPr>
      </w:pPr>
      <w:r w:rsidRPr="00A26282">
        <w:rPr>
          <w:rFonts w:ascii="Arial" w:eastAsia="Times New Roman" w:hAnsi="Arial" w:cs="Arial"/>
          <w:sz w:val="28"/>
          <w:szCs w:val="28"/>
        </w:rPr>
        <w:t xml:space="preserve"> </w:t>
      </w:r>
      <w:r w:rsidR="00115840" w:rsidRPr="00A26282">
        <w:rPr>
          <w:rFonts w:ascii="Arial" w:eastAsia="Times New Roman" w:hAnsi="Arial" w:cs="Arial"/>
          <w:sz w:val="28"/>
          <w:szCs w:val="28"/>
        </w:rPr>
        <w:t>(A tanuló válaszait jegyzeteljük.)</w:t>
      </w:r>
    </w:p>
    <w:p w14:paraId="19F5C0D3" w14:textId="062B2F82" w:rsidR="000E4F39" w:rsidRPr="00441D9D" w:rsidRDefault="003834C7">
      <w:pPr>
        <w:pStyle w:val="Cmsor2"/>
        <w:spacing w:before="240" w:line="276" w:lineRule="auto"/>
        <w:rPr>
          <w:rFonts w:ascii="Arial" w:eastAsia="Times New Roman" w:hAnsi="Arial" w:cs="Arial"/>
          <w:sz w:val="28"/>
          <w:szCs w:val="28"/>
        </w:rPr>
      </w:pPr>
      <w:r w:rsidRPr="00441D9D">
        <w:rPr>
          <w:rFonts w:ascii="Arial" w:eastAsia="Times New Roman" w:hAnsi="Arial" w:cs="Arial"/>
          <w:sz w:val="28"/>
          <w:szCs w:val="28"/>
        </w:rPr>
        <w:t>I. Az én világom</w:t>
      </w:r>
      <w:r w:rsidR="007B5C4C" w:rsidRPr="00441D9D">
        <w:rPr>
          <w:rFonts w:ascii="Arial" w:eastAsia="Times New Roman" w:hAnsi="Arial" w:cs="Arial"/>
          <w:sz w:val="28"/>
          <w:szCs w:val="28"/>
        </w:rPr>
        <w:t>: k</w:t>
      </w:r>
      <w:r w:rsidRPr="00441D9D">
        <w:rPr>
          <w:rFonts w:ascii="Arial" w:eastAsia="Times New Roman" w:hAnsi="Arial" w:cs="Arial"/>
          <w:sz w:val="28"/>
          <w:szCs w:val="28"/>
        </w:rPr>
        <w:t>i vagyok én?</w:t>
      </w:r>
    </w:p>
    <w:p w14:paraId="03F31CB2" w14:textId="6054A002" w:rsidR="0024357D" w:rsidRPr="00441D9D" w:rsidRDefault="003834C7" w:rsidP="00B02395">
      <w:pPr>
        <w:pStyle w:val="Cmsor2"/>
        <w:spacing w:before="240"/>
        <w:rPr>
          <w:rFonts w:ascii="Arial" w:eastAsia="Times New Roman" w:hAnsi="Arial" w:cs="Arial"/>
          <w:b w:val="0"/>
          <w:color w:val="000000"/>
          <w:sz w:val="28"/>
          <w:szCs w:val="28"/>
        </w:rPr>
      </w:pPr>
      <w:r w:rsidRPr="00441D9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5CDBA0B5" wp14:editId="70B11D69">
                <wp:simplePos x="0" y="0"/>
                <wp:positionH relativeFrom="column">
                  <wp:posOffset>4787900</wp:posOffset>
                </wp:positionH>
                <wp:positionV relativeFrom="paragraph">
                  <wp:posOffset>228600</wp:posOffset>
                </wp:positionV>
                <wp:extent cx="746125" cy="276225"/>
                <wp:effectExtent l="0" t="0" r="0" b="0"/>
                <wp:wrapNone/>
                <wp:docPr id="7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77700" y="3646650"/>
                          <a:ext cx="736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5A4BE2" w14:textId="658655E5" w:rsidR="0024357D" w:rsidRDefault="00D01EFC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3</w:t>
                            </w:r>
                            <w:r w:rsidR="003834C7">
                              <w:rPr>
                                <w:color w:val="000000"/>
                              </w:rPr>
                              <w:t>/………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DBA0B5" id="Téglalap 7" o:spid="_x0000_s1039" style="position:absolute;margin-left:377pt;margin-top:18pt;width:58.75pt;height:2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65A4BE2" w14:textId="658655E5" w:rsidR="0024357D" w:rsidRDefault="00D01EFC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3</w:t>
                      </w:r>
                      <w:r w:rsidR="003834C7">
                        <w:rPr>
                          <w:color w:val="000000"/>
                        </w:rPr>
                        <w:t>/………</w:t>
                      </w:r>
                    </w:p>
                  </w:txbxContent>
                </v:textbox>
              </v:rect>
            </w:pict>
          </mc:Fallback>
        </mc:AlternateContent>
      </w:r>
      <w:r w:rsidRPr="00441D9D">
        <w:rPr>
          <w:rFonts w:ascii="Arial" w:eastAsia="Times New Roman" w:hAnsi="Arial" w:cs="Arial"/>
          <w:color w:val="000000"/>
          <w:sz w:val="28"/>
          <w:szCs w:val="28"/>
        </w:rPr>
        <w:t>I/1. feladat</w:t>
      </w:r>
      <w:r w:rsidRPr="00441D9D">
        <w:rPr>
          <w:rFonts w:ascii="Arial" w:eastAsia="Times New Roman" w:hAnsi="Arial" w:cs="Arial"/>
          <w:b w:val="0"/>
          <w:color w:val="000000"/>
          <w:sz w:val="28"/>
          <w:szCs w:val="28"/>
        </w:rPr>
        <w:t>: Válaszolj az alábbi kérdésekre!</w:t>
      </w:r>
    </w:p>
    <w:p w14:paraId="298B46DE" w14:textId="77777777" w:rsidR="00B02395" w:rsidRPr="00441D9D" w:rsidRDefault="00B02395" w:rsidP="00B02395">
      <w:pPr>
        <w:spacing w:line="240" w:lineRule="auto"/>
        <w:rPr>
          <w:rFonts w:ascii="Arial" w:hAnsi="Arial" w:cs="Arial"/>
          <w:sz w:val="28"/>
          <w:szCs w:val="28"/>
        </w:rPr>
      </w:pPr>
    </w:p>
    <w:p w14:paraId="7EF1B2A4" w14:textId="026BDFF5" w:rsidR="00B02395" w:rsidRPr="00441D9D" w:rsidRDefault="00B02395" w:rsidP="00B02395">
      <w:pPr>
        <w:pStyle w:val="Listaszerbekezds"/>
        <w:numPr>
          <w:ilvl w:val="0"/>
          <w:numId w:val="9"/>
        </w:numPr>
        <w:spacing w:line="360" w:lineRule="auto"/>
        <w:ind w:left="782" w:hanging="357"/>
        <w:rPr>
          <w:rFonts w:ascii="Arial" w:hAnsi="Arial" w:cs="Arial"/>
          <w:sz w:val="28"/>
          <w:szCs w:val="28"/>
        </w:rPr>
      </w:pPr>
      <w:r w:rsidRPr="00441D9D">
        <w:rPr>
          <w:rFonts w:ascii="Arial" w:hAnsi="Arial" w:cs="Arial"/>
          <w:sz w:val="28"/>
          <w:szCs w:val="28"/>
        </w:rPr>
        <w:t xml:space="preserve">Minek szoktál örülni? </w:t>
      </w:r>
    </w:p>
    <w:p w14:paraId="75C3941F" w14:textId="3BAC9F7E" w:rsidR="00B02395" w:rsidRPr="00441D9D" w:rsidRDefault="00B02395" w:rsidP="00B02395">
      <w:pPr>
        <w:pStyle w:val="Listaszerbekezds"/>
        <w:numPr>
          <w:ilvl w:val="0"/>
          <w:numId w:val="9"/>
        </w:numPr>
        <w:spacing w:line="360" w:lineRule="auto"/>
        <w:ind w:left="782" w:hanging="357"/>
        <w:rPr>
          <w:rFonts w:ascii="Arial" w:hAnsi="Arial" w:cs="Arial"/>
          <w:sz w:val="28"/>
          <w:szCs w:val="28"/>
        </w:rPr>
      </w:pPr>
      <w:r w:rsidRPr="00441D9D">
        <w:rPr>
          <w:rFonts w:ascii="Arial" w:hAnsi="Arial" w:cs="Arial"/>
          <w:sz w:val="28"/>
          <w:szCs w:val="28"/>
        </w:rPr>
        <w:t xml:space="preserve">Ki okozott már neked örömet? </w:t>
      </w:r>
    </w:p>
    <w:p w14:paraId="1D9DC18B" w14:textId="3C720692" w:rsidR="00590F37" w:rsidRPr="00441D9D" w:rsidRDefault="00B02395" w:rsidP="00B02395">
      <w:pPr>
        <w:pStyle w:val="Listaszerbekezds"/>
        <w:numPr>
          <w:ilvl w:val="0"/>
          <w:numId w:val="9"/>
        </w:numPr>
        <w:spacing w:line="360" w:lineRule="auto"/>
        <w:ind w:left="782" w:hanging="357"/>
        <w:rPr>
          <w:rFonts w:ascii="Arial" w:hAnsi="Arial" w:cs="Arial"/>
          <w:sz w:val="28"/>
          <w:szCs w:val="28"/>
        </w:rPr>
      </w:pPr>
      <w:r w:rsidRPr="00441D9D">
        <w:rPr>
          <w:rFonts w:ascii="Arial" w:hAnsi="Arial" w:cs="Arial"/>
          <w:sz w:val="28"/>
          <w:szCs w:val="28"/>
        </w:rPr>
        <w:t>Te kinek szereztél már örömet, és mivel?</w:t>
      </w:r>
    </w:p>
    <w:p w14:paraId="394801AB" w14:textId="6B166531" w:rsidR="0024357D" w:rsidRPr="00441D9D" w:rsidRDefault="0024357D">
      <w:pPr>
        <w:spacing w:after="0" w:line="360" w:lineRule="auto"/>
        <w:rPr>
          <w:rFonts w:ascii="Arial" w:eastAsia="Times New Roman" w:hAnsi="Arial" w:cs="Arial"/>
          <w:sz w:val="28"/>
          <w:szCs w:val="28"/>
        </w:rPr>
      </w:pPr>
    </w:p>
    <w:p w14:paraId="1A74D35E" w14:textId="21E8B1E5" w:rsidR="0024357D" w:rsidRPr="00441D9D" w:rsidRDefault="003834C7">
      <w:pPr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441D9D">
        <w:rPr>
          <w:rFonts w:ascii="Arial" w:eastAsia="Times New Roman" w:hAnsi="Arial" w:cs="Arial"/>
          <w:b/>
          <w:sz w:val="28"/>
          <w:szCs w:val="28"/>
        </w:rPr>
        <w:t xml:space="preserve">II. </w:t>
      </w:r>
      <w:r w:rsidR="007B5C4C" w:rsidRPr="00441D9D">
        <w:rPr>
          <w:rFonts w:ascii="Arial" w:eastAsia="Times New Roman" w:hAnsi="Arial" w:cs="Arial"/>
          <w:b/>
          <w:sz w:val="28"/>
          <w:szCs w:val="28"/>
        </w:rPr>
        <w:t>A t</w:t>
      </w:r>
      <w:r w:rsidRPr="00441D9D">
        <w:rPr>
          <w:rFonts w:ascii="Arial" w:eastAsia="Times New Roman" w:hAnsi="Arial" w:cs="Arial"/>
          <w:b/>
          <w:sz w:val="28"/>
          <w:szCs w:val="28"/>
        </w:rPr>
        <w:t>ársaim</w:t>
      </w:r>
      <w:r w:rsidR="007B5C4C" w:rsidRPr="00441D9D">
        <w:rPr>
          <w:rFonts w:ascii="Arial" w:eastAsia="Times New Roman" w:hAnsi="Arial" w:cs="Arial"/>
          <w:b/>
          <w:sz w:val="28"/>
          <w:szCs w:val="28"/>
        </w:rPr>
        <w:t>: ő</w:t>
      </w:r>
      <w:r w:rsidRPr="00441D9D">
        <w:rPr>
          <w:rFonts w:ascii="Arial" w:eastAsia="Times New Roman" w:hAnsi="Arial" w:cs="Arial"/>
          <w:b/>
          <w:sz w:val="28"/>
          <w:szCs w:val="28"/>
        </w:rPr>
        <w:t>k és én</w:t>
      </w:r>
      <w:r w:rsidRPr="00441D9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hidden="0" allowOverlap="1" wp14:anchorId="55C2474B" wp14:editId="1935F5B8">
                <wp:simplePos x="0" y="0"/>
                <wp:positionH relativeFrom="column">
                  <wp:posOffset>4762500</wp:posOffset>
                </wp:positionH>
                <wp:positionV relativeFrom="paragraph">
                  <wp:posOffset>248920</wp:posOffset>
                </wp:positionV>
                <wp:extent cx="776605" cy="314325"/>
                <wp:effectExtent l="0" t="0" r="0" b="0"/>
                <wp:wrapSquare wrapText="bothSides" distT="45720" distB="45720" distL="114300" distR="114300"/>
                <wp:docPr id="8" name="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62460" y="3627600"/>
                          <a:ext cx="7670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8A49F2" w14:textId="77777777" w:rsidR="0024357D" w:rsidRDefault="003834C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2/………</w:t>
                            </w:r>
                          </w:p>
                          <w:p w14:paraId="3D43C97E" w14:textId="77777777" w:rsidR="0024357D" w:rsidRDefault="0024357D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C2474B" id="Téglalap 8" o:spid="_x0000_s1040" style="position:absolute;margin-left:375pt;margin-top:19.6pt;width:61.15pt;height:24.75pt;z-index:25167257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D8A49F2" w14:textId="77777777" w:rsidR="0024357D" w:rsidRDefault="003834C7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2/………</w:t>
                      </w:r>
                    </w:p>
                    <w:p w14:paraId="3D43C97E" w14:textId="77777777" w:rsidR="0024357D" w:rsidRDefault="0024357D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7B5C4C" w:rsidRPr="00441D9D">
        <w:rPr>
          <w:rFonts w:ascii="Arial" w:eastAsia="Times New Roman" w:hAnsi="Arial" w:cs="Arial"/>
          <w:b/>
          <w:sz w:val="28"/>
          <w:szCs w:val="28"/>
        </w:rPr>
        <w:t>.</w:t>
      </w:r>
    </w:p>
    <w:p w14:paraId="0EDD7340" w14:textId="77777777" w:rsidR="0024357D" w:rsidRPr="00441D9D" w:rsidRDefault="003834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  <w:sectPr w:rsidR="0024357D" w:rsidRPr="00441D9D">
          <w:pgSz w:w="11906" w:h="16838"/>
          <w:pgMar w:top="1418" w:right="1418" w:bottom="1418" w:left="1701" w:header="708" w:footer="708" w:gutter="0"/>
          <w:cols w:space="708"/>
        </w:sectPr>
      </w:pPr>
      <w:r w:rsidRPr="00441D9D">
        <w:rPr>
          <w:rFonts w:ascii="Arial" w:eastAsia="Times New Roman" w:hAnsi="Arial" w:cs="Arial"/>
          <w:b/>
          <w:color w:val="000000"/>
          <w:sz w:val="28"/>
          <w:szCs w:val="28"/>
        </w:rPr>
        <w:t xml:space="preserve">II/1. feladat: </w:t>
      </w:r>
    </w:p>
    <w:p w14:paraId="609B1745" w14:textId="0A5AFD3A" w:rsidR="0024357D" w:rsidRPr="00441D9D" w:rsidRDefault="003834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41D9D">
        <w:rPr>
          <w:rFonts w:ascii="Arial" w:eastAsia="Times New Roman" w:hAnsi="Arial" w:cs="Arial"/>
          <w:color w:val="000000"/>
          <w:sz w:val="28"/>
          <w:szCs w:val="28"/>
        </w:rPr>
        <w:t xml:space="preserve">Hogyan mutatod meg, ha </w:t>
      </w:r>
      <w:r w:rsidR="00B02395" w:rsidRPr="00441D9D">
        <w:rPr>
          <w:rFonts w:ascii="Arial" w:eastAsia="Times New Roman" w:hAnsi="Arial" w:cs="Arial"/>
          <w:color w:val="000000"/>
          <w:sz w:val="28"/>
          <w:szCs w:val="28"/>
        </w:rPr>
        <w:t>sz</w:t>
      </w:r>
      <w:r w:rsidRPr="00441D9D">
        <w:rPr>
          <w:rFonts w:ascii="Arial" w:eastAsia="Times New Roman" w:hAnsi="Arial" w:cs="Arial"/>
          <w:color w:val="000000"/>
          <w:sz w:val="28"/>
          <w:szCs w:val="28"/>
        </w:rPr>
        <w:t>eretsz valakit?</w:t>
      </w:r>
    </w:p>
    <w:p w14:paraId="38D894AC" w14:textId="598EC1D9" w:rsidR="0024357D" w:rsidRPr="00441D9D" w:rsidRDefault="003834C7" w:rsidP="00B02395">
      <w:pPr>
        <w:pStyle w:val="Listaszerbekezds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41D9D">
        <w:rPr>
          <w:rFonts w:ascii="Arial" w:hAnsi="Arial" w:cs="Arial"/>
          <w:sz w:val="28"/>
          <w:szCs w:val="28"/>
        </w:rPr>
        <w:t>Hogyan lehet örömet szerezni valakinek?</w:t>
      </w:r>
    </w:p>
    <w:p w14:paraId="67CC65D2" w14:textId="77777777" w:rsidR="0024357D" w:rsidRPr="00441D9D" w:rsidRDefault="002435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Times New Roman" w:hAnsi="Arial" w:cs="Arial"/>
          <w:color w:val="000000"/>
          <w:sz w:val="28"/>
          <w:szCs w:val="28"/>
        </w:rPr>
      </w:pPr>
    </w:p>
    <w:p w14:paraId="276B133D" w14:textId="77777777" w:rsidR="0024357D" w:rsidRPr="00441D9D" w:rsidRDefault="002435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Times New Roman" w:hAnsi="Arial" w:cs="Arial"/>
          <w:color w:val="000000"/>
          <w:sz w:val="28"/>
          <w:szCs w:val="28"/>
        </w:rPr>
      </w:pPr>
    </w:p>
    <w:p w14:paraId="51CDDEDB" w14:textId="77777777" w:rsidR="0024357D" w:rsidRPr="00441D9D" w:rsidRDefault="002435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  <w:sectPr w:rsidR="0024357D" w:rsidRPr="00441D9D" w:rsidSect="00B02395">
          <w:type w:val="continuous"/>
          <w:pgSz w:w="11906" w:h="16838"/>
          <w:pgMar w:top="1418" w:right="1418" w:bottom="1418" w:left="1701" w:header="708" w:footer="708" w:gutter="0"/>
          <w:cols w:num="2" w:space="423" w:equalWidth="0">
            <w:col w:w="4039" w:space="708"/>
            <w:col w:w="4039" w:space="0"/>
          </w:cols>
        </w:sectPr>
      </w:pPr>
    </w:p>
    <w:p w14:paraId="61EB4D46" w14:textId="77777777" w:rsidR="0024357D" w:rsidRPr="00441D9D" w:rsidRDefault="0024357D">
      <w:pPr>
        <w:pStyle w:val="Cmsor2"/>
        <w:spacing w:line="276" w:lineRule="auto"/>
        <w:rPr>
          <w:rFonts w:ascii="Arial" w:eastAsia="Times New Roman" w:hAnsi="Arial" w:cs="Arial"/>
          <w:sz w:val="28"/>
          <w:szCs w:val="28"/>
        </w:rPr>
      </w:pPr>
    </w:p>
    <w:p w14:paraId="1B006ED8" w14:textId="2FBC2EBF" w:rsidR="0024357D" w:rsidRPr="00441D9D" w:rsidRDefault="003834C7">
      <w:pPr>
        <w:pStyle w:val="Cmsor2"/>
        <w:spacing w:line="276" w:lineRule="auto"/>
        <w:rPr>
          <w:rFonts w:ascii="Arial" w:eastAsia="Times New Roman" w:hAnsi="Arial" w:cs="Arial"/>
          <w:sz w:val="28"/>
          <w:szCs w:val="28"/>
        </w:rPr>
      </w:pPr>
      <w:r w:rsidRPr="00441D9D">
        <w:rPr>
          <w:rFonts w:ascii="Arial" w:eastAsia="Times New Roman" w:hAnsi="Arial" w:cs="Arial"/>
          <w:sz w:val="28"/>
          <w:szCs w:val="28"/>
        </w:rPr>
        <w:t>III.</w:t>
      </w:r>
      <w:r w:rsidR="007B5C4C" w:rsidRPr="00441D9D">
        <w:rPr>
          <w:rFonts w:ascii="Arial" w:eastAsia="Times New Roman" w:hAnsi="Arial" w:cs="Arial"/>
          <w:sz w:val="28"/>
          <w:szCs w:val="28"/>
        </w:rPr>
        <w:t xml:space="preserve"> </w:t>
      </w:r>
      <w:r w:rsidRPr="00441D9D">
        <w:rPr>
          <w:rFonts w:ascii="Arial" w:eastAsia="Times New Roman" w:hAnsi="Arial" w:cs="Arial"/>
          <w:sz w:val="28"/>
          <w:szCs w:val="28"/>
        </w:rPr>
        <w:t>Közvetlen közösségeim</w:t>
      </w:r>
      <w:r w:rsidR="007B5C4C" w:rsidRPr="00441D9D">
        <w:rPr>
          <w:rFonts w:ascii="Arial" w:eastAsia="Times New Roman" w:hAnsi="Arial" w:cs="Arial"/>
          <w:sz w:val="28"/>
          <w:szCs w:val="28"/>
        </w:rPr>
        <w:t>: a</w:t>
      </w:r>
      <w:r w:rsidRPr="00441D9D">
        <w:rPr>
          <w:rFonts w:ascii="Arial" w:eastAsia="Times New Roman" w:hAnsi="Arial" w:cs="Arial"/>
          <w:sz w:val="28"/>
          <w:szCs w:val="28"/>
        </w:rPr>
        <w:t xml:space="preserve"> család és a gyerekek</w:t>
      </w:r>
      <w:r w:rsidR="007B5C4C" w:rsidRPr="00441D9D">
        <w:rPr>
          <w:rFonts w:ascii="Arial" w:eastAsia="Times New Roman" w:hAnsi="Arial" w:cs="Arial"/>
          <w:sz w:val="28"/>
          <w:szCs w:val="28"/>
        </w:rPr>
        <w:t>.</w:t>
      </w:r>
    </w:p>
    <w:p w14:paraId="7AA903F8" w14:textId="77777777" w:rsidR="0024357D" w:rsidRPr="00441D9D" w:rsidRDefault="003834C7">
      <w:pPr>
        <w:rPr>
          <w:rFonts w:ascii="Arial" w:eastAsia="Times New Roman" w:hAnsi="Arial" w:cs="Arial"/>
          <w:sz w:val="28"/>
          <w:szCs w:val="28"/>
        </w:rPr>
      </w:pPr>
      <w:r w:rsidRPr="00441D9D">
        <w:rPr>
          <w:rFonts w:ascii="Arial" w:eastAsia="Times New Roman" w:hAnsi="Arial" w:cs="Arial"/>
          <w:b/>
          <w:sz w:val="28"/>
          <w:szCs w:val="28"/>
        </w:rPr>
        <w:t>III./1. feladat:</w:t>
      </w:r>
      <w:r w:rsidRPr="00441D9D">
        <w:rPr>
          <w:rFonts w:ascii="Arial" w:eastAsia="Times New Roman" w:hAnsi="Arial" w:cs="Arial"/>
          <w:sz w:val="28"/>
          <w:szCs w:val="28"/>
        </w:rPr>
        <w:t xml:space="preserve"> Válaszolj</w:t>
      </w:r>
      <w:r w:rsidRPr="00441D9D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441D9D">
        <w:rPr>
          <w:rFonts w:ascii="Arial" w:eastAsia="Times New Roman" w:hAnsi="Arial" w:cs="Arial"/>
          <w:sz w:val="28"/>
          <w:szCs w:val="28"/>
        </w:rPr>
        <w:t>az alábbi kérdésre!</w:t>
      </w:r>
      <w:r w:rsidRPr="00441D9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hidden="0" allowOverlap="1" wp14:anchorId="462055C8" wp14:editId="6187AD80">
                <wp:simplePos x="0" y="0"/>
                <wp:positionH relativeFrom="column">
                  <wp:posOffset>4711700</wp:posOffset>
                </wp:positionH>
                <wp:positionV relativeFrom="paragraph">
                  <wp:posOffset>121920</wp:posOffset>
                </wp:positionV>
                <wp:extent cx="821055" cy="314325"/>
                <wp:effectExtent l="0" t="0" r="0" b="0"/>
                <wp:wrapSquare wrapText="bothSides" distT="45720" distB="45720" distL="114300" distR="114300"/>
                <wp:docPr id="15" name="Téglalap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0235" y="3627600"/>
                          <a:ext cx="8115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4AACE2" w14:textId="77777777" w:rsidR="0024357D" w:rsidRDefault="003834C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9/………</w:t>
                            </w:r>
                          </w:p>
                          <w:p w14:paraId="39D72A5A" w14:textId="77777777" w:rsidR="0024357D" w:rsidRDefault="0024357D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2055C8" id="Téglalap 15" o:spid="_x0000_s1041" style="position:absolute;margin-left:371pt;margin-top:9.6pt;width:64.65pt;height:24.75pt;z-index:25167360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64AACE2" w14:textId="77777777" w:rsidR="0024357D" w:rsidRDefault="003834C7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9/………</w:t>
                      </w:r>
                    </w:p>
                    <w:p w14:paraId="39D72A5A" w14:textId="77777777" w:rsidR="0024357D" w:rsidRDefault="0024357D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10A4771" w14:textId="77777777" w:rsidR="0024357D" w:rsidRPr="00441D9D" w:rsidRDefault="003834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441D9D">
        <w:rPr>
          <w:rFonts w:ascii="Arial" w:eastAsia="Times New Roman" w:hAnsi="Arial" w:cs="Arial"/>
          <w:color w:val="000000"/>
          <w:sz w:val="28"/>
          <w:szCs w:val="28"/>
        </w:rPr>
        <w:t>Sorold fel a családod tagjait!</w:t>
      </w:r>
    </w:p>
    <w:p w14:paraId="426387C0" w14:textId="77777777" w:rsidR="0024357D" w:rsidRPr="00441D9D" w:rsidRDefault="003834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441D9D">
        <w:rPr>
          <w:rFonts w:ascii="Arial" w:eastAsia="Times New Roman" w:hAnsi="Arial" w:cs="Arial"/>
          <w:color w:val="000000"/>
          <w:sz w:val="28"/>
          <w:szCs w:val="28"/>
        </w:rPr>
        <w:t>Válaszd ki a szabályok közül, amelyiket otthon is betartod!</w:t>
      </w:r>
    </w:p>
    <w:p w14:paraId="7F5BB872" w14:textId="77777777" w:rsidR="0024357D" w:rsidRPr="00441D9D" w:rsidRDefault="003834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441D9D">
        <w:rPr>
          <w:rFonts w:ascii="Arial" w:eastAsia="Times New Roman" w:hAnsi="Arial" w:cs="Arial"/>
          <w:color w:val="000000"/>
          <w:sz w:val="28"/>
          <w:szCs w:val="28"/>
        </w:rPr>
        <w:t>elpakolom a játékokat</w:t>
      </w:r>
    </w:p>
    <w:p w14:paraId="7CBFFC99" w14:textId="77777777" w:rsidR="0024357D" w:rsidRPr="00441D9D" w:rsidRDefault="003834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441D9D">
        <w:rPr>
          <w:rFonts w:ascii="Arial" w:eastAsia="Times New Roman" w:hAnsi="Arial" w:cs="Arial"/>
          <w:color w:val="000000"/>
          <w:sz w:val="28"/>
          <w:szCs w:val="28"/>
        </w:rPr>
        <w:t>ha beszélni szeretnék, mindig jelentkezem</w:t>
      </w:r>
    </w:p>
    <w:p w14:paraId="6C4A7E47" w14:textId="77777777" w:rsidR="0024357D" w:rsidRPr="00441D9D" w:rsidRDefault="003834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bookmarkStart w:id="2" w:name="_heading=h.1fob9te" w:colFirst="0" w:colLast="0"/>
      <w:bookmarkEnd w:id="2"/>
      <w:r w:rsidRPr="00441D9D">
        <w:rPr>
          <w:rFonts w:ascii="Arial" w:eastAsia="Times New Roman" w:hAnsi="Arial" w:cs="Arial"/>
          <w:color w:val="000000"/>
          <w:sz w:val="28"/>
          <w:szCs w:val="28"/>
        </w:rPr>
        <w:t>a szemetet kidobom a kukába</w:t>
      </w:r>
    </w:p>
    <w:p w14:paraId="00DB5E03" w14:textId="77777777" w:rsidR="0024357D" w:rsidRPr="00441D9D" w:rsidRDefault="003834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441D9D">
        <w:rPr>
          <w:rFonts w:ascii="Arial" w:eastAsia="Times New Roman" w:hAnsi="Arial" w:cs="Arial"/>
          <w:color w:val="000000"/>
          <w:sz w:val="28"/>
          <w:szCs w:val="28"/>
        </w:rPr>
        <w:t>a mosatlant berakom a mosogatóba</w:t>
      </w:r>
    </w:p>
    <w:p w14:paraId="7AB24213" w14:textId="15B73A2B" w:rsidR="0024357D" w:rsidRDefault="003834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441D9D">
        <w:rPr>
          <w:rFonts w:ascii="Arial" w:eastAsia="Times New Roman" w:hAnsi="Arial" w:cs="Arial"/>
          <w:color w:val="000000"/>
          <w:sz w:val="28"/>
          <w:szCs w:val="28"/>
        </w:rPr>
        <w:t>nem szaladgálok az osztályban</w:t>
      </w:r>
    </w:p>
    <w:p w14:paraId="313F3D04" w14:textId="6214A189" w:rsidR="00A26282" w:rsidRDefault="00A26282" w:rsidP="00A2628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</w:p>
    <w:p w14:paraId="4C85F1DD" w14:textId="499C971B" w:rsidR="00A26282" w:rsidRDefault="00A26282" w:rsidP="00A2628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</w:p>
    <w:p w14:paraId="175DCF43" w14:textId="04E4F8C3" w:rsidR="00A26282" w:rsidRDefault="00A26282" w:rsidP="00A2628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</w:p>
    <w:p w14:paraId="5F2805E3" w14:textId="77777777" w:rsidR="00A26282" w:rsidRPr="00441D9D" w:rsidRDefault="00A26282" w:rsidP="00A2628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</w:p>
    <w:p w14:paraId="239DBA75" w14:textId="77777777" w:rsidR="0024357D" w:rsidRPr="00441D9D" w:rsidRDefault="003834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441D9D">
        <w:rPr>
          <w:rFonts w:ascii="Arial" w:eastAsia="Times New Roman" w:hAnsi="Arial" w:cs="Arial"/>
          <w:color w:val="000000"/>
          <w:sz w:val="28"/>
          <w:szCs w:val="28"/>
        </w:rPr>
        <w:t>Válaszd ki az ünnepek közül, amelyet a családban is megünnepeltek!</w:t>
      </w:r>
    </w:p>
    <w:p w14:paraId="7506DA91" w14:textId="77777777" w:rsidR="0024357D" w:rsidRPr="00441D9D" w:rsidRDefault="003834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441D9D">
        <w:rPr>
          <w:rFonts w:ascii="Arial" w:eastAsia="Times New Roman" w:hAnsi="Arial" w:cs="Arial"/>
          <w:color w:val="000000"/>
          <w:sz w:val="28"/>
          <w:szCs w:val="28"/>
        </w:rPr>
        <w:t>születésnap</w:t>
      </w:r>
    </w:p>
    <w:p w14:paraId="22FBD221" w14:textId="77777777" w:rsidR="0024357D" w:rsidRPr="00441D9D" w:rsidRDefault="003834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441D9D">
        <w:rPr>
          <w:rFonts w:ascii="Arial" w:eastAsia="Times New Roman" w:hAnsi="Arial" w:cs="Arial"/>
          <w:color w:val="000000"/>
          <w:sz w:val="28"/>
          <w:szCs w:val="28"/>
        </w:rPr>
        <w:t>névnap</w:t>
      </w:r>
    </w:p>
    <w:p w14:paraId="31B913BB" w14:textId="0BDD6B84" w:rsidR="0024357D" w:rsidRPr="00441D9D" w:rsidRDefault="003834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441D9D">
        <w:rPr>
          <w:rFonts w:ascii="Arial" w:eastAsia="Times New Roman" w:hAnsi="Arial" w:cs="Arial"/>
          <w:color w:val="000000"/>
          <w:sz w:val="28"/>
          <w:szCs w:val="28"/>
        </w:rPr>
        <w:t>farsang</w:t>
      </w:r>
    </w:p>
    <w:p w14:paraId="2436BB50" w14:textId="77777777" w:rsidR="0024357D" w:rsidRPr="00441D9D" w:rsidRDefault="003834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441D9D">
        <w:rPr>
          <w:rFonts w:ascii="Arial" w:eastAsia="Times New Roman" w:hAnsi="Arial" w:cs="Arial"/>
          <w:color w:val="000000"/>
          <w:sz w:val="28"/>
          <w:szCs w:val="28"/>
        </w:rPr>
        <w:t>évnyitó</w:t>
      </w:r>
    </w:p>
    <w:p w14:paraId="62BC9F63" w14:textId="4872630C" w:rsidR="0024357D" w:rsidRPr="00441D9D" w:rsidRDefault="00A2628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8"/>
          <w:szCs w:val="28"/>
        </w:rPr>
      </w:pPr>
      <w:r w:rsidRPr="00441D9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1895D04B" wp14:editId="4486E573">
                <wp:simplePos x="0" y="0"/>
                <wp:positionH relativeFrom="margin">
                  <wp:align>right</wp:align>
                </wp:positionH>
                <wp:positionV relativeFrom="paragraph">
                  <wp:posOffset>1034820</wp:posOffset>
                </wp:positionV>
                <wp:extent cx="2523057" cy="1926076"/>
                <wp:effectExtent l="0" t="0" r="10795" b="17145"/>
                <wp:wrapNone/>
                <wp:docPr id="13" name="Téglala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3057" cy="19260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BF5017" w14:textId="77777777" w:rsidR="0024357D" w:rsidRPr="00A26282" w:rsidRDefault="003834C7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A2628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ÉRTÉKELÉS: Szóbeli</w:t>
                            </w:r>
                          </w:p>
                          <w:p w14:paraId="0D706D5B" w14:textId="288D675A" w:rsidR="0024357D" w:rsidRPr="00A26282" w:rsidRDefault="003834C7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A2628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Elérhető pontok összesen:1</w:t>
                            </w:r>
                            <w:r w:rsidR="00D01EFC" w:rsidRPr="00A2628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4 </w:t>
                            </w:r>
                            <w:r w:rsidRPr="00A2628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pont</w:t>
                            </w:r>
                          </w:p>
                          <w:p w14:paraId="2D1FFE39" w14:textId="77777777" w:rsidR="0024357D" w:rsidRPr="00A26282" w:rsidRDefault="003834C7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A2628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Elért pontszám:</w:t>
                            </w:r>
                          </w:p>
                          <w:p w14:paraId="3F689318" w14:textId="77777777" w:rsidR="0024357D" w:rsidRPr="00A26282" w:rsidRDefault="003834C7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A2628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Ponthatárok:</w:t>
                            </w:r>
                          </w:p>
                          <w:p w14:paraId="29DFD703" w14:textId="77777777" w:rsidR="0024357D" w:rsidRPr="00A26282" w:rsidRDefault="003834C7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A2628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0-5= 1 (elégtelen)</w:t>
                            </w:r>
                          </w:p>
                          <w:p w14:paraId="0B485906" w14:textId="77777777" w:rsidR="0024357D" w:rsidRPr="00A26282" w:rsidRDefault="003834C7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A2628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6-8= 2 (elégséges)</w:t>
                            </w:r>
                          </w:p>
                          <w:p w14:paraId="718BE0DE" w14:textId="7CED2AE8" w:rsidR="0024357D" w:rsidRPr="00A26282" w:rsidRDefault="003834C7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A2628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9-1</w:t>
                            </w:r>
                            <w:r w:rsidR="00EA7E27" w:rsidRPr="00A2628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  <w:r w:rsidRPr="00A2628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= 3 (közepes)</w:t>
                            </w:r>
                          </w:p>
                          <w:p w14:paraId="1E3E8C80" w14:textId="368898F0" w:rsidR="0024357D" w:rsidRPr="00A26282" w:rsidRDefault="003834C7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A2628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 w:rsidR="00EA7E27" w:rsidRPr="00A2628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 w:rsidRPr="00A2628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-1</w:t>
                            </w:r>
                            <w:r w:rsidR="00EA7E27" w:rsidRPr="00A2628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Pr="00A2628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= 4 (jó)</w:t>
                            </w:r>
                          </w:p>
                          <w:p w14:paraId="60A0DB0C" w14:textId="6A3E7EA7" w:rsidR="0024357D" w:rsidRPr="00A26282" w:rsidRDefault="003834C7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A2628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 w:rsidR="00EA7E27" w:rsidRPr="00A2628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 w:rsidRPr="00A2628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-1</w:t>
                            </w:r>
                            <w:r w:rsidR="00EA7E27" w:rsidRPr="00A2628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  <w:r w:rsidRPr="00A2628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= 5 (jeles)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5D04B" id="Téglalap 13" o:spid="_x0000_s1042" style="position:absolute;left:0;text-align:left;margin-left:147.45pt;margin-top:81.5pt;width:198.65pt;height:151.6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3BF5017" w14:textId="77777777" w:rsidR="0024357D" w:rsidRPr="00A26282" w:rsidRDefault="003834C7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A26282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ÉRTÉKELÉS: Szóbeli</w:t>
                      </w:r>
                    </w:p>
                    <w:p w14:paraId="0D706D5B" w14:textId="288D675A" w:rsidR="0024357D" w:rsidRPr="00A26282" w:rsidRDefault="003834C7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A26282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Elérhető pontok összesen:1</w:t>
                      </w:r>
                      <w:r w:rsidR="00D01EFC" w:rsidRPr="00A26282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4 </w:t>
                      </w:r>
                      <w:r w:rsidRPr="00A26282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pont</w:t>
                      </w:r>
                    </w:p>
                    <w:p w14:paraId="2D1FFE39" w14:textId="77777777" w:rsidR="0024357D" w:rsidRPr="00A26282" w:rsidRDefault="003834C7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A26282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Elért pontszám:</w:t>
                      </w:r>
                    </w:p>
                    <w:p w14:paraId="3F689318" w14:textId="77777777" w:rsidR="0024357D" w:rsidRPr="00A26282" w:rsidRDefault="003834C7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A26282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Ponthatárok:</w:t>
                      </w:r>
                    </w:p>
                    <w:p w14:paraId="29DFD703" w14:textId="77777777" w:rsidR="0024357D" w:rsidRPr="00A26282" w:rsidRDefault="003834C7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A26282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0-5= 1 (elégtelen)</w:t>
                      </w:r>
                    </w:p>
                    <w:p w14:paraId="0B485906" w14:textId="77777777" w:rsidR="0024357D" w:rsidRPr="00A26282" w:rsidRDefault="003834C7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A26282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6-8= 2 (elégséges)</w:t>
                      </w:r>
                    </w:p>
                    <w:p w14:paraId="718BE0DE" w14:textId="7CED2AE8" w:rsidR="0024357D" w:rsidRPr="00A26282" w:rsidRDefault="003834C7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A26282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9-1</w:t>
                      </w:r>
                      <w:r w:rsidR="00EA7E27" w:rsidRPr="00A26282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0</w:t>
                      </w:r>
                      <w:r w:rsidRPr="00A26282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= 3 (közepes)</w:t>
                      </w:r>
                    </w:p>
                    <w:p w14:paraId="1E3E8C80" w14:textId="368898F0" w:rsidR="0024357D" w:rsidRPr="00A26282" w:rsidRDefault="003834C7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A26282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1</w:t>
                      </w:r>
                      <w:r w:rsidR="00EA7E27" w:rsidRPr="00A26282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1</w:t>
                      </w:r>
                      <w:r w:rsidRPr="00A26282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-1</w:t>
                      </w:r>
                      <w:r w:rsidR="00EA7E27" w:rsidRPr="00A26282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2</w:t>
                      </w:r>
                      <w:r w:rsidRPr="00A26282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= 4 (jó)</w:t>
                      </w:r>
                    </w:p>
                    <w:p w14:paraId="60A0DB0C" w14:textId="6A3E7EA7" w:rsidR="0024357D" w:rsidRPr="00A26282" w:rsidRDefault="003834C7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A26282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1</w:t>
                      </w:r>
                      <w:r w:rsidR="00EA7E27" w:rsidRPr="00A26282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3</w:t>
                      </w:r>
                      <w:r w:rsidRPr="00A26282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-1</w:t>
                      </w:r>
                      <w:r w:rsidR="00EA7E27" w:rsidRPr="00A26282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4</w:t>
                      </w:r>
                      <w:r w:rsidRPr="00A26282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= 5 (jeles)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834C7" w:rsidRPr="00441D9D">
        <w:rPr>
          <w:rFonts w:ascii="Arial" w:eastAsia="Times New Roman" w:hAnsi="Arial" w:cs="Arial"/>
          <w:color w:val="000000"/>
          <w:sz w:val="28"/>
          <w:szCs w:val="28"/>
        </w:rPr>
        <w:t>karácsony</w:t>
      </w:r>
    </w:p>
    <w:p w14:paraId="793B830F" w14:textId="77777777" w:rsidR="0024357D" w:rsidRPr="00441D9D" w:rsidRDefault="0024357D">
      <w:pPr>
        <w:rPr>
          <w:rFonts w:ascii="Arial" w:hAnsi="Arial" w:cs="Arial"/>
          <w:sz w:val="28"/>
          <w:szCs w:val="28"/>
        </w:rPr>
        <w:sectPr w:rsidR="0024357D" w:rsidRPr="00441D9D">
          <w:type w:val="continuous"/>
          <w:pgSz w:w="11906" w:h="16838"/>
          <w:pgMar w:top="1418" w:right="1418" w:bottom="1418" w:left="1701" w:header="708" w:footer="708" w:gutter="0"/>
          <w:cols w:space="708"/>
        </w:sectPr>
      </w:pP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32"/>
        <w:gridCol w:w="3012"/>
        <w:gridCol w:w="3018"/>
      </w:tblGrid>
      <w:tr w:rsidR="0024357D" w:rsidRPr="00A26282" w14:paraId="226DC3B7" w14:textId="77777777">
        <w:tc>
          <w:tcPr>
            <w:tcW w:w="3032" w:type="dxa"/>
          </w:tcPr>
          <w:p w14:paraId="7B1FDE71" w14:textId="77777777" w:rsidR="0024357D" w:rsidRPr="00A26282" w:rsidRDefault="003834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2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</w:t>
            </w:r>
            <w:r w:rsidRPr="00A262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Megoldókulcs</w:t>
            </w:r>
          </w:p>
        </w:tc>
        <w:tc>
          <w:tcPr>
            <w:tcW w:w="3012" w:type="dxa"/>
          </w:tcPr>
          <w:p w14:paraId="10A588F8" w14:textId="77777777" w:rsidR="0024357D" w:rsidRPr="00A26282" w:rsidRDefault="003834C7">
            <w:pPr>
              <w:pStyle w:val="Cmsor1"/>
              <w:outlineLvl w:val="0"/>
            </w:pPr>
            <w:r w:rsidRPr="00A26282">
              <w:t>Etika 1.II. félév</w:t>
            </w:r>
          </w:p>
        </w:tc>
        <w:tc>
          <w:tcPr>
            <w:tcW w:w="3018" w:type="dxa"/>
          </w:tcPr>
          <w:p w14:paraId="39844592" w14:textId="77777777" w:rsidR="0024357D" w:rsidRPr="00A26282" w:rsidRDefault="003834C7">
            <w:pPr>
              <w:pStyle w:val="Cmsor2"/>
              <w:outlineLvl w:val="1"/>
              <w:rPr>
                <w:rFonts w:ascii="Times New Roman" w:eastAsia="Times New Roman" w:hAnsi="Times New Roman" w:cs="Times New Roman"/>
              </w:rPr>
            </w:pPr>
            <w:r w:rsidRPr="00A26282">
              <w:rPr>
                <w:rFonts w:ascii="Times New Roman" w:eastAsia="Times New Roman" w:hAnsi="Times New Roman" w:cs="Times New Roman"/>
              </w:rPr>
              <w:t>Írásbeli</w:t>
            </w:r>
          </w:p>
        </w:tc>
      </w:tr>
    </w:tbl>
    <w:p w14:paraId="67F9F681" w14:textId="6CADD7F7" w:rsidR="0024357D" w:rsidRPr="00A26282" w:rsidRDefault="0024357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8ED8E4" w14:textId="45F5F82C" w:rsidR="0024357D" w:rsidRPr="00A26282" w:rsidRDefault="003834C7" w:rsidP="00D01E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282">
        <w:rPr>
          <w:rFonts w:ascii="Times New Roman" w:eastAsia="Times New Roman" w:hAnsi="Times New Roman" w:cs="Times New Roman"/>
          <w:b/>
          <w:sz w:val="24"/>
          <w:szCs w:val="24"/>
        </w:rPr>
        <w:t xml:space="preserve">I/1. </w:t>
      </w:r>
      <w:r w:rsidR="00B02395" w:rsidRPr="00A262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26282">
        <w:rPr>
          <w:rFonts w:ascii="Times New Roman" w:eastAsia="Times New Roman" w:hAnsi="Times New Roman" w:cs="Times New Roman"/>
          <w:sz w:val="24"/>
          <w:szCs w:val="24"/>
        </w:rPr>
        <w:t xml:space="preserve">Segítségként megnevezzük a képeket (kisbaba, iskolás, nagylány, felnőtt, idős) és </w:t>
      </w:r>
      <w:r w:rsidR="00B02395" w:rsidRPr="00A26282">
        <w:rPr>
          <w:rFonts w:ascii="Times New Roman" w:eastAsia="Times New Roman" w:hAnsi="Times New Roman" w:cs="Times New Roman"/>
          <w:sz w:val="24"/>
          <w:szCs w:val="24"/>
        </w:rPr>
        <w:t>a gyermeknek</w:t>
      </w:r>
      <w:r w:rsidRPr="00A26282">
        <w:rPr>
          <w:rFonts w:ascii="Times New Roman" w:eastAsia="Times New Roman" w:hAnsi="Times New Roman" w:cs="Times New Roman"/>
          <w:sz w:val="24"/>
          <w:szCs w:val="24"/>
        </w:rPr>
        <w:t xml:space="preserve"> kell a helyes sorrendet felállítani. Minden helyes válaszért 2 pont jár.</w:t>
      </w:r>
    </w:p>
    <w:p w14:paraId="1B23953F" w14:textId="1F1F4E1E" w:rsidR="0024357D" w:rsidRPr="00A26282" w:rsidRDefault="003834C7" w:rsidP="00D01E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282">
        <w:rPr>
          <w:rFonts w:ascii="Times New Roman" w:eastAsia="Times New Roman" w:hAnsi="Times New Roman" w:cs="Times New Roman"/>
          <w:b/>
          <w:sz w:val="24"/>
          <w:szCs w:val="24"/>
        </w:rPr>
        <w:t xml:space="preserve">I/2. </w:t>
      </w:r>
      <w:r w:rsidRPr="00A26282">
        <w:rPr>
          <w:rFonts w:ascii="Times New Roman" w:eastAsia="Times New Roman" w:hAnsi="Times New Roman" w:cs="Times New Roman"/>
          <w:sz w:val="24"/>
          <w:szCs w:val="24"/>
        </w:rPr>
        <w:t>3</w:t>
      </w:r>
      <w:r w:rsidR="00D943C4" w:rsidRPr="00A26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6282">
        <w:rPr>
          <w:rFonts w:ascii="Times New Roman" w:eastAsia="Times New Roman" w:hAnsi="Times New Roman" w:cs="Times New Roman"/>
          <w:sz w:val="24"/>
          <w:szCs w:val="24"/>
        </w:rPr>
        <w:t xml:space="preserve">pont, ha az évszaknak megfelelően </w:t>
      </w:r>
      <w:r w:rsidR="00770335" w:rsidRPr="00A26282">
        <w:rPr>
          <w:rFonts w:ascii="Times New Roman" w:eastAsia="Times New Roman" w:hAnsi="Times New Roman" w:cs="Times New Roman"/>
          <w:sz w:val="24"/>
          <w:szCs w:val="24"/>
        </w:rPr>
        <w:t xml:space="preserve">felöltözteti az egyik embert. </w:t>
      </w:r>
      <w:r w:rsidR="004527D7" w:rsidRPr="00A26282">
        <w:rPr>
          <w:rFonts w:ascii="Times New Roman" w:eastAsia="Times New Roman" w:hAnsi="Times New Roman" w:cs="Times New Roman"/>
          <w:sz w:val="24"/>
          <w:szCs w:val="24"/>
        </w:rPr>
        <w:t xml:space="preserve">Nyár: póló, rövidujjú, </w:t>
      </w:r>
    </w:p>
    <w:p w14:paraId="7C8B3A24" w14:textId="6EC7038C" w:rsidR="0024357D" w:rsidRPr="00A26282" w:rsidRDefault="003834C7" w:rsidP="00D01EFC">
      <w:pPr>
        <w:pStyle w:val="Cmsor2"/>
        <w:spacing w:line="360" w:lineRule="auto"/>
        <w:jc w:val="both"/>
        <w:rPr>
          <w:rFonts w:ascii="Times New Roman" w:eastAsia="Times New Roman" w:hAnsi="Times New Roman" w:cs="Times New Roman"/>
          <w:b w:val="0"/>
        </w:rPr>
      </w:pPr>
      <w:r w:rsidRPr="00A26282">
        <w:rPr>
          <w:rFonts w:ascii="Times New Roman" w:eastAsia="Times New Roman" w:hAnsi="Times New Roman" w:cs="Times New Roman"/>
        </w:rPr>
        <w:t>II</w:t>
      </w:r>
      <w:r w:rsidR="00B02395" w:rsidRPr="00A26282">
        <w:rPr>
          <w:rFonts w:ascii="Times New Roman" w:eastAsia="Times New Roman" w:hAnsi="Times New Roman" w:cs="Times New Roman"/>
        </w:rPr>
        <w:t>/</w:t>
      </w:r>
      <w:r w:rsidRPr="00A26282">
        <w:rPr>
          <w:rFonts w:ascii="Times New Roman" w:eastAsia="Times New Roman" w:hAnsi="Times New Roman" w:cs="Times New Roman"/>
        </w:rPr>
        <w:t>1</w:t>
      </w:r>
      <w:r w:rsidR="00B02395" w:rsidRPr="00A26282">
        <w:rPr>
          <w:rFonts w:ascii="Times New Roman" w:eastAsia="Times New Roman" w:hAnsi="Times New Roman" w:cs="Times New Roman"/>
        </w:rPr>
        <w:t>.</w:t>
      </w:r>
      <w:r w:rsidRPr="00A26282">
        <w:rPr>
          <w:rFonts w:ascii="Times New Roman" w:eastAsia="Times New Roman" w:hAnsi="Times New Roman" w:cs="Times New Roman"/>
        </w:rPr>
        <w:t xml:space="preserve"> </w:t>
      </w:r>
      <w:r w:rsidRPr="00A26282">
        <w:rPr>
          <w:rFonts w:ascii="Times New Roman" w:eastAsia="Times New Roman" w:hAnsi="Times New Roman" w:cs="Times New Roman"/>
          <w:b w:val="0"/>
        </w:rPr>
        <w:t>Helyes válasz esetén 1 pont jár</w:t>
      </w:r>
      <w:r w:rsidR="00B02395" w:rsidRPr="00A26282">
        <w:rPr>
          <w:rFonts w:ascii="Times New Roman" w:eastAsia="Times New Roman" w:hAnsi="Times New Roman" w:cs="Times New Roman"/>
          <w:b w:val="0"/>
        </w:rPr>
        <w:t xml:space="preserve">. </w:t>
      </w:r>
      <w:r w:rsidRPr="00A26282">
        <w:rPr>
          <w:rFonts w:ascii="Times New Roman" w:eastAsia="Times New Roman" w:hAnsi="Times New Roman" w:cs="Times New Roman"/>
          <w:b w:val="0"/>
        </w:rPr>
        <w:t>Az öröm érzését kell felismernie arckifejezés alapján.</w:t>
      </w:r>
    </w:p>
    <w:p w14:paraId="04426F58" w14:textId="762356C3" w:rsidR="0024357D" w:rsidRPr="00A26282" w:rsidRDefault="003834C7" w:rsidP="00D01E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282">
        <w:rPr>
          <w:rFonts w:ascii="Times New Roman" w:eastAsia="Times New Roman" w:hAnsi="Times New Roman" w:cs="Times New Roman"/>
          <w:b/>
          <w:sz w:val="24"/>
          <w:szCs w:val="24"/>
        </w:rPr>
        <w:t xml:space="preserve">III/1. </w:t>
      </w:r>
      <w:r w:rsidRPr="00A26282">
        <w:rPr>
          <w:rFonts w:ascii="Times New Roman" w:eastAsia="Times New Roman" w:hAnsi="Times New Roman" w:cs="Times New Roman"/>
          <w:sz w:val="24"/>
          <w:szCs w:val="24"/>
        </w:rPr>
        <w:t xml:space="preserve">Minden helyesen megnevezett házimunka 1 pont (asztaltörlés, mosogatás, porszívózás, terítés, rendrakás, sepregetés.) Ha bekarikázza, amelyik házimunkát végezni szokta otthon az is 1 pont. </w:t>
      </w:r>
    </w:p>
    <w:p w14:paraId="03B6249E" w14:textId="2F906092" w:rsidR="0024357D" w:rsidRPr="00A26282" w:rsidRDefault="003834C7" w:rsidP="00D01E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6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IV/1</w:t>
      </w:r>
      <w:r w:rsidR="00B02395" w:rsidRPr="00A26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A26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26282">
        <w:rPr>
          <w:rFonts w:ascii="Times New Roman" w:eastAsia="Times New Roman" w:hAnsi="Times New Roman" w:cs="Times New Roman"/>
          <w:color w:val="000000"/>
          <w:sz w:val="24"/>
          <w:szCs w:val="24"/>
        </w:rPr>
        <w:t>A helyesen bekarikázott kép 1 pont.</w:t>
      </w:r>
    </w:p>
    <w:p w14:paraId="19AF0468" w14:textId="20696690" w:rsidR="0024357D" w:rsidRPr="00A26282" w:rsidRDefault="003834C7" w:rsidP="00D01E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6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V/1</w:t>
      </w:r>
      <w:r w:rsidR="00B02395" w:rsidRPr="00A26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A26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02395" w:rsidRPr="00A26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26282">
        <w:rPr>
          <w:rFonts w:ascii="Times New Roman" w:eastAsia="Times New Roman" w:hAnsi="Times New Roman" w:cs="Times New Roman"/>
          <w:color w:val="000000"/>
          <w:sz w:val="24"/>
          <w:szCs w:val="24"/>
        </w:rPr>
        <w:t>Minden helyes színnel megjelölt válasz 1 pont.</w:t>
      </w:r>
      <w:r w:rsidR="00B02395" w:rsidRPr="00A26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6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I, I, H,H,I,H</w:t>
      </w:r>
    </w:p>
    <w:p w14:paraId="6A48CBA4" w14:textId="77777777" w:rsidR="0024357D" w:rsidRPr="00A26282" w:rsidRDefault="0024357D">
      <w:pPr>
        <w:keepNext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32"/>
        <w:gridCol w:w="3012"/>
        <w:gridCol w:w="3018"/>
      </w:tblGrid>
      <w:tr w:rsidR="0024357D" w:rsidRPr="00A26282" w14:paraId="1BBDE66E" w14:textId="77777777">
        <w:tc>
          <w:tcPr>
            <w:tcW w:w="3032" w:type="dxa"/>
          </w:tcPr>
          <w:p w14:paraId="05B945D2" w14:textId="77777777" w:rsidR="0024357D" w:rsidRPr="00A26282" w:rsidRDefault="003834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28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26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A262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Megoldókulcs</w:t>
            </w:r>
          </w:p>
        </w:tc>
        <w:tc>
          <w:tcPr>
            <w:tcW w:w="3012" w:type="dxa"/>
          </w:tcPr>
          <w:p w14:paraId="2FB84AB4" w14:textId="77777777" w:rsidR="0024357D" w:rsidRPr="00A26282" w:rsidRDefault="003834C7">
            <w:pPr>
              <w:pStyle w:val="Cmsor1"/>
              <w:outlineLvl w:val="0"/>
            </w:pPr>
            <w:r w:rsidRPr="00A26282">
              <w:t>Etika 1.II. félév</w:t>
            </w:r>
          </w:p>
        </w:tc>
        <w:tc>
          <w:tcPr>
            <w:tcW w:w="3018" w:type="dxa"/>
          </w:tcPr>
          <w:p w14:paraId="4C16A4D2" w14:textId="77777777" w:rsidR="0024357D" w:rsidRPr="00A26282" w:rsidRDefault="003834C7">
            <w:pPr>
              <w:pStyle w:val="Cmsor2"/>
              <w:outlineLvl w:val="1"/>
              <w:rPr>
                <w:rFonts w:ascii="Times New Roman" w:eastAsia="Times New Roman" w:hAnsi="Times New Roman" w:cs="Times New Roman"/>
              </w:rPr>
            </w:pPr>
            <w:r w:rsidRPr="00A26282">
              <w:rPr>
                <w:rFonts w:ascii="Times New Roman" w:eastAsia="Times New Roman" w:hAnsi="Times New Roman" w:cs="Times New Roman"/>
              </w:rPr>
              <w:t>Szóbeli</w:t>
            </w:r>
          </w:p>
        </w:tc>
      </w:tr>
    </w:tbl>
    <w:p w14:paraId="5F3DD124" w14:textId="77777777" w:rsidR="0024357D" w:rsidRPr="00A26282" w:rsidRDefault="0024357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8D4158" w14:textId="0ED938AB" w:rsidR="0024357D" w:rsidRPr="00A26282" w:rsidRDefault="003834C7" w:rsidP="00D01E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282">
        <w:rPr>
          <w:rFonts w:ascii="Times New Roman" w:eastAsia="Times New Roman" w:hAnsi="Times New Roman" w:cs="Times New Roman"/>
          <w:b/>
          <w:sz w:val="24"/>
          <w:szCs w:val="24"/>
        </w:rPr>
        <w:t xml:space="preserve">I/1.  </w:t>
      </w:r>
      <w:r w:rsidR="00D01EFC" w:rsidRPr="00A26282">
        <w:rPr>
          <w:rFonts w:ascii="Times New Roman" w:eastAsia="Times New Roman" w:hAnsi="Times New Roman" w:cs="Times New Roman"/>
          <w:sz w:val="24"/>
          <w:szCs w:val="24"/>
        </w:rPr>
        <w:t>A 3 kérdésre történő válaszokat globálisan értékeljük. Ha az 1. és 3. kérdésre is adekvát mondatokkal válaszol jár a 3 pont. A második kérdésre elfogadjuk a szavakkal történő válaszadást is.</w:t>
      </w:r>
      <w:r w:rsidR="00D01EFC" w:rsidRPr="00A262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1EFC" w:rsidRPr="00A26282">
        <w:rPr>
          <w:rFonts w:ascii="Times New Roman" w:eastAsia="Times New Roman" w:hAnsi="Times New Roman" w:cs="Times New Roman"/>
          <w:sz w:val="24"/>
          <w:szCs w:val="24"/>
        </w:rPr>
        <w:t xml:space="preserve">Minden kérdésre csak szavakkal történő válaszadásokat maximum 2 ponttal értékeljük. </w:t>
      </w:r>
    </w:p>
    <w:p w14:paraId="0310C30F" w14:textId="40DB9C0E" w:rsidR="0024357D" w:rsidRPr="00A26282" w:rsidRDefault="003834C7" w:rsidP="00D01E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282">
        <w:rPr>
          <w:rFonts w:ascii="Times New Roman" w:eastAsia="Times New Roman" w:hAnsi="Times New Roman" w:cs="Times New Roman"/>
          <w:b/>
          <w:sz w:val="24"/>
          <w:szCs w:val="24"/>
        </w:rPr>
        <w:t xml:space="preserve">II/1.  </w:t>
      </w:r>
      <w:r w:rsidRPr="00A26282">
        <w:rPr>
          <w:rFonts w:ascii="Times New Roman" w:eastAsia="Times New Roman" w:hAnsi="Times New Roman" w:cs="Times New Roman"/>
          <w:sz w:val="24"/>
          <w:szCs w:val="24"/>
        </w:rPr>
        <w:t>Amennyiben a válasza adekvát</w:t>
      </w:r>
      <w:r w:rsidR="00D01EFC" w:rsidRPr="00A2628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26282">
        <w:rPr>
          <w:rFonts w:ascii="Times New Roman" w:eastAsia="Times New Roman" w:hAnsi="Times New Roman" w:cs="Times New Roman"/>
          <w:sz w:val="24"/>
          <w:szCs w:val="24"/>
        </w:rPr>
        <w:t xml:space="preserve"> 2 pontot kap. (pl.: A szeretetet kedves szóval öleléssel tudjuk kifejezni.)</w:t>
      </w:r>
    </w:p>
    <w:p w14:paraId="3517D41E" w14:textId="4838D594" w:rsidR="0024357D" w:rsidRPr="00A26282" w:rsidRDefault="003834C7" w:rsidP="00D01E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282">
        <w:rPr>
          <w:rFonts w:ascii="Times New Roman" w:eastAsia="Times New Roman" w:hAnsi="Times New Roman" w:cs="Times New Roman"/>
          <w:b/>
          <w:sz w:val="24"/>
          <w:szCs w:val="24"/>
        </w:rPr>
        <w:t xml:space="preserve">III/1.  </w:t>
      </w:r>
      <w:r w:rsidRPr="00A26282">
        <w:rPr>
          <w:rFonts w:ascii="Times New Roman" w:eastAsia="Times New Roman" w:hAnsi="Times New Roman" w:cs="Times New Roman"/>
          <w:sz w:val="24"/>
          <w:szCs w:val="24"/>
        </w:rPr>
        <w:t>Ha fel tudja sorolni a családtagjait ( pl. anya, apa, testvérek, nagymama, nagypapa) 3</w:t>
      </w:r>
      <w:r w:rsidR="00D01EFC" w:rsidRPr="00A26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6282">
        <w:rPr>
          <w:rFonts w:ascii="Times New Roman" w:eastAsia="Times New Roman" w:hAnsi="Times New Roman" w:cs="Times New Roman"/>
          <w:sz w:val="24"/>
          <w:szCs w:val="24"/>
        </w:rPr>
        <w:t xml:space="preserve">pont. A hangsúly a „családtagok” ismeretén van, ezért nem számít hibának, ha nem tesz különbséget szűkebb és tágabb értelemben családtagok között. </w:t>
      </w:r>
    </w:p>
    <w:p w14:paraId="6E31492E" w14:textId="77777777" w:rsidR="0024357D" w:rsidRPr="00A26282" w:rsidRDefault="003834C7" w:rsidP="00D01E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282">
        <w:rPr>
          <w:rFonts w:ascii="Times New Roman" w:eastAsia="Times New Roman" w:hAnsi="Times New Roman" w:cs="Times New Roman"/>
          <w:sz w:val="24"/>
          <w:szCs w:val="24"/>
        </w:rPr>
        <w:t>Amennyiben ki tudja választani a felsorolásból az otthoni szabályokat, 3 pont. (elpakolom a játékokat, a szemetet kidobom a kukába, a mosatlant berakom a mosogatóba)</w:t>
      </w:r>
    </w:p>
    <w:p w14:paraId="73D16916" w14:textId="77777777" w:rsidR="0024357D" w:rsidRPr="00A26282" w:rsidRDefault="003834C7" w:rsidP="00D01E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282">
        <w:rPr>
          <w:rFonts w:ascii="Times New Roman" w:eastAsia="Times New Roman" w:hAnsi="Times New Roman" w:cs="Times New Roman"/>
          <w:sz w:val="24"/>
          <w:szCs w:val="24"/>
        </w:rPr>
        <w:t>Ha ki tudja választani a felsorolásból a családi ünnepeket, 3</w:t>
      </w:r>
      <w:r w:rsidR="000E4F39" w:rsidRPr="00A26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6282">
        <w:rPr>
          <w:rFonts w:ascii="Times New Roman" w:eastAsia="Times New Roman" w:hAnsi="Times New Roman" w:cs="Times New Roman"/>
          <w:sz w:val="24"/>
          <w:szCs w:val="24"/>
        </w:rPr>
        <w:t>pont. (születésnap, karácsony, névnap)</w:t>
      </w:r>
    </w:p>
    <w:p w14:paraId="43B9691A" w14:textId="77777777" w:rsidR="0024357D" w:rsidRPr="00A26282" w:rsidRDefault="00243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01EAE1" w14:textId="77777777" w:rsidR="0024357D" w:rsidRPr="00A26282" w:rsidRDefault="00243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9C8ACF" w14:textId="77777777" w:rsidR="0024357D" w:rsidRPr="00A26282" w:rsidRDefault="00243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861592" w14:textId="77777777" w:rsidR="0024357D" w:rsidRPr="00A26282" w:rsidRDefault="00243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F64ADF" w14:textId="77777777" w:rsidR="0024357D" w:rsidRPr="00A26282" w:rsidRDefault="00243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A315C4" w14:textId="77777777" w:rsidR="0024357D" w:rsidRPr="00A26282" w:rsidRDefault="00243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86E85A" w14:textId="77777777" w:rsidR="0024357D" w:rsidRPr="00A26282" w:rsidRDefault="002435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6DDFB3" w14:textId="77777777" w:rsidR="0024357D" w:rsidRPr="00A26282" w:rsidRDefault="003834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628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Képek, ábrák jegyzéke</w:t>
      </w:r>
    </w:p>
    <w:p w14:paraId="372BCC6A" w14:textId="77777777" w:rsidR="0024357D" w:rsidRPr="00A26282" w:rsidRDefault="003834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2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ábra:</w:t>
      </w:r>
      <w:r w:rsidRPr="00A26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Környezetismeret munkafüzet OH-KOR03MA 3.</w:t>
      </w:r>
    </w:p>
    <w:p w14:paraId="264DD80D" w14:textId="77777777" w:rsidR="0024357D" w:rsidRPr="00A26282" w:rsidRDefault="003834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Tóthné </w:t>
      </w:r>
      <w:proofErr w:type="spellStart"/>
      <w:r w:rsidRPr="00A26282">
        <w:rPr>
          <w:rFonts w:ascii="Times New Roman" w:eastAsia="Times New Roman" w:hAnsi="Times New Roman" w:cs="Times New Roman"/>
          <w:color w:val="000000"/>
          <w:sz w:val="28"/>
          <w:szCs w:val="28"/>
        </w:rPr>
        <w:t>Mess</w:t>
      </w:r>
      <w:proofErr w:type="spellEnd"/>
      <w:r w:rsidRPr="00A26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Erika, Vitéz Annamária (2021): Környezetismeret munkafüzet. </w:t>
      </w:r>
    </w:p>
    <w:p w14:paraId="13662086" w14:textId="77777777" w:rsidR="0024357D" w:rsidRPr="00A26282" w:rsidRDefault="003834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282">
        <w:rPr>
          <w:rFonts w:ascii="Times New Roman" w:eastAsia="Times New Roman" w:hAnsi="Times New Roman" w:cs="Times New Roman"/>
          <w:color w:val="000000"/>
          <w:sz w:val="28"/>
          <w:szCs w:val="28"/>
        </w:rPr>
        <w:t>Oktatási Hivatal, Budapest.</w:t>
      </w:r>
    </w:p>
    <w:p w14:paraId="56E1BC87" w14:textId="2DE7BDA5" w:rsidR="0024357D" w:rsidRPr="00A26282" w:rsidRDefault="003834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282">
        <w:rPr>
          <w:rFonts w:ascii="Times New Roman" w:eastAsia="Times New Roman" w:hAnsi="Times New Roman" w:cs="Times New Roman"/>
          <w:color w:val="000000"/>
          <w:sz w:val="28"/>
          <w:szCs w:val="28"/>
        </w:rPr>
        <w:t>A letöltés ideje: 2023. 11. 23., 62. oldal</w:t>
      </w:r>
      <w:r w:rsidR="00BA624A" w:rsidRPr="00A262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E7076DD" w14:textId="77777777" w:rsidR="00B41232" w:rsidRPr="00A26282" w:rsidRDefault="003834C7" w:rsidP="00B4123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eading=h.3znysh7" w:colFirst="0" w:colLast="0"/>
      <w:bookmarkEnd w:id="3"/>
      <w:r w:rsidRPr="00A26282">
        <w:rPr>
          <w:rFonts w:ascii="Times New Roman" w:eastAsia="Times New Roman" w:hAnsi="Times New Roman" w:cs="Times New Roman"/>
          <w:b/>
          <w:sz w:val="28"/>
          <w:szCs w:val="28"/>
        </w:rPr>
        <w:t>ábra</w:t>
      </w:r>
      <w:r w:rsidRPr="00A26282">
        <w:rPr>
          <w:rFonts w:ascii="Times New Roman" w:eastAsia="Times New Roman" w:hAnsi="Times New Roman" w:cs="Times New Roman"/>
          <w:sz w:val="28"/>
          <w:szCs w:val="28"/>
        </w:rPr>
        <w:t>:</w:t>
      </w:r>
      <w:r w:rsidR="00B41232" w:rsidRPr="00A26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1232" w:rsidRPr="00A26282">
        <w:rPr>
          <w:rFonts w:ascii="Times New Roman" w:eastAsia="Times New Roman" w:hAnsi="Times New Roman" w:cs="Times New Roman"/>
          <w:color w:val="000000"/>
          <w:sz w:val="28"/>
          <w:szCs w:val="28"/>
        </w:rPr>
        <w:t>Környezetismeret munkafüzet OH-KOR03MA 3.</w:t>
      </w:r>
    </w:p>
    <w:p w14:paraId="3B8D0182" w14:textId="77777777" w:rsidR="00B41232" w:rsidRPr="00A26282" w:rsidRDefault="00B41232" w:rsidP="00B412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Tóthné </w:t>
      </w:r>
      <w:proofErr w:type="spellStart"/>
      <w:r w:rsidRPr="00A26282">
        <w:rPr>
          <w:rFonts w:ascii="Times New Roman" w:eastAsia="Times New Roman" w:hAnsi="Times New Roman" w:cs="Times New Roman"/>
          <w:color w:val="000000"/>
          <w:sz w:val="28"/>
          <w:szCs w:val="28"/>
        </w:rPr>
        <w:t>Mess</w:t>
      </w:r>
      <w:proofErr w:type="spellEnd"/>
      <w:r w:rsidRPr="00A26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Erika, Vitéz Annamária (2021): Környezetismeret munkafüzet. </w:t>
      </w:r>
    </w:p>
    <w:p w14:paraId="2B7FB092" w14:textId="77777777" w:rsidR="00B41232" w:rsidRPr="00A26282" w:rsidRDefault="00B41232" w:rsidP="00B412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282">
        <w:rPr>
          <w:rFonts w:ascii="Times New Roman" w:eastAsia="Times New Roman" w:hAnsi="Times New Roman" w:cs="Times New Roman"/>
          <w:color w:val="000000"/>
          <w:sz w:val="28"/>
          <w:szCs w:val="28"/>
        </w:rPr>
        <w:t>Oktatási Hivatal, Budapest.</w:t>
      </w:r>
    </w:p>
    <w:p w14:paraId="50086C35" w14:textId="40D5B9E1" w:rsidR="0024357D" w:rsidRPr="00A26282" w:rsidRDefault="00BA624A" w:rsidP="00B412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282">
        <w:rPr>
          <w:rFonts w:ascii="Times New Roman" w:eastAsia="Times New Roman" w:hAnsi="Times New Roman" w:cs="Times New Roman"/>
          <w:color w:val="000000"/>
          <w:sz w:val="28"/>
          <w:szCs w:val="28"/>
        </w:rPr>
        <w:t>A letöltés ideje: 2023. 11. 23. 3</w:t>
      </w:r>
      <w:r w:rsidR="00B41232" w:rsidRPr="00A2628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26282">
        <w:rPr>
          <w:rFonts w:ascii="Times New Roman" w:eastAsia="Times New Roman" w:hAnsi="Times New Roman" w:cs="Times New Roman"/>
          <w:color w:val="000000"/>
          <w:sz w:val="28"/>
          <w:szCs w:val="28"/>
        </w:rPr>
        <w:t>. oldal.</w:t>
      </w:r>
    </w:p>
    <w:p w14:paraId="6E2C1687" w14:textId="77777777" w:rsidR="0024357D" w:rsidRPr="00A26282" w:rsidRDefault="003834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heading=h.2et92p0" w:colFirst="0" w:colLast="0"/>
      <w:bookmarkEnd w:id="4"/>
      <w:r w:rsidRPr="00A262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ábra</w:t>
      </w:r>
      <w:r w:rsidRPr="00A26282">
        <w:rPr>
          <w:rFonts w:ascii="Times New Roman" w:eastAsia="Times New Roman" w:hAnsi="Times New Roman" w:cs="Times New Roman"/>
          <w:color w:val="000000"/>
          <w:sz w:val="28"/>
          <w:szCs w:val="28"/>
        </w:rPr>
        <w:t>: Etika 1. tankönyv (OH-ETI01TA)</w:t>
      </w:r>
    </w:p>
    <w:p w14:paraId="2C691AC0" w14:textId="77777777" w:rsidR="0024357D" w:rsidRPr="00A26282" w:rsidRDefault="003834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Báder Ilona (2020): Etika 1. tankönyv. Oktatási Hivatal, Budapest.  </w:t>
      </w:r>
    </w:p>
    <w:p w14:paraId="02C4A8D8" w14:textId="1EB2ABBE" w:rsidR="0024357D" w:rsidRPr="00A26282" w:rsidRDefault="003834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282">
        <w:rPr>
          <w:rFonts w:ascii="Times New Roman" w:eastAsia="Times New Roman" w:hAnsi="Times New Roman" w:cs="Times New Roman"/>
          <w:color w:val="000000"/>
          <w:sz w:val="28"/>
          <w:szCs w:val="28"/>
        </w:rPr>
        <w:t>A letöltés ideje: 2023. 11. 23., 3</w:t>
      </w:r>
      <w:r w:rsidR="00E152BC" w:rsidRPr="00A26282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A26282">
        <w:rPr>
          <w:rFonts w:ascii="Times New Roman" w:eastAsia="Times New Roman" w:hAnsi="Times New Roman" w:cs="Times New Roman"/>
          <w:color w:val="000000"/>
          <w:sz w:val="28"/>
          <w:szCs w:val="28"/>
        </w:rPr>
        <w:t>. oldal</w:t>
      </w:r>
    </w:p>
    <w:p w14:paraId="4D8E0F4E" w14:textId="34E6B751" w:rsidR="0024357D" w:rsidRPr="00A26282" w:rsidRDefault="004C7E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2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ábra:</w:t>
      </w:r>
      <w:r w:rsidRPr="00A26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34C7" w:rsidRPr="00A26282">
        <w:rPr>
          <w:rFonts w:ascii="Times New Roman" w:eastAsia="Times New Roman" w:hAnsi="Times New Roman" w:cs="Times New Roman"/>
          <w:color w:val="000000"/>
          <w:sz w:val="28"/>
          <w:szCs w:val="28"/>
        </w:rPr>
        <w:t>Etika 1. tankönyv (OH-ETI01TA)</w:t>
      </w:r>
    </w:p>
    <w:p w14:paraId="5DEDFCF3" w14:textId="77777777" w:rsidR="0024357D" w:rsidRPr="00A26282" w:rsidRDefault="003834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282">
        <w:rPr>
          <w:rFonts w:ascii="Times New Roman" w:eastAsia="Times New Roman" w:hAnsi="Times New Roman" w:cs="Times New Roman"/>
          <w:color w:val="000000"/>
          <w:sz w:val="28"/>
          <w:szCs w:val="28"/>
        </w:rPr>
        <w:t>Báder Ilona (2020): Etika 1. tankönyv. O</w:t>
      </w:r>
      <w:bookmarkStart w:id="5" w:name="_GoBack"/>
      <w:bookmarkEnd w:id="5"/>
      <w:r w:rsidRPr="00A26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ktatási Hivatal, Budapest.  </w:t>
      </w:r>
    </w:p>
    <w:p w14:paraId="47CCC8D5" w14:textId="206EC4D1" w:rsidR="0024357D" w:rsidRPr="00A26282" w:rsidRDefault="003834C7" w:rsidP="0011584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6282">
        <w:rPr>
          <w:rFonts w:ascii="Times New Roman" w:eastAsia="Times New Roman" w:hAnsi="Times New Roman" w:cs="Times New Roman"/>
          <w:color w:val="000000"/>
          <w:sz w:val="24"/>
          <w:szCs w:val="24"/>
        </w:rPr>
        <w:t>A letöltés ideje: 2023. 11. 23., 3</w:t>
      </w:r>
      <w:r w:rsidR="002E5964" w:rsidRPr="00A2628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26282">
        <w:rPr>
          <w:rFonts w:ascii="Times New Roman" w:eastAsia="Times New Roman" w:hAnsi="Times New Roman" w:cs="Times New Roman"/>
          <w:color w:val="000000"/>
          <w:sz w:val="24"/>
          <w:szCs w:val="24"/>
        </w:rPr>
        <w:t>. oldal</w:t>
      </w:r>
    </w:p>
    <w:p w14:paraId="1641614F" w14:textId="77777777" w:rsidR="0024357D" w:rsidRPr="00A26282" w:rsidRDefault="003834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2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ábra:</w:t>
      </w:r>
      <w:r w:rsidRPr="00A26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Etika 1. tankönyv (OH-ETI01TA)</w:t>
      </w:r>
    </w:p>
    <w:p w14:paraId="653EC394" w14:textId="77777777" w:rsidR="0024357D" w:rsidRPr="00A26282" w:rsidRDefault="003834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Báder Ilona (2020): Etika 1. tankönyv. Oktatási Hivatal, Budapest.  </w:t>
      </w:r>
    </w:p>
    <w:p w14:paraId="7B8A4D73" w14:textId="02C73D01" w:rsidR="0024357D" w:rsidRPr="00A26282" w:rsidRDefault="003834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282">
        <w:rPr>
          <w:rFonts w:ascii="Times New Roman" w:eastAsia="Times New Roman" w:hAnsi="Times New Roman" w:cs="Times New Roman"/>
          <w:color w:val="000000"/>
          <w:sz w:val="28"/>
          <w:szCs w:val="28"/>
        </w:rPr>
        <w:t>A letöltés ideje: 2023. 11. 23., 5</w:t>
      </w:r>
      <w:r w:rsidR="002E5964" w:rsidRPr="00A26282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A26282">
        <w:rPr>
          <w:rFonts w:ascii="Times New Roman" w:eastAsia="Times New Roman" w:hAnsi="Times New Roman" w:cs="Times New Roman"/>
          <w:color w:val="000000"/>
          <w:sz w:val="28"/>
          <w:szCs w:val="28"/>
        </w:rPr>
        <w:t>. oldal</w:t>
      </w:r>
    </w:p>
    <w:p w14:paraId="03CA3DC0" w14:textId="77777777" w:rsidR="0024357D" w:rsidRPr="00A26282" w:rsidRDefault="003834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heading=h.tyjcwt" w:colFirst="0" w:colLast="0"/>
      <w:bookmarkEnd w:id="6"/>
      <w:r w:rsidRPr="00A262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ábra:</w:t>
      </w:r>
      <w:r w:rsidRPr="00A26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Etika 1. tankönyv (OH-ETI01TA)</w:t>
      </w:r>
    </w:p>
    <w:p w14:paraId="00AFA3BA" w14:textId="77777777" w:rsidR="0024357D" w:rsidRPr="00A26282" w:rsidRDefault="003834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Báder Ilona (2020): Etika 1. tankönyv. Oktatási Hivatal, Budapest.  </w:t>
      </w:r>
    </w:p>
    <w:p w14:paraId="5346043A" w14:textId="3D7CFA05" w:rsidR="0024357D" w:rsidRPr="00A26282" w:rsidRDefault="003834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282">
        <w:rPr>
          <w:rFonts w:ascii="Times New Roman" w:eastAsia="Times New Roman" w:hAnsi="Times New Roman" w:cs="Times New Roman"/>
          <w:color w:val="000000"/>
          <w:sz w:val="28"/>
          <w:szCs w:val="28"/>
        </w:rPr>
        <w:t>A letöltés ideje: 2023. 11. 23., 6</w:t>
      </w:r>
      <w:r w:rsidR="002E5964" w:rsidRPr="00A2628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26282">
        <w:rPr>
          <w:rFonts w:ascii="Times New Roman" w:eastAsia="Times New Roman" w:hAnsi="Times New Roman" w:cs="Times New Roman"/>
          <w:color w:val="000000"/>
          <w:sz w:val="28"/>
          <w:szCs w:val="28"/>
        </w:rPr>
        <w:t>. oldal</w:t>
      </w:r>
    </w:p>
    <w:p w14:paraId="401D0667" w14:textId="77777777" w:rsidR="0024357D" w:rsidRPr="00A26282" w:rsidRDefault="00243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4357D" w:rsidRPr="00A2628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10286" w14:textId="77777777" w:rsidR="00115840" w:rsidRDefault="00115840" w:rsidP="00115840">
      <w:pPr>
        <w:spacing w:after="0" w:line="240" w:lineRule="auto"/>
      </w:pPr>
      <w:r>
        <w:separator/>
      </w:r>
    </w:p>
  </w:endnote>
  <w:endnote w:type="continuationSeparator" w:id="0">
    <w:p w14:paraId="4BF25D4C" w14:textId="77777777" w:rsidR="00115840" w:rsidRDefault="00115840" w:rsidP="00115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1C058" w14:textId="77777777" w:rsidR="00115840" w:rsidRDefault="00115840" w:rsidP="00115840">
      <w:pPr>
        <w:spacing w:after="0" w:line="240" w:lineRule="auto"/>
      </w:pPr>
      <w:r>
        <w:separator/>
      </w:r>
    </w:p>
  </w:footnote>
  <w:footnote w:type="continuationSeparator" w:id="0">
    <w:p w14:paraId="539852E0" w14:textId="77777777" w:rsidR="00115840" w:rsidRDefault="00115840" w:rsidP="00115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2E43"/>
    <w:multiLevelType w:val="multilevel"/>
    <w:tmpl w:val="93E2AC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20FC5"/>
    <w:multiLevelType w:val="multilevel"/>
    <w:tmpl w:val="49A80C40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3F4FA0"/>
    <w:multiLevelType w:val="hybridMultilevel"/>
    <w:tmpl w:val="7278CC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42B7C"/>
    <w:multiLevelType w:val="hybridMultilevel"/>
    <w:tmpl w:val="F3D84F7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38C1ADF"/>
    <w:multiLevelType w:val="multilevel"/>
    <w:tmpl w:val="3C747D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7C21BFF"/>
    <w:multiLevelType w:val="hybridMultilevel"/>
    <w:tmpl w:val="54641438"/>
    <w:lvl w:ilvl="0" w:tplc="FF5E5C72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25A8B"/>
    <w:multiLevelType w:val="multilevel"/>
    <w:tmpl w:val="AA6C7C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30BEE"/>
    <w:multiLevelType w:val="multilevel"/>
    <w:tmpl w:val="AACE0F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5442750"/>
    <w:multiLevelType w:val="multilevel"/>
    <w:tmpl w:val="DC7E73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F7A3A7A"/>
    <w:multiLevelType w:val="hybridMultilevel"/>
    <w:tmpl w:val="5E6499FA"/>
    <w:lvl w:ilvl="0" w:tplc="DB1A32F0">
      <w:numFmt w:val="bullet"/>
      <w:lvlText w:val="•"/>
      <w:lvlJc w:val="left"/>
      <w:pPr>
        <w:ind w:left="786" w:hanging="360"/>
      </w:pPr>
      <w:rPr>
        <w:rFonts w:ascii="Calibri" w:eastAsia="Calibri" w:hAnsi="Calibri" w:cs="Calibr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57D"/>
    <w:rsid w:val="000E4F39"/>
    <w:rsid w:val="00115840"/>
    <w:rsid w:val="0024357D"/>
    <w:rsid w:val="00294B8E"/>
    <w:rsid w:val="002E5964"/>
    <w:rsid w:val="003138E4"/>
    <w:rsid w:val="003834C7"/>
    <w:rsid w:val="00441D9D"/>
    <w:rsid w:val="004527D7"/>
    <w:rsid w:val="0046047C"/>
    <w:rsid w:val="00463953"/>
    <w:rsid w:val="004C7E05"/>
    <w:rsid w:val="00590F37"/>
    <w:rsid w:val="00674CCB"/>
    <w:rsid w:val="006B30D6"/>
    <w:rsid w:val="00770335"/>
    <w:rsid w:val="007B5C4C"/>
    <w:rsid w:val="00A26282"/>
    <w:rsid w:val="00B02395"/>
    <w:rsid w:val="00B41232"/>
    <w:rsid w:val="00BA624A"/>
    <w:rsid w:val="00CA705A"/>
    <w:rsid w:val="00D01EFC"/>
    <w:rsid w:val="00D943C4"/>
    <w:rsid w:val="00E152BC"/>
    <w:rsid w:val="00E63220"/>
    <w:rsid w:val="00EA7E27"/>
    <w:rsid w:val="00FF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C0C2"/>
  <w15:docId w15:val="{EAFBF45A-463B-4984-A3D3-11CAABD4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Cmsor2">
    <w:name w:val="heading 2"/>
    <w:basedOn w:val="Norml"/>
    <w:next w:val="Norml"/>
    <w:uiPriority w:val="9"/>
    <w:unhideWhenUsed/>
    <w:qFormat/>
    <w:pPr>
      <w:keepNext/>
      <w:spacing w:after="0" w:line="240" w:lineRule="auto"/>
      <w:outlineLvl w:val="1"/>
    </w:pPr>
    <w:rPr>
      <w:rFonts w:ascii="Palatino Linotype" w:eastAsia="Palatino Linotype" w:hAnsi="Palatino Linotype" w:cs="Palatino Linotype"/>
      <w:b/>
      <w:sz w:val="24"/>
      <w:szCs w:val="24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spacing w:after="0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FF3723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F3723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590F37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E152BC"/>
    <w:rPr>
      <w:color w:val="800080" w:themeColor="followedHyperlink"/>
      <w:u w:val="single"/>
    </w:rPr>
  </w:style>
  <w:style w:type="paragraph" w:styleId="Nincstrkz">
    <w:name w:val="No Spacing"/>
    <w:uiPriority w:val="1"/>
    <w:qFormat/>
    <w:rsid w:val="00B02395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115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15840"/>
  </w:style>
  <w:style w:type="paragraph" w:styleId="llb">
    <w:name w:val="footer"/>
    <w:basedOn w:val="Norml"/>
    <w:link w:val="llbChar"/>
    <w:uiPriority w:val="99"/>
    <w:unhideWhenUsed/>
    <w:rsid w:val="00115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15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5YL8I3IZp8usPvmehdD8hyoaPQ==">CgMxLjAyCGguZ2pkZ3hzMgloLjMwajB6bGwyCWguMWZvYjl0ZTIJaC4zem55c2g3MgloLjJldDkycDAyCGgudHlqY3d0OAByITF5Z2lXNURocVQ3YndnNW1fVnJSR255VGVsX19jdERZQg==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688</Words>
  <Characters>4754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Aléné Kucsera Andrea</dc:creator>
  <cp:lastModifiedBy>Aléné Kucsera Andrea</cp:lastModifiedBy>
  <cp:revision>28</cp:revision>
  <cp:lastPrinted>2024-10-06T10:35:00Z</cp:lastPrinted>
  <dcterms:created xsi:type="dcterms:W3CDTF">2023-12-27T13:55:00Z</dcterms:created>
  <dcterms:modified xsi:type="dcterms:W3CDTF">2024-10-06T10:43:00Z</dcterms:modified>
</cp:coreProperties>
</file>