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36FB1" w14:textId="0F15C6E5" w:rsidR="00154A0C" w:rsidRDefault="001922A4" w:rsidP="001922A4">
      <w:pPr>
        <w:pStyle w:val="Cm"/>
        <w:tabs>
          <w:tab w:val="left" w:pos="3100"/>
          <w:tab w:val="center" w:pos="4536"/>
        </w:tabs>
        <w:jc w:val="left"/>
      </w:pPr>
      <w:bookmarkStart w:id="0" w:name="_Hlk154854932"/>
      <w:bookmarkEnd w:id="0"/>
      <w:r>
        <w:tab/>
      </w:r>
      <w:r>
        <w:tab/>
        <w:t>Teljesítményérő lap</w:t>
      </w:r>
    </w:p>
    <w:p w14:paraId="1E73538A" w14:textId="517BE6AE" w:rsidR="001922A4" w:rsidRDefault="00154A0C" w:rsidP="001922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CD6F16">
        <w:rPr>
          <w:rFonts w:ascii="Times New Roman" w:hAnsi="Times New Roman" w:cs="Times New Roman"/>
          <w:b/>
          <w:sz w:val="28"/>
          <w:szCs w:val="28"/>
        </w:rPr>
        <w:t>7</w:t>
      </w:r>
      <w:r w:rsidR="00791DE5">
        <w:rPr>
          <w:rFonts w:ascii="Times New Roman" w:hAnsi="Times New Roman" w:cs="Times New Roman"/>
          <w:b/>
          <w:sz w:val="28"/>
          <w:szCs w:val="28"/>
        </w:rPr>
        <w:t>.</w:t>
      </w:r>
      <w:r w:rsidRPr="0091102C">
        <w:rPr>
          <w:rFonts w:ascii="Times New Roman" w:hAnsi="Times New Roman" w:cs="Times New Roman"/>
          <w:b/>
          <w:sz w:val="28"/>
          <w:szCs w:val="28"/>
        </w:rPr>
        <w:t>/I. félév</w:t>
      </w:r>
    </w:p>
    <w:p w14:paraId="68858BEA" w14:textId="77777777" w:rsidR="001922A4" w:rsidRDefault="001922A4" w:rsidP="001922A4">
      <w:pPr>
        <w:spacing w:after="0"/>
        <w:jc w:val="center"/>
      </w:pPr>
    </w:p>
    <w:p w14:paraId="2613ABD6" w14:textId="66557A1B" w:rsidR="00154A0C" w:rsidRDefault="00211FFB" w:rsidP="001922A4">
      <w:pPr>
        <w:spacing w:after="0"/>
        <w:jc w:val="center"/>
      </w:pPr>
      <w:r>
        <w:t>----</w:t>
      </w:r>
      <w:r w:rsidR="00E15975" w:rsidRPr="0091102C">
        <w:t>/</w:t>
      </w:r>
      <w:r>
        <w:t>----</w:t>
      </w:r>
    </w:p>
    <w:p w14:paraId="783A3F70" w14:textId="77777777" w:rsidR="001922A4" w:rsidRPr="0091102C" w:rsidRDefault="001922A4" w:rsidP="00383250">
      <w:pPr>
        <w:spacing w:after="0"/>
        <w:jc w:val="center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42"/>
        <w:gridCol w:w="3007"/>
        <w:gridCol w:w="3013"/>
      </w:tblGrid>
      <w:tr w:rsidR="00154A0C" w:rsidRPr="00557840" w14:paraId="51FAC762" w14:textId="77777777" w:rsidTr="008E0178">
        <w:tc>
          <w:tcPr>
            <w:tcW w:w="3042" w:type="dxa"/>
          </w:tcPr>
          <w:p w14:paraId="5BB3E6B0" w14:textId="77777777" w:rsidR="00154A0C" w:rsidRPr="00492D1D" w:rsidRDefault="00154A0C" w:rsidP="008F771F">
            <w:pPr>
              <w:rPr>
                <w:b/>
                <w:sz w:val="24"/>
                <w:szCs w:val="24"/>
              </w:rPr>
            </w:pPr>
            <w:r w:rsidRPr="00492D1D">
              <w:rPr>
                <w:b/>
                <w:sz w:val="24"/>
                <w:szCs w:val="24"/>
              </w:rPr>
              <w:t>Tantárgy</w:t>
            </w:r>
            <w:r>
              <w:rPr>
                <w:b/>
                <w:sz w:val="24"/>
                <w:szCs w:val="24"/>
              </w:rPr>
              <w:t>/formája:</w:t>
            </w:r>
          </w:p>
        </w:tc>
        <w:tc>
          <w:tcPr>
            <w:tcW w:w="3007" w:type="dxa"/>
          </w:tcPr>
          <w:p w14:paraId="1FA5E5C0" w14:textId="77777777" w:rsidR="00154A0C" w:rsidRPr="00557840" w:rsidRDefault="00154A0C" w:rsidP="008F771F">
            <w:pPr>
              <w:pStyle w:val="Cmsor1"/>
              <w:outlineLvl w:val="0"/>
            </w:pPr>
            <w:r>
              <w:t>Etika</w:t>
            </w:r>
          </w:p>
        </w:tc>
        <w:tc>
          <w:tcPr>
            <w:tcW w:w="3013" w:type="dxa"/>
          </w:tcPr>
          <w:p w14:paraId="3A6BBB3C" w14:textId="77777777" w:rsidR="00154A0C" w:rsidRPr="00F431D0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557840" w14:paraId="24247877" w14:textId="77777777" w:rsidTr="008E0178">
        <w:tc>
          <w:tcPr>
            <w:tcW w:w="3042" w:type="dxa"/>
          </w:tcPr>
          <w:p w14:paraId="1CBFEB99" w14:textId="77777777" w:rsidR="00154A0C" w:rsidRPr="00492D1D" w:rsidRDefault="00154A0C" w:rsidP="008F771F">
            <w:pPr>
              <w:rPr>
                <w:b/>
                <w:sz w:val="24"/>
                <w:szCs w:val="24"/>
              </w:rPr>
            </w:pPr>
            <w:r w:rsidRPr="00492D1D">
              <w:rPr>
                <w:b/>
                <w:sz w:val="24"/>
                <w:szCs w:val="24"/>
              </w:rPr>
              <w:t>Vizsga időpontja/helye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007" w:type="dxa"/>
          </w:tcPr>
          <w:p w14:paraId="09BDFCC4" w14:textId="77777777" w:rsidR="00154A0C" w:rsidRPr="00557840" w:rsidRDefault="00154A0C" w:rsidP="008F771F">
            <w:pPr>
              <w:rPr>
                <w:sz w:val="24"/>
                <w:szCs w:val="24"/>
              </w:rPr>
            </w:pPr>
          </w:p>
        </w:tc>
        <w:tc>
          <w:tcPr>
            <w:tcW w:w="3013" w:type="dxa"/>
          </w:tcPr>
          <w:p w14:paraId="589696CF" w14:textId="77777777" w:rsidR="00154A0C" w:rsidRPr="00557840" w:rsidRDefault="00154A0C" w:rsidP="008F771F">
            <w:pPr>
              <w:rPr>
                <w:sz w:val="24"/>
                <w:szCs w:val="24"/>
              </w:rPr>
            </w:pPr>
          </w:p>
        </w:tc>
      </w:tr>
      <w:tr w:rsidR="00154A0C" w:rsidRPr="00557840" w14:paraId="53A732EA" w14:textId="77777777" w:rsidTr="008E0178">
        <w:tc>
          <w:tcPr>
            <w:tcW w:w="3042" w:type="dxa"/>
          </w:tcPr>
          <w:p w14:paraId="262E2AF9" w14:textId="77777777" w:rsidR="00154A0C" w:rsidRPr="00492D1D" w:rsidRDefault="00154A0C" w:rsidP="008F771F">
            <w:pPr>
              <w:rPr>
                <w:b/>
                <w:sz w:val="24"/>
                <w:szCs w:val="24"/>
              </w:rPr>
            </w:pPr>
            <w:r w:rsidRPr="00492D1D">
              <w:rPr>
                <w:b/>
                <w:sz w:val="24"/>
                <w:szCs w:val="24"/>
              </w:rPr>
              <w:t>Név/osztály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007" w:type="dxa"/>
          </w:tcPr>
          <w:p w14:paraId="54335FB5" w14:textId="77777777" w:rsidR="00154A0C" w:rsidRPr="00557840" w:rsidRDefault="00154A0C" w:rsidP="008F771F">
            <w:pPr>
              <w:pStyle w:val="Cmsor1"/>
              <w:outlineLvl w:val="0"/>
            </w:pPr>
          </w:p>
        </w:tc>
        <w:tc>
          <w:tcPr>
            <w:tcW w:w="3013" w:type="dxa"/>
          </w:tcPr>
          <w:p w14:paraId="51EB8702" w14:textId="77777777" w:rsidR="00154A0C" w:rsidRPr="00363DBB" w:rsidRDefault="00CD6F16" w:rsidP="008F77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54A0C">
              <w:rPr>
                <w:sz w:val="24"/>
                <w:szCs w:val="24"/>
              </w:rPr>
              <w:t>.</w:t>
            </w:r>
          </w:p>
        </w:tc>
      </w:tr>
      <w:tr w:rsidR="00154A0C" w:rsidRPr="00557840" w14:paraId="790B1F14" w14:textId="77777777" w:rsidTr="008E0178">
        <w:tc>
          <w:tcPr>
            <w:tcW w:w="3042" w:type="dxa"/>
          </w:tcPr>
          <w:p w14:paraId="50591705" w14:textId="77777777" w:rsidR="00154A0C" w:rsidRPr="00492D1D" w:rsidRDefault="00154A0C" w:rsidP="008F771F">
            <w:pPr>
              <w:rPr>
                <w:b/>
                <w:sz w:val="24"/>
                <w:szCs w:val="24"/>
              </w:rPr>
            </w:pPr>
            <w:r w:rsidRPr="00492D1D">
              <w:rPr>
                <w:b/>
                <w:sz w:val="24"/>
                <w:szCs w:val="24"/>
              </w:rPr>
              <w:t>A tantárgyat tanító pedagógus neve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6020" w:type="dxa"/>
            <w:gridSpan w:val="2"/>
          </w:tcPr>
          <w:p w14:paraId="04D4F6C2" w14:textId="77777777" w:rsidR="00154A0C" w:rsidRPr="00557840" w:rsidRDefault="00154A0C" w:rsidP="008F771F">
            <w:pPr>
              <w:rPr>
                <w:sz w:val="24"/>
                <w:szCs w:val="24"/>
              </w:rPr>
            </w:pPr>
          </w:p>
        </w:tc>
      </w:tr>
      <w:tr w:rsidR="00154A0C" w:rsidRPr="00557840" w14:paraId="05D38FD0" w14:textId="77777777" w:rsidTr="008E0178">
        <w:tc>
          <w:tcPr>
            <w:tcW w:w="3042" w:type="dxa"/>
          </w:tcPr>
          <w:p w14:paraId="3AB441B8" w14:textId="77777777" w:rsidR="00154A0C" w:rsidRPr="00492D1D" w:rsidRDefault="00154A0C" w:rsidP="008F771F">
            <w:pPr>
              <w:rPr>
                <w:b/>
                <w:sz w:val="24"/>
                <w:szCs w:val="24"/>
              </w:rPr>
            </w:pPr>
            <w:r w:rsidRPr="00492D1D">
              <w:rPr>
                <w:b/>
                <w:sz w:val="24"/>
                <w:szCs w:val="24"/>
              </w:rPr>
              <w:t>A vizsga eredménye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007" w:type="dxa"/>
          </w:tcPr>
          <w:p w14:paraId="304A08A3" w14:textId="2FD05BEC" w:rsidR="00154A0C" w:rsidRPr="00557840" w:rsidRDefault="00154A0C" w:rsidP="00B910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5113C">
              <w:rPr>
                <w:sz w:val="24"/>
                <w:szCs w:val="24"/>
              </w:rPr>
              <w:t>43</w:t>
            </w:r>
            <w:r>
              <w:rPr>
                <w:sz w:val="24"/>
                <w:szCs w:val="24"/>
              </w:rPr>
              <w:t xml:space="preserve"> /            pont</w:t>
            </w:r>
          </w:p>
        </w:tc>
        <w:tc>
          <w:tcPr>
            <w:tcW w:w="3013" w:type="dxa"/>
          </w:tcPr>
          <w:p w14:paraId="233A120F" w14:textId="77777777" w:rsidR="00154A0C" w:rsidRPr="00557840" w:rsidRDefault="00154A0C" w:rsidP="008F771F">
            <w:pPr>
              <w:jc w:val="right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154A0C" w:rsidRPr="00557840" w14:paraId="4BB4A82C" w14:textId="77777777" w:rsidTr="008E0178">
        <w:tc>
          <w:tcPr>
            <w:tcW w:w="3042" w:type="dxa"/>
          </w:tcPr>
          <w:p w14:paraId="2040C12E" w14:textId="77777777" w:rsidR="00154A0C" w:rsidRPr="00492D1D" w:rsidRDefault="00154A0C" w:rsidP="008F771F">
            <w:pPr>
              <w:rPr>
                <w:b/>
                <w:sz w:val="24"/>
                <w:szCs w:val="24"/>
              </w:rPr>
            </w:pPr>
            <w:r w:rsidRPr="00492D1D">
              <w:rPr>
                <w:b/>
                <w:sz w:val="24"/>
                <w:szCs w:val="24"/>
              </w:rPr>
              <w:t>Érdemjegy/aláírás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007" w:type="dxa"/>
          </w:tcPr>
          <w:p w14:paraId="6F3FD867" w14:textId="77777777" w:rsidR="00154A0C" w:rsidRPr="00557840" w:rsidRDefault="00154A0C" w:rsidP="008F77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(…..)</w:t>
            </w:r>
          </w:p>
        </w:tc>
        <w:tc>
          <w:tcPr>
            <w:tcW w:w="3013" w:type="dxa"/>
          </w:tcPr>
          <w:p w14:paraId="7F5DC753" w14:textId="77777777" w:rsidR="00154A0C" w:rsidRPr="00557840" w:rsidRDefault="00154A0C" w:rsidP="008F771F">
            <w:pPr>
              <w:rPr>
                <w:sz w:val="24"/>
                <w:szCs w:val="24"/>
              </w:rPr>
            </w:pPr>
          </w:p>
        </w:tc>
      </w:tr>
      <w:tr w:rsidR="008E0178" w:rsidRPr="00557840" w14:paraId="13CBE6CC" w14:textId="77777777" w:rsidTr="008E0178">
        <w:tc>
          <w:tcPr>
            <w:tcW w:w="3042" w:type="dxa"/>
          </w:tcPr>
          <w:p w14:paraId="40A7D7D2" w14:textId="58766497" w:rsidR="008E0178" w:rsidRPr="00492D1D" w:rsidRDefault="008E0178" w:rsidP="008F77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Felhasznált irodalom:</w:t>
            </w:r>
          </w:p>
        </w:tc>
        <w:tc>
          <w:tcPr>
            <w:tcW w:w="6020" w:type="dxa"/>
            <w:gridSpan w:val="2"/>
          </w:tcPr>
          <w:p w14:paraId="0C53A9C6" w14:textId="77777777" w:rsidR="008E0178" w:rsidRPr="00383250" w:rsidRDefault="008E0178" w:rsidP="008E0178">
            <w:pPr>
              <w:pStyle w:val="Nincstrkz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54858235"/>
            <w:r w:rsidRPr="00383250">
              <w:rPr>
                <w:rFonts w:ascii="Times New Roman" w:hAnsi="Times New Roman" w:cs="Times New Roman"/>
                <w:sz w:val="24"/>
                <w:szCs w:val="24"/>
              </w:rPr>
              <w:t>Etika 5. tankönyv (OH-ETI05TA)</w:t>
            </w:r>
          </w:p>
          <w:p w14:paraId="00A4CD40" w14:textId="26FDB6CA" w:rsidR="008E0178" w:rsidRPr="00383250" w:rsidRDefault="008E0178" w:rsidP="008E0178">
            <w:pPr>
              <w:pStyle w:val="Nincstrkz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32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Dr. Szenczi Árpád</w:t>
            </w:r>
            <w:r w:rsidRPr="00383250">
              <w:rPr>
                <w:rFonts w:ascii="Times New Roman" w:hAnsi="Times New Roman" w:cs="Times New Roman"/>
                <w:sz w:val="24"/>
                <w:szCs w:val="24"/>
              </w:rPr>
              <w:t xml:space="preserve"> (2020): Etika 5. tankönyv.</w:t>
            </w:r>
            <w:r w:rsidRPr="003832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83250">
              <w:rPr>
                <w:rFonts w:ascii="Times New Roman" w:hAnsi="Times New Roman" w:cs="Times New Roman"/>
                <w:sz w:val="24"/>
                <w:szCs w:val="24"/>
              </w:rPr>
              <w:t xml:space="preserve">Oktatási Hivatal, Budapest.  </w:t>
            </w:r>
          </w:p>
          <w:p w14:paraId="624059A1" w14:textId="4F344B40" w:rsidR="008E0178" w:rsidRPr="00383250" w:rsidRDefault="008E0178" w:rsidP="008E0178">
            <w:pPr>
              <w:pStyle w:val="Nincstrkz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3250">
              <w:rPr>
                <w:rFonts w:ascii="Times New Roman" w:hAnsi="Times New Roman" w:cs="Times New Roman"/>
                <w:sz w:val="24"/>
                <w:szCs w:val="24"/>
              </w:rPr>
              <w:t xml:space="preserve">A letöltés ideje: 2023. 12. 08. </w:t>
            </w:r>
          </w:p>
          <w:p w14:paraId="3EA29BC2" w14:textId="77777777" w:rsidR="002B15D3" w:rsidRPr="00383250" w:rsidRDefault="002B15D3" w:rsidP="002B15D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83250">
              <w:rPr>
                <w:rFonts w:ascii="Times New Roman" w:hAnsi="Times New Roman" w:cs="Times New Roman"/>
                <w:sz w:val="24"/>
                <w:szCs w:val="24"/>
              </w:rPr>
              <w:t>Etika 7. tankönyv (OH-ETI07TA)</w:t>
            </w:r>
          </w:p>
          <w:p w14:paraId="1333F00E" w14:textId="13034BD0" w:rsidR="002B15D3" w:rsidRPr="00383250" w:rsidRDefault="002B15D3" w:rsidP="002B15D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3250">
              <w:rPr>
                <w:rFonts w:ascii="Times New Roman" w:hAnsi="Times New Roman" w:cs="Times New Roman"/>
                <w:sz w:val="24"/>
                <w:szCs w:val="24"/>
              </w:rPr>
              <w:t>Dibuszné</w:t>
            </w:r>
            <w:proofErr w:type="spellEnd"/>
            <w:r w:rsidRPr="00383250">
              <w:rPr>
                <w:rFonts w:ascii="Times New Roman" w:hAnsi="Times New Roman" w:cs="Times New Roman"/>
                <w:sz w:val="24"/>
                <w:szCs w:val="24"/>
              </w:rPr>
              <w:t xml:space="preserve"> Hauser Zsuzsanna, Kósa Zoltánné (2021): Etika 7. tankönyv. Oktatási Hivatal,</w:t>
            </w:r>
            <w:r w:rsidRPr="00383250" w:rsidDel="002B1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3250">
              <w:rPr>
                <w:rFonts w:ascii="Times New Roman" w:hAnsi="Times New Roman" w:cs="Times New Roman"/>
                <w:sz w:val="24"/>
                <w:szCs w:val="24"/>
              </w:rPr>
              <w:t xml:space="preserve">Budapest.  </w:t>
            </w:r>
          </w:p>
          <w:p w14:paraId="2437B2CA" w14:textId="1FB61B7C" w:rsidR="002B15D3" w:rsidRPr="00383250" w:rsidRDefault="002B15D3" w:rsidP="002B15D3">
            <w:pPr>
              <w:pStyle w:val="Nincstrkz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3250">
              <w:rPr>
                <w:rFonts w:ascii="Times New Roman" w:hAnsi="Times New Roman" w:cs="Times New Roman"/>
                <w:sz w:val="24"/>
                <w:szCs w:val="24"/>
              </w:rPr>
              <w:t>A letöltés ideje: 2023. 12. 08.</w:t>
            </w:r>
          </w:p>
          <w:bookmarkEnd w:id="1"/>
          <w:p w14:paraId="22CC5454" w14:textId="77777777" w:rsidR="008E0178" w:rsidRPr="00DC473C" w:rsidRDefault="008E0178" w:rsidP="008F771F">
            <w:pPr>
              <w:rPr>
                <w:sz w:val="20"/>
                <w:szCs w:val="20"/>
              </w:rPr>
            </w:pPr>
          </w:p>
        </w:tc>
      </w:tr>
    </w:tbl>
    <w:p w14:paraId="6CA484E9" w14:textId="70945FDA" w:rsidR="00557840" w:rsidRDefault="008E0178">
      <w:r w:rsidRPr="00CD6F1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DD42A" wp14:editId="05D6625C">
                <wp:simplePos x="0" y="0"/>
                <wp:positionH relativeFrom="column">
                  <wp:posOffset>5151755</wp:posOffset>
                </wp:positionH>
                <wp:positionV relativeFrom="paragraph">
                  <wp:posOffset>248920</wp:posOffset>
                </wp:positionV>
                <wp:extent cx="777875" cy="266700"/>
                <wp:effectExtent l="0" t="0" r="22225" b="1905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26182" w14:textId="77777777" w:rsidR="008F771F" w:rsidRDefault="008F771F" w:rsidP="00950EA5">
                            <w:pPr>
                              <w:jc w:val="center"/>
                            </w:pPr>
                            <w:r>
                              <w:t>8/….. pont</w:t>
                            </w:r>
                          </w:p>
                          <w:p w14:paraId="60F38BB2" w14:textId="77777777" w:rsidR="008F771F" w:rsidRDefault="008F771F" w:rsidP="00DF5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DD42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05.65pt;margin-top:19.6pt;width:61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">
                <v:textbox>
                  <w:txbxContent>
                    <w:p w14:paraId="4BD26182" w14:textId="77777777" w:rsidR="008F771F" w:rsidRDefault="008F771F" w:rsidP="00950EA5">
                      <w:pPr>
                        <w:jc w:val="center"/>
                      </w:pPr>
                      <w:r>
                        <w:t>8/….. pont</w:t>
                      </w:r>
                    </w:p>
                    <w:p w14:paraId="60F38BB2" w14:textId="77777777" w:rsidR="008F771F" w:rsidRDefault="008F771F" w:rsidP="00DF55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E8BD22E" w14:textId="58AC99C8" w:rsidR="00211FFB" w:rsidRPr="00211FFB" w:rsidRDefault="00211FFB" w:rsidP="00CD6F16">
      <w:pPr>
        <w:pStyle w:val="Cmsor2"/>
        <w:spacing w:line="276" w:lineRule="auto"/>
        <w:rPr>
          <w:rFonts w:ascii="Times New Roman" w:hAnsi="Times New Roman" w:cs="Times New Roman"/>
        </w:rPr>
      </w:pPr>
      <w:r w:rsidRPr="00211FFB">
        <w:rPr>
          <w:rFonts w:ascii="Times New Roman" w:hAnsi="Times New Roman" w:cs="Times New Roman"/>
          <w:bCs/>
        </w:rPr>
        <w:t>I.  Ki vagyok én, és mi vezérli a tetteimet?</w:t>
      </w:r>
    </w:p>
    <w:p w14:paraId="299D928C" w14:textId="1420C1BA" w:rsidR="005B1864" w:rsidRPr="0045660C" w:rsidRDefault="005B1864" w:rsidP="000E708C">
      <w:pPr>
        <w:pStyle w:val="Cmsor2"/>
        <w:spacing w:line="276" w:lineRule="auto"/>
        <w:rPr>
          <w:rFonts w:ascii="Times New Roman" w:hAnsi="Times New Roman" w:cs="Times New Roman"/>
        </w:rPr>
      </w:pPr>
      <w:r w:rsidRPr="0045660C">
        <w:rPr>
          <w:rFonts w:ascii="Times New Roman" w:hAnsi="Times New Roman" w:cs="Times New Roman"/>
        </w:rPr>
        <w:t>I.</w:t>
      </w:r>
      <w:r w:rsidR="000E708C" w:rsidRPr="0045660C">
        <w:rPr>
          <w:rFonts w:ascii="Times New Roman" w:hAnsi="Times New Roman" w:cs="Times New Roman"/>
        </w:rPr>
        <w:t>1</w:t>
      </w:r>
      <w:r w:rsidRPr="0045660C">
        <w:rPr>
          <w:rFonts w:ascii="Times New Roman" w:hAnsi="Times New Roman" w:cs="Times New Roman"/>
        </w:rPr>
        <w:t xml:space="preserve"> </w:t>
      </w:r>
      <w:r w:rsidR="000E708C" w:rsidRPr="0045660C">
        <w:rPr>
          <w:rFonts w:ascii="Times New Roman" w:hAnsi="Times New Roman" w:cs="Times New Roman"/>
        </w:rPr>
        <w:t>Karikázd be az alábbi lelkiállapotok,</w:t>
      </w:r>
      <w:r w:rsidR="008E0178">
        <w:rPr>
          <w:rFonts w:ascii="Times New Roman" w:hAnsi="Times New Roman" w:cs="Times New Roman"/>
        </w:rPr>
        <w:t xml:space="preserve"> </w:t>
      </w:r>
      <w:r w:rsidR="000E708C" w:rsidRPr="0045660C">
        <w:rPr>
          <w:rFonts w:ascii="Times New Roman" w:hAnsi="Times New Roman" w:cs="Times New Roman"/>
        </w:rPr>
        <w:t xml:space="preserve"> lelki tulajdonságok közül </w:t>
      </w:r>
      <w:r w:rsidR="00443496" w:rsidRPr="0045660C">
        <w:rPr>
          <w:rFonts w:ascii="Times New Roman" w:hAnsi="Times New Roman" w:cs="Times New Roman"/>
        </w:rPr>
        <w:t>azokat</w:t>
      </w:r>
      <w:r w:rsidR="00763EB9">
        <w:rPr>
          <w:rFonts w:ascii="Times New Roman" w:hAnsi="Times New Roman" w:cs="Times New Roman"/>
        </w:rPr>
        <w:t>,</w:t>
      </w:r>
      <w:r w:rsidR="000E708C" w:rsidRPr="0045660C">
        <w:rPr>
          <w:rFonts w:ascii="Times New Roman" w:hAnsi="Times New Roman" w:cs="Times New Roman"/>
        </w:rPr>
        <w:t xml:space="preserve"> </w:t>
      </w:r>
      <w:r w:rsidR="00763EB9">
        <w:rPr>
          <w:rFonts w:ascii="Times New Roman" w:hAnsi="Times New Roman" w:cs="Times New Roman"/>
        </w:rPr>
        <w:t>a</w:t>
      </w:r>
      <w:r w:rsidR="000E708C" w:rsidRPr="0045660C">
        <w:rPr>
          <w:rFonts w:ascii="Times New Roman" w:hAnsi="Times New Roman" w:cs="Times New Roman"/>
        </w:rPr>
        <w:t>mely</w:t>
      </w:r>
      <w:r w:rsidR="00443496" w:rsidRPr="0045660C">
        <w:rPr>
          <w:rFonts w:ascii="Times New Roman" w:hAnsi="Times New Roman" w:cs="Times New Roman"/>
        </w:rPr>
        <w:t>ek</w:t>
      </w:r>
      <w:r w:rsidR="000E708C" w:rsidRPr="0045660C">
        <w:rPr>
          <w:rFonts w:ascii="Times New Roman" w:hAnsi="Times New Roman" w:cs="Times New Roman"/>
        </w:rPr>
        <w:t xml:space="preserve"> pozitívan hat</w:t>
      </w:r>
      <w:r w:rsidR="00443496" w:rsidRPr="0045660C">
        <w:rPr>
          <w:rFonts w:ascii="Times New Roman" w:hAnsi="Times New Roman" w:cs="Times New Roman"/>
        </w:rPr>
        <w:t>nak</w:t>
      </w:r>
      <w:r w:rsidR="000E708C" w:rsidRPr="0045660C">
        <w:rPr>
          <w:rFonts w:ascii="Times New Roman" w:hAnsi="Times New Roman" w:cs="Times New Roman"/>
        </w:rPr>
        <w:t xml:space="preserve"> az emberre!</w:t>
      </w:r>
    </w:p>
    <w:p w14:paraId="1D0BDF3A" w14:textId="77777777" w:rsidR="000E708C" w:rsidRPr="0045660C" w:rsidRDefault="0045660C" w:rsidP="00CD6F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5660C">
        <w:rPr>
          <w:rFonts w:ascii="Times New Roman" w:hAnsi="Times New Roman" w:cs="Times New Roman"/>
          <w:sz w:val="24"/>
          <w:szCs w:val="24"/>
        </w:rPr>
        <w:t xml:space="preserve"> </w:t>
      </w:r>
      <w:r w:rsidR="000E708C" w:rsidRPr="0045660C">
        <w:rPr>
          <w:rFonts w:ascii="Times New Roman" w:hAnsi="Times New Roman" w:cs="Times New Roman"/>
          <w:sz w:val="24"/>
          <w:szCs w:val="24"/>
        </w:rPr>
        <w:t xml:space="preserve">„Az emberiség régóta tudja, hogy a lelkünk állapota hatással van a testünkre. </w:t>
      </w:r>
    </w:p>
    <w:p w14:paraId="6B7F69CB" w14:textId="77777777" w:rsidR="000E708C" w:rsidRPr="0045660C" w:rsidRDefault="000E708C" w:rsidP="00CD6F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5660C">
        <w:rPr>
          <w:rFonts w:ascii="Times New Roman" w:hAnsi="Times New Roman" w:cs="Times New Roman"/>
          <w:sz w:val="24"/>
          <w:szCs w:val="24"/>
        </w:rPr>
        <w:t xml:space="preserve">A lelki harmónia segít megőrizni az egészségünket, ugyanakkor sok betegség oka lehet </w:t>
      </w:r>
    </w:p>
    <w:p w14:paraId="120A73A8" w14:textId="7DFCFE0C" w:rsidR="00211FFB" w:rsidRPr="0045660C" w:rsidRDefault="000E708C" w:rsidP="00CD6F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5660C">
        <w:rPr>
          <w:rFonts w:ascii="Times New Roman" w:hAnsi="Times New Roman" w:cs="Times New Roman"/>
          <w:sz w:val="24"/>
          <w:szCs w:val="24"/>
        </w:rPr>
        <w:t>lelki eredetű.”</w:t>
      </w:r>
      <w:r w:rsidRPr="0045660C">
        <w:rPr>
          <w:rStyle w:val="Lbjegyzet-hivatkozs"/>
          <w:rFonts w:ascii="Times New Roman" w:hAnsi="Times New Roman" w:cs="Times New Roman"/>
          <w:sz w:val="24"/>
          <w:szCs w:val="24"/>
        </w:rPr>
        <w:footnoteReference w:id="1"/>
      </w:r>
      <w:r w:rsidRPr="004566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A7AB76" w14:textId="57BA470F" w:rsidR="005B1699" w:rsidRDefault="005B1699" w:rsidP="00CD6F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14:paraId="264FEA6D" w14:textId="77777777" w:rsidR="008E0178" w:rsidRPr="000E708C" w:rsidRDefault="008E0178" w:rsidP="00CD6F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14:paraId="43E5076B" w14:textId="2044FA78" w:rsidR="000E708C" w:rsidRDefault="000E708C" w:rsidP="000E708C">
      <w:pPr>
        <w:keepNext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  <w:lang w:eastAsia="hu-HU"/>
        </w:rPr>
        <w:drawing>
          <wp:inline distT="0" distB="0" distL="0" distR="0" wp14:anchorId="7F0540C4" wp14:editId="53626A09">
            <wp:extent cx="5735955" cy="19050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9100" t="60280" r="31217" b="18087"/>
                    <a:stretch/>
                  </pic:blipFill>
                  <pic:spPr bwMode="auto">
                    <a:xfrm>
                      <a:off x="0" y="0"/>
                      <a:ext cx="5793820" cy="192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76D23" w14:textId="77777777" w:rsidR="008E0178" w:rsidRDefault="008E0178" w:rsidP="000E708C">
      <w:pPr>
        <w:pStyle w:val="Kpalrs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C9394F1" w14:textId="598E2274" w:rsidR="008E0178" w:rsidRDefault="000E708C" w:rsidP="00DC473C">
      <w:pPr>
        <w:pStyle w:val="Kpalrs"/>
      </w:pPr>
      <w:r w:rsidRPr="006B382A">
        <w:rPr>
          <w:rFonts w:ascii="Times New Roman" w:hAnsi="Times New Roman" w:cs="Times New Roman"/>
          <w:b/>
          <w:color w:val="000000"/>
          <w:sz w:val="24"/>
          <w:szCs w:val="24"/>
        </w:rPr>
        <w:fldChar w:fldCharType="begin"/>
      </w:r>
      <w:r w:rsidRPr="006B382A">
        <w:rPr>
          <w:rFonts w:ascii="Times New Roman" w:hAnsi="Times New Roman" w:cs="Times New Roman"/>
          <w:b/>
          <w:color w:val="000000"/>
          <w:sz w:val="24"/>
          <w:szCs w:val="24"/>
        </w:rPr>
        <w:instrText xml:space="preserve"> SEQ ábra \* ARABIC </w:instrText>
      </w:r>
      <w:r w:rsidRPr="006B382A">
        <w:rPr>
          <w:rFonts w:ascii="Times New Roman" w:hAnsi="Times New Roman" w:cs="Times New Roman"/>
          <w:b/>
          <w:color w:val="000000"/>
          <w:sz w:val="24"/>
          <w:szCs w:val="24"/>
        </w:rPr>
        <w:fldChar w:fldCharType="separate"/>
      </w:r>
      <w:r w:rsidR="00383250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1</w:t>
      </w:r>
      <w:r w:rsidRPr="006B382A">
        <w:rPr>
          <w:rFonts w:ascii="Times New Roman" w:hAnsi="Times New Roman" w:cs="Times New Roman"/>
          <w:b/>
          <w:color w:val="000000"/>
          <w:sz w:val="24"/>
          <w:szCs w:val="24"/>
        </w:rPr>
        <w:fldChar w:fldCharType="end"/>
      </w:r>
      <w:r w:rsidRPr="00DC473C">
        <w:rPr>
          <w:rFonts w:ascii="Times New Roman" w:hAnsi="Times New Roman" w:cs="Times New Roman"/>
          <w:sz w:val="24"/>
          <w:szCs w:val="24"/>
        </w:rPr>
        <w:t xml:space="preserve">. ábra </w:t>
      </w:r>
    </w:p>
    <w:p w14:paraId="5B7D78CE" w14:textId="51EB4487" w:rsidR="00443496" w:rsidRDefault="00443496" w:rsidP="00950EA5">
      <w:pPr>
        <w:pStyle w:val="Cmsor2"/>
        <w:spacing w:line="276" w:lineRule="auto"/>
        <w:rPr>
          <w:rFonts w:ascii="Times New Roman" w:hAnsi="Times New Roman" w:cs="Times New Roman"/>
        </w:rPr>
      </w:pPr>
      <w:r w:rsidRPr="00950EA5">
        <w:rPr>
          <w:b w:val="0"/>
          <w:noProof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7367B4" wp14:editId="125E2BE0">
                <wp:simplePos x="0" y="0"/>
                <wp:positionH relativeFrom="column">
                  <wp:posOffset>4923155</wp:posOffset>
                </wp:positionH>
                <wp:positionV relativeFrom="paragraph">
                  <wp:posOffset>131445</wp:posOffset>
                </wp:positionV>
                <wp:extent cx="835025" cy="266700"/>
                <wp:effectExtent l="0" t="0" r="22225" b="1905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6A083" w14:textId="77777777" w:rsidR="008F771F" w:rsidRDefault="008F771F">
                            <w:r>
                              <w:t xml:space="preserve">9/…….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67B4" id="_x0000_s1027" type="#_x0000_t202" style="position:absolute;margin-left:387.65pt;margin-top:10.35pt;width:65.75pt;height:2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">
                <v:textbox>
                  <w:txbxContent>
                    <w:p w14:paraId="7A36A083" w14:textId="77777777" w:rsidR="008F771F" w:rsidRDefault="008F771F">
                      <w:r>
                        <w:t xml:space="preserve">9/…….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A0C" w:rsidRPr="00950EA5"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</w:rPr>
        <w:t xml:space="preserve">. </w:t>
      </w:r>
      <w:r w:rsidRPr="00443496">
        <w:rPr>
          <w:rFonts w:ascii="Times New Roman" w:hAnsi="Times New Roman" w:cs="Times New Roman"/>
          <w:bCs/>
        </w:rPr>
        <w:t>Párkapcsolat és szerelem</w:t>
      </w:r>
      <w:r w:rsidR="003D2185">
        <w:rPr>
          <w:rFonts w:ascii="Times New Roman" w:hAnsi="Times New Roman" w:cs="Times New Roman"/>
          <w:bCs/>
        </w:rPr>
        <w:t>.</w:t>
      </w:r>
    </w:p>
    <w:p w14:paraId="7790698C" w14:textId="77777777" w:rsidR="00950EA5" w:rsidRDefault="006E6DC9" w:rsidP="00950EA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II/</w:t>
      </w:r>
      <w:r w:rsidR="00950EA5" w:rsidRPr="00950E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feladat:</w:t>
      </w:r>
      <w:r w:rsidR="00950EA5" w:rsidRPr="00950E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50EA5" w:rsidRPr="006E6DC9">
        <w:rPr>
          <w:rFonts w:ascii="Times New Roman" w:hAnsi="Times New Roman" w:cs="Times New Roman"/>
          <w:color w:val="000000"/>
          <w:sz w:val="24"/>
          <w:szCs w:val="24"/>
        </w:rPr>
        <w:t>Írd be a táblázatba, hogy melyik évhez milyen korszak tartozik?</w:t>
      </w:r>
      <w:r w:rsidR="00950EA5" w:rsidRPr="00950E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A2E2395" w14:textId="77777777" w:rsidR="00950EA5" w:rsidRDefault="004C34B2" w:rsidP="00950EA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50EA5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1C5EECA" wp14:editId="6166A0FC">
                <wp:simplePos x="0" y="0"/>
                <wp:positionH relativeFrom="column">
                  <wp:posOffset>4923155</wp:posOffset>
                </wp:positionH>
                <wp:positionV relativeFrom="paragraph">
                  <wp:posOffset>7620</wp:posOffset>
                </wp:positionV>
                <wp:extent cx="835025" cy="266700"/>
                <wp:effectExtent l="0" t="0" r="22225" b="19050"/>
                <wp:wrapSquare wrapText="bothSides"/>
                <wp:docPr id="304" name="Szövegdoboz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BE349" w14:textId="77777777" w:rsidR="008F771F" w:rsidRDefault="008F771F" w:rsidP="004C34B2">
                            <w:r>
                              <w:t>1/…….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5EECA" id="Szövegdoboz 304" o:spid="_x0000_s1028" type="#_x0000_t202" style="position:absolute;margin-left:387.65pt;margin-top:.6pt;width:65.75pt;height:21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">
                <v:textbox>
                  <w:txbxContent>
                    <w:p w14:paraId="762BE349" w14:textId="77777777" w:rsidR="008F771F" w:rsidRDefault="008F771F" w:rsidP="004C34B2">
                      <w:r>
                        <w:t>1/…….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6DC9">
        <w:rPr>
          <w:rFonts w:ascii="Times New Roman" w:hAnsi="Times New Roman" w:cs="Times New Roman"/>
          <w:b/>
          <w:color w:val="000000"/>
          <w:sz w:val="24"/>
          <w:szCs w:val="24"/>
        </w:rPr>
        <w:t>II/</w:t>
      </w:r>
      <w:r w:rsidR="00950E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="006E6D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feladat: </w:t>
      </w:r>
      <w:r w:rsidR="00950EA5" w:rsidRPr="006E6DC9">
        <w:rPr>
          <w:rFonts w:ascii="Times New Roman" w:hAnsi="Times New Roman" w:cs="Times New Roman"/>
          <w:color w:val="000000"/>
          <w:sz w:val="24"/>
          <w:szCs w:val="24"/>
        </w:rPr>
        <w:t>Karikázd be, hogy te melyik korosztályba tartozol?</w:t>
      </w:r>
      <w:r w:rsidRPr="004C34B2">
        <w:rPr>
          <w:b/>
          <w:noProof/>
          <w:lang w:eastAsia="hu-HU"/>
        </w:rPr>
        <w:t xml:space="preserve"> </w:t>
      </w:r>
    </w:p>
    <w:p w14:paraId="5717F18E" w14:textId="77777777" w:rsidR="001435A6" w:rsidRPr="00950EA5" w:rsidRDefault="001435A6" w:rsidP="00950EA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C9ABA1D" w14:textId="7D43C5D6" w:rsidR="001435A6" w:rsidRDefault="00950EA5" w:rsidP="00950EA5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50EA5">
        <w:rPr>
          <w:rFonts w:ascii="Times New Roman" w:hAnsi="Times New Roman" w:cs="Times New Roman"/>
          <w:i/>
          <w:color w:val="000000"/>
          <w:sz w:val="24"/>
          <w:szCs w:val="24"/>
        </w:rPr>
        <w:t>kisiskoláskor, fiatal felnőtt</w:t>
      </w:r>
      <w:r w:rsidR="006B382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50EA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kor, csecsemőkor, időskor, újszülöttkor, óvodáskor, serdülőkor, kisgyermekkor, felnőttkor  </w:t>
      </w:r>
    </w:p>
    <w:p w14:paraId="66E2C918" w14:textId="77777777" w:rsidR="00950EA5" w:rsidRDefault="00950EA5" w:rsidP="00950EA5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50EA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tbl>
      <w:tblPr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4"/>
        <w:gridCol w:w="5948"/>
      </w:tblGrid>
      <w:tr w:rsidR="00950EA5" w14:paraId="2CEDCE40" w14:textId="77777777" w:rsidTr="00950EA5">
        <w:trPr>
          <w:trHeight w:val="300"/>
        </w:trPr>
        <w:tc>
          <w:tcPr>
            <w:tcW w:w="2394" w:type="dxa"/>
          </w:tcPr>
          <w:p w14:paraId="25498067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Kor</w:t>
            </w:r>
          </w:p>
        </w:tc>
        <w:tc>
          <w:tcPr>
            <w:tcW w:w="5948" w:type="dxa"/>
          </w:tcPr>
          <w:p w14:paraId="0FCFAB5D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Korszak neve</w:t>
            </w:r>
          </w:p>
        </w:tc>
      </w:tr>
      <w:tr w:rsidR="00950EA5" w14:paraId="47817F5A" w14:textId="77777777" w:rsidTr="00950EA5">
        <w:trPr>
          <w:trHeight w:val="338"/>
        </w:trPr>
        <w:tc>
          <w:tcPr>
            <w:tcW w:w="2394" w:type="dxa"/>
          </w:tcPr>
          <w:p w14:paraId="3A0E4152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0-6 hét</w:t>
            </w:r>
          </w:p>
        </w:tc>
        <w:tc>
          <w:tcPr>
            <w:tcW w:w="5948" w:type="dxa"/>
          </w:tcPr>
          <w:p w14:paraId="4FECB8FC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EA5" w14:paraId="7AA88980" w14:textId="77777777" w:rsidTr="008F771F">
        <w:tc>
          <w:tcPr>
            <w:tcW w:w="2394" w:type="dxa"/>
          </w:tcPr>
          <w:p w14:paraId="4DFF7770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hét-2 év</w:t>
            </w:r>
          </w:p>
        </w:tc>
        <w:tc>
          <w:tcPr>
            <w:tcW w:w="5948" w:type="dxa"/>
          </w:tcPr>
          <w:p w14:paraId="5C95D210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EA5" w14:paraId="290EC375" w14:textId="77777777" w:rsidTr="008F771F">
        <w:tc>
          <w:tcPr>
            <w:tcW w:w="2394" w:type="dxa"/>
          </w:tcPr>
          <w:p w14:paraId="2EAFDD9A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2-3 év</w:t>
            </w:r>
          </w:p>
        </w:tc>
        <w:tc>
          <w:tcPr>
            <w:tcW w:w="5948" w:type="dxa"/>
          </w:tcPr>
          <w:p w14:paraId="2BD51837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EA5" w14:paraId="37B9A93F" w14:textId="77777777" w:rsidTr="008F771F">
        <w:tc>
          <w:tcPr>
            <w:tcW w:w="2394" w:type="dxa"/>
          </w:tcPr>
          <w:p w14:paraId="366D324D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3-6 év</w:t>
            </w:r>
          </w:p>
        </w:tc>
        <w:tc>
          <w:tcPr>
            <w:tcW w:w="5948" w:type="dxa"/>
          </w:tcPr>
          <w:p w14:paraId="162F82CD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EA5" w14:paraId="32DA1A45" w14:textId="77777777" w:rsidTr="008F771F">
        <w:tc>
          <w:tcPr>
            <w:tcW w:w="2394" w:type="dxa"/>
          </w:tcPr>
          <w:p w14:paraId="689EA742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6-11 év</w:t>
            </w:r>
          </w:p>
        </w:tc>
        <w:tc>
          <w:tcPr>
            <w:tcW w:w="5948" w:type="dxa"/>
          </w:tcPr>
          <w:p w14:paraId="298372DC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EA5" w14:paraId="7699B3EB" w14:textId="77777777" w:rsidTr="008F771F">
        <w:tc>
          <w:tcPr>
            <w:tcW w:w="2394" w:type="dxa"/>
          </w:tcPr>
          <w:p w14:paraId="742E9351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12-19 év</w:t>
            </w:r>
          </w:p>
        </w:tc>
        <w:tc>
          <w:tcPr>
            <w:tcW w:w="5948" w:type="dxa"/>
          </w:tcPr>
          <w:p w14:paraId="39D68ADB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EA5" w14:paraId="01632966" w14:textId="77777777" w:rsidTr="008F771F">
        <w:tc>
          <w:tcPr>
            <w:tcW w:w="2394" w:type="dxa"/>
          </w:tcPr>
          <w:p w14:paraId="01983FB4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20-40 év</w:t>
            </w:r>
          </w:p>
        </w:tc>
        <w:tc>
          <w:tcPr>
            <w:tcW w:w="5948" w:type="dxa"/>
          </w:tcPr>
          <w:p w14:paraId="48D07D49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EA5" w14:paraId="3380C62A" w14:textId="77777777" w:rsidTr="008F771F">
        <w:tc>
          <w:tcPr>
            <w:tcW w:w="2394" w:type="dxa"/>
          </w:tcPr>
          <w:p w14:paraId="5437DEC2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40-60 év</w:t>
            </w:r>
          </w:p>
        </w:tc>
        <w:tc>
          <w:tcPr>
            <w:tcW w:w="5948" w:type="dxa"/>
          </w:tcPr>
          <w:p w14:paraId="7E6994DC" w14:textId="77777777" w:rsidR="00950EA5" w:rsidRPr="001435A6" w:rsidRDefault="00950EA5" w:rsidP="00143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EA5" w14:paraId="21424D4A" w14:textId="77777777" w:rsidTr="008F771F">
        <w:tc>
          <w:tcPr>
            <w:tcW w:w="2394" w:type="dxa"/>
          </w:tcPr>
          <w:p w14:paraId="6E3F180A" w14:textId="77777777" w:rsidR="00950EA5" w:rsidRPr="001435A6" w:rsidRDefault="00950EA5" w:rsidP="008F7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évtől</w:t>
            </w:r>
          </w:p>
        </w:tc>
        <w:tc>
          <w:tcPr>
            <w:tcW w:w="5948" w:type="dxa"/>
          </w:tcPr>
          <w:p w14:paraId="058A2F39" w14:textId="77777777" w:rsidR="00950EA5" w:rsidRPr="001435A6" w:rsidRDefault="00950EA5" w:rsidP="008F7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79BD07A" w14:textId="10B6EFEF" w:rsidR="00950EA5" w:rsidRPr="00950EA5" w:rsidRDefault="00C6512B" w:rsidP="00950EA5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0048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AC913" wp14:editId="7AFC8FAA">
                <wp:simplePos x="0" y="0"/>
                <wp:positionH relativeFrom="column">
                  <wp:posOffset>4999356</wp:posOffset>
                </wp:positionH>
                <wp:positionV relativeFrom="paragraph">
                  <wp:posOffset>83820</wp:posOffset>
                </wp:positionV>
                <wp:extent cx="781050" cy="266700"/>
                <wp:effectExtent l="0" t="0" r="19050" b="1905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1B8D2" w14:textId="77777777" w:rsidR="008F771F" w:rsidRDefault="008F771F" w:rsidP="00DF558E">
                            <w:pPr>
                              <w:jc w:val="center"/>
                            </w:pPr>
                            <w:r>
                              <w:t>16/………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AC913" id="_x0000_s1029" type="#_x0000_t202" style="position:absolute;left:0;text-align:left;margin-left:393.65pt;margin-top:6.6pt;width:61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">
                <v:textbox>
                  <w:txbxContent>
                    <w:p w14:paraId="0981B8D2" w14:textId="77777777" w:rsidR="008F771F" w:rsidRDefault="008F771F" w:rsidP="00DF558E">
                      <w:pPr>
                        <w:jc w:val="center"/>
                      </w:pPr>
                      <w:r>
                        <w:t>16/………</w:t>
                      </w:r>
                    </w:p>
                  </w:txbxContent>
                </v:textbox>
              </v:shape>
            </w:pict>
          </mc:Fallback>
        </mc:AlternateContent>
      </w:r>
      <w:r w:rsidR="00950EA5" w:rsidRPr="00950EA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</w:t>
      </w:r>
    </w:p>
    <w:p w14:paraId="7F997B75" w14:textId="257B92AE" w:rsidR="00B910B5" w:rsidRDefault="00B910B5" w:rsidP="00DC47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II/3. A szófelhőből válaszd külön a pozitív és negatív érzelmeket </w:t>
      </w:r>
    </w:p>
    <w:p w14:paraId="4503A073" w14:textId="1B224874" w:rsidR="00512055" w:rsidRDefault="00B910B5" w:rsidP="00D0048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kifejező szavakat! Keress 4-4 szót!</w:t>
      </w:r>
      <w:r w:rsidR="00763E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2D6BFE2" w14:textId="46B621E2" w:rsidR="00B910B5" w:rsidRDefault="00512055" w:rsidP="00DC47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DF2176" wp14:editId="543B4EB4">
                <wp:simplePos x="0" y="0"/>
                <wp:positionH relativeFrom="column">
                  <wp:posOffset>3183255</wp:posOffset>
                </wp:positionH>
                <wp:positionV relativeFrom="paragraph">
                  <wp:posOffset>153670</wp:posOffset>
                </wp:positionV>
                <wp:extent cx="1657350" cy="311150"/>
                <wp:effectExtent l="0" t="0" r="19050" b="1270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0ADAB" w14:textId="569412AE" w:rsidR="008F771F" w:rsidRPr="007D57F3" w:rsidRDefault="008F771F" w:rsidP="00DC473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57F3">
                              <w:rPr>
                                <w:sz w:val="24"/>
                                <w:szCs w:val="24"/>
                              </w:rPr>
                              <w:t>negatív érzelmek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F2176" id="Téglalap 6" o:spid="_x0000_s1030" style="position:absolute;margin-left:250.65pt;margin-top:12.1pt;width:130.5pt;height:24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" fillcolor="white [3201]" strokecolor="#f79646 [3209]" strokeweight="2pt">
                <v:textbox>
                  <w:txbxContent>
                    <w:p w14:paraId="6BE0ADAB" w14:textId="569412AE" w:rsidR="008F771F" w:rsidRPr="007D57F3" w:rsidRDefault="008F771F" w:rsidP="00DC473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D57F3">
                        <w:rPr>
                          <w:sz w:val="24"/>
                          <w:szCs w:val="24"/>
                        </w:rPr>
                        <w:t>negatív érzelmek</w:t>
                      </w:r>
                    </w:p>
                  </w:txbxContent>
                </v:textbox>
              </v:rect>
            </w:pict>
          </mc:Fallback>
        </mc:AlternateContent>
      </w:r>
      <w:r w:rsidR="000D74C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EF22D0" wp14:editId="6BB15803">
                <wp:simplePos x="0" y="0"/>
                <wp:positionH relativeFrom="column">
                  <wp:posOffset>998855</wp:posOffset>
                </wp:positionH>
                <wp:positionV relativeFrom="paragraph">
                  <wp:posOffset>147320</wp:posOffset>
                </wp:positionV>
                <wp:extent cx="1549400" cy="311150"/>
                <wp:effectExtent l="0" t="0" r="12700" b="1270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D669F" w14:textId="0CF7641E" w:rsidR="008F771F" w:rsidRPr="007D57F3" w:rsidRDefault="008F771F" w:rsidP="00DC47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5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pozitív érzelmek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F22D0" id="Téglalap 4" o:spid="_x0000_s1031" style="position:absolute;margin-left:78.65pt;margin-top:11.6pt;width:122pt;height:2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" fillcolor="white [3201]" strokecolor="#f79646 [3209]" strokeweight="2pt">
                <v:textbox>
                  <w:txbxContent>
                    <w:p w14:paraId="7C5D669F" w14:textId="0CF7641E" w:rsidR="008F771F" w:rsidRPr="007D57F3" w:rsidRDefault="008F771F" w:rsidP="00DC473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5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pozitív érzelmek</w:t>
                      </w:r>
                    </w:p>
                  </w:txbxContent>
                </v:textbox>
              </v:rect>
            </w:pict>
          </mc:Fallback>
        </mc:AlternateContent>
      </w:r>
    </w:p>
    <w:p w14:paraId="5077D890" w14:textId="77777777" w:rsidR="00C6512B" w:rsidRDefault="00C6512B" w:rsidP="00DC473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1EB6A3" w14:textId="77777777" w:rsidR="008E0178" w:rsidRDefault="008E0178" w:rsidP="000D74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C0A62" w14:textId="1173F22F" w:rsidR="00B910B5" w:rsidRDefault="000D74C2" w:rsidP="00DC473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0B5">
        <w:rPr>
          <w:rFonts w:ascii="Times New Roman" w:hAnsi="Times New Roman" w:cs="Times New Roman"/>
          <w:b/>
          <w:sz w:val="24"/>
          <w:szCs w:val="24"/>
        </w:rPr>
        <w:t xml:space="preserve">……………………………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910B5">
        <w:rPr>
          <w:rFonts w:ascii="Times New Roman" w:hAnsi="Times New Roman" w:cs="Times New Roman"/>
          <w:b/>
          <w:sz w:val="24"/>
          <w:szCs w:val="24"/>
        </w:rPr>
        <w:t xml:space="preserve"> …………………………….</w:t>
      </w:r>
    </w:p>
    <w:p w14:paraId="6E771DCD" w14:textId="2E54E748" w:rsidR="00B910B5" w:rsidRDefault="00B910B5" w:rsidP="00DC473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…………………………… </w:t>
      </w:r>
      <w:r w:rsidR="000D74C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D74C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…………………………….</w:t>
      </w:r>
    </w:p>
    <w:p w14:paraId="6ABF3742" w14:textId="543EBB1F" w:rsidR="00B910B5" w:rsidRDefault="000D74C2" w:rsidP="00DC473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0B5">
        <w:rPr>
          <w:rFonts w:ascii="Times New Roman" w:hAnsi="Times New Roman" w:cs="Times New Roman"/>
          <w:b/>
          <w:sz w:val="24"/>
          <w:szCs w:val="24"/>
        </w:rPr>
        <w:t xml:space="preserve">…………………………....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910B5">
        <w:rPr>
          <w:rFonts w:ascii="Times New Roman" w:hAnsi="Times New Roman" w:cs="Times New Roman"/>
          <w:b/>
          <w:sz w:val="24"/>
          <w:szCs w:val="24"/>
        </w:rPr>
        <w:t xml:space="preserve"> …………………………….</w:t>
      </w:r>
    </w:p>
    <w:p w14:paraId="44B7CD7F" w14:textId="3DED894A" w:rsidR="00B910B5" w:rsidRDefault="00B910B5" w:rsidP="000D74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……………………………  </w:t>
      </w:r>
      <w:r w:rsidR="000D74C2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…………………………….</w:t>
      </w:r>
    </w:p>
    <w:p w14:paraId="2ED59A99" w14:textId="5CF3F3B7" w:rsidR="008E0178" w:rsidRDefault="00B910B5" w:rsidP="00DC473C">
      <w:pPr>
        <w:pStyle w:val="Nincstrkz"/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118ADD8D" wp14:editId="20A02950">
            <wp:extent cx="3908363" cy="269494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636" t="43821" r="34572" b="14756"/>
                    <a:stretch/>
                  </pic:blipFill>
                  <pic:spPr bwMode="auto">
                    <a:xfrm>
                      <a:off x="0" y="0"/>
                      <a:ext cx="3950083" cy="272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178" w:rsidRPr="00B910B5">
        <w:rPr>
          <w:rFonts w:ascii="Times New Roman" w:hAnsi="Times New Roman" w:cs="Times New Roman"/>
          <w:color w:val="000000"/>
        </w:rPr>
        <w:fldChar w:fldCharType="begin"/>
      </w:r>
      <w:r w:rsidR="008E0178" w:rsidRPr="00B910B5">
        <w:rPr>
          <w:rFonts w:ascii="Times New Roman" w:hAnsi="Times New Roman" w:cs="Times New Roman"/>
          <w:color w:val="000000"/>
        </w:rPr>
        <w:instrText xml:space="preserve"> SEQ ábra \* ARABIC </w:instrText>
      </w:r>
      <w:r w:rsidR="008E0178" w:rsidRPr="00B910B5">
        <w:rPr>
          <w:rFonts w:ascii="Times New Roman" w:hAnsi="Times New Roman" w:cs="Times New Roman"/>
          <w:color w:val="000000"/>
        </w:rPr>
        <w:fldChar w:fldCharType="separate"/>
      </w:r>
      <w:r w:rsidR="00383250">
        <w:rPr>
          <w:rFonts w:ascii="Times New Roman" w:hAnsi="Times New Roman" w:cs="Times New Roman"/>
          <w:noProof/>
          <w:color w:val="000000"/>
        </w:rPr>
        <w:t>2</w:t>
      </w:r>
      <w:r w:rsidR="008E0178" w:rsidRPr="00B910B5">
        <w:rPr>
          <w:rFonts w:ascii="Times New Roman" w:hAnsi="Times New Roman" w:cs="Times New Roman"/>
          <w:color w:val="000000"/>
        </w:rPr>
        <w:fldChar w:fldCharType="end"/>
      </w:r>
      <w:r w:rsidR="008E0178" w:rsidRPr="00B910B5">
        <w:rPr>
          <w:rFonts w:ascii="Times New Roman" w:hAnsi="Times New Roman" w:cs="Times New Roman"/>
        </w:rPr>
        <w:t>. ábra</w:t>
      </w:r>
    </w:p>
    <w:p w14:paraId="3DFA37C1" w14:textId="77777777" w:rsidR="00CF1F69" w:rsidRPr="00097CED" w:rsidRDefault="00CF1F69" w:rsidP="00DC473C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14:paraId="7BF0E512" w14:textId="49B0D0F9" w:rsidR="00512055" w:rsidRPr="00DC473C" w:rsidRDefault="008E0178" w:rsidP="005120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0048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118862" wp14:editId="3C5ECCFF">
                <wp:simplePos x="0" y="0"/>
                <wp:positionH relativeFrom="column">
                  <wp:posOffset>5359400</wp:posOffset>
                </wp:positionH>
                <wp:positionV relativeFrom="paragraph">
                  <wp:posOffset>-31750</wp:posOffset>
                </wp:positionV>
                <wp:extent cx="781050" cy="266700"/>
                <wp:effectExtent l="0" t="0" r="19050" b="19050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818E" w14:textId="105FDDB7" w:rsidR="008F771F" w:rsidRDefault="008F771F" w:rsidP="006901C5">
                            <w:pPr>
                              <w:jc w:val="center"/>
                            </w:pPr>
                            <w:r>
                              <w:t>6 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8862" id="_x0000_s1032" type="#_x0000_t202" style="position:absolute;margin-left:422pt;margin-top:-2.5pt;width:61.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">
                <v:textbox>
                  <w:txbxContent>
                    <w:p w14:paraId="261D818E" w14:textId="105FDDB7" w:rsidR="008F771F" w:rsidRDefault="008F771F" w:rsidP="006901C5">
                      <w:pPr>
                        <w:jc w:val="center"/>
                      </w:pPr>
                      <w:r>
                        <w:t xml:space="preserve">6  </w:t>
                      </w:r>
                      <w:r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512055" w:rsidRPr="00DC473C">
        <w:rPr>
          <w:rFonts w:ascii="Times New Roman" w:hAnsi="Times New Roman" w:cs="Times New Roman"/>
          <w:b/>
          <w:color w:val="000000"/>
          <w:sz w:val="24"/>
          <w:szCs w:val="24"/>
        </w:rPr>
        <w:t>III. Egyén és közösség</w:t>
      </w:r>
      <w:r w:rsidR="003D2185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3A19C368" w14:textId="77777777" w:rsidR="00512055" w:rsidRPr="00DC473C" w:rsidRDefault="00512055" w:rsidP="005120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473C">
        <w:rPr>
          <w:rFonts w:ascii="Times New Roman" w:hAnsi="Times New Roman" w:cs="Times New Roman"/>
          <w:b/>
          <w:color w:val="000000"/>
          <w:sz w:val="24"/>
          <w:szCs w:val="24"/>
        </w:rPr>
        <w:t>III/1  Milyennek látod magad?</w:t>
      </w:r>
    </w:p>
    <w:p w14:paraId="49687BD3" w14:textId="0162096F" w:rsidR="00512055" w:rsidRDefault="0015113C" w:rsidP="005120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Írd le az</w:t>
      </w:r>
      <w:r w:rsidR="006901C5">
        <w:rPr>
          <w:rFonts w:ascii="Times New Roman" w:hAnsi="Times New Roman" w:cs="Times New Roman"/>
          <w:color w:val="000000"/>
          <w:sz w:val="24"/>
          <w:szCs w:val="24"/>
        </w:rPr>
        <w:t xml:space="preserve"> általad legfontosabbnak tartott három</w:t>
      </w:r>
      <w:r w:rsidR="00512055">
        <w:rPr>
          <w:rFonts w:ascii="Times New Roman" w:hAnsi="Times New Roman" w:cs="Times New Roman"/>
          <w:color w:val="000000"/>
          <w:sz w:val="24"/>
          <w:szCs w:val="24"/>
        </w:rPr>
        <w:t xml:space="preserve"> külső</w:t>
      </w:r>
      <w:r w:rsidR="006901C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12055">
        <w:rPr>
          <w:rFonts w:ascii="Times New Roman" w:hAnsi="Times New Roman" w:cs="Times New Roman"/>
          <w:color w:val="000000"/>
          <w:sz w:val="24"/>
          <w:szCs w:val="24"/>
        </w:rPr>
        <w:t xml:space="preserve"> és </w:t>
      </w:r>
      <w:r w:rsidR="006901C5">
        <w:rPr>
          <w:rFonts w:ascii="Times New Roman" w:hAnsi="Times New Roman" w:cs="Times New Roman"/>
          <w:color w:val="000000"/>
          <w:sz w:val="24"/>
          <w:szCs w:val="24"/>
        </w:rPr>
        <w:t xml:space="preserve">három </w:t>
      </w:r>
      <w:r w:rsidR="006901C5" w:rsidRPr="00DC473C">
        <w:rPr>
          <w:rFonts w:ascii="Times New Roman" w:hAnsi="Times New Roman" w:cs="Times New Roman"/>
          <w:b/>
          <w:color w:val="000000"/>
          <w:sz w:val="24"/>
          <w:szCs w:val="24"/>
        </w:rPr>
        <w:t>pozitív</w:t>
      </w:r>
      <w:r w:rsidR="00512055">
        <w:rPr>
          <w:rFonts w:ascii="Times New Roman" w:hAnsi="Times New Roman" w:cs="Times New Roman"/>
          <w:color w:val="000000"/>
          <w:sz w:val="24"/>
          <w:szCs w:val="24"/>
        </w:rPr>
        <w:t xml:space="preserve"> belső tulajdonságo</w:t>
      </w:r>
      <w:r w:rsidR="006901C5">
        <w:rPr>
          <w:rFonts w:ascii="Times New Roman" w:hAnsi="Times New Roman" w:cs="Times New Roman"/>
          <w:color w:val="000000"/>
          <w:sz w:val="24"/>
          <w:szCs w:val="24"/>
        </w:rPr>
        <w:t>dat!</w:t>
      </w:r>
    </w:p>
    <w:p w14:paraId="04C60D81" w14:textId="3D00D2DF" w:rsidR="006901C5" w:rsidRDefault="006901C5" w:rsidP="005120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144E2367" w14:textId="05BF52C0" w:rsidR="006901C5" w:rsidRDefault="006901C5" w:rsidP="006901C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A88A44" wp14:editId="2A650C62">
                <wp:simplePos x="0" y="0"/>
                <wp:positionH relativeFrom="column">
                  <wp:posOffset>3183255</wp:posOffset>
                </wp:positionH>
                <wp:positionV relativeFrom="paragraph">
                  <wp:posOffset>153670</wp:posOffset>
                </wp:positionV>
                <wp:extent cx="1657350" cy="311150"/>
                <wp:effectExtent l="0" t="0" r="19050" b="1270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AED2B9" w14:textId="48C96788" w:rsidR="008F771F" w:rsidRDefault="008F771F" w:rsidP="006901C5">
                            <w:pPr>
                              <w:jc w:val="center"/>
                            </w:pPr>
                            <w:r>
                              <w:t>belső tulajdonságaim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88A44" id="Téglalap 13" o:spid="_x0000_s1033" style="position:absolute;margin-left:250.65pt;margin-top:12.1pt;width:130.5pt;height:2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" fillcolor="window" strokecolor="#f79646" strokeweight="2pt">
                <v:textbox>
                  <w:txbxContent>
                    <w:p w14:paraId="7BAED2B9" w14:textId="48C96788" w:rsidR="008F771F" w:rsidRDefault="008F771F" w:rsidP="006901C5">
                      <w:pPr>
                        <w:jc w:val="center"/>
                      </w:pPr>
                      <w:r>
                        <w:t>belső tulajdonságaim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F25FF3" wp14:editId="3457ED08">
                <wp:simplePos x="0" y="0"/>
                <wp:positionH relativeFrom="column">
                  <wp:posOffset>998855</wp:posOffset>
                </wp:positionH>
                <wp:positionV relativeFrom="paragraph">
                  <wp:posOffset>147320</wp:posOffset>
                </wp:positionV>
                <wp:extent cx="1549400" cy="311150"/>
                <wp:effectExtent l="0" t="0" r="12700" b="12700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9F50FE" w14:textId="7195B321" w:rsidR="008F771F" w:rsidRDefault="008F771F" w:rsidP="006901C5">
                            <w:pPr>
                              <w:jc w:val="center"/>
                            </w:pPr>
                            <w:r>
                              <w:t>külső tulajdonságaim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25FF3" id="Téglalap 14" o:spid="_x0000_s1034" style="position:absolute;margin-left:78.65pt;margin-top:11.6pt;width:122pt;height:2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" fillcolor="window" strokecolor="#f79646" strokeweight="2pt">
                <v:textbox>
                  <w:txbxContent>
                    <w:p w14:paraId="5E9F50FE" w14:textId="7195B321" w:rsidR="008F771F" w:rsidRDefault="008F771F" w:rsidP="006901C5">
                      <w:pPr>
                        <w:jc w:val="center"/>
                      </w:pPr>
                      <w:r>
                        <w:t>külső tulajdonságaim</w:t>
                      </w:r>
                    </w:p>
                  </w:txbxContent>
                </v:textbox>
              </v:rect>
            </w:pict>
          </mc:Fallback>
        </mc:AlternateContent>
      </w:r>
    </w:p>
    <w:p w14:paraId="14B0E9DB" w14:textId="77777777" w:rsidR="006901C5" w:rsidRDefault="006901C5" w:rsidP="006901C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083C51" w14:textId="62E12FF0" w:rsidR="006901C5" w:rsidRDefault="006901C5" w:rsidP="006901C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F8E9F1" w14:textId="77777777" w:rsidR="008E0178" w:rsidRDefault="008E0178" w:rsidP="006901C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FECD62" w14:textId="77777777" w:rsidR="006901C5" w:rsidRDefault="006901C5" w:rsidP="006901C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……………………………   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…………………………….</w:t>
      </w:r>
    </w:p>
    <w:p w14:paraId="7A1A2042" w14:textId="77777777" w:rsidR="006901C5" w:rsidRDefault="006901C5" w:rsidP="006901C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……………………………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…………………………….</w:t>
      </w:r>
    </w:p>
    <w:p w14:paraId="57548753" w14:textId="77777777" w:rsidR="006901C5" w:rsidRDefault="006901C5" w:rsidP="006901C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…………………………....  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…………………………….</w:t>
      </w:r>
    </w:p>
    <w:p w14:paraId="2B011CE9" w14:textId="77777777" w:rsidR="006901C5" w:rsidRDefault="006901C5" w:rsidP="005120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087660C1" w14:textId="10105038" w:rsidR="00037E51" w:rsidRDefault="00037E51" w:rsidP="005120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0048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699245" wp14:editId="100A805E">
                <wp:simplePos x="0" y="0"/>
                <wp:positionH relativeFrom="column">
                  <wp:posOffset>5251450</wp:posOffset>
                </wp:positionH>
                <wp:positionV relativeFrom="paragraph">
                  <wp:posOffset>41910</wp:posOffset>
                </wp:positionV>
                <wp:extent cx="781050" cy="266700"/>
                <wp:effectExtent l="0" t="0" r="19050" b="1905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1EF7F" w14:textId="1705FA51" w:rsidR="008F771F" w:rsidRDefault="008F771F" w:rsidP="00037E51">
                            <w:pPr>
                              <w:jc w:val="center"/>
                            </w:pPr>
                            <w:r>
                              <w:t>3 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99245" id="_x0000_s1035" type="#_x0000_t202" style="position:absolute;margin-left:413.5pt;margin-top:3.3pt;width:61.5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">
                <v:textbox>
                  <w:txbxContent>
                    <w:p w14:paraId="7DC1EF7F" w14:textId="1705FA51" w:rsidR="008F771F" w:rsidRDefault="008F771F" w:rsidP="00037E51">
                      <w:pPr>
                        <w:jc w:val="center"/>
                      </w:pPr>
                      <w:r>
                        <w:t>3</w:t>
                      </w:r>
                      <w:r>
                        <w:t xml:space="preserve">  </w:t>
                      </w:r>
                      <w:r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FAC1D83" w14:textId="1F4DC9CF" w:rsidR="00037E51" w:rsidRPr="00DC473C" w:rsidRDefault="00037E51" w:rsidP="005120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473C">
        <w:rPr>
          <w:rFonts w:ascii="Times New Roman" w:hAnsi="Times New Roman" w:cs="Times New Roman"/>
          <w:b/>
          <w:color w:val="000000"/>
          <w:sz w:val="24"/>
          <w:szCs w:val="24"/>
        </w:rPr>
        <w:t>IV. Helyem a világban</w:t>
      </w:r>
      <w:r w:rsidR="003D2185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3CE72412" w14:textId="66127B1E" w:rsidR="00037E51" w:rsidRDefault="00037E51" w:rsidP="00DC47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473C">
        <w:rPr>
          <w:rFonts w:ascii="Times New Roman" w:hAnsi="Times New Roman" w:cs="Times New Roman"/>
          <w:b/>
          <w:color w:val="000000"/>
          <w:sz w:val="24"/>
          <w:szCs w:val="24"/>
        </w:rPr>
        <w:t>IV/1.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A világhálón gyakran sértegetik egymást az emberek, hogy védve maradjon a személyiségük gyakran névtelenül szólnak hozzá egy-egy témához.</w:t>
      </w:r>
    </w:p>
    <w:p w14:paraId="3097AF5C" w14:textId="10DE581E" w:rsidR="00037E51" w:rsidRDefault="00037E51" w:rsidP="00DC47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Írj le 3 szabályt, melyet az interneten történő beszélgetésben is alkalmazni kell!</w:t>
      </w:r>
    </w:p>
    <w:p w14:paraId="1BFF5CFD" w14:textId="77777777" w:rsidR="00037E51" w:rsidRDefault="00037E51" w:rsidP="00DC47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5B67A2B" w14:textId="6E0A0E1B" w:rsidR="00037E51" w:rsidRDefault="00037E51" w:rsidP="00DC47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037E51" w:rsidSect="00DC473C">
          <w:pgSz w:w="11906" w:h="16838"/>
          <w:pgMar w:top="1417" w:right="1417" w:bottom="709" w:left="1417" w:header="708" w:footer="708" w:gutter="0"/>
          <w:cols w:space="708"/>
          <w:docGrid w:linePitch="360"/>
        </w:sectPr>
      </w:pPr>
      <w:r w:rsidRPr="004C34B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EFF16" wp14:editId="6D6AF239">
                <wp:simplePos x="0" y="0"/>
                <wp:positionH relativeFrom="column">
                  <wp:posOffset>4173855</wp:posOffset>
                </wp:positionH>
                <wp:positionV relativeFrom="paragraph">
                  <wp:posOffset>1964055</wp:posOffset>
                </wp:positionV>
                <wp:extent cx="2012950" cy="1682750"/>
                <wp:effectExtent l="0" t="0" r="25400" b="1270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68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65774" w14:textId="77777777" w:rsidR="008F771F" w:rsidRPr="00B910B5" w:rsidRDefault="008F771F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ÉRTÉKELÉS: </w:t>
                            </w:r>
                          </w:p>
                          <w:p w14:paraId="2745BDE1" w14:textId="3934E60F" w:rsidR="008F771F" w:rsidRPr="00B910B5" w:rsidRDefault="008F771F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Elérhető pontok 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43</w:t>
                            </w: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pont</w:t>
                            </w:r>
                          </w:p>
                          <w:p w14:paraId="3992382E" w14:textId="77777777" w:rsidR="008F771F" w:rsidRPr="00B910B5" w:rsidRDefault="008F771F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Elért pontszám:</w:t>
                            </w:r>
                          </w:p>
                          <w:p w14:paraId="4E829293" w14:textId="4D36F8D6" w:rsidR="008F771F" w:rsidRPr="00B910B5" w:rsidRDefault="008F771F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17</w:t>
                            </w: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pont=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1 (elégtelen)</w:t>
                            </w:r>
                          </w:p>
                          <w:p w14:paraId="023DFA02" w14:textId="14307BDD" w:rsidR="008F771F" w:rsidRPr="00B910B5" w:rsidRDefault="008F771F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23</w:t>
                            </w:r>
                            <w:r w:rsidRPr="003443F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pont=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2 (elégséges)</w:t>
                            </w:r>
                          </w:p>
                          <w:p w14:paraId="1EACC1B8" w14:textId="68B87276" w:rsidR="008F771F" w:rsidRPr="00B910B5" w:rsidRDefault="008F771F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  <w:r w:rsidRPr="003443F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pont=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3 (közepes)</w:t>
                            </w:r>
                          </w:p>
                          <w:p w14:paraId="64908304" w14:textId="78A464A0" w:rsidR="008F771F" w:rsidRPr="00B910B5" w:rsidRDefault="008F771F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31</w:t>
                            </w: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36</w:t>
                            </w:r>
                            <w:r w:rsidRPr="003443F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pont=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4 (jó)</w:t>
                            </w:r>
                          </w:p>
                          <w:p w14:paraId="16FF12C3" w14:textId="5E91A8B4" w:rsidR="008F771F" w:rsidRPr="00B910B5" w:rsidRDefault="008F771F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37</w:t>
                            </w: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43</w:t>
                            </w:r>
                            <w:r w:rsidRPr="003443F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pont=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10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FF16" id="_x0000_s1036" type="#_x0000_t202" style="position:absolute;margin-left:328.65pt;margin-top:154.65pt;width:158.5pt;height:1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">
                <v:textbox>
                  <w:txbxContent>
                    <w:p w14:paraId="0DB65774" w14:textId="77777777" w:rsidR="008F771F" w:rsidRPr="00B910B5" w:rsidRDefault="008F771F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ÉRTÉKELÉS: </w:t>
                      </w:r>
                    </w:p>
                    <w:p w14:paraId="2745BDE1" w14:textId="3934E60F" w:rsidR="008F771F" w:rsidRPr="00B910B5" w:rsidRDefault="008F771F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Elérhető pontok összesen: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43</w:t>
                      </w: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pont</w:t>
                      </w:r>
                    </w:p>
                    <w:p w14:paraId="3992382E" w14:textId="77777777" w:rsidR="008F771F" w:rsidRPr="00B910B5" w:rsidRDefault="008F771F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Elért pontszám:</w:t>
                      </w:r>
                    </w:p>
                    <w:p w14:paraId="4E829293" w14:textId="4D36F8D6" w:rsidR="008F771F" w:rsidRPr="00B910B5" w:rsidRDefault="008F771F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17</w:t>
                      </w: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pont=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1 (elégtelen)</w:t>
                      </w:r>
                    </w:p>
                    <w:p w14:paraId="023DFA02" w14:textId="14307BDD" w:rsidR="008F771F" w:rsidRPr="00B910B5" w:rsidRDefault="008F771F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8</w:t>
                      </w: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23</w:t>
                      </w:r>
                      <w:r w:rsidRPr="003443F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pont=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2 (elégséges)</w:t>
                      </w:r>
                    </w:p>
                    <w:p w14:paraId="1EACC1B8" w14:textId="68B87276" w:rsidR="008F771F" w:rsidRPr="00B910B5" w:rsidRDefault="008F771F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24</w:t>
                      </w: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30</w:t>
                      </w:r>
                      <w:r w:rsidRPr="003443F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pont=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3 (közepes)</w:t>
                      </w:r>
                    </w:p>
                    <w:p w14:paraId="64908304" w14:textId="78A464A0" w:rsidR="008F771F" w:rsidRPr="00B910B5" w:rsidRDefault="008F771F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31</w:t>
                      </w: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36</w:t>
                      </w:r>
                      <w:r w:rsidRPr="003443F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pont=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4 (jó)</w:t>
                      </w:r>
                    </w:p>
                    <w:p w14:paraId="16FF12C3" w14:textId="5E91A8B4" w:rsidR="008F771F" w:rsidRPr="00B910B5" w:rsidRDefault="008F771F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37</w:t>
                      </w: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43</w:t>
                      </w:r>
                      <w:r w:rsidRPr="003443F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pont=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910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5 (jeles)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8"/>
        <w:gridCol w:w="2996"/>
        <w:gridCol w:w="3028"/>
      </w:tblGrid>
      <w:tr w:rsidR="00AF2228" w:rsidRPr="00F431D0" w14:paraId="5EFFBC2A" w14:textId="77777777" w:rsidTr="00AF2228">
        <w:tc>
          <w:tcPr>
            <w:tcW w:w="3038" w:type="dxa"/>
          </w:tcPr>
          <w:p w14:paraId="56E35133" w14:textId="44A81F13" w:rsidR="00AF2228" w:rsidRPr="00B910B5" w:rsidRDefault="00AF2228" w:rsidP="00DB1F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6" w:type="dxa"/>
          </w:tcPr>
          <w:p w14:paraId="69AEF1E2" w14:textId="77777777" w:rsidR="00AF2228" w:rsidRPr="00B910B5" w:rsidRDefault="00AF2228" w:rsidP="008F771F">
            <w:pPr>
              <w:pStyle w:val="Cmsor1"/>
              <w:outlineLvl w:val="0"/>
            </w:pPr>
            <w:r w:rsidRPr="00B910B5">
              <w:t>Etika</w:t>
            </w:r>
          </w:p>
        </w:tc>
        <w:tc>
          <w:tcPr>
            <w:tcW w:w="3028" w:type="dxa"/>
          </w:tcPr>
          <w:p w14:paraId="77825B91" w14:textId="2653EB2D" w:rsidR="00AF2228" w:rsidRPr="00B910B5" w:rsidRDefault="00E42104" w:rsidP="00CD6F16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B910B5">
              <w:rPr>
                <w:rFonts w:ascii="Times New Roman" w:hAnsi="Times New Roman" w:cs="Times New Roman"/>
              </w:rPr>
              <w:t>S</w:t>
            </w:r>
            <w:r w:rsidR="00AF2228" w:rsidRPr="00B910B5">
              <w:rPr>
                <w:rFonts w:ascii="Times New Roman" w:hAnsi="Times New Roman" w:cs="Times New Roman"/>
              </w:rPr>
              <w:t>zóbeli</w:t>
            </w:r>
            <w:r w:rsidR="00894921" w:rsidRPr="00B910B5">
              <w:rPr>
                <w:rFonts w:ascii="Times New Roman" w:hAnsi="Times New Roman" w:cs="Times New Roman"/>
              </w:rPr>
              <w:t xml:space="preserve">     </w:t>
            </w:r>
            <w:r w:rsidR="00CD6F16" w:rsidRPr="00B910B5">
              <w:rPr>
                <w:rFonts w:ascii="Times New Roman" w:hAnsi="Times New Roman" w:cs="Times New Roman"/>
              </w:rPr>
              <w:t>7</w:t>
            </w:r>
            <w:r w:rsidR="00791DE5">
              <w:rPr>
                <w:rFonts w:ascii="Times New Roman" w:hAnsi="Times New Roman" w:cs="Times New Roman"/>
              </w:rPr>
              <w:t>.</w:t>
            </w:r>
            <w:r w:rsidR="00126349" w:rsidRPr="00B910B5">
              <w:rPr>
                <w:rFonts w:ascii="Times New Roman" w:hAnsi="Times New Roman" w:cs="Times New Roman"/>
              </w:rPr>
              <w:t>/I</w:t>
            </w:r>
            <w:r w:rsidR="00894921" w:rsidRPr="00B910B5">
              <w:rPr>
                <w:rFonts w:ascii="Times New Roman" w:hAnsi="Times New Roman" w:cs="Times New Roman"/>
              </w:rPr>
              <w:t>.félév</w:t>
            </w:r>
          </w:p>
        </w:tc>
      </w:tr>
      <w:tr w:rsidR="00AF2228" w:rsidRPr="00557840" w14:paraId="2107B1F1" w14:textId="77777777" w:rsidTr="00AF2228">
        <w:tc>
          <w:tcPr>
            <w:tcW w:w="3038" w:type="dxa"/>
          </w:tcPr>
          <w:p w14:paraId="13E28614" w14:textId="77777777" w:rsidR="00AF2228" w:rsidRPr="00B910B5" w:rsidRDefault="00AF2228" w:rsidP="008F7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0B5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96" w:type="dxa"/>
          </w:tcPr>
          <w:p w14:paraId="743E798A" w14:textId="77777777" w:rsidR="00AF2228" w:rsidRPr="00B910B5" w:rsidRDefault="00AF2228" w:rsidP="008F7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8" w:type="dxa"/>
          </w:tcPr>
          <w:p w14:paraId="1BC99FE4" w14:textId="77777777" w:rsidR="00AF2228" w:rsidRPr="00B910B5" w:rsidRDefault="00AF2228" w:rsidP="008F7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228" w:rsidRPr="00363DBB" w14:paraId="09B0254C" w14:textId="77777777" w:rsidTr="00AF2228">
        <w:tc>
          <w:tcPr>
            <w:tcW w:w="3038" w:type="dxa"/>
          </w:tcPr>
          <w:p w14:paraId="3F42224C" w14:textId="77777777" w:rsidR="00AF2228" w:rsidRPr="00B910B5" w:rsidRDefault="00AF2228" w:rsidP="008F7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0B5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996" w:type="dxa"/>
          </w:tcPr>
          <w:p w14:paraId="672A9CD7" w14:textId="77777777" w:rsidR="00AF2228" w:rsidRPr="00B910B5" w:rsidRDefault="00AF2228" w:rsidP="008F771F">
            <w:pPr>
              <w:pStyle w:val="Cmsor1"/>
              <w:outlineLvl w:val="0"/>
            </w:pPr>
          </w:p>
        </w:tc>
        <w:tc>
          <w:tcPr>
            <w:tcW w:w="3028" w:type="dxa"/>
          </w:tcPr>
          <w:p w14:paraId="68CFDF23" w14:textId="77777777" w:rsidR="00AF2228" w:rsidRPr="00B910B5" w:rsidRDefault="00B910B5" w:rsidP="008F7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2228" w:rsidRPr="00B91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2228" w:rsidRPr="00557840" w14:paraId="26EF6FBC" w14:textId="77777777" w:rsidTr="00AF2228">
        <w:tc>
          <w:tcPr>
            <w:tcW w:w="3038" w:type="dxa"/>
          </w:tcPr>
          <w:p w14:paraId="45939772" w14:textId="77777777" w:rsidR="00AF2228" w:rsidRPr="00B910B5" w:rsidRDefault="00AF2228" w:rsidP="008F7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0B5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4" w:type="dxa"/>
            <w:gridSpan w:val="2"/>
          </w:tcPr>
          <w:p w14:paraId="4A25CB27" w14:textId="77777777" w:rsidR="00AF2228" w:rsidRPr="00B910B5" w:rsidRDefault="00AF2228" w:rsidP="008F7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228" w:rsidRPr="00557840" w14:paraId="20D9120F" w14:textId="77777777" w:rsidTr="00AF2228">
        <w:tc>
          <w:tcPr>
            <w:tcW w:w="3038" w:type="dxa"/>
          </w:tcPr>
          <w:p w14:paraId="4A9E4D99" w14:textId="77777777" w:rsidR="00AF2228" w:rsidRPr="00B910B5" w:rsidRDefault="00AF2228" w:rsidP="008F7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0B5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96" w:type="dxa"/>
          </w:tcPr>
          <w:p w14:paraId="3613B94E" w14:textId="6D10889B" w:rsidR="00AF2228" w:rsidRPr="00B910B5" w:rsidRDefault="00AF2228" w:rsidP="00B6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B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5113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51433" w:rsidRPr="00B910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10B5">
              <w:rPr>
                <w:rFonts w:ascii="Times New Roman" w:hAnsi="Times New Roman" w:cs="Times New Roman"/>
                <w:sz w:val="24"/>
                <w:szCs w:val="24"/>
              </w:rPr>
              <w:t>/            pont</w:t>
            </w:r>
          </w:p>
        </w:tc>
        <w:tc>
          <w:tcPr>
            <w:tcW w:w="3028" w:type="dxa"/>
          </w:tcPr>
          <w:p w14:paraId="2DB8AD32" w14:textId="77777777" w:rsidR="00AF2228" w:rsidRPr="00B910B5" w:rsidRDefault="00AF2228" w:rsidP="008F771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0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F2228" w:rsidRPr="00557840" w14:paraId="5B81441E" w14:textId="77777777" w:rsidTr="00AF2228">
        <w:tc>
          <w:tcPr>
            <w:tcW w:w="3038" w:type="dxa"/>
          </w:tcPr>
          <w:p w14:paraId="42969A72" w14:textId="77777777" w:rsidR="00AF2228" w:rsidRPr="00B910B5" w:rsidRDefault="00AF2228" w:rsidP="008F7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0B5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96" w:type="dxa"/>
          </w:tcPr>
          <w:p w14:paraId="26AFEED1" w14:textId="77777777" w:rsidR="00AF2228" w:rsidRPr="00B910B5" w:rsidRDefault="00AF2228" w:rsidP="008F771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0B5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28" w:type="dxa"/>
          </w:tcPr>
          <w:p w14:paraId="466994E1" w14:textId="77777777" w:rsidR="00AF2228" w:rsidRPr="00B910B5" w:rsidRDefault="00AF2228" w:rsidP="008F7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1F1E93" w14:textId="77777777" w:rsidR="00AF2228" w:rsidRDefault="00AF2228" w:rsidP="00AF22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9E4A18E" w14:textId="77777777" w:rsidR="00914EA2" w:rsidRPr="00211FFB" w:rsidRDefault="00914EA2" w:rsidP="00914EA2">
      <w:pPr>
        <w:pStyle w:val="Cmsor2"/>
        <w:spacing w:line="276" w:lineRule="auto"/>
        <w:rPr>
          <w:rFonts w:ascii="Times New Roman" w:hAnsi="Times New Roman" w:cs="Times New Roman"/>
        </w:rPr>
      </w:pPr>
      <w:r w:rsidRPr="00211FFB">
        <w:rPr>
          <w:rFonts w:ascii="Times New Roman" w:hAnsi="Times New Roman" w:cs="Times New Roman"/>
          <w:bCs/>
        </w:rPr>
        <w:t>Ki vagyok én, és mi vezérli a tetteimet?</w:t>
      </w:r>
    </w:p>
    <w:p w14:paraId="23168840" w14:textId="77777777" w:rsidR="004C34B2" w:rsidRPr="00302659" w:rsidRDefault="00943600" w:rsidP="004C34B2">
      <w:pPr>
        <w:rPr>
          <w:rFonts w:ascii="Times New Roman" w:hAnsi="Times New Roman" w:cs="Times New Roman"/>
          <w:b/>
          <w:sz w:val="24"/>
          <w:szCs w:val="24"/>
        </w:rPr>
      </w:pPr>
      <w:r w:rsidRPr="00302659">
        <w:rPr>
          <w:rFonts w:ascii="Times New Roman" w:hAnsi="Times New Roman" w:cs="Times New Roman"/>
          <w:b/>
          <w:sz w:val="24"/>
          <w:szCs w:val="24"/>
        </w:rPr>
        <w:t>I.</w:t>
      </w:r>
      <w:r w:rsidRPr="00302659">
        <w:rPr>
          <w:rFonts w:ascii="Times New Roman" w:hAnsi="Times New Roman" w:cs="Times New Roman"/>
          <w:sz w:val="24"/>
          <w:szCs w:val="24"/>
        </w:rPr>
        <w:t xml:space="preserve"> </w:t>
      </w:r>
      <w:r w:rsidR="004C34B2" w:rsidRPr="00302659">
        <w:rPr>
          <w:rFonts w:ascii="Times New Roman" w:hAnsi="Times New Roman" w:cs="Times New Roman"/>
          <w:b/>
          <w:sz w:val="24"/>
          <w:szCs w:val="24"/>
        </w:rPr>
        <w:t>Család</w:t>
      </w:r>
    </w:p>
    <w:p w14:paraId="3275B38D" w14:textId="1A66A728" w:rsidR="004C34B2" w:rsidRDefault="004C34B2" w:rsidP="004C34B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C34B2">
        <w:rPr>
          <w:rFonts w:ascii="Times New Roman" w:hAnsi="Times New Roman" w:cs="Times New Roman"/>
          <w:color w:val="000000"/>
          <w:sz w:val="24"/>
          <w:szCs w:val="24"/>
        </w:rPr>
        <w:t xml:space="preserve">A család a legkisebb közösség egy ember életében, de a legfontosabb is. </w:t>
      </w:r>
    </w:p>
    <w:p w14:paraId="6F277608" w14:textId="77777777" w:rsidR="0015113C" w:rsidRPr="004C34B2" w:rsidRDefault="0015113C" w:rsidP="004C34B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6875F9D1" w14:textId="35642961" w:rsidR="00943600" w:rsidRDefault="00A51433" w:rsidP="00AF2228">
      <w:pPr>
        <w:pStyle w:val="Szvegtrzs3"/>
        <w:spacing w:after="0" w:line="360" w:lineRule="auto"/>
      </w:pPr>
      <w:r w:rsidRPr="00AF2228">
        <w:rPr>
          <w:b w:val="0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840F02" wp14:editId="69701687">
                <wp:simplePos x="0" y="0"/>
                <wp:positionH relativeFrom="column">
                  <wp:posOffset>4891405</wp:posOffset>
                </wp:positionH>
                <wp:positionV relativeFrom="paragraph">
                  <wp:posOffset>168275</wp:posOffset>
                </wp:positionV>
                <wp:extent cx="873125" cy="266700"/>
                <wp:effectExtent l="0" t="0" r="22225" b="19050"/>
                <wp:wrapNone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6BE69" w14:textId="77777777" w:rsidR="008F771F" w:rsidRDefault="008F771F" w:rsidP="00943600">
                            <w:pPr>
                              <w:jc w:val="center"/>
                            </w:pPr>
                            <w:r>
                              <w:t>5/………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0F02" id="_x0000_s1037" type="#_x0000_t202" style="position:absolute;margin-left:385.15pt;margin-top:13.25pt;width:68.7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">
                <v:textbox>
                  <w:txbxContent>
                    <w:p w14:paraId="00B6BE69" w14:textId="77777777" w:rsidR="008F771F" w:rsidRDefault="008F771F" w:rsidP="00943600">
                      <w:pPr>
                        <w:jc w:val="center"/>
                      </w:pPr>
                      <w:r>
                        <w:t>5/………</w:t>
                      </w:r>
                    </w:p>
                  </w:txbxContent>
                </v:textbox>
              </v:shape>
            </w:pict>
          </mc:Fallback>
        </mc:AlternateContent>
      </w:r>
      <w:r w:rsidR="00302659">
        <w:t>I/</w:t>
      </w:r>
      <w:r w:rsidR="00943600" w:rsidRPr="00AF2228">
        <w:t>1. Válaszolj az alábbi kérdésekre!</w:t>
      </w:r>
    </w:p>
    <w:p w14:paraId="10FDBFB7" w14:textId="1C44C708" w:rsidR="004C34B2" w:rsidRDefault="0015113C" w:rsidP="00390939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2228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D15005" wp14:editId="38A4CEFA">
                <wp:simplePos x="0" y="0"/>
                <wp:positionH relativeFrom="column">
                  <wp:posOffset>4891405</wp:posOffset>
                </wp:positionH>
                <wp:positionV relativeFrom="paragraph">
                  <wp:posOffset>466090</wp:posOffset>
                </wp:positionV>
                <wp:extent cx="873125" cy="260350"/>
                <wp:effectExtent l="0" t="0" r="22225" b="25400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EF3A0" w14:textId="77777777" w:rsidR="008F771F" w:rsidRDefault="008F771F" w:rsidP="00302659">
                            <w:pPr>
                              <w:jc w:val="center"/>
                            </w:pPr>
                            <w:r>
                              <w:t>5/………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15005" id="_x0000_s1038" type="#_x0000_t202" style="position:absolute;margin-left:385.15pt;margin-top:36.7pt;width:68.75pt;height:2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">
                <v:textbox>
                  <w:txbxContent>
                    <w:p w14:paraId="678EF3A0" w14:textId="77777777" w:rsidR="008F771F" w:rsidRDefault="008F771F" w:rsidP="00302659">
                      <w:pPr>
                        <w:jc w:val="center"/>
                      </w:pPr>
                      <w:r>
                        <w:t>5/………</w:t>
                      </w:r>
                    </w:p>
                  </w:txbxContent>
                </v:textbox>
              </v:shape>
            </w:pict>
          </mc:Fallback>
        </mc:AlternateContent>
      </w:r>
      <w:r w:rsidR="00EC17EB">
        <w:rPr>
          <w:rFonts w:ascii="Times New Roman" w:hAnsi="Times New Roman" w:cs="Times New Roman"/>
          <w:color w:val="000000"/>
          <w:sz w:val="24"/>
          <w:szCs w:val="24"/>
        </w:rPr>
        <w:t xml:space="preserve">a.) </w:t>
      </w:r>
      <w:r w:rsidR="00A51433">
        <w:rPr>
          <w:rFonts w:ascii="Times New Roman" w:hAnsi="Times New Roman" w:cs="Times New Roman"/>
          <w:color w:val="000000"/>
          <w:sz w:val="24"/>
          <w:szCs w:val="24"/>
        </w:rPr>
        <w:t>Sorold fel a családtagjaidat!(szűkebb család)</w:t>
      </w:r>
      <w:r w:rsidR="00763EB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71B07B76" w14:textId="3AD76B34" w:rsidR="00390939" w:rsidRDefault="00A51433" w:rsidP="00390939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2228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55C83E" wp14:editId="51C746D3">
                <wp:simplePos x="0" y="0"/>
                <wp:positionH relativeFrom="margin">
                  <wp:align>right</wp:align>
                </wp:positionH>
                <wp:positionV relativeFrom="paragraph">
                  <wp:posOffset>488950</wp:posOffset>
                </wp:positionV>
                <wp:extent cx="835025" cy="266700"/>
                <wp:effectExtent l="0" t="0" r="22225" b="1905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48935" w14:textId="77777777" w:rsidR="008F771F" w:rsidRDefault="008F771F" w:rsidP="00A51433">
                            <w:pPr>
                              <w:jc w:val="center"/>
                            </w:pPr>
                            <w:r>
                              <w:t>5/………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5C83E" id="_x0000_s1039" type="#_x0000_t202" style="position:absolute;margin-left:14.55pt;margin-top:38.5pt;width:65.75pt;height:21pt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">
                <v:textbox>
                  <w:txbxContent>
                    <w:p w14:paraId="7EA48935" w14:textId="77777777" w:rsidR="008F771F" w:rsidRDefault="008F771F" w:rsidP="00A51433">
                      <w:pPr>
                        <w:jc w:val="center"/>
                      </w:pPr>
                      <w:r>
                        <w:t>5/………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EC17EB">
        <w:rPr>
          <w:rFonts w:ascii="Times New Roman" w:hAnsi="Times New Roman" w:cs="Times New Roman"/>
          <w:color w:val="000000"/>
          <w:sz w:val="24"/>
          <w:szCs w:val="24"/>
        </w:rPr>
        <w:t>b.</w:t>
      </w:r>
      <w:proofErr w:type="spellEnd"/>
      <w:r w:rsidR="00EC17EB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</w:rPr>
        <w:t>Mit jelent a teljes család szerinted?</w:t>
      </w:r>
      <w:r w:rsidRPr="00A51433">
        <w:rPr>
          <w:b/>
          <w:noProof/>
          <w:lang w:eastAsia="hu-HU"/>
        </w:rPr>
        <w:t xml:space="preserve"> </w:t>
      </w:r>
    </w:p>
    <w:p w14:paraId="6593FC0E" w14:textId="03E673A6" w:rsidR="00A51433" w:rsidRDefault="00A51433" w:rsidP="00390939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c.) Mit jelent az egyszülős család? </w:t>
      </w:r>
    </w:p>
    <w:p w14:paraId="1A7D4F9C" w14:textId="5A1853EE" w:rsidR="00914EA2" w:rsidRDefault="00914EA2" w:rsidP="00914EA2">
      <w:pPr>
        <w:pStyle w:val="Cmsor2"/>
        <w:spacing w:line="276" w:lineRule="auto"/>
        <w:rPr>
          <w:rFonts w:ascii="Times New Roman" w:hAnsi="Times New Roman" w:cs="Times New Roman"/>
          <w:bCs/>
        </w:rPr>
      </w:pPr>
      <w:r w:rsidRPr="00950EA5">
        <w:rPr>
          <w:b w:val="0"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5DE7E9B" wp14:editId="2E1242FE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835025" cy="266700"/>
                <wp:effectExtent l="0" t="0" r="22225" b="19050"/>
                <wp:wrapSquare wrapText="bothSides"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771C" w14:textId="77777777" w:rsidR="008F771F" w:rsidRDefault="008F771F" w:rsidP="00914EA2">
                            <w:r>
                              <w:t xml:space="preserve">6/…….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7E9B" id="Szövegdoboz 15" o:spid="_x0000_s1040" type="#_x0000_t202" style="position:absolute;margin-left:14.55pt;margin-top:4.35pt;width:65.75pt;height:21pt;z-index:251749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">
                <v:textbox>
                  <w:txbxContent>
                    <w:p w14:paraId="15F2771C" w14:textId="77777777" w:rsidR="008F771F" w:rsidRDefault="008F771F" w:rsidP="00914EA2">
                      <w:r>
                        <w:t xml:space="preserve">6/…….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0EA5"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</w:rPr>
        <w:t xml:space="preserve">. </w:t>
      </w:r>
      <w:r w:rsidRPr="00443496">
        <w:rPr>
          <w:rFonts w:ascii="Times New Roman" w:hAnsi="Times New Roman" w:cs="Times New Roman"/>
          <w:bCs/>
        </w:rPr>
        <w:t>Párkapcsolat és szerelem</w:t>
      </w:r>
      <w:r w:rsidR="0045660C">
        <w:rPr>
          <w:rFonts w:ascii="Times New Roman" w:hAnsi="Times New Roman" w:cs="Times New Roman"/>
          <w:bCs/>
        </w:rPr>
        <w:t>.</w:t>
      </w:r>
    </w:p>
    <w:p w14:paraId="5463E352" w14:textId="753879E9" w:rsidR="00914EA2" w:rsidRPr="00914EA2" w:rsidRDefault="00914EA2" w:rsidP="00914EA2">
      <w:pPr>
        <w:pStyle w:val="Szvegtrzs2"/>
      </w:pPr>
      <w:r w:rsidRPr="00DC473C">
        <w:rPr>
          <w:b/>
        </w:rPr>
        <w:t>II/1.</w:t>
      </w:r>
      <w:r w:rsidRPr="00914EA2">
        <w:t xml:space="preserve"> Milyen viszonyban lehetnek egymással a képeken szereplő emberek?</w:t>
      </w:r>
    </w:p>
    <w:p w14:paraId="17149DDA" w14:textId="77777777" w:rsidR="006A39C7" w:rsidRDefault="00914EA2" w:rsidP="006A39C7">
      <w:pPr>
        <w:keepNext/>
        <w:spacing w:after="0" w:line="360" w:lineRule="auto"/>
      </w:pPr>
      <w:r>
        <w:rPr>
          <w:noProof/>
          <w:lang w:eastAsia="hu-HU"/>
        </w:rPr>
        <w:drawing>
          <wp:inline distT="0" distB="0" distL="0" distR="0" wp14:anchorId="5F05AD2B" wp14:editId="77D13850">
            <wp:extent cx="5575300" cy="1620008"/>
            <wp:effectExtent l="0" t="0" r="635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447" t="50244" r="32871" b="29257"/>
                    <a:stretch/>
                  </pic:blipFill>
                  <pic:spPr bwMode="auto">
                    <a:xfrm>
                      <a:off x="0" y="0"/>
                      <a:ext cx="5632293" cy="163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87E9A" w14:textId="3957013A" w:rsidR="006A39C7" w:rsidRDefault="00BC2940" w:rsidP="006A39C7">
      <w:pPr>
        <w:pStyle w:val="Kpalrs"/>
      </w:pPr>
      <w:fldSimple w:instr=" SEQ ábra \* ARABIC ">
        <w:r w:rsidR="00383250">
          <w:rPr>
            <w:noProof/>
          </w:rPr>
          <w:t>3</w:t>
        </w:r>
      </w:fldSimple>
      <w:r w:rsidR="006A39C7">
        <w:t xml:space="preserve">. ábra </w:t>
      </w:r>
    </w:p>
    <w:p w14:paraId="79B13429" w14:textId="63B8C938" w:rsidR="00DB5850" w:rsidRPr="00DC473C" w:rsidRDefault="00DB5850" w:rsidP="00DC473C">
      <w:r w:rsidRPr="00D0048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5A7011E" wp14:editId="01E8BAB3">
                <wp:simplePos x="0" y="0"/>
                <wp:positionH relativeFrom="column">
                  <wp:posOffset>5181600</wp:posOffset>
                </wp:positionH>
                <wp:positionV relativeFrom="paragraph">
                  <wp:posOffset>325120</wp:posOffset>
                </wp:positionV>
                <wp:extent cx="781050" cy="266700"/>
                <wp:effectExtent l="0" t="0" r="19050" b="19050"/>
                <wp:wrapNone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D520" w14:textId="77777777" w:rsidR="008F771F" w:rsidRDefault="008F771F" w:rsidP="0015113C">
                            <w:pPr>
                              <w:jc w:val="center"/>
                            </w:pPr>
                            <w:r>
                              <w:t>6 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011E" id="_x0000_s1041" type="#_x0000_t202" style="position:absolute;margin-left:408pt;margin-top:25.6pt;width:61.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">
                <v:textbox>
                  <w:txbxContent>
                    <w:p w14:paraId="10DCD520" w14:textId="77777777" w:rsidR="008F771F" w:rsidRDefault="008F771F" w:rsidP="0015113C">
                      <w:pPr>
                        <w:jc w:val="center"/>
                      </w:pPr>
                      <w:r>
                        <w:t>6  /………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39F0025F" w14:textId="0643CC84" w:rsidR="0015113C" w:rsidRPr="00A92603" w:rsidRDefault="0015113C" w:rsidP="001511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92603">
        <w:rPr>
          <w:rFonts w:ascii="Times New Roman" w:hAnsi="Times New Roman" w:cs="Times New Roman"/>
          <w:b/>
          <w:color w:val="000000"/>
          <w:sz w:val="24"/>
          <w:szCs w:val="24"/>
        </w:rPr>
        <w:t>III. Egyén és közösség</w:t>
      </w:r>
      <w:r w:rsidR="003D2185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4797B6CD" w14:textId="7A2CFC5F" w:rsidR="0015113C" w:rsidRPr="00A92603" w:rsidRDefault="0015113C" w:rsidP="001511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92603">
        <w:rPr>
          <w:rFonts w:ascii="Times New Roman" w:hAnsi="Times New Roman" w:cs="Times New Roman"/>
          <w:b/>
          <w:color w:val="000000"/>
          <w:sz w:val="24"/>
          <w:szCs w:val="24"/>
        </w:rPr>
        <w:t>III/1</w:t>
      </w:r>
      <w:r w:rsidR="008F771F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A926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Milyennek látod magad?</w:t>
      </w:r>
    </w:p>
    <w:p w14:paraId="224CC179" w14:textId="2741AB42" w:rsidR="0015113C" w:rsidRDefault="0015113C" w:rsidP="001511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Sorold fel  az általad legfontosabbnak tartott három külső, és három </w:t>
      </w:r>
      <w:r w:rsidRPr="00A92603">
        <w:rPr>
          <w:rFonts w:ascii="Times New Roman" w:hAnsi="Times New Roman" w:cs="Times New Roman"/>
          <w:b/>
          <w:color w:val="000000"/>
          <w:sz w:val="24"/>
          <w:szCs w:val="24"/>
        </w:rPr>
        <w:t>pozitív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belső tulajdonságodat!</w:t>
      </w:r>
    </w:p>
    <w:p w14:paraId="1CD8FB3A" w14:textId="2968FC8D" w:rsidR="000D74C2" w:rsidRDefault="000D74C2" w:rsidP="000D74C2"/>
    <w:p w14:paraId="3BAD82A4" w14:textId="77777777" w:rsidR="0015113C" w:rsidRDefault="0015113C" w:rsidP="000D74C2"/>
    <w:p w14:paraId="6AA2CB33" w14:textId="7A13D157" w:rsidR="0015113C" w:rsidRDefault="0015113C" w:rsidP="001511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D4520AD" w14:textId="72098DE9" w:rsidR="0015113C" w:rsidRPr="00A92603" w:rsidRDefault="00DB5850" w:rsidP="001511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0048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594B10" wp14:editId="2086C2C7">
                <wp:simplePos x="0" y="0"/>
                <wp:positionH relativeFrom="column">
                  <wp:posOffset>5264150</wp:posOffset>
                </wp:positionH>
                <wp:positionV relativeFrom="paragraph">
                  <wp:posOffset>-66040</wp:posOffset>
                </wp:positionV>
                <wp:extent cx="781050" cy="266700"/>
                <wp:effectExtent l="0" t="0" r="19050" b="19050"/>
                <wp:wrapNone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74516" w14:textId="5B60BCAE" w:rsidR="008F771F" w:rsidRDefault="008F771F" w:rsidP="0015113C">
                            <w:pPr>
                              <w:jc w:val="center"/>
                            </w:pPr>
                            <w:r>
                              <w:t>3 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4B10" id="_x0000_s1042" type="#_x0000_t202" style="position:absolute;margin-left:414.5pt;margin-top:-5.2pt;width:61.5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">
                <v:textbox>
                  <w:txbxContent>
                    <w:p w14:paraId="03D74516" w14:textId="5B60BCAE" w:rsidR="008F771F" w:rsidRDefault="008F771F" w:rsidP="0015113C">
                      <w:pPr>
                        <w:jc w:val="center"/>
                      </w:pPr>
                      <w:r>
                        <w:t>3</w:t>
                      </w:r>
                      <w:r>
                        <w:t xml:space="preserve">  /………</w:t>
                      </w:r>
                    </w:p>
                  </w:txbxContent>
                </v:textbox>
              </v:shape>
            </w:pict>
          </mc:Fallback>
        </mc:AlternateContent>
      </w:r>
      <w:r w:rsidR="0015113C" w:rsidRPr="00A92603">
        <w:rPr>
          <w:rFonts w:ascii="Times New Roman" w:hAnsi="Times New Roman" w:cs="Times New Roman"/>
          <w:b/>
          <w:color w:val="000000"/>
          <w:sz w:val="24"/>
          <w:szCs w:val="24"/>
        </w:rPr>
        <w:t>IV. Helyem a világban</w:t>
      </w:r>
      <w:r w:rsidR="003D2185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5003511B" w14:textId="2C015580" w:rsidR="0015113C" w:rsidRDefault="0015113C" w:rsidP="001511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2603">
        <w:rPr>
          <w:rFonts w:ascii="Times New Roman" w:hAnsi="Times New Roman" w:cs="Times New Roman"/>
          <w:b/>
          <w:color w:val="000000"/>
          <w:sz w:val="24"/>
          <w:szCs w:val="24"/>
        </w:rPr>
        <w:t>IV/1.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A világhálón gyakran sértegetik egymást az emberek. Azért, hogy védve maradjon a személyiségük gyakran névtelenül szólnak hozzá egy-egy témához.</w:t>
      </w:r>
    </w:p>
    <w:p w14:paraId="2A4B64DB" w14:textId="5C0ECCBC" w:rsidR="0015113C" w:rsidRDefault="0015113C" w:rsidP="001511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Sorolj fel 3 szabályt, melyet az interneten történő beszélgetésben is alkalmazni kell!</w:t>
      </w:r>
    </w:p>
    <w:p w14:paraId="195F06FB" w14:textId="0E604D33" w:rsidR="000D74C2" w:rsidRDefault="000D74C2" w:rsidP="000D74C2"/>
    <w:p w14:paraId="013D0C3C" w14:textId="1E0B0BA0" w:rsidR="000D74C2" w:rsidRDefault="000D74C2" w:rsidP="000D74C2"/>
    <w:p w14:paraId="28C9CAF3" w14:textId="74523FBE" w:rsidR="000D74C2" w:rsidRPr="00DC473C" w:rsidRDefault="000D74C2" w:rsidP="00DC473C"/>
    <w:p w14:paraId="341D9B95" w14:textId="7D83D9B6" w:rsidR="00943600" w:rsidRPr="00943600" w:rsidRDefault="0015113C" w:rsidP="00AF22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5FC7"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6A5245" wp14:editId="0E41F754">
                <wp:simplePos x="0" y="0"/>
                <wp:positionH relativeFrom="column">
                  <wp:posOffset>4129405</wp:posOffset>
                </wp:positionH>
                <wp:positionV relativeFrom="paragraph">
                  <wp:posOffset>3175</wp:posOffset>
                </wp:positionV>
                <wp:extent cx="2025650" cy="1828800"/>
                <wp:effectExtent l="0" t="0" r="12700" b="19050"/>
                <wp:wrapNone/>
                <wp:docPr id="29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C33F8" w14:textId="77777777" w:rsidR="008F771F" w:rsidRPr="00D465B2" w:rsidRDefault="008F771F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ÉRTÉKELÉS:</w:t>
                            </w:r>
                          </w:p>
                          <w:p w14:paraId="0402B3D9" w14:textId="1B531BD2" w:rsidR="008F771F" w:rsidRPr="00D465B2" w:rsidRDefault="008F771F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Elérhető pontok 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pont</w:t>
                            </w:r>
                          </w:p>
                          <w:p w14:paraId="76BA3DF5" w14:textId="77777777" w:rsidR="008F771F" w:rsidRPr="00D465B2" w:rsidRDefault="008F771F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Elért pontszám:</w:t>
                            </w:r>
                          </w:p>
                          <w:p w14:paraId="14CB22DF" w14:textId="0C61CCDD" w:rsidR="008F771F" w:rsidRPr="00D465B2" w:rsidRDefault="008F771F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12 pont=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1 (elégtelen)</w:t>
                            </w:r>
                          </w:p>
                          <w:p w14:paraId="50058C7E" w14:textId="329E7DF1" w:rsidR="008F771F" w:rsidRPr="00D465B2" w:rsidRDefault="008F771F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13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  <w:r w:rsidRPr="003443F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pont=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2 (elégséges)</w:t>
                            </w:r>
                          </w:p>
                          <w:p w14:paraId="7FEBA28C" w14:textId="651D8C1F" w:rsidR="008F771F" w:rsidRPr="00D465B2" w:rsidRDefault="008F771F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17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21</w:t>
                            </w:r>
                            <w:r w:rsidRPr="003443F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pont=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3 (közepes)</w:t>
                            </w:r>
                          </w:p>
                          <w:p w14:paraId="0DC7E0D4" w14:textId="4A6CCE22" w:rsidR="008F771F" w:rsidRPr="00D465B2" w:rsidRDefault="008F771F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  <w:r w:rsidRPr="003443F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pont=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4 (jó)</w:t>
                            </w:r>
                          </w:p>
                          <w:p w14:paraId="4808E42E" w14:textId="0387EB70" w:rsidR="008F771F" w:rsidRPr="00D465B2" w:rsidRDefault="008F771F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26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  <w:r w:rsidRPr="003443F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pont=</w:t>
                            </w:r>
                            <w:r w:rsidRPr="00D465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5245" id="_x0000_s1043" type="#_x0000_t202" style="position:absolute;margin-left:325.15pt;margin-top:.25pt;width:159.5pt;height:2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">
                <v:textbox>
                  <w:txbxContent>
                    <w:p w14:paraId="7B1C33F8" w14:textId="77777777" w:rsidR="008F771F" w:rsidRPr="00D465B2" w:rsidRDefault="008F771F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ÉRTÉKELÉS:</w:t>
                      </w:r>
                    </w:p>
                    <w:p w14:paraId="0402B3D9" w14:textId="1B531BD2" w:rsidR="008F771F" w:rsidRPr="00D465B2" w:rsidRDefault="008F771F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Elérhető pontok összesen: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30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</w:t>
                      </w:r>
                    </w:p>
                    <w:p w14:paraId="76BA3DF5" w14:textId="77777777" w:rsidR="008F771F" w:rsidRPr="00D465B2" w:rsidRDefault="008F771F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Elért pontszám:</w:t>
                      </w:r>
                    </w:p>
                    <w:p w14:paraId="14CB22DF" w14:textId="0C61CCDD" w:rsidR="008F771F" w:rsidRPr="00D465B2" w:rsidRDefault="008F771F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12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pont=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 (elégtelen)</w:t>
                      </w:r>
                    </w:p>
                    <w:p w14:paraId="50058C7E" w14:textId="329E7DF1" w:rsidR="008F771F" w:rsidRPr="00D465B2" w:rsidRDefault="008F771F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13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16</w:t>
                      </w:r>
                      <w:r w:rsidRPr="003443F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pont=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2 (elégséges)</w:t>
                      </w:r>
                    </w:p>
                    <w:p w14:paraId="7FEBA28C" w14:textId="651D8C1F" w:rsidR="008F771F" w:rsidRPr="00D465B2" w:rsidRDefault="008F771F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17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21</w:t>
                      </w:r>
                      <w:r w:rsidRPr="003443F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pont=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3 (közepes)</w:t>
                      </w:r>
                    </w:p>
                    <w:p w14:paraId="0DC7E0D4" w14:textId="4A6CCE22" w:rsidR="008F771F" w:rsidRPr="00D465B2" w:rsidRDefault="008F771F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25</w:t>
                      </w:r>
                      <w:r w:rsidRPr="003443F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pont=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4 (jó)</w:t>
                      </w:r>
                    </w:p>
                    <w:p w14:paraId="4808E42E" w14:textId="0387EB70" w:rsidR="008F771F" w:rsidRPr="00D465B2" w:rsidRDefault="008F771F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26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30</w:t>
                      </w:r>
                      <w:r w:rsidRPr="003443F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pont=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465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5 (jeles)  </w:t>
                      </w:r>
                    </w:p>
                  </w:txbxContent>
                </v:textbox>
              </v:shape>
            </w:pict>
          </mc:Fallback>
        </mc:AlternateContent>
      </w:r>
      <w:r w:rsidR="00914EA2" w:rsidRPr="00D85FC7">
        <w:rPr>
          <w:b/>
          <w:noProof/>
          <w:sz w:val="24"/>
          <w:szCs w:val="24"/>
          <w:lang w:eastAsia="hu-HU"/>
        </w:rPr>
        <w:t xml:space="preserve"> </w:t>
      </w:r>
      <w:r w:rsidR="00943600" w:rsidRPr="009436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EE68176" w14:textId="0824F7CC" w:rsidR="00943600" w:rsidRDefault="00943600" w:rsidP="00943600"/>
    <w:p w14:paraId="72111EFC" w14:textId="69BEDE1A" w:rsidR="00AF2228" w:rsidRDefault="00AF2228" w:rsidP="008F771F">
      <w:pPr>
        <w:rPr>
          <w:sz w:val="24"/>
          <w:szCs w:val="24"/>
        </w:rPr>
      </w:pPr>
    </w:p>
    <w:p w14:paraId="1591110F" w14:textId="2498305B" w:rsidR="000D74C2" w:rsidRDefault="000D74C2" w:rsidP="008F771F">
      <w:pPr>
        <w:rPr>
          <w:sz w:val="24"/>
          <w:szCs w:val="24"/>
        </w:rPr>
      </w:pPr>
    </w:p>
    <w:p w14:paraId="1C018002" w14:textId="15DE8B42" w:rsidR="000D74C2" w:rsidRDefault="000D74C2" w:rsidP="008F771F">
      <w:pPr>
        <w:rPr>
          <w:sz w:val="24"/>
          <w:szCs w:val="24"/>
        </w:rPr>
        <w:sectPr w:rsidR="000D74C2" w:rsidSect="004C34B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F431D0" w14:paraId="33A42101" w14:textId="77777777" w:rsidTr="00943600">
        <w:tc>
          <w:tcPr>
            <w:tcW w:w="3032" w:type="dxa"/>
          </w:tcPr>
          <w:p w14:paraId="00989530" w14:textId="77777777" w:rsidR="005C384A" w:rsidRPr="00443496" w:rsidRDefault="009F5CAF" w:rsidP="008F7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="005C384A" w:rsidRPr="00443496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89FF859" w14:textId="4F5E71BE" w:rsidR="005C384A" w:rsidRPr="00443496" w:rsidRDefault="005C384A" w:rsidP="00CD6F16">
            <w:pPr>
              <w:pStyle w:val="Cmsor1"/>
              <w:outlineLvl w:val="0"/>
            </w:pPr>
            <w:r w:rsidRPr="00443496">
              <w:t>Etika</w:t>
            </w:r>
            <w:r w:rsidR="00AF2228" w:rsidRPr="00443496">
              <w:t xml:space="preserve"> </w:t>
            </w:r>
            <w:r w:rsidR="00CD6F16" w:rsidRPr="00443496">
              <w:t>7</w:t>
            </w:r>
            <w:r w:rsidR="00AF2228" w:rsidRPr="00443496">
              <w:t>.</w:t>
            </w:r>
            <w:r w:rsidR="00A36C9D">
              <w:t>/</w:t>
            </w:r>
            <w:r w:rsidR="00AF2228" w:rsidRPr="00443496">
              <w:t>I. félév</w:t>
            </w:r>
          </w:p>
        </w:tc>
        <w:tc>
          <w:tcPr>
            <w:tcW w:w="3018" w:type="dxa"/>
          </w:tcPr>
          <w:p w14:paraId="2C076B17" w14:textId="77777777" w:rsidR="005C384A" w:rsidRPr="00443496" w:rsidRDefault="005C384A" w:rsidP="005C384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443496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3A93006D" w14:textId="6B35F028" w:rsidR="005C384A" w:rsidRDefault="005C384A"/>
    <w:p w14:paraId="34842001" w14:textId="37303EAA" w:rsidR="005C384A" w:rsidRPr="005C384A" w:rsidRDefault="005C384A" w:rsidP="005C38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384A">
        <w:rPr>
          <w:rFonts w:ascii="Times New Roman" w:hAnsi="Times New Roman" w:cs="Times New Roman"/>
          <w:b/>
          <w:sz w:val="24"/>
          <w:szCs w:val="24"/>
        </w:rPr>
        <w:t>I</w:t>
      </w:r>
      <w:r w:rsidR="008F771F">
        <w:rPr>
          <w:rFonts w:ascii="Times New Roman" w:hAnsi="Times New Roman" w:cs="Times New Roman"/>
          <w:b/>
          <w:sz w:val="24"/>
          <w:szCs w:val="24"/>
        </w:rPr>
        <w:t>/</w:t>
      </w:r>
      <w:r w:rsidRPr="005C384A">
        <w:rPr>
          <w:rFonts w:ascii="Times New Roman" w:hAnsi="Times New Roman" w:cs="Times New Roman"/>
          <w:b/>
          <w:sz w:val="24"/>
          <w:szCs w:val="24"/>
        </w:rPr>
        <w:t>1</w:t>
      </w:r>
      <w:r w:rsidR="008F771F">
        <w:rPr>
          <w:rFonts w:ascii="Times New Roman" w:hAnsi="Times New Roman" w:cs="Times New Roman"/>
          <w:b/>
          <w:sz w:val="24"/>
          <w:szCs w:val="24"/>
        </w:rPr>
        <w:t>.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C473C">
        <w:rPr>
          <w:rFonts w:ascii="Times New Roman" w:hAnsi="Times New Roman" w:cs="Times New Roman"/>
          <w:sz w:val="24"/>
          <w:szCs w:val="24"/>
        </w:rPr>
        <w:t>Minden jó válasz 2-2- pontot ér</w:t>
      </w:r>
      <w:r w:rsidR="008F771F">
        <w:rPr>
          <w:rFonts w:ascii="Times New Roman" w:hAnsi="Times New Roman" w:cs="Times New Roman"/>
          <w:sz w:val="24"/>
          <w:szCs w:val="24"/>
        </w:rPr>
        <w:t xml:space="preserve">,  összesen 12 pont. </w:t>
      </w:r>
    </w:p>
    <w:p w14:paraId="4BCC8800" w14:textId="277B6A99" w:rsidR="00390939" w:rsidRDefault="00443496" w:rsidP="00DC473C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békesség, szerénység, nyugalom, jószívűség</w:t>
      </w:r>
    </w:p>
    <w:p w14:paraId="44B52A8D" w14:textId="77777777" w:rsidR="001D5AA5" w:rsidRDefault="001D5AA5" w:rsidP="005C384A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14:paraId="008A4657" w14:textId="467C4021" w:rsidR="005C384A" w:rsidRPr="005C384A" w:rsidRDefault="005C384A" w:rsidP="005C384A">
      <w:pPr>
        <w:pStyle w:val="Cmsor2"/>
        <w:spacing w:after="200" w:line="276" w:lineRule="auto"/>
        <w:rPr>
          <w:rFonts w:ascii="Times New Roman" w:hAnsi="Times New Roman" w:cs="Times New Roman"/>
        </w:rPr>
      </w:pPr>
      <w:r w:rsidRPr="005C384A">
        <w:rPr>
          <w:rFonts w:ascii="Times New Roman" w:hAnsi="Times New Roman" w:cs="Times New Roman"/>
        </w:rPr>
        <w:t>II</w:t>
      </w:r>
      <w:r w:rsidR="008F771F">
        <w:rPr>
          <w:rFonts w:ascii="Times New Roman" w:hAnsi="Times New Roman" w:cs="Times New Roman"/>
        </w:rPr>
        <w:t>/</w:t>
      </w:r>
      <w:r w:rsidR="005E573E">
        <w:rPr>
          <w:rFonts w:ascii="Times New Roman" w:hAnsi="Times New Roman" w:cs="Times New Roman"/>
        </w:rPr>
        <w:t>1</w:t>
      </w:r>
      <w:r w:rsidR="008F771F">
        <w:rPr>
          <w:rFonts w:ascii="Times New Roman" w:hAnsi="Times New Roman" w:cs="Times New Roman"/>
        </w:rPr>
        <w:t xml:space="preserve">. </w:t>
      </w:r>
      <w:r w:rsidRPr="005C384A">
        <w:rPr>
          <w:rFonts w:ascii="Times New Roman" w:hAnsi="Times New Roman" w:cs="Times New Roman"/>
        </w:rPr>
        <w:t xml:space="preserve"> </w:t>
      </w:r>
      <w:r w:rsidRPr="00DC473C">
        <w:rPr>
          <w:rFonts w:ascii="Times New Roman" w:hAnsi="Times New Roman" w:cs="Times New Roman"/>
          <w:b w:val="0"/>
        </w:rPr>
        <w:t xml:space="preserve">Minden jó válasz </w:t>
      </w:r>
      <w:r w:rsidR="005E573E" w:rsidRPr="00DC473C">
        <w:rPr>
          <w:rFonts w:ascii="Times New Roman" w:hAnsi="Times New Roman" w:cs="Times New Roman"/>
          <w:b w:val="0"/>
        </w:rPr>
        <w:t>1</w:t>
      </w:r>
      <w:r w:rsidRPr="00DC473C">
        <w:rPr>
          <w:rFonts w:ascii="Times New Roman" w:hAnsi="Times New Roman" w:cs="Times New Roman"/>
          <w:b w:val="0"/>
        </w:rPr>
        <w:t>-pontot ér</w:t>
      </w:r>
      <w:r w:rsidR="008F771F" w:rsidRPr="00DC473C">
        <w:rPr>
          <w:rFonts w:ascii="Times New Roman" w:hAnsi="Times New Roman" w:cs="Times New Roman"/>
          <w:b w:val="0"/>
        </w:rPr>
        <w:t>,</w:t>
      </w:r>
      <w:r w:rsidR="008F771F">
        <w:rPr>
          <w:rFonts w:ascii="Times New Roman" w:hAnsi="Times New Roman" w:cs="Times New Roman"/>
        </w:rPr>
        <w:t xml:space="preserve"> </w:t>
      </w:r>
      <w:r w:rsidR="008F771F" w:rsidRPr="00DC473C">
        <w:rPr>
          <w:rFonts w:ascii="Times New Roman" w:hAnsi="Times New Roman" w:cs="Times New Roman"/>
          <w:b w:val="0"/>
        </w:rPr>
        <w:t>összesen 9 pont.</w:t>
      </w:r>
      <w:r w:rsidR="008F771F">
        <w:rPr>
          <w:rFonts w:ascii="Times New Roman" w:hAnsi="Times New Roman" w:cs="Times New Roman"/>
        </w:rPr>
        <w:t xml:space="preserve"> </w:t>
      </w:r>
      <w:r w:rsidRPr="005C384A">
        <w:rPr>
          <w:rFonts w:ascii="Times New Roman" w:hAnsi="Times New Roman" w:cs="Times New Roman"/>
        </w:rPr>
        <w:t xml:space="preserve"> </w:t>
      </w:r>
    </w:p>
    <w:tbl>
      <w:tblPr>
        <w:tblW w:w="4809" w:type="dxa"/>
        <w:tblInd w:w="1308" w:type="dxa"/>
        <w:tblLayout w:type="fixed"/>
        <w:tblLook w:val="0400" w:firstRow="0" w:lastRow="0" w:firstColumn="0" w:lastColumn="0" w:noHBand="0" w:noVBand="1"/>
      </w:tblPr>
      <w:tblGrid>
        <w:gridCol w:w="2394"/>
        <w:gridCol w:w="2415"/>
      </w:tblGrid>
      <w:tr w:rsidR="00390939" w14:paraId="7A68546D" w14:textId="77777777" w:rsidTr="00DC473C">
        <w:trPr>
          <w:trHeight w:val="300"/>
        </w:trPr>
        <w:tc>
          <w:tcPr>
            <w:tcW w:w="2394" w:type="dxa"/>
          </w:tcPr>
          <w:p w14:paraId="53B91F04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</w:rPr>
            </w:pPr>
            <w:r w:rsidRPr="00DC473C">
              <w:rPr>
                <w:rFonts w:ascii="Times New Roman" w:hAnsi="Times New Roman" w:cs="Times New Roman"/>
              </w:rPr>
              <w:t>Kor</w:t>
            </w:r>
          </w:p>
        </w:tc>
        <w:tc>
          <w:tcPr>
            <w:tcW w:w="2415" w:type="dxa"/>
          </w:tcPr>
          <w:p w14:paraId="7FE7CB1F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</w:rPr>
            </w:pPr>
            <w:r w:rsidRPr="00DC473C">
              <w:rPr>
                <w:rFonts w:ascii="Times New Roman" w:hAnsi="Times New Roman" w:cs="Times New Roman"/>
              </w:rPr>
              <w:t>Korszak neve</w:t>
            </w:r>
          </w:p>
        </w:tc>
      </w:tr>
      <w:tr w:rsidR="00390939" w14:paraId="5747684B" w14:textId="77777777" w:rsidTr="00DC473C">
        <w:trPr>
          <w:trHeight w:val="338"/>
        </w:trPr>
        <w:tc>
          <w:tcPr>
            <w:tcW w:w="2394" w:type="dxa"/>
          </w:tcPr>
          <w:p w14:paraId="0F7BD6A8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0-6 hét</w:t>
            </w:r>
          </w:p>
        </w:tc>
        <w:tc>
          <w:tcPr>
            <w:tcW w:w="2415" w:type="dxa"/>
          </w:tcPr>
          <w:p w14:paraId="1CE6A4A7" w14:textId="27B50BD4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újszülöttkor</w:t>
            </w:r>
          </w:p>
        </w:tc>
      </w:tr>
      <w:tr w:rsidR="00390939" w14:paraId="63270116" w14:textId="77777777" w:rsidTr="00DC473C">
        <w:tc>
          <w:tcPr>
            <w:tcW w:w="2394" w:type="dxa"/>
          </w:tcPr>
          <w:p w14:paraId="6978E5FA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7 hét-2 év</w:t>
            </w:r>
          </w:p>
        </w:tc>
        <w:tc>
          <w:tcPr>
            <w:tcW w:w="2415" w:type="dxa"/>
          </w:tcPr>
          <w:p w14:paraId="5E1B94C4" w14:textId="679395AF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csecsemőkor</w:t>
            </w:r>
          </w:p>
        </w:tc>
      </w:tr>
      <w:tr w:rsidR="00390939" w14:paraId="01CAAFC5" w14:textId="77777777" w:rsidTr="00DC473C">
        <w:tc>
          <w:tcPr>
            <w:tcW w:w="2394" w:type="dxa"/>
          </w:tcPr>
          <w:p w14:paraId="6A6199AF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2-3 év</w:t>
            </w:r>
          </w:p>
        </w:tc>
        <w:tc>
          <w:tcPr>
            <w:tcW w:w="2415" w:type="dxa"/>
          </w:tcPr>
          <w:p w14:paraId="3D51AF9B" w14:textId="23E25A54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kisgyermekkor</w:t>
            </w:r>
          </w:p>
        </w:tc>
      </w:tr>
      <w:tr w:rsidR="00390939" w14:paraId="39524DAA" w14:textId="77777777" w:rsidTr="00DC473C">
        <w:tc>
          <w:tcPr>
            <w:tcW w:w="2394" w:type="dxa"/>
          </w:tcPr>
          <w:p w14:paraId="57C5BF9A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3-6 év</w:t>
            </w:r>
          </w:p>
        </w:tc>
        <w:tc>
          <w:tcPr>
            <w:tcW w:w="2415" w:type="dxa"/>
          </w:tcPr>
          <w:p w14:paraId="58546923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óvodáskor</w:t>
            </w:r>
          </w:p>
        </w:tc>
      </w:tr>
      <w:tr w:rsidR="00390939" w14:paraId="5E00BAF8" w14:textId="77777777" w:rsidTr="00DC473C">
        <w:tc>
          <w:tcPr>
            <w:tcW w:w="2394" w:type="dxa"/>
          </w:tcPr>
          <w:p w14:paraId="257A4674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6-11 év</w:t>
            </w:r>
          </w:p>
        </w:tc>
        <w:tc>
          <w:tcPr>
            <w:tcW w:w="2415" w:type="dxa"/>
          </w:tcPr>
          <w:p w14:paraId="5EEDA5DB" w14:textId="77777777" w:rsidR="00390939" w:rsidRPr="00DC473C" w:rsidRDefault="005E573E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kisiskoláskor</w:t>
            </w:r>
          </w:p>
        </w:tc>
      </w:tr>
      <w:tr w:rsidR="00390939" w14:paraId="1811CC53" w14:textId="77777777" w:rsidTr="00DC473C">
        <w:tc>
          <w:tcPr>
            <w:tcW w:w="2394" w:type="dxa"/>
          </w:tcPr>
          <w:p w14:paraId="5D1191F6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12-19 év</w:t>
            </w:r>
          </w:p>
        </w:tc>
        <w:tc>
          <w:tcPr>
            <w:tcW w:w="2415" w:type="dxa"/>
          </w:tcPr>
          <w:p w14:paraId="06196A5B" w14:textId="77777777" w:rsidR="00390939" w:rsidRPr="00DC473C" w:rsidRDefault="005E573E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serdülőkor</w:t>
            </w:r>
          </w:p>
        </w:tc>
      </w:tr>
      <w:tr w:rsidR="00390939" w14:paraId="0B056D61" w14:textId="77777777" w:rsidTr="00DC473C">
        <w:tc>
          <w:tcPr>
            <w:tcW w:w="2394" w:type="dxa"/>
          </w:tcPr>
          <w:p w14:paraId="7DD84685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20-40 év</w:t>
            </w:r>
          </w:p>
        </w:tc>
        <w:tc>
          <w:tcPr>
            <w:tcW w:w="2415" w:type="dxa"/>
          </w:tcPr>
          <w:p w14:paraId="6D164942" w14:textId="3DB016BE" w:rsidR="00390939" w:rsidRPr="00DC473C" w:rsidRDefault="005E573E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fiatal felnőttkor</w:t>
            </w:r>
          </w:p>
        </w:tc>
      </w:tr>
      <w:tr w:rsidR="00390939" w14:paraId="47562EBE" w14:textId="77777777" w:rsidTr="00DC473C">
        <w:tc>
          <w:tcPr>
            <w:tcW w:w="2394" w:type="dxa"/>
          </w:tcPr>
          <w:p w14:paraId="6A41D437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40-60 év</w:t>
            </w:r>
          </w:p>
        </w:tc>
        <w:tc>
          <w:tcPr>
            <w:tcW w:w="2415" w:type="dxa"/>
          </w:tcPr>
          <w:p w14:paraId="7A7721BC" w14:textId="77777777" w:rsidR="00390939" w:rsidRPr="00DC473C" w:rsidRDefault="005E573E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felnőttkor</w:t>
            </w:r>
          </w:p>
        </w:tc>
      </w:tr>
      <w:tr w:rsidR="00390939" w14:paraId="14EC6330" w14:textId="77777777" w:rsidTr="00DC473C">
        <w:tc>
          <w:tcPr>
            <w:tcW w:w="2394" w:type="dxa"/>
          </w:tcPr>
          <w:p w14:paraId="504C1C31" w14:textId="77777777" w:rsidR="00390939" w:rsidRPr="00DC473C" w:rsidRDefault="00390939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60 évtől</w:t>
            </w:r>
          </w:p>
        </w:tc>
        <w:tc>
          <w:tcPr>
            <w:tcW w:w="2415" w:type="dxa"/>
          </w:tcPr>
          <w:p w14:paraId="12E27698" w14:textId="77777777" w:rsidR="00390939" w:rsidRPr="00DC473C" w:rsidRDefault="005E573E" w:rsidP="00DC473C">
            <w:pPr>
              <w:pStyle w:val="Cmsor2"/>
              <w:jc w:val="center"/>
              <w:rPr>
                <w:rFonts w:ascii="Times New Roman" w:hAnsi="Times New Roman" w:cs="Times New Roman"/>
                <w:b w:val="0"/>
              </w:rPr>
            </w:pPr>
            <w:r w:rsidRPr="00DC473C">
              <w:rPr>
                <w:rFonts w:ascii="Times New Roman" w:hAnsi="Times New Roman" w:cs="Times New Roman"/>
                <w:b w:val="0"/>
              </w:rPr>
              <w:t>időskor</w:t>
            </w:r>
          </w:p>
        </w:tc>
      </w:tr>
    </w:tbl>
    <w:p w14:paraId="4BA5E43B" w14:textId="77777777" w:rsidR="005C384A" w:rsidRDefault="005C384A" w:rsidP="005C384A">
      <w:pPr>
        <w:pStyle w:val="Listaszerbekezds"/>
        <w:spacing w:after="0" w:line="240" w:lineRule="auto"/>
        <w:rPr>
          <w:sz w:val="24"/>
          <w:szCs w:val="24"/>
        </w:rPr>
      </w:pPr>
    </w:p>
    <w:p w14:paraId="36318353" w14:textId="3B5D9850" w:rsidR="0045660C" w:rsidRDefault="005E573E" w:rsidP="005E573E">
      <w:pPr>
        <w:pStyle w:val="Cmsor2"/>
        <w:spacing w:after="200" w:line="276" w:lineRule="auto"/>
        <w:rPr>
          <w:rFonts w:ascii="Times New Roman" w:hAnsi="Times New Roman" w:cs="Times New Roman"/>
          <w:b w:val="0"/>
        </w:rPr>
      </w:pPr>
      <w:r w:rsidRPr="005C384A">
        <w:rPr>
          <w:rFonts w:ascii="Times New Roman" w:hAnsi="Times New Roman" w:cs="Times New Roman"/>
        </w:rPr>
        <w:t>II</w:t>
      </w:r>
      <w:r w:rsidR="008F771F">
        <w:rPr>
          <w:rFonts w:ascii="Times New Roman" w:hAnsi="Times New Roman" w:cs="Times New Roman"/>
        </w:rPr>
        <w:t>/</w:t>
      </w:r>
      <w:r w:rsidR="009C6B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</w:t>
      </w:r>
      <w:r w:rsidR="009C6BD0">
        <w:rPr>
          <w:rFonts w:ascii="Times New Roman" w:hAnsi="Times New Roman" w:cs="Times New Roman"/>
        </w:rPr>
        <w:t xml:space="preserve">. </w:t>
      </w:r>
      <w:r w:rsidRPr="005C384A">
        <w:rPr>
          <w:rFonts w:ascii="Times New Roman" w:hAnsi="Times New Roman" w:cs="Times New Roman"/>
        </w:rPr>
        <w:t xml:space="preserve"> </w:t>
      </w:r>
      <w:r w:rsidRPr="00DC473C">
        <w:rPr>
          <w:rFonts w:ascii="Times New Roman" w:hAnsi="Times New Roman" w:cs="Times New Roman"/>
          <w:b w:val="0"/>
        </w:rPr>
        <w:t xml:space="preserve">Jó válasz </w:t>
      </w:r>
      <w:r w:rsidR="009C6BD0" w:rsidRPr="00DC473C">
        <w:rPr>
          <w:rFonts w:ascii="Times New Roman" w:hAnsi="Times New Roman" w:cs="Times New Roman"/>
          <w:b w:val="0"/>
        </w:rPr>
        <w:t>esetén</w:t>
      </w:r>
      <w:r w:rsidR="008B7744" w:rsidRPr="00DC473C">
        <w:rPr>
          <w:rFonts w:ascii="Times New Roman" w:hAnsi="Times New Roman" w:cs="Times New Roman"/>
          <w:b w:val="0"/>
        </w:rPr>
        <w:t xml:space="preserve"> </w:t>
      </w:r>
      <w:r w:rsidRPr="00DC473C">
        <w:rPr>
          <w:rFonts w:ascii="Times New Roman" w:hAnsi="Times New Roman" w:cs="Times New Roman"/>
          <w:b w:val="0"/>
        </w:rPr>
        <w:t>1</w:t>
      </w:r>
      <w:r w:rsidR="009C6BD0" w:rsidRPr="00DC473C">
        <w:rPr>
          <w:rFonts w:ascii="Times New Roman" w:hAnsi="Times New Roman" w:cs="Times New Roman"/>
          <w:b w:val="0"/>
        </w:rPr>
        <w:t>-pont</w:t>
      </w:r>
      <w:r w:rsidRPr="00DC473C">
        <w:rPr>
          <w:rFonts w:ascii="Times New Roman" w:hAnsi="Times New Roman" w:cs="Times New Roman"/>
          <w:b w:val="0"/>
        </w:rPr>
        <w:t xml:space="preserve">.  </w:t>
      </w:r>
    </w:p>
    <w:p w14:paraId="2487E377" w14:textId="587091DF" w:rsidR="005E573E" w:rsidRPr="00CF1F69" w:rsidRDefault="0045660C" w:rsidP="005E573E">
      <w:pPr>
        <w:pStyle w:val="Cmsor2"/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II/3.  </w:t>
      </w:r>
      <w:bookmarkStart w:id="2" w:name="_Hlk154914373"/>
      <w:r w:rsidRPr="00DC473C">
        <w:rPr>
          <w:rFonts w:ascii="Times New Roman" w:hAnsi="Times New Roman" w:cs="Times New Roman"/>
          <w:b w:val="0"/>
        </w:rPr>
        <w:t xml:space="preserve">Pozitív és negatív érzelmeket jelentő szavak </w:t>
      </w:r>
      <w:r w:rsidR="008B7744" w:rsidRPr="00DC473C">
        <w:rPr>
          <w:rFonts w:ascii="Times New Roman" w:hAnsi="Times New Roman" w:cs="Times New Roman"/>
          <w:b w:val="0"/>
        </w:rPr>
        <w:t>f</w:t>
      </w:r>
      <w:r w:rsidRPr="00DC473C">
        <w:rPr>
          <w:rFonts w:ascii="Times New Roman" w:hAnsi="Times New Roman" w:cs="Times New Roman"/>
          <w:b w:val="0"/>
        </w:rPr>
        <w:t xml:space="preserve">elismerése, szétválasztása esetén </w:t>
      </w:r>
      <w:proofErr w:type="spellStart"/>
      <w:r w:rsidRPr="00CF1F69">
        <w:rPr>
          <w:rFonts w:ascii="Times New Roman" w:hAnsi="Times New Roman" w:cs="Times New Roman"/>
          <w:b w:val="0"/>
        </w:rPr>
        <w:t>szavanként</w:t>
      </w:r>
      <w:proofErr w:type="spellEnd"/>
      <w:r w:rsidRPr="00CF1F69">
        <w:rPr>
          <w:rFonts w:ascii="Times New Roman" w:hAnsi="Times New Roman" w:cs="Times New Roman"/>
          <w:b w:val="0"/>
        </w:rPr>
        <w:t xml:space="preserve"> 2 pont jár</w:t>
      </w:r>
      <w:r w:rsidRPr="00CF1F69">
        <w:rPr>
          <w:rFonts w:ascii="Times New Roman" w:hAnsi="Times New Roman" w:cs="Times New Roman"/>
        </w:rPr>
        <w:t>.</w:t>
      </w:r>
      <w:r w:rsidRPr="00CF1F69">
        <w:rPr>
          <w:rFonts w:ascii="Times New Roman" w:hAnsi="Times New Roman" w:cs="Times New Roman"/>
          <w:b w:val="0"/>
        </w:rPr>
        <w:t xml:space="preserve"> Összesen 16 pont.</w:t>
      </w:r>
    </w:p>
    <w:p w14:paraId="446DB834" w14:textId="77777777" w:rsidR="007F39A2" w:rsidRPr="00FF010A" w:rsidRDefault="007F39A2" w:rsidP="007F39A2">
      <w:pPr>
        <w:rPr>
          <w:rFonts w:ascii="Times New Roman" w:hAnsi="Times New Roman" w:cs="Times New Roman"/>
          <w:sz w:val="24"/>
          <w:szCs w:val="24"/>
        </w:rPr>
      </w:pPr>
      <w:r w:rsidRPr="00FF010A">
        <w:rPr>
          <w:rFonts w:ascii="Times New Roman" w:hAnsi="Times New Roman" w:cs="Times New Roman"/>
          <w:sz w:val="24"/>
          <w:szCs w:val="24"/>
        </w:rPr>
        <w:t xml:space="preserve">Pozitív: szeretet, szerelem, öröm, meglepetés, </w:t>
      </w:r>
    </w:p>
    <w:p w14:paraId="40408BCA" w14:textId="77777777" w:rsidR="007F39A2" w:rsidRPr="00FF010A" w:rsidRDefault="007F39A2" w:rsidP="007F39A2">
      <w:pPr>
        <w:rPr>
          <w:rFonts w:ascii="Times New Roman" w:hAnsi="Times New Roman" w:cs="Times New Roman"/>
          <w:sz w:val="24"/>
          <w:szCs w:val="24"/>
        </w:rPr>
      </w:pPr>
      <w:r w:rsidRPr="00FF010A">
        <w:rPr>
          <w:rFonts w:ascii="Times New Roman" w:hAnsi="Times New Roman" w:cs="Times New Roman"/>
          <w:sz w:val="24"/>
          <w:szCs w:val="24"/>
        </w:rPr>
        <w:t>Negatív: bánat, harag, féltékenység, irigység, szégyen</w:t>
      </w:r>
    </w:p>
    <w:bookmarkEnd w:id="2"/>
    <w:p w14:paraId="0187F7B8" w14:textId="75762CED" w:rsidR="001D5AA5" w:rsidRPr="00DC473C" w:rsidRDefault="001D5AA5" w:rsidP="001D5AA5">
      <w:pPr>
        <w:rPr>
          <w:rFonts w:ascii="Times New Roman" w:hAnsi="Times New Roman" w:cs="Times New Roman"/>
          <w:sz w:val="24"/>
          <w:szCs w:val="24"/>
        </w:rPr>
      </w:pPr>
      <w:r w:rsidRPr="00DC473C">
        <w:rPr>
          <w:rFonts w:ascii="Times New Roman" w:hAnsi="Times New Roman" w:cs="Times New Roman"/>
          <w:b/>
          <w:sz w:val="24"/>
          <w:szCs w:val="24"/>
        </w:rPr>
        <w:t>III/1</w:t>
      </w:r>
      <w:r w:rsidR="008F771F">
        <w:rPr>
          <w:rFonts w:ascii="Times New Roman" w:hAnsi="Times New Roman" w:cs="Times New Roman"/>
          <w:b/>
          <w:sz w:val="24"/>
          <w:szCs w:val="24"/>
        </w:rPr>
        <w:t>.</w:t>
      </w:r>
      <w:r w:rsidRPr="00DC473C">
        <w:rPr>
          <w:rFonts w:ascii="Times New Roman" w:hAnsi="Times New Roman" w:cs="Times New Roman"/>
          <w:sz w:val="24"/>
          <w:szCs w:val="24"/>
        </w:rPr>
        <w:t xml:space="preserve"> Három külső és három pozitív belső tulajdonság leírása esetén jár az 1-1 pont, összesen 6 pont.</w:t>
      </w:r>
    </w:p>
    <w:p w14:paraId="03EEDF78" w14:textId="51A67582" w:rsidR="001D5AA5" w:rsidRPr="00DC473C" w:rsidRDefault="001D5AA5" w:rsidP="00DC47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473C">
        <w:rPr>
          <w:rFonts w:ascii="Times New Roman" w:hAnsi="Times New Roman" w:cs="Times New Roman"/>
          <w:b/>
          <w:sz w:val="24"/>
          <w:szCs w:val="24"/>
        </w:rPr>
        <w:t>IV/1</w:t>
      </w:r>
      <w:r w:rsidR="008F771F">
        <w:rPr>
          <w:rFonts w:ascii="Times New Roman" w:hAnsi="Times New Roman" w:cs="Times New Roman"/>
          <w:b/>
          <w:sz w:val="24"/>
          <w:szCs w:val="24"/>
        </w:rPr>
        <w:t>.</w:t>
      </w:r>
      <w:r w:rsidRPr="00DC473C">
        <w:rPr>
          <w:rFonts w:ascii="Times New Roman" w:hAnsi="Times New Roman" w:cs="Times New Roman"/>
          <w:sz w:val="24"/>
          <w:szCs w:val="24"/>
        </w:rPr>
        <w:t xml:space="preserve"> Három szabály felsorolása esetén jár a 3 pont.</w:t>
      </w:r>
    </w:p>
    <w:p w14:paraId="01AA6024" w14:textId="227B33F4" w:rsidR="008F771F" w:rsidRPr="00DC473C" w:rsidRDefault="001D5AA5" w:rsidP="00DC47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473C">
        <w:rPr>
          <w:rFonts w:ascii="Times New Roman" w:hAnsi="Times New Roman" w:cs="Times New Roman"/>
          <w:sz w:val="24"/>
          <w:szCs w:val="24"/>
        </w:rPr>
        <w:t>Pld.: Viselkedj kulturáltan! (normálisan)</w:t>
      </w:r>
      <w:r w:rsidR="008F771F" w:rsidRPr="00DC473C">
        <w:rPr>
          <w:rFonts w:ascii="Times New Roman" w:hAnsi="Times New Roman" w:cs="Times New Roman"/>
          <w:sz w:val="24"/>
          <w:szCs w:val="24"/>
        </w:rPr>
        <w:t xml:space="preserve"> Úgy beszélgess, mintha szemtől szembe állnál valakivel!</w:t>
      </w:r>
      <w:r w:rsidR="008F771F">
        <w:rPr>
          <w:rFonts w:ascii="Times New Roman" w:hAnsi="Times New Roman" w:cs="Times New Roman"/>
          <w:sz w:val="24"/>
          <w:szCs w:val="24"/>
        </w:rPr>
        <w:t xml:space="preserve"> </w:t>
      </w:r>
      <w:r w:rsidR="008F771F" w:rsidRPr="00DC473C">
        <w:rPr>
          <w:rFonts w:ascii="Times New Roman" w:hAnsi="Times New Roman" w:cs="Times New Roman"/>
          <w:sz w:val="24"/>
          <w:szCs w:val="24"/>
        </w:rPr>
        <w:t xml:space="preserve"> Ne sértegess másokat! Légy udvarias! Ne zaklass másokat!</w:t>
      </w:r>
    </w:p>
    <w:p w14:paraId="0C2E1DAE" w14:textId="7E7D7C6F" w:rsidR="008F771F" w:rsidRDefault="008F77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23243C" w:rsidRPr="006A39C7" w14:paraId="38346811" w14:textId="77777777" w:rsidTr="008F771F">
        <w:tc>
          <w:tcPr>
            <w:tcW w:w="3032" w:type="dxa"/>
          </w:tcPr>
          <w:p w14:paraId="603560B2" w14:textId="77777777" w:rsidR="0023243C" w:rsidRPr="006A39C7" w:rsidRDefault="0023243C" w:rsidP="008F7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9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Pr="006A39C7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ACB6740" w14:textId="7F449EB1" w:rsidR="0023243C" w:rsidRPr="006A39C7" w:rsidRDefault="00AF2228" w:rsidP="00CD6F16">
            <w:pPr>
              <w:pStyle w:val="Cmsor1"/>
              <w:outlineLvl w:val="0"/>
            </w:pPr>
            <w:r w:rsidRPr="006A39C7">
              <w:t xml:space="preserve">Etika </w:t>
            </w:r>
            <w:r w:rsidR="00CD6F16" w:rsidRPr="006A39C7">
              <w:t>7</w:t>
            </w:r>
            <w:r w:rsidRPr="006A39C7">
              <w:t>.</w:t>
            </w:r>
            <w:r w:rsidR="00A36C9D">
              <w:t>/</w:t>
            </w:r>
            <w:r w:rsidRPr="006A39C7">
              <w:t>I. félév</w:t>
            </w:r>
          </w:p>
        </w:tc>
        <w:tc>
          <w:tcPr>
            <w:tcW w:w="3018" w:type="dxa"/>
          </w:tcPr>
          <w:p w14:paraId="6844F33D" w14:textId="77777777" w:rsidR="0023243C" w:rsidRPr="006A39C7" w:rsidRDefault="0023243C" w:rsidP="008F771F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A39C7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4D892626" w14:textId="77777777" w:rsidR="0023243C" w:rsidRPr="006A39C7" w:rsidRDefault="0023243C" w:rsidP="00943600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14:paraId="21894EB5" w14:textId="4B72AA3B" w:rsidR="00EC17EB" w:rsidRPr="006A39C7" w:rsidRDefault="0023243C" w:rsidP="002324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39C7">
        <w:rPr>
          <w:rFonts w:ascii="Times New Roman" w:hAnsi="Times New Roman" w:cs="Times New Roman"/>
          <w:b/>
          <w:sz w:val="24"/>
          <w:szCs w:val="24"/>
        </w:rPr>
        <w:t>I</w:t>
      </w:r>
      <w:r w:rsidR="009724BB">
        <w:rPr>
          <w:rFonts w:ascii="Times New Roman" w:hAnsi="Times New Roman" w:cs="Times New Roman"/>
          <w:b/>
          <w:sz w:val="24"/>
          <w:szCs w:val="24"/>
        </w:rPr>
        <w:t>/</w:t>
      </w:r>
      <w:r w:rsidR="006A39C7" w:rsidRPr="006A39C7">
        <w:rPr>
          <w:rFonts w:ascii="Times New Roman" w:hAnsi="Times New Roman" w:cs="Times New Roman"/>
          <w:b/>
          <w:sz w:val="24"/>
          <w:szCs w:val="24"/>
        </w:rPr>
        <w:t>1</w:t>
      </w:r>
    </w:p>
    <w:p w14:paraId="2B9D337F" w14:textId="411816A2" w:rsidR="0023243C" w:rsidRPr="006A39C7" w:rsidRDefault="0023243C" w:rsidP="002324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39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7EB" w:rsidRPr="006A39C7">
        <w:rPr>
          <w:rFonts w:ascii="Times New Roman" w:hAnsi="Times New Roman" w:cs="Times New Roman"/>
          <w:b/>
          <w:sz w:val="24"/>
          <w:szCs w:val="24"/>
        </w:rPr>
        <w:t xml:space="preserve">a.) </w:t>
      </w:r>
      <w:r w:rsidR="008F771F">
        <w:rPr>
          <w:rFonts w:ascii="Times New Roman" w:hAnsi="Times New Roman" w:cs="Times New Roman"/>
          <w:sz w:val="24"/>
          <w:szCs w:val="24"/>
        </w:rPr>
        <w:t>Anya, apa,/</w:t>
      </w:r>
      <w:r w:rsidR="00A51433">
        <w:rPr>
          <w:rFonts w:ascii="Times New Roman" w:hAnsi="Times New Roman" w:cs="Times New Roman"/>
          <w:sz w:val="24"/>
          <w:szCs w:val="24"/>
        </w:rPr>
        <w:t xml:space="preserve"> szülő</w:t>
      </w:r>
      <w:r w:rsidR="008F771F">
        <w:rPr>
          <w:rFonts w:ascii="Times New Roman" w:hAnsi="Times New Roman" w:cs="Times New Roman"/>
          <w:sz w:val="24"/>
          <w:szCs w:val="24"/>
        </w:rPr>
        <w:t>(k),</w:t>
      </w:r>
      <w:r w:rsidR="00A51433">
        <w:rPr>
          <w:rFonts w:ascii="Times New Roman" w:hAnsi="Times New Roman" w:cs="Times New Roman"/>
          <w:sz w:val="24"/>
          <w:szCs w:val="24"/>
        </w:rPr>
        <w:t xml:space="preserve"> és</w:t>
      </w:r>
      <w:r w:rsidR="00763EB9">
        <w:rPr>
          <w:rFonts w:ascii="Times New Roman" w:hAnsi="Times New Roman" w:cs="Times New Roman"/>
          <w:sz w:val="24"/>
          <w:szCs w:val="24"/>
        </w:rPr>
        <w:t xml:space="preserve"> </w:t>
      </w:r>
      <w:r w:rsidR="008F771F">
        <w:rPr>
          <w:rFonts w:ascii="Times New Roman" w:hAnsi="Times New Roman" w:cs="Times New Roman"/>
          <w:sz w:val="24"/>
          <w:szCs w:val="24"/>
        </w:rPr>
        <w:t>testvér (</w:t>
      </w:r>
      <w:proofErr w:type="spellStart"/>
      <w:r w:rsidR="008F771F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="008F771F">
        <w:rPr>
          <w:rFonts w:ascii="Times New Roman" w:hAnsi="Times New Roman" w:cs="Times New Roman"/>
          <w:sz w:val="24"/>
          <w:szCs w:val="24"/>
        </w:rPr>
        <w:t>)/</w:t>
      </w:r>
      <w:r w:rsidR="006A39C7" w:rsidRPr="006A39C7">
        <w:rPr>
          <w:rFonts w:ascii="Times New Roman" w:hAnsi="Times New Roman" w:cs="Times New Roman"/>
          <w:sz w:val="24"/>
          <w:szCs w:val="24"/>
        </w:rPr>
        <w:t>gyerek(</w:t>
      </w:r>
      <w:proofErr w:type="spellStart"/>
      <w:r w:rsidR="006A39C7" w:rsidRPr="006A39C7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="006A39C7" w:rsidRPr="006A39C7">
        <w:rPr>
          <w:rFonts w:ascii="Times New Roman" w:hAnsi="Times New Roman" w:cs="Times New Roman"/>
          <w:sz w:val="24"/>
          <w:szCs w:val="24"/>
        </w:rPr>
        <w:t xml:space="preserve">) </w:t>
      </w:r>
      <w:r w:rsidR="00141999">
        <w:rPr>
          <w:rFonts w:ascii="Times New Roman" w:hAnsi="Times New Roman" w:cs="Times New Roman"/>
          <w:sz w:val="24"/>
          <w:szCs w:val="24"/>
        </w:rPr>
        <w:t xml:space="preserve">. Ha felsorolja a nagyszülőket, keresztszülőket az nem hiba. A szűkebb család fogalmába beletartozhat az, akivel együtt él. Nem biztos, hogy mindenkit a szülei nevelnek.  </w:t>
      </w:r>
      <w:r w:rsidR="006A39C7" w:rsidRPr="00DC473C">
        <w:rPr>
          <w:rFonts w:ascii="Times New Roman" w:hAnsi="Times New Roman" w:cs="Times New Roman"/>
          <w:sz w:val="24"/>
          <w:szCs w:val="24"/>
        </w:rPr>
        <w:t>5 pont</w:t>
      </w:r>
      <w:r w:rsidR="008F771F" w:rsidRPr="00DC473C">
        <w:rPr>
          <w:rFonts w:ascii="Times New Roman" w:hAnsi="Times New Roman" w:cs="Times New Roman"/>
          <w:sz w:val="24"/>
          <w:szCs w:val="24"/>
        </w:rPr>
        <w:t>.</w:t>
      </w:r>
      <w:r w:rsidR="008F77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CD5C63" w14:textId="4B97F7A8" w:rsidR="00EC17EB" w:rsidRDefault="00EC17EB" w:rsidP="00EC1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39C7">
        <w:rPr>
          <w:rFonts w:ascii="Times New Roman" w:hAnsi="Times New Roman" w:cs="Times New Roman"/>
          <w:b/>
          <w:sz w:val="24"/>
          <w:szCs w:val="24"/>
        </w:rPr>
        <w:t xml:space="preserve"> b.) </w:t>
      </w:r>
      <w:r w:rsidR="00A51433">
        <w:rPr>
          <w:rFonts w:ascii="Times New Roman" w:hAnsi="Times New Roman" w:cs="Times New Roman"/>
          <w:color w:val="000000"/>
          <w:sz w:val="24"/>
          <w:szCs w:val="24"/>
        </w:rPr>
        <w:t>Szülők, gyerek(</w:t>
      </w:r>
      <w:proofErr w:type="spellStart"/>
      <w:r w:rsidR="00A51433">
        <w:rPr>
          <w:rFonts w:ascii="Times New Roman" w:hAnsi="Times New Roman" w:cs="Times New Roman"/>
          <w:color w:val="000000"/>
          <w:sz w:val="24"/>
          <w:szCs w:val="24"/>
        </w:rPr>
        <w:t>ek</w:t>
      </w:r>
      <w:proofErr w:type="spellEnd"/>
      <w:r w:rsidR="00A51433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A39C7" w:rsidRPr="006A39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39C7" w:rsidRPr="00DC473C">
        <w:rPr>
          <w:rFonts w:ascii="Times New Roman" w:hAnsi="Times New Roman" w:cs="Times New Roman"/>
          <w:color w:val="000000"/>
          <w:sz w:val="24"/>
          <w:szCs w:val="24"/>
        </w:rPr>
        <w:t>5 pont</w:t>
      </w:r>
      <w:r w:rsidR="008F771F" w:rsidRPr="00DC473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F77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317655C" w14:textId="2004D0EF" w:rsidR="00A51433" w:rsidRDefault="00A51433" w:rsidP="00EC1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473C">
        <w:rPr>
          <w:rFonts w:ascii="Times New Roman" w:hAnsi="Times New Roman" w:cs="Times New Roman"/>
          <w:b/>
          <w:color w:val="000000"/>
          <w:sz w:val="24"/>
          <w:szCs w:val="24"/>
        </w:rPr>
        <w:t>c.)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Egy szülő és gyerek(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F771F">
        <w:rPr>
          <w:rFonts w:ascii="Times New Roman" w:hAnsi="Times New Roman" w:cs="Times New Roman"/>
          <w:color w:val="000000"/>
          <w:sz w:val="24"/>
          <w:szCs w:val="24"/>
        </w:rPr>
        <w:t xml:space="preserve"> 5 pont.</w:t>
      </w:r>
    </w:p>
    <w:p w14:paraId="6832C969" w14:textId="77777777" w:rsidR="008F771F" w:rsidRPr="006A39C7" w:rsidRDefault="008F771F" w:rsidP="00EC1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95E2639" w14:textId="037335DE" w:rsidR="00EC17EB" w:rsidRPr="006A39C7" w:rsidRDefault="00EC17EB" w:rsidP="006A39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39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39C7" w:rsidRPr="006A39C7">
        <w:rPr>
          <w:rFonts w:ascii="Times New Roman" w:hAnsi="Times New Roman" w:cs="Times New Roman"/>
          <w:b/>
          <w:sz w:val="24"/>
          <w:szCs w:val="24"/>
        </w:rPr>
        <w:t xml:space="preserve">II/1. </w:t>
      </w:r>
      <w:r w:rsidR="00DB5850">
        <w:rPr>
          <w:rFonts w:ascii="Times New Roman" w:hAnsi="Times New Roman" w:cs="Times New Roman"/>
          <w:b/>
          <w:sz w:val="24"/>
          <w:szCs w:val="24"/>
        </w:rPr>
        <w:t xml:space="preserve">Szavak </w:t>
      </w:r>
      <w:r w:rsidR="006A39C7">
        <w:rPr>
          <w:rFonts w:ascii="Times New Roman" w:hAnsi="Times New Roman" w:cs="Times New Roman"/>
          <w:b/>
          <w:sz w:val="24"/>
          <w:szCs w:val="24"/>
        </w:rPr>
        <w:t>felsorolás</w:t>
      </w:r>
      <w:r w:rsidR="00DB5850">
        <w:rPr>
          <w:rFonts w:ascii="Times New Roman" w:hAnsi="Times New Roman" w:cs="Times New Roman"/>
          <w:b/>
          <w:sz w:val="24"/>
          <w:szCs w:val="24"/>
        </w:rPr>
        <w:t>a</w:t>
      </w:r>
      <w:r w:rsidR="006A39C7">
        <w:rPr>
          <w:rFonts w:ascii="Times New Roman" w:hAnsi="Times New Roman" w:cs="Times New Roman"/>
          <w:b/>
          <w:sz w:val="24"/>
          <w:szCs w:val="24"/>
        </w:rPr>
        <w:t>ként 2-2-2 pont, összesen 6 pont</w:t>
      </w:r>
    </w:p>
    <w:p w14:paraId="7BED0D87" w14:textId="408DA68D" w:rsidR="006A39C7" w:rsidRPr="006A39C7" w:rsidRDefault="00DB5850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Szeretik egymást, szerelmesek, jó barátok. </w:t>
      </w:r>
    </w:p>
    <w:p w14:paraId="502CF66B" w14:textId="153B39DB" w:rsidR="006A39C7" w:rsidRPr="006A39C7" w:rsidRDefault="00DB5850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Barátok, haverok </w:t>
      </w:r>
      <w:r w:rsidR="006A39C7" w:rsidRPr="006A39C7">
        <w:rPr>
          <w:rFonts w:ascii="Times New Roman" w:hAnsi="Times New Roman" w:cs="Times New Roman"/>
          <w:sz w:val="24"/>
          <w:szCs w:val="24"/>
        </w:rPr>
        <w:t>és ennek a rokonértelmű szavai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EF33B8" w14:textId="6C168FC0" w:rsidR="00DB5850" w:rsidRDefault="00DB5850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Lehetnek, barátok, haverok, testvérek, akik éppen mérgesek, dühösek egymásra. </w:t>
      </w:r>
      <w:bookmarkStart w:id="3" w:name="_Hlk151832616"/>
    </w:p>
    <w:p w14:paraId="1CA29CCC" w14:textId="77777777" w:rsidR="00DB5850" w:rsidRDefault="00DB5850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3"/>
    <w:p w14:paraId="04D9E530" w14:textId="0156F8C2" w:rsidR="00141999" w:rsidRPr="00A92603" w:rsidRDefault="00141999" w:rsidP="00141999">
      <w:pPr>
        <w:rPr>
          <w:rFonts w:ascii="Times New Roman" w:hAnsi="Times New Roman" w:cs="Times New Roman"/>
          <w:sz w:val="24"/>
          <w:szCs w:val="24"/>
        </w:rPr>
      </w:pPr>
      <w:r w:rsidRPr="00A92603">
        <w:rPr>
          <w:rFonts w:ascii="Times New Roman" w:hAnsi="Times New Roman" w:cs="Times New Roman"/>
          <w:b/>
          <w:sz w:val="24"/>
          <w:szCs w:val="24"/>
        </w:rPr>
        <w:t>III/1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92603">
        <w:rPr>
          <w:rFonts w:ascii="Times New Roman" w:hAnsi="Times New Roman" w:cs="Times New Roman"/>
          <w:sz w:val="24"/>
          <w:szCs w:val="24"/>
        </w:rPr>
        <w:t xml:space="preserve"> Három külső és három pozitív belső tulajdonság </w:t>
      </w:r>
      <w:r>
        <w:rPr>
          <w:rFonts w:ascii="Times New Roman" w:hAnsi="Times New Roman" w:cs="Times New Roman"/>
          <w:sz w:val="24"/>
          <w:szCs w:val="24"/>
        </w:rPr>
        <w:t xml:space="preserve">felsorolása </w:t>
      </w:r>
      <w:r w:rsidRPr="00A92603">
        <w:rPr>
          <w:rFonts w:ascii="Times New Roman" w:hAnsi="Times New Roman" w:cs="Times New Roman"/>
          <w:sz w:val="24"/>
          <w:szCs w:val="24"/>
        </w:rPr>
        <w:t>esetén jár az 1-1 pont, összesen 6 pont.</w:t>
      </w:r>
    </w:p>
    <w:p w14:paraId="363A1EFB" w14:textId="77777777" w:rsidR="00141999" w:rsidRPr="00A92603" w:rsidRDefault="00141999" w:rsidP="0014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92603">
        <w:rPr>
          <w:rFonts w:ascii="Times New Roman" w:hAnsi="Times New Roman" w:cs="Times New Roman"/>
          <w:b/>
          <w:sz w:val="24"/>
          <w:szCs w:val="24"/>
        </w:rPr>
        <w:t>IV/1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92603">
        <w:rPr>
          <w:rFonts w:ascii="Times New Roman" w:hAnsi="Times New Roman" w:cs="Times New Roman"/>
          <w:sz w:val="24"/>
          <w:szCs w:val="24"/>
        </w:rPr>
        <w:t xml:space="preserve"> Három szabály felsorolása esetén jár a 3 pont.</w:t>
      </w:r>
    </w:p>
    <w:p w14:paraId="7BCBDA40" w14:textId="00832E43" w:rsidR="003860D3" w:rsidRDefault="00141999" w:rsidP="00DC47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92603">
        <w:rPr>
          <w:rFonts w:ascii="Times New Roman" w:hAnsi="Times New Roman" w:cs="Times New Roman"/>
          <w:sz w:val="24"/>
          <w:szCs w:val="24"/>
        </w:rPr>
        <w:t xml:space="preserve">Pld.: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92603">
        <w:rPr>
          <w:rFonts w:ascii="Times New Roman" w:hAnsi="Times New Roman" w:cs="Times New Roman"/>
          <w:sz w:val="24"/>
          <w:szCs w:val="24"/>
        </w:rPr>
        <w:t>ulturáltan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2603">
        <w:rPr>
          <w:rFonts w:ascii="Times New Roman" w:hAnsi="Times New Roman" w:cs="Times New Roman"/>
          <w:sz w:val="24"/>
          <w:szCs w:val="24"/>
        </w:rPr>
        <w:t xml:space="preserve"> (normálisan</w:t>
      </w:r>
      <w:r w:rsidRPr="001419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 vi</w:t>
      </w:r>
      <w:r w:rsidRPr="00A92603">
        <w:rPr>
          <w:rFonts w:ascii="Times New Roman" w:hAnsi="Times New Roman" w:cs="Times New Roman"/>
          <w:sz w:val="24"/>
          <w:szCs w:val="24"/>
        </w:rPr>
        <w:t>selkedj</w:t>
      </w:r>
      <w:r>
        <w:rPr>
          <w:rFonts w:ascii="Times New Roman" w:hAnsi="Times New Roman" w:cs="Times New Roman"/>
          <w:sz w:val="24"/>
          <w:szCs w:val="24"/>
        </w:rPr>
        <w:t>ünk</w:t>
      </w:r>
      <w:r w:rsidR="00362FC1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2603">
        <w:rPr>
          <w:rFonts w:ascii="Times New Roman" w:hAnsi="Times New Roman" w:cs="Times New Roman"/>
          <w:sz w:val="24"/>
          <w:szCs w:val="24"/>
        </w:rPr>
        <w:t xml:space="preserve"> Úgy beszélgess</w:t>
      </w:r>
      <w:r>
        <w:rPr>
          <w:rFonts w:ascii="Times New Roman" w:hAnsi="Times New Roman" w:cs="Times New Roman"/>
          <w:sz w:val="24"/>
          <w:szCs w:val="24"/>
        </w:rPr>
        <w:t>ünk, mintha az a valaki ott lenne mellettünk</w:t>
      </w:r>
      <w:r w:rsidR="00362FC1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2603">
        <w:rPr>
          <w:rFonts w:ascii="Times New Roman" w:hAnsi="Times New Roman" w:cs="Times New Roman"/>
          <w:sz w:val="24"/>
          <w:szCs w:val="24"/>
        </w:rPr>
        <w:t>Ne sértegess</w:t>
      </w:r>
      <w:r>
        <w:rPr>
          <w:rFonts w:ascii="Times New Roman" w:hAnsi="Times New Roman" w:cs="Times New Roman"/>
          <w:sz w:val="24"/>
          <w:szCs w:val="24"/>
        </w:rPr>
        <w:t>ünk</w:t>
      </w:r>
      <w:r w:rsidRPr="00A92603">
        <w:rPr>
          <w:rFonts w:ascii="Times New Roman" w:hAnsi="Times New Roman" w:cs="Times New Roman"/>
          <w:sz w:val="24"/>
          <w:szCs w:val="24"/>
        </w:rPr>
        <w:t xml:space="preserve"> másokat</w:t>
      </w:r>
      <w:r w:rsidR="00362FC1">
        <w:rPr>
          <w:rFonts w:ascii="Times New Roman" w:hAnsi="Times New Roman" w:cs="Times New Roman"/>
          <w:sz w:val="24"/>
          <w:szCs w:val="24"/>
        </w:rPr>
        <w:t>!</w:t>
      </w:r>
      <w:r w:rsidRPr="00A92603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együnk</w:t>
      </w:r>
      <w:r w:rsidRPr="00A926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603">
        <w:rPr>
          <w:rFonts w:ascii="Times New Roman" w:hAnsi="Times New Roman" w:cs="Times New Roman"/>
          <w:sz w:val="24"/>
          <w:szCs w:val="24"/>
        </w:rPr>
        <w:t>udvarias</w:t>
      </w:r>
      <w:r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="00362FC1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2603">
        <w:rPr>
          <w:rFonts w:ascii="Times New Roman" w:hAnsi="Times New Roman" w:cs="Times New Roman"/>
          <w:sz w:val="24"/>
          <w:szCs w:val="24"/>
        </w:rPr>
        <w:t>Ne zaklass</w:t>
      </w:r>
      <w:r>
        <w:rPr>
          <w:rFonts w:ascii="Times New Roman" w:hAnsi="Times New Roman" w:cs="Times New Roman"/>
          <w:sz w:val="24"/>
          <w:szCs w:val="24"/>
        </w:rPr>
        <w:t>unk</w:t>
      </w:r>
      <w:r w:rsidRPr="00A92603">
        <w:rPr>
          <w:rFonts w:ascii="Times New Roman" w:hAnsi="Times New Roman" w:cs="Times New Roman"/>
          <w:sz w:val="24"/>
          <w:szCs w:val="24"/>
        </w:rPr>
        <w:t xml:space="preserve"> másokat</w:t>
      </w:r>
      <w:r w:rsidR="00362FC1">
        <w:rPr>
          <w:rFonts w:ascii="Times New Roman" w:hAnsi="Times New Roman" w:cs="Times New Roman"/>
          <w:sz w:val="24"/>
          <w:szCs w:val="24"/>
        </w:rPr>
        <w:t>!</w:t>
      </w:r>
    </w:p>
    <w:p w14:paraId="261EF47E" w14:textId="0C964D1C" w:rsidR="003860D3" w:rsidRDefault="003860D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8DBA6" w14:textId="3DAF5D26" w:rsidR="003860D3" w:rsidRDefault="003860D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955FBD" w14:textId="7C867C78" w:rsidR="003860D3" w:rsidRDefault="003860D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620B3E" w14:textId="7EFF50DC" w:rsidR="003860D3" w:rsidRDefault="003860D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CE0055" w14:textId="30EF92D3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E0693D" w14:textId="49323907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C2A2BA" w14:textId="13E9839A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6A701C" w14:textId="0E5B8863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8C09DE" w14:textId="5F636F10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A8A011" w14:textId="54116B31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4A076D" w14:textId="220BA529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CBD117" w14:textId="2D2125DD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B66633" w14:textId="4F7BA757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CF9556" w14:textId="17A0F131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519C53" w14:textId="19E6E67C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24DDB7" w14:textId="035A97F1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839F97" w14:textId="658E2FAE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C81F86" w14:textId="0A6E0E15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1EEA29" w14:textId="2C09F904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A2EB4B" w14:textId="131B8818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40CBB9" w14:textId="77777777" w:rsidR="00336E6E" w:rsidRDefault="00336E6E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p w14:paraId="1A31DA64" w14:textId="0593E52E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CBC7B1" w14:textId="45B88AB2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ADADBF" w14:textId="48EF657B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150B82" w14:textId="79673C4F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1AAD9" w14:textId="7183FBF4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65B786" w14:textId="2C3E817F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FABBAD" w14:textId="51FED42F" w:rsidR="006A35E3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1EDE20" w14:textId="1D1DC8CF" w:rsidR="006A35E3" w:rsidRPr="00DC473C" w:rsidRDefault="002B15D3" w:rsidP="00DC47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73C">
        <w:rPr>
          <w:rFonts w:ascii="Times New Roman" w:hAnsi="Times New Roman" w:cs="Times New Roman"/>
          <w:b/>
          <w:sz w:val="24"/>
          <w:szCs w:val="24"/>
        </w:rPr>
        <w:lastRenderedPageBreak/>
        <w:t>Ábrák jegyzéke</w:t>
      </w:r>
    </w:p>
    <w:p w14:paraId="09089E59" w14:textId="2AAF7AF9" w:rsidR="006A35E3" w:rsidRPr="00DC473C" w:rsidRDefault="006A35E3" w:rsidP="006A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B5ABFF" w14:textId="77777777" w:rsidR="003860D3" w:rsidRPr="00DC473C" w:rsidRDefault="003860D3" w:rsidP="003860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57F88B2" w14:textId="7037FF27" w:rsidR="002B15D3" w:rsidRPr="00DC473C" w:rsidRDefault="00CF1F69" w:rsidP="002B15D3">
      <w:pPr>
        <w:pStyle w:val="Nincstrkz"/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6B382A" w:rsidRPr="00DC473C">
        <w:rPr>
          <w:rFonts w:ascii="Times New Roman" w:hAnsi="Times New Roman" w:cs="Times New Roman"/>
          <w:b/>
          <w:sz w:val="24"/>
          <w:szCs w:val="24"/>
        </w:rPr>
        <w:t>. ábra</w:t>
      </w:r>
      <w:r w:rsidR="006B382A" w:rsidRPr="00DC473C">
        <w:rPr>
          <w:rFonts w:ascii="Times New Roman" w:hAnsi="Times New Roman" w:cs="Times New Roman"/>
          <w:sz w:val="24"/>
          <w:szCs w:val="24"/>
        </w:rPr>
        <w:t xml:space="preserve">: </w:t>
      </w:r>
      <w:r w:rsidR="002B15D3" w:rsidRPr="00DC473C">
        <w:rPr>
          <w:rFonts w:ascii="Times New Roman" w:hAnsi="Times New Roman" w:cs="Times New Roman"/>
          <w:sz w:val="24"/>
          <w:szCs w:val="24"/>
        </w:rPr>
        <w:t>Etika 5. tankönyv (OH-ETI05TA)</w:t>
      </w:r>
    </w:p>
    <w:p w14:paraId="18ABFDDE" w14:textId="77777777" w:rsidR="002B15D3" w:rsidRPr="00DC473C" w:rsidRDefault="002B15D3" w:rsidP="002B15D3">
      <w:pPr>
        <w:pStyle w:val="Nincstrkz"/>
        <w:spacing w:before="0"/>
        <w:rPr>
          <w:rFonts w:ascii="Times New Roman" w:hAnsi="Times New Roman" w:cs="Times New Roman"/>
          <w:sz w:val="24"/>
          <w:szCs w:val="24"/>
        </w:rPr>
      </w:pPr>
      <w:r w:rsidRPr="00DC473C">
        <w:rPr>
          <w:rFonts w:ascii="Times New Roman" w:hAnsi="Times New Roman" w:cs="Times New Roman"/>
          <w:sz w:val="24"/>
          <w:szCs w:val="24"/>
          <w:shd w:val="clear" w:color="auto" w:fill="FFFFFF"/>
        </w:rPr>
        <w:t>Dr. Szenczi Árpád</w:t>
      </w:r>
      <w:r w:rsidRPr="00DC473C">
        <w:rPr>
          <w:rFonts w:ascii="Times New Roman" w:hAnsi="Times New Roman" w:cs="Times New Roman"/>
          <w:sz w:val="24"/>
          <w:szCs w:val="24"/>
        </w:rPr>
        <w:t xml:space="preserve"> (2020): Etika 5. tankönyv.</w:t>
      </w:r>
      <w:r w:rsidRPr="00DC47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C473C">
        <w:rPr>
          <w:rFonts w:ascii="Times New Roman" w:hAnsi="Times New Roman" w:cs="Times New Roman"/>
          <w:sz w:val="24"/>
          <w:szCs w:val="24"/>
        </w:rPr>
        <w:t xml:space="preserve">Oktatási Hivatal, Budapest.  </w:t>
      </w:r>
    </w:p>
    <w:p w14:paraId="55BBE5E6" w14:textId="36B45926" w:rsidR="006B382A" w:rsidRPr="00DC473C" w:rsidRDefault="006B382A" w:rsidP="006B382A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DC473C">
        <w:rPr>
          <w:rFonts w:ascii="Times New Roman" w:hAnsi="Times New Roman" w:cs="Times New Roman"/>
          <w:sz w:val="24"/>
          <w:szCs w:val="24"/>
        </w:rPr>
        <w:t>A letöltés ideje: 2023. 12. 08.  14.oldal</w:t>
      </w:r>
    </w:p>
    <w:p w14:paraId="7CDE14EB" w14:textId="02EAE4F2" w:rsidR="003860D3" w:rsidRPr="00DC473C" w:rsidRDefault="003860D3" w:rsidP="006A39C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8A0F4F9" w14:textId="2F44700F" w:rsidR="00DB1F2E" w:rsidRPr="00DC473C" w:rsidRDefault="00CF1F69" w:rsidP="00DB1F2E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DB1F2E" w:rsidRPr="00DC473C">
        <w:rPr>
          <w:rFonts w:ascii="Times New Roman" w:hAnsi="Times New Roman" w:cs="Times New Roman"/>
          <w:b/>
          <w:sz w:val="24"/>
          <w:szCs w:val="24"/>
        </w:rPr>
        <w:t>. ábra</w:t>
      </w:r>
      <w:r w:rsidR="00A51433" w:rsidRPr="00DC473C">
        <w:rPr>
          <w:rFonts w:ascii="Times New Roman" w:hAnsi="Times New Roman" w:cs="Times New Roman"/>
          <w:sz w:val="24"/>
          <w:szCs w:val="24"/>
        </w:rPr>
        <w:t xml:space="preserve">: </w:t>
      </w:r>
      <w:r w:rsidR="00DB1F2E" w:rsidRPr="00DC473C">
        <w:rPr>
          <w:rFonts w:ascii="Times New Roman" w:hAnsi="Times New Roman" w:cs="Times New Roman"/>
          <w:sz w:val="24"/>
          <w:szCs w:val="24"/>
        </w:rPr>
        <w:t>Etika 7. tankönyv (OH-ETI07TA)</w:t>
      </w:r>
    </w:p>
    <w:p w14:paraId="41E2AA71" w14:textId="03B4E1BC" w:rsidR="00DB1F2E" w:rsidRPr="00DC473C" w:rsidRDefault="00DB1F2E" w:rsidP="00DB1F2E">
      <w:pPr>
        <w:pStyle w:val="Nincstrkz"/>
        <w:rPr>
          <w:rFonts w:ascii="Times New Roman" w:hAnsi="Times New Roman" w:cs="Times New Roman"/>
          <w:sz w:val="24"/>
          <w:szCs w:val="24"/>
        </w:rPr>
      </w:pPr>
      <w:proofErr w:type="spellStart"/>
      <w:r w:rsidRPr="00DC473C">
        <w:rPr>
          <w:rFonts w:ascii="Times New Roman" w:hAnsi="Times New Roman" w:cs="Times New Roman"/>
          <w:sz w:val="24"/>
          <w:szCs w:val="24"/>
        </w:rPr>
        <w:t>Dibuszné</w:t>
      </w:r>
      <w:proofErr w:type="spellEnd"/>
      <w:r w:rsidRPr="00DC473C">
        <w:rPr>
          <w:rFonts w:ascii="Times New Roman" w:hAnsi="Times New Roman" w:cs="Times New Roman"/>
          <w:sz w:val="24"/>
          <w:szCs w:val="24"/>
        </w:rPr>
        <w:t xml:space="preserve"> Hauser Zsuzsanna, Kósa Zoltánné</w:t>
      </w:r>
      <w:r w:rsidR="002B15D3" w:rsidRPr="00DC473C">
        <w:rPr>
          <w:rFonts w:ascii="Times New Roman" w:hAnsi="Times New Roman" w:cs="Times New Roman"/>
          <w:sz w:val="24"/>
          <w:szCs w:val="24"/>
        </w:rPr>
        <w:t xml:space="preserve"> (2021): Etika 7. tankönyv.</w:t>
      </w:r>
    </w:p>
    <w:p w14:paraId="2FB1992A" w14:textId="742CE996" w:rsidR="00DB1F2E" w:rsidRPr="00DC473C" w:rsidRDefault="00DB1F2E" w:rsidP="00DB1F2E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DC473C">
        <w:rPr>
          <w:rFonts w:ascii="Times New Roman" w:hAnsi="Times New Roman" w:cs="Times New Roman"/>
          <w:sz w:val="24"/>
          <w:szCs w:val="24"/>
        </w:rPr>
        <w:t>Oktatási Hivatal,</w:t>
      </w:r>
      <w:r w:rsidR="002B15D3" w:rsidRPr="00DC473C" w:rsidDel="002B15D3">
        <w:rPr>
          <w:rFonts w:ascii="Times New Roman" w:hAnsi="Times New Roman" w:cs="Times New Roman"/>
          <w:sz w:val="24"/>
          <w:szCs w:val="24"/>
        </w:rPr>
        <w:t xml:space="preserve"> </w:t>
      </w:r>
      <w:r w:rsidRPr="00DC473C">
        <w:rPr>
          <w:rFonts w:ascii="Times New Roman" w:hAnsi="Times New Roman" w:cs="Times New Roman"/>
          <w:sz w:val="24"/>
          <w:szCs w:val="24"/>
        </w:rPr>
        <w:t xml:space="preserve">Budapest.  </w:t>
      </w:r>
    </w:p>
    <w:p w14:paraId="7F454A1F" w14:textId="3D8B68E6" w:rsidR="00DB1F2E" w:rsidRPr="00DC473C" w:rsidRDefault="00DB1F2E" w:rsidP="00DB1F2E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DC473C">
        <w:rPr>
          <w:rFonts w:ascii="Times New Roman" w:hAnsi="Times New Roman" w:cs="Times New Roman"/>
          <w:sz w:val="24"/>
          <w:szCs w:val="24"/>
        </w:rPr>
        <w:t>A letöltés ideje: 2023. 12. 08.  97. oldal</w:t>
      </w:r>
    </w:p>
    <w:p w14:paraId="085DDAC1" w14:textId="10CE5B99" w:rsidR="00DB1F2E" w:rsidRPr="00DC473C" w:rsidRDefault="00DB1F2E" w:rsidP="006A39C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816BB27" w14:textId="6F8BB0B6" w:rsidR="002B15D3" w:rsidRPr="00DC473C" w:rsidRDefault="00CF1F69" w:rsidP="002B15D3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51433" w:rsidRPr="00DC473C">
        <w:rPr>
          <w:rFonts w:ascii="Times New Roman" w:hAnsi="Times New Roman" w:cs="Times New Roman"/>
          <w:b/>
          <w:sz w:val="24"/>
          <w:szCs w:val="24"/>
        </w:rPr>
        <w:t>. ábra:</w:t>
      </w:r>
      <w:r w:rsidR="00A51433" w:rsidRPr="00DC473C">
        <w:rPr>
          <w:rFonts w:ascii="Times New Roman" w:hAnsi="Times New Roman" w:cs="Times New Roman"/>
          <w:sz w:val="24"/>
          <w:szCs w:val="24"/>
        </w:rPr>
        <w:t xml:space="preserve"> </w:t>
      </w:r>
      <w:r w:rsidR="002B15D3" w:rsidRPr="00DC473C">
        <w:rPr>
          <w:rFonts w:ascii="Times New Roman" w:hAnsi="Times New Roman" w:cs="Times New Roman"/>
          <w:sz w:val="24"/>
          <w:szCs w:val="24"/>
        </w:rPr>
        <w:t>Etika 7. tankönyv (OH-ETI07TA)</w:t>
      </w:r>
    </w:p>
    <w:p w14:paraId="0B168609" w14:textId="77777777" w:rsidR="002B15D3" w:rsidRPr="00DC473C" w:rsidRDefault="002B15D3" w:rsidP="002B15D3">
      <w:pPr>
        <w:pStyle w:val="Nincstrkz"/>
        <w:rPr>
          <w:rFonts w:ascii="Times New Roman" w:hAnsi="Times New Roman" w:cs="Times New Roman"/>
          <w:sz w:val="24"/>
          <w:szCs w:val="24"/>
        </w:rPr>
      </w:pPr>
      <w:proofErr w:type="spellStart"/>
      <w:r w:rsidRPr="00DC473C">
        <w:rPr>
          <w:rFonts w:ascii="Times New Roman" w:hAnsi="Times New Roman" w:cs="Times New Roman"/>
          <w:sz w:val="24"/>
          <w:szCs w:val="24"/>
        </w:rPr>
        <w:t>Dibuszné</w:t>
      </w:r>
      <w:proofErr w:type="spellEnd"/>
      <w:r w:rsidRPr="00DC473C">
        <w:rPr>
          <w:rFonts w:ascii="Times New Roman" w:hAnsi="Times New Roman" w:cs="Times New Roman"/>
          <w:sz w:val="24"/>
          <w:szCs w:val="24"/>
        </w:rPr>
        <w:t xml:space="preserve"> Hauser Zsuzsanna, Kósa Zoltánné (2021): Etika 7. tankönyv.</w:t>
      </w:r>
    </w:p>
    <w:p w14:paraId="7A20C9F4" w14:textId="77777777" w:rsidR="002B15D3" w:rsidRPr="00DC473C" w:rsidRDefault="002B15D3" w:rsidP="002B15D3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DC473C">
        <w:rPr>
          <w:rFonts w:ascii="Times New Roman" w:hAnsi="Times New Roman" w:cs="Times New Roman"/>
          <w:sz w:val="24"/>
          <w:szCs w:val="24"/>
        </w:rPr>
        <w:t>Oktatási Hivatal,</w:t>
      </w:r>
      <w:r w:rsidRPr="00DC473C" w:rsidDel="002B15D3">
        <w:rPr>
          <w:rFonts w:ascii="Times New Roman" w:hAnsi="Times New Roman" w:cs="Times New Roman"/>
          <w:sz w:val="24"/>
          <w:szCs w:val="24"/>
        </w:rPr>
        <w:t xml:space="preserve"> </w:t>
      </w:r>
      <w:r w:rsidRPr="00DC473C">
        <w:rPr>
          <w:rFonts w:ascii="Times New Roman" w:hAnsi="Times New Roman" w:cs="Times New Roman"/>
          <w:sz w:val="24"/>
          <w:szCs w:val="24"/>
        </w:rPr>
        <w:t xml:space="preserve">Budapest.  </w:t>
      </w:r>
    </w:p>
    <w:p w14:paraId="579CB9DF" w14:textId="4E8EEAB3" w:rsidR="00A51433" w:rsidRPr="00DC473C" w:rsidRDefault="00A51433" w:rsidP="00A5143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C473C">
        <w:rPr>
          <w:rFonts w:ascii="Times New Roman" w:hAnsi="Times New Roman" w:cs="Times New Roman"/>
          <w:sz w:val="24"/>
          <w:szCs w:val="24"/>
        </w:rPr>
        <w:t>A letöltés ideje: 2023. 12. 08.  102.oldal</w:t>
      </w:r>
    </w:p>
    <w:sectPr w:rsidR="00A51433" w:rsidRPr="00DC4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51B43" w14:textId="77777777" w:rsidR="00BC2940" w:rsidRDefault="00BC2940" w:rsidP="000E708C">
      <w:pPr>
        <w:spacing w:after="0" w:line="240" w:lineRule="auto"/>
      </w:pPr>
      <w:r>
        <w:separator/>
      </w:r>
    </w:p>
  </w:endnote>
  <w:endnote w:type="continuationSeparator" w:id="0">
    <w:p w14:paraId="0E510301" w14:textId="77777777" w:rsidR="00BC2940" w:rsidRDefault="00BC2940" w:rsidP="000E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35814" w14:textId="77777777" w:rsidR="00BC2940" w:rsidRDefault="00BC2940" w:rsidP="000E708C">
      <w:pPr>
        <w:spacing w:after="0" w:line="240" w:lineRule="auto"/>
      </w:pPr>
      <w:r>
        <w:separator/>
      </w:r>
    </w:p>
  </w:footnote>
  <w:footnote w:type="continuationSeparator" w:id="0">
    <w:p w14:paraId="5960FC24" w14:textId="77777777" w:rsidR="00BC2940" w:rsidRDefault="00BC2940" w:rsidP="000E708C">
      <w:pPr>
        <w:spacing w:after="0" w:line="240" w:lineRule="auto"/>
      </w:pPr>
      <w:r>
        <w:continuationSeparator/>
      </w:r>
    </w:p>
  </w:footnote>
  <w:footnote w:id="1">
    <w:p w14:paraId="5CC15838" w14:textId="77777777" w:rsidR="008F771F" w:rsidRPr="00DC473C" w:rsidRDefault="008F771F" w:rsidP="008E0178">
      <w:pPr>
        <w:pStyle w:val="Nincstrkz"/>
        <w:spacing w:before="0"/>
        <w:rPr>
          <w:rFonts w:ascii="Times New Roman" w:hAnsi="Times New Roman" w:cs="Times New Roman"/>
        </w:rPr>
      </w:pPr>
      <w:r w:rsidRPr="00DC473C">
        <w:rPr>
          <w:rStyle w:val="Lbjegyzet-hivatkozs"/>
          <w:rFonts w:ascii="Times New Roman" w:hAnsi="Times New Roman" w:cs="Times New Roman"/>
        </w:rPr>
        <w:footnoteRef/>
      </w:r>
      <w:r w:rsidRPr="00DC473C">
        <w:rPr>
          <w:rFonts w:ascii="Times New Roman" w:hAnsi="Times New Roman" w:cs="Times New Roman"/>
        </w:rPr>
        <w:t xml:space="preserve"> </w:t>
      </w:r>
      <w:hyperlink r:id="rId1" w:history="1">
        <w:r w:rsidRPr="00DC473C">
          <w:rPr>
            <w:rStyle w:val="Hiperhivatkozs"/>
            <w:rFonts w:ascii="Times New Roman" w:hAnsi="Times New Roman" w:cs="Times New Roman"/>
          </w:rPr>
          <w:t>https://www.tankonyvkatalogus.hu/pdf/OH-ETI05TA__teljes.pdf</w:t>
        </w:r>
      </w:hyperlink>
    </w:p>
    <w:p w14:paraId="75EBC1F9" w14:textId="18F24386" w:rsidR="008F771F" w:rsidRPr="00DC473C" w:rsidRDefault="008F771F" w:rsidP="00DC473C">
      <w:pPr>
        <w:pStyle w:val="Nincstrkz"/>
        <w:spacing w:before="0"/>
        <w:rPr>
          <w:rFonts w:ascii="Times New Roman" w:hAnsi="Times New Roman" w:cs="Times New Roman"/>
        </w:rPr>
      </w:pPr>
      <w:r w:rsidRPr="00DC473C">
        <w:rPr>
          <w:rFonts w:ascii="Times New Roman" w:hAnsi="Times New Roman" w:cs="Times New Roman"/>
        </w:rPr>
        <w:t>Letöltés ideje: 2023. 12. 08. 14. oldal</w:t>
      </w:r>
    </w:p>
    <w:p w14:paraId="76AB86E6" w14:textId="41A6DB39" w:rsidR="008F771F" w:rsidRDefault="008F771F">
      <w:pPr>
        <w:pStyle w:val="Lbjegyzetszveg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3132CFA"/>
    <w:multiLevelType w:val="hybridMultilevel"/>
    <w:tmpl w:val="676E57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565E1"/>
    <w:multiLevelType w:val="hybridMultilevel"/>
    <w:tmpl w:val="4DD453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61AF4"/>
    <w:multiLevelType w:val="hybridMultilevel"/>
    <w:tmpl w:val="1A663F2E"/>
    <w:lvl w:ilvl="0" w:tplc="786C33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32891"/>
    <w:rsid w:val="000356BC"/>
    <w:rsid w:val="00037E51"/>
    <w:rsid w:val="00057374"/>
    <w:rsid w:val="000D74C2"/>
    <w:rsid w:val="000E708C"/>
    <w:rsid w:val="00126349"/>
    <w:rsid w:val="00141999"/>
    <w:rsid w:val="001435A6"/>
    <w:rsid w:val="0015113C"/>
    <w:rsid w:val="00154A0C"/>
    <w:rsid w:val="001922A4"/>
    <w:rsid w:val="001D5AA5"/>
    <w:rsid w:val="0021139C"/>
    <w:rsid w:val="00211FFB"/>
    <w:rsid w:val="0023243C"/>
    <w:rsid w:val="00251CF4"/>
    <w:rsid w:val="002A4E86"/>
    <w:rsid w:val="002B15D3"/>
    <w:rsid w:val="00302659"/>
    <w:rsid w:val="00336E6E"/>
    <w:rsid w:val="003405D2"/>
    <w:rsid w:val="003443F2"/>
    <w:rsid w:val="00362FC1"/>
    <w:rsid w:val="00363DBB"/>
    <w:rsid w:val="00383250"/>
    <w:rsid w:val="003860D3"/>
    <w:rsid w:val="00390939"/>
    <w:rsid w:val="003B2C3E"/>
    <w:rsid w:val="003D2185"/>
    <w:rsid w:val="00414C05"/>
    <w:rsid w:val="00424614"/>
    <w:rsid w:val="00443496"/>
    <w:rsid w:val="004517AF"/>
    <w:rsid w:val="0045660C"/>
    <w:rsid w:val="004715E8"/>
    <w:rsid w:val="0047616D"/>
    <w:rsid w:val="00492D1D"/>
    <w:rsid w:val="004C34B2"/>
    <w:rsid w:val="00504A8A"/>
    <w:rsid w:val="00512055"/>
    <w:rsid w:val="00527206"/>
    <w:rsid w:val="00534C19"/>
    <w:rsid w:val="00552990"/>
    <w:rsid w:val="00557840"/>
    <w:rsid w:val="005B1699"/>
    <w:rsid w:val="005B1864"/>
    <w:rsid w:val="005C384A"/>
    <w:rsid w:val="005E573E"/>
    <w:rsid w:val="00603E29"/>
    <w:rsid w:val="00645C16"/>
    <w:rsid w:val="00680123"/>
    <w:rsid w:val="006901C5"/>
    <w:rsid w:val="006A35E3"/>
    <w:rsid w:val="006A39C7"/>
    <w:rsid w:val="006B0AED"/>
    <w:rsid w:val="006B382A"/>
    <w:rsid w:val="006E6DC9"/>
    <w:rsid w:val="006E73D3"/>
    <w:rsid w:val="00701785"/>
    <w:rsid w:val="007137EB"/>
    <w:rsid w:val="00763EB9"/>
    <w:rsid w:val="00791DE5"/>
    <w:rsid w:val="007D57F3"/>
    <w:rsid w:val="007F239B"/>
    <w:rsid w:val="007F39A2"/>
    <w:rsid w:val="00814560"/>
    <w:rsid w:val="00894921"/>
    <w:rsid w:val="008B7744"/>
    <w:rsid w:val="008C7FC9"/>
    <w:rsid w:val="008E0178"/>
    <w:rsid w:val="008F771F"/>
    <w:rsid w:val="00914EA2"/>
    <w:rsid w:val="00915264"/>
    <w:rsid w:val="00943600"/>
    <w:rsid w:val="00950EA5"/>
    <w:rsid w:val="00952DEA"/>
    <w:rsid w:val="0095745B"/>
    <w:rsid w:val="009724BB"/>
    <w:rsid w:val="00983565"/>
    <w:rsid w:val="009B2FEE"/>
    <w:rsid w:val="009C6BD0"/>
    <w:rsid w:val="009F5CAF"/>
    <w:rsid w:val="00A11530"/>
    <w:rsid w:val="00A251C3"/>
    <w:rsid w:val="00A363A4"/>
    <w:rsid w:val="00A36C9D"/>
    <w:rsid w:val="00A51433"/>
    <w:rsid w:val="00A90D2E"/>
    <w:rsid w:val="00AE3648"/>
    <w:rsid w:val="00AF2228"/>
    <w:rsid w:val="00B13535"/>
    <w:rsid w:val="00B43D33"/>
    <w:rsid w:val="00B66704"/>
    <w:rsid w:val="00B910B5"/>
    <w:rsid w:val="00BC2940"/>
    <w:rsid w:val="00C374E5"/>
    <w:rsid w:val="00C54C50"/>
    <w:rsid w:val="00C6512B"/>
    <w:rsid w:val="00CC45E5"/>
    <w:rsid w:val="00CD6F16"/>
    <w:rsid w:val="00CF1F69"/>
    <w:rsid w:val="00D00489"/>
    <w:rsid w:val="00D33CF7"/>
    <w:rsid w:val="00D465B2"/>
    <w:rsid w:val="00D85FC7"/>
    <w:rsid w:val="00DA17D9"/>
    <w:rsid w:val="00DB1F2E"/>
    <w:rsid w:val="00DB5850"/>
    <w:rsid w:val="00DC3419"/>
    <w:rsid w:val="00DC473C"/>
    <w:rsid w:val="00DE782F"/>
    <w:rsid w:val="00DF558E"/>
    <w:rsid w:val="00E15975"/>
    <w:rsid w:val="00E42104"/>
    <w:rsid w:val="00E60B3E"/>
    <w:rsid w:val="00E6335E"/>
    <w:rsid w:val="00EC17EB"/>
    <w:rsid w:val="00F06B64"/>
    <w:rsid w:val="00F518EE"/>
    <w:rsid w:val="00F87247"/>
    <w:rsid w:val="00FE3A9E"/>
    <w:rsid w:val="00F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AFD21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0E708C"/>
    <w:rPr>
      <w:color w:val="0000FF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E708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E708C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E708C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0E708C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Vltozat">
    <w:name w:val="Revision"/>
    <w:hidden/>
    <w:uiPriority w:val="99"/>
    <w:semiHidden/>
    <w:rsid w:val="00763EB9"/>
    <w:pPr>
      <w:spacing w:after="0" w:line="240" w:lineRule="auto"/>
    </w:pPr>
  </w:style>
  <w:style w:type="paragraph" w:styleId="Nincstrkz">
    <w:name w:val="No Spacing"/>
    <w:uiPriority w:val="1"/>
    <w:qFormat/>
    <w:rsid w:val="003860D3"/>
    <w:pPr>
      <w:spacing w:before="100" w:after="0" w:line="240" w:lineRule="auto"/>
    </w:pPr>
    <w:rPr>
      <w:rFonts w:eastAsiaTheme="minorEastAsia"/>
      <w:sz w:val="20"/>
      <w:szCs w:val="20"/>
    </w:rPr>
  </w:style>
  <w:style w:type="character" w:styleId="Feloldatlanmegemlts">
    <w:name w:val="Unresolved Mention"/>
    <w:basedOn w:val="Bekezdsalapbettpusa"/>
    <w:uiPriority w:val="99"/>
    <w:semiHidden/>
    <w:unhideWhenUsed/>
    <w:rsid w:val="000D74C2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8E01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ankonyvkatalogus.hu/pdf/OH-ETI05TA__teljes.pdf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75541-B005-4078-950C-604BAA730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743</Words>
  <Characters>5127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16</cp:revision>
  <cp:lastPrinted>2024-10-05T19:23:00Z</cp:lastPrinted>
  <dcterms:created xsi:type="dcterms:W3CDTF">2023-12-30T18:59:00Z</dcterms:created>
  <dcterms:modified xsi:type="dcterms:W3CDTF">2024-10-05T19:27:00Z</dcterms:modified>
</cp:coreProperties>
</file>