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844B" w14:textId="77777777" w:rsidR="006F5727" w:rsidRDefault="006F5727" w:rsidP="006F5727">
      <w:pPr>
        <w:pStyle w:val="Cm"/>
      </w:pPr>
      <w:r>
        <w:t>Teljesítménymérő lap</w:t>
      </w:r>
    </w:p>
    <w:p w14:paraId="266124D8" w14:textId="77777777" w:rsidR="006F5727" w:rsidRDefault="00154A0C" w:rsidP="006F5727">
      <w:pPr>
        <w:pStyle w:val="Cm"/>
        <w:rPr>
          <w:b w:val="0"/>
        </w:rPr>
      </w:pPr>
      <w:r w:rsidRPr="0091102C">
        <w:t xml:space="preserve">Általános iskola </w:t>
      </w:r>
      <w:r w:rsidR="00CD6F16">
        <w:t>7</w:t>
      </w:r>
      <w:r w:rsidR="00200253">
        <w:t>.</w:t>
      </w:r>
      <w:r w:rsidRPr="0091102C">
        <w:t>/</w:t>
      </w:r>
      <w:r w:rsidR="003A1720">
        <w:t>I</w:t>
      </w:r>
      <w:r w:rsidRPr="0091102C">
        <w:t>I. félév</w:t>
      </w:r>
    </w:p>
    <w:p w14:paraId="657032B9" w14:textId="77777777" w:rsidR="006F5727" w:rsidRDefault="006F5727" w:rsidP="006F5727">
      <w:pPr>
        <w:pStyle w:val="Cm"/>
      </w:pPr>
    </w:p>
    <w:p w14:paraId="2613ABD6" w14:textId="1C56E01D" w:rsidR="00154A0C" w:rsidRDefault="00211FFB" w:rsidP="006F5727">
      <w:pPr>
        <w:pStyle w:val="Cm"/>
      </w:pPr>
      <w:r>
        <w:t>----</w:t>
      </w:r>
      <w:r w:rsidR="00E15975" w:rsidRPr="0091102C">
        <w:t>/</w:t>
      </w:r>
      <w:r>
        <w:t>----</w:t>
      </w:r>
    </w:p>
    <w:p w14:paraId="4BE08A82" w14:textId="77777777" w:rsidR="006F5727" w:rsidRPr="006F5727" w:rsidRDefault="006F5727" w:rsidP="006F572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3007"/>
        <w:gridCol w:w="3013"/>
      </w:tblGrid>
      <w:tr w:rsidR="00154A0C" w:rsidRPr="00557840" w14:paraId="51FAC762" w14:textId="77777777" w:rsidTr="008E0178">
        <w:tc>
          <w:tcPr>
            <w:tcW w:w="3042" w:type="dxa"/>
          </w:tcPr>
          <w:p w14:paraId="5BB3E6B0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Tantárgy</w:t>
            </w:r>
            <w:r>
              <w:rPr>
                <w:b/>
                <w:sz w:val="24"/>
                <w:szCs w:val="24"/>
              </w:rPr>
              <w:t>/formája:</w:t>
            </w:r>
          </w:p>
        </w:tc>
        <w:tc>
          <w:tcPr>
            <w:tcW w:w="3007" w:type="dxa"/>
          </w:tcPr>
          <w:p w14:paraId="1FA5E5C0" w14:textId="77777777" w:rsidR="00154A0C" w:rsidRPr="00557840" w:rsidRDefault="00154A0C" w:rsidP="008F771F">
            <w:pPr>
              <w:pStyle w:val="Cmsor1"/>
              <w:outlineLvl w:val="0"/>
            </w:pPr>
            <w:r>
              <w:t>Etika</w:t>
            </w:r>
          </w:p>
        </w:tc>
        <w:tc>
          <w:tcPr>
            <w:tcW w:w="3013" w:type="dxa"/>
          </w:tcPr>
          <w:p w14:paraId="3A6BBB3C" w14:textId="77777777" w:rsidR="00154A0C" w:rsidRPr="00F431D0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14:paraId="24247877" w14:textId="77777777" w:rsidTr="008E0178">
        <w:tc>
          <w:tcPr>
            <w:tcW w:w="3042" w:type="dxa"/>
          </w:tcPr>
          <w:p w14:paraId="1CBFEB99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Vizsga időpontja/helye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09BDFCC4" w14:textId="77777777" w:rsidR="00154A0C" w:rsidRPr="00557840" w:rsidRDefault="00154A0C" w:rsidP="008F771F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589696CF" w14:textId="77777777" w:rsidR="00154A0C" w:rsidRPr="00557840" w:rsidRDefault="00154A0C" w:rsidP="008F771F">
            <w:pPr>
              <w:rPr>
                <w:sz w:val="24"/>
                <w:szCs w:val="24"/>
              </w:rPr>
            </w:pPr>
          </w:p>
        </w:tc>
      </w:tr>
      <w:tr w:rsidR="00154A0C" w:rsidRPr="00557840" w14:paraId="53A732EA" w14:textId="77777777" w:rsidTr="008E0178">
        <w:tc>
          <w:tcPr>
            <w:tcW w:w="3042" w:type="dxa"/>
          </w:tcPr>
          <w:p w14:paraId="262E2AF9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Név/osztály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54335FB5" w14:textId="77777777" w:rsidR="00154A0C" w:rsidRPr="00557840" w:rsidRDefault="00154A0C" w:rsidP="008F771F">
            <w:pPr>
              <w:pStyle w:val="Cmsor1"/>
              <w:outlineLvl w:val="0"/>
            </w:pPr>
          </w:p>
        </w:tc>
        <w:tc>
          <w:tcPr>
            <w:tcW w:w="3013" w:type="dxa"/>
          </w:tcPr>
          <w:p w14:paraId="51EB8702" w14:textId="77777777" w:rsidR="00154A0C" w:rsidRPr="00363DBB" w:rsidRDefault="00CD6F16" w:rsidP="008F7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4A0C">
              <w:rPr>
                <w:sz w:val="24"/>
                <w:szCs w:val="24"/>
              </w:rPr>
              <w:t>.</w:t>
            </w:r>
          </w:p>
        </w:tc>
      </w:tr>
      <w:tr w:rsidR="00154A0C" w:rsidRPr="00557840" w14:paraId="790B1F14" w14:textId="77777777" w:rsidTr="008E0178">
        <w:tc>
          <w:tcPr>
            <w:tcW w:w="3042" w:type="dxa"/>
          </w:tcPr>
          <w:p w14:paraId="50591705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tantárgyat tanító pedagógus neve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20" w:type="dxa"/>
            <w:gridSpan w:val="2"/>
          </w:tcPr>
          <w:p w14:paraId="04D4F6C2" w14:textId="77777777" w:rsidR="00154A0C" w:rsidRPr="00557840" w:rsidRDefault="00154A0C" w:rsidP="008F771F">
            <w:pPr>
              <w:rPr>
                <w:sz w:val="24"/>
                <w:szCs w:val="24"/>
              </w:rPr>
            </w:pPr>
          </w:p>
        </w:tc>
      </w:tr>
      <w:tr w:rsidR="00154A0C" w:rsidRPr="00557840" w14:paraId="05D38FD0" w14:textId="77777777" w:rsidTr="008E0178">
        <w:tc>
          <w:tcPr>
            <w:tcW w:w="3042" w:type="dxa"/>
          </w:tcPr>
          <w:p w14:paraId="3AB441B8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vizsga eredménye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304A08A3" w14:textId="1F8E98BD" w:rsidR="00154A0C" w:rsidRPr="00557840" w:rsidRDefault="00154A0C" w:rsidP="00B91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C53CF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/            pont</w:t>
            </w:r>
          </w:p>
        </w:tc>
        <w:tc>
          <w:tcPr>
            <w:tcW w:w="3013" w:type="dxa"/>
          </w:tcPr>
          <w:p w14:paraId="233A120F" w14:textId="77777777" w:rsidR="00154A0C" w:rsidRPr="00557840" w:rsidRDefault="00154A0C" w:rsidP="008F771F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4A0C" w:rsidRPr="00557840" w14:paraId="4BB4A82C" w14:textId="77777777" w:rsidTr="008E0178">
        <w:tc>
          <w:tcPr>
            <w:tcW w:w="3042" w:type="dxa"/>
          </w:tcPr>
          <w:p w14:paraId="2040C12E" w14:textId="77777777" w:rsidR="00154A0C" w:rsidRPr="00492D1D" w:rsidRDefault="00154A0C" w:rsidP="008F771F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Érdemjegy/aláírás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F3FD867" w14:textId="77777777" w:rsidR="00154A0C" w:rsidRPr="00557840" w:rsidRDefault="00154A0C" w:rsidP="008F77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(…..)</w:t>
            </w:r>
          </w:p>
        </w:tc>
        <w:tc>
          <w:tcPr>
            <w:tcW w:w="3013" w:type="dxa"/>
          </w:tcPr>
          <w:p w14:paraId="7F5DC753" w14:textId="77777777" w:rsidR="00154A0C" w:rsidRPr="00557840" w:rsidRDefault="00154A0C" w:rsidP="008F771F">
            <w:pPr>
              <w:rPr>
                <w:sz w:val="24"/>
                <w:szCs w:val="24"/>
              </w:rPr>
            </w:pPr>
          </w:p>
        </w:tc>
      </w:tr>
      <w:tr w:rsidR="008E0178" w:rsidRPr="00557840" w14:paraId="13CBE6CC" w14:textId="77777777" w:rsidTr="008E0178">
        <w:tc>
          <w:tcPr>
            <w:tcW w:w="3042" w:type="dxa"/>
          </w:tcPr>
          <w:p w14:paraId="40A7D7D2" w14:textId="58766497" w:rsidR="008E0178" w:rsidRPr="00492D1D" w:rsidRDefault="008E0178" w:rsidP="008F7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Felhasznált irodalom:</w:t>
            </w:r>
          </w:p>
        </w:tc>
        <w:tc>
          <w:tcPr>
            <w:tcW w:w="6020" w:type="dxa"/>
            <w:gridSpan w:val="2"/>
          </w:tcPr>
          <w:p w14:paraId="28302296" w14:textId="652C3B0D" w:rsidR="00442E08" w:rsidRPr="00200253" w:rsidRDefault="00442E08" w:rsidP="00200253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  <w:bookmarkStart w:id="0" w:name="_Hlk154858235"/>
            <w:r w:rsidRPr="00200253">
              <w:rPr>
                <w:rFonts w:ascii="Times New Roman" w:hAnsi="Times New Roman" w:cs="Times New Roman"/>
              </w:rPr>
              <w:t>Páll Viktória (2013): Az erkölcs mint tantárgy. Módszertani kézikönyv az erkölcstan tantárgy oktatásához az általános iskola alsó és felső tagozata számára</w:t>
            </w:r>
            <w:r w:rsidR="006F5727">
              <w:rPr>
                <w:rFonts w:ascii="Times New Roman" w:hAnsi="Times New Roman" w:cs="Times New Roman"/>
              </w:rPr>
              <w:t>.</w:t>
            </w:r>
            <w:r w:rsidR="006F5727">
              <w:t xml:space="preserve"> </w:t>
            </w:r>
            <w:proofErr w:type="spellStart"/>
            <w:r w:rsidR="006F5727" w:rsidRPr="006F5727">
              <w:rPr>
                <w:rFonts w:ascii="Times New Roman" w:hAnsi="Times New Roman" w:cs="Times New Roman"/>
              </w:rPr>
              <w:t>Neteducatio</w:t>
            </w:r>
            <w:proofErr w:type="spellEnd"/>
            <w:r w:rsidR="006F5727" w:rsidRPr="006F5727">
              <w:rPr>
                <w:rFonts w:ascii="Times New Roman" w:hAnsi="Times New Roman" w:cs="Times New Roman"/>
              </w:rPr>
              <w:t>, Budapest</w:t>
            </w:r>
            <w:r w:rsidR="006F5727">
              <w:rPr>
                <w:rFonts w:ascii="Times New Roman" w:hAnsi="Times New Roman" w:cs="Times New Roman"/>
              </w:rPr>
              <w:t>.</w:t>
            </w:r>
          </w:p>
          <w:p w14:paraId="263293C2" w14:textId="2B159010" w:rsidR="00442E08" w:rsidRPr="00200253" w:rsidRDefault="00442E08" w:rsidP="00442E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2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 </w:t>
            </w:r>
            <w:r w:rsidRPr="0020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letöltés ideje: 2023.12.22., </w:t>
            </w:r>
          </w:p>
          <w:p w14:paraId="3B7F92D1" w14:textId="77777777" w:rsidR="00442E08" w:rsidRDefault="00442E08" w:rsidP="008E0178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</w:p>
          <w:p w14:paraId="0C53A9C6" w14:textId="081F8009" w:rsidR="008E0178" w:rsidRPr="00DC473C" w:rsidRDefault="008E0178" w:rsidP="008E0178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  <w:r w:rsidRPr="00DC473C">
              <w:rPr>
                <w:rFonts w:ascii="Times New Roman" w:hAnsi="Times New Roman" w:cs="Times New Roman"/>
              </w:rPr>
              <w:t>Etika 5. tankönyv (OH-ETI05TA)</w:t>
            </w:r>
          </w:p>
          <w:p w14:paraId="00A4CD40" w14:textId="26FDB6CA" w:rsidR="008E0178" w:rsidRPr="00DC473C" w:rsidRDefault="008E0178" w:rsidP="008E0178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  <w:r w:rsidRPr="00DC473C">
              <w:rPr>
                <w:rFonts w:ascii="Times New Roman" w:hAnsi="Times New Roman" w:cs="Times New Roman"/>
                <w:shd w:val="clear" w:color="auto" w:fill="FFFFFF"/>
              </w:rPr>
              <w:t>Dr. Szenczi Árpád</w:t>
            </w:r>
            <w:r w:rsidRPr="00DC473C">
              <w:rPr>
                <w:rFonts w:ascii="Times New Roman" w:hAnsi="Times New Roman" w:cs="Times New Roman"/>
              </w:rPr>
              <w:t xml:space="preserve"> (2020): Etika 5. tankönyv.</w:t>
            </w:r>
            <w:r w:rsidRPr="00DC473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473C">
              <w:rPr>
                <w:rFonts w:ascii="Times New Roman" w:hAnsi="Times New Roman" w:cs="Times New Roman"/>
              </w:rPr>
              <w:t xml:space="preserve">Oktatási Hivatal, Budapest.  </w:t>
            </w:r>
          </w:p>
          <w:p w14:paraId="624059A1" w14:textId="4F344B40" w:rsidR="008E0178" w:rsidRPr="00DC473C" w:rsidRDefault="008E0178" w:rsidP="008E0178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  <w:r w:rsidRPr="00DC473C">
              <w:rPr>
                <w:rFonts w:ascii="Times New Roman" w:hAnsi="Times New Roman" w:cs="Times New Roman"/>
              </w:rPr>
              <w:t xml:space="preserve">A letöltés ideje: 2023. 12. 08. </w:t>
            </w:r>
          </w:p>
          <w:p w14:paraId="3EA29BC2" w14:textId="77777777" w:rsidR="002B15D3" w:rsidRPr="00DC473C" w:rsidRDefault="002B15D3" w:rsidP="002B15D3">
            <w:pPr>
              <w:pStyle w:val="Nincstrkz"/>
              <w:rPr>
                <w:rFonts w:ascii="Times New Roman" w:hAnsi="Times New Roman" w:cs="Times New Roman"/>
              </w:rPr>
            </w:pPr>
            <w:r w:rsidRPr="00DC473C">
              <w:rPr>
                <w:rFonts w:ascii="Times New Roman" w:hAnsi="Times New Roman" w:cs="Times New Roman"/>
              </w:rPr>
              <w:t>Etika 7. tankönyv (OH-ETI07TA)</w:t>
            </w:r>
          </w:p>
          <w:p w14:paraId="1333F00E" w14:textId="13034BD0" w:rsidR="002B15D3" w:rsidRPr="00DC473C" w:rsidRDefault="002B15D3" w:rsidP="002B15D3">
            <w:pPr>
              <w:pStyle w:val="Nincstrkz"/>
              <w:rPr>
                <w:rFonts w:ascii="Times New Roman" w:hAnsi="Times New Roman" w:cs="Times New Roman"/>
              </w:rPr>
            </w:pPr>
            <w:proofErr w:type="spellStart"/>
            <w:r w:rsidRPr="00DC473C">
              <w:rPr>
                <w:rFonts w:ascii="Times New Roman" w:hAnsi="Times New Roman" w:cs="Times New Roman"/>
              </w:rPr>
              <w:t>Dibuszné</w:t>
            </w:r>
            <w:proofErr w:type="spellEnd"/>
            <w:r w:rsidRPr="00DC473C">
              <w:rPr>
                <w:rFonts w:ascii="Times New Roman" w:hAnsi="Times New Roman" w:cs="Times New Roman"/>
              </w:rPr>
              <w:t xml:space="preserve"> Hauser Zsuzsanna, Kósa Zoltánné (2021): Etika 7. tankönyv. Oktatási Hivatal,</w:t>
            </w:r>
            <w:r w:rsidRPr="00DC473C" w:rsidDel="002B15D3">
              <w:rPr>
                <w:rFonts w:ascii="Times New Roman" w:hAnsi="Times New Roman" w:cs="Times New Roman"/>
              </w:rPr>
              <w:t xml:space="preserve"> </w:t>
            </w:r>
            <w:r w:rsidRPr="00DC473C">
              <w:rPr>
                <w:rFonts w:ascii="Times New Roman" w:hAnsi="Times New Roman" w:cs="Times New Roman"/>
              </w:rPr>
              <w:t xml:space="preserve">Budapest.  </w:t>
            </w:r>
          </w:p>
          <w:p w14:paraId="2437B2CA" w14:textId="1FB61B7C" w:rsidR="002B15D3" w:rsidRPr="00DC473C" w:rsidRDefault="002B15D3" w:rsidP="002B15D3">
            <w:pPr>
              <w:pStyle w:val="Nincstrkz"/>
              <w:spacing w:before="0"/>
              <w:rPr>
                <w:rFonts w:ascii="Times New Roman" w:hAnsi="Times New Roman" w:cs="Times New Roman"/>
              </w:rPr>
            </w:pPr>
            <w:r w:rsidRPr="00DC473C">
              <w:rPr>
                <w:rFonts w:ascii="Times New Roman" w:hAnsi="Times New Roman" w:cs="Times New Roman"/>
              </w:rPr>
              <w:t>A letöltés ideje: 2023. 12. 08.</w:t>
            </w:r>
          </w:p>
          <w:bookmarkEnd w:id="0"/>
          <w:p w14:paraId="22CC5454" w14:textId="77777777" w:rsidR="008E0178" w:rsidRPr="00DC473C" w:rsidRDefault="008E0178" w:rsidP="008F771F">
            <w:pPr>
              <w:rPr>
                <w:sz w:val="20"/>
                <w:szCs w:val="20"/>
              </w:rPr>
            </w:pPr>
          </w:p>
        </w:tc>
      </w:tr>
    </w:tbl>
    <w:p w14:paraId="6CA484E9" w14:textId="70945FDA" w:rsidR="00557840" w:rsidRDefault="008E0178">
      <w:r w:rsidRPr="00CD6F16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DD42A" wp14:editId="05D6625C">
                <wp:simplePos x="0" y="0"/>
                <wp:positionH relativeFrom="column">
                  <wp:posOffset>5151755</wp:posOffset>
                </wp:positionH>
                <wp:positionV relativeFrom="paragraph">
                  <wp:posOffset>248920</wp:posOffset>
                </wp:positionV>
                <wp:extent cx="777875" cy="266700"/>
                <wp:effectExtent l="0" t="0" r="22225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26182" w14:textId="77777777" w:rsidR="008F771F" w:rsidRDefault="008F771F" w:rsidP="00950EA5">
                            <w:pPr>
                              <w:jc w:val="center"/>
                            </w:pPr>
                            <w:r>
                              <w:t>8/….. pont</w:t>
                            </w:r>
                          </w:p>
                          <w:p w14:paraId="60F38BB2" w14:textId="77777777" w:rsidR="008F771F" w:rsidRDefault="008F771F" w:rsidP="00DF5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D42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5.65pt;margin-top:19.6pt;width:6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">
                <v:textbox>
                  <w:txbxContent>
                    <w:p w14:paraId="4BD26182" w14:textId="77777777" w:rsidR="008F771F" w:rsidRDefault="008F771F" w:rsidP="00950EA5">
                      <w:pPr>
                        <w:jc w:val="center"/>
                      </w:pPr>
                      <w:r>
                        <w:t>8/….. pont</w:t>
                      </w:r>
                    </w:p>
                    <w:p w14:paraId="60F38BB2" w14:textId="77777777" w:rsidR="008F771F" w:rsidRDefault="008F771F" w:rsidP="00DF55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8BD22E" w14:textId="58AC99C8" w:rsidR="00211FFB" w:rsidRPr="00211FFB" w:rsidRDefault="00211FFB" w:rsidP="00CD6F16">
      <w:pPr>
        <w:pStyle w:val="Cmsor2"/>
        <w:spacing w:line="276" w:lineRule="auto"/>
        <w:rPr>
          <w:rFonts w:ascii="Times New Roman" w:hAnsi="Times New Roman" w:cs="Times New Roman"/>
        </w:rPr>
      </w:pPr>
      <w:r w:rsidRPr="00211FFB">
        <w:rPr>
          <w:rFonts w:ascii="Times New Roman" w:hAnsi="Times New Roman" w:cs="Times New Roman"/>
          <w:bCs/>
        </w:rPr>
        <w:t>I.  Ki vagyok én, és mi vezérli a tetteimet?</w:t>
      </w:r>
    </w:p>
    <w:p w14:paraId="14FEFA23" w14:textId="536D8BFC" w:rsidR="00442E08" w:rsidRPr="00200253" w:rsidRDefault="005B1864" w:rsidP="00442E08">
      <w:r w:rsidRPr="00200253">
        <w:rPr>
          <w:rFonts w:ascii="Times New Roman" w:hAnsi="Times New Roman" w:cs="Times New Roman"/>
          <w:sz w:val="24"/>
          <w:szCs w:val="24"/>
        </w:rPr>
        <w:t>I.</w:t>
      </w:r>
      <w:r w:rsidR="000E708C" w:rsidRPr="00200253">
        <w:rPr>
          <w:rFonts w:ascii="Times New Roman" w:hAnsi="Times New Roman" w:cs="Times New Roman"/>
          <w:sz w:val="24"/>
          <w:szCs w:val="24"/>
        </w:rPr>
        <w:t>1</w:t>
      </w:r>
      <w:r w:rsidR="00442E08">
        <w:rPr>
          <w:rFonts w:ascii="Times New Roman" w:hAnsi="Times New Roman" w:cs="Times New Roman"/>
        </w:rPr>
        <w:t xml:space="preserve"> Készíts a legjobb barátod számára jókívánság kártyát. A kívánságaidat mondatba foglald!</w:t>
      </w:r>
    </w:p>
    <w:p w14:paraId="74F153B6" w14:textId="5961A6B4" w:rsidR="007D1C2D" w:rsidRDefault="00442E08" w:rsidP="00200253">
      <w:pPr>
        <w:pStyle w:val="Cmsor2"/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24528F3" wp14:editId="06EF94A5">
            <wp:extent cx="4565650" cy="2499734"/>
            <wp:effectExtent l="0" t="0" r="635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732" cy="25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94F1" w14:textId="5B9A326E" w:rsidR="008E0178" w:rsidRPr="006F5727" w:rsidRDefault="000E708C" w:rsidP="00200253">
      <w:pPr>
        <w:pStyle w:val="Cmsor2"/>
        <w:rPr>
          <w:rFonts w:ascii="Times New Roman" w:hAnsi="Times New Roman" w:cs="Times New Roman"/>
        </w:rPr>
      </w:pPr>
      <w:r w:rsidRPr="006F5727">
        <w:rPr>
          <w:rFonts w:ascii="Times New Roman" w:hAnsi="Times New Roman" w:cs="Times New Roman"/>
          <w:b w:val="0"/>
        </w:rPr>
        <w:fldChar w:fldCharType="begin"/>
      </w:r>
      <w:r w:rsidRPr="006F5727">
        <w:rPr>
          <w:rFonts w:ascii="Times New Roman" w:hAnsi="Times New Roman" w:cs="Times New Roman"/>
          <w:b w:val="0"/>
        </w:rPr>
        <w:instrText xml:space="preserve"> SEQ ábra \* ARABIC </w:instrText>
      </w:r>
      <w:r w:rsidRPr="006F5727">
        <w:rPr>
          <w:rFonts w:ascii="Times New Roman" w:hAnsi="Times New Roman" w:cs="Times New Roman"/>
          <w:b w:val="0"/>
        </w:rPr>
        <w:fldChar w:fldCharType="separate"/>
      </w:r>
      <w:r w:rsidR="00CC632A">
        <w:rPr>
          <w:rFonts w:ascii="Times New Roman" w:hAnsi="Times New Roman" w:cs="Times New Roman"/>
          <w:b w:val="0"/>
          <w:noProof/>
        </w:rPr>
        <w:t>1</w:t>
      </w:r>
      <w:r w:rsidRPr="006F5727">
        <w:rPr>
          <w:rFonts w:ascii="Times New Roman" w:hAnsi="Times New Roman" w:cs="Times New Roman"/>
          <w:b w:val="0"/>
        </w:rPr>
        <w:fldChar w:fldCharType="end"/>
      </w:r>
      <w:r w:rsidRPr="006F5727">
        <w:rPr>
          <w:rFonts w:ascii="Times New Roman" w:hAnsi="Times New Roman" w:cs="Times New Roman"/>
          <w:b w:val="0"/>
        </w:rPr>
        <w:t xml:space="preserve">. ábra </w:t>
      </w:r>
    </w:p>
    <w:p w14:paraId="32957DA9" w14:textId="2C027D82" w:rsidR="007D1C2D" w:rsidRDefault="007D1C2D" w:rsidP="007D1C2D"/>
    <w:p w14:paraId="7695B825" w14:textId="3EDD0BEF" w:rsidR="007D1C2D" w:rsidRDefault="006F5727" w:rsidP="006F5727">
      <w:pPr>
        <w:tabs>
          <w:tab w:val="left" w:pos="5801"/>
        </w:tabs>
      </w:pPr>
      <w:r>
        <w:tab/>
      </w:r>
    </w:p>
    <w:p w14:paraId="411F9548" w14:textId="77777777" w:rsidR="006F5727" w:rsidRDefault="006F5727" w:rsidP="006F5727">
      <w:pPr>
        <w:tabs>
          <w:tab w:val="left" w:pos="5801"/>
        </w:tabs>
      </w:pPr>
    </w:p>
    <w:p w14:paraId="5B7D78CE" w14:textId="525C1FF1" w:rsidR="00443496" w:rsidRDefault="00BB207F" w:rsidP="00950EA5">
      <w:pPr>
        <w:pStyle w:val="Cmsor2"/>
        <w:spacing w:line="276" w:lineRule="auto"/>
        <w:rPr>
          <w:rFonts w:ascii="Times New Roman" w:hAnsi="Times New Roman" w:cs="Times New Roman"/>
        </w:rPr>
      </w:pPr>
      <w:r w:rsidRPr="003A1720">
        <w:rPr>
          <w:b w:val="0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AC913" wp14:editId="76466AA2">
                <wp:simplePos x="0" y="0"/>
                <wp:positionH relativeFrom="column">
                  <wp:posOffset>5399405</wp:posOffset>
                </wp:positionH>
                <wp:positionV relativeFrom="paragraph">
                  <wp:posOffset>-255905</wp:posOffset>
                </wp:positionV>
                <wp:extent cx="781050" cy="266700"/>
                <wp:effectExtent l="0" t="0" r="1905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B8D2" w14:textId="7ECFB421" w:rsidR="008F771F" w:rsidRDefault="008F771F" w:rsidP="00DF558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9F42BD">
                              <w:t>4</w:t>
                            </w:r>
                            <w: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C913" id="_x0000_s1027" type="#_x0000_t202" style="position:absolute;margin-left:425.15pt;margin-top:-20.15pt;width:6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">
                <v:textbox>
                  <w:txbxContent>
                    <w:p w14:paraId="0981B8D2" w14:textId="7ECFB421" w:rsidR="008F771F" w:rsidRDefault="008F771F" w:rsidP="00DF558E">
                      <w:pPr>
                        <w:jc w:val="center"/>
                      </w:pPr>
                      <w:r>
                        <w:t>1</w:t>
                      </w:r>
                      <w:r w:rsidR="009F42BD">
                        <w:t>4</w:t>
                      </w:r>
                      <w:r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950EA5">
        <w:rPr>
          <w:rFonts w:ascii="Times New Roman" w:hAnsi="Times New Roman" w:cs="Times New Roman"/>
        </w:rPr>
        <w:t>II</w:t>
      </w:r>
      <w:r w:rsidR="00443496">
        <w:rPr>
          <w:rFonts w:ascii="Times New Roman" w:hAnsi="Times New Roman" w:cs="Times New Roman"/>
        </w:rPr>
        <w:t xml:space="preserve">. </w:t>
      </w:r>
      <w:r w:rsidR="00443496" w:rsidRPr="00443496">
        <w:rPr>
          <w:rFonts w:ascii="Times New Roman" w:hAnsi="Times New Roman" w:cs="Times New Roman"/>
          <w:bCs/>
        </w:rPr>
        <w:t>Párkapcsolat és szerelem</w:t>
      </w:r>
      <w:r w:rsidR="002D0963">
        <w:rPr>
          <w:rFonts w:ascii="Times New Roman" w:hAnsi="Times New Roman" w:cs="Times New Roman"/>
          <w:bCs/>
        </w:rPr>
        <w:t>.</w:t>
      </w:r>
    </w:p>
    <w:p w14:paraId="079BD07A" w14:textId="6DDAD31D" w:rsidR="00950EA5" w:rsidRPr="003A1720" w:rsidRDefault="006E6DC9" w:rsidP="00BB20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II/</w:t>
      </w:r>
      <w:r w:rsidR="00950EA5" w:rsidRPr="00950E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BB207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Egy fiú és egy leány kapcsolatából gyakran alakul szerelem. Válogasd szét a szavakat, hogy mi a helyes </w:t>
      </w:r>
      <w:r w:rsidR="00BB207F">
        <w:rPr>
          <w:rFonts w:ascii="Times New Roman" w:hAnsi="Times New Roman" w:cs="Times New Roman"/>
          <w:color w:val="000000"/>
          <w:sz w:val="24"/>
          <w:szCs w:val="24"/>
        </w:rPr>
        <w:t xml:space="preserve">magatartás </w:t>
      </w:r>
      <w:r w:rsidR="00BB207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egy szerelmi kapcsolatban és mi </w:t>
      </w:r>
      <w:r w:rsidR="00AC16D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B207F" w:rsidRPr="003A1720">
        <w:rPr>
          <w:rFonts w:ascii="Times New Roman" w:hAnsi="Times New Roman" w:cs="Times New Roman"/>
          <w:color w:val="000000"/>
          <w:sz w:val="24"/>
          <w:szCs w:val="24"/>
        </w:rPr>
        <w:t>helytelen!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Írd a </w:t>
      </w:r>
      <w:r w:rsidR="00AC16D4">
        <w:rPr>
          <w:rFonts w:ascii="Times New Roman" w:hAnsi="Times New Roman" w:cs="Times New Roman"/>
          <w:color w:val="000000"/>
          <w:sz w:val="24"/>
          <w:szCs w:val="24"/>
        </w:rPr>
        <w:t>számokat a megfelelő állítás alatti vonalra! A leírt számok közé tegyél vesszőt!</w:t>
      </w:r>
    </w:p>
    <w:p w14:paraId="36D36447" w14:textId="4D0FEB3D" w:rsidR="00BB207F" w:rsidRPr="003A1720" w:rsidRDefault="00BB207F" w:rsidP="00BB20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1490E" w14:textId="03CB4D3B" w:rsidR="00BB207F" w:rsidRPr="003A1720" w:rsidRDefault="00BB207F" w:rsidP="003A1720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figyelni a másikra,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9F42BD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919" w:rsidRPr="00591381">
        <w:rPr>
          <w:rFonts w:ascii="Times New Roman" w:hAnsi="Times New Roman" w:cs="Times New Roman"/>
          <w:color w:val="000000"/>
          <w:sz w:val="24"/>
          <w:szCs w:val="24"/>
        </w:rPr>
        <w:t>kiabálni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5E7919" w:rsidRPr="005E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919" w:rsidRPr="00364A2B">
        <w:rPr>
          <w:rFonts w:ascii="Times New Roman" w:hAnsi="Times New Roman" w:cs="Times New Roman"/>
          <w:color w:val="000000"/>
          <w:sz w:val="24"/>
          <w:szCs w:val="24"/>
        </w:rPr>
        <w:t>megölelni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5E7919" w:rsidRPr="005E79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919" w:rsidRPr="00CB792F">
        <w:rPr>
          <w:rFonts w:ascii="Times New Roman" w:hAnsi="Times New Roman" w:cs="Times New Roman"/>
          <w:color w:val="000000"/>
          <w:sz w:val="24"/>
          <w:szCs w:val="24"/>
        </w:rPr>
        <w:t>kedveskedni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 moziba hívni, 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akarata ellen hozzányúlni,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virágot adni,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919" w:rsidRPr="00D03E92">
        <w:rPr>
          <w:rFonts w:ascii="Times New Roman" w:hAnsi="Times New Roman" w:cs="Times New Roman"/>
          <w:color w:val="000000"/>
          <w:sz w:val="24"/>
          <w:szCs w:val="24"/>
        </w:rPr>
        <w:t>veszekedni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együtt sétálni,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jókat beszélgetni,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nem engedni mással beszélgetni,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megdicsérni,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bántani, 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="009F42BD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>megfogni a</w:t>
      </w:r>
      <w:r w:rsidR="009F42BD">
        <w:rPr>
          <w:rFonts w:ascii="Times New Roman" w:hAnsi="Times New Roman" w:cs="Times New Roman"/>
          <w:color w:val="000000"/>
          <w:sz w:val="24"/>
          <w:szCs w:val="24"/>
        </w:rPr>
        <w:t xml:space="preserve"> másik</w:t>
      </w:r>
      <w:r w:rsidR="002F696F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 kezét, </w:t>
      </w:r>
    </w:p>
    <w:p w14:paraId="3B86E03D" w14:textId="77777777" w:rsidR="009F42BD" w:rsidRDefault="009F42BD" w:rsidP="003A172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DD38B" w14:textId="1209CB10" w:rsidR="009F42BD" w:rsidRPr="003A1720" w:rsidRDefault="009F42BD" w:rsidP="003A172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2F696F" w:rsidRPr="003A1720">
        <w:rPr>
          <w:rFonts w:ascii="Times New Roman" w:hAnsi="Times New Roman" w:cs="Times New Roman"/>
          <w:b/>
          <w:color w:val="000000"/>
          <w:sz w:val="24"/>
          <w:szCs w:val="24"/>
        </w:rPr>
        <w:t>elyes</w:t>
      </w:r>
      <w:r w:rsidR="002F696F"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F696F"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ab/>
        <w:t>helytelen</w:t>
      </w:r>
    </w:p>
    <w:p w14:paraId="2397139C" w14:textId="25C66B99" w:rsidR="009F42BD" w:rsidRDefault="009F4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032DE8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2DE8">
        <w:rPr>
          <w:rFonts w:ascii="Times New Roman" w:hAnsi="Times New Roman" w:cs="Times New Roman"/>
          <w:color w:val="000000"/>
          <w:sz w:val="24"/>
          <w:szCs w:val="24"/>
        </w:rPr>
        <w:t xml:space="preserve">  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54D8E88C" w14:textId="77777777" w:rsidR="00032DE8" w:rsidRDefault="00032DE8" w:rsidP="003A17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97B75" w14:textId="03E635CB" w:rsidR="00B910B5" w:rsidRPr="003A1720" w:rsidRDefault="00EC53CF" w:rsidP="00DC47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A17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2D0298" wp14:editId="5C187ACC">
                <wp:simplePos x="0" y="0"/>
                <wp:positionH relativeFrom="column">
                  <wp:posOffset>5232400</wp:posOffset>
                </wp:positionH>
                <wp:positionV relativeFrom="paragraph">
                  <wp:posOffset>25400</wp:posOffset>
                </wp:positionV>
                <wp:extent cx="781050" cy="266700"/>
                <wp:effectExtent l="0" t="0" r="19050" b="19050"/>
                <wp:wrapNone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3ECF" w14:textId="4D979D7A" w:rsidR="00EC53CF" w:rsidRDefault="00EC53CF" w:rsidP="00EC53CF">
                            <w:pPr>
                              <w:jc w:val="center"/>
                            </w:pPr>
                            <w:r>
                              <w:t>8/………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0298" id="_x0000_s1028" type="#_x0000_t202" style="position:absolute;margin-left:412pt;margin-top:2pt;width:61.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">
                <v:textbox>
                  <w:txbxContent>
                    <w:p w14:paraId="48593ECF" w14:textId="4D979D7A" w:rsidR="00EC53CF" w:rsidRDefault="00EC53CF" w:rsidP="00EC53CF">
                      <w:pPr>
                        <w:jc w:val="center"/>
                      </w:pPr>
                      <w:r>
                        <w:t>8/………</w:t>
                      </w:r>
                    </w:p>
                  </w:txbxContent>
                </v:textbox>
              </v:shape>
            </w:pict>
          </mc:Fallback>
        </mc:AlternateContent>
      </w:r>
      <w:r w:rsidR="00B910B5">
        <w:rPr>
          <w:rFonts w:ascii="Times New Roman" w:hAnsi="Times New Roman" w:cs="Times New Roman"/>
          <w:b/>
          <w:sz w:val="24"/>
          <w:szCs w:val="24"/>
        </w:rPr>
        <w:t>II/</w:t>
      </w:r>
      <w:r w:rsidR="00BF63B6">
        <w:rPr>
          <w:rFonts w:ascii="Times New Roman" w:hAnsi="Times New Roman" w:cs="Times New Roman"/>
          <w:b/>
          <w:sz w:val="24"/>
          <w:szCs w:val="24"/>
        </w:rPr>
        <w:t>2</w:t>
      </w:r>
      <w:r w:rsidR="00B910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0B5" w:rsidRPr="003A1720">
        <w:rPr>
          <w:rFonts w:ascii="Times New Roman" w:hAnsi="Times New Roman" w:cs="Times New Roman"/>
          <w:sz w:val="24"/>
          <w:szCs w:val="24"/>
        </w:rPr>
        <w:t xml:space="preserve">A szófelhőből válaszd külön a pozitív és negatív érzelmeket </w:t>
      </w:r>
    </w:p>
    <w:p w14:paraId="4503A073" w14:textId="074D0038" w:rsidR="00512055" w:rsidRPr="003A1720" w:rsidRDefault="00B910B5" w:rsidP="00D004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A1720">
        <w:rPr>
          <w:rFonts w:ascii="Times New Roman" w:hAnsi="Times New Roman" w:cs="Times New Roman"/>
          <w:sz w:val="24"/>
          <w:szCs w:val="24"/>
        </w:rPr>
        <w:t>kifejező szavakat! Keress legalább 4-4 szót!</w:t>
      </w:r>
      <w:r w:rsidR="00763EB9" w:rsidRPr="003A1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B621E" w14:textId="77777777" w:rsidR="008E0178" w:rsidRPr="003A1720" w:rsidRDefault="008E0178" w:rsidP="00D004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2D6BFE2" w14:textId="46B621E2" w:rsidR="00B910B5" w:rsidRDefault="00512055" w:rsidP="00DC47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DF2176" wp14:editId="543B4EB4">
                <wp:simplePos x="0" y="0"/>
                <wp:positionH relativeFrom="column">
                  <wp:posOffset>3183255</wp:posOffset>
                </wp:positionH>
                <wp:positionV relativeFrom="paragraph">
                  <wp:posOffset>153670</wp:posOffset>
                </wp:positionV>
                <wp:extent cx="1657350" cy="311150"/>
                <wp:effectExtent l="0" t="0" r="19050" b="1270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0ADAB" w14:textId="569412AE" w:rsidR="008F771F" w:rsidRDefault="008F771F" w:rsidP="00DC473C">
                            <w:pPr>
                              <w:jc w:val="center"/>
                            </w:pPr>
                            <w:r>
                              <w:t>negatív érzelmek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2176" id="Téglalap 6" o:spid="_x0000_s1029" style="position:absolute;margin-left:250.65pt;margin-top:12.1pt;width:130.5pt;height:2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" fillcolor="white [3201]" strokecolor="#f79646 [3209]" strokeweight="2pt">
                <v:textbox>
                  <w:txbxContent>
                    <w:p w14:paraId="6BE0ADAB" w14:textId="569412AE" w:rsidR="008F771F" w:rsidRDefault="008F771F" w:rsidP="00DC473C">
                      <w:pPr>
                        <w:jc w:val="center"/>
                      </w:pPr>
                      <w:r>
                        <w:t>negatív érzelmek</w:t>
                      </w:r>
                    </w:p>
                  </w:txbxContent>
                </v:textbox>
              </v:rect>
            </w:pict>
          </mc:Fallback>
        </mc:AlternateContent>
      </w:r>
      <w:r w:rsidR="000D74C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EF22D0" wp14:editId="6BB15803">
                <wp:simplePos x="0" y="0"/>
                <wp:positionH relativeFrom="column">
                  <wp:posOffset>998855</wp:posOffset>
                </wp:positionH>
                <wp:positionV relativeFrom="paragraph">
                  <wp:posOffset>147320</wp:posOffset>
                </wp:positionV>
                <wp:extent cx="1549400" cy="311150"/>
                <wp:effectExtent l="0" t="0" r="12700" b="1270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D669F" w14:textId="0CF7641E" w:rsidR="008F771F" w:rsidRDefault="008F771F" w:rsidP="00DC473C">
                            <w:pPr>
                              <w:jc w:val="center"/>
                            </w:pPr>
                            <w:r>
                              <w:t>pozitív érzelmek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22D0" id="Téglalap 4" o:spid="_x0000_s1030" style="position:absolute;margin-left:78.65pt;margin-top:11.6pt;width:122pt;height:2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" fillcolor="white [3201]" strokecolor="#f79646 [3209]" strokeweight="2pt">
                <v:textbox>
                  <w:txbxContent>
                    <w:p w14:paraId="7C5D669F" w14:textId="0CF7641E" w:rsidR="008F771F" w:rsidRDefault="008F771F" w:rsidP="00DC473C">
                      <w:pPr>
                        <w:jc w:val="center"/>
                      </w:pPr>
                      <w:r>
                        <w:t>pozitív érzelmek</w:t>
                      </w:r>
                    </w:p>
                  </w:txbxContent>
                </v:textbox>
              </v:rect>
            </w:pict>
          </mc:Fallback>
        </mc:AlternateContent>
      </w:r>
    </w:p>
    <w:p w14:paraId="5077D890" w14:textId="77777777" w:rsidR="00C6512B" w:rsidRDefault="00C6512B" w:rsidP="00DC47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EB6A3" w14:textId="77777777" w:rsidR="008E0178" w:rsidRDefault="008E0178" w:rsidP="000D74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C0A62" w14:textId="1173F22F" w:rsidR="00B910B5" w:rsidRDefault="000D74C2" w:rsidP="00DC47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0B5">
        <w:rPr>
          <w:rFonts w:ascii="Times New Roman" w:hAnsi="Times New Roman" w:cs="Times New Roman"/>
          <w:b/>
          <w:sz w:val="24"/>
          <w:szCs w:val="24"/>
        </w:rPr>
        <w:t xml:space="preserve">……………………………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10B5">
        <w:rPr>
          <w:rFonts w:ascii="Times New Roman" w:hAnsi="Times New Roman" w:cs="Times New Roman"/>
          <w:b/>
          <w:sz w:val="24"/>
          <w:szCs w:val="24"/>
        </w:rPr>
        <w:t xml:space="preserve"> …………………………….</w:t>
      </w:r>
    </w:p>
    <w:p w14:paraId="6E771DCD" w14:textId="2E54E748" w:rsidR="00B910B5" w:rsidRDefault="00B910B5" w:rsidP="00DC47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 w:rsidR="000D74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74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…………………………….</w:t>
      </w:r>
    </w:p>
    <w:p w14:paraId="6ABF3742" w14:textId="543EBB1F" w:rsidR="00B910B5" w:rsidRDefault="000D74C2" w:rsidP="00DC47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0B5">
        <w:rPr>
          <w:rFonts w:ascii="Times New Roman" w:hAnsi="Times New Roman" w:cs="Times New Roman"/>
          <w:b/>
          <w:sz w:val="24"/>
          <w:szCs w:val="24"/>
        </w:rPr>
        <w:t xml:space="preserve">…………………………....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10B5">
        <w:rPr>
          <w:rFonts w:ascii="Times New Roman" w:hAnsi="Times New Roman" w:cs="Times New Roman"/>
          <w:b/>
          <w:sz w:val="24"/>
          <w:szCs w:val="24"/>
        </w:rPr>
        <w:t xml:space="preserve"> …………………………….</w:t>
      </w:r>
    </w:p>
    <w:p w14:paraId="44B7CD7F" w14:textId="3DED894A" w:rsidR="00B910B5" w:rsidRDefault="00B910B5" w:rsidP="000D74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 </w:t>
      </w:r>
      <w:r w:rsidR="000D74C2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…………………………….</w:t>
      </w:r>
    </w:p>
    <w:p w14:paraId="2ED59A99" w14:textId="6F1849AD" w:rsidR="008E0178" w:rsidRDefault="00B910B5" w:rsidP="00DC473C">
      <w:pPr>
        <w:pStyle w:val="Nincstrkz"/>
        <w:jc w:val="center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118ADD8D" wp14:editId="72099ADA">
            <wp:extent cx="4530899" cy="3124200"/>
            <wp:effectExtent l="0" t="0" r="317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636" t="43821" r="34572" b="14756"/>
                    <a:stretch/>
                  </pic:blipFill>
                  <pic:spPr bwMode="auto">
                    <a:xfrm>
                      <a:off x="0" y="0"/>
                      <a:ext cx="4568045" cy="314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0178" w:rsidRPr="00B910B5">
        <w:rPr>
          <w:rFonts w:ascii="Times New Roman" w:hAnsi="Times New Roman" w:cs="Times New Roman"/>
          <w:color w:val="000000"/>
        </w:rPr>
        <w:fldChar w:fldCharType="begin"/>
      </w:r>
      <w:r w:rsidR="008E0178" w:rsidRPr="00B910B5">
        <w:rPr>
          <w:rFonts w:ascii="Times New Roman" w:hAnsi="Times New Roman" w:cs="Times New Roman"/>
          <w:color w:val="000000"/>
        </w:rPr>
        <w:instrText xml:space="preserve"> SEQ ábra \* ARABIC </w:instrText>
      </w:r>
      <w:r w:rsidR="008E0178" w:rsidRPr="00B910B5">
        <w:rPr>
          <w:rFonts w:ascii="Times New Roman" w:hAnsi="Times New Roman" w:cs="Times New Roman"/>
          <w:color w:val="000000"/>
        </w:rPr>
        <w:fldChar w:fldCharType="separate"/>
      </w:r>
      <w:r w:rsidR="00CC632A">
        <w:rPr>
          <w:rFonts w:ascii="Times New Roman" w:hAnsi="Times New Roman" w:cs="Times New Roman"/>
          <w:noProof/>
          <w:color w:val="000000"/>
        </w:rPr>
        <w:t>2</w:t>
      </w:r>
      <w:r w:rsidR="008E0178" w:rsidRPr="00B910B5">
        <w:rPr>
          <w:rFonts w:ascii="Times New Roman" w:hAnsi="Times New Roman" w:cs="Times New Roman"/>
          <w:color w:val="000000"/>
        </w:rPr>
        <w:fldChar w:fldCharType="end"/>
      </w:r>
      <w:r w:rsidR="008E0178" w:rsidRPr="00B910B5">
        <w:rPr>
          <w:rFonts w:ascii="Times New Roman" w:hAnsi="Times New Roman" w:cs="Times New Roman"/>
        </w:rPr>
        <w:t>. ábra</w:t>
      </w:r>
    </w:p>
    <w:p w14:paraId="471BB501" w14:textId="77777777" w:rsidR="00CE6D66" w:rsidRPr="00097CED" w:rsidRDefault="00CE6D66" w:rsidP="00DC473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0421AE67" w14:textId="2E0C8454" w:rsidR="000D74C2" w:rsidRDefault="000D74C2" w:rsidP="00D004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3D4B7B" w14:textId="178573AB" w:rsidR="00503D9C" w:rsidRDefault="00503D9C" w:rsidP="00D004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F0E512" w14:textId="3342360C" w:rsidR="00512055" w:rsidRPr="00DC473C" w:rsidRDefault="008E0178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118862" wp14:editId="3C5ECCFF">
                <wp:simplePos x="0" y="0"/>
                <wp:positionH relativeFrom="column">
                  <wp:posOffset>5359400</wp:posOffset>
                </wp:positionH>
                <wp:positionV relativeFrom="paragraph">
                  <wp:posOffset>-31750</wp:posOffset>
                </wp:positionV>
                <wp:extent cx="781050" cy="266700"/>
                <wp:effectExtent l="0" t="0" r="19050" b="1905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818E" w14:textId="4C813E91" w:rsidR="008F771F" w:rsidRDefault="00EC53CF" w:rsidP="006901C5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F771F">
                              <w:t xml:space="preserve"> 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8862" id="_x0000_s1031" type="#_x0000_t202" style="position:absolute;margin-left:422pt;margin-top:-2.5pt;width:61.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">
                <v:textbox>
                  <w:txbxContent>
                    <w:p w14:paraId="261D818E" w14:textId="4C813E91" w:rsidR="008F771F" w:rsidRDefault="00EC53CF" w:rsidP="006901C5">
                      <w:pPr>
                        <w:jc w:val="center"/>
                      </w:pPr>
                      <w:r>
                        <w:t>4</w:t>
                      </w:r>
                      <w:r w:rsidR="008F771F">
                        <w:t xml:space="preserve">  /………</w:t>
                      </w:r>
                    </w:p>
                  </w:txbxContent>
                </v:textbox>
              </v:shape>
            </w:pict>
          </mc:Fallback>
        </mc:AlternateContent>
      </w:r>
      <w:r w:rsidR="00512055" w:rsidRPr="00DC473C">
        <w:rPr>
          <w:rFonts w:ascii="Times New Roman" w:hAnsi="Times New Roman" w:cs="Times New Roman"/>
          <w:b/>
          <w:color w:val="000000"/>
          <w:sz w:val="24"/>
          <w:szCs w:val="24"/>
        </w:rPr>
        <w:t>III. Egyén és közösség</w:t>
      </w:r>
      <w:r w:rsidR="002D09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25CD82C" w14:textId="6E7CB06C" w:rsidR="00AC16D4" w:rsidRDefault="00512055" w:rsidP="003A17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III/1  </w:t>
      </w:r>
      <w:r w:rsidR="00AC16D4">
        <w:rPr>
          <w:rFonts w:ascii="Times New Roman" w:hAnsi="Times New Roman" w:cs="Times New Roman"/>
          <w:sz w:val="24"/>
          <w:szCs w:val="24"/>
        </w:rPr>
        <w:t>H</w:t>
      </w:r>
      <w:r w:rsidR="00AC16D4" w:rsidRPr="00E16DCB">
        <w:rPr>
          <w:rFonts w:ascii="Times New Roman" w:hAnsi="Times New Roman" w:cs="Times New Roman"/>
          <w:sz w:val="24"/>
          <w:szCs w:val="24"/>
        </w:rPr>
        <w:t>úzd</w:t>
      </w:r>
      <w:r w:rsidR="007F26FA">
        <w:rPr>
          <w:rFonts w:ascii="Times New Roman" w:hAnsi="Times New Roman" w:cs="Times New Roman"/>
          <w:sz w:val="24"/>
          <w:szCs w:val="24"/>
        </w:rPr>
        <w:t xml:space="preserve"> össze a meghatározásokat a hozzájuk illő mondatokkal</w:t>
      </w:r>
      <w:r w:rsidR="00AC16D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3977232" w14:textId="7526EA00" w:rsidR="00AC16D4" w:rsidRDefault="00BC1DEE" w:rsidP="00AC16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2EC475A" wp14:editId="262BB7F8">
                <wp:simplePos x="0" y="0"/>
                <wp:positionH relativeFrom="margin">
                  <wp:posOffset>588010</wp:posOffset>
                </wp:positionH>
                <wp:positionV relativeFrom="paragraph">
                  <wp:posOffset>281940</wp:posOffset>
                </wp:positionV>
                <wp:extent cx="1282700" cy="520700"/>
                <wp:effectExtent l="0" t="0" r="12700" b="12700"/>
                <wp:wrapSquare wrapText="bothSides"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D972" w14:textId="6CD27B86" w:rsidR="00AC16D4" w:rsidRPr="003A1720" w:rsidRDefault="00AC16D4" w:rsidP="00AC16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 xml:space="preserve">Két </w:t>
                            </w:r>
                            <w:r w:rsidR="003A1720">
                              <w:rPr>
                                <w:rFonts w:ascii="Times New Roman" w:hAnsi="Times New Roman" w:cs="Times New Roman"/>
                              </w:rPr>
                              <w:t>szülő</w:t>
                            </w: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 xml:space="preserve"> neveli a gyermeke</w:t>
                            </w:r>
                            <w:r w:rsidR="00BC1DEE">
                              <w:rPr>
                                <w:rFonts w:ascii="Times New Roman" w:hAnsi="Times New Roman" w:cs="Times New Roman"/>
                              </w:rPr>
                              <w:t>ke</w:t>
                            </w: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475A" id="_x0000_s1032" type="#_x0000_t202" style="position:absolute;margin-left:46.3pt;margin-top:22.2pt;width:101pt;height:4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">
                <v:textbox>
                  <w:txbxContent>
                    <w:p w14:paraId="2578D972" w14:textId="6CD27B86" w:rsidR="00AC16D4" w:rsidRPr="003A1720" w:rsidRDefault="00AC16D4" w:rsidP="00AC16D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A1720">
                        <w:rPr>
                          <w:rFonts w:ascii="Times New Roman" w:hAnsi="Times New Roman" w:cs="Times New Roman"/>
                        </w:rPr>
                        <w:t xml:space="preserve">Két </w:t>
                      </w:r>
                      <w:r w:rsidR="003A1720">
                        <w:rPr>
                          <w:rFonts w:ascii="Times New Roman" w:hAnsi="Times New Roman" w:cs="Times New Roman"/>
                        </w:rPr>
                        <w:t>szülő</w:t>
                      </w:r>
                      <w:r w:rsidRPr="003A1720">
                        <w:rPr>
                          <w:rFonts w:ascii="Times New Roman" w:hAnsi="Times New Roman" w:cs="Times New Roman"/>
                        </w:rPr>
                        <w:t xml:space="preserve"> neveli a gyermeke</w:t>
                      </w:r>
                      <w:r w:rsidR="00BC1DEE">
                        <w:rPr>
                          <w:rFonts w:ascii="Times New Roman" w:hAnsi="Times New Roman" w:cs="Times New Roman"/>
                        </w:rPr>
                        <w:t>ke</w:t>
                      </w:r>
                      <w:r w:rsidRPr="003A1720">
                        <w:rPr>
                          <w:rFonts w:ascii="Times New Roman" w:hAnsi="Times New Roman" w:cs="Times New Roman"/>
                        </w:rPr>
                        <w:t>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3FEF8" w14:textId="67D86EFE" w:rsidR="00AC16D4" w:rsidRDefault="00AC16D4" w:rsidP="00AC16D4">
      <w:pPr>
        <w:rPr>
          <w:rFonts w:ascii="Times New Roman" w:hAnsi="Times New Roman" w:cs="Times New Roman"/>
          <w:sz w:val="24"/>
          <w:szCs w:val="24"/>
        </w:rPr>
      </w:pPr>
    </w:p>
    <w:p w14:paraId="5D506ED6" w14:textId="0040EEE1" w:rsidR="00AC16D4" w:rsidRDefault="007F26FA" w:rsidP="003A1720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többgenerációs család</w:t>
      </w:r>
    </w:p>
    <w:p w14:paraId="03370F78" w14:textId="7D06FA4A" w:rsidR="00AC16D4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0EBA075" wp14:editId="57C32542">
                <wp:simplePos x="0" y="0"/>
                <wp:positionH relativeFrom="margin">
                  <wp:posOffset>508000</wp:posOffset>
                </wp:positionH>
                <wp:positionV relativeFrom="paragraph">
                  <wp:posOffset>167005</wp:posOffset>
                </wp:positionV>
                <wp:extent cx="1390650" cy="476250"/>
                <wp:effectExtent l="0" t="0" r="19050" b="1905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587C" w14:textId="61D9ABE7" w:rsidR="00AC16D4" w:rsidRPr="003A1720" w:rsidRDefault="00AC16D4" w:rsidP="00AC16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Egy </w:t>
                            </w:r>
                            <w:r w:rsid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szülő</w:t>
                            </w:r>
                            <w:r w:rsidRP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neveli a gyermeket.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A075" id="_x0000_s1033" type="#_x0000_t202" style="position:absolute;margin-left:40pt;margin-top:13.15pt;width:109.5pt;height:37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">
                <v:textbox>
                  <w:txbxContent>
                    <w:p w14:paraId="6AE8587C" w14:textId="61D9ABE7" w:rsidR="00AC16D4" w:rsidRPr="003A1720" w:rsidRDefault="00AC16D4" w:rsidP="00AC16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Egy </w:t>
                      </w:r>
                      <w:r w:rsid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szülő</w:t>
                      </w:r>
                      <w:r w:rsidRP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neveli a gyermeket.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B99284" w14:textId="26AE6417" w:rsidR="00AC16D4" w:rsidRDefault="00AC16D4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43E6B" w14:textId="3E2E21C0" w:rsidR="00AC16D4" w:rsidRDefault="00BC1DEE" w:rsidP="003A1720">
      <w:pPr>
        <w:pBdr>
          <w:top w:val="nil"/>
          <w:left w:val="nil"/>
          <w:bottom w:val="nil"/>
          <w:right w:val="nil"/>
          <w:between w:val="nil"/>
        </w:pBdr>
        <w:spacing w:after="0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6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6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6F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mozaik család </w:t>
      </w:r>
    </w:p>
    <w:p w14:paraId="76EEDD9B" w14:textId="1C2146D1" w:rsidR="00AC16D4" w:rsidRDefault="00AC16D4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8C1D8" w14:textId="43A6702E" w:rsidR="00AC16D4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B0ED17B" wp14:editId="715FA6D9">
                <wp:simplePos x="0" y="0"/>
                <wp:positionH relativeFrom="margin">
                  <wp:posOffset>469900</wp:posOffset>
                </wp:positionH>
                <wp:positionV relativeFrom="paragraph">
                  <wp:posOffset>26670</wp:posOffset>
                </wp:positionV>
                <wp:extent cx="1549400" cy="673100"/>
                <wp:effectExtent l="0" t="0" r="12700" b="12700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9EB81" w14:textId="10E39361" w:rsidR="00AC16D4" w:rsidRPr="003A1720" w:rsidRDefault="00AC16D4" w:rsidP="00AC16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nagyszülők  egy háztartásban élnek a szülőkkel, unokákkal.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D17B" id="_x0000_s1034" type="#_x0000_t202" style="position:absolute;margin-left:37pt;margin-top:2.1pt;width:122pt;height:5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">
                <v:textbox>
                  <w:txbxContent>
                    <w:p w14:paraId="1E49EB81" w14:textId="10E39361" w:rsidR="00AC16D4" w:rsidRPr="003A1720" w:rsidRDefault="00AC16D4" w:rsidP="00AC16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nagyszülők  egy háztartásban élnek a szülőkkel, unokákkal.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6BD45" w14:textId="4622069E" w:rsidR="00AC16D4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egyszülős család</w:t>
      </w:r>
    </w:p>
    <w:p w14:paraId="7E5D7348" w14:textId="1084433E" w:rsidR="00AC16D4" w:rsidRDefault="00AC16D4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7123C" w14:textId="2C6FF558" w:rsidR="00AC16D4" w:rsidRDefault="00AC16D4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0E4D0" w14:textId="631A7714" w:rsidR="00AC16D4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A51E71D" wp14:editId="7765463C">
                <wp:simplePos x="0" y="0"/>
                <wp:positionH relativeFrom="margin">
                  <wp:posOffset>357505</wp:posOffset>
                </wp:positionH>
                <wp:positionV relativeFrom="paragraph">
                  <wp:posOffset>123825</wp:posOffset>
                </wp:positionV>
                <wp:extent cx="2044700" cy="730250"/>
                <wp:effectExtent l="0" t="0" r="12700" b="1270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7E09" w14:textId="0599B3E7" w:rsidR="00AC16D4" w:rsidRPr="003A1720" w:rsidRDefault="00AC16D4" w:rsidP="00AC16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Egy szülő új társával egy háztartásban él, és az új társának is van saját gyereke.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E71D" id="_x0000_s1035" type="#_x0000_t202" style="position:absolute;margin-left:28.15pt;margin-top:9.75pt;width:161pt;height:57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">
                <v:textbox>
                  <w:txbxContent>
                    <w:p w14:paraId="38747E09" w14:textId="0599B3E7" w:rsidR="00AC16D4" w:rsidRPr="003A1720" w:rsidRDefault="00AC16D4" w:rsidP="00AC16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Egy szülő új társával egy háztartásban él, és az új társának is van saját gyereke.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hagyományos családmodell </w:t>
      </w:r>
    </w:p>
    <w:p w14:paraId="7D252D25" w14:textId="67C0E1B0" w:rsidR="00AC16D4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F64442" w14:textId="25A597BB" w:rsidR="007F26FA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AAF3B" w14:textId="77777777" w:rsidR="007F26FA" w:rsidRDefault="007F26FA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25B57" w14:textId="77777777" w:rsidR="00BC1DEE" w:rsidRDefault="00BC1DEE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1A8B7" w14:textId="1203B346" w:rsidR="00EC53CF" w:rsidRDefault="00EC53CF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E83441" wp14:editId="3B494587">
                <wp:simplePos x="0" y="0"/>
                <wp:positionH relativeFrom="column">
                  <wp:posOffset>5270500</wp:posOffset>
                </wp:positionH>
                <wp:positionV relativeFrom="paragraph">
                  <wp:posOffset>29845</wp:posOffset>
                </wp:positionV>
                <wp:extent cx="781050" cy="266700"/>
                <wp:effectExtent l="0" t="0" r="19050" b="19050"/>
                <wp:wrapNone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EB30" w14:textId="74975937" w:rsidR="00EC53CF" w:rsidRDefault="00EC53CF" w:rsidP="00EC53CF">
                            <w:pPr>
                              <w:jc w:val="center"/>
                            </w:pPr>
                            <w:r>
                              <w:t>3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3441" id="_x0000_s1036" type="#_x0000_t202" style="position:absolute;margin-left:415pt;margin-top:2.35pt;width:61.5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">
                <v:textbox>
                  <w:txbxContent>
                    <w:p w14:paraId="0A39EB30" w14:textId="74975937" w:rsidR="00EC53CF" w:rsidRDefault="00EC53CF" w:rsidP="00EC53CF">
                      <w:pPr>
                        <w:jc w:val="center"/>
                      </w:pPr>
                      <w:r>
                        <w:t>3 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FAC1D83" w14:textId="0E202781" w:rsidR="00037E51" w:rsidRPr="00DC473C" w:rsidRDefault="00037E51" w:rsidP="005120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73C">
        <w:rPr>
          <w:rFonts w:ascii="Times New Roman" w:hAnsi="Times New Roman" w:cs="Times New Roman"/>
          <w:b/>
          <w:color w:val="000000"/>
          <w:sz w:val="24"/>
          <w:szCs w:val="24"/>
        </w:rPr>
        <w:t>IV. Helyem a világban</w:t>
      </w:r>
      <w:r w:rsidR="002D09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CE72412" w14:textId="66127B1E" w:rsidR="00037E51" w:rsidRDefault="00037E51" w:rsidP="00DC47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73C">
        <w:rPr>
          <w:rFonts w:ascii="Times New Roman" w:hAnsi="Times New Roman" w:cs="Times New Roman"/>
          <w:b/>
          <w:color w:val="000000"/>
          <w:sz w:val="24"/>
          <w:szCs w:val="24"/>
        </w:rPr>
        <w:t>IV/1.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 világhálón gyakran sértegetik egymást az emberek, hogy védve maradjon a személyiségük gyakran névtelenül szólnak hozzá egy-egy témához.</w:t>
      </w:r>
    </w:p>
    <w:p w14:paraId="3097AF5C" w14:textId="10DE581E" w:rsidR="00037E51" w:rsidRDefault="00037E51" w:rsidP="00DC47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Írj le 3 szabályt, melyet az interneten történő beszélgetésben is alkalmazni kell!</w:t>
      </w:r>
    </w:p>
    <w:p w14:paraId="1BFF5CFD" w14:textId="77777777" w:rsidR="00037E51" w:rsidRDefault="00037E51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70DA8" w14:textId="12B0898B" w:rsidR="00037E51" w:rsidRDefault="00037E51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74F80" w14:textId="1969CABA" w:rsidR="007F25D3" w:rsidRDefault="003154F9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04FBFE" wp14:editId="3852883D">
                <wp:simplePos x="0" y="0"/>
                <wp:positionH relativeFrom="column">
                  <wp:posOffset>5283200</wp:posOffset>
                </wp:positionH>
                <wp:positionV relativeFrom="paragraph">
                  <wp:posOffset>90805</wp:posOffset>
                </wp:positionV>
                <wp:extent cx="781050" cy="266700"/>
                <wp:effectExtent l="0" t="0" r="19050" b="19050"/>
                <wp:wrapNone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C4A5" w14:textId="464D120C" w:rsidR="003154F9" w:rsidRDefault="00EC53CF" w:rsidP="003154F9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3154F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FBFE" id="_x0000_s1037" type="#_x0000_t202" style="position:absolute;margin-left:416pt;margin-top:7.15pt;width:61.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">
                <v:textbox>
                  <w:txbxContent>
                    <w:p w14:paraId="19D6C4A5" w14:textId="464D120C" w:rsidR="003154F9" w:rsidRDefault="00EC53CF" w:rsidP="003154F9">
                      <w:pPr>
                        <w:jc w:val="center"/>
                      </w:pPr>
                      <w:r>
                        <w:t>6</w:t>
                      </w:r>
                      <w:r w:rsidR="003154F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3EB4F34" w14:textId="4DC4FEA4" w:rsidR="007F25D3" w:rsidRPr="003A1720" w:rsidRDefault="007F25D3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>V. Mi dolgunk a világban?</w:t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154F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65B67A2B" w14:textId="4BD68522" w:rsidR="007F25D3" w:rsidRPr="003A1720" w:rsidRDefault="007F25D3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V/1. </w:t>
      </w:r>
      <w:r w:rsidR="001D7FCE" w:rsidRPr="003A1720">
        <w:rPr>
          <w:rFonts w:ascii="Times New Roman" w:hAnsi="Times New Roman" w:cs="Times New Roman"/>
          <w:color w:val="000000"/>
          <w:sz w:val="24"/>
          <w:szCs w:val="24"/>
        </w:rPr>
        <w:t>Képzeld el, hogy holnaptól nem kell iskolába járnod</w:t>
      </w:r>
      <w:r w:rsidR="003154F9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, azt csinálhatsz, amit csak akarsz. </w:t>
      </w:r>
      <w:r w:rsidR="00EF40A6">
        <w:rPr>
          <w:rFonts w:ascii="Times New Roman" w:hAnsi="Times New Roman" w:cs="Times New Roman"/>
          <w:color w:val="000000"/>
          <w:sz w:val="24"/>
          <w:szCs w:val="24"/>
        </w:rPr>
        <w:t xml:space="preserve">Írj le </w:t>
      </w:r>
      <w:r w:rsidR="003154F9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3-3 példát amiért jó lenne ez számodra, és amiért nem lenne jó. </w:t>
      </w:r>
    </w:p>
    <w:p w14:paraId="47FC0B7C" w14:textId="77777777" w:rsidR="003154F9" w:rsidRPr="003154F9" w:rsidRDefault="003154F9">
      <w:pPr>
        <w:spacing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154F9">
        <w:rPr>
          <w:rFonts w:ascii="Times New Roman" w:hAnsi="Times New Roman" w:cs="Times New Roman"/>
          <w:color w:val="000000"/>
          <w:sz w:val="24"/>
          <w:szCs w:val="24"/>
        </w:rPr>
        <w:t xml:space="preserve">Jó lenne: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51EA941" w14:textId="5D0B6948" w:rsidR="003154F9" w:rsidRDefault="003154F9" w:rsidP="003154F9">
      <w:r w:rsidRPr="003A1720">
        <w:rPr>
          <w:rFonts w:ascii="Times New Roman" w:hAnsi="Times New Roman" w:cs="Times New Roman"/>
          <w:sz w:val="24"/>
          <w:szCs w:val="24"/>
        </w:rPr>
        <w:t>Nem lenne jó</w:t>
      </w:r>
      <w:r w:rsidRPr="003154F9">
        <w:t>:</w:t>
      </w:r>
      <w:r w:rsidRPr="003A1720">
        <w:tab/>
      </w:r>
    </w:p>
    <w:p w14:paraId="19D2D25D" w14:textId="32645A95" w:rsidR="003154F9" w:rsidRPr="003154F9" w:rsidRDefault="003154F9" w:rsidP="003A172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59465" w14:textId="5176F80C" w:rsidR="001505CD" w:rsidRDefault="00EC53CF" w:rsidP="00150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0485B2" wp14:editId="7488528F">
                <wp:simplePos x="0" y="0"/>
                <wp:positionH relativeFrom="column">
                  <wp:posOffset>5289550</wp:posOffset>
                </wp:positionH>
                <wp:positionV relativeFrom="paragraph">
                  <wp:posOffset>6350</wp:posOffset>
                </wp:positionV>
                <wp:extent cx="781050" cy="266700"/>
                <wp:effectExtent l="0" t="0" r="19050" b="19050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2BE8" w14:textId="22C6A6FA" w:rsidR="00EC53CF" w:rsidRDefault="00EC53CF" w:rsidP="00EC53CF">
                            <w:pPr>
                              <w:jc w:val="center"/>
                            </w:pPr>
                            <w:r>
                              <w:t>3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85B2" id="_x0000_s1038" type="#_x0000_t202" style="position:absolute;margin-left:416.5pt;margin-top:.5pt;width:61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">
                <v:textbox>
                  <w:txbxContent>
                    <w:p w14:paraId="4D2A2BE8" w14:textId="22C6A6FA" w:rsidR="00EC53CF" w:rsidRDefault="00EC53CF" w:rsidP="00EC53CF">
                      <w:pPr>
                        <w:jc w:val="center"/>
                      </w:pPr>
                      <w:r>
                        <w:t>3 /………</w:t>
                      </w:r>
                    </w:p>
                  </w:txbxContent>
                </v:textbox>
              </v:shape>
            </w:pict>
          </mc:Fallback>
        </mc:AlternateContent>
      </w:r>
      <w:r w:rsidR="001505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V/2. </w:t>
      </w:r>
      <w:r w:rsidR="00EF40A6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Írd le, </w:t>
      </w:r>
      <w:r w:rsidR="001505CD">
        <w:rPr>
          <w:rFonts w:ascii="Times New Roman" w:hAnsi="Times New Roman" w:cs="Times New Roman"/>
          <w:color w:val="000000"/>
          <w:sz w:val="24"/>
          <w:szCs w:val="24"/>
        </w:rPr>
        <w:t>hogy mit szeretnél elérni az életben!</w:t>
      </w:r>
    </w:p>
    <w:p w14:paraId="1774653F" w14:textId="218874B8" w:rsidR="001505CD" w:rsidRDefault="001505CD" w:rsidP="003A17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ABB72" w14:textId="4CB5B20A" w:rsidR="00EC53CF" w:rsidRDefault="00EC53CF" w:rsidP="00150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F1CB00" wp14:editId="7C55682A">
                <wp:simplePos x="0" y="0"/>
                <wp:positionH relativeFrom="column">
                  <wp:posOffset>5334000</wp:posOffset>
                </wp:positionH>
                <wp:positionV relativeFrom="paragraph">
                  <wp:posOffset>6350</wp:posOffset>
                </wp:positionV>
                <wp:extent cx="781050" cy="266700"/>
                <wp:effectExtent l="0" t="0" r="19050" b="19050"/>
                <wp:wrapNone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8F68" w14:textId="42B72361" w:rsidR="00EC53CF" w:rsidRDefault="00EC53CF" w:rsidP="00EC53CF">
                            <w:pPr>
                              <w:jc w:val="center"/>
                            </w:pPr>
                            <w:r>
                              <w:t>3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CB00" id="_x0000_s1039" type="#_x0000_t202" style="position:absolute;margin-left:420pt;margin-top:.5pt;width:61.5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">
                <v:textbox>
                  <w:txbxContent>
                    <w:p w14:paraId="113E8F68" w14:textId="42B72361" w:rsidR="00EC53CF" w:rsidRDefault="00EC53CF" w:rsidP="00EC53CF">
                      <w:pPr>
                        <w:jc w:val="center"/>
                      </w:pPr>
                      <w:r>
                        <w:t>3 /………</w:t>
                      </w:r>
                    </w:p>
                  </w:txbxContent>
                </v:textbox>
              </v:shape>
            </w:pict>
          </mc:Fallback>
        </mc:AlternateContent>
      </w:r>
      <w:r w:rsidRPr="003A1720">
        <w:rPr>
          <w:rFonts w:ascii="Times New Roman" w:hAnsi="Times New Roman" w:cs="Times New Roman"/>
          <w:b/>
          <w:color w:val="000000"/>
          <w:sz w:val="24"/>
          <w:szCs w:val="24"/>
        </w:rPr>
        <w:t>V/3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A6">
        <w:rPr>
          <w:rFonts w:ascii="Times New Roman" w:hAnsi="Times New Roman" w:cs="Times New Roman"/>
          <w:color w:val="000000"/>
          <w:sz w:val="24"/>
          <w:szCs w:val="24"/>
        </w:rPr>
        <w:t>Írd le, hogy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kell tenned ahhoz, hogy elérd ezt a célodat?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F37CE6" w14:textId="5879E0F5" w:rsidR="00EC53CF" w:rsidRDefault="00EC53CF" w:rsidP="003A172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B0E97" w14:textId="33E77879" w:rsidR="001505CD" w:rsidRDefault="003154F9" w:rsidP="00150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CAAEF3" w14:textId="536C1AC0" w:rsidR="007F25D3" w:rsidRDefault="003154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0578E99" w14:textId="54EA1D60" w:rsidR="007F25D3" w:rsidRDefault="007F25D3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AF90A3" w14:textId="66C65BC0" w:rsidR="007F25D3" w:rsidRDefault="007F25D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EFF16" wp14:editId="68D1A0DA">
                <wp:simplePos x="0" y="0"/>
                <wp:positionH relativeFrom="column">
                  <wp:posOffset>3730571</wp:posOffset>
                </wp:positionH>
                <wp:positionV relativeFrom="paragraph">
                  <wp:posOffset>464307</wp:posOffset>
                </wp:positionV>
                <wp:extent cx="2564184" cy="1783404"/>
                <wp:effectExtent l="0" t="0" r="26670" b="2667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84" cy="1783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5774" w14:textId="77777777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ÉRTÉKELÉS: </w:t>
                            </w:r>
                          </w:p>
                          <w:p w14:paraId="2745BDE1" w14:textId="396476C8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EC53CF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3992382E" w14:textId="77777777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E829293" w14:textId="5E2DAC4C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0-1</w:t>
                            </w:r>
                            <w:r w:rsidR="00EF40A6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pont=  1 (elégtelen)</w:t>
                            </w:r>
                          </w:p>
                          <w:p w14:paraId="023DFA02" w14:textId="0D5BB9B7" w:rsidR="008F771F" w:rsidRPr="006F5727" w:rsidRDefault="00EF40A6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F771F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8F771F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pont=  2 (elégséges)</w:t>
                            </w:r>
                          </w:p>
                          <w:p w14:paraId="1EACC1B8" w14:textId="29D562B8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F40A6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="00EF40A6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pont=  3 (közepes)</w:t>
                            </w:r>
                          </w:p>
                          <w:p w14:paraId="64908304" w14:textId="77216BFF" w:rsidR="008F771F" w:rsidRPr="006F5727" w:rsidRDefault="008F771F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F40A6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F40A6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pont=  4 (jó)</w:t>
                            </w:r>
                          </w:p>
                          <w:p w14:paraId="16FF12C3" w14:textId="1E898791" w:rsidR="008F771F" w:rsidRPr="006F5727" w:rsidRDefault="00EF40A6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  <w:r w:rsidR="008F771F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-4</w:t>
                            </w:r>
                            <w:r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F771F" w:rsidRPr="006F57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pont= 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EFF16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93.75pt;margin-top:36.55pt;width:201.9pt;height:1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">
                <v:textbox>
                  <w:txbxContent>
                    <w:p w14:paraId="0DB65774" w14:textId="77777777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ÉRTÉKELÉS: </w:t>
                      </w:r>
                    </w:p>
                    <w:p w14:paraId="2745BDE1" w14:textId="396476C8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EC53CF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49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3992382E" w14:textId="77777777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E829293" w14:textId="5E2DAC4C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0-1</w:t>
                      </w:r>
                      <w:r w:rsidR="00EF40A6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pont=  1 (elégtelen)</w:t>
                      </w:r>
                    </w:p>
                    <w:p w14:paraId="023DFA02" w14:textId="0D5BB9B7" w:rsidR="008F771F" w:rsidRPr="006F5727" w:rsidRDefault="00EF40A6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="008F771F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8F771F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pont=  2 (elégséges)</w:t>
                      </w:r>
                    </w:p>
                    <w:p w14:paraId="1EACC1B8" w14:textId="29D562B8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EF40A6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-3</w:t>
                      </w:r>
                      <w:r w:rsidR="00EF40A6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pont=  3 (közepes)</w:t>
                      </w:r>
                    </w:p>
                    <w:p w14:paraId="64908304" w14:textId="77216BFF" w:rsidR="008F771F" w:rsidRPr="006F5727" w:rsidRDefault="008F771F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EF40A6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EF40A6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pont=  4 (jó)</w:t>
                      </w:r>
                    </w:p>
                    <w:p w14:paraId="16FF12C3" w14:textId="1E898791" w:rsidR="008F771F" w:rsidRPr="006F5727" w:rsidRDefault="00EF40A6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42</w:t>
                      </w:r>
                      <w:r w:rsidR="008F771F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-4</w:t>
                      </w:r>
                      <w:r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8F771F" w:rsidRPr="006F57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pont=  5 (jeles)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0AD36CE" w14:textId="77777777" w:rsidR="007F25D3" w:rsidRPr="003A1720" w:rsidRDefault="007F25D3" w:rsidP="00DC4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7F25D3" w:rsidRPr="003A1720" w:rsidSect="002F696F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28"/>
      </w:tblGrid>
      <w:tr w:rsidR="00AF2228" w:rsidRPr="00F431D0" w14:paraId="5EFFBC2A" w14:textId="77777777" w:rsidTr="00AF2228">
        <w:tc>
          <w:tcPr>
            <w:tcW w:w="3038" w:type="dxa"/>
          </w:tcPr>
          <w:p w14:paraId="56E35133" w14:textId="44A81F13" w:rsidR="00AF2228" w:rsidRPr="00B910B5" w:rsidRDefault="00AF2228" w:rsidP="00DB1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14:paraId="69AEF1E2" w14:textId="77777777" w:rsidR="00AF2228" w:rsidRPr="00B910B5" w:rsidRDefault="00AF2228" w:rsidP="008F771F">
            <w:pPr>
              <w:pStyle w:val="Cmsor1"/>
              <w:outlineLvl w:val="0"/>
            </w:pPr>
            <w:r w:rsidRPr="00B910B5">
              <w:t>Etika</w:t>
            </w:r>
          </w:p>
        </w:tc>
        <w:tc>
          <w:tcPr>
            <w:tcW w:w="3028" w:type="dxa"/>
          </w:tcPr>
          <w:p w14:paraId="77825B91" w14:textId="0CFBBDFC" w:rsidR="00AF2228" w:rsidRPr="00B910B5" w:rsidRDefault="00E42104" w:rsidP="00CD6F16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B910B5">
              <w:rPr>
                <w:rFonts w:ascii="Times New Roman" w:hAnsi="Times New Roman" w:cs="Times New Roman"/>
              </w:rPr>
              <w:t>S</w:t>
            </w:r>
            <w:r w:rsidR="00AF2228" w:rsidRPr="00B910B5">
              <w:rPr>
                <w:rFonts w:ascii="Times New Roman" w:hAnsi="Times New Roman" w:cs="Times New Roman"/>
              </w:rPr>
              <w:t>zóbeli</w:t>
            </w:r>
            <w:r w:rsidR="00894921" w:rsidRPr="00B910B5">
              <w:rPr>
                <w:rFonts w:ascii="Times New Roman" w:hAnsi="Times New Roman" w:cs="Times New Roman"/>
              </w:rPr>
              <w:t xml:space="preserve">     </w:t>
            </w:r>
            <w:r w:rsidR="00CD6F16" w:rsidRPr="00B910B5">
              <w:rPr>
                <w:rFonts w:ascii="Times New Roman" w:hAnsi="Times New Roman" w:cs="Times New Roman"/>
              </w:rPr>
              <w:t>7</w:t>
            </w:r>
            <w:r w:rsidR="00CE6D66">
              <w:rPr>
                <w:rFonts w:ascii="Times New Roman" w:hAnsi="Times New Roman" w:cs="Times New Roman"/>
              </w:rPr>
              <w:t>.</w:t>
            </w:r>
            <w:r w:rsidR="00126349" w:rsidRPr="00B910B5">
              <w:rPr>
                <w:rFonts w:ascii="Times New Roman" w:hAnsi="Times New Roman" w:cs="Times New Roman"/>
              </w:rPr>
              <w:t>/</w:t>
            </w:r>
            <w:proofErr w:type="spellStart"/>
            <w:r w:rsidR="00126349" w:rsidRPr="00B910B5">
              <w:rPr>
                <w:rFonts w:ascii="Times New Roman" w:hAnsi="Times New Roman" w:cs="Times New Roman"/>
              </w:rPr>
              <w:t>I</w:t>
            </w:r>
            <w:r w:rsidR="00EF40A6">
              <w:rPr>
                <w:rFonts w:ascii="Times New Roman" w:hAnsi="Times New Roman" w:cs="Times New Roman"/>
              </w:rPr>
              <w:t>I</w:t>
            </w:r>
            <w:r w:rsidR="00894921" w:rsidRPr="00B910B5">
              <w:rPr>
                <w:rFonts w:ascii="Times New Roman" w:hAnsi="Times New Roman" w:cs="Times New Roman"/>
              </w:rPr>
              <w:t>.félév</w:t>
            </w:r>
            <w:proofErr w:type="spellEnd"/>
          </w:p>
        </w:tc>
      </w:tr>
      <w:tr w:rsidR="00AF2228" w:rsidRPr="00557840" w14:paraId="2107B1F1" w14:textId="77777777" w:rsidTr="00AF2228">
        <w:tc>
          <w:tcPr>
            <w:tcW w:w="3038" w:type="dxa"/>
          </w:tcPr>
          <w:p w14:paraId="13E28614" w14:textId="77777777" w:rsidR="00AF2228" w:rsidRPr="00B910B5" w:rsidRDefault="00AF2228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96" w:type="dxa"/>
          </w:tcPr>
          <w:p w14:paraId="743E798A" w14:textId="77777777" w:rsidR="00AF2228" w:rsidRPr="00B910B5" w:rsidRDefault="00AF2228" w:rsidP="008F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1BC99FE4" w14:textId="77777777" w:rsidR="00AF2228" w:rsidRPr="00B910B5" w:rsidRDefault="00AF2228" w:rsidP="008F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363DBB" w14:paraId="09B0254C" w14:textId="77777777" w:rsidTr="00AF2228">
        <w:tc>
          <w:tcPr>
            <w:tcW w:w="3038" w:type="dxa"/>
          </w:tcPr>
          <w:p w14:paraId="3F42224C" w14:textId="77777777" w:rsidR="00AF2228" w:rsidRPr="00B910B5" w:rsidRDefault="00AF2228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6" w:type="dxa"/>
          </w:tcPr>
          <w:p w14:paraId="672A9CD7" w14:textId="77777777" w:rsidR="00AF2228" w:rsidRPr="00B910B5" w:rsidRDefault="00AF2228" w:rsidP="008F771F">
            <w:pPr>
              <w:pStyle w:val="Cmsor1"/>
              <w:outlineLvl w:val="0"/>
            </w:pPr>
          </w:p>
        </w:tc>
        <w:tc>
          <w:tcPr>
            <w:tcW w:w="3028" w:type="dxa"/>
          </w:tcPr>
          <w:p w14:paraId="68CFDF23" w14:textId="77777777" w:rsidR="00AF2228" w:rsidRPr="00B910B5" w:rsidRDefault="00B910B5" w:rsidP="008F7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228" w:rsidRPr="00B91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228" w:rsidRPr="00557840" w14:paraId="26EF6FBC" w14:textId="77777777" w:rsidTr="00AF2228">
        <w:tc>
          <w:tcPr>
            <w:tcW w:w="3038" w:type="dxa"/>
          </w:tcPr>
          <w:p w14:paraId="45939772" w14:textId="77777777" w:rsidR="00AF2228" w:rsidRPr="00B910B5" w:rsidRDefault="00AF2228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4" w:type="dxa"/>
            <w:gridSpan w:val="2"/>
          </w:tcPr>
          <w:p w14:paraId="4A25CB27" w14:textId="77777777" w:rsidR="00AF2228" w:rsidRPr="00B910B5" w:rsidRDefault="00AF2228" w:rsidP="008F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557840" w14:paraId="20D9120F" w14:textId="77777777" w:rsidTr="00AF2228">
        <w:tc>
          <w:tcPr>
            <w:tcW w:w="3038" w:type="dxa"/>
          </w:tcPr>
          <w:p w14:paraId="4A9E4D99" w14:textId="77777777" w:rsidR="00AF2228" w:rsidRPr="00B910B5" w:rsidRDefault="00AF2228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14:paraId="3613B94E" w14:textId="0A662AAC" w:rsidR="00AF2228" w:rsidRPr="00B910B5" w:rsidRDefault="00AF2228" w:rsidP="00B6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3049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B910B5">
              <w:rPr>
                <w:rFonts w:ascii="Times New Roman" w:hAnsi="Times New Roman" w:cs="Times New Roman"/>
                <w:sz w:val="24"/>
                <w:szCs w:val="24"/>
              </w:rPr>
              <w:t>/            pont</w:t>
            </w:r>
          </w:p>
        </w:tc>
        <w:tc>
          <w:tcPr>
            <w:tcW w:w="3028" w:type="dxa"/>
          </w:tcPr>
          <w:p w14:paraId="2DB8AD32" w14:textId="77777777" w:rsidR="00AF2228" w:rsidRPr="00B910B5" w:rsidRDefault="00AF2228" w:rsidP="008F77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2228" w:rsidRPr="00557840" w14:paraId="5B81441E" w14:textId="77777777" w:rsidTr="00AF2228">
        <w:tc>
          <w:tcPr>
            <w:tcW w:w="3038" w:type="dxa"/>
          </w:tcPr>
          <w:p w14:paraId="42969A72" w14:textId="77777777" w:rsidR="00AF2228" w:rsidRPr="00B910B5" w:rsidRDefault="00AF2228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14:paraId="26AFEED1" w14:textId="77777777" w:rsidR="00AF2228" w:rsidRPr="00B910B5" w:rsidRDefault="00AF2228" w:rsidP="008F77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0B5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28" w:type="dxa"/>
          </w:tcPr>
          <w:p w14:paraId="466994E1" w14:textId="77777777" w:rsidR="00AF2228" w:rsidRPr="00B910B5" w:rsidRDefault="00AF2228" w:rsidP="008F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F1E93" w14:textId="77777777" w:rsidR="00AF2228" w:rsidRDefault="00AF2228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4A18E" w14:textId="77777777" w:rsidR="00914EA2" w:rsidRPr="00211FFB" w:rsidRDefault="00914EA2" w:rsidP="00914EA2">
      <w:pPr>
        <w:pStyle w:val="Cmsor2"/>
        <w:spacing w:line="276" w:lineRule="auto"/>
        <w:rPr>
          <w:rFonts w:ascii="Times New Roman" w:hAnsi="Times New Roman" w:cs="Times New Roman"/>
        </w:rPr>
      </w:pPr>
      <w:r w:rsidRPr="00211FFB">
        <w:rPr>
          <w:rFonts w:ascii="Times New Roman" w:hAnsi="Times New Roman" w:cs="Times New Roman"/>
          <w:bCs/>
        </w:rPr>
        <w:t>Ki vagyok én, és mi vezérli a tetteimet?</w:t>
      </w:r>
    </w:p>
    <w:p w14:paraId="23168840" w14:textId="77777777" w:rsidR="004C34B2" w:rsidRPr="00302659" w:rsidRDefault="00943600" w:rsidP="004C34B2">
      <w:pPr>
        <w:rPr>
          <w:rFonts w:ascii="Times New Roman" w:hAnsi="Times New Roman" w:cs="Times New Roman"/>
          <w:b/>
          <w:sz w:val="24"/>
          <w:szCs w:val="24"/>
        </w:rPr>
      </w:pPr>
      <w:r w:rsidRPr="00302659">
        <w:rPr>
          <w:rFonts w:ascii="Times New Roman" w:hAnsi="Times New Roman" w:cs="Times New Roman"/>
          <w:b/>
          <w:sz w:val="24"/>
          <w:szCs w:val="24"/>
        </w:rPr>
        <w:t>I.</w:t>
      </w:r>
      <w:r w:rsidRPr="00302659">
        <w:rPr>
          <w:rFonts w:ascii="Times New Roman" w:hAnsi="Times New Roman" w:cs="Times New Roman"/>
          <w:sz w:val="24"/>
          <w:szCs w:val="24"/>
        </w:rPr>
        <w:t xml:space="preserve"> </w:t>
      </w:r>
      <w:r w:rsidR="004C34B2" w:rsidRPr="00302659">
        <w:rPr>
          <w:rFonts w:ascii="Times New Roman" w:hAnsi="Times New Roman" w:cs="Times New Roman"/>
          <w:b/>
          <w:sz w:val="24"/>
          <w:szCs w:val="24"/>
        </w:rPr>
        <w:t>Család</w:t>
      </w:r>
    </w:p>
    <w:p w14:paraId="3275B38D" w14:textId="1A66A728" w:rsidR="004C34B2" w:rsidRDefault="004C34B2" w:rsidP="004C34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color w:val="000000"/>
          <w:sz w:val="24"/>
          <w:szCs w:val="24"/>
        </w:rPr>
        <w:t xml:space="preserve">A család a legkisebb közösség egy ember életében, de a legfontosabb is. </w:t>
      </w:r>
    </w:p>
    <w:p w14:paraId="6F277608" w14:textId="77777777" w:rsidR="0015113C" w:rsidRPr="004C34B2" w:rsidRDefault="0015113C" w:rsidP="004C34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5F9D1" w14:textId="3371AE34" w:rsidR="00943600" w:rsidRDefault="00A51433" w:rsidP="00AF2228">
      <w:pPr>
        <w:pStyle w:val="Szvegtrzs3"/>
        <w:spacing w:after="0" w:line="360" w:lineRule="auto"/>
      </w:pPr>
      <w:r w:rsidRPr="00AF2228">
        <w:rPr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840F02" wp14:editId="79FCE347">
                <wp:simplePos x="0" y="0"/>
                <wp:positionH relativeFrom="column">
                  <wp:posOffset>5158105</wp:posOffset>
                </wp:positionH>
                <wp:positionV relativeFrom="paragraph">
                  <wp:posOffset>24130</wp:posOffset>
                </wp:positionV>
                <wp:extent cx="717550" cy="266700"/>
                <wp:effectExtent l="0" t="0" r="25400" b="190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BE69" w14:textId="1A3F2806" w:rsidR="008F771F" w:rsidRDefault="007E0F2B" w:rsidP="00943600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F771F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40F02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406.15pt;margin-top:1.9pt;width:56.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">
                <v:textbox>
                  <w:txbxContent>
                    <w:p w14:paraId="00B6BE69" w14:textId="1A3F2806" w:rsidR="008F771F" w:rsidRDefault="007E0F2B" w:rsidP="00943600">
                      <w:pPr>
                        <w:jc w:val="center"/>
                      </w:pPr>
                      <w:r>
                        <w:t>4</w:t>
                      </w:r>
                      <w:r w:rsidR="008F771F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302659">
        <w:t>I/</w:t>
      </w:r>
      <w:r w:rsidR="00943600" w:rsidRPr="00AF2228">
        <w:t>1. Válaszolj az alábbi kérdésekre!</w:t>
      </w:r>
    </w:p>
    <w:p w14:paraId="1FEFF42D" w14:textId="4148151E" w:rsidR="001F5DAD" w:rsidRDefault="004B4F4D" w:rsidP="004B4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a., </w:t>
      </w:r>
      <w:r w:rsidR="001F5DAD" w:rsidRPr="00200253">
        <w:rPr>
          <w:rFonts w:ascii="Times New Roman" w:hAnsi="Times New Roman" w:cs="Times New Roman"/>
          <w:color w:val="000000"/>
          <w:sz w:val="24"/>
          <w:szCs w:val="24"/>
        </w:rPr>
        <w:t>Mondd meg ki neked az anyuká</w:t>
      </w:r>
      <w:r w:rsidR="00274ECF" w:rsidRPr="0020025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F5DAD" w:rsidRPr="00200253">
        <w:rPr>
          <w:rFonts w:ascii="Times New Roman" w:hAnsi="Times New Roman" w:cs="Times New Roman"/>
          <w:color w:val="000000"/>
          <w:sz w:val="24"/>
          <w:szCs w:val="24"/>
        </w:rPr>
        <w:t xml:space="preserve"> anyukája?</w:t>
      </w:r>
    </w:p>
    <w:p w14:paraId="1F8657BE" w14:textId="055F025C" w:rsidR="00274ECF" w:rsidRDefault="0064482D" w:rsidP="004B4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EA5">
        <w:rPr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5DE7E9B" wp14:editId="135F5DEE">
                <wp:simplePos x="0" y="0"/>
                <wp:positionH relativeFrom="margin">
                  <wp:posOffset>5132705</wp:posOffset>
                </wp:positionH>
                <wp:positionV relativeFrom="paragraph">
                  <wp:posOffset>209550</wp:posOffset>
                </wp:positionV>
                <wp:extent cx="768350" cy="266700"/>
                <wp:effectExtent l="0" t="0" r="12700" b="19050"/>
                <wp:wrapSquare wrapText="bothSides"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771C" w14:textId="03EF2C26" w:rsidR="008F771F" w:rsidRDefault="007E0F2B" w:rsidP="00914EA2">
                            <w:r>
                              <w:t>5</w:t>
                            </w:r>
                            <w:r w:rsidR="008F771F">
                              <w:t xml:space="preserve">/…….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7E9B" id="Szövegdoboz 15" o:spid="_x0000_s1042" type="#_x0000_t202" style="position:absolute;margin-left:404.15pt;margin-top:16.5pt;width:60.5pt;height:2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">
                <v:textbox>
                  <w:txbxContent>
                    <w:p w14:paraId="15F2771C" w14:textId="03EF2C26" w:rsidR="008F771F" w:rsidRDefault="007E0F2B" w:rsidP="00914EA2">
                      <w:r>
                        <w:t>5</w:t>
                      </w:r>
                      <w:r w:rsidR="008F771F">
                        <w:t xml:space="preserve">/…….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4B4F4D">
        <w:rPr>
          <w:rFonts w:ascii="Times New Roman" w:hAnsi="Times New Roman" w:cs="Times New Roman"/>
          <w:color w:val="000000"/>
          <w:sz w:val="24"/>
          <w:szCs w:val="24"/>
        </w:rPr>
        <w:t>b.</w:t>
      </w:r>
      <w:proofErr w:type="spellEnd"/>
      <w:r w:rsidR="004B4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ECF" w:rsidRPr="00200253">
        <w:rPr>
          <w:rFonts w:ascii="Times New Roman" w:hAnsi="Times New Roman" w:cs="Times New Roman"/>
          <w:color w:val="000000"/>
          <w:sz w:val="24"/>
          <w:szCs w:val="24"/>
        </w:rPr>
        <w:t>Ki neked az apukád apukája?</w:t>
      </w:r>
    </w:p>
    <w:p w14:paraId="3B605932" w14:textId="41694829" w:rsidR="004B4F4D" w:rsidRDefault="00A51433" w:rsidP="004B4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="004B4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F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4F4D" w:rsidRPr="00200253">
        <w:rPr>
          <w:rFonts w:ascii="Times New Roman" w:hAnsi="Times New Roman" w:cs="Times New Roman"/>
          <w:sz w:val="24"/>
          <w:szCs w:val="24"/>
        </w:rPr>
        <w:t>Mit tennél a szülők helyében? </w:t>
      </w:r>
    </w:p>
    <w:p w14:paraId="11428E65" w14:textId="77777777" w:rsidR="007E0F2B" w:rsidRDefault="007E0F2B" w:rsidP="004B4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FC0E" w14:textId="45D8E75C" w:rsidR="00A51433" w:rsidRPr="00200253" w:rsidRDefault="004B4F4D" w:rsidP="00200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53">
        <w:rPr>
          <w:rFonts w:ascii="Times New Roman" w:hAnsi="Times New Roman" w:cs="Times New Roman"/>
          <w:sz w:val="24"/>
          <w:szCs w:val="24"/>
        </w:rPr>
        <w:t xml:space="preserve">Ági 14 éves és nem hajlandó a házimunkába besegíteni, a szobájában sem rak rendet, tanulni sem igazán akar, ellenben állandóan a számítógép előtt ül, a tévét nézi vagy a telefonját nyomkodja. Mit tegyenek a szülők, milyen tanácsot adnál nekik? </w:t>
      </w:r>
    </w:p>
    <w:p w14:paraId="68FD5EE5" w14:textId="5665F23D" w:rsidR="004B4F4D" w:rsidRPr="00200253" w:rsidRDefault="00B446E3" w:rsidP="00200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446E3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9F95FF2" wp14:editId="7DED5FD4">
                <wp:simplePos x="0" y="0"/>
                <wp:positionH relativeFrom="margin">
                  <wp:posOffset>5247005</wp:posOffset>
                </wp:positionH>
                <wp:positionV relativeFrom="paragraph">
                  <wp:posOffset>149860</wp:posOffset>
                </wp:positionV>
                <wp:extent cx="673100" cy="266700"/>
                <wp:effectExtent l="0" t="0" r="12700" b="19050"/>
                <wp:wrapSquare wrapText="bothSides"/>
                <wp:docPr id="39" name="Szövegdoboz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96C4" w14:textId="097D699A" w:rsidR="00B446E3" w:rsidRDefault="00B446E3" w:rsidP="00B446E3">
                            <w:r>
                              <w:t xml:space="preserve">8/…….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95FF2" id="Szövegdoboz 39" o:spid="_x0000_s1043" type="#_x0000_t202" style="position:absolute;margin-left:413.15pt;margin-top:11.8pt;width:53pt;height:2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">
                <v:textbox>
                  <w:txbxContent>
                    <w:p w14:paraId="4E6896C4" w14:textId="097D699A" w:rsidR="00B446E3" w:rsidRDefault="00B446E3" w:rsidP="00B446E3">
                      <w:r>
                        <w:t xml:space="preserve">8/…….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D4F9C" w14:textId="23783A6B" w:rsidR="00914EA2" w:rsidRDefault="00914EA2" w:rsidP="00914EA2">
      <w:pPr>
        <w:pStyle w:val="Cmsor2"/>
        <w:spacing w:line="276" w:lineRule="auto"/>
        <w:rPr>
          <w:rFonts w:ascii="Times New Roman" w:hAnsi="Times New Roman" w:cs="Times New Roman"/>
          <w:bCs/>
        </w:rPr>
      </w:pPr>
      <w:r w:rsidRPr="00950EA5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</w:t>
      </w:r>
      <w:r w:rsidRPr="00443496">
        <w:rPr>
          <w:rFonts w:ascii="Times New Roman" w:hAnsi="Times New Roman" w:cs="Times New Roman"/>
          <w:bCs/>
        </w:rPr>
        <w:t>Párkapcsolat és szerelem</w:t>
      </w:r>
      <w:r w:rsidR="0045660C">
        <w:rPr>
          <w:rFonts w:ascii="Times New Roman" w:hAnsi="Times New Roman" w:cs="Times New Roman"/>
          <w:bCs/>
        </w:rPr>
        <w:t>.</w:t>
      </w:r>
    </w:p>
    <w:p w14:paraId="2B415FB0" w14:textId="0CD6AF22" w:rsidR="0064482D" w:rsidRPr="00200253" w:rsidRDefault="00914EA2" w:rsidP="00200253">
      <w:pPr>
        <w:pStyle w:val="Szvegtrzs2"/>
        <w:spacing w:line="360" w:lineRule="auto"/>
        <w:rPr>
          <w:color w:val="2D2D2D"/>
        </w:rPr>
      </w:pPr>
      <w:r w:rsidRPr="00DC473C">
        <w:rPr>
          <w:b/>
        </w:rPr>
        <w:t>II/1.</w:t>
      </w:r>
      <w:r w:rsidRPr="00914EA2">
        <w:t xml:space="preserve"> </w:t>
      </w:r>
      <w:r w:rsidR="00B446E3" w:rsidRPr="00200253">
        <w:rPr>
          <w:color w:val="2D2D2D"/>
        </w:rPr>
        <w:t>Szerinted milyen egy jól működő kapcsolat? Válaszd ki a helyes választ!</w:t>
      </w:r>
      <w:r w:rsidR="0064482D">
        <w:t xml:space="preserve"> </w:t>
      </w:r>
      <w:r w:rsidR="0064482D" w:rsidRPr="00200253">
        <w:rPr>
          <w:color w:val="2D2D2D"/>
        </w:rPr>
        <w:t>(Felolvassuk a tanulóknak a lehetséges válaszokat)</w:t>
      </w:r>
    </w:p>
    <w:p w14:paraId="19D2A233" w14:textId="6FFA70D7" w:rsidR="00B446E3" w:rsidRDefault="0064482D" w:rsidP="00B446E3">
      <w:pPr>
        <w:pStyle w:val="Szvegtrzs2"/>
        <w:ind w:left="720"/>
        <w:jc w:val="center"/>
      </w:pPr>
      <w:r>
        <w:rPr>
          <w:noProof/>
        </w:rPr>
        <w:drawing>
          <wp:inline distT="0" distB="0" distL="0" distR="0" wp14:anchorId="75C7CB4F" wp14:editId="102E0AE7">
            <wp:extent cx="3156560" cy="1397000"/>
            <wp:effectExtent l="0" t="0" r="635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5385" cy="140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CE2D" w14:textId="5433F2AC" w:rsidR="00B446E3" w:rsidRDefault="00B446E3" w:rsidP="00200253">
      <w:pPr>
        <w:pStyle w:val="Szvegtrzs2"/>
        <w:ind w:firstLine="708"/>
        <w:jc w:val="center"/>
      </w:pPr>
      <w:r>
        <w:rPr>
          <w:noProof/>
        </w:rPr>
        <w:drawing>
          <wp:inline distT="0" distB="0" distL="0" distR="0" wp14:anchorId="37FE14C8" wp14:editId="1100413F">
            <wp:extent cx="3149600" cy="1672357"/>
            <wp:effectExtent l="0" t="0" r="0" b="444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3057" cy="168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49DDA" w14:textId="77ECBC40" w:rsidR="006A39C7" w:rsidRDefault="00B446E3" w:rsidP="00200253">
      <w:pPr>
        <w:keepNext/>
        <w:spacing w:after="0" w:line="360" w:lineRule="auto"/>
        <w:ind w:left="708"/>
        <w:jc w:val="center"/>
      </w:pPr>
      <w:r>
        <w:rPr>
          <w:noProof/>
        </w:rPr>
        <w:lastRenderedPageBreak/>
        <w:drawing>
          <wp:inline distT="0" distB="0" distL="0" distR="0" wp14:anchorId="0902C7F5" wp14:editId="5909489F">
            <wp:extent cx="3232150" cy="1407296"/>
            <wp:effectExtent l="0" t="0" r="6350" b="254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8511" cy="14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EFF6" w14:textId="21804949" w:rsidR="0064482D" w:rsidRDefault="00433049" w:rsidP="00200253">
      <w:pPr>
        <w:ind w:left="2124"/>
      </w:pPr>
      <w:r>
        <w:t xml:space="preserve">        </w:t>
      </w:r>
      <w:r w:rsidR="00B446E3">
        <w:rPr>
          <w:noProof/>
        </w:rPr>
        <w:drawing>
          <wp:inline distT="0" distB="0" distL="0" distR="0" wp14:anchorId="55A70978" wp14:editId="2F06D4BB">
            <wp:extent cx="3009289" cy="1714286"/>
            <wp:effectExtent l="0" t="0" r="635" b="635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5216" cy="17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9509" w14:textId="5DB5EE0A" w:rsidR="0064482D" w:rsidRPr="00200253" w:rsidRDefault="0064482D" w:rsidP="0064482D">
      <w:pPr>
        <w:pStyle w:val="Kpalrs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200253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200253">
        <w:rPr>
          <w:rFonts w:ascii="Times New Roman" w:hAnsi="Times New Roman" w:cs="Times New Roman"/>
          <w:i w:val="0"/>
          <w:color w:val="auto"/>
          <w:sz w:val="20"/>
          <w:szCs w:val="20"/>
        </w:rPr>
        <w:instrText xml:space="preserve"> SEQ ábra \* ARABIC </w:instrText>
      </w:r>
      <w:r w:rsidRPr="00200253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="00CC632A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3</w:t>
      </w:r>
      <w:r w:rsidRPr="00200253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fldChar w:fldCharType="end"/>
      </w:r>
      <w:r w:rsidRPr="0020025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ábra </w:t>
      </w:r>
    </w:p>
    <w:p w14:paraId="79B13429" w14:textId="4F788181" w:rsidR="00DB5850" w:rsidRPr="00DC473C" w:rsidRDefault="00C122A9" w:rsidP="00200253">
      <w:pPr>
        <w:ind w:left="2124" w:firstLine="708"/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A7011E" wp14:editId="6B5010CD">
                <wp:simplePos x="0" y="0"/>
                <wp:positionH relativeFrom="column">
                  <wp:posOffset>5251450</wp:posOffset>
                </wp:positionH>
                <wp:positionV relativeFrom="paragraph">
                  <wp:posOffset>198120</wp:posOffset>
                </wp:positionV>
                <wp:extent cx="781050" cy="266700"/>
                <wp:effectExtent l="0" t="0" r="19050" b="19050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D520" w14:textId="77777777" w:rsidR="008F771F" w:rsidRDefault="008F771F" w:rsidP="0015113C">
                            <w:pPr>
                              <w:jc w:val="center"/>
                            </w:pPr>
                            <w:r>
                              <w:t>6 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011E" id="_x0000_s1046" type="#_x0000_t202" style="position:absolute;left:0;text-align:left;margin-left:413.5pt;margin-top:15.6pt;width:61.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">
                <v:textbox>
                  <w:txbxContent>
                    <w:p w14:paraId="10DCD520" w14:textId="77777777" w:rsidR="008F771F" w:rsidRDefault="008F771F" w:rsidP="0015113C">
                      <w:pPr>
                        <w:jc w:val="center"/>
                      </w:pPr>
                      <w:r>
                        <w:t>6  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9F0025F" w14:textId="747534D3" w:rsidR="0015113C" w:rsidRPr="00A92603" w:rsidRDefault="0015113C" w:rsidP="00151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III. Egyén és közösség</w:t>
      </w:r>
      <w:r w:rsidR="002D09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797B6CD" w14:textId="2674FA67" w:rsidR="0015113C" w:rsidRPr="00200253" w:rsidRDefault="0015113C" w:rsidP="00151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III/1</w:t>
      </w:r>
      <w:r w:rsidR="008F77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00253">
        <w:rPr>
          <w:rFonts w:ascii="Times New Roman" w:hAnsi="Times New Roman" w:cs="Times New Roman"/>
          <w:color w:val="000000"/>
          <w:sz w:val="24"/>
          <w:szCs w:val="24"/>
        </w:rPr>
        <w:t>Milyennek látod magad?</w:t>
      </w:r>
      <w:r w:rsidR="00C122A9" w:rsidRPr="00200253">
        <w:rPr>
          <w:rFonts w:ascii="Times New Roman" w:hAnsi="Times New Roman" w:cs="Times New Roman"/>
          <w:color w:val="000000"/>
          <w:sz w:val="24"/>
          <w:szCs w:val="24"/>
        </w:rPr>
        <w:t xml:space="preserve"> Sorold fel a legjobb tulajdonságaidat! Szerinted az osztálytársaid melyik tulajdonságaidat értékelik a legjobban? </w:t>
      </w:r>
      <w:r w:rsidR="00433049">
        <w:rPr>
          <w:rFonts w:ascii="Times New Roman" w:hAnsi="Times New Roman" w:cs="Times New Roman"/>
          <w:color w:val="000000"/>
          <w:sz w:val="24"/>
          <w:szCs w:val="24"/>
        </w:rPr>
        <w:t xml:space="preserve">Miért? </w:t>
      </w:r>
    </w:p>
    <w:p w14:paraId="041B40C6" w14:textId="77777777" w:rsidR="00C122A9" w:rsidRPr="00C122A9" w:rsidRDefault="00C122A9" w:rsidP="000D74C2"/>
    <w:p w14:paraId="2D4520AD" w14:textId="253853CB" w:rsidR="0015113C" w:rsidRPr="00A92603" w:rsidRDefault="00DB5850" w:rsidP="001511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594B10" wp14:editId="2086C2C7">
                <wp:simplePos x="0" y="0"/>
                <wp:positionH relativeFrom="column">
                  <wp:posOffset>5264150</wp:posOffset>
                </wp:positionH>
                <wp:positionV relativeFrom="paragraph">
                  <wp:posOffset>-66040</wp:posOffset>
                </wp:positionV>
                <wp:extent cx="781050" cy="266700"/>
                <wp:effectExtent l="0" t="0" r="19050" b="1905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74516" w14:textId="5B60BCAE" w:rsidR="008F771F" w:rsidRDefault="008F771F" w:rsidP="0015113C">
                            <w:pPr>
                              <w:jc w:val="center"/>
                            </w:pPr>
                            <w:r>
                              <w:t>3 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4B10" id="_x0000_s1047" type="#_x0000_t202" style="position:absolute;margin-left:414.5pt;margin-top:-5.2pt;width:61.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">
                <v:textbox>
                  <w:txbxContent>
                    <w:p w14:paraId="03D74516" w14:textId="5B60BCAE" w:rsidR="008F771F" w:rsidRDefault="008F771F" w:rsidP="0015113C">
                      <w:pPr>
                        <w:jc w:val="center"/>
                      </w:pPr>
                      <w:r>
                        <w:t>3  /………</w:t>
                      </w:r>
                    </w:p>
                  </w:txbxContent>
                </v:textbox>
              </v:shape>
            </w:pict>
          </mc:Fallback>
        </mc:AlternateContent>
      </w:r>
      <w:r w:rsidR="0015113C" w:rsidRPr="00A92603">
        <w:rPr>
          <w:rFonts w:ascii="Times New Roman" w:hAnsi="Times New Roman" w:cs="Times New Roman"/>
          <w:b/>
          <w:color w:val="000000"/>
          <w:sz w:val="24"/>
          <w:szCs w:val="24"/>
        </w:rPr>
        <w:t>IV. Helyem a világban</w:t>
      </w:r>
      <w:r w:rsidR="002D09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003511B" w14:textId="2C015580" w:rsidR="0015113C" w:rsidRDefault="0015113C" w:rsidP="001511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IV/1.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A világhálón gyakran sértegetik egymást az emberek. Azért, hogy védve maradjon a személyiségük gyakran névtelenül szólnak hozzá egy-egy témához.</w:t>
      </w:r>
    </w:p>
    <w:p w14:paraId="2A4B64DB" w14:textId="5C0ECCBC" w:rsidR="0015113C" w:rsidRDefault="0015113C" w:rsidP="001511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Sorolj fel 3 szabályt, melyet az interneten történő beszélgetésben is alkalmazni kell!</w:t>
      </w:r>
    </w:p>
    <w:p w14:paraId="195F06FB" w14:textId="0E604D33" w:rsidR="000D74C2" w:rsidRDefault="000D74C2" w:rsidP="000D74C2"/>
    <w:p w14:paraId="761D6E49" w14:textId="1850BDAC" w:rsidR="00EF40A6" w:rsidRPr="00A92603" w:rsidRDefault="00EF40A6" w:rsidP="00EF40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BEEF5C" wp14:editId="2EDC25EC">
                <wp:simplePos x="0" y="0"/>
                <wp:positionH relativeFrom="margin">
                  <wp:posOffset>5251450</wp:posOffset>
                </wp:positionH>
                <wp:positionV relativeFrom="paragraph">
                  <wp:posOffset>9525</wp:posOffset>
                </wp:positionV>
                <wp:extent cx="838200" cy="247650"/>
                <wp:effectExtent l="0" t="0" r="19050" b="19050"/>
                <wp:wrapNone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8BE4" w14:textId="1D2279D4" w:rsidR="00EF40A6" w:rsidRDefault="00EF40A6" w:rsidP="00EF40A6">
                            <w:pPr>
                              <w:jc w:val="center"/>
                            </w:pPr>
                            <w:r>
                              <w:t>6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EF5C" id="_x0000_s1048" type="#_x0000_t202" style="position:absolute;margin-left:413.5pt;margin-top:.75pt;width:66pt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">
                <v:textbox>
                  <w:txbxContent>
                    <w:p w14:paraId="646F8BE4" w14:textId="1D2279D4" w:rsidR="00EF40A6" w:rsidRDefault="00EF40A6" w:rsidP="00EF40A6">
                      <w:pPr>
                        <w:jc w:val="center"/>
                      </w:pPr>
                      <w:r>
                        <w:t>6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V. Mi dolgunk a világban?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621CEA14" w14:textId="77777777" w:rsidR="00EF40A6" w:rsidRPr="00A92603" w:rsidRDefault="00EF40A6" w:rsidP="00EF40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V/1. </w:t>
      </w:r>
      <w:r w:rsidRPr="00A92603">
        <w:rPr>
          <w:rFonts w:ascii="Times New Roman" w:hAnsi="Times New Roman" w:cs="Times New Roman"/>
          <w:color w:val="000000"/>
          <w:sz w:val="24"/>
          <w:szCs w:val="24"/>
        </w:rPr>
        <w:t xml:space="preserve">Képzeld el, hogy holnaptól nem kell iskolába járnod, azt csinálhatsz, amit csak akarsz. Sorolj fel 3-3 példát amiért jó lenne ez számodra, és amiért nem lenne jó. </w:t>
      </w:r>
    </w:p>
    <w:p w14:paraId="580EC079" w14:textId="77777777" w:rsidR="00EF40A6" w:rsidRDefault="00EF40A6" w:rsidP="00EF40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FF0600" wp14:editId="558EF3BA">
                <wp:simplePos x="0" y="0"/>
                <wp:positionH relativeFrom="column">
                  <wp:posOffset>5232400</wp:posOffset>
                </wp:positionH>
                <wp:positionV relativeFrom="paragraph">
                  <wp:posOffset>6350</wp:posOffset>
                </wp:positionV>
                <wp:extent cx="781050" cy="266700"/>
                <wp:effectExtent l="0" t="0" r="19050" b="19050"/>
                <wp:wrapNone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7B62" w14:textId="77777777" w:rsidR="00EF40A6" w:rsidRDefault="00EF40A6" w:rsidP="00EF40A6">
                            <w:pPr>
                              <w:jc w:val="center"/>
                            </w:pPr>
                            <w:r>
                              <w:t>3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0600" id="_x0000_s1049" type="#_x0000_t202" style="position:absolute;margin-left:412pt;margin-top:.5pt;width:61.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">
                <v:textbox>
                  <w:txbxContent>
                    <w:p w14:paraId="043C7B62" w14:textId="77777777" w:rsidR="00EF40A6" w:rsidRDefault="00EF40A6" w:rsidP="00EF40A6">
                      <w:pPr>
                        <w:jc w:val="center"/>
                      </w:pPr>
                      <w:r>
                        <w:t>3 /………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54871774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V/2. </w:t>
      </w:r>
      <w:bookmarkEnd w:id="1"/>
      <w:r w:rsidRPr="00A92603"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z w:val="24"/>
          <w:szCs w:val="24"/>
        </w:rPr>
        <w:t>galmazd meg, hogy mit szeretnél elérni az életben!</w:t>
      </w:r>
    </w:p>
    <w:p w14:paraId="5767C2BE" w14:textId="77777777" w:rsidR="00EF40A6" w:rsidRDefault="00EF40A6" w:rsidP="00EF40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0048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3EE3252" wp14:editId="0201C0DE">
                <wp:simplePos x="0" y="0"/>
                <wp:positionH relativeFrom="column">
                  <wp:posOffset>5221605</wp:posOffset>
                </wp:positionH>
                <wp:positionV relativeFrom="paragraph">
                  <wp:posOffset>57785</wp:posOffset>
                </wp:positionV>
                <wp:extent cx="812800" cy="254000"/>
                <wp:effectExtent l="0" t="0" r="25400" b="12700"/>
                <wp:wrapNone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9B32" w14:textId="77777777" w:rsidR="00EF40A6" w:rsidRDefault="00EF40A6" w:rsidP="00EF40A6">
                            <w:pPr>
                              <w:jc w:val="center"/>
                            </w:pPr>
                            <w:r>
                              <w:t>3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3252" id="_x0000_s1050" type="#_x0000_t202" style="position:absolute;margin-left:411.15pt;margin-top:4.55pt;width:64pt;height:2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">
                <v:textbox>
                  <w:txbxContent>
                    <w:p w14:paraId="43FA9B32" w14:textId="77777777" w:rsidR="00EF40A6" w:rsidRDefault="00EF40A6" w:rsidP="00EF40A6">
                      <w:pPr>
                        <w:jc w:val="center"/>
                      </w:pPr>
                      <w:r>
                        <w:t>3 /………</w:t>
                      </w:r>
                    </w:p>
                  </w:txbxContent>
                </v:textbox>
              </v:shape>
            </w:pict>
          </mc:Fallback>
        </mc:AlternateContent>
      </w: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V/3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Mit kell tenned ahhoz, hogy elérd ezt a célodat?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13D0C3C" w14:textId="1E0B0BA0" w:rsidR="000D74C2" w:rsidRDefault="000D74C2" w:rsidP="000D74C2"/>
    <w:p w14:paraId="28C9CAF3" w14:textId="3B152BFE" w:rsidR="000D74C2" w:rsidRPr="00DC473C" w:rsidRDefault="0064482D" w:rsidP="00DC473C"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A5245" wp14:editId="75D1AFBD">
                <wp:simplePos x="0" y="0"/>
                <wp:positionH relativeFrom="column">
                  <wp:posOffset>4173855</wp:posOffset>
                </wp:positionH>
                <wp:positionV relativeFrom="paragraph">
                  <wp:posOffset>1905</wp:posOffset>
                </wp:positionV>
                <wp:extent cx="2025650" cy="1828800"/>
                <wp:effectExtent l="0" t="0" r="12700" b="19050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33F8" w14:textId="77777777" w:rsidR="008F771F" w:rsidRPr="00D465B2" w:rsidRDefault="008F771F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ÉRTÉKELÉS:</w:t>
                            </w:r>
                          </w:p>
                          <w:p w14:paraId="0402B3D9" w14:textId="2B48EA79" w:rsidR="008F771F" w:rsidRPr="00D465B2" w:rsidRDefault="008F771F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Elérhető pontok összesen: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</w:t>
                            </w:r>
                          </w:p>
                          <w:p w14:paraId="76BA3DF5" w14:textId="77777777" w:rsidR="008F771F" w:rsidRPr="00D465B2" w:rsidRDefault="008F771F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14CB22DF" w14:textId="27580045" w:rsidR="008F771F" w:rsidRPr="00D465B2" w:rsidRDefault="008F771F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pont=</w:t>
                            </w: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 (elégtelen)</w:t>
                            </w:r>
                          </w:p>
                          <w:p w14:paraId="50058C7E" w14:textId="3E921470" w:rsidR="008F771F" w:rsidRPr="00D465B2" w:rsidRDefault="008F771F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1524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3443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pont=</w:t>
                            </w:r>
                            <w:r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2 (elégséges)</w:t>
                            </w:r>
                          </w:p>
                          <w:p w14:paraId="7FEBA28C" w14:textId="4089192A" w:rsidR="008F771F" w:rsidRPr="00D465B2" w:rsidRDefault="0015247A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8F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8F771F" w:rsidRPr="003443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pont=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3 (közepes)</w:t>
                            </w:r>
                          </w:p>
                          <w:p w14:paraId="0DC7E0D4" w14:textId="50E1F6AB" w:rsidR="008F771F" w:rsidRPr="00D465B2" w:rsidRDefault="00433049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1524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8F771F" w:rsidRPr="003443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pont=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4 (jó)</w:t>
                            </w:r>
                          </w:p>
                          <w:p w14:paraId="4808E42E" w14:textId="0F37A6DE" w:rsidR="008F771F" w:rsidRPr="00D465B2" w:rsidRDefault="0015247A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43304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="008F771F" w:rsidRPr="003443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71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pont=</w:t>
                            </w:r>
                            <w:r w:rsidR="008F771F" w:rsidRPr="00D465B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5245" id="_x0000_s1049" type="#_x0000_t202" style="position:absolute;margin-left:328.65pt;margin-top:.15pt;width:159.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">
                <v:textbox>
                  <w:txbxContent>
                    <w:p w14:paraId="7B1C33F8" w14:textId="77777777" w:rsidR="008F771F" w:rsidRPr="00D465B2" w:rsidRDefault="008F771F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ÉRTÉKELÉS:</w:t>
                      </w:r>
                    </w:p>
                    <w:p w14:paraId="0402B3D9" w14:textId="2B48EA79" w:rsidR="008F771F" w:rsidRPr="00D465B2" w:rsidRDefault="008F771F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Elérhető pontok összesen: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38</w:t>
                      </w: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</w:t>
                      </w:r>
                    </w:p>
                    <w:p w14:paraId="76BA3DF5" w14:textId="77777777" w:rsidR="008F771F" w:rsidRPr="00D465B2" w:rsidRDefault="008F771F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14CB22DF" w14:textId="27580045" w:rsidR="008F771F" w:rsidRPr="00D465B2" w:rsidRDefault="008F771F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pont=</w:t>
                      </w: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1 (elégtelen)</w:t>
                      </w:r>
                    </w:p>
                    <w:p w14:paraId="50058C7E" w14:textId="3E921470" w:rsidR="008F771F" w:rsidRPr="00D465B2" w:rsidRDefault="008F771F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1524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</w:t>
                      </w:r>
                      <w:r w:rsidRPr="003443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pont=</w:t>
                      </w:r>
                      <w:r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2 (elégséges)</w:t>
                      </w:r>
                    </w:p>
                    <w:p w14:paraId="7FEBA28C" w14:textId="4089192A" w:rsidR="008F771F" w:rsidRPr="00D465B2" w:rsidRDefault="0015247A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8F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="008F771F" w:rsidRPr="003443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pont=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3 (közepes)</w:t>
                      </w:r>
                    </w:p>
                    <w:p w14:paraId="0DC7E0D4" w14:textId="50E1F6AB" w:rsidR="008F771F" w:rsidRPr="00D465B2" w:rsidRDefault="00433049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27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1524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8F771F" w:rsidRPr="003443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pont=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4 (jó)</w:t>
                      </w:r>
                    </w:p>
                    <w:p w14:paraId="4808E42E" w14:textId="0F37A6DE" w:rsidR="008F771F" w:rsidRPr="00D465B2" w:rsidRDefault="0015247A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43304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38</w:t>
                      </w:r>
                      <w:r w:rsidR="008F771F" w:rsidRPr="003443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771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pont=</w:t>
                      </w:r>
                      <w:r w:rsidR="008F771F" w:rsidRPr="00D465B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341D9B95" w14:textId="7369C0C5" w:rsidR="00943600" w:rsidRPr="00943600" w:rsidRDefault="00914EA2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FC7">
        <w:rPr>
          <w:b/>
          <w:noProof/>
          <w:sz w:val="24"/>
          <w:szCs w:val="24"/>
          <w:lang w:eastAsia="hu-HU"/>
        </w:rPr>
        <w:t xml:space="preserve"> </w:t>
      </w:r>
      <w:r w:rsidR="00943600" w:rsidRPr="009436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E68176" w14:textId="0824F7CC" w:rsidR="00943600" w:rsidRDefault="00943600" w:rsidP="00943600"/>
    <w:p w14:paraId="72111EFC" w14:textId="69BEDE1A" w:rsidR="00AF2228" w:rsidRDefault="00AF2228" w:rsidP="008F771F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33A42101" w14:textId="77777777" w:rsidTr="00943600">
        <w:tc>
          <w:tcPr>
            <w:tcW w:w="3032" w:type="dxa"/>
          </w:tcPr>
          <w:p w14:paraId="00989530" w14:textId="280BC511" w:rsidR="005C384A" w:rsidRPr="00443496" w:rsidRDefault="009F5CAF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5C384A" w:rsidRPr="00443496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789FF859" w14:textId="30B41F20" w:rsidR="005C384A" w:rsidRPr="00443496" w:rsidRDefault="005C384A" w:rsidP="00CD6F16">
            <w:pPr>
              <w:pStyle w:val="Cmsor1"/>
              <w:outlineLvl w:val="0"/>
            </w:pPr>
            <w:r w:rsidRPr="00443496">
              <w:t>Etika</w:t>
            </w:r>
            <w:r w:rsidR="00AF2228" w:rsidRPr="00443496">
              <w:t xml:space="preserve"> </w:t>
            </w:r>
            <w:r w:rsidR="00CD6F16" w:rsidRPr="00443496">
              <w:t>7</w:t>
            </w:r>
            <w:r w:rsidR="00AF2228" w:rsidRPr="00443496">
              <w:t>.</w:t>
            </w:r>
            <w:r w:rsidR="00CE6D66">
              <w:t>/</w:t>
            </w:r>
            <w:r w:rsidR="00AF2228" w:rsidRPr="00443496">
              <w:t>I</w:t>
            </w:r>
            <w:r w:rsidR="003A1720">
              <w:t>I</w:t>
            </w:r>
            <w:r w:rsidR="00AF2228" w:rsidRPr="00443496">
              <w:t>. félév</w:t>
            </w:r>
          </w:p>
        </w:tc>
        <w:tc>
          <w:tcPr>
            <w:tcW w:w="3018" w:type="dxa"/>
          </w:tcPr>
          <w:p w14:paraId="2C076B17" w14:textId="77777777" w:rsidR="005C384A" w:rsidRPr="00443496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443496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3A93006D" w14:textId="6B35F028" w:rsidR="005C384A" w:rsidRDefault="005C384A"/>
    <w:p w14:paraId="4BCC8800" w14:textId="495C3631" w:rsidR="00390939" w:rsidRDefault="005C384A" w:rsidP="00200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</w:t>
      </w:r>
      <w:r w:rsidR="008F771F">
        <w:rPr>
          <w:rFonts w:ascii="Times New Roman" w:hAnsi="Times New Roman" w:cs="Times New Roman"/>
          <w:b/>
          <w:sz w:val="24"/>
          <w:szCs w:val="24"/>
        </w:rPr>
        <w:t>/</w:t>
      </w:r>
      <w:r w:rsidRPr="005C384A">
        <w:rPr>
          <w:rFonts w:ascii="Times New Roman" w:hAnsi="Times New Roman" w:cs="Times New Roman"/>
          <w:b/>
          <w:sz w:val="24"/>
          <w:szCs w:val="24"/>
        </w:rPr>
        <w:t>1</w:t>
      </w:r>
      <w:r w:rsidR="008F771F">
        <w:rPr>
          <w:rFonts w:ascii="Times New Roman" w:hAnsi="Times New Roman" w:cs="Times New Roman"/>
          <w:b/>
          <w:sz w:val="24"/>
          <w:szCs w:val="24"/>
        </w:rPr>
        <w:t>.</w:t>
      </w:r>
      <w:r w:rsidRPr="005C38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5AB6" w:rsidRPr="00200253">
        <w:rPr>
          <w:rFonts w:ascii="Times New Roman" w:hAnsi="Times New Roman" w:cs="Times New Roman"/>
          <w:sz w:val="24"/>
          <w:szCs w:val="24"/>
        </w:rPr>
        <w:t>Helyes</w:t>
      </w:r>
      <w:r w:rsidR="009679F7" w:rsidRPr="00200253">
        <w:rPr>
          <w:rFonts w:ascii="Times New Roman" w:hAnsi="Times New Roman" w:cs="Times New Roman"/>
          <w:sz w:val="24"/>
          <w:szCs w:val="24"/>
        </w:rPr>
        <w:t>e</w:t>
      </w:r>
      <w:r w:rsidR="00E95AB6" w:rsidRPr="00200253">
        <w:rPr>
          <w:rFonts w:ascii="Times New Roman" w:hAnsi="Times New Roman" w:cs="Times New Roman"/>
          <w:sz w:val="24"/>
          <w:szCs w:val="24"/>
        </w:rPr>
        <w:t xml:space="preserve">n megfogalmazott, pozitív kívánságot tartalmazó mondat esetén jár a maximális </w:t>
      </w:r>
      <w:r w:rsidR="009679F7">
        <w:rPr>
          <w:rFonts w:ascii="Times New Roman" w:hAnsi="Times New Roman" w:cs="Times New Roman"/>
          <w:sz w:val="24"/>
          <w:szCs w:val="24"/>
        </w:rPr>
        <w:t xml:space="preserve">(8) </w:t>
      </w:r>
      <w:r w:rsidR="009679F7" w:rsidRPr="00200253">
        <w:rPr>
          <w:rFonts w:ascii="Times New Roman" w:hAnsi="Times New Roman" w:cs="Times New Roman"/>
          <w:sz w:val="24"/>
          <w:szCs w:val="24"/>
        </w:rPr>
        <w:t>pont. Ha egy mondatba foglal több kívánságot azt is fogadjuk el.</w:t>
      </w:r>
      <w:r w:rsidR="0096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9F7">
        <w:rPr>
          <w:rFonts w:ascii="Times New Roman" w:hAnsi="Times New Roman" w:cs="Times New Roman"/>
          <w:sz w:val="24"/>
          <w:szCs w:val="24"/>
        </w:rPr>
        <w:t xml:space="preserve">Ha csak felsorolja a kívánságokat 4 pont. </w:t>
      </w:r>
    </w:p>
    <w:p w14:paraId="44B52A8D" w14:textId="77777777" w:rsidR="001D5AA5" w:rsidRDefault="001D5AA5" w:rsidP="005C38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08A4657" w14:textId="4596906F" w:rsidR="005C384A" w:rsidRPr="003A1720" w:rsidRDefault="005C384A" w:rsidP="005C384A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5C384A">
        <w:rPr>
          <w:rFonts w:ascii="Times New Roman" w:hAnsi="Times New Roman" w:cs="Times New Roman"/>
        </w:rPr>
        <w:t>II</w:t>
      </w:r>
      <w:r w:rsidR="008F771F">
        <w:rPr>
          <w:rFonts w:ascii="Times New Roman" w:hAnsi="Times New Roman" w:cs="Times New Roman"/>
        </w:rPr>
        <w:t>/</w:t>
      </w:r>
      <w:r w:rsidR="005E573E">
        <w:rPr>
          <w:rFonts w:ascii="Times New Roman" w:hAnsi="Times New Roman" w:cs="Times New Roman"/>
        </w:rPr>
        <w:t>1</w:t>
      </w:r>
      <w:r w:rsidR="008F771F" w:rsidRPr="003A1720">
        <w:rPr>
          <w:rFonts w:ascii="Times New Roman" w:hAnsi="Times New Roman" w:cs="Times New Roman"/>
        </w:rPr>
        <w:t xml:space="preserve">. </w:t>
      </w:r>
      <w:r w:rsidRPr="003A1720">
        <w:rPr>
          <w:rFonts w:ascii="Times New Roman" w:hAnsi="Times New Roman" w:cs="Times New Roman"/>
        </w:rPr>
        <w:t xml:space="preserve"> </w:t>
      </w:r>
      <w:r w:rsidRPr="003A1720">
        <w:rPr>
          <w:rFonts w:ascii="Times New Roman" w:hAnsi="Times New Roman" w:cs="Times New Roman"/>
          <w:b w:val="0"/>
        </w:rPr>
        <w:t xml:space="preserve">Minden jó válasz </w:t>
      </w:r>
      <w:r w:rsidR="005E573E" w:rsidRPr="003A1720">
        <w:rPr>
          <w:rFonts w:ascii="Times New Roman" w:hAnsi="Times New Roman" w:cs="Times New Roman"/>
          <w:b w:val="0"/>
        </w:rPr>
        <w:t>1</w:t>
      </w:r>
      <w:r w:rsidR="005E7919">
        <w:rPr>
          <w:rFonts w:ascii="Times New Roman" w:hAnsi="Times New Roman" w:cs="Times New Roman"/>
          <w:b w:val="0"/>
        </w:rPr>
        <w:t xml:space="preserve"> </w:t>
      </w:r>
      <w:r w:rsidRPr="003A1720">
        <w:rPr>
          <w:rFonts w:ascii="Times New Roman" w:hAnsi="Times New Roman" w:cs="Times New Roman"/>
          <w:b w:val="0"/>
        </w:rPr>
        <w:t>pontot ér</w:t>
      </w:r>
      <w:r w:rsidR="008F771F" w:rsidRPr="003A1720">
        <w:rPr>
          <w:rFonts w:ascii="Times New Roman" w:hAnsi="Times New Roman" w:cs="Times New Roman"/>
          <w:b w:val="0"/>
        </w:rPr>
        <w:t>,</w:t>
      </w:r>
      <w:r w:rsidR="008F771F" w:rsidRPr="003A1720">
        <w:rPr>
          <w:rFonts w:ascii="Times New Roman" w:hAnsi="Times New Roman" w:cs="Times New Roman"/>
        </w:rPr>
        <w:t xml:space="preserve"> </w:t>
      </w:r>
      <w:r w:rsidR="008F771F" w:rsidRPr="003A1720">
        <w:rPr>
          <w:rFonts w:ascii="Times New Roman" w:hAnsi="Times New Roman" w:cs="Times New Roman"/>
          <w:b w:val="0"/>
        </w:rPr>
        <w:t xml:space="preserve">összesen </w:t>
      </w:r>
      <w:r w:rsidR="00032DE8" w:rsidRPr="003A1720">
        <w:rPr>
          <w:rFonts w:ascii="Times New Roman" w:hAnsi="Times New Roman" w:cs="Times New Roman"/>
          <w:b w:val="0"/>
        </w:rPr>
        <w:t>14</w:t>
      </w:r>
      <w:r w:rsidR="008F771F" w:rsidRPr="003A1720">
        <w:rPr>
          <w:rFonts w:ascii="Times New Roman" w:hAnsi="Times New Roman" w:cs="Times New Roman"/>
          <w:b w:val="0"/>
        </w:rPr>
        <w:t xml:space="preserve"> pont.</w:t>
      </w:r>
      <w:r w:rsidR="008F771F" w:rsidRPr="003A1720">
        <w:rPr>
          <w:rFonts w:ascii="Times New Roman" w:hAnsi="Times New Roman" w:cs="Times New Roman"/>
        </w:rPr>
        <w:t xml:space="preserve"> </w:t>
      </w:r>
      <w:r w:rsidRPr="003A1720">
        <w:rPr>
          <w:rFonts w:ascii="Times New Roman" w:hAnsi="Times New Roman" w:cs="Times New Roman"/>
        </w:rPr>
        <w:t xml:space="preserve"> </w:t>
      </w:r>
    </w:p>
    <w:p w14:paraId="4BA5E43B" w14:textId="4A4703E1" w:rsidR="005C384A" w:rsidRPr="003A1720" w:rsidRDefault="00032DE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20">
        <w:rPr>
          <w:rFonts w:ascii="Times New Roman" w:hAnsi="Times New Roman" w:cs="Times New Roman"/>
          <w:sz w:val="24"/>
          <w:szCs w:val="24"/>
        </w:rPr>
        <w:t xml:space="preserve">Helyes: </w:t>
      </w:r>
      <w:r w:rsidR="005E7919" w:rsidRPr="003A1720">
        <w:rPr>
          <w:rFonts w:ascii="Times New Roman" w:hAnsi="Times New Roman" w:cs="Times New Roman"/>
          <w:sz w:val="24"/>
          <w:szCs w:val="24"/>
        </w:rPr>
        <w:t>1, 3, 4, 5, 7, 9, 10, 12, 14</w:t>
      </w:r>
    </w:p>
    <w:p w14:paraId="5FBC0CA7" w14:textId="671E55F0" w:rsidR="00032DE8" w:rsidRPr="003A1720" w:rsidRDefault="00032DE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20">
        <w:rPr>
          <w:rFonts w:ascii="Times New Roman" w:hAnsi="Times New Roman" w:cs="Times New Roman"/>
          <w:sz w:val="24"/>
          <w:szCs w:val="24"/>
        </w:rPr>
        <w:t xml:space="preserve">Helytelen: </w:t>
      </w:r>
      <w:r w:rsidR="005E7919" w:rsidRPr="003A1720">
        <w:rPr>
          <w:rFonts w:ascii="Times New Roman" w:hAnsi="Times New Roman" w:cs="Times New Roman"/>
          <w:sz w:val="24"/>
          <w:szCs w:val="24"/>
        </w:rPr>
        <w:t>2, 6, 8, 11, 13</w:t>
      </w:r>
    </w:p>
    <w:p w14:paraId="11D3D40C" w14:textId="77777777" w:rsidR="005E7919" w:rsidRDefault="005E7919" w:rsidP="003A1720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14:paraId="36318353" w14:textId="72BF9844" w:rsidR="0045660C" w:rsidRDefault="005E573E" w:rsidP="003A1720">
      <w:pPr>
        <w:pStyle w:val="Cmsor2"/>
        <w:spacing w:after="200" w:line="276" w:lineRule="auto"/>
        <w:jc w:val="both"/>
        <w:rPr>
          <w:rFonts w:ascii="Times New Roman" w:hAnsi="Times New Roman" w:cs="Times New Roman"/>
        </w:rPr>
      </w:pPr>
      <w:r w:rsidRPr="005C384A">
        <w:rPr>
          <w:rFonts w:ascii="Times New Roman" w:hAnsi="Times New Roman" w:cs="Times New Roman"/>
        </w:rPr>
        <w:t>II</w:t>
      </w:r>
      <w:r w:rsidR="008F771F">
        <w:rPr>
          <w:rFonts w:ascii="Times New Roman" w:hAnsi="Times New Roman" w:cs="Times New Roman"/>
        </w:rPr>
        <w:t>/</w:t>
      </w:r>
      <w:r w:rsidR="009C6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9C6BD0">
        <w:rPr>
          <w:rFonts w:ascii="Times New Roman" w:hAnsi="Times New Roman" w:cs="Times New Roman"/>
        </w:rPr>
        <w:t xml:space="preserve">. </w:t>
      </w:r>
      <w:r w:rsidRPr="005C384A">
        <w:rPr>
          <w:rFonts w:ascii="Times New Roman" w:hAnsi="Times New Roman" w:cs="Times New Roman"/>
        </w:rPr>
        <w:t xml:space="preserve"> </w:t>
      </w:r>
      <w:r w:rsidRPr="00DC473C">
        <w:rPr>
          <w:rFonts w:ascii="Times New Roman" w:hAnsi="Times New Roman" w:cs="Times New Roman"/>
          <w:b w:val="0"/>
        </w:rPr>
        <w:t xml:space="preserve">Jó válasz </w:t>
      </w:r>
      <w:r w:rsidR="009C6BD0" w:rsidRPr="00DC473C">
        <w:rPr>
          <w:rFonts w:ascii="Times New Roman" w:hAnsi="Times New Roman" w:cs="Times New Roman"/>
          <w:b w:val="0"/>
        </w:rPr>
        <w:t>esetén</w:t>
      </w:r>
      <w:r w:rsidR="008B7744" w:rsidRPr="00DC473C">
        <w:rPr>
          <w:rFonts w:ascii="Times New Roman" w:hAnsi="Times New Roman" w:cs="Times New Roman"/>
          <w:b w:val="0"/>
        </w:rPr>
        <w:t xml:space="preserve"> </w:t>
      </w:r>
      <w:r w:rsidRPr="00DC473C">
        <w:rPr>
          <w:rFonts w:ascii="Times New Roman" w:hAnsi="Times New Roman" w:cs="Times New Roman"/>
          <w:b w:val="0"/>
        </w:rPr>
        <w:t>1</w:t>
      </w:r>
      <w:r w:rsidR="009C6BD0" w:rsidRPr="00DC473C">
        <w:rPr>
          <w:rFonts w:ascii="Times New Roman" w:hAnsi="Times New Roman" w:cs="Times New Roman"/>
          <w:b w:val="0"/>
        </w:rPr>
        <w:t>-pont</w:t>
      </w:r>
      <w:r w:rsidRPr="00DC473C">
        <w:rPr>
          <w:rFonts w:ascii="Times New Roman" w:hAnsi="Times New Roman" w:cs="Times New Roman"/>
          <w:b w:val="0"/>
        </w:rPr>
        <w:t xml:space="preserve">.  </w:t>
      </w:r>
    </w:p>
    <w:p w14:paraId="2487E377" w14:textId="4953D829" w:rsidR="005E573E" w:rsidRDefault="0045660C">
      <w:pPr>
        <w:pStyle w:val="Cmsor2"/>
        <w:spacing w:after="20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II/3.  </w:t>
      </w:r>
      <w:r w:rsidRPr="00DC473C">
        <w:rPr>
          <w:rFonts w:ascii="Times New Roman" w:hAnsi="Times New Roman" w:cs="Times New Roman"/>
          <w:b w:val="0"/>
        </w:rPr>
        <w:t xml:space="preserve">Pozitív és negatív érzelmeket jelentő szavak </w:t>
      </w:r>
      <w:r w:rsidR="008B7744" w:rsidRPr="00DC473C">
        <w:rPr>
          <w:rFonts w:ascii="Times New Roman" w:hAnsi="Times New Roman" w:cs="Times New Roman"/>
          <w:b w:val="0"/>
        </w:rPr>
        <w:t>f</w:t>
      </w:r>
      <w:r w:rsidRPr="00DC473C">
        <w:rPr>
          <w:rFonts w:ascii="Times New Roman" w:hAnsi="Times New Roman" w:cs="Times New Roman"/>
          <w:b w:val="0"/>
        </w:rPr>
        <w:t xml:space="preserve">elismerése, szétválasztása esetén </w:t>
      </w:r>
      <w:proofErr w:type="spellStart"/>
      <w:r w:rsidRPr="00DC473C">
        <w:rPr>
          <w:rFonts w:ascii="Times New Roman" w:hAnsi="Times New Roman" w:cs="Times New Roman"/>
          <w:b w:val="0"/>
        </w:rPr>
        <w:t>szavanként</w:t>
      </w:r>
      <w:proofErr w:type="spellEnd"/>
      <w:r w:rsidRPr="00DC473C">
        <w:rPr>
          <w:rFonts w:ascii="Times New Roman" w:hAnsi="Times New Roman" w:cs="Times New Roman"/>
          <w:b w:val="0"/>
        </w:rPr>
        <w:t xml:space="preserve"> 2 pont jár</w:t>
      </w:r>
      <w:r>
        <w:rPr>
          <w:rFonts w:ascii="Times New Roman" w:hAnsi="Times New Roman" w:cs="Times New Roman"/>
        </w:rPr>
        <w:t>.</w:t>
      </w:r>
      <w:r w:rsidRPr="00DC473C">
        <w:rPr>
          <w:rFonts w:ascii="Times New Roman" w:hAnsi="Times New Roman" w:cs="Times New Roman"/>
          <w:b w:val="0"/>
        </w:rPr>
        <w:t xml:space="preserve"> Összesen 16 pont.</w:t>
      </w:r>
    </w:p>
    <w:p w14:paraId="267486F1" w14:textId="77777777" w:rsidR="00503D9C" w:rsidRPr="003A1720" w:rsidRDefault="00503D9C" w:rsidP="00503D9C">
      <w:pPr>
        <w:rPr>
          <w:rFonts w:ascii="Times New Roman" w:hAnsi="Times New Roman" w:cs="Times New Roman"/>
          <w:sz w:val="24"/>
          <w:szCs w:val="24"/>
        </w:rPr>
      </w:pPr>
      <w:r w:rsidRPr="003A1720">
        <w:rPr>
          <w:rFonts w:ascii="Times New Roman" w:hAnsi="Times New Roman" w:cs="Times New Roman"/>
          <w:sz w:val="24"/>
          <w:szCs w:val="24"/>
        </w:rPr>
        <w:t xml:space="preserve">Pozitív: szeretet, szerelem, öröm, meglepetés, </w:t>
      </w:r>
    </w:p>
    <w:p w14:paraId="5F69A5D6" w14:textId="77777777" w:rsidR="00503D9C" w:rsidRPr="003A1720" w:rsidRDefault="00503D9C" w:rsidP="00503D9C">
      <w:pPr>
        <w:rPr>
          <w:rFonts w:ascii="Times New Roman" w:hAnsi="Times New Roman" w:cs="Times New Roman"/>
          <w:sz w:val="24"/>
          <w:szCs w:val="24"/>
        </w:rPr>
      </w:pPr>
      <w:r w:rsidRPr="003A1720">
        <w:rPr>
          <w:rFonts w:ascii="Times New Roman" w:hAnsi="Times New Roman" w:cs="Times New Roman"/>
          <w:sz w:val="24"/>
          <w:szCs w:val="24"/>
        </w:rPr>
        <w:t>Negatív: bánat, harag, féltékenység, irigység, szégyen</w:t>
      </w:r>
    </w:p>
    <w:p w14:paraId="0090599D" w14:textId="194CB0A5" w:rsidR="00503D9C" w:rsidRDefault="001D5AA5" w:rsidP="00503D9C">
      <w:pPr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b/>
          <w:sz w:val="24"/>
          <w:szCs w:val="24"/>
        </w:rPr>
        <w:t>III/1</w:t>
      </w:r>
      <w:r w:rsidR="008F771F">
        <w:rPr>
          <w:rFonts w:ascii="Times New Roman" w:hAnsi="Times New Roman" w:cs="Times New Roman"/>
          <w:b/>
          <w:sz w:val="24"/>
          <w:szCs w:val="24"/>
        </w:rPr>
        <w:t>.</w:t>
      </w:r>
      <w:r w:rsidRPr="00DC473C">
        <w:rPr>
          <w:rFonts w:ascii="Times New Roman" w:hAnsi="Times New Roman" w:cs="Times New Roman"/>
          <w:sz w:val="24"/>
          <w:szCs w:val="24"/>
        </w:rPr>
        <w:t xml:space="preserve"> </w:t>
      </w:r>
      <w:r w:rsidR="00503D9C" w:rsidRPr="00A92603">
        <w:rPr>
          <w:rFonts w:ascii="Times New Roman" w:hAnsi="Times New Roman" w:cs="Times New Roman"/>
          <w:sz w:val="24"/>
          <w:szCs w:val="24"/>
        </w:rPr>
        <w:t>Minden jó válasz 1</w:t>
      </w:r>
      <w:r w:rsidR="00503D9C">
        <w:rPr>
          <w:rFonts w:ascii="Times New Roman" w:hAnsi="Times New Roman" w:cs="Times New Roman"/>
          <w:b/>
        </w:rPr>
        <w:t xml:space="preserve"> </w:t>
      </w:r>
      <w:r w:rsidR="00503D9C" w:rsidRPr="00A92603">
        <w:rPr>
          <w:rFonts w:ascii="Times New Roman" w:hAnsi="Times New Roman" w:cs="Times New Roman"/>
          <w:sz w:val="24"/>
          <w:szCs w:val="24"/>
        </w:rPr>
        <w:t>pontot ér,</w:t>
      </w:r>
      <w:r w:rsidR="00503D9C">
        <w:rPr>
          <w:rFonts w:ascii="Times New Roman" w:hAnsi="Times New Roman" w:cs="Times New Roman"/>
          <w:sz w:val="24"/>
          <w:szCs w:val="24"/>
        </w:rPr>
        <w:t xml:space="preserve"> összesen 4 pont. </w:t>
      </w:r>
    </w:p>
    <w:p w14:paraId="683914B0" w14:textId="214F1F4A" w:rsidR="00503D9C" w:rsidRDefault="00503D9C" w:rsidP="00503D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CD016C0" wp14:editId="7C590C97">
                <wp:simplePos x="0" y="0"/>
                <wp:positionH relativeFrom="margin">
                  <wp:posOffset>554355</wp:posOffset>
                </wp:positionH>
                <wp:positionV relativeFrom="paragraph">
                  <wp:posOffset>146050</wp:posOffset>
                </wp:positionV>
                <wp:extent cx="1263650" cy="520700"/>
                <wp:effectExtent l="0" t="0" r="12700" b="1270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9AB2" w14:textId="76A4B03B" w:rsidR="00503D9C" w:rsidRPr="003A1720" w:rsidRDefault="00503D9C" w:rsidP="00503D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 xml:space="preserve">Két </w:t>
                            </w:r>
                            <w:r w:rsidR="003A1720">
                              <w:rPr>
                                <w:rFonts w:ascii="Times New Roman" w:hAnsi="Times New Roman" w:cs="Times New Roman"/>
                              </w:rPr>
                              <w:t>szülő</w:t>
                            </w: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 xml:space="preserve"> neveli a gyermeke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ke</w:t>
                            </w:r>
                            <w:r w:rsidRPr="003A1720">
                              <w:rPr>
                                <w:rFonts w:ascii="Times New Roman" w:hAnsi="Times New Roman" w:cs="Times New Roman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16C0" id="_x0000_s1052" type="#_x0000_t202" style="position:absolute;margin-left:43.65pt;margin-top:11.5pt;width:99.5pt;height:41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">
                <v:textbox>
                  <w:txbxContent>
                    <w:p w14:paraId="70DB9AB2" w14:textId="76A4B03B" w:rsidR="00503D9C" w:rsidRPr="003A1720" w:rsidRDefault="00503D9C" w:rsidP="00503D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A1720">
                        <w:rPr>
                          <w:rFonts w:ascii="Times New Roman" w:hAnsi="Times New Roman" w:cs="Times New Roman"/>
                        </w:rPr>
                        <w:t xml:space="preserve">Két </w:t>
                      </w:r>
                      <w:r w:rsidR="003A1720">
                        <w:rPr>
                          <w:rFonts w:ascii="Times New Roman" w:hAnsi="Times New Roman" w:cs="Times New Roman"/>
                        </w:rPr>
                        <w:t>szülő</w:t>
                      </w:r>
                      <w:r w:rsidRPr="003A1720">
                        <w:rPr>
                          <w:rFonts w:ascii="Times New Roman" w:hAnsi="Times New Roman" w:cs="Times New Roman"/>
                        </w:rPr>
                        <w:t xml:space="preserve"> neveli a gyermeke</w:t>
                      </w:r>
                      <w:r>
                        <w:rPr>
                          <w:rFonts w:ascii="Times New Roman" w:hAnsi="Times New Roman" w:cs="Times New Roman"/>
                        </w:rPr>
                        <w:t>ke</w:t>
                      </w:r>
                      <w:r w:rsidRPr="003A1720">
                        <w:rPr>
                          <w:rFonts w:ascii="Times New Roman" w:hAnsi="Times New Roman" w:cs="Times New Roman"/>
                        </w:rPr>
                        <w:t>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905E0" w14:textId="276103DF" w:rsidR="00503D9C" w:rsidRDefault="00503D9C" w:rsidP="003A1720">
      <w:pPr>
        <w:pBdr>
          <w:top w:val="nil"/>
          <w:left w:val="nil"/>
          <w:bottom w:val="nil"/>
          <w:right w:val="nil"/>
          <w:between w:val="nil"/>
        </w:pBd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DE4F1D" wp14:editId="3D42FCF2">
                <wp:simplePos x="0" y="0"/>
                <wp:positionH relativeFrom="column">
                  <wp:posOffset>1881505</wp:posOffset>
                </wp:positionH>
                <wp:positionV relativeFrom="paragraph">
                  <wp:posOffset>13970</wp:posOffset>
                </wp:positionV>
                <wp:extent cx="2146300" cy="2063750"/>
                <wp:effectExtent l="0" t="0" r="82550" b="5080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206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1A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6" o:spid="_x0000_s1026" type="#_x0000_t32" style="position:absolute;margin-left:148.15pt;margin-top:1.1pt;width:169pt;height:162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többgenerációs család</w:t>
      </w:r>
    </w:p>
    <w:p w14:paraId="09633ADE" w14:textId="010AC8D8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1BBDF4E" wp14:editId="5B2A2B98">
                <wp:simplePos x="0" y="0"/>
                <wp:positionH relativeFrom="column">
                  <wp:posOffset>2021205</wp:posOffset>
                </wp:positionH>
                <wp:positionV relativeFrom="paragraph">
                  <wp:posOffset>42545</wp:posOffset>
                </wp:positionV>
                <wp:extent cx="1835150" cy="1111250"/>
                <wp:effectExtent l="0" t="38100" r="50800" b="31750"/>
                <wp:wrapNone/>
                <wp:docPr id="37" name="Egyenes összekötő nyíll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1111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03AA" id="Egyenes összekötő nyíllal 37" o:spid="_x0000_s1026" type="#_x0000_t32" style="position:absolute;margin-left:159.15pt;margin-top:3.35pt;width:144.5pt;height:87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224170E" wp14:editId="3D953187">
                <wp:simplePos x="0" y="0"/>
                <wp:positionH relativeFrom="margin">
                  <wp:posOffset>508000</wp:posOffset>
                </wp:positionH>
                <wp:positionV relativeFrom="paragraph">
                  <wp:posOffset>167005</wp:posOffset>
                </wp:positionV>
                <wp:extent cx="1390650" cy="476250"/>
                <wp:effectExtent l="0" t="0" r="19050" b="1905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47B37" w14:textId="2709B62E" w:rsidR="00503D9C" w:rsidRPr="00A92603" w:rsidRDefault="00503D9C" w:rsidP="00503D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Egy </w:t>
                            </w:r>
                            <w:r w:rsidR="003A17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szülő</w:t>
                            </w:r>
                            <w:r w:rsidRPr="00A92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neveli a gyermeket.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170E" id="_x0000_s1053" type="#_x0000_t202" style="position:absolute;margin-left:40pt;margin-top:13.15pt;width:109.5pt;height:37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">
                <v:textbox>
                  <w:txbxContent>
                    <w:p w14:paraId="72447B37" w14:textId="2709B62E" w:rsidR="00503D9C" w:rsidRPr="00A92603" w:rsidRDefault="00503D9C" w:rsidP="00503D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Egy </w:t>
                      </w:r>
                      <w:r w:rsidR="003A17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szülő</w:t>
                      </w:r>
                      <w:r w:rsidRPr="00A92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neveli a gyermeket.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D61DFB" w14:textId="3A46F34D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8FD07" w14:textId="6616A53C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0B022E" wp14:editId="697E4655">
                <wp:simplePos x="0" y="0"/>
                <wp:positionH relativeFrom="column">
                  <wp:posOffset>2446655</wp:posOffset>
                </wp:positionH>
                <wp:positionV relativeFrom="paragraph">
                  <wp:posOffset>154305</wp:posOffset>
                </wp:positionV>
                <wp:extent cx="1854200" cy="1504950"/>
                <wp:effectExtent l="0" t="38100" r="50800" b="19050"/>
                <wp:wrapNone/>
                <wp:docPr id="38" name="Egyenes összekötő nyíll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0" cy="150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E564" id="Egyenes összekötő nyíllal 38" o:spid="_x0000_s1026" type="#_x0000_t32" style="position:absolute;margin-left:192.65pt;margin-top:12.15pt;width:146pt;height:118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4E3F14" wp14:editId="7B3FC163">
                <wp:simplePos x="0" y="0"/>
                <wp:positionH relativeFrom="column">
                  <wp:posOffset>1894205</wp:posOffset>
                </wp:positionH>
                <wp:positionV relativeFrom="paragraph">
                  <wp:posOffset>8255</wp:posOffset>
                </wp:positionV>
                <wp:extent cx="2209800" cy="685800"/>
                <wp:effectExtent l="0" t="0" r="38100" b="76200"/>
                <wp:wrapNone/>
                <wp:docPr id="36" name="Egyenes összekötő nyíll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038B" id="Egyenes összekötő nyíllal 36" o:spid="_x0000_s1026" type="#_x0000_t32" style="position:absolute;margin-left:149.15pt;margin-top:.65pt;width:174pt;height:5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mozaik család </w:t>
      </w:r>
    </w:p>
    <w:p w14:paraId="061FBD07" w14:textId="1639FEF6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373F6" w14:textId="44991BC4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F99DFCA" wp14:editId="6D2B0765">
                <wp:simplePos x="0" y="0"/>
                <wp:positionH relativeFrom="margin">
                  <wp:posOffset>469900</wp:posOffset>
                </wp:positionH>
                <wp:positionV relativeFrom="paragraph">
                  <wp:posOffset>26670</wp:posOffset>
                </wp:positionV>
                <wp:extent cx="1549400" cy="673100"/>
                <wp:effectExtent l="0" t="0" r="12700" b="12700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0769" w14:textId="77777777" w:rsidR="00503D9C" w:rsidRPr="00A92603" w:rsidRDefault="00503D9C" w:rsidP="00503D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nagyszülők  egy háztartásban élnek a szülőkkel, unokákkal.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DFCA" id="_x0000_s1054" type="#_x0000_t202" style="position:absolute;margin-left:37pt;margin-top:2.1pt;width:122pt;height:53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">
                <v:textbox>
                  <w:txbxContent>
                    <w:p w14:paraId="230C0769" w14:textId="77777777" w:rsidR="00503D9C" w:rsidRPr="00A92603" w:rsidRDefault="00503D9C" w:rsidP="00503D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nagyszülők  egy háztartásban élnek a szülőkkel, unokákkal.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4639B" w14:textId="0692C1DB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egyszülős család</w:t>
      </w:r>
    </w:p>
    <w:p w14:paraId="2C8E16D7" w14:textId="380EC719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EEE4D" w14:textId="317DF2F8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8E2A7" w14:textId="1DFEA041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6C7A4AE" wp14:editId="54056BC5">
                <wp:simplePos x="0" y="0"/>
                <wp:positionH relativeFrom="margin">
                  <wp:posOffset>357505</wp:posOffset>
                </wp:positionH>
                <wp:positionV relativeFrom="paragraph">
                  <wp:posOffset>123825</wp:posOffset>
                </wp:positionV>
                <wp:extent cx="2044700" cy="730250"/>
                <wp:effectExtent l="0" t="0" r="12700" b="12700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63D5" w14:textId="77777777" w:rsidR="00503D9C" w:rsidRPr="00A92603" w:rsidRDefault="00503D9C" w:rsidP="00503D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6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Egy szülő új társával egy háztartásban él, és az új társának is van saját gyereke.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A4AE" id="_x0000_s1055" type="#_x0000_t202" style="position:absolute;margin-left:28.15pt;margin-top:9.75pt;width:161pt;height:57.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">
                <v:textbox>
                  <w:txbxContent>
                    <w:p w14:paraId="500A63D5" w14:textId="77777777" w:rsidR="00503D9C" w:rsidRPr="00A92603" w:rsidRDefault="00503D9C" w:rsidP="00503D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6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Egy szülő új társával egy háztartásban él, és az új társának is van saját gyereke.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hagyományos családmodell </w:t>
      </w:r>
    </w:p>
    <w:p w14:paraId="287C02FA" w14:textId="58FB9829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8AF049" w14:textId="1BFA22D2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0F497" w14:textId="77777777" w:rsidR="00503D9C" w:rsidRDefault="00503D9C" w:rsidP="00503D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8EADC" w14:textId="77777777" w:rsidR="00440B88" w:rsidRDefault="00440B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EDF78" w14:textId="55329EF4" w:rsidR="001D5AA5" w:rsidRPr="00DC473C" w:rsidRDefault="001D5AA5" w:rsidP="003A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b/>
          <w:sz w:val="24"/>
          <w:szCs w:val="24"/>
        </w:rPr>
        <w:t>IV/1</w:t>
      </w:r>
      <w:r w:rsidR="008F771F">
        <w:rPr>
          <w:rFonts w:ascii="Times New Roman" w:hAnsi="Times New Roman" w:cs="Times New Roman"/>
          <w:b/>
          <w:sz w:val="24"/>
          <w:szCs w:val="24"/>
        </w:rPr>
        <w:t>.</w:t>
      </w:r>
      <w:r w:rsidRPr="00DC473C">
        <w:rPr>
          <w:rFonts w:ascii="Times New Roman" w:hAnsi="Times New Roman" w:cs="Times New Roman"/>
          <w:sz w:val="24"/>
          <w:szCs w:val="24"/>
        </w:rPr>
        <w:t xml:space="preserve"> Három szabály felsorolása esetén jár a 3 pont.</w:t>
      </w:r>
    </w:p>
    <w:p w14:paraId="01AA6024" w14:textId="227B33F4" w:rsidR="008F771F" w:rsidRPr="00DC473C" w:rsidRDefault="001D5AA5" w:rsidP="003A1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sz w:val="24"/>
          <w:szCs w:val="24"/>
        </w:rPr>
        <w:t>Pld.: Viselkedj kulturáltan! (normálisan)</w:t>
      </w:r>
      <w:r w:rsidR="008F771F" w:rsidRPr="00DC473C">
        <w:rPr>
          <w:rFonts w:ascii="Times New Roman" w:hAnsi="Times New Roman" w:cs="Times New Roman"/>
          <w:sz w:val="24"/>
          <w:szCs w:val="24"/>
        </w:rPr>
        <w:t xml:space="preserve"> Úgy beszélgess, mintha szemtől szembe állnál valakivel!</w:t>
      </w:r>
      <w:r w:rsidR="008F771F">
        <w:rPr>
          <w:rFonts w:ascii="Times New Roman" w:hAnsi="Times New Roman" w:cs="Times New Roman"/>
          <w:sz w:val="24"/>
          <w:szCs w:val="24"/>
        </w:rPr>
        <w:t xml:space="preserve"> </w:t>
      </w:r>
      <w:r w:rsidR="008F771F" w:rsidRPr="00DC473C">
        <w:rPr>
          <w:rFonts w:ascii="Times New Roman" w:hAnsi="Times New Roman" w:cs="Times New Roman"/>
          <w:sz w:val="24"/>
          <w:szCs w:val="24"/>
        </w:rPr>
        <w:t xml:space="preserve"> Ne sértegess másokat! Légy udvarias! Ne zaklass másokat!</w:t>
      </w:r>
    </w:p>
    <w:p w14:paraId="1441A5F7" w14:textId="77777777" w:rsidR="00440B88" w:rsidRDefault="00440B8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Hlk154872240"/>
    </w:p>
    <w:p w14:paraId="577301DF" w14:textId="77777777" w:rsidR="00440B88" w:rsidRDefault="00440B8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93C22F" w14:textId="52694036" w:rsidR="00DC360E" w:rsidRDefault="006E71C8" w:rsidP="003A17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V/1.</w:t>
      </w:r>
      <w:r w:rsidR="00DC36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360E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Amiért jó lenne: </w:t>
      </w:r>
      <w:r w:rsidR="00DC360E">
        <w:rPr>
          <w:rFonts w:ascii="Times New Roman" w:hAnsi="Times New Roman" w:cs="Times New Roman"/>
          <w:color w:val="000000"/>
          <w:sz w:val="24"/>
          <w:szCs w:val="24"/>
        </w:rPr>
        <w:t xml:space="preserve">pld.: </w:t>
      </w:r>
      <w:r w:rsidR="00DC360E" w:rsidRPr="003A1720">
        <w:rPr>
          <w:rFonts w:ascii="Times New Roman" w:hAnsi="Times New Roman" w:cs="Times New Roman"/>
          <w:color w:val="000000"/>
          <w:sz w:val="24"/>
          <w:szCs w:val="24"/>
        </w:rPr>
        <w:t>nem kellen</w:t>
      </w:r>
      <w:r w:rsidR="00DC360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C360E"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 tanulnom, nem kellene korán kelnem, </w:t>
      </w:r>
      <w:r w:rsidR="00DC360E">
        <w:rPr>
          <w:rFonts w:ascii="Times New Roman" w:hAnsi="Times New Roman" w:cs="Times New Roman"/>
          <w:color w:val="000000"/>
          <w:sz w:val="24"/>
          <w:szCs w:val="24"/>
        </w:rPr>
        <w:t xml:space="preserve">egész nap </w:t>
      </w:r>
      <w:proofErr w:type="spellStart"/>
      <w:r w:rsidR="00DC360E">
        <w:rPr>
          <w:rFonts w:ascii="Times New Roman" w:hAnsi="Times New Roman" w:cs="Times New Roman"/>
          <w:color w:val="000000"/>
          <w:sz w:val="24"/>
          <w:szCs w:val="24"/>
        </w:rPr>
        <w:t>játsz</w:t>
      </w:r>
      <w:r w:rsidR="00CE6D6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C360E">
        <w:rPr>
          <w:rFonts w:ascii="Times New Roman" w:hAnsi="Times New Roman" w:cs="Times New Roman"/>
          <w:color w:val="000000"/>
          <w:sz w:val="24"/>
          <w:szCs w:val="24"/>
        </w:rPr>
        <w:t>hatnék</w:t>
      </w:r>
      <w:proofErr w:type="spellEnd"/>
      <w:r w:rsidR="00DC360E">
        <w:rPr>
          <w:rFonts w:ascii="Times New Roman" w:hAnsi="Times New Roman" w:cs="Times New Roman"/>
          <w:color w:val="000000"/>
          <w:sz w:val="24"/>
          <w:szCs w:val="24"/>
        </w:rPr>
        <w:t xml:space="preserve">. Összesen: 3 pont. </w:t>
      </w:r>
    </w:p>
    <w:p w14:paraId="6740820E" w14:textId="34D3D19D" w:rsidR="00DC360E" w:rsidRPr="003A1720" w:rsidRDefault="00DC360E" w:rsidP="003A17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Amiért nem lenne jó: pld.: buta maradnék, nem lenne munkahelyem, ezért nem lenne pénzem. Összesen: 3 pont. </w:t>
      </w:r>
    </w:p>
    <w:p w14:paraId="270566C6" w14:textId="77777777" w:rsidR="00440B88" w:rsidRDefault="00DC36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V/2. </w:t>
      </w:r>
      <w:r w:rsidR="00440B88" w:rsidRPr="003A1720">
        <w:rPr>
          <w:rFonts w:ascii="Times New Roman" w:hAnsi="Times New Roman" w:cs="Times New Roman"/>
          <w:color w:val="000000"/>
          <w:sz w:val="24"/>
          <w:szCs w:val="24"/>
        </w:rPr>
        <w:t>Legalább kettő</w:t>
      </w:r>
      <w:r w:rsidR="0044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0B88" w:rsidRPr="003A17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1720">
        <w:rPr>
          <w:rFonts w:ascii="Times New Roman" w:hAnsi="Times New Roman" w:cs="Times New Roman"/>
          <w:color w:val="000000"/>
          <w:sz w:val="24"/>
          <w:szCs w:val="24"/>
        </w:rPr>
        <w:t xml:space="preserve">dekvát válasz esetén jár a 3 pont. </w:t>
      </w:r>
      <w:r w:rsidR="00440B88">
        <w:rPr>
          <w:rFonts w:ascii="Times New Roman" w:hAnsi="Times New Roman" w:cs="Times New Roman"/>
          <w:color w:val="000000"/>
          <w:sz w:val="24"/>
          <w:szCs w:val="24"/>
        </w:rPr>
        <w:t xml:space="preserve">Fogadjuk el, ha csak felsorolásként írja a tanuló. </w:t>
      </w:r>
    </w:p>
    <w:p w14:paraId="3C5D62D5" w14:textId="510E2745" w:rsidR="00DC360E" w:rsidRDefault="00DC360E" w:rsidP="003A172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color w:val="000000"/>
          <w:sz w:val="24"/>
          <w:szCs w:val="24"/>
        </w:rPr>
        <w:t>Pld.: Szeretném, ha jó munkahelyem lenne.</w:t>
      </w:r>
      <w:r w:rsidR="00440B88">
        <w:rPr>
          <w:rFonts w:ascii="Times New Roman" w:hAnsi="Times New Roman" w:cs="Times New Roman"/>
          <w:color w:val="000000"/>
          <w:sz w:val="24"/>
          <w:szCs w:val="24"/>
        </w:rPr>
        <w:t xml:space="preserve">  Családom lenne. </w:t>
      </w:r>
    </w:p>
    <w:p w14:paraId="6A621D62" w14:textId="77777777" w:rsidR="00440B88" w:rsidRDefault="00DC36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V/3. </w:t>
      </w:r>
      <w:r w:rsidR="0044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40B88" w:rsidRPr="003A1720">
        <w:rPr>
          <w:rFonts w:ascii="Times New Roman" w:hAnsi="Times New Roman" w:cs="Times New Roman"/>
          <w:color w:val="000000"/>
          <w:sz w:val="24"/>
          <w:szCs w:val="24"/>
        </w:rPr>
        <w:t>Legalább kettő a</w:t>
      </w:r>
      <w:r w:rsidR="00440B88" w:rsidRPr="00A92603">
        <w:rPr>
          <w:rFonts w:ascii="Times New Roman" w:hAnsi="Times New Roman" w:cs="Times New Roman"/>
          <w:color w:val="000000"/>
          <w:sz w:val="24"/>
          <w:szCs w:val="24"/>
        </w:rPr>
        <w:t>dekvát válasz esetén jár a 3 pont.</w:t>
      </w:r>
      <w:r w:rsidR="00440B88">
        <w:rPr>
          <w:rFonts w:ascii="Times New Roman" w:hAnsi="Times New Roman" w:cs="Times New Roman"/>
          <w:color w:val="000000"/>
          <w:sz w:val="24"/>
          <w:szCs w:val="24"/>
        </w:rPr>
        <w:t xml:space="preserve"> Fogadjuk el, ha csak felsorolásként írja a tanuló. </w:t>
      </w:r>
    </w:p>
    <w:p w14:paraId="2BDECDA8" w14:textId="1E7ADC4C" w:rsidR="00DC360E" w:rsidRDefault="00DC360E" w:rsidP="003A172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720">
        <w:rPr>
          <w:rFonts w:ascii="Times New Roman" w:hAnsi="Times New Roman" w:cs="Times New Roman"/>
          <w:color w:val="000000"/>
          <w:sz w:val="24"/>
          <w:szCs w:val="24"/>
        </w:rPr>
        <w:t>Pld.: Szorgalmasan kell tanulnom, jól kell viselkednem.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2E1DAE" w14:textId="3BF6069D" w:rsidR="008F771F" w:rsidRDefault="008F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End w:id="2"/>
    </w:p>
    <w:p w14:paraId="2F1BB319" w14:textId="77777777" w:rsidR="0023243C" w:rsidRDefault="0023243C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6A39C7" w14:paraId="38346811" w14:textId="77777777" w:rsidTr="008F771F">
        <w:tc>
          <w:tcPr>
            <w:tcW w:w="3032" w:type="dxa"/>
          </w:tcPr>
          <w:p w14:paraId="603560B2" w14:textId="77777777" w:rsidR="0023243C" w:rsidRPr="006A39C7" w:rsidRDefault="0023243C" w:rsidP="008F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9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A39C7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7ACB6740" w14:textId="0814C94A" w:rsidR="0023243C" w:rsidRPr="006A39C7" w:rsidRDefault="00AF2228" w:rsidP="00CD6F16">
            <w:pPr>
              <w:pStyle w:val="Cmsor1"/>
              <w:outlineLvl w:val="0"/>
            </w:pPr>
            <w:r w:rsidRPr="006A39C7">
              <w:t xml:space="preserve">Etika </w:t>
            </w:r>
            <w:r w:rsidR="00CD6F16" w:rsidRPr="006A39C7">
              <w:t>7</w:t>
            </w:r>
            <w:r w:rsidRPr="006A39C7">
              <w:t>.</w:t>
            </w:r>
            <w:r w:rsidR="00CE6D66">
              <w:t>/I</w:t>
            </w:r>
            <w:r w:rsidRPr="006A39C7">
              <w:t>I. félév</w:t>
            </w:r>
          </w:p>
        </w:tc>
        <w:tc>
          <w:tcPr>
            <w:tcW w:w="3018" w:type="dxa"/>
          </w:tcPr>
          <w:p w14:paraId="6844F33D" w14:textId="77777777" w:rsidR="0023243C" w:rsidRPr="006A39C7" w:rsidRDefault="0023243C" w:rsidP="008F771F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A39C7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D892626" w14:textId="77777777" w:rsidR="0023243C" w:rsidRPr="006A39C7" w:rsidRDefault="0023243C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1894EB5" w14:textId="44960287" w:rsidR="00EC17EB" w:rsidRPr="006A39C7" w:rsidRDefault="0023243C" w:rsidP="00232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9C7">
        <w:rPr>
          <w:rFonts w:ascii="Times New Roman" w:hAnsi="Times New Roman" w:cs="Times New Roman"/>
          <w:b/>
          <w:sz w:val="24"/>
          <w:szCs w:val="24"/>
        </w:rPr>
        <w:t>I.</w:t>
      </w:r>
      <w:r w:rsidR="006A39C7" w:rsidRPr="006A39C7">
        <w:rPr>
          <w:rFonts w:ascii="Times New Roman" w:hAnsi="Times New Roman" w:cs="Times New Roman"/>
          <w:b/>
          <w:sz w:val="24"/>
          <w:szCs w:val="24"/>
        </w:rPr>
        <w:t>1</w:t>
      </w:r>
      <w:r w:rsidR="0064482D">
        <w:rPr>
          <w:rFonts w:ascii="Times New Roman" w:hAnsi="Times New Roman" w:cs="Times New Roman"/>
          <w:b/>
          <w:sz w:val="24"/>
          <w:szCs w:val="24"/>
        </w:rPr>
        <w:t xml:space="preserve"> Helyes </w:t>
      </w:r>
      <w:proofErr w:type="spellStart"/>
      <w:r w:rsidR="0064482D">
        <w:rPr>
          <w:rFonts w:ascii="Times New Roman" w:hAnsi="Times New Roman" w:cs="Times New Roman"/>
          <w:b/>
          <w:sz w:val="24"/>
          <w:szCs w:val="24"/>
        </w:rPr>
        <w:t>válaszonként</w:t>
      </w:r>
      <w:proofErr w:type="spellEnd"/>
      <w:r w:rsidR="0064482D">
        <w:rPr>
          <w:rFonts w:ascii="Times New Roman" w:hAnsi="Times New Roman" w:cs="Times New Roman"/>
          <w:b/>
          <w:sz w:val="24"/>
          <w:szCs w:val="24"/>
        </w:rPr>
        <w:t xml:space="preserve"> 2 pont. </w:t>
      </w:r>
    </w:p>
    <w:p w14:paraId="2B9D337F" w14:textId="44A94A5E" w:rsidR="0023243C" w:rsidRPr="00200253" w:rsidRDefault="0023243C" w:rsidP="00232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7EB" w:rsidRPr="006A39C7">
        <w:rPr>
          <w:rFonts w:ascii="Times New Roman" w:hAnsi="Times New Roman" w:cs="Times New Roman"/>
          <w:b/>
          <w:sz w:val="24"/>
          <w:szCs w:val="24"/>
        </w:rPr>
        <w:t>a.)</w:t>
      </w:r>
      <w:r w:rsidR="0064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82D" w:rsidRPr="00200253">
        <w:rPr>
          <w:rFonts w:ascii="Times New Roman" w:hAnsi="Times New Roman" w:cs="Times New Roman"/>
          <w:sz w:val="24"/>
          <w:szCs w:val="24"/>
        </w:rPr>
        <w:t>Nagymamám, mamám</w:t>
      </w:r>
    </w:p>
    <w:p w14:paraId="48CD5C63" w14:textId="46632E8C" w:rsidR="00EC17EB" w:rsidRPr="0064482D" w:rsidRDefault="00EC17EB" w:rsidP="00EC1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253">
        <w:rPr>
          <w:rFonts w:ascii="Times New Roman" w:hAnsi="Times New Roman" w:cs="Times New Roman"/>
          <w:sz w:val="24"/>
          <w:szCs w:val="24"/>
        </w:rPr>
        <w:t xml:space="preserve"> b.) </w:t>
      </w:r>
      <w:r w:rsidR="0064482D" w:rsidRPr="0064482D">
        <w:rPr>
          <w:rFonts w:ascii="Times New Roman" w:hAnsi="Times New Roman" w:cs="Times New Roman"/>
          <w:color w:val="000000"/>
          <w:sz w:val="24"/>
          <w:szCs w:val="24"/>
        </w:rPr>
        <w:t xml:space="preserve">Nagyapám, tatám </w:t>
      </w:r>
    </w:p>
    <w:p w14:paraId="4317655C" w14:textId="4C2BD646" w:rsidR="00A51433" w:rsidRDefault="00A51433" w:rsidP="00EC1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73C">
        <w:rPr>
          <w:rFonts w:ascii="Times New Roman" w:hAnsi="Times New Roman" w:cs="Times New Roman"/>
          <w:b/>
          <w:color w:val="000000"/>
          <w:sz w:val="24"/>
          <w:szCs w:val="24"/>
        </w:rPr>
        <w:t>c.)</w:t>
      </w:r>
      <w:r w:rsidR="006448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82D" w:rsidRPr="00200253">
        <w:rPr>
          <w:rFonts w:ascii="Times New Roman" w:hAnsi="Times New Roman" w:cs="Times New Roman"/>
          <w:b/>
          <w:color w:val="000000"/>
          <w:sz w:val="24"/>
          <w:szCs w:val="24"/>
        </w:rPr>
        <w:t>Helyesen megfogalmazott válasz 5 pont</w:t>
      </w:r>
      <w:r w:rsidR="0064482D">
        <w:rPr>
          <w:rFonts w:ascii="Times New Roman" w:hAnsi="Times New Roman" w:cs="Times New Roman"/>
          <w:color w:val="000000"/>
          <w:sz w:val="24"/>
          <w:szCs w:val="24"/>
        </w:rPr>
        <w:t xml:space="preserve">. Pld.: takarítsanak együtt, egy időre vegyék el a telefont és akkor adják vissza, ha Ági megcsinálta a dolgát. </w:t>
      </w:r>
    </w:p>
    <w:p w14:paraId="6832C969" w14:textId="77777777" w:rsidR="008F771F" w:rsidRPr="006A39C7" w:rsidRDefault="008F771F" w:rsidP="00EC1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5E2639" w14:textId="037335DE" w:rsidR="00EC17EB" w:rsidRPr="006A39C7" w:rsidRDefault="00EC17EB" w:rsidP="006A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9C7" w:rsidRPr="006A39C7">
        <w:rPr>
          <w:rFonts w:ascii="Times New Roman" w:hAnsi="Times New Roman" w:cs="Times New Roman"/>
          <w:b/>
          <w:sz w:val="24"/>
          <w:szCs w:val="24"/>
        </w:rPr>
        <w:t xml:space="preserve">II/1. </w:t>
      </w:r>
      <w:r w:rsidR="00DB5850">
        <w:rPr>
          <w:rFonts w:ascii="Times New Roman" w:hAnsi="Times New Roman" w:cs="Times New Roman"/>
          <w:b/>
          <w:sz w:val="24"/>
          <w:szCs w:val="24"/>
        </w:rPr>
        <w:t xml:space="preserve">Szavak </w:t>
      </w:r>
      <w:r w:rsidR="006A39C7">
        <w:rPr>
          <w:rFonts w:ascii="Times New Roman" w:hAnsi="Times New Roman" w:cs="Times New Roman"/>
          <w:b/>
          <w:sz w:val="24"/>
          <w:szCs w:val="24"/>
        </w:rPr>
        <w:t>felsorolás</w:t>
      </w:r>
      <w:r w:rsidR="00DB5850">
        <w:rPr>
          <w:rFonts w:ascii="Times New Roman" w:hAnsi="Times New Roman" w:cs="Times New Roman"/>
          <w:b/>
          <w:sz w:val="24"/>
          <w:szCs w:val="24"/>
        </w:rPr>
        <w:t>a</w:t>
      </w:r>
      <w:r w:rsidR="006A39C7">
        <w:rPr>
          <w:rFonts w:ascii="Times New Roman" w:hAnsi="Times New Roman" w:cs="Times New Roman"/>
          <w:b/>
          <w:sz w:val="24"/>
          <w:szCs w:val="24"/>
        </w:rPr>
        <w:t>ként 2-2-2 pont, összesen 6 pont</w:t>
      </w:r>
    </w:p>
    <w:p w14:paraId="3F9A5BCA" w14:textId="739D7A8F" w:rsidR="0064482D" w:rsidRPr="006A39C7" w:rsidRDefault="0064482D" w:rsidP="006A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Helyes válaszért 2-2 pont jár, összesen 8 pont. </w:t>
      </w:r>
    </w:p>
    <w:p w14:paraId="1CA29CCC" w14:textId="09E4BB7D" w:rsidR="00DB5850" w:rsidRDefault="00DB5850" w:rsidP="006A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51832616"/>
    </w:p>
    <w:p w14:paraId="26F94EE7" w14:textId="7305196F" w:rsidR="0064482D" w:rsidRDefault="0064482D" w:rsidP="0064482D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82D">
        <w:rPr>
          <w:rFonts w:ascii="Times New Roman" w:hAnsi="Times New Roman" w:cs="Times New Roman"/>
          <w:sz w:val="24"/>
          <w:szCs w:val="24"/>
        </w:rPr>
        <w:t>Nem értek egyet, van, akinek a biztonság sokkal fontosabb, mint a szenvedély.</w:t>
      </w:r>
    </w:p>
    <w:p w14:paraId="25ADA984" w14:textId="65BDFEA8" w:rsidR="0064482D" w:rsidRDefault="0064482D" w:rsidP="0064482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0253">
        <w:rPr>
          <w:rFonts w:ascii="Times New Roman" w:hAnsi="Times New Roman" w:cs="Times New Roman"/>
          <w:sz w:val="24"/>
          <w:szCs w:val="24"/>
        </w:rPr>
        <w:t>Nem értek egyet, attól még, hogy együtt jár valaki valakivel, lehet más az érdeklődési köre és hobbija.</w:t>
      </w:r>
    </w:p>
    <w:p w14:paraId="44DF6838" w14:textId="680518B1" w:rsidR="00C122A9" w:rsidRDefault="00C122A9" w:rsidP="0064482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122A9">
        <w:rPr>
          <w:rFonts w:ascii="Times New Roman" w:hAnsi="Times New Roman" w:cs="Times New Roman"/>
          <w:sz w:val="24"/>
          <w:szCs w:val="24"/>
        </w:rPr>
        <w:t>Nem értek egyet, előbb-utóbb mindenki szeretne kicsit egyedül is eltölteni időt.</w:t>
      </w:r>
    </w:p>
    <w:p w14:paraId="2D4A45E4" w14:textId="364594CD" w:rsidR="0064482D" w:rsidRDefault="0064482D" w:rsidP="0064482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482D">
        <w:rPr>
          <w:rFonts w:ascii="Times New Roman" w:hAnsi="Times New Roman" w:cs="Times New Roman"/>
          <w:sz w:val="24"/>
          <w:szCs w:val="24"/>
        </w:rPr>
        <w:t>Nem értek egyet, hiszen akik soha nem veszekednek egymással, azok általában közömbösek egymás iránt.</w:t>
      </w:r>
    </w:p>
    <w:p w14:paraId="266A5B09" w14:textId="77777777" w:rsidR="0064482D" w:rsidRPr="00200253" w:rsidRDefault="0064482D" w:rsidP="0020025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bookmarkEnd w:id="3"/>
    <w:p w14:paraId="04D9E530" w14:textId="661D48B0" w:rsidR="00141999" w:rsidRPr="00A92603" w:rsidRDefault="00141999" w:rsidP="002002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603">
        <w:rPr>
          <w:rFonts w:ascii="Times New Roman" w:hAnsi="Times New Roman" w:cs="Times New Roman"/>
          <w:b/>
          <w:sz w:val="24"/>
          <w:szCs w:val="24"/>
        </w:rPr>
        <w:t>III/1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2603">
        <w:rPr>
          <w:rFonts w:ascii="Times New Roman" w:hAnsi="Times New Roman" w:cs="Times New Roman"/>
          <w:sz w:val="24"/>
          <w:szCs w:val="24"/>
        </w:rPr>
        <w:t xml:space="preserve"> Három pozitív</w:t>
      </w:r>
      <w:r w:rsidR="00433049">
        <w:rPr>
          <w:rFonts w:ascii="Times New Roman" w:hAnsi="Times New Roman" w:cs="Times New Roman"/>
          <w:sz w:val="24"/>
          <w:szCs w:val="24"/>
        </w:rPr>
        <w:t>,</w:t>
      </w:r>
      <w:r w:rsidRPr="00A92603">
        <w:rPr>
          <w:rFonts w:ascii="Times New Roman" w:hAnsi="Times New Roman" w:cs="Times New Roman"/>
          <w:sz w:val="24"/>
          <w:szCs w:val="24"/>
        </w:rPr>
        <w:t xml:space="preserve"> belső tulajdonság </w:t>
      </w:r>
      <w:r>
        <w:rPr>
          <w:rFonts w:ascii="Times New Roman" w:hAnsi="Times New Roman" w:cs="Times New Roman"/>
          <w:sz w:val="24"/>
          <w:szCs w:val="24"/>
        </w:rPr>
        <w:t xml:space="preserve">felsorolása </w:t>
      </w:r>
      <w:r w:rsidRPr="00A92603">
        <w:rPr>
          <w:rFonts w:ascii="Times New Roman" w:hAnsi="Times New Roman" w:cs="Times New Roman"/>
          <w:sz w:val="24"/>
          <w:szCs w:val="24"/>
        </w:rPr>
        <w:t>esetén jár a</w:t>
      </w:r>
      <w:r w:rsidR="00433049">
        <w:rPr>
          <w:rFonts w:ascii="Times New Roman" w:hAnsi="Times New Roman" w:cs="Times New Roman"/>
          <w:sz w:val="24"/>
          <w:szCs w:val="24"/>
        </w:rPr>
        <w:t xml:space="preserve"> 3 </w:t>
      </w:r>
      <w:r w:rsidRPr="00A92603">
        <w:rPr>
          <w:rFonts w:ascii="Times New Roman" w:hAnsi="Times New Roman" w:cs="Times New Roman"/>
          <w:sz w:val="24"/>
          <w:szCs w:val="24"/>
        </w:rPr>
        <w:t>pont</w:t>
      </w:r>
      <w:r w:rsidR="00433049">
        <w:rPr>
          <w:rFonts w:ascii="Times New Roman" w:hAnsi="Times New Roman" w:cs="Times New Roman"/>
          <w:sz w:val="24"/>
          <w:szCs w:val="24"/>
        </w:rPr>
        <w:t xml:space="preserve">. Ha meg tudja fogalmazni, hogy az osztálytársai melyik tulajdonságát értékelik a legjobban és meg is tudja magyarázni, szintén jár a 3 pont. Pld.: Kedves vagyok, mert mindenkivel szépen beszélek. Összesen 6 pont. </w:t>
      </w:r>
    </w:p>
    <w:p w14:paraId="363A1EFB" w14:textId="77777777" w:rsidR="00141999" w:rsidRPr="00A92603" w:rsidRDefault="00141999" w:rsidP="00141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603">
        <w:rPr>
          <w:rFonts w:ascii="Times New Roman" w:hAnsi="Times New Roman" w:cs="Times New Roman"/>
          <w:b/>
          <w:sz w:val="24"/>
          <w:szCs w:val="24"/>
        </w:rPr>
        <w:t>IV/1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2603">
        <w:rPr>
          <w:rFonts w:ascii="Times New Roman" w:hAnsi="Times New Roman" w:cs="Times New Roman"/>
          <w:sz w:val="24"/>
          <w:szCs w:val="24"/>
        </w:rPr>
        <w:t xml:space="preserve"> Három szabály felsorolása esetén jár a 3 pont.</w:t>
      </w:r>
    </w:p>
    <w:p w14:paraId="7BCBDA40" w14:textId="00832E43" w:rsidR="003860D3" w:rsidRDefault="00141999" w:rsidP="00DC4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603">
        <w:rPr>
          <w:rFonts w:ascii="Times New Roman" w:hAnsi="Times New Roman" w:cs="Times New Roman"/>
          <w:sz w:val="24"/>
          <w:szCs w:val="24"/>
        </w:rPr>
        <w:t xml:space="preserve">Pld.: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92603">
        <w:rPr>
          <w:rFonts w:ascii="Times New Roman" w:hAnsi="Times New Roman" w:cs="Times New Roman"/>
          <w:sz w:val="24"/>
          <w:szCs w:val="24"/>
        </w:rPr>
        <w:t>ulturáltan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2603">
        <w:rPr>
          <w:rFonts w:ascii="Times New Roman" w:hAnsi="Times New Roman" w:cs="Times New Roman"/>
          <w:sz w:val="24"/>
          <w:szCs w:val="24"/>
        </w:rPr>
        <w:t xml:space="preserve"> (normálisan</w:t>
      </w:r>
      <w:r w:rsidRPr="00141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vi</w:t>
      </w:r>
      <w:r w:rsidRPr="00A92603">
        <w:rPr>
          <w:rFonts w:ascii="Times New Roman" w:hAnsi="Times New Roman" w:cs="Times New Roman"/>
          <w:sz w:val="24"/>
          <w:szCs w:val="24"/>
        </w:rPr>
        <w:t>selkedj</w:t>
      </w:r>
      <w:r>
        <w:rPr>
          <w:rFonts w:ascii="Times New Roman" w:hAnsi="Times New Roman" w:cs="Times New Roman"/>
          <w:sz w:val="24"/>
          <w:szCs w:val="24"/>
        </w:rPr>
        <w:t>ünk</w:t>
      </w:r>
      <w:r w:rsidR="00362FC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03">
        <w:rPr>
          <w:rFonts w:ascii="Times New Roman" w:hAnsi="Times New Roman" w:cs="Times New Roman"/>
          <w:sz w:val="24"/>
          <w:szCs w:val="24"/>
        </w:rPr>
        <w:t xml:space="preserve"> Úgy beszélgess</w:t>
      </w:r>
      <w:r>
        <w:rPr>
          <w:rFonts w:ascii="Times New Roman" w:hAnsi="Times New Roman" w:cs="Times New Roman"/>
          <w:sz w:val="24"/>
          <w:szCs w:val="24"/>
        </w:rPr>
        <w:t>ünk, mintha az a valaki ott lenne mellettünk</w:t>
      </w:r>
      <w:r w:rsidR="00362FC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03">
        <w:rPr>
          <w:rFonts w:ascii="Times New Roman" w:hAnsi="Times New Roman" w:cs="Times New Roman"/>
          <w:sz w:val="24"/>
          <w:szCs w:val="24"/>
        </w:rPr>
        <w:t>Ne sértegess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A92603">
        <w:rPr>
          <w:rFonts w:ascii="Times New Roman" w:hAnsi="Times New Roman" w:cs="Times New Roman"/>
          <w:sz w:val="24"/>
          <w:szCs w:val="24"/>
        </w:rPr>
        <w:t xml:space="preserve"> másokat</w:t>
      </w:r>
      <w:r w:rsidR="00362FC1">
        <w:rPr>
          <w:rFonts w:ascii="Times New Roman" w:hAnsi="Times New Roman" w:cs="Times New Roman"/>
          <w:sz w:val="24"/>
          <w:szCs w:val="24"/>
        </w:rPr>
        <w:t>!</w:t>
      </w:r>
      <w:r w:rsidRPr="00A92603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együnk</w:t>
      </w:r>
      <w:r w:rsidRPr="00A9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03">
        <w:rPr>
          <w:rFonts w:ascii="Times New Roman" w:hAnsi="Times New Roman" w:cs="Times New Roman"/>
          <w:sz w:val="24"/>
          <w:szCs w:val="24"/>
        </w:rPr>
        <w:t>udvarias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362FC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03">
        <w:rPr>
          <w:rFonts w:ascii="Times New Roman" w:hAnsi="Times New Roman" w:cs="Times New Roman"/>
          <w:sz w:val="24"/>
          <w:szCs w:val="24"/>
        </w:rPr>
        <w:t>Ne zaklass</w:t>
      </w:r>
      <w:r>
        <w:rPr>
          <w:rFonts w:ascii="Times New Roman" w:hAnsi="Times New Roman" w:cs="Times New Roman"/>
          <w:sz w:val="24"/>
          <w:szCs w:val="24"/>
        </w:rPr>
        <w:t>unk</w:t>
      </w:r>
      <w:r w:rsidRPr="00A92603">
        <w:rPr>
          <w:rFonts w:ascii="Times New Roman" w:hAnsi="Times New Roman" w:cs="Times New Roman"/>
          <w:sz w:val="24"/>
          <w:szCs w:val="24"/>
        </w:rPr>
        <w:t xml:space="preserve"> másokat</w:t>
      </w:r>
      <w:r w:rsidR="00362FC1">
        <w:rPr>
          <w:rFonts w:ascii="Times New Roman" w:hAnsi="Times New Roman" w:cs="Times New Roman"/>
          <w:sz w:val="24"/>
          <w:szCs w:val="24"/>
        </w:rPr>
        <w:t>!</w:t>
      </w:r>
    </w:p>
    <w:p w14:paraId="261EF47E" w14:textId="0C964D1C" w:rsidR="003860D3" w:rsidRDefault="003860D3" w:rsidP="006A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820C8" w14:textId="77777777" w:rsidR="00DC360E" w:rsidRDefault="00DC360E" w:rsidP="00DC36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b/>
          <w:color w:val="000000"/>
          <w:sz w:val="24"/>
          <w:szCs w:val="24"/>
        </w:rPr>
        <w:t>V/1.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2603">
        <w:rPr>
          <w:rFonts w:ascii="Times New Roman" w:hAnsi="Times New Roman" w:cs="Times New Roman"/>
          <w:color w:val="000000"/>
          <w:sz w:val="24"/>
          <w:szCs w:val="24"/>
        </w:rPr>
        <w:t xml:space="preserve">Amiért jó lenne: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pld.: </w:t>
      </w:r>
      <w:r w:rsidRPr="00A92603">
        <w:rPr>
          <w:rFonts w:ascii="Times New Roman" w:hAnsi="Times New Roman" w:cs="Times New Roman"/>
          <w:color w:val="000000"/>
          <w:sz w:val="24"/>
          <w:szCs w:val="24"/>
        </w:rPr>
        <w:t>nem kellen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92603">
        <w:rPr>
          <w:rFonts w:ascii="Times New Roman" w:hAnsi="Times New Roman" w:cs="Times New Roman"/>
          <w:color w:val="000000"/>
          <w:sz w:val="24"/>
          <w:szCs w:val="24"/>
        </w:rPr>
        <w:t xml:space="preserve"> tanulnom, nem kellene korán kelnem,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egész nap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játszahatnék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Összesen: 3 pont. </w:t>
      </w:r>
    </w:p>
    <w:p w14:paraId="509E678E" w14:textId="77777777" w:rsidR="00DC360E" w:rsidRPr="00A92603" w:rsidRDefault="00DC360E" w:rsidP="00DC36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Amiért nem lenne jó: pld.: buta maradnék, nem lenne munkahelyem, ezért nem lenne pénzem. Összesen: 3 pont. </w:t>
      </w:r>
    </w:p>
    <w:p w14:paraId="2F0D64A0" w14:textId="77777777" w:rsidR="00440B88" w:rsidRDefault="00DC360E" w:rsidP="00DC36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V/2. </w:t>
      </w:r>
      <w:r w:rsidR="00440B88" w:rsidRPr="00A92603">
        <w:rPr>
          <w:rFonts w:ascii="Times New Roman" w:hAnsi="Times New Roman" w:cs="Times New Roman"/>
          <w:color w:val="000000"/>
          <w:sz w:val="24"/>
          <w:szCs w:val="24"/>
        </w:rPr>
        <w:t>Legalább kettő</w:t>
      </w:r>
      <w:r w:rsidR="0044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0B88" w:rsidRPr="00A92603">
        <w:rPr>
          <w:rFonts w:ascii="Times New Roman" w:hAnsi="Times New Roman" w:cs="Times New Roman"/>
          <w:color w:val="000000"/>
          <w:sz w:val="24"/>
          <w:szCs w:val="24"/>
        </w:rPr>
        <w:t xml:space="preserve">adekvát válasz esetén jár a 3 pont. </w:t>
      </w:r>
    </w:p>
    <w:p w14:paraId="67F796B0" w14:textId="52CD74F9" w:rsidR="00DC360E" w:rsidRDefault="00DC360E" w:rsidP="00DC36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color w:val="000000"/>
          <w:sz w:val="24"/>
          <w:szCs w:val="24"/>
        </w:rPr>
        <w:t>Pld.: Szeretném, ha jó munkahelyem lenne.</w:t>
      </w:r>
    </w:p>
    <w:p w14:paraId="17611BB3" w14:textId="77777777" w:rsidR="00440B88" w:rsidRDefault="00DC360E" w:rsidP="00DC36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V/3. </w:t>
      </w:r>
      <w:r w:rsidR="00440B88" w:rsidRPr="00A92603">
        <w:rPr>
          <w:rFonts w:ascii="Times New Roman" w:hAnsi="Times New Roman" w:cs="Times New Roman"/>
          <w:color w:val="000000"/>
          <w:sz w:val="24"/>
          <w:szCs w:val="24"/>
        </w:rPr>
        <w:t>Legalább kettő</w:t>
      </w:r>
      <w:r w:rsidR="00440B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0B88" w:rsidRPr="00A92603">
        <w:rPr>
          <w:rFonts w:ascii="Times New Roman" w:hAnsi="Times New Roman" w:cs="Times New Roman"/>
          <w:color w:val="000000"/>
          <w:sz w:val="24"/>
          <w:szCs w:val="24"/>
        </w:rPr>
        <w:t xml:space="preserve">adekvát válasz esetén jár a 3 pont.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5CD18E" w14:textId="7CDF237B" w:rsidR="00DC360E" w:rsidRDefault="00DC360E" w:rsidP="00DC360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603">
        <w:rPr>
          <w:rFonts w:ascii="Times New Roman" w:hAnsi="Times New Roman" w:cs="Times New Roman"/>
          <w:color w:val="000000"/>
          <w:sz w:val="24"/>
          <w:szCs w:val="24"/>
        </w:rPr>
        <w:t>Pld.: Szorgalmasan kell tanulnom, jól kell viselkednem.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D18DBA6" w14:textId="23DFF27B" w:rsidR="003860D3" w:rsidRDefault="00DC360E" w:rsidP="00DC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955FBD" w14:textId="7C867C78" w:rsidR="003860D3" w:rsidRDefault="003860D3" w:rsidP="006A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EDE20" w14:textId="037A3448" w:rsidR="006A35E3" w:rsidRPr="00DC473C" w:rsidRDefault="00D91E0C" w:rsidP="00DC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="002B15D3" w:rsidRPr="00DC473C">
        <w:rPr>
          <w:rFonts w:ascii="Times New Roman" w:hAnsi="Times New Roman" w:cs="Times New Roman"/>
          <w:b/>
          <w:sz w:val="24"/>
          <w:szCs w:val="24"/>
        </w:rPr>
        <w:t>brák jegyzéke</w:t>
      </w:r>
    </w:p>
    <w:p w14:paraId="09089E59" w14:textId="2AAF7AF9" w:rsidR="006A35E3" w:rsidRPr="00DC473C" w:rsidRDefault="006A35E3" w:rsidP="006A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5ABFF" w14:textId="77777777" w:rsidR="003860D3" w:rsidRPr="00DC473C" w:rsidRDefault="003860D3" w:rsidP="00386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B7FABD" w14:textId="4E8A1B04" w:rsidR="00442E08" w:rsidRPr="00442E08" w:rsidRDefault="006B382A" w:rsidP="00200253">
      <w:pPr>
        <w:pStyle w:val="Nincstrkz"/>
        <w:numPr>
          <w:ilvl w:val="0"/>
          <w:numId w:val="1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2E08">
        <w:rPr>
          <w:rFonts w:ascii="Times New Roman" w:hAnsi="Times New Roman" w:cs="Times New Roman"/>
          <w:b/>
          <w:sz w:val="24"/>
          <w:szCs w:val="24"/>
        </w:rPr>
        <w:t>ábra</w:t>
      </w:r>
      <w:r w:rsidRPr="00442E08">
        <w:rPr>
          <w:rFonts w:ascii="Times New Roman" w:hAnsi="Times New Roman" w:cs="Times New Roman"/>
          <w:sz w:val="24"/>
          <w:szCs w:val="24"/>
        </w:rPr>
        <w:t xml:space="preserve">: </w:t>
      </w:r>
      <w:r w:rsidR="00442E08" w:rsidRPr="00442E08">
        <w:rPr>
          <w:rFonts w:ascii="Times New Roman" w:hAnsi="Times New Roman" w:cs="Times New Roman"/>
          <w:sz w:val="24"/>
          <w:szCs w:val="24"/>
        </w:rPr>
        <w:t>Páll Viktória (2013): Az erkölcs mint tantárgy. Módszertani kézikönyv az erkölcstan tantárgy oktatásához az általános iskola alsó és felső tagozata számára</w:t>
      </w:r>
    </w:p>
    <w:p w14:paraId="29542368" w14:textId="33B005D1" w:rsidR="00442E08" w:rsidRPr="00DC473C" w:rsidRDefault="00CC632A">
      <w:pPr>
        <w:pStyle w:val="Nincstrkz"/>
        <w:spacing w:before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42E08" w:rsidRPr="00DE5999">
          <w:rPr>
            <w:rStyle w:val="Hiperhivatkozs"/>
            <w:rFonts w:ascii="Times New Roman" w:hAnsi="Times New Roman" w:cs="Times New Roman"/>
            <w:sz w:val="24"/>
            <w:szCs w:val="24"/>
          </w:rPr>
          <w:t>https://www.scribd.com/document/406315210/erkolcs-mint-tantargy-pdf</w:t>
        </w:r>
      </w:hyperlink>
    </w:p>
    <w:p w14:paraId="5603E5DA" w14:textId="08DF00D8" w:rsidR="00442E08" w:rsidRDefault="00442E08" w:rsidP="006A3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letöltés ideje: 2023.12.22., 133.oldal</w:t>
      </w:r>
    </w:p>
    <w:p w14:paraId="38FAB51A" w14:textId="77777777" w:rsidR="00442E08" w:rsidRPr="00DC473C" w:rsidRDefault="00442E08" w:rsidP="006A3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0F4F9" w14:textId="30DCBB24" w:rsidR="00DB1F2E" w:rsidRPr="00DC473C" w:rsidRDefault="00D91E0C" w:rsidP="00DB1F2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1F2E" w:rsidRPr="00DC473C">
        <w:rPr>
          <w:rFonts w:ascii="Times New Roman" w:hAnsi="Times New Roman" w:cs="Times New Roman"/>
          <w:b/>
          <w:sz w:val="24"/>
          <w:szCs w:val="24"/>
        </w:rPr>
        <w:t>. ábra</w:t>
      </w:r>
      <w:r w:rsidR="00A51433" w:rsidRPr="00DC473C">
        <w:rPr>
          <w:rFonts w:ascii="Times New Roman" w:hAnsi="Times New Roman" w:cs="Times New Roman"/>
          <w:sz w:val="24"/>
          <w:szCs w:val="24"/>
        </w:rPr>
        <w:t xml:space="preserve">: </w:t>
      </w:r>
      <w:r w:rsidR="00DB1F2E" w:rsidRPr="00DC473C">
        <w:rPr>
          <w:rFonts w:ascii="Times New Roman" w:hAnsi="Times New Roman" w:cs="Times New Roman"/>
          <w:sz w:val="24"/>
          <w:szCs w:val="24"/>
        </w:rPr>
        <w:t>Etika 7. tankönyv (OH-ETI07TA)</w:t>
      </w:r>
    </w:p>
    <w:p w14:paraId="41E2AA71" w14:textId="03B4E1BC" w:rsidR="00DB1F2E" w:rsidRPr="00DC473C" w:rsidRDefault="00DB1F2E" w:rsidP="00DB1F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DC473C">
        <w:rPr>
          <w:rFonts w:ascii="Times New Roman" w:hAnsi="Times New Roman" w:cs="Times New Roman"/>
          <w:sz w:val="24"/>
          <w:szCs w:val="24"/>
        </w:rPr>
        <w:t>Dibuszné</w:t>
      </w:r>
      <w:proofErr w:type="spellEnd"/>
      <w:r w:rsidRPr="00DC473C">
        <w:rPr>
          <w:rFonts w:ascii="Times New Roman" w:hAnsi="Times New Roman" w:cs="Times New Roman"/>
          <w:sz w:val="24"/>
          <w:szCs w:val="24"/>
        </w:rPr>
        <w:t xml:space="preserve"> Hauser Zsuzsanna, Kósa Zoltánné</w:t>
      </w:r>
      <w:r w:rsidR="002B15D3" w:rsidRPr="00DC473C">
        <w:rPr>
          <w:rFonts w:ascii="Times New Roman" w:hAnsi="Times New Roman" w:cs="Times New Roman"/>
          <w:sz w:val="24"/>
          <w:szCs w:val="24"/>
        </w:rPr>
        <w:t xml:space="preserve"> (2021): Etika 7. tankönyv.</w:t>
      </w:r>
    </w:p>
    <w:p w14:paraId="2FB1992A" w14:textId="742CE996" w:rsidR="00DB1F2E" w:rsidRPr="00DC473C" w:rsidRDefault="00DB1F2E" w:rsidP="00DB1F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sz w:val="24"/>
          <w:szCs w:val="24"/>
        </w:rPr>
        <w:t>Oktatási Hivatal,</w:t>
      </w:r>
      <w:r w:rsidR="002B15D3" w:rsidRPr="00DC473C" w:rsidDel="002B15D3">
        <w:rPr>
          <w:rFonts w:ascii="Times New Roman" w:hAnsi="Times New Roman" w:cs="Times New Roman"/>
          <w:sz w:val="24"/>
          <w:szCs w:val="24"/>
        </w:rPr>
        <w:t xml:space="preserve"> </w:t>
      </w:r>
      <w:r w:rsidRPr="00DC473C">
        <w:rPr>
          <w:rFonts w:ascii="Times New Roman" w:hAnsi="Times New Roman" w:cs="Times New Roman"/>
          <w:sz w:val="24"/>
          <w:szCs w:val="24"/>
        </w:rPr>
        <w:t xml:space="preserve">Budapest.  </w:t>
      </w:r>
    </w:p>
    <w:p w14:paraId="7F454A1F" w14:textId="3D8B68E6" w:rsidR="00DB1F2E" w:rsidRPr="00DC473C" w:rsidRDefault="00DB1F2E" w:rsidP="00DB1F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C473C">
        <w:rPr>
          <w:rFonts w:ascii="Times New Roman" w:hAnsi="Times New Roman" w:cs="Times New Roman"/>
          <w:sz w:val="24"/>
          <w:szCs w:val="24"/>
        </w:rPr>
        <w:t>A letöltés ideje: 2023. 12. 08.  97. oldal</w:t>
      </w:r>
    </w:p>
    <w:p w14:paraId="085DDAC1" w14:textId="10CE5B99" w:rsidR="00DB1F2E" w:rsidRPr="00DC473C" w:rsidRDefault="00DB1F2E" w:rsidP="006A3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A0268A" w14:textId="1018CCD1" w:rsidR="00C122A9" w:rsidRPr="00DC473C" w:rsidRDefault="00D91E0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1433" w:rsidRPr="00DC473C">
        <w:rPr>
          <w:rFonts w:ascii="Times New Roman" w:hAnsi="Times New Roman" w:cs="Times New Roman"/>
          <w:b/>
          <w:sz w:val="24"/>
          <w:szCs w:val="24"/>
        </w:rPr>
        <w:t>. ábra:</w:t>
      </w:r>
      <w:r w:rsidR="00A51433" w:rsidRPr="00DC473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122A9" w:rsidRPr="00DE5999">
          <w:rPr>
            <w:rStyle w:val="Hiperhivatkozs"/>
            <w:rFonts w:ascii="Times New Roman" w:hAnsi="Times New Roman" w:cs="Times New Roman"/>
            <w:sz w:val="24"/>
            <w:szCs w:val="24"/>
          </w:rPr>
          <w:t>https://nat2012.nkp.hu/tankonyv/etika_7/lecke_02_011</w:t>
        </w:r>
      </w:hyperlink>
    </w:p>
    <w:p w14:paraId="579CB9DF" w14:textId="7CDBE077" w:rsidR="00A51433" w:rsidRPr="00DC473C" w:rsidRDefault="00A51433" w:rsidP="00200253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</w:p>
    <w:sectPr w:rsidR="00A51433" w:rsidRPr="00DC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69BC" w14:textId="77777777" w:rsidR="003F38A8" w:rsidRDefault="003F38A8" w:rsidP="000E708C">
      <w:pPr>
        <w:spacing w:after="0" w:line="240" w:lineRule="auto"/>
      </w:pPr>
      <w:r>
        <w:separator/>
      </w:r>
    </w:p>
  </w:endnote>
  <w:endnote w:type="continuationSeparator" w:id="0">
    <w:p w14:paraId="5EA15C81" w14:textId="77777777" w:rsidR="003F38A8" w:rsidRDefault="003F38A8" w:rsidP="000E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AAB6" w14:textId="77777777" w:rsidR="003F38A8" w:rsidRDefault="003F38A8" w:rsidP="000E708C">
      <w:pPr>
        <w:spacing w:after="0" w:line="240" w:lineRule="auto"/>
      </w:pPr>
      <w:r>
        <w:separator/>
      </w:r>
    </w:p>
  </w:footnote>
  <w:footnote w:type="continuationSeparator" w:id="0">
    <w:p w14:paraId="4CB48801" w14:textId="77777777" w:rsidR="003F38A8" w:rsidRDefault="003F38A8" w:rsidP="000E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091"/>
    <w:multiLevelType w:val="hybridMultilevel"/>
    <w:tmpl w:val="B94E67BA"/>
    <w:lvl w:ilvl="0" w:tplc="D4740A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A70"/>
    <w:multiLevelType w:val="hybridMultilevel"/>
    <w:tmpl w:val="A19E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58B8"/>
    <w:multiLevelType w:val="hybridMultilevel"/>
    <w:tmpl w:val="35A6AFC4"/>
    <w:lvl w:ilvl="0" w:tplc="0A022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1D6"/>
    <w:multiLevelType w:val="hybridMultilevel"/>
    <w:tmpl w:val="07CA534E"/>
    <w:lvl w:ilvl="0" w:tplc="57026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9181F"/>
    <w:multiLevelType w:val="hybridMultilevel"/>
    <w:tmpl w:val="218071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132CFA"/>
    <w:multiLevelType w:val="hybridMultilevel"/>
    <w:tmpl w:val="676E5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565E1"/>
    <w:multiLevelType w:val="hybridMultilevel"/>
    <w:tmpl w:val="4DD45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AB"/>
    <w:multiLevelType w:val="hybridMultilevel"/>
    <w:tmpl w:val="2E5E53E4"/>
    <w:lvl w:ilvl="0" w:tplc="D1AE9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61AF4"/>
    <w:multiLevelType w:val="hybridMultilevel"/>
    <w:tmpl w:val="1A663F2E"/>
    <w:lvl w:ilvl="0" w:tplc="786C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73439"/>
    <w:multiLevelType w:val="hybridMultilevel"/>
    <w:tmpl w:val="21B0C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32DE8"/>
    <w:rsid w:val="000356BC"/>
    <w:rsid w:val="00037E51"/>
    <w:rsid w:val="00057374"/>
    <w:rsid w:val="000D74C2"/>
    <w:rsid w:val="000E708C"/>
    <w:rsid w:val="00126349"/>
    <w:rsid w:val="00141999"/>
    <w:rsid w:val="001435A6"/>
    <w:rsid w:val="001505CD"/>
    <w:rsid w:val="0015113C"/>
    <w:rsid w:val="0015247A"/>
    <w:rsid w:val="00154A0C"/>
    <w:rsid w:val="001D5AA5"/>
    <w:rsid w:val="001D7FCE"/>
    <w:rsid w:val="001F5DAD"/>
    <w:rsid w:val="00200253"/>
    <w:rsid w:val="0021139C"/>
    <w:rsid w:val="00211FFB"/>
    <w:rsid w:val="0023243C"/>
    <w:rsid w:val="00240A70"/>
    <w:rsid w:val="00251CF4"/>
    <w:rsid w:val="00274ECF"/>
    <w:rsid w:val="002A4E86"/>
    <w:rsid w:val="002B15D3"/>
    <w:rsid w:val="002D0963"/>
    <w:rsid w:val="002F696F"/>
    <w:rsid w:val="00302659"/>
    <w:rsid w:val="003154F9"/>
    <w:rsid w:val="003405D2"/>
    <w:rsid w:val="003443F2"/>
    <w:rsid w:val="00362FC1"/>
    <w:rsid w:val="00363DBB"/>
    <w:rsid w:val="003860D3"/>
    <w:rsid w:val="00390939"/>
    <w:rsid w:val="003A1720"/>
    <w:rsid w:val="003B2C3E"/>
    <w:rsid w:val="003F38A8"/>
    <w:rsid w:val="00424614"/>
    <w:rsid w:val="00433049"/>
    <w:rsid w:val="00440B88"/>
    <w:rsid w:val="00442E08"/>
    <w:rsid w:val="00443496"/>
    <w:rsid w:val="0045660C"/>
    <w:rsid w:val="004715E8"/>
    <w:rsid w:val="0047616D"/>
    <w:rsid w:val="00492D1D"/>
    <w:rsid w:val="004B4F4D"/>
    <w:rsid w:val="004C34B2"/>
    <w:rsid w:val="004E3AD5"/>
    <w:rsid w:val="00503D9C"/>
    <w:rsid w:val="00504A8A"/>
    <w:rsid w:val="00512055"/>
    <w:rsid w:val="00527206"/>
    <w:rsid w:val="0053486C"/>
    <w:rsid w:val="00534C19"/>
    <w:rsid w:val="00552990"/>
    <w:rsid w:val="00557840"/>
    <w:rsid w:val="005A623D"/>
    <w:rsid w:val="005B1699"/>
    <w:rsid w:val="005B1864"/>
    <w:rsid w:val="005C384A"/>
    <w:rsid w:val="005E573E"/>
    <w:rsid w:val="005E7919"/>
    <w:rsid w:val="00603E29"/>
    <w:rsid w:val="0064482D"/>
    <w:rsid w:val="00645C16"/>
    <w:rsid w:val="00664C0D"/>
    <w:rsid w:val="006901C5"/>
    <w:rsid w:val="006A35E3"/>
    <w:rsid w:val="006A39C7"/>
    <w:rsid w:val="006B0AED"/>
    <w:rsid w:val="006B382A"/>
    <w:rsid w:val="006E4682"/>
    <w:rsid w:val="006E6DC9"/>
    <w:rsid w:val="006E71C8"/>
    <w:rsid w:val="006E73D3"/>
    <w:rsid w:val="006F5727"/>
    <w:rsid w:val="00720826"/>
    <w:rsid w:val="00763EB9"/>
    <w:rsid w:val="007D1C2D"/>
    <w:rsid w:val="007E0F2B"/>
    <w:rsid w:val="007F239B"/>
    <w:rsid w:val="007F25D3"/>
    <w:rsid w:val="007F26FA"/>
    <w:rsid w:val="00814560"/>
    <w:rsid w:val="00894921"/>
    <w:rsid w:val="008B7744"/>
    <w:rsid w:val="008C7FC9"/>
    <w:rsid w:val="008E0178"/>
    <w:rsid w:val="008F771F"/>
    <w:rsid w:val="00914EA2"/>
    <w:rsid w:val="00915264"/>
    <w:rsid w:val="009277DA"/>
    <w:rsid w:val="00943600"/>
    <w:rsid w:val="00950EA5"/>
    <w:rsid w:val="00952DEA"/>
    <w:rsid w:val="009679F7"/>
    <w:rsid w:val="00983565"/>
    <w:rsid w:val="009B2FEE"/>
    <w:rsid w:val="009C6BD0"/>
    <w:rsid w:val="009F42BD"/>
    <w:rsid w:val="009F5CAF"/>
    <w:rsid w:val="00A11530"/>
    <w:rsid w:val="00A251C3"/>
    <w:rsid w:val="00A363A4"/>
    <w:rsid w:val="00A51433"/>
    <w:rsid w:val="00A90D2E"/>
    <w:rsid w:val="00AC16D4"/>
    <w:rsid w:val="00AE3648"/>
    <w:rsid w:val="00AE6DD5"/>
    <w:rsid w:val="00AF2228"/>
    <w:rsid w:val="00B13535"/>
    <w:rsid w:val="00B354A9"/>
    <w:rsid w:val="00B43D33"/>
    <w:rsid w:val="00B446E3"/>
    <w:rsid w:val="00B66704"/>
    <w:rsid w:val="00B910B5"/>
    <w:rsid w:val="00BB207F"/>
    <w:rsid w:val="00BC1DEE"/>
    <w:rsid w:val="00BF63B6"/>
    <w:rsid w:val="00C122A9"/>
    <w:rsid w:val="00C374E5"/>
    <w:rsid w:val="00C54C50"/>
    <w:rsid w:val="00C6512B"/>
    <w:rsid w:val="00C75843"/>
    <w:rsid w:val="00CC45E5"/>
    <w:rsid w:val="00CC632A"/>
    <w:rsid w:val="00CD6F16"/>
    <w:rsid w:val="00CD7D87"/>
    <w:rsid w:val="00CE6D66"/>
    <w:rsid w:val="00D00489"/>
    <w:rsid w:val="00D465B2"/>
    <w:rsid w:val="00D85FC7"/>
    <w:rsid w:val="00D91147"/>
    <w:rsid w:val="00D91E0C"/>
    <w:rsid w:val="00DA17D9"/>
    <w:rsid w:val="00DB1F2E"/>
    <w:rsid w:val="00DB5850"/>
    <w:rsid w:val="00DC3419"/>
    <w:rsid w:val="00DC360E"/>
    <w:rsid w:val="00DC473C"/>
    <w:rsid w:val="00DE782F"/>
    <w:rsid w:val="00DF558E"/>
    <w:rsid w:val="00E15975"/>
    <w:rsid w:val="00E42104"/>
    <w:rsid w:val="00E60B3E"/>
    <w:rsid w:val="00E6335E"/>
    <w:rsid w:val="00E95AB6"/>
    <w:rsid w:val="00EC17EB"/>
    <w:rsid w:val="00EC53CF"/>
    <w:rsid w:val="00EF40A6"/>
    <w:rsid w:val="00F06B64"/>
    <w:rsid w:val="00F518EE"/>
    <w:rsid w:val="00F87247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FD21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E708C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70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708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E708C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0E708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Vltozat">
    <w:name w:val="Revision"/>
    <w:hidden/>
    <w:uiPriority w:val="99"/>
    <w:semiHidden/>
    <w:rsid w:val="00763EB9"/>
    <w:pPr>
      <w:spacing w:after="0" w:line="240" w:lineRule="auto"/>
    </w:pPr>
  </w:style>
  <w:style w:type="paragraph" w:styleId="Nincstrkz">
    <w:name w:val="No Spacing"/>
    <w:uiPriority w:val="1"/>
    <w:qFormat/>
    <w:rsid w:val="003860D3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0D74C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E0178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4B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nat2012.nkp.hu/tankonyv/etika_7/lecke_02_011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ribd.com/document/406315210/erkolcs-mint-tantargy-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12CF-E0B1-4706-9387-50602B05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1219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36</cp:revision>
  <cp:lastPrinted>2024-10-06T12:38:00Z</cp:lastPrinted>
  <dcterms:created xsi:type="dcterms:W3CDTF">2023-12-30T20:26:00Z</dcterms:created>
  <dcterms:modified xsi:type="dcterms:W3CDTF">2024-10-06T12:38:00Z</dcterms:modified>
</cp:coreProperties>
</file>