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C9EF" w14:textId="77777777" w:rsidR="001753AA" w:rsidRDefault="001753AA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Teljesítménymérő lap</w:t>
      </w:r>
    </w:p>
    <w:p w14:paraId="43FAD0BB" w14:textId="1AB2AE04"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2C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 w:rsidR="00115129">
        <w:rPr>
          <w:rFonts w:ascii="Times New Roman" w:hAnsi="Times New Roman" w:cs="Times New Roman"/>
          <w:b/>
          <w:sz w:val="28"/>
          <w:szCs w:val="28"/>
        </w:rPr>
        <w:t>8</w:t>
      </w:r>
      <w:r w:rsidR="001753AA">
        <w:rPr>
          <w:rFonts w:ascii="Times New Roman" w:hAnsi="Times New Roman" w:cs="Times New Roman"/>
          <w:b/>
          <w:sz w:val="28"/>
          <w:szCs w:val="28"/>
        </w:rPr>
        <w:t>.</w:t>
      </w:r>
      <w:r w:rsidRPr="0091102C">
        <w:rPr>
          <w:rFonts w:ascii="Times New Roman" w:hAnsi="Times New Roman" w:cs="Times New Roman"/>
          <w:b/>
          <w:sz w:val="28"/>
          <w:szCs w:val="28"/>
        </w:rPr>
        <w:t>/</w:t>
      </w:r>
      <w:r w:rsidR="000558C7">
        <w:rPr>
          <w:rFonts w:ascii="Times New Roman" w:hAnsi="Times New Roman" w:cs="Times New Roman"/>
          <w:b/>
          <w:sz w:val="28"/>
          <w:szCs w:val="28"/>
        </w:rPr>
        <w:t>I</w:t>
      </w:r>
      <w:r w:rsidRPr="0091102C">
        <w:rPr>
          <w:rFonts w:ascii="Times New Roman" w:hAnsi="Times New Roman" w:cs="Times New Roman"/>
          <w:b/>
          <w:sz w:val="28"/>
          <w:szCs w:val="28"/>
        </w:rPr>
        <w:t>I. félév</w:t>
      </w:r>
    </w:p>
    <w:p w14:paraId="53CAA146" w14:textId="77777777" w:rsidR="001753AA" w:rsidRPr="0091102C" w:rsidRDefault="001753AA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6698F" w14:textId="1F99E1C2" w:rsidR="00154A0C" w:rsidRDefault="00697876" w:rsidP="00154A0C">
      <w:pPr>
        <w:pStyle w:val="Szvegtrzs"/>
      </w:pPr>
      <w:r>
        <w:t>…..</w:t>
      </w:r>
      <w:r w:rsidR="00154A0C" w:rsidRPr="0091102C">
        <w:t>/</w:t>
      </w:r>
      <w:r>
        <w:t>…..</w:t>
      </w:r>
    </w:p>
    <w:p w14:paraId="6D769575" w14:textId="77777777" w:rsidR="001753AA" w:rsidRPr="0091102C" w:rsidRDefault="001753AA" w:rsidP="00154A0C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5"/>
        <w:gridCol w:w="3005"/>
        <w:gridCol w:w="3012"/>
      </w:tblGrid>
      <w:tr w:rsidR="00154A0C" w:rsidRPr="00557840" w14:paraId="044865B9" w14:textId="77777777" w:rsidTr="00A50539">
        <w:tc>
          <w:tcPr>
            <w:tcW w:w="3045" w:type="dxa"/>
          </w:tcPr>
          <w:p w14:paraId="44AC3B56" w14:textId="77777777" w:rsidR="00154A0C" w:rsidRPr="0098563B" w:rsidRDefault="00154A0C" w:rsidP="003B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3B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05" w:type="dxa"/>
          </w:tcPr>
          <w:p w14:paraId="1E6D2869" w14:textId="77777777" w:rsidR="00154A0C" w:rsidRPr="00557840" w:rsidRDefault="00154A0C" w:rsidP="003B2EC5">
            <w:pPr>
              <w:pStyle w:val="Cmsor1"/>
              <w:outlineLvl w:val="0"/>
            </w:pPr>
            <w:r>
              <w:t>Etika</w:t>
            </w:r>
          </w:p>
        </w:tc>
        <w:tc>
          <w:tcPr>
            <w:tcW w:w="3012" w:type="dxa"/>
          </w:tcPr>
          <w:p w14:paraId="5CB419A3" w14:textId="77777777" w:rsidR="00154A0C" w:rsidRPr="00F431D0" w:rsidRDefault="00154A0C" w:rsidP="00AF2228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</w:p>
        </w:tc>
      </w:tr>
      <w:tr w:rsidR="00154A0C" w:rsidRPr="00557840" w14:paraId="6C3D9EBA" w14:textId="77777777" w:rsidTr="00A50539">
        <w:tc>
          <w:tcPr>
            <w:tcW w:w="3045" w:type="dxa"/>
          </w:tcPr>
          <w:p w14:paraId="68732613" w14:textId="77777777" w:rsidR="00154A0C" w:rsidRPr="0098563B" w:rsidRDefault="00154A0C" w:rsidP="003B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3B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05" w:type="dxa"/>
          </w:tcPr>
          <w:p w14:paraId="248885C3" w14:textId="77777777" w:rsidR="00154A0C" w:rsidRPr="00557840" w:rsidRDefault="00154A0C" w:rsidP="003B2EC5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14:paraId="24806208" w14:textId="77777777" w:rsidR="00154A0C" w:rsidRPr="00557840" w:rsidRDefault="00154A0C" w:rsidP="003B2EC5">
            <w:pPr>
              <w:rPr>
                <w:sz w:val="24"/>
                <w:szCs w:val="24"/>
              </w:rPr>
            </w:pPr>
          </w:p>
        </w:tc>
      </w:tr>
      <w:tr w:rsidR="00154A0C" w:rsidRPr="00557840" w14:paraId="152CAF0B" w14:textId="77777777" w:rsidTr="00A50539">
        <w:tc>
          <w:tcPr>
            <w:tcW w:w="3045" w:type="dxa"/>
          </w:tcPr>
          <w:p w14:paraId="12FF2CE6" w14:textId="77777777" w:rsidR="00154A0C" w:rsidRPr="0098563B" w:rsidRDefault="00154A0C" w:rsidP="003B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3B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05" w:type="dxa"/>
          </w:tcPr>
          <w:p w14:paraId="626A399C" w14:textId="77777777" w:rsidR="00154A0C" w:rsidRPr="00557840" w:rsidRDefault="00154A0C" w:rsidP="003B2EC5">
            <w:pPr>
              <w:pStyle w:val="Cmsor1"/>
              <w:outlineLvl w:val="0"/>
            </w:pPr>
          </w:p>
        </w:tc>
        <w:tc>
          <w:tcPr>
            <w:tcW w:w="3012" w:type="dxa"/>
          </w:tcPr>
          <w:p w14:paraId="20310F82" w14:textId="77777777" w:rsidR="00154A0C" w:rsidRPr="00363DBB" w:rsidRDefault="00115129" w:rsidP="003B2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4A0C">
              <w:rPr>
                <w:sz w:val="24"/>
                <w:szCs w:val="24"/>
              </w:rPr>
              <w:t>.</w:t>
            </w:r>
          </w:p>
        </w:tc>
      </w:tr>
      <w:tr w:rsidR="00154A0C" w:rsidRPr="00557840" w14:paraId="20CCC849" w14:textId="77777777" w:rsidTr="00A50539">
        <w:tc>
          <w:tcPr>
            <w:tcW w:w="3045" w:type="dxa"/>
          </w:tcPr>
          <w:p w14:paraId="6E43F10A" w14:textId="77777777" w:rsidR="00154A0C" w:rsidRPr="0098563B" w:rsidRDefault="00154A0C" w:rsidP="003B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3B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17" w:type="dxa"/>
            <w:gridSpan w:val="2"/>
          </w:tcPr>
          <w:p w14:paraId="3F8307BE" w14:textId="7E23FB89" w:rsidR="00154A0C" w:rsidRPr="00DC0598" w:rsidRDefault="00154A0C" w:rsidP="003B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557840" w14:paraId="4209F0B9" w14:textId="77777777" w:rsidTr="00A50539">
        <w:tc>
          <w:tcPr>
            <w:tcW w:w="3045" w:type="dxa"/>
          </w:tcPr>
          <w:p w14:paraId="6B2C5E33" w14:textId="77777777" w:rsidR="00154A0C" w:rsidRPr="0098563B" w:rsidRDefault="00154A0C" w:rsidP="003B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3B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05" w:type="dxa"/>
          </w:tcPr>
          <w:p w14:paraId="2026C7E2" w14:textId="2EB6A759" w:rsidR="00154A0C" w:rsidRPr="00557840" w:rsidRDefault="00154A0C" w:rsidP="00662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957B4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 xml:space="preserve"> /            pont</w:t>
            </w:r>
          </w:p>
        </w:tc>
        <w:tc>
          <w:tcPr>
            <w:tcW w:w="3012" w:type="dxa"/>
          </w:tcPr>
          <w:p w14:paraId="0ACEFE99" w14:textId="77777777" w:rsidR="00154A0C" w:rsidRPr="00557840" w:rsidRDefault="00154A0C" w:rsidP="003B2EC5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54A0C" w:rsidRPr="00557840" w14:paraId="2ECD818C" w14:textId="77777777" w:rsidTr="00A50539">
        <w:tc>
          <w:tcPr>
            <w:tcW w:w="3045" w:type="dxa"/>
          </w:tcPr>
          <w:p w14:paraId="1264CB71" w14:textId="77777777" w:rsidR="00154A0C" w:rsidRPr="00A50539" w:rsidRDefault="00154A0C" w:rsidP="00A50539">
            <w:pPr>
              <w:pStyle w:val="Nincstrkz"/>
            </w:pPr>
            <w:r w:rsidRPr="00A50539">
              <w:t>Érdemjegy/aláírás:</w:t>
            </w:r>
          </w:p>
        </w:tc>
        <w:tc>
          <w:tcPr>
            <w:tcW w:w="3005" w:type="dxa"/>
          </w:tcPr>
          <w:p w14:paraId="3FDD668C" w14:textId="77777777" w:rsidR="00154A0C" w:rsidRPr="00A50539" w:rsidRDefault="00154A0C" w:rsidP="00A50539">
            <w:pPr>
              <w:pStyle w:val="Nincstrkz"/>
            </w:pPr>
            <w:r w:rsidRPr="00A50539">
              <w:t>(…..)</w:t>
            </w:r>
          </w:p>
        </w:tc>
        <w:tc>
          <w:tcPr>
            <w:tcW w:w="3012" w:type="dxa"/>
          </w:tcPr>
          <w:p w14:paraId="2BB3E10D" w14:textId="77777777" w:rsidR="00154A0C" w:rsidRPr="00A50539" w:rsidRDefault="00154A0C" w:rsidP="00A50539">
            <w:pPr>
              <w:pStyle w:val="Nincstrkz"/>
            </w:pPr>
          </w:p>
        </w:tc>
      </w:tr>
      <w:tr w:rsidR="00A50539" w:rsidRPr="00557840" w14:paraId="0380718D" w14:textId="77777777" w:rsidTr="00A50539">
        <w:tc>
          <w:tcPr>
            <w:tcW w:w="3045" w:type="dxa"/>
          </w:tcPr>
          <w:p w14:paraId="0EBB5057" w14:textId="3D6AB0D4" w:rsidR="00A50539" w:rsidRPr="00A50539" w:rsidRDefault="00A50539" w:rsidP="00A50539">
            <w:pPr>
              <w:pStyle w:val="Nincstrkz"/>
            </w:pPr>
            <w:bookmarkStart w:id="0" w:name="_Hlk155012166"/>
            <w:r w:rsidRPr="00A50539">
              <w:t xml:space="preserve">Felhasznált irodalom: </w:t>
            </w:r>
          </w:p>
        </w:tc>
        <w:tc>
          <w:tcPr>
            <w:tcW w:w="6017" w:type="dxa"/>
            <w:gridSpan w:val="2"/>
          </w:tcPr>
          <w:p w14:paraId="4FB70F23" w14:textId="49A155F5" w:rsidR="00755656" w:rsidRPr="00755656" w:rsidRDefault="00755656" w:rsidP="0075565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65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Etika tankönyv </w:t>
            </w:r>
            <w:r w:rsidR="00A93F2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7. </w:t>
            </w:r>
            <w:r w:rsidRPr="00755656">
              <w:rPr>
                <w:rFonts w:ascii="Times New Roman" w:eastAsiaTheme="minorEastAsia" w:hAnsi="Times New Roman" w:cs="Times New Roman"/>
                <w:sz w:val="20"/>
                <w:szCs w:val="20"/>
              </w:rPr>
              <w:t>(OH-ETI07TA)</w:t>
            </w:r>
          </w:p>
          <w:p w14:paraId="3CCC9512" w14:textId="6A0944B4" w:rsidR="00755656" w:rsidRPr="00755656" w:rsidRDefault="00755656" w:rsidP="0075565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755656">
              <w:rPr>
                <w:rFonts w:ascii="Times New Roman" w:eastAsiaTheme="minorEastAsia" w:hAnsi="Times New Roman" w:cs="Times New Roman"/>
                <w:sz w:val="20"/>
                <w:szCs w:val="20"/>
              </w:rPr>
              <w:t>Dibuszné</w:t>
            </w:r>
            <w:proofErr w:type="spellEnd"/>
            <w:r w:rsidRPr="0075565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Hauser Zsuzsanna, Kósa Zoltánné (2021): Etika tankönyv</w:t>
            </w:r>
            <w:r w:rsidR="00A93F2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7</w:t>
            </w:r>
            <w:r w:rsidRPr="0075565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Oktatási Hivatal, Budapest.  </w:t>
            </w:r>
          </w:p>
          <w:p w14:paraId="2F567D7B" w14:textId="30280348" w:rsidR="00755656" w:rsidRPr="002C0C93" w:rsidRDefault="003411FB" w:rsidP="00755656">
            <w:pPr>
              <w:pStyle w:val="Nincstrkz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L</w:t>
            </w:r>
            <w:r w:rsidR="00755656" w:rsidRPr="002C0C93">
              <w:rPr>
                <w:rFonts w:ascii="Times New Roman" w:eastAsiaTheme="minorEastAsia" w:hAnsi="Times New Roman" w:cs="Times New Roman"/>
                <w:sz w:val="20"/>
                <w:szCs w:val="20"/>
              </w:rPr>
              <w:t>etöltés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:</w:t>
            </w:r>
            <w:r w:rsidR="00755656" w:rsidRPr="002C0C9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2023. 12. 08</w:t>
            </w:r>
          </w:p>
          <w:p w14:paraId="248BAD86" w14:textId="77777777" w:rsidR="001753AA" w:rsidRDefault="001753AA" w:rsidP="00A50539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5F4CD" w14:textId="79509C5E" w:rsidR="00A50539" w:rsidRPr="002C0C93" w:rsidRDefault="00A50539" w:rsidP="00A50539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3">
              <w:rPr>
                <w:rFonts w:ascii="Times New Roman" w:hAnsi="Times New Roman" w:cs="Times New Roman"/>
                <w:sz w:val="20"/>
                <w:szCs w:val="20"/>
              </w:rPr>
              <w:t>Etika tankönyv 8. (FI-504030801)</w:t>
            </w:r>
          </w:p>
          <w:p w14:paraId="0B4D4C32" w14:textId="762E9B5E" w:rsidR="00A50539" w:rsidRPr="002C0C93" w:rsidRDefault="00A50539" w:rsidP="00A50539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C93">
              <w:rPr>
                <w:rFonts w:ascii="Times New Roman" w:hAnsi="Times New Roman" w:cs="Times New Roman"/>
                <w:sz w:val="20"/>
                <w:szCs w:val="20"/>
              </w:rPr>
              <w:t>Alexandrov</w:t>
            </w:r>
            <w:proofErr w:type="spellEnd"/>
            <w:r w:rsidRPr="002C0C93">
              <w:rPr>
                <w:rFonts w:ascii="Times New Roman" w:hAnsi="Times New Roman" w:cs="Times New Roman"/>
                <w:sz w:val="20"/>
                <w:szCs w:val="20"/>
              </w:rPr>
              <w:t xml:space="preserve"> Andrea, </w:t>
            </w:r>
            <w:proofErr w:type="spellStart"/>
            <w:r w:rsidRPr="002C0C93">
              <w:rPr>
                <w:rFonts w:ascii="Times New Roman" w:hAnsi="Times New Roman" w:cs="Times New Roman"/>
                <w:sz w:val="20"/>
                <w:szCs w:val="20"/>
              </w:rPr>
              <w:t>Dobszay</w:t>
            </w:r>
            <w:proofErr w:type="spellEnd"/>
            <w:r w:rsidRPr="002C0C93">
              <w:rPr>
                <w:rFonts w:ascii="Times New Roman" w:hAnsi="Times New Roman" w:cs="Times New Roman"/>
                <w:sz w:val="20"/>
                <w:szCs w:val="20"/>
              </w:rPr>
              <w:t xml:space="preserve"> Ambrus, </w:t>
            </w:r>
            <w:proofErr w:type="spellStart"/>
            <w:r w:rsidRPr="002C0C93">
              <w:rPr>
                <w:rFonts w:ascii="Times New Roman" w:hAnsi="Times New Roman" w:cs="Times New Roman"/>
                <w:sz w:val="20"/>
                <w:szCs w:val="20"/>
              </w:rPr>
              <w:t>Fenyődi</w:t>
            </w:r>
            <w:proofErr w:type="spellEnd"/>
            <w:r w:rsidRPr="002C0C93">
              <w:rPr>
                <w:rFonts w:ascii="Times New Roman" w:hAnsi="Times New Roman" w:cs="Times New Roman"/>
                <w:sz w:val="20"/>
                <w:szCs w:val="20"/>
              </w:rPr>
              <w:t xml:space="preserve"> Andrea, Jakab György (2017): Etika tankönyv 8. Eszterházy Károly Egyetem, Eger</w:t>
            </w:r>
          </w:p>
          <w:p w14:paraId="1490E9A2" w14:textId="370E12E5" w:rsidR="00A50539" w:rsidRPr="002C0C93" w:rsidRDefault="00A50539" w:rsidP="00A50539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2C0C93">
              <w:rPr>
                <w:rFonts w:ascii="Times New Roman" w:hAnsi="Times New Roman" w:cs="Times New Roman"/>
                <w:sz w:val="20"/>
                <w:szCs w:val="20"/>
              </w:rPr>
              <w:t>Letölt</w:t>
            </w:r>
            <w:r w:rsidR="00755656" w:rsidRPr="002C0C93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2C0C93">
              <w:rPr>
                <w:rFonts w:ascii="Times New Roman" w:hAnsi="Times New Roman" w:cs="Times New Roman"/>
                <w:sz w:val="20"/>
                <w:szCs w:val="20"/>
              </w:rPr>
              <w:t>s: 2023.12.20.</w:t>
            </w:r>
          </w:p>
          <w:p w14:paraId="38BE79CE" w14:textId="77777777" w:rsidR="001753AA" w:rsidRDefault="001753AA" w:rsidP="00A93F2D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E2A40F4" w14:textId="1D8CAC66" w:rsidR="00A93F2D" w:rsidRDefault="00A93F2D" w:rsidP="00A93F2D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87AC3">
              <w:rPr>
                <w:rFonts w:ascii="Times New Roman" w:eastAsiaTheme="minorEastAsia" w:hAnsi="Times New Roman" w:cs="Times New Roman"/>
                <w:sz w:val="20"/>
                <w:szCs w:val="20"/>
              </w:rPr>
              <w:t>Etika tankönyv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8. (</w:t>
            </w:r>
            <w:r w:rsidRPr="00755656">
              <w:rPr>
                <w:rFonts w:ascii="Times New Roman" w:hAnsi="Times New Roman" w:cs="Times New Roman"/>
                <w:sz w:val="20"/>
                <w:szCs w:val="20"/>
              </w:rPr>
              <w:t>OH-ETI08TA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CC416A3" w14:textId="4859F574" w:rsidR="00A93F2D" w:rsidRPr="00087AC3" w:rsidRDefault="00A93F2D" w:rsidP="00A93F2D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087AC3">
              <w:rPr>
                <w:rFonts w:ascii="Times New Roman" w:eastAsiaTheme="minorEastAsia" w:hAnsi="Times New Roman" w:cs="Times New Roman"/>
                <w:sz w:val="20"/>
                <w:szCs w:val="20"/>
              </w:rPr>
              <w:t>Dibuszné</w:t>
            </w:r>
            <w:proofErr w:type="spellEnd"/>
            <w:r w:rsidRPr="00087AC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Hauser Zsuzsanna, Kósa Zoltánné (202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087AC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): Etika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  <w:r w:rsidRPr="00087AC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tankönyv. Oktatási Hivatal, Budapest.  </w:t>
            </w:r>
          </w:p>
          <w:p w14:paraId="02AB3988" w14:textId="77777777" w:rsidR="00A93F2D" w:rsidRPr="00087AC3" w:rsidRDefault="00A93F2D" w:rsidP="00A93F2D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087AC3">
              <w:rPr>
                <w:rFonts w:ascii="Times New Roman" w:hAnsi="Times New Roman" w:cs="Times New Roman"/>
                <w:sz w:val="20"/>
                <w:szCs w:val="20"/>
              </w:rPr>
              <w:t>Letöltés: 2023.12.20.</w:t>
            </w:r>
          </w:p>
          <w:p w14:paraId="53DDEAAB" w14:textId="165FB044" w:rsidR="00A50539" w:rsidRPr="002C0C93" w:rsidRDefault="00A50539" w:rsidP="00A50539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433AE69A" w14:textId="303929DB" w:rsidR="001576E7" w:rsidRPr="003D630E" w:rsidRDefault="001576E7" w:rsidP="001753AA">
      <w:pPr>
        <w:rPr>
          <w:rFonts w:ascii="Times New Roman" w:hAnsi="Times New Roman" w:cs="Times New Roman"/>
          <w:sz w:val="24"/>
          <w:szCs w:val="24"/>
        </w:rPr>
      </w:pPr>
      <w:r w:rsidRPr="0011512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9BFFC9" wp14:editId="7513903D">
                <wp:simplePos x="0" y="0"/>
                <wp:positionH relativeFrom="column">
                  <wp:posOffset>5333541</wp:posOffset>
                </wp:positionH>
                <wp:positionV relativeFrom="paragraph">
                  <wp:posOffset>28738</wp:posOffset>
                </wp:positionV>
                <wp:extent cx="981075" cy="266700"/>
                <wp:effectExtent l="0" t="0" r="28575" b="1905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2B2F" w14:textId="6556D2A3" w:rsidR="003B2EC5" w:rsidRDefault="003B2EC5" w:rsidP="00115129">
                            <w:pPr>
                              <w:jc w:val="center"/>
                            </w:pPr>
                            <w:r>
                              <w:t xml:space="preserve">6/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BFFC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19.95pt;margin-top:2.25pt;width:77.25pt;height:2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">
                <v:textbox>
                  <w:txbxContent>
                    <w:p w14:paraId="1D252B2F" w14:textId="6556D2A3" w:rsidR="003B2EC5" w:rsidRDefault="003B2EC5" w:rsidP="00115129">
                      <w:pPr>
                        <w:jc w:val="center"/>
                      </w:pPr>
                      <w:r>
                        <w:t xml:space="preserve">6/         </w:t>
                      </w:r>
                    </w:p>
                  </w:txbxContent>
                </v:textbox>
              </v:shape>
            </w:pict>
          </mc:Fallback>
        </mc:AlternateContent>
      </w:r>
      <w:r w:rsidR="00115129" w:rsidRPr="00115129">
        <w:rPr>
          <w:rFonts w:ascii="Times New Roman" w:hAnsi="Times New Roman" w:cs="Times New Roman"/>
          <w:b/>
          <w:sz w:val="24"/>
          <w:szCs w:val="24"/>
        </w:rPr>
        <w:t>I</w:t>
      </w:r>
      <w:r w:rsidR="00115129" w:rsidRPr="00987DA5">
        <w:rPr>
          <w:rFonts w:ascii="Times New Roman" w:hAnsi="Times New Roman" w:cs="Times New Roman"/>
          <w:sz w:val="24"/>
          <w:szCs w:val="24"/>
        </w:rPr>
        <w:t>.</w:t>
      </w:r>
      <w:r w:rsidR="00115129" w:rsidRPr="003D630E">
        <w:rPr>
          <w:rFonts w:ascii="Times New Roman" w:hAnsi="Times New Roman" w:cs="Times New Roman"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b/>
          <w:sz w:val="24"/>
          <w:szCs w:val="24"/>
        </w:rPr>
        <w:t>Ki vagyok én és mi vezérli tetteimet?</w:t>
      </w:r>
    </w:p>
    <w:p w14:paraId="39506B9C" w14:textId="4575BCBE" w:rsidR="001576E7" w:rsidRDefault="001576E7" w:rsidP="00115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I/1. Nézd meg az alábbi képeket, milyen szavak jutnak róla eszedbe? Írj legalább 3 szót a  kép alatti vonalakra!</w:t>
      </w:r>
    </w:p>
    <w:p w14:paraId="569487CE" w14:textId="77777777" w:rsidR="001576E7" w:rsidRDefault="001576E7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FB6223" w14:textId="4B36B262" w:rsidR="001576E7" w:rsidRDefault="001576E7" w:rsidP="001576E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29DB283" wp14:editId="430F5099">
            <wp:extent cx="1781175" cy="213360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57B4" w:rsidRPr="002C0C93">
        <w:rPr>
          <w:rFonts w:ascii="Times New Roman" w:hAnsi="Times New Roman" w:cs="Times New Roman"/>
          <w:b/>
          <w:sz w:val="20"/>
          <w:szCs w:val="20"/>
        </w:rPr>
        <w:t>1. ábra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57B4">
        <w:rPr>
          <w:rFonts w:ascii="Times New Roman" w:hAnsi="Times New Roman" w:cs="Times New Roman"/>
          <w:b/>
          <w:sz w:val="24"/>
          <w:szCs w:val="24"/>
        </w:rPr>
        <w:tab/>
      </w:r>
      <w:r w:rsidR="00C957B4">
        <w:rPr>
          <w:noProof/>
        </w:rPr>
        <w:drawing>
          <wp:inline distT="0" distB="0" distL="0" distR="0" wp14:anchorId="52AEDF4D" wp14:editId="19B97AE5">
            <wp:extent cx="1838325" cy="2114550"/>
            <wp:effectExtent l="0" t="0" r="9525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7B4" w:rsidRPr="002C0C93">
        <w:rPr>
          <w:rFonts w:ascii="Times New Roman" w:hAnsi="Times New Roman" w:cs="Times New Roman"/>
          <w:b/>
          <w:sz w:val="20"/>
          <w:szCs w:val="20"/>
        </w:rPr>
        <w:t>2. ábra</w:t>
      </w:r>
    </w:p>
    <w:p w14:paraId="56D29A07" w14:textId="5D8904E0" w:rsidR="001576E7" w:rsidRDefault="001576E7" w:rsidP="00987DA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</w:p>
    <w:p w14:paraId="51542485" w14:textId="6C8CE475" w:rsidR="001576E7" w:rsidRDefault="001576E7" w:rsidP="00987DA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2A2455D" w14:textId="74254999" w:rsidR="001576E7" w:rsidRDefault="001576E7" w:rsidP="00987DA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</w:p>
    <w:p w14:paraId="53116925" w14:textId="18C4BAA1" w:rsidR="003D630E" w:rsidRDefault="003D630E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12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DD3DAE" wp14:editId="2A767436">
                <wp:simplePos x="0" y="0"/>
                <wp:positionH relativeFrom="column">
                  <wp:posOffset>5162550</wp:posOffset>
                </wp:positionH>
                <wp:positionV relativeFrom="paragraph">
                  <wp:posOffset>-69850</wp:posOffset>
                </wp:positionV>
                <wp:extent cx="981075" cy="266700"/>
                <wp:effectExtent l="0" t="0" r="28575" b="1905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5C14F" w14:textId="4EDBA5BC" w:rsidR="003B2EC5" w:rsidRDefault="003B2EC5" w:rsidP="003D630E">
                            <w:pPr>
                              <w:jc w:val="center"/>
                            </w:pPr>
                            <w:r>
                              <w:t xml:space="preserve">13/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D3DAE" id="_x0000_s1027" type="#_x0000_t202" style="position:absolute;margin-left:406.5pt;margin-top:-5.5pt;width:77.25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">
                <v:textbox>
                  <w:txbxContent>
                    <w:p w14:paraId="1425C14F" w14:textId="4EDBA5BC" w:rsidR="003B2EC5" w:rsidRDefault="003B2EC5" w:rsidP="003D630E">
                      <w:pPr>
                        <w:jc w:val="center"/>
                      </w:pPr>
                      <w:r>
                        <w:t xml:space="preserve">13/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I/2 Csoportosítsd az alábbi szavakat a megadott szempontok alapján!</w:t>
      </w:r>
    </w:p>
    <w:p w14:paraId="4E386478" w14:textId="64731FFD" w:rsidR="00241F2E" w:rsidRDefault="00241F2E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9F294B" w14:textId="0CFB5E22" w:rsidR="00241F2E" w:rsidRPr="002C0C93" w:rsidRDefault="00241F2E" w:rsidP="002C0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C93">
        <w:rPr>
          <w:rFonts w:ascii="Times New Roman" w:hAnsi="Times New Roman" w:cs="Times New Roman"/>
          <w:sz w:val="24"/>
          <w:szCs w:val="24"/>
        </w:rPr>
        <w:t xml:space="preserve">közösségi oldalak, sport, cigaretta, alkohol, szerencsejáték, vásárlás, szerelem, filmnézés, kávé, kirándulás, fogyókúra, napi 8 óra alvás, elegendő folyadékfogyasztás </w:t>
      </w:r>
    </w:p>
    <w:p w14:paraId="097AA965" w14:textId="77777777" w:rsidR="003D630E" w:rsidRDefault="003D630E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EE7B8F" w14:textId="2AA0EED6" w:rsidR="003D630E" w:rsidRDefault="003D630E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021"/>
      </w:tblGrid>
      <w:tr w:rsidR="00241F2E" w14:paraId="5D432D56" w14:textId="77777777" w:rsidTr="002C0C93">
        <w:trPr>
          <w:jc w:val="center"/>
        </w:trPr>
        <w:tc>
          <w:tcPr>
            <w:tcW w:w="3397" w:type="dxa"/>
            <w:shd w:val="clear" w:color="auto" w:fill="auto"/>
          </w:tcPr>
          <w:p w14:paraId="65B05B14" w14:textId="2C534EA4" w:rsidR="00241F2E" w:rsidRPr="00987DA5" w:rsidRDefault="00241F2E" w:rsidP="00987D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5">
              <w:rPr>
                <w:rFonts w:ascii="Times New Roman" w:hAnsi="Times New Roman" w:cs="Times New Roman"/>
                <w:sz w:val="24"/>
                <w:szCs w:val="24"/>
              </w:rPr>
              <w:t>Egészséges életet, elégedettséget, energiát biztosítanak.</w:t>
            </w:r>
          </w:p>
        </w:tc>
        <w:tc>
          <w:tcPr>
            <w:tcW w:w="3021" w:type="dxa"/>
            <w:shd w:val="clear" w:color="auto" w:fill="auto"/>
          </w:tcPr>
          <w:p w14:paraId="3E2CF1C0" w14:textId="047A61B6" w:rsidR="00241F2E" w:rsidRPr="00987DA5" w:rsidRDefault="00241F2E" w:rsidP="00987D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5">
              <w:rPr>
                <w:rFonts w:ascii="Times New Roman" w:hAnsi="Times New Roman" w:cs="Times New Roman"/>
                <w:sz w:val="24"/>
                <w:szCs w:val="24"/>
              </w:rPr>
              <w:t>Ha túlzásba visszük betegséget, függőséget okozhat.</w:t>
            </w:r>
          </w:p>
        </w:tc>
      </w:tr>
      <w:tr w:rsidR="00241F2E" w14:paraId="13C7C08A" w14:textId="77777777" w:rsidTr="002C0C93">
        <w:trPr>
          <w:jc w:val="center"/>
        </w:trPr>
        <w:tc>
          <w:tcPr>
            <w:tcW w:w="3397" w:type="dxa"/>
            <w:shd w:val="clear" w:color="auto" w:fill="auto"/>
          </w:tcPr>
          <w:p w14:paraId="752F2D3B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18C334A8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F2E" w14:paraId="486F7446" w14:textId="77777777" w:rsidTr="002C0C93">
        <w:trPr>
          <w:jc w:val="center"/>
        </w:trPr>
        <w:tc>
          <w:tcPr>
            <w:tcW w:w="3397" w:type="dxa"/>
            <w:shd w:val="clear" w:color="auto" w:fill="auto"/>
          </w:tcPr>
          <w:p w14:paraId="713227C0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2AF30765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F2E" w14:paraId="707176E5" w14:textId="77777777" w:rsidTr="002C0C93">
        <w:trPr>
          <w:jc w:val="center"/>
        </w:trPr>
        <w:tc>
          <w:tcPr>
            <w:tcW w:w="3397" w:type="dxa"/>
            <w:shd w:val="clear" w:color="auto" w:fill="auto"/>
          </w:tcPr>
          <w:p w14:paraId="76CC7F50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27B89D26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F2E" w14:paraId="7AAA9DC0" w14:textId="77777777" w:rsidTr="002C0C93">
        <w:trPr>
          <w:jc w:val="center"/>
        </w:trPr>
        <w:tc>
          <w:tcPr>
            <w:tcW w:w="3397" w:type="dxa"/>
            <w:shd w:val="clear" w:color="auto" w:fill="auto"/>
          </w:tcPr>
          <w:p w14:paraId="572928FE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35D9AC0F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F2E" w14:paraId="1F78E2E0" w14:textId="77777777" w:rsidTr="002C0C93">
        <w:trPr>
          <w:jc w:val="center"/>
        </w:trPr>
        <w:tc>
          <w:tcPr>
            <w:tcW w:w="3397" w:type="dxa"/>
            <w:shd w:val="clear" w:color="auto" w:fill="auto"/>
          </w:tcPr>
          <w:p w14:paraId="178BE3C9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774EA766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F2E" w14:paraId="5BC78D0E" w14:textId="77777777" w:rsidTr="002C0C93">
        <w:trPr>
          <w:jc w:val="center"/>
        </w:trPr>
        <w:tc>
          <w:tcPr>
            <w:tcW w:w="3397" w:type="dxa"/>
            <w:shd w:val="clear" w:color="auto" w:fill="auto"/>
          </w:tcPr>
          <w:p w14:paraId="04C4337B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37E809AA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F2E" w14:paraId="25D578CE" w14:textId="77777777" w:rsidTr="002C0C93">
        <w:trPr>
          <w:jc w:val="center"/>
        </w:trPr>
        <w:tc>
          <w:tcPr>
            <w:tcW w:w="3397" w:type="dxa"/>
            <w:shd w:val="clear" w:color="auto" w:fill="auto"/>
          </w:tcPr>
          <w:p w14:paraId="4BEB22F5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672F8A31" w14:textId="77777777" w:rsidR="00241F2E" w:rsidRPr="00987DA5" w:rsidRDefault="00241F2E" w:rsidP="00987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F75AA6" w14:textId="5DE689DD" w:rsidR="003D630E" w:rsidRDefault="003D630E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D4E903" w14:textId="5AA5DB0E" w:rsidR="003D630E" w:rsidRDefault="001C47D0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12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40E2F0" wp14:editId="6D97B924">
                <wp:simplePos x="0" y="0"/>
                <wp:positionH relativeFrom="column">
                  <wp:posOffset>5367655</wp:posOffset>
                </wp:positionH>
                <wp:positionV relativeFrom="paragraph">
                  <wp:posOffset>48260</wp:posOffset>
                </wp:positionV>
                <wp:extent cx="850900" cy="266700"/>
                <wp:effectExtent l="0" t="0" r="25400" b="1905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12D2A" w14:textId="3DACF0B1" w:rsidR="003B2EC5" w:rsidRDefault="003B2EC5" w:rsidP="001C47D0">
                            <w:pPr>
                              <w:jc w:val="center"/>
                            </w:pPr>
                            <w:r>
                              <w:t xml:space="preserve">10/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E2F0" id="_x0000_s1028" type="#_x0000_t202" style="position:absolute;margin-left:422.65pt;margin-top:3.8pt;width:67pt;height:2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">
                <v:textbox>
                  <w:txbxContent>
                    <w:p w14:paraId="59612D2A" w14:textId="3DACF0B1" w:rsidR="003B2EC5" w:rsidRDefault="003B2EC5" w:rsidP="001C47D0">
                      <w:pPr>
                        <w:jc w:val="center"/>
                      </w:pPr>
                      <w:r>
                        <w:t xml:space="preserve">10/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0EBA924" w14:textId="7FEB00BC" w:rsidR="00987DA5" w:rsidRDefault="003D630E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Párkapcsolat és szerelem</w:t>
      </w:r>
      <w:r w:rsidR="00B56F96">
        <w:rPr>
          <w:rFonts w:ascii="Times New Roman" w:hAnsi="Times New Roman" w:cs="Times New Roman"/>
          <w:b/>
          <w:sz w:val="24"/>
          <w:szCs w:val="24"/>
        </w:rPr>
        <w:t>.</w:t>
      </w:r>
    </w:p>
    <w:p w14:paraId="24C23D54" w14:textId="53BE6522" w:rsidR="003D630E" w:rsidRDefault="003D630E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II/1. </w:t>
      </w:r>
      <w:r w:rsidR="00707BF8">
        <w:rPr>
          <w:rFonts w:ascii="Times New Roman" w:hAnsi="Times New Roman" w:cs="Times New Roman"/>
          <w:b/>
          <w:sz w:val="24"/>
          <w:szCs w:val="24"/>
        </w:rPr>
        <w:t>Egy fiú és egy lány szerelmesek egymásba. Karikázd be azokat a szavakat, melyek megengedettek a kapcsolatukba</w:t>
      </w:r>
      <w:r w:rsidR="00987DA5">
        <w:rPr>
          <w:rFonts w:ascii="Times New Roman" w:hAnsi="Times New Roman" w:cs="Times New Roman"/>
          <w:b/>
          <w:sz w:val="24"/>
          <w:szCs w:val="24"/>
        </w:rPr>
        <w:t>n</w:t>
      </w:r>
      <w:r w:rsidR="00BF517F">
        <w:rPr>
          <w:rFonts w:ascii="Times New Roman" w:hAnsi="Times New Roman" w:cs="Times New Roman"/>
          <w:b/>
          <w:sz w:val="24"/>
          <w:szCs w:val="24"/>
        </w:rPr>
        <w:t>,</w:t>
      </w:r>
      <w:r w:rsidR="00707BF8">
        <w:rPr>
          <w:rFonts w:ascii="Times New Roman" w:hAnsi="Times New Roman" w:cs="Times New Roman"/>
          <w:b/>
          <w:sz w:val="24"/>
          <w:szCs w:val="24"/>
        </w:rPr>
        <w:t xml:space="preserve"> és húzd át, melyek tilosak!</w:t>
      </w:r>
    </w:p>
    <w:p w14:paraId="61EEDFF3" w14:textId="77777777" w:rsidR="00707BF8" w:rsidRDefault="00707BF8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476EE5" w14:textId="19495449" w:rsidR="001C47D0" w:rsidRDefault="00707BF8" w:rsidP="002C0C93">
      <w:pPr>
        <w:jc w:val="both"/>
        <w:rPr>
          <w:rFonts w:ascii="Times New Roman" w:hAnsi="Times New Roman" w:cs="Times New Roman"/>
          <w:sz w:val="24"/>
          <w:szCs w:val="24"/>
        </w:rPr>
      </w:pPr>
      <w:r w:rsidRPr="00987DA5">
        <w:rPr>
          <w:rFonts w:ascii="Times New Roman" w:hAnsi="Times New Roman" w:cs="Times New Roman"/>
          <w:sz w:val="24"/>
          <w:szCs w:val="24"/>
        </w:rPr>
        <w:t>bántó megjegyzéseket tenni,</w:t>
      </w:r>
      <w:r w:rsidR="001C47D0">
        <w:rPr>
          <w:rFonts w:ascii="Times New Roman" w:hAnsi="Times New Roman" w:cs="Times New Roman"/>
          <w:sz w:val="24"/>
          <w:szCs w:val="24"/>
        </w:rPr>
        <w:t xml:space="preserve"> </w:t>
      </w:r>
      <w:r w:rsidRPr="00987DA5">
        <w:rPr>
          <w:rFonts w:ascii="Times New Roman" w:hAnsi="Times New Roman" w:cs="Times New Roman"/>
          <w:sz w:val="24"/>
          <w:szCs w:val="24"/>
        </w:rPr>
        <w:t xml:space="preserve"> sétálni, </w:t>
      </w:r>
      <w:r w:rsidR="001C47D0">
        <w:rPr>
          <w:rFonts w:ascii="Times New Roman" w:hAnsi="Times New Roman" w:cs="Times New Roman"/>
          <w:sz w:val="24"/>
          <w:szCs w:val="24"/>
        </w:rPr>
        <w:t xml:space="preserve"> </w:t>
      </w:r>
      <w:r w:rsidRPr="00987DA5">
        <w:rPr>
          <w:rFonts w:ascii="Times New Roman" w:hAnsi="Times New Roman" w:cs="Times New Roman"/>
          <w:sz w:val="24"/>
          <w:szCs w:val="24"/>
        </w:rPr>
        <w:t xml:space="preserve">félelemben tartani, </w:t>
      </w:r>
      <w:r w:rsidR="001C47D0">
        <w:rPr>
          <w:rFonts w:ascii="Times New Roman" w:hAnsi="Times New Roman" w:cs="Times New Roman"/>
          <w:sz w:val="24"/>
          <w:szCs w:val="24"/>
        </w:rPr>
        <w:t xml:space="preserve"> </w:t>
      </w:r>
      <w:r w:rsidRPr="00987DA5">
        <w:rPr>
          <w:rFonts w:ascii="Times New Roman" w:hAnsi="Times New Roman" w:cs="Times New Roman"/>
          <w:sz w:val="24"/>
          <w:szCs w:val="24"/>
        </w:rPr>
        <w:t xml:space="preserve">pletykát terjeszteni a másikról, </w:t>
      </w:r>
      <w:r w:rsidR="001C47D0">
        <w:rPr>
          <w:rFonts w:ascii="Times New Roman" w:hAnsi="Times New Roman" w:cs="Times New Roman"/>
          <w:sz w:val="24"/>
          <w:szCs w:val="24"/>
        </w:rPr>
        <w:t xml:space="preserve"> </w:t>
      </w:r>
      <w:r w:rsidRPr="00987DA5">
        <w:rPr>
          <w:rFonts w:ascii="Times New Roman" w:hAnsi="Times New Roman" w:cs="Times New Roman"/>
          <w:sz w:val="24"/>
          <w:szCs w:val="24"/>
        </w:rPr>
        <w:t>időt együtt tölteni,</w:t>
      </w:r>
      <w:r w:rsidR="001C47D0">
        <w:rPr>
          <w:rFonts w:ascii="Times New Roman" w:hAnsi="Times New Roman" w:cs="Times New Roman"/>
          <w:sz w:val="24"/>
          <w:szCs w:val="24"/>
        </w:rPr>
        <w:t xml:space="preserve"> </w:t>
      </w:r>
      <w:r w:rsidRPr="00987DA5">
        <w:rPr>
          <w:rFonts w:ascii="Times New Roman" w:hAnsi="Times New Roman" w:cs="Times New Roman"/>
          <w:sz w:val="24"/>
          <w:szCs w:val="24"/>
        </w:rPr>
        <w:t xml:space="preserve"> megszégyeníteni, </w:t>
      </w:r>
      <w:r w:rsidR="001C47D0">
        <w:rPr>
          <w:rFonts w:ascii="Times New Roman" w:hAnsi="Times New Roman" w:cs="Times New Roman"/>
          <w:sz w:val="24"/>
          <w:szCs w:val="24"/>
        </w:rPr>
        <w:t xml:space="preserve"> </w:t>
      </w:r>
      <w:r w:rsidRPr="00987DA5">
        <w:rPr>
          <w:rFonts w:ascii="Times New Roman" w:hAnsi="Times New Roman" w:cs="Times New Roman"/>
          <w:sz w:val="24"/>
          <w:szCs w:val="24"/>
        </w:rPr>
        <w:t>bemutatni a barátoknak,</w:t>
      </w:r>
      <w:r w:rsidR="001C47D0">
        <w:rPr>
          <w:rFonts w:ascii="Times New Roman" w:hAnsi="Times New Roman" w:cs="Times New Roman"/>
          <w:sz w:val="24"/>
          <w:szCs w:val="24"/>
        </w:rPr>
        <w:t xml:space="preserve"> </w:t>
      </w:r>
      <w:r w:rsidRPr="00987DA5">
        <w:rPr>
          <w:rFonts w:ascii="Times New Roman" w:hAnsi="Times New Roman" w:cs="Times New Roman"/>
          <w:sz w:val="24"/>
          <w:szCs w:val="24"/>
        </w:rPr>
        <w:t xml:space="preserve"> megajándékozni,</w:t>
      </w:r>
      <w:r w:rsidR="001C47D0">
        <w:rPr>
          <w:rFonts w:ascii="Times New Roman" w:hAnsi="Times New Roman" w:cs="Times New Roman"/>
          <w:sz w:val="24"/>
          <w:szCs w:val="24"/>
        </w:rPr>
        <w:t xml:space="preserve"> </w:t>
      </w:r>
      <w:r w:rsidRPr="00987DA5">
        <w:rPr>
          <w:rFonts w:ascii="Times New Roman" w:hAnsi="Times New Roman" w:cs="Times New Roman"/>
          <w:sz w:val="24"/>
          <w:szCs w:val="24"/>
        </w:rPr>
        <w:t xml:space="preserve"> fenyeget</w:t>
      </w:r>
      <w:r w:rsidR="003B2EC5">
        <w:rPr>
          <w:rFonts w:ascii="Times New Roman" w:hAnsi="Times New Roman" w:cs="Times New Roman"/>
          <w:sz w:val="24"/>
          <w:szCs w:val="24"/>
        </w:rPr>
        <w:t>ni</w:t>
      </w:r>
      <w:r w:rsidRPr="00987DA5">
        <w:rPr>
          <w:rFonts w:ascii="Times New Roman" w:hAnsi="Times New Roman" w:cs="Times New Roman"/>
          <w:sz w:val="24"/>
          <w:szCs w:val="24"/>
        </w:rPr>
        <w:t xml:space="preserve">, elszigetelni a barátaitól </w:t>
      </w:r>
    </w:p>
    <w:p w14:paraId="3CBC1C18" w14:textId="77777777" w:rsidR="00241F2E" w:rsidRDefault="00241F2E" w:rsidP="001C47D0">
      <w:pPr>
        <w:pStyle w:val="Cmsor3"/>
      </w:pPr>
    </w:p>
    <w:p w14:paraId="1C760F6D" w14:textId="75882A66" w:rsidR="001C47D0" w:rsidRPr="00115129" w:rsidRDefault="001C47D0" w:rsidP="001C47D0">
      <w:pPr>
        <w:pStyle w:val="Cmsor3"/>
      </w:pPr>
      <w:r w:rsidRPr="00115129">
        <w:t>II</w:t>
      </w:r>
      <w:r>
        <w:t>I</w:t>
      </w:r>
      <w:r w:rsidRPr="00115129">
        <w:t xml:space="preserve">. </w:t>
      </w:r>
      <w:r>
        <w:t>Egyén és közösség</w:t>
      </w:r>
      <w:r w:rsidR="00B56F96">
        <w:t>.</w:t>
      </w:r>
    </w:p>
    <w:p w14:paraId="783A7FF7" w14:textId="77777777" w:rsidR="001C47D0" w:rsidRPr="00115129" w:rsidRDefault="001C47D0" w:rsidP="001C47D0">
      <w:pPr>
        <w:pStyle w:val="Szvegtrzs3"/>
      </w:pPr>
      <w:r w:rsidRPr="0011512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4A53BE4" wp14:editId="3EB7D420">
                <wp:simplePos x="0" y="0"/>
                <wp:positionH relativeFrom="column">
                  <wp:posOffset>5208905</wp:posOffset>
                </wp:positionH>
                <wp:positionV relativeFrom="paragraph">
                  <wp:posOffset>44450</wp:posOffset>
                </wp:positionV>
                <wp:extent cx="742950" cy="266700"/>
                <wp:effectExtent l="0" t="0" r="19050" b="1905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3B6A" w14:textId="5B71F410" w:rsidR="003B2EC5" w:rsidRDefault="003B2EC5" w:rsidP="001C47D0">
                            <w:r>
                              <w:t xml:space="preserve">12/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3BE4" id="_x0000_s1029" type="#_x0000_t202" style="position:absolute;margin-left:410.15pt;margin-top:3.5pt;width:58.5pt;height:2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">
                <v:textbox>
                  <w:txbxContent>
                    <w:p w14:paraId="5A0F3B6A" w14:textId="5B71F410" w:rsidR="003B2EC5" w:rsidRDefault="003B2EC5" w:rsidP="001C47D0">
                      <w:r>
                        <w:t xml:space="preserve">12/         </w:t>
                      </w:r>
                    </w:p>
                  </w:txbxContent>
                </v:textbox>
              </v:shape>
            </w:pict>
          </mc:Fallback>
        </mc:AlternateContent>
      </w:r>
      <w:r>
        <w:t>II/</w:t>
      </w:r>
      <w:r w:rsidRPr="00115129">
        <w:t xml:space="preserve">1. </w:t>
      </w:r>
      <w:r>
        <w:t xml:space="preserve">feladat: </w:t>
      </w:r>
      <w:r w:rsidRPr="00115129">
        <w:t xml:space="preserve">Az alábbi táblázatba írd be a megfelelő betűjelet! </w:t>
      </w:r>
    </w:p>
    <w:p w14:paraId="774C2FD9" w14:textId="28F322DE" w:rsidR="001C47D0" w:rsidRPr="00A01B92" w:rsidRDefault="00880BC4" w:rsidP="001C4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érdekedet szolgálja </w:t>
      </w:r>
      <w:r w:rsidR="001C47D0" w:rsidRPr="00A01B92">
        <w:rPr>
          <w:rFonts w:ascii="Times New Roman" w:hAnsi="Times New Roman" w:cs="Times New Roman"/>
          <w:sz w:val="24"/>
          <w:szCs w:val="24"/>
        </w:rPr>
        <w:t>vagy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C47D0" w:rsidRPr="00A01B92">
        <w:rPr>
          <w:rFonts w:ascii="Times New Roman" w:hAnsi="Times New Roman" w:cs="Times New Roman"/>
          <w:sz w:val="24"/>
          <w:szCs w:val="24"/>
        </w:rPr>
        <w:t>közösség érdek</w:t>
      </w:r>
      <w:r>
        <w:rPr>
          <w:rFonts w:ascii="Times New Roman" w:hAnsi="Times New Roman" w:cs="Times New Roman"/>
          <w:sz w:val="24"/>
          <w:szCs w:val="24"/>
        </w:rPr>
        <w:t>ét</w:t>
      </w:r>
      <w:r w:rsidR="001C47D0" w:rsidRPr="00A01B92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3103"/>
        <w:gridCol w:w="2933"/>
      </w:tblGrid>
      <w:tr w:rsidR="00880BC4" w:rsidRPr="00A01B92" w14:paraId="702D6806" w14:textId="51D0362A" w:rsidTr="000C273F">
        <w:trPr>
          <w:trHeight w:val="373"/>
          <w:jc w:val="center"/>
        </w:trPr>
        <w:tc>
          <w:tcPr>
            <w:tcW w:w="3026" w:type="dxa"/>
          </w:tcPr>
          <w:p w14:paraId="40D48142" w14:textId="531E6117" w:rsidR="00880BC4" w:rsidRPr="00A01B92" w:rsidRDefault="00CA200C" w:rsidP="000C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Saját</w:t>
            </w:r>
            <w:r w:rsidR="00880BC4">
              <w:rPr>
                <w:rFonts w:ascii="Times New Roman" w:hAnsi="Times New Roman" w:cs="Times New Roman"/>
                <w:sz w:val="24"/>
                <w:szCs w:val="24"/>
              </w:rPr>
              <w:t xml:space="preserve"> érdekem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14:paraId="336F8A55" w14:textId="33E79C89" w:rsidR="00880BC4" w:rsidRPr="00A01B92" w:rsidRDefault="00880BC4" w:rsidP="000C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Közösség érdeke</w:t>
            </w:r>
            <w:r w:rsidR="00CA2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3" w:type="dxa"/>
          </w:tcPr>
          <w:p w14:paraId="3BBAD5AE" w14:textId="7DD21D12" w:rsidR="00880BC4" w:rsidRPr="00A01B92" w:rsidDel="00880BC4" w:rsidRDefault="00880BC4" w:rsidP="000C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Egyén és közösség érdeke is.</w:t>
            </w:r>
          </w:p>
        </w:tc>
      </w:tr>
      <w:tr w:rsidR="00880BC4" w:rsidRPr="00A01B92" w14:paraId="1442D4AE" w14:textId="09A447AF" w:rsidTr="000C273F">
        <w:trPr>
          <w:trHeight w:val="359"/>
          <w:jc w:val="center"/>
        </w:trPr>
        <w:tc>
          <w:tcPr>
            <w:tcW w:w="3026" w:type="dxa"/>
          </w:tcPr>
          <w:p w14:paraId="18FC9D14" w14:textId="77777777" w:rsidR="00880BC4" w:rsidRPr="00A01B92" w:rsidRDefault="00880BC4" w:rsidP="003B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2E22B526" w14:textId="77777777" w:rsidR="00880BC4" w:rsidRPr="00A01B92" w:rsidRDefault="00880BC4" w:rsidP="003B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14:paraId="7E5EC562" w14:textId="77777777" w:rsidR="00880BC4" w:rsidRPr="00A01B92" w:rsidRDefault="00880BC4" w:rsidP="003B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96DFC" w14:textId="09F945C7" w:rsidR="00BF517F" w:rsidRDefault="00BF517F" w:rsidP="001C47D0">
      <w:pPr>
        <w:spacing w:before="240"/>
        <w:rPr>
          <w:rFonts w:ascii="Times New Roman" w:hAnsi="Times New Roman" w:cs="Times New Roman"/>
          <w:sz w:val="24"/>
          <w:szCs w:val="24"/>
        </w:rPr>
        <w:sectPr w:rsidR="00BF517F" w:rsidSect="001151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AEFE58" w14:textId="576D0823" w:rsidR="001C47D0" w:rsidRDefault="001C47D0" w:rsidP="000C273F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 w:rsidRPr="00A01B92">
        <w:rPr>
          <w:rFonts w:ascii="Times New Roman" w:hAnsi="Times New Roman" w:cs="Times New Roman"/>
          <w:sz w:val="24"/>
          <w:szCs w:val="24"/>
        </w:rPr>
        <w:t xml:space="preserve">a; </w:t>
      </w:r>
      <w:r w:rsidR="00BF517F">
        <w:rPr>
          <w:rFonts w:ascii="Times New Roman" w:hAnsi="Times New Roman" w:cs="Times New Roman"/>
          <w:sz w:val="24"/>
          <w:szCs w:val="24"/>
        </w:rPr>
        <w:t>Jól tanuljak</w:t>
      </w:r>
      <w:r w:rsidR="00880BC4">
        <w:rPr>
          <w:rFonts w:ascii="Times New Roman" w:hAnsi="Times New Roman" w:cs="Times New Roman"/>
          <w:sz w:val="24"/>
          <w:szCs w:val="24"/>
        </w:rPr>
        <w:t>.</w:t>
      </w:r>
    </w:p>
    <w:p w14:paraId="0B604C24" w14:textId="3ED03657" w:rsidR="001C47D0" w:rsidRPr="00A01B92" w:rsidRDefault="00BF517F" w:rsidP="001C47D0">
      <w:pPr>
        <w:pStyle w:val="Szvegtrzs2"/>
      </w:pPr>
      <w:r>
        <w:tab/>
      </w:r>
      <w:r w:rsidR="001C47D0" w:rsidRPr="00A01B92">
        <w:t xml:space="preserve">b; </w:t>
      </w:r>
      <w:r>
        <w:t>Tiszta legyen a környezetem.</w:t>
      </w:r>
    </w:p>
    <w:p w14:paraId="0855B036" w14:textId="1E78C51F" w:rsidR="001C47D0" w:rsidRPr="00A01B92" w:rsidRDefault="001C47D0" w:rsidP="000C273F">
      <w:pPr>
        <w:pStyle w:val="Szvegtrzs2"/>
        <w:ind w:firstLine="708"/>
      </w:pPr>
      <w:r w:rsidRPr="00A01B92">
        <w:t xml:space="preserve">c; </w:t>
      </w:r>
      <w:r w:rsidR="00BF517F">
        <w:t xml:space="preserve">Kirándulhassunk. </w:t>
      </w:r>
    </w:p>
    <w:p w14:paraId="5A55C4C2" w14:textId="1A2F0A42" w:rsidR="001C47D0" w:rsidRPr="00A01B92" w:rsidRDefault="001C47D0">
      <w:pPr>
        <w:rPr>
          <w:rFonts w:ascii="Times New Roman" w:hAnsi="Times New Roman" w:cs="Times New Roman"/>
          <w:sz w:val="24"/>
          <w:szCs w:val="24"/>
        </w:rPr>
      </w:pPr>
      <w:r w:rsidRPr="00A01B92">
        <w:rPr>
          <w:rFonts w:ascii="Times New Roman" w:hAnsi="Times New Roman" w:cs="Times New Roman"/>
          <w:sz w:val="24"/>
          <w:szCs w:val="24"/>
        </w:rPr>
        <w:t xml:space="preserve">d; </w:t>
      </w:r>
      <w:r w:rsidR="00BF517F">
        <w:rPr>
          <w:rFonts w:ascii="Times New Roman" w:hAnsi="Times New Roman" w:cs="Times New Roman"/>
          <w:sz w:val="24"/>
          <w:szCs w:val="24"/>
        </w:rPr>
        <w:t xml:space="preserve">Biztonságban legyünk. </w:t>
      </w:r>
    </w:p>
    <w:p w14:paraId="276A28B6" w14:textId="19A95135" w:rsidR="001C47D0" w:rsidRDefault="001C47D0" w:rsidP="00BF517F">
      <w:pPr>
        <w:rPr>
          <w:rFonts w:ascii="Times New Roman" w:hAnsi="Times New Roman" w:cs="Times New Roman"/>
          <w:sz w:val="24"/>
          <w:szCs w:val="24"/>
        </w:rPr>
      </w:pPr>
      <w:r w:rsidRPr="00A01B92">
        <w:rPr>
          <w:rFonts w:ascii="Times New Roman" w:hAnsi="Times New Roman" w:cs="Times New Roman"/>
          <w:sz w:val="24"/>
          <w:szCs w:val="24"/>
        </w:rPr>
        <w:t xml:space="preserve">e; </w:t>
      </w:r>
      <w:r w:rsidR="00BF517F">
        <w:rPr>
          <w:rFonts w:ascii="Times New Roman" w:hAnsi="Times New Roman" w:cs="Times New Roman"/>
          <w:sz w:val="24"/>
          <w:szCs w:val="24"/>
        </w:rPr>
        <w:t>Betartsuk a közlekedési szabályokat.</w:t>
      </w:r>
    </w:p>
    <w:p w14:paraId="598C0E05" w14:textId="42375647" w:rsidR="00BF517F" w:rsidRPr="00A01B92" w:rsidRDefault="00BF5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f.; </w:t>
      </w:r>
      <w:r w:rsidR="00CA200C">
        <w:rPr>
          <w:rFonts w:ascii="Times New Roman" w:hAnsi="Times New Roman" w:cs="Times New Roman"/>
          <w:sz w:val="24"/>
          <w:szCs w:val="24"/>
        </w:rPr>
        <w:t xml:space="preserve">Illendően viselkedjek. </w:t>
      </w:r>
    </w:p>
    <w:p w14:paraId="778C249A" w14:textId="77777777" w:rsidR="00BF517F" w:rsidRDefault="00BF517F" w:rsidP="001C47D0">
      <w:pPr>
        <w:sectPr w:rsidR="00BF517F" w:rsidSect="000C273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C69CA3" w14:textId="03CF7FDF" w:rsidR="00115129" w:rsidRPr="00115129" w:rsidRDefault="001C47D0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129"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496ED8D" wp14:editId="3D186812">
                <wp:simplePos x="0" y="0"/>
                <wp:positionH relativeFrom="margin">
                  <wp:posOffset>5378450</wp:posOffset>
                </wp:positionH>
                <wp:positionV relativeFrom="paragraph">
                  <wp:posOffset>13970</wp:posOffset>
                </wp:positionV>
                <wp:extent cx="685800" cy="266700"/>
                <wp:effectExtent l="0" t="0" r="19050" b="19050"/>
                <wp:wrapNone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61FC4" w14:textId="2E9A78D7" w:rsidR="003B2EC5" w:rsidRDefault="003B2EC5" w:rsidP="001C47D0">
                            <w:r>
                              <w:t xml:space="preserve">12/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ED8D" id="_x0000_s1030" type="#_x0000_t202" style="position:absolute;margin-left:423.5pt;margin-top:1.1pt;width:54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">
                <v:textbox>
                  <w:txbxContent>
                    <w:p w14:paraId="4F761FC4" w14:textId="2E9A78D7" w:rsidR="003B2EC5" w:rsidRDefault="003B2EC5" w:rsidP="001C47D0">
                      <w:r>
                        <w:t xml:space="preserve">12/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115129" w:rsidRPr="00115129">
        <w:rPr>
          <w:rFonts w:ascii="Times New Roman" w:hAnsi="Times New Roman" w:cs="Times New Roman"/>
          <w:b/>
          <w:sz w:val="24"/>
          <w:szCs w:val="24"/>
        </w:rPr>
        <w:t>Helyem a világban</w:t>
      </w:r>
      <w:r w:rsidR="00B56F96">
        <w:rPr>
          <w:rFonts w:ascii="Times New Roman" w:hAnsi="Times New Roman" w:cs="Times New Roman"/>
          <w:b/>
          <w:sz w:val="24"/>
          <w:szCs w:val="24"/>
        </w:rPr>
        <w:t>.</w:t>
      </w:r>
    </w:p>
    <w:p w14:paraId="1473E5B8" w14:textId="0832A35F" w:rsidR="00115129" w:rsidRPr="00115129" w:rsidRDefault="001C47D0" w:rsidP="00115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DA5">
        <w:rPr>
          <w:rFonts w:ascii="Times New Roman" w:hAnsi="Times New Roman" w:cs="Times New Roman"/>
          <w:b/>
          <w:sz w:val="24"/>
          <w:szCs w:val="24"/>
        </w:rPr>
        <w:t>IV/</w:t>
      </w:r>
      <w:r w:rsidR="00987DA5" w:rsidRPr="00987DA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5129" w:rsidRPr="00115129">
        <w:rPr>
          <w:rFonts w:ascii="Times New Roman" w:hAnsi="Times New Roman" w:cs="Times New Roman"/>
          <w:sz w:val="24"/>
          <w:szCs w:val="24"/>
        </w:rPr>
        <w:t>Társadalmi egyenlőtlenségek</w:t>
      </w:r>
    </w:p>
    <w:p w14:paraId="6FCC1853" w14:textId="0E5769B0" w:rsidR="00115129" w:rsidRPr="00115129" w:rsidRDefault="00115129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876">
        <w:rPr>
          <w:rFonts w:ascii="Times New Roman" w:hAnsi="Times New Roman" w:cs="Times New Roman"/>
          <w:sz w:val="24"/>
          <w:szCs w:val="24"/>
        </w:rPr>
        <w:t>Olvasd el az állításokat és döntsd el, melyik</w:t>
      </w:r>
      <w:r w:rsidR="00846DD6">
        <w:rPr>
          <w:rFonts w:ascii="Times New Roman" w:hAnsi="Times New Roman" w:cs="Times New Roman"/>
          <w:sz w:val="24"/>
          <w:szCs w:val="24"/>
        </w:rPr>
        <w:t xml:space="preserve"> a </w:t>
      </w:r>
      <w:r w:rsidR="00997580" w:rsidRPr="00115129">
        <w:rPr>
          <w:rFonts w:ascii="Times New Roman" w:hAnsi="Times New Roman" w:cs="Times New Roman"/>
          <w:b/>
          <w:sz w:val="24"/>
          <w:szCs w:val="24"/>
        </w:rPr>
        <w:t xml:space="preserve"> szokás</w:t>
      </w:r>
      <w:r w:rsidRPr="001151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6DD6">
        <w:rPr>
          <w:rFonts w:ascii="Times New Roman" w:hAnsi="Times New Roman" w:cs="Times New Roman"/>
          <w:b/>
          <w:sz w:val="24"/>
          <w:szCs w:val="24"/>
        </w:rPr>
        <w:t xml:space="preserve">melyik az </w:t>
      </w:r>
      <w:r w:rsidR="00997580" w:rsidRPr="00115129">
        <w:rPr>
          <w:rFonts w:ascii="Times New Roman" w:hAnsi="Times New Roman" w:cs="Times New Roman"/>
          <w:b/>
          <w:sz w:val="24"/>
          <w:szCs w:val="24"/>
        </w:rPr>
        <w:t xml:space="preserve">illem </w:t>
      </w:r>
      <w:r w:rsidRPr="00115129">
        <w:rPr>
          <w:rFonts w:ascii="Times New Roman" w:hAnsi="Times New Roman" w:cs="Times New Roman"/>
          <w:b/>
          <w:sz w:val="24"/>
          <w:szCs w:val="24"/>
        </w:rPr>
        <w:t xml:space="preserve">vagy </w:t>
      </w:r>
      <w:r w:rsidR="00846DD6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997580" w:rsidRPr="00115129">
        <w:rPr>
          <w:rFonts w:ascii="Times New Roman" w:hAnsi="Times New Roman" w:cs="Times New Roman"/>
          <w:b/>
          <w:sz w:val="24"/>
          <w:szCs w:val="24"/>
        </w:rPr>
        <w:t>erkölcs</w:t>
      </w:r>
      <w:r w:rsidRPr="00115129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14:paraId="03CE26C9" w14:textId="3264FA86" w:rsidR="00115129" w:rsidRDefault="00115129" w:rsidP="0011512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5129">
        <w:rPr>
          <w:rFonts w:ascii="Times New Roman" w:hAnsi="Times New Roman" w:cs="Times New Roman"/>
          <w:b/>
          <w:sz w:val="24"/>
          <w:szCs w:val="24"/>
        </w:rPr>
        <w:t xml:space="preserve">Jelöld a mondatok végén: </w:t>
      </w:r>
      <w:r w:rsidR="00997580" w:rsidRPr="00115129">
        <w:rPr>
          <w:rFonts w:ascii="Times New Roman" w:hAnsi="Times New Roman" w:cs="Times New Roman"/>
          <w:b/>
          <w:sz w:val="24"/>
          <w:szCs w:val="24"/>
        </w:rPr>
        <w:t>szokás</w:t>
      </w:r>
      <w:r w:rsidRPr="00115129">
        <w:rPr>
          <w:rFonts w:ascii="Times New Roman" w:hAnsi="Times New Roman" w:cs="Times New Roman"/>
          <w:b/>
          <w:sz w:val="24"/>
          <w:szCs w:val="24"/>
        </w:rPr>
        <w:t>=</w:t>
      </w:r>
      <w:r w:rsidRPr="002C0C93">
        <w:rPr>
          <w:rFonts w:ascii="Times New Roman" w:hAnsi="Times New Roman" w:cs="Times New Roman"/>
          <w:b/>
          <w:sz w:val="24"/>
          <w:szCs w:val="24"/>
        </w:rPr>
        <w:t>SZ</w:t>
      </w:r>
      <w:r w:rsidRPr="0011512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997580" w:rsidRPr="00115129">
        <w:rPr>
          <w:rFonts w:ascii="Times New Roman" w:hAnsi="Times New Roman" w:cs="Times New Roman"/>
          <w:b/>
          <w:sz w:val="24"/>
          <w:szCs w:val="24"/>
        </w:rPr>
        <w:t>illem</w:t>
      </w:r>
      <w:r w:rsidRPr="00115129">
        <w:rPr>
          <w:rFonts w:ascii="Times New Roman" w:hAnsi="Times New Roman" w:cs="Times New Roman"/>
          <w:b/>
          <w:sz w:val="24"/>
          <w:szCs w:val="24"/>
        </w:rPr>
        <w:t>=</w:t>
      </w:r>
      <w:r w:rsidRPr="002C0C93">
        <w:rPr>
          <w:rFonts w:ascii="Times New Roman" w:hAnsi="Times New Roman" w:cs="Times New Roman"/>
          <w:b/>
          <w:sz w:val="24"/>
          <w:szCs w:val="24"/>
        </w:rPr>
        <w:t>I</w:t>
      </w:r>
      <w:r w:rsidRPr="0011512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997580" w:rsidRPr="00997580">
        <w:rPr>
          <w:rFonts w:ascii="Times New Roman" w:hAnsi="Times New Roman" w:cs="Times New Roman"/>
          <w:b/>
          <w:sz w:val="24"/>
          <w:szCs w:val="24"/>
        </w:rPr>
        <w:t>erkölcs</w:t>
      </w:r>
      <w:r w:rsidRPr="00115129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2C0C93">
        <w:rPr>
          <w:rFonts w:ascii="Times New Roman" w:hAnsi="Times New Roman" w:cs="Times New Roman"/>
          <w:b/>
          <w:sz w:val="24"/>
          <w:szCs w:val="24"/>
        </w:rPr>
        <w:t>E</w:t>
      </w:r>
    </w:p>
    <w:p w14:paraId="4A64FA23" w14:textId="77777777" w:rsidR="00241F2E" w:rsidRDefault="00241F2E" w:rsidP="0011512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41D6EF" w14:textId="77777777" w:rsidR="00987DA5" w:rsidRPr="00115129" w:rsidRDefault="00987DA5" w:rsidP="00115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115129" w:rsidRPr="00115129" w14:paraId="17065CE7" w14:textId="77777777" w:rsidTr="003B2EC5">
        <w:tc>
          <w:tcPr>
            <w:tcW w:w="6232" w:type="dxa"/>
          </w:tcPr>
          <w:p w14:paraId="16B29F99" w14:textId="77777777" w:rsidR="00115129" w:rsidRPr="00115129" w:rsidRDefault="00115129" w:rsidP="003B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>Mondatok</w:t>
            </w:r>
          </w:p>
        </w:tc>
        <w:tc>
          <w:tcPr>
            <w:tcW w:w="2830" w:type="dxa"/>
          </w:tcPr>
          <w:p w14:paraId="5DA17B5C" w14:textId="77777777" w:rsidR="00115129" w:rsidRPr="00115129" w:rsidRDefault="00115129" w:rsidP="003B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>Betűjel</w:t>
            </w:r>
          </w:p>
        </w:tc>
      </w:tr>
      <w:tr w:rsidR="00115129" w:rsidRPr="00115129" w14:paraId="7F1EABB3" w14:textId="77777777" w:rsidTr="003B2EC5">
        <w:tc>
          <w:tcPr>
            <w:tcW w:w="6232" w:type="dxa"/>
          </w:tcPr>
          <w:p w14:paraId="6A26D3A5" w14:textId="14FCE578" w:rsidR="00115129" w:rsidRPr="00115129" w:rsidRDefault="00A50539" w:rsidP="003B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idős hölgy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felszállt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buszra, és </w:t>
            </w:r>
            <w:r w:rsidR="00115129" w:rsidRPr="00115129">
              <w:rPr>
                <w:rFonts w:ascii="Times New Roman" w:hAnsi="Times New Roman" w:cs="Times New Roman"/>
                <w:sz w:val="24"/>
                <w:szCs w:val="24"/>
              </w:rPr>
              <w:t xml:space="preserve">Pál Petra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felállt a helyéről, hogy átadja a néninek.</w:t>
            </w:r>
          </w:p>
        </w:tc>
        <w:tc>
          <w:tcPr>
            <w:tcW w:w="2830" w:type="dxa"/>
          </w:tcPr>
          <w:p w14:paraId="6E9256F3" w14:textId="77777777" w:rsidR="00115129" w:rsidRPr="00115129" w:rsidRDefault="00115129" w:rsidP="003B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29" w:rsidRPr="00115129" w14:paraId="4E861015" w14:textId="77777777" w:rsidTr="003B2EC5">
        <w:tc>
          <w:tcPr>
            <w:tcW w:w="6232" w:type="dxa"/>
          </w:tcPr>
          <w:p w14:paraId="24E88F48" w14:textId="0D71AF1A" w:rsidR="00115129" w:rsidRPr="00115129" w:rsidRDefault="00115129" w:rsidP="003B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>Tudor József a vasárnapi ebédet befejezve hatalmasat böffentet</w:t>
            </w:r>
            <w:r w:rsidR="00846DD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14:paraId="08CD7ECC" w14:textId="77777777" w:rsidR="00115129" w:rsidRPr="00115129" w:rsidRDefault="00115129" w:rsidP="003B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29" w:rsidRPr="00115129" w14:paraId="725D71B1" w14:textId="77777777" w:rsidTr="003B2EC5">
        <w:tc>
          <w:tcPr>
            <w:tcW w:w="6232" w:type="dxa"/>
          </w:tcPr>
          <w:p w14:paraId="0823C369" w14:textId="2A8EA365" w:rsidR="00115129" w:rsidRPr="00115129" w:rsidRDefault="00115129" w:rsidP="003B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 xml:space="preserve">Iván Gyula </w:t>
            </w:r>
            <w:r w:rsidR="00A50539">
              <w:rPr>
                <w:rFonts w:ascii="Times New Roman" w:hAnsi="Times New Roman" w:cs="Times New Roman"/>
                <w:sz w:val="24"/>
                <w:szCs w:val="24"/>
              </w:rPr>
              <w:t xml:space="preserve"> a szórakozóhelyen </w:t>
            </w: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>vizezett bort árult.</w:t>
            </w:r>
          </w:p>
        </w:tc>
        <w:tc>
          <w:tcPr>
            <w:tcW w:w="2830" w:type="dxa"/>
          </w:tcPr>
          <w:p w14:paraId="5F0C3516" w14:textId="77777777" w:rsidR="00115129" w:rsidRPr="00115129" w:rsidRDefault="00115129" w:rsidP="003B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29" w:rsidRPr="00115129" w14:paraId="2621F309" w14:textId="77777777" w:rsidTr="003B2EC5">
        <w:tc>
          <w:tcPr>
            <w:tcW w:w="6232" w:type="dxa"/>
          </w:tcPr>
          <w:p w14:paraId="05DF984D" w14:textId="77777777" w:rsidR="00115129" w:rsidRPr="00115129" w:rsidRDefault="00115129" w:rsidP="003B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>Jakab Éva az ebédlőben a leves előtt ette meg a süteményt.</w:t>
            </w:r>
          </w:p>
        </w:tc>
        <w:tc>
          <w:tcPr>
            <w:tcW w:w="2830" w:type="dxa"/>
          </w:tcPr>
          <w:p w14:paraId="6DE28555" w14:textId="77777777" w:rsidR="00115129" w:rsidRPr="00115129" w:rsidRDefault="00115129" w:rsidP="003B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29" w:rsidRPr="00115129" w14:paraId="7D16A4BD" w14:textId="77777777" w:rsidTr="003B2EC5">
        <w:tc>
          <w:tcPr>
            <w:tcW w:w="6232" w:type="dxa"/>
          </w:tcPr>
          <w:p w14:paraId="7F755C22" w14:textId="7E2902F7" w:rsidR="00115129" w:rsidRPr="00115129" w:rsidRDefault="00115129" w:rsidP="003B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 xml:space="preserve">Dénes Irma </w:t>
            </w:r>
            <w:r w:rsidR="00A50539">
              <w:rPr>
                <w:rFonts w:ascii="Times New Roman" w:hAnsi="Times New Roman" w:cs="Times New Roman"/>
                <w:sz w:val="24"/>
                <w:szCs w:val="24"/>
              </w:rPr>
              <w:t xml:space="preserve">a piros lámpánál egy látássérült fiatalembert átkísért a zebrán. </w:t>
            </w:r>
          </w:p>
        </w:tc>
        <w:tc>
          <w:tcPr>
            <w:tcW w:w="2830" w:type="dxa"/>
          </w:tcPr>
          <w:p w14:paraId="545C8993" w14:textId="77777777" w:rsidR="00115129" w:rsidRPr="00115129" w:rsidRDefault="00115129" w:rsidP="003B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29" w:rsidRPr="00115129" w14:paraId="6AE5011B" w14:textId="77777777" w:rsidTr="003B2EC5">
        <w:tc>
          <w:tcPr>
            <w:tcW w:w="6232" w:type="dxa"/>
          </w:tcPr>
          <w:p w14:paraId="2ECDFF86" w14:textId="4A7E472C" w:rsidR="00115129" w:rsidRPr="00115129" w:rsidRDefault="001576E7" w:rsidP="003B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Pistinek nem ízlett a mama levese, de nem akarta megbántani, ezért azt mondta, hogy nagyon finom volt. </w:t>
            </w:r>
            <w:r w:rsidR="00115129" w:rsidRPr="00115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2FD07353" w14:textId="77777777" w:rsidR="00115129" w:rsidRPr="00115129" w:rsidRDefault="00115129" w:rsidP="003B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6E5BE" w14:textId="7CDEFADB" w:rsidR="00987DA5" w:rsidRDefault="00987DA5" w:rsidP="00AB3DAE">
      <w:pPr>
        <w:rPr>
          <w:rFonts w:ascii="Times New Roman" w:hAnsi="Times New Roman" w:cs="Times New Roman"/>
          <w:b/>
          <w:sz w:val="24"/>
          <w:szCs w:val="24"/>
        </w:rPr>
      </w:pPr>
    </w:p>
    <w:p w14:paraId="3A4B6576" w14:textId="07DA9691" w:rsidR="00AB3DAE" w:rsidRPr="0090128A" w:rsidRDefault="00C957B4" w:rsidP="00AB3DAE">
      <w:pPr>
        <w:rPr>
          <w:rFonts w:ascii="Times New Roman" w:hAnsi="Times New Roman" w:cs="Times New Roman"/>
          <w:sz w:val="24"/>
          <w:szCs w:val="24"/>
        </w:rPr>
      </w:pPr>
      <w:r w:rsidRPr="0090128A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55CEB5D" wp14:editId="0581D01E">
                <wp:simplePos x="0" y="0"/>
                <wp:positionH relativeFrom="margin">
                  <wp:posOffset>5164455</wp:posOffset>
                </wp:positionH>
                <wp:positionV relativeFrom="paragraph">
                  <wp:posOffset>0</wp:posOffset>
                </wp:positionV>
                <wp:extent cx="717550" cy="279400"/>
                <wp:effectExtent l="0" t="0" r="25400" b="25400"/>
                <wp:wrapSquare wrapText="bothSides"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9ECCF" w14:textId="77777777" w:rsidR="003B2EC5" w:rsidRDefault="003B2EC5" w:rsidP="00DC701C">
                            <w:r>
                              <w:t>8 …/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EB5D" id="_x0000_s1031" type="#_x0000_t202" style="position:absolute;margin-left:406.65pt;margin-top:0;width:56.5pt;height:22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">
                <v:textbox>
                  <w:txbxContent>
                    <w:p w14:paraId="68C9ECCF" w14:textId="77777777" w:rsidR="003B2EC5" w:rsidRDefault="003B2EC5" w:rsidP="00DC701C">
                      <w:r>
                        <w:t>8 …/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47D0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B3DAE" w:rsidRPr="00901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7D0">
        <w:rPr>
          <w:rFonts w:ascii="Times New Roman" w:hAnsi="Times New Roman" w:cs="Times New Roman"/>
          <w:b/>
          <w:sz w:val="24"/>
          <w:szCs w:val="24"/>
        </w:rPr>
        <w:t xml:space="preserve">Mi dolgunk a világban? </w:t>
      </w:r>
    </w:p>
    <w:p w14:paraId="7980408F" w14:textId="67CEDD9D" w:rsidR="00AB3DAE" w:rsidRPr="00697876" w:rsidRDefault="001C47D0" w:rsidP="0090128A">
      <w:pPr>
        <w:pStyle w:val="Szvegtrzs3"/>
        <w:rPr>
          <w:b w:val="0"/>
        </w:rPr>
      </w:pPr>
      <w:r>
        <w:t>V/1.</w:t>
      </w:r>
      <w:r w:rsidR="00AB3DAE" w:rsidRPr="002C0C93">
        <w:t>Sorold fel az információátadás eszközeit! Írd a pontozott részre a választ!</w:t>
      </w:r>
    </w:p>
    <w:p w14:paraId="4839AAA1" w14:textId="09B52357" w:rsidR="00AB3DAE" w:rsidRPr="0090128A" w:rsidRDefault="00AB3DAE" w:rsidP="002C0C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128A">
        <w:rPr>
          <w:rFonts w:ascii="Times New Roman" w:hAnsi="Times New Roman" w:cs="Times New Roman"/>
          <w:sz w:val="24"/>
          <w:szCs w:val="24"/>
        </w:rPr>
        <w:t>Ebben olvashatunk a napi friss hírekről, és ha úgy tartja kedvünk</w:t>
      </w:r>
      <w:r w:rsidR="00846DD6">
        <w:rPr>
          <w:rFonts w:ascii="Times New Roman" w:hAnsi="Times New Roman" w:cs="Times New Roman"/>
          <w:sz w:val="24"/>
          <w:szCs w:val="24"/>
        </w:rPr>
        <w:t>,</w:t>
      </w:r>
      <w:r w:rsidRPr="0090128A">
        <w:rPr>
          <w:rFonts w:ascii="Times New Roman" w:hAnsi="Times New Roman" w:cs="Times New Roman"/>
          <w:sz w:val="24"/>
          <w:szCs w:val="24"/>
        </w:rPr>
        <w:t xml:space="preserve"> össze is téphetjük, ez az </w:t>
      </w:r>
      <w:r w:rsidR="000563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753C5EB" w14:textId="3C283F92" w:rsidR="00AB3DAE" w:rsidRDefault="001C47D0" w:rsidP="00AB3DAE">
      <w:pPr>
        <w:rPr>
          <w:rFonts w:ascii="Times New Roman" w:hAnsi="Times New Roman" w:cs="Times New Roman"/>
          <w:sz w:val="24"/>
          <w:szCs w:val="24"/>
        </w:rPr>
      </w:pPr>
      <w:bookmarkStart w:id="1" w:name="_Hlk155019303"/>
      <w:r>
        <w:rPr>
          <w:rFonts w:ascii="Times New Roman" w:hAnsi="Times New Roman" w:cs="Times New Roman"/>
          <w:sz w:val="24"/>
          <w:szCs w:val="24"/>
        </w:rPr>
        <w:t>H</w:t>
      </w:r>
      <w:r w:rsidR="00AB3DAE" w:rsidRPr="0090128A">
        <w:rPr>
          <w:rFonts w:ascii="Times New Roman" w:hAnsi="Times New Roman" w:cs="Times New Roman"/>
          <w:sz w:val="24"/>
          <w:szCs w:val="24"/>
        </w:rPr>
        <w:t>allgatjuk, nem látható inform</w:t>
      </w:r>
      <w:r w:rsidR="0090128A">
        <w:rPr>
          <w:rFonts w:ascii="Times New Roman" w:hAnsi="Times New Roman" w:cs="Times New Roman"/>
          <w:sz w:val="24"/>
          <w:szCs w:val="24"/>
        </w:rPr>
        <w:t xml:space="preserve">ációkat közöl, ez a </w:t>
      </w:r>
      <w:bookmarkEnd w:id="1"/>
      <w:r w:rsidR="0005634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3DCA3A3" w14:textId="6F1B8BF8" w:rsidR="00AB3DAE" w:rsidRPr="0090128A" w:rsidRDefault="00987DA5" w:rsidP="00AB3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jó családi film megnézésére olykor leülünk a képernyője elé, ez</w:t>
      </w:r>
      <w:r w:rsidR="0005634D">
        <w:rPr>
          <w:rFonts w:ascii="Times New Roman" w:hAnsi="Times New Roman" w:cs="Times New Roman"/>
          <w:sz w:val="24"/>
          <w:szCs w:val="24"/>
        </w:rPr>
        <w:t xml:space="preserve"> a ___________________</w:t>
      </w:r>
    </w:p>
    <w:p w14:paraId="127E60D6" w14:textId="0ED59153" w:rsidR="00AB3DAE" w:rsidRDefault="00AB3DAE" w:rsidP="00AB3DAE">
      <w:pPr>
        <w:rPr>
          <w:rFonts w:ascii="Times New Roman" w:hAnsi="Times New Roman" w:cs="Times New Roman"/>
          <w:sz w:val="24"/>
          <w:szCs w:val="24"/>
        </w:rPr>
      </w:pPr>
      <w:r w:rsidRPr="0090128A">
        <w:rPr>
          <w:rFonts w:ascii="Times New Roman" w:hAnsi="Times New Roman" w:cs="Times New Roman"/>
          <w:sz w:val="24"/>
          <w:szCs w:val="24"/>
        </w:rPr>
        <w:t>Világhálónak is nevezik, sokan használják a nap 2</w:t>
      </w:r>
      <w:r w:rsidR="0090128A">
        <w:rPr>
          <w:rFonts w:ascii="Times New Roman" w:hAnsi="Times New Roman" w:cs="Times New Roman"/>
          <w:sz w:val="24"/>
          <w:szCs w:val="24"/>
        </w:rPr>
        <w:t xml:space="preserve">4 órájában, ez az </w:t>
      </w:r>
      <w:r w:rsidR="0005634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1628A83" w14:textId="4A694861" w:rsidR="0090128A" w:rsidRPr="0090128A" w:rsidRDefault="0090128A" w:rsidP="002C0C93">
      <w:pPr>
        <w:rPr>
          <w:rFonts w:ascii="Times New Roman" w:hAnsi="Times New Roman" w:cs="Times New Roman"/>
        </w:rPr>
      </w:pPr>
      <w:r w:rsidRPr="002C0C9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E88DD92" wp14:editId="3C7AD0BC">
                <wp:simplePos x="0" y="0"/>
                <wp:positionH relativeFrom="margin">
                  <wp:posOffset>5132070</wp:posOffset>
                </wp:positionH>
                <wp:positionV relativeFrom="paragraph">
                  <wp:posOffset>8890</wp:posOffset>
                </wp:positionV>
                <wp:extent cx="698500" cy="292100"/>
                <wp:effectExtent l="0" t="0" r="25400" b="12700"/>
                <wp:wrapSquare wrapText="bothSides"/>
                <wp:docPr id="24" name="Szövegdoboz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8567" w14:textId="48CA9F05" w:rsidR="003B2EC5" w:rsidRDefault="003B2EC5" w:rsidP="00662D9B">
                            <w:r>
                              <w:t>6…./</w:t>
                            </w:r>
                          </w:p>
                          <w:p w14:paraId="12EEB2FD" w14:textId="77777777" w:rsidR="003B2EC5" w:rsidRDefault="003B2EC5" w:rsidP="009012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8DD92" id="Szövegdoboz 24" o:spid="_x0000_s1032" type="#_x0000_t202" style="position:absolute;margin-left:404.1pt;margin-top:.7pt;width:55pt;height:23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">
                <v:textbox>
                  <w:txbxContent>
                    <w:p w14:paraId="6D348567" w14:textId="48CA9F05" w:rsidR="003B2EC5" w:rsidRDefault="003B2EC5" w:rsidP="00662D9B">
                      <w:r>
                        <w:t>6…./</w:t>
                      </w:r>
                    </w:p>
                    <w:p w14:paraId="12EEB2FD" w14:textId="77777777" w:rsidR="003B2EC5" w:rsidRDefault="003B2EC5" w:rsidP="0090128A"/>
                  </w:txbxContent>
                </v:textbox>
                <w10:wrap type="square" anchorx="margin"/>
              </v:shape>
            </w:pict>
          </mc:Fallback>
        </mc:AlternateContent>
      </w:r>
      <w:r w:rsidRPr="002C0C93">
        <w:rPr>
          <w:rFonts w:ascii="Times New Roman" w:hAnsi="Times New Roman" w:cs="Times New Roman"/>
          <w:b/>
        </w:rPr>
        <w:t>V</w:t>
      </w:r>
      <w:r w:rsidR="00EC53FF" w:rsidRPr="002C0C93">
        <w:rPr>
          <w:rFonts w:ascii="Times New Roman" w:hAnsi="Times New Roman" w:cs="Times New Roman"/>
          <w:b/>
        </w:rPr>
        <w:t>I</w:t>
      </w:r>
      <w:r w:rsidRPr="002C0C93">
        <w:rPr>
          <w:rFonts w:ascii="Times New Roman" w:hAnsi="Times New Roman" w:cs="Times New Roman"/>
          <w:b/>
        </w:rPr>
        <w:t>. Hit, világkép, világnézet</w:t>
      </w:r>
      <w:r w:rsidR="00B56F96">
        <w:rPr>
          <w:rFonts w:ascii="Times New Roman" w:hAnsi="Times New Roman" w:cs="Times New Roman"/>
          <w:b/>
        </w:rPr>
        <w:t>.</w:t>
      </w:r>
      <w:r w:rsidRPr="0090128A">
        <w:rPr>
          <w:rFonts w:ascii="Times New Roman" w:hAnsi="Times New Roman" w:cs="Times New Roman"/>
        </w:rPr>
        <w:t xml:space="preserve">              </w:t>
      </w:r>
    </w:p>
    <w:p w14:paraId="0C6872CC" w14:textId="29D0D99F" w:rsidR="0090128A" w:rsidRPr="002C0C93" w:rsidRDefault="00EC53FF" w:rsidP="0090128A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0C93">
        <w:rPr>
          <w:rFonts w:ascii="Times New Roman" w:hAnsi="Times New Roman" w:cs="Times New Roman"/>
          <w:b/>
          <w:sz w:val="24"/>
          <w:szCs w:val="24"/>
        </w:rPr>
        <w:t>VI</w:t>
      </w:r>
      <w:r w:rsidR="00697876" w:rsidRPr="002C0C93">
        <w:rPr>
          <w:rFonts w:ascii="Times New Roman" w:hAnsi="Times New Roman" w:cs="Times New Roman"/>
          <w:b/>
          <w:sz w:val="24"/>
          <w:szCs w:val="24"/>
        </w:rPr>
        <w:t>/</w:t>
      </w:r>
      <w:r w:rsidR="0090128A" w:rsidRPr="002C0C9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97876" w:rsidRPr="002C0C93">
        <w:rPr>
          <w:rFonts w:ascii="Times New Roman" w:hAnsi="Times New Roman" w:cs="Times New Roman"/>
          <w:b/>
          <w:sz w:val="24"/>
          <w:szCs w:val="24"/>
        </w:rPr>
        <w:t xml:space="preserve">feladat: </w:t>
      </w:r>
      <w:r w:rsidR="0090128A" w:rsidRPr="002C0C93">
        <w:rPr>
          <w:rFonts w:ascii="Times New Roman" w:hAnsi="Times New Roman" w:cs="Times New Roman"/>
          <w:b/>
          <w:sz w:val="24"/>
          <w:szCs w:val="24"/>
        </w:rPr>
        <w:t>Vallási közösségek</w:t>
      </w:r>
    </w:p>
    <w:p w14:paraId="1E08C039" w14:textId="77777777" w:rsidR="0090128A" w:rsidRPr="0090128A" w:rsidRDefault="0090128A" w:rsidP="002C0C9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128A">
        <w:rPr>
          <w:rFonts w:ascii="Times New Roman" w:hAnsi="Times New Roman" w:cs="Times New Roman"/>
          <w:sz w:val="24"/>
          <w:szCs w:val="24"/>
        </w:rPr>
        <w:t>Különböző vallások vannak a világban és mindegyikhez tartozik egy-egy közösség is. Közös bennük, hogy Istent szolgálják és hozzá fohászkodnak.</w:t>
      </w:r>
    </w:p>
    <w:p w14:paraId="50C30274" w14:textId="4C397CE8" w:rsidR="0090128A" w:rsidRPr="0090128A" w:rsidRDefault="00987DA5" w:rsidP="002C0C93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Vesszővel elválasztva s</w:t>
      </w:r>
      <w:r w:rsidR="0090128A" w:rsidRPr="0090128A">
        <w:rPr>
          <w:rFonts w:ascii="Times New Roman" w:hAnsi="Times New Roman" w:cs="Times New Roman"/>
          <w:sz w:val="24"/>
          <w:szCs w:val="24"/>
        </w:rPr>
        <w:t>orold fel a lakóhelyeden ismert vallásokat!</w:t>
      </w:r>
    </w:p>
    <w:p w14:paraId="6441FB5F" w14:textId="5479A972" w:rsidR="0090128A" w:rsidRPr="0090128A" w:rsidRDefault="00987DA5">
      <w:pPr>
        <w:pStyle w:val="Listaszerbekezds"/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255668B" w14:textId="5A665A19" w:rsidR="0090128A" w:rsidRPr="0090128A" w:rsidRDefault="00987DA5">
      <w:pPr>
        <w:pStyle w:val="Listaszerbekezds"/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14BC614" w14:textId="239B4933" w:rsidR="0090128A" w:rsidRPr="0090128A" w:rsidRDefault="00987DA5">
      <w:pPr>
        <w:pStyle w:val="Listaszerbekezds"/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5266F4E" w14:textId="77777777" w:rsidR="000C273F" w:rsidRDefault="000C273F">
      <w:pPr>
        <w:pStyle w:val="Listaszerbekezds"/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</w:p>
    <w:p w14:paraId="14342C6F" w14:textId="1EDAA226" w:rsidR="000C273F" w:rsidRDefault="000C273F">
      <w:pPr>
        <w:pStyle w:val="Listaszerbekezds"/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</w:p>
    <w:p w14:paraId="448B4726" w14:textId="77777777" w:rsidR="000C273F" w:rsidRPr="0090128A" w:rsidRDefault="000C273F">
      <w:pPr>
        <w:pStyle w:val="Listaszerbekezds"/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</w:p>
    <w:p w14:paraId="4E7AD2ED" w14:textId="4C41A338" w:rsidR="000C273F" w:rsidRDefault="000C273F" w:rsidP="000C273F">
      <w:pPr>
        <w:pStyle w:val="Listaszerbekezds"/>
        <w:spacing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2C0C93">
        <w:rPr>
          <w:rFonts w:ascii="Times New Roman" w:hAnsi="Times New Roman" w:cs="Times New Roman"/>
          <w:b/>
          <w:noProof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3B648EE" wp14:editId="3C7B2483">
                <wp:simplePos x="0" y="0"/>
                <wp:positionH relativeFrom="margin">
                  <wp:posOffset>4806950</wp:posOffset>
                </wp:positionH>
                <wp:positionV relativeFrom="paragraph">
                  <wp:posOffset>0</wp:posOffset>
                </wp:positionV>
                <wp:extent cx="698500" cy="292100"/>
                <wp:effectExtent l="0" t="0" r="25400" b="1270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D695B" w14:textId="5B1087F7" w:rsidR="000C273F" w:rsidRDefault="000C273F" w:rsidP="000C273F">
                            <w:r>
                              <w:t>1…./</w:t>
                            </w:r>
                          </w:p>
                          <w:p w14:paraId="50DF9D67" w14:textId="77777777" w:rsidR="000C273F" w:rsidRDefault="000C273F" w:rsidP="000C27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648EE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33" type="#_x0000_t202" style="position:absolute;left:0;text-align:left;margin-left:378.5pt;margin-top:0;width:55pt;height:23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">
                <v:textbox>
                  <w:txbxContent>
                    <w:p w14:paraId="2B9D695B" w14:textId="5B1087F7" w:rsidR="000C273F" w:rsidRDefault="000C273F" w:rsidP="000C273F">
                      <w:r>
                        <w:t>1</w:t>
                      </w:r>
                      <w:r>
                        <w:t>…./</w:t>
                      </w:r>
                    </w:p>
                    <w:p w14:paraId="50DF9D67" w14:textId="77777777" w:rsidR="000C273F" w:rsidRDefault="000C273F" w:rsidP="000C273F"/>
                  </w:txbxContent>
                </v:textbox>
                <w10:wrap type="square" anchorx="margin"/>
              </v:shape>
            </w:pict>
          </mc:Fallback>
        </mc:AlternateContent>
      </w:r>
      <w:r w:rsidR="00C957B4" w:rsidRPr="000C273F">
        <w:rPr>
          <w:rFonts w:ascii="Times New Roman" w:hAnsi="Times New Roman" w:cs="Times New Roman"/>
          <w:sz w:val="24"/>
          <w:szCs w:val="24"/>
        </w:rPr>
        <w:t>Írd le m</w:t>
      </w:r>
      <w:r w:rsidR="0090128A" w:rsidRPr="000C273F">
        <w:rPr>
          <w:rFonts w:ascii="Times New Roman" w:hAnsi="Times New Roman" w:cs="Times New Roman"/>
          <w:sz w:val="24"/>
          <w:szCs w:val="24"/>
        </w:rPr>
        <w:t xml:space="preserve">it jelent az </w:t>
      </w:r>
      <w:r w:rsidR="006D496A" w:rsidRPr="000C273F">
        <w:rPr>
          <w:rFonts w:ascii="Times New Roman" w:hAnsi="Times New Roman" w:cs="Times New Roman"/>
          <w:sz w:val="24"/>
          <w:szCs w:val="24"/>
        </w:rPr>
        <w:t>ima szó?</w:t>
      </w:r>
      <w:r w:rsidR="006D49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71463A" w14:textId="5576DE79" w:rsidR="000C273F" w:rsidRDefault="000C273F" w:rsidP="000C273F">
      <w:pPr>
        <w:pStyle w:val="Listaszerbekezds"/>
        <w:spacing w:line="360" w:lineRule="auto"/>
        <w:ind w:left="426" w:hanging="284"/>
        <w:rPr>
          <w:b/>
          <w:sz w:val="24"/>
          <w:szCs w:val="24"/>
        </w:rPr>
      </w:pPr>
    </w:p>
    <w:p w14:paraId="50F0A551" w14:textId="4D349EE6" w:rsidR="00987DA5" w:rsidRDefault="00987DA5" w:rsidP="00701EE9">
      <w:pPr>
        <w:pStyle w:val="Listaszerbekezds"/>
        <w:spacing w:line="36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</w:t>
      </w:r>
      <w:r w:rsidR="000C273F">
        <w:rPr>
          <w:b/>
          <w:sz w:val="24"/>
          <w:szCs w:val="24"/>
        </w:rPr>
        <w:t>________________________________________________________________________________</w:t>
      </w:r>
    </w:p>
    <w:p w14:paraId="6D6A48BB" w14:textId="76C0ABDA" w:rsidR="000C273F" w:rsidRDefault="001753AA" w:rsidP="000C273F">
      <w:pPr>
        <w:spacing w:line="360" w:lineRule="auto"/>
        <w:rPr>
          <w:b/>
          <w:sz w:val="24"/>
          <w:szCs w:val="24"/>
        </w:rPr>
      </w:pPr>
      <w:r w:rsidRPr="00D85FC7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37D53C" wp14:editId="6D20111F">
                <wp:simplePos x="0" y="0"/>
                <wp:positionH relativeFrom="column">
                  <wp:posOffset>3438741</wp:posOffset>
                </wp:positionH>
                <wp:positionV relativeFrom="paragraph">
                  <wp:posOffset>1057572</wp:posOffset>
                </wp:positionV>
                <wp:extent cx="2727393" cy="1744494"/>
                <wp:effectExtent l="0" t="0" r="15875" b="273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93" cy="1744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3C47B" w14:textId="77777777" w:rsidR="003B2EC5" w:rsidRPr="001753AA" w:rsidRDefault="003B2EC5" w:rsidP="00141B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08659BB2" w14:textId="532C8BDE" w:rsidR="003B2EC5" w:rsidRPr="001753AA" w:rsidRDefault="003B2EC5" w:rsidP="00141B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összesen:68 pont</w:t>
                            </w:r>
                          </w:p>
                          <w:p w14:paraId="3D12BC8D" w14:textId="77777777" w:rsidR="003B2EC5" w:rsidRPr="001753AA" w:rsidRDefault="003B2EC5" w:rsidP="00141B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7966DB98" w14:textId="6EFE9BC3" w:rsidR="003B2EC5" w:rsidRPr="001753AA" w:rsidRDefault="003B2EC5" w:rsidP="00141B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0-26= 1 (elégtelen)</w:t>
                            </w:r>
                          </w:p>
                          <w:p w14:paraId="7A035E23" w14:textId="7EF2F99B" w:rsidR="003B2EC5" w:rsidRPr="001753AA" w:rsidRDefault="003B2EC5" w:rsidP="00141B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27-37= 2 (elégséges)</w:t>
                            </w:r>
                          </w:p>
                          <w:p w14:paraId="6E3F51BC" w14:textId="24E7610D" w:rsidR="003B2EC5" w:rsidRPr="001753AA" w:rsidRDefault="003B2EC5" w:rsidP="00141B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38-47= 3 (közepes)</w:t>
                            </w:r>
                          </w:p>
                          <w:p w14:paraId="0E2F7E3B" w14:textId="4C801194" w:rsidR="003B2EC5" w:rsidRPr="001753AA" w:rsidRDefault="003B2EC5" w:rsidP="00141B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48-57= 4 (jó)</w:t>
                            </w:r>
                          </w:p>
                          <w:p w14:paraId="4F0A4452" w14:textId="682F4683" w:rsidR="003B2EC5" w:rsidRPr="001753AA" w:rsidRDefault="003B2EC5" w:rsidP="00141B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58-68=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D53C" id="_x0000_s1034" type="#_x0000_t202" style="position:absolute;margin-left:270.75pt;margin-top:83.25pt;width:214.75pt;height:137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">
                <v:textbox>
                  <w:txbxContent>
                    <w:p w14:paraId="6313C47B" w14:textId="77777777" w:rsidR="003B2EC5" w:rsidRPr="001753AA" w:rsidRDefault="003B2EC5" w:rsidP="00141B2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08659BB2" w14:textId="532C8BDE" w:rsidR="003B2EC5" w:rsidRPr="001753AA" w:rsidRDefault="003B2EC5" w:rsidP="00141B2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összesen:68 pont</w:t>
                      </w:r>
                    </w:p>
                    <w:p w14:paraId="3D12BC8D" w14:textId="77777777" w:rsidR="003B2EC5" w:rsidRPr="001753AA" w:rsidRDefault="003B2EC5" w:rsidP="00141B2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7966DB98" w14:textId="6EFE9BC3" w:rsidR="003B2EC5" w:rsidRPr="001753AA" w:rsidRDefault="003B2EC5" w:rsidP="00141B2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0-26= 1 (elégtelen)</w:t>
                      </w:r>
                    </w:p>
                    <w:p w14:paraId="7A035E23" w14:textId="7EF2F99B" w:rsidR="003B2EC5" w:rsidRPr="001753AA" w:rsidRDefault="003B2EC5" w:rsidP="00141B2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27-37= 2 (elégséges)</w:t>
                      </w:r>
                    </w:p>
                    <w:p w14:paraId="6E3F51BC" w14:textId="24E7610D" w:rsidR="003B2EC5" w:rsidRPr="001753AA" w:rsidRDefault="003B2EC5" w:rsidP="00141B2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38-47= 3 (közepes)</w:t>
                      </w:r>
                    </w:p>
                    <w:p w14:paraId="0E2F7E3B" w14:textId="4C801194" w:rsidR="003B2EC5" w:rsidRPr="001753AA" w:rsidRDefault="003B2EC5" w:rsidP="00141B2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48-57= 4 (jó)</w:t>
                      </w:r>
                    </w:p>
                    <w:p w14:paraId="4F0A4452" w14:textId="682F4683" w:rsidR="003B2EC5" w:rsidRPr="001753AA" w:rsidRDefault="003B2EC5" w:rsidP="00141B2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58-68= 5 (jeles)  </w:t>
                      </w:r>
                    </w:p>
                  </w:txbxContent>
                </v:textbox>
              </v:shape>
            </w:pict>
          </mc:Fallback>
        </mc:AlternateContent>
      </w:r>
    </w:p>
    <w:p w14:paraId="676DD3A3" w14:textId="201C99D3" w:rsidR="000C273F" w:rsidRPr="00701EE9" w:rsidRDefault="000C273F" w:rsidP="00701EE9">
      <w:pPr>
        <w:spacing w:line="360" w:lineRule="auto"/>
        <w:rPr>
          <w:b/>
          <w:sz w:val="24"/>
          <w:szCs w:val="24"/>
        </w:rPr>
        <w:sectPr w:rsidR="000C273F" w:rsidRPr="00701EE9" w:rsidSect="00BF51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8"/>
        <w:gridCol w:w="2996"/>
        <w:gridCol w:w="3028"/>
      </w:tblGrid>
      <w:tr w:rsidR="00AF2228" w:rsidRPr="00F431D0" w14:paraId="533AFA77" w14:textId="77777777" w:rsidTr="00AF2228">
        <w:tc>
          <w:tcPr>
            <w:tcW w:w="3038" w:type="dxa"/>
          </w:tcPr>
          <w:p w14:paraId="7B5D08E0" w14:textId="77777777" w:rsidR="00AF2228" w:rsidRPr="00492D1D" w:rsidRDefault="00AF2228" w:rsidP="003B2EC5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lastRenderedPageBreak/>
              <w:t>Tantárgy</w:t>
            </w:r>
            <w:r>
              <w:rPr>
                <w:b/>
                <w:sz w:val="24"/>
                <w:szCs w:val="24"/>
              </w:rPr>
              <w:t>/formája:</w:t>
            </w:r>
          </w:p>
        </w:tc>
        <w:tc>
          <w:tcPr>
            <w:tcW w:w="2996" w:type="dxa"/>
          </w:tcPr>
          <w:p w14:paraId="3B2A7276" w14:textId="77777777" w:rsidR="00AF2228" w:rsidRPr="00557840" w:rsidRDefault="00AF2228" w:rsidP="003B2EC5">
            <w:pPr>
              <w:pStyle w:val="Cmsor1"/>
              <w:outlineLvl w:val="0"/>
            </w:pPr>
            <w:r>
              <w:t>Etika</w:t>
            </w:r>
          </w:p>
        </w:tc>
        <w:tc>
          <w:tcPr>
            <w:tcW w:w="3028" w:type="dxa"/>
          </w:tcPr>
          <w:p w14:paraId="6675E0B9" w14:textId="575B1E11" w:rsidR="00AF2228" w:rsidRPr="00F431D0" w:rsidRDefault="00E42104" w:rsidP="00115129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F2228">
              <w:rPr>
                <w:rFonts w:ascii="Times New Roman" w:hAnsi="Times New Roman" w:cs="Times New Roman"/>
              </w:rPr>
              <w:t>zóbeli</w:t>
            </w:r>
            <w:r w:rsidR="00894921">
              <w:rPr>
                <w:rFonts w:ascii="Times New Roman" w:hAnsi="Times New Roman" w:cs="Times New Roman"/>
              </w:rPr>
              <w:t xml:space="preserve">     </w:t>
            </w:r>
            <w:r w:rsidR="00115129">
              <w:rPr>
                <w:rFonts w:ascii="Times New Roman" w:hAnsi="Times New Roman" w:cs="Times New Roman"/>
              </w:rPr>
              <w:t>8</w:t>
            </w:r>
            <w:r w:rsidR="002C0C93">
              <w:rPr>
                <w:rFonts w:ascii="Times New Roman" w:hAnsi="Times New Roman" w:cs="Times New Roman"/>
              </w:rPr>
              <w:t>.</w:t>
            </w:r>
            <w:r w:rsidR="00126349">
              <w:rPr>
                <w:rFonts w:ascii="Times New Roman" w:hAnsi="Times New Roman" w:cs="Times New Roman"/>
              </w:rPr>
              <w:t>/</w:t>
            </w:r>
            <w:r w:rsidR="000558C7">
              <w:rPr>
                <w:rFonts w:ascii="Times New Roman" w:hAnsi="Times New Roman" w:cs="Times New Roman"/>
              </w:rPr>
              <w:t>I</w:t>
            </w:r>
            <w:r w:rsidR="00126349">
              <w:rPr>
                <w:rFonts w:ascii="Times New Roman" w:hAnsi="Times New Roman" w:cs="Times New Roman"/>
              </w:rPr>
              <w:t>I</w:t>
            </w:r>
            <w:r w:rsidR="00894921">
              <w:rPr>
                <w:rFonts w:ascii="Times New Roman" w:hAnsi="Times New Roman" w:cs="Times New Roman"/>
              </w:rPr>
              <w:t>.</w:t>
            </w:r>
            <w:r w:rsidR="002C0C93">
              <w:rPr>
                <w:rFonts w:ascii="Times New Roman" w:hAnsi="Times New Roman" w:cs="Times New Roman"/>
              </w:rPr>
              <w:t xml:space="preserve"> </w:t>
            </w:r>
            <w:r w:rsidR="00894921">
              <w:rPr>
                <w:rFonts w:ascii="Times New Roman" w:hAnsi="Times New Roman" w:cs="Times New Roman"/>
              </w:rPr>
              <w:t>félév</w:t>
            </w:r>
          </w:p>
        </w:tc>
      </w:tr>
      <w:tr w:rsidR="00AF2228" w:rsidRPr="00557840" w14:paraId="62F1D919" w14:textId="77777777" w:rsidTr="00AF2228">
        <w:tc>
          <w:tcPr>
            <w:tcW w:w="3038" w:type="dxa"/>
          </w:tcPr>
          <w:p w14:paraId="18A7783B" w14:textId="77777777" w:rsidR="00AF2228" w:rsidRPr="00492D1D" w:rsidRDefault="00AF2228" w:rsidP="003B2EC5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Vizsga időpontja/helye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96" w:type="dxa"/>
          </w:tcPr>
          <w:p w14:paraId="6BBC3078" w14:textId="77777777" w:rsidR="00AF2228" w:rsidRPr="00557840" w:rsidRDefault="00AF2228" w:rsidP="003B2EC5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</w:tcPr>
          <w:p w14:paraId="2D9C5EE9" w14:textId="77777777" w:rsidR="00AF2228" w:rsidRPr="00557840" w:rsidRDefault="00AF2228" w:rsidP="003B2EC5">
            <w:pPr>
              <w:rPr>
                <w:sz w:val="24"/>
                <w:szCs w:val="24"/>
              </w:rPr>
            </w:pPr>
          </w:p>
        </w:tc>
      </w:tr>
      <w:tr w:rsidR="00AF2228" w:rsidRPr="00363DBB" w14:paraId="68EC5432" w14:textId="77777777" w:rsidTr="00AF2228">
        <w:tc>
          <w:tcPr>
            <w:tcW w:w="3038" w:type="dxa"/>
          </w:tcPr>
          <w:p w14:paraId="732286B8" w14:textId="77777777" w:rsidR="00AF2228" w:rsidRPr="00492D1D" w:rsidRDefault="00AF2228" w:rsidP="003B2EC5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Név/osztály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96" w:type="dxa"/>
          </w:tcPr>
          <w:p w14:paraId="0E973D9A" w14:textId="77777777" w:rsidR="00AF2228" w:rsidRPr="00557840" w:rsidRDefault="00AF2228" w:rsidP="003B2EC5">
            <w:pPr>
              <w:pStyle w:val="Cmsor1"/>
              <w:outlineLvl w:val="0"/>
            </w:pPr>
          </w:p>
        </w:tc>
        <w:tc>
          <w:tcPr>
            <w:tcW w:w="3028" w:type="dxa"/>
          </w:tcPr>
          <w:p w14:paraId="5B23010E" w14:textId="0CB02EBE" w:rsidR="00AF2228" w:rsidRPr="00363DBB" w:rsidRDefault="00AF2228" w:rsidP="003B2E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2228" w:rsidRPr="00557840" w14:paraId="3990CECA" w14:textId="77777777" w:rsidTr="00AF2228">
        <w:tc>
          <w:tcPr>
            <w:tcW w:w="3038" w:type="dxa"/>
          </w:tcPr>
          <w:p w14:paraId="4D66E166" w14:textId="77777777" w:rsidR="00AF2228" w:rsidRPr="00492D1D" w:rsidRDefault="00AF2228" w:rsidP="003B2EC5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A tantárgyat tanító pedagógus neve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2"/>
          </w:tcPr>
          <w:p w14:paraId="7EE1DAB8" w14:textId="77777777" w:rsidR="00AF2228" w:rsidRPr="00557840" w:rsidRDefault="00AF2228" w:rsidP="003B2EC5">
            <w:pPr>
              <w:rPr>
                <w:sz w:val="24"/>
                <w:szCs w:val="24"/>
              </w:rPr>
            </w:pPr>
          </w:p>
        </w:tc>
      </w:tr>
      <w:tr w:rsidR="00AF2228" w:rsidRPr="00557840" w14:paraId="0746AFAC" w14:textId="77777777" w:rsidTr="00AF2228">
        <w:tc>
          <w:tcPr>
            <w:tcW w:w="3038" w:type="dxa"/>
          </w:tcPr>
          <w:p w14:paraId="0359DE4C" w14:textId="77777777" w:rsidR="00AF2228" w:rsidRPr="00492D1D" w:rsidRDefault="00AF2228" w:rsidP="003B2EC5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A vizsga eredménye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96" w:type="dxa"/>
          </w:tcPr>
          <w:p w14:paraId="29B1C4F4" w14:textId="18EBF97B" w:rsidR="00AF2228" w:rsidRPr="00557840" w:rsidRDefault="00AF2228" w:rsidP="00662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3C06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            pont</w:t>
            </w:r>
          </w:p>
        </w:tc>
        <w:tc>
          <w:tcPr>
            <w:tcW w:w="3028" w:type="dxa"/>
          </w:tcPr>
          <w:p w14:paraId="23DD9916" w14:textId="77777777" w:rsidR="00AF2228" w:rsidRPr="00557840" w:rsidRDefault="00AF2228" w:rsidP="003B2EC5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F2228" w:rsidRPr="00557840" w14:paraId="67C12F9C" w14:textId="77777777" w:rsidTr="00AF2228">
        <w:tc>
          <w:tcPr>
            <w:tcW w:w="3038" w:type="dxa"/>
          </w:tcPr>
          <w:p w14:paraId="3DCE0252" w14:textId="77777777" w:rsidR="00AF2228" w:rsidRPr="00492D1D" w:rsidRDefault="00AF2228" w:rsidP="003B2EC5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Érdemjegy/aláírás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96" w:type="dxa"/>
          </w:tcPr>
          <w:p w14:paraId="233BDD68" w14:textId="77777777" w:rsidR="00AF2228" w:rsidRPr="00557840" w:rsidRDefault="00AF2228" w:rsidP="003B2E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(…..)</w:t>
            </w:r>
          </w:p>
        </w:tc>
        <w:tc>
          <w:tcPr>
            <w:tcW w:w="3028" w:type="dxa"/>
          </w:tcPr>
          <w:p w14:paraId="4AA99B8C" w14:textId="77777777" w:rsidR="00AF2228" w:rsidRPr="00557840" w:rsidRDefault="00AF2228" w:rsidP="003B2EC5">
            <w:pPr>
              <w:rPr>
                <w:sz w:val="24"/>
                <w:szCs w:val="24"/>
              </w:rPr>
            </w:pPr>
          </w:p>
        </w:tc>
      </w:tr>
    </w:tbl>
    <w:p w14:paraId="6C1E7BA9" w14:textId="77777777" w:rsidR="00C011F3" w:rsidRPr="00C011F3" w:rsidRDefault="00122CFE" w:rsidP="00122CFE">
      <w:pPr>
        <w:pStyle w:val="Cmsor2"/>
        <w:spacing w:line="276" w:lineRule="auto"/>
        <w:rPr>
          <w:rFonts w:ascii="Times New Roman" w:hAnsi="Times New Roman" w:cs="Times New Roman"/>
          <w:b w:val="0"/>
        </w:rPr>
      </w:pPr>
      <w:r w:rsidRPr="002C0C93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EF6A65A" wp14:editId="17588DFC">
                <wp:simplePos x="0" y="0"/>
                <wp:positionH relativeFrom="column">
                  <wp:posOffset>4773930</wp:posOffset>
                </wp:positionH>
                <wp:positionV relativeFrom="paragraph">
                  <wp:posOffset>18415</wp:posOffset>
                </wp:positionV>
                <wp:extent cx="981075" cy="266700"/>
                <wp:effectExtent l="0" t="0" r="28575" b="19050"/>
                <wp:wrapNone/>
                <wp:docPr id="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B9B30" w14:textId="78B0F112" w:rsidR="003B2EC5" w:rsidRDefault="003B2EC5" w:rsidP="00122CFE">
                            <w:pPr>
                              <w:jc w:val="center"/>
                            </w:pPr>
                            <w:r>
                              <w:t>6/      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A65A" id="_x0000_s1035" type="#_x0000_t202" style="position:absolute;margin-left:375.9pt;margin-top:1.45pt;width:77.2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">
                <v:textbox>
                  <w:txbxContent>
                    <w:p w14:paraId="0F4B9B30" w14:textId="78B0F112" w:rsidR="003B2EC5" w:rsidRDefault="003B2EC5" w:rsidP="00122CFE">
                      <w:pPr>
                        <w:jc w:val="center"/>
                      </w:pPr>
                      <w:r>
                        <w:t>6/       pont</w:t>
                      </w:r>
                    </w:p>
                  </w:txbxContent>
                </v:textbox>
              </v:shape>
            </w:pict>
          </mc:Fallback>
        </mc:AlternateContent>
      </w:r>
      <w:r w:rsidRPr="003C06B2">
        <w:rPr>
          <w:rFonts w:ascii="Times New Roman" w:hAnsi="Times New Roman" w:cs="Times New Roman"/>
        </w:rPr>
        <w:t>I</w:t>
      </w:r>
      <w:r w:rsidR="00447AD5" w:rsidRPr="003C06B2">
        <w:rPr>
          <w:rFonts w:ascii="Times New Roman" w:hAnsi="Times New Roman" w:cs="Times New Roman"/>
        </w:rPr>
        <w:t xml:space="preserve"> /1. </w:t>
      </w:r>
      <w:r w:rsidR="00C011F3" w:rsidRPr="002C0C93">
        <w:rPr>
          <w:rFonts w:ascii="Times New Roman" w:hAnsi="Times New Roman" w:cs="Times New Roman"/>
        </w:rPr>
        <w:t>Ki vagyok én és mi vezérli tetteimet?</w:t>
      </w:r>
    </w:p>
    <w:p w14:paraId="031D8009" w14:textId="2FCE9716" w:rsidR="00122CFE" w:rsidRDefault="00C011F3" w:rsidP="00122CFE">
      <w:pPr>
        <w:pStyle w:val="Cmsor2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Fejezd be az alábbi mondatokat!</w:t>
      </w:r>
    </w:p>
    <w:p w14:paraId="47D30657" w14:textId="38D8A703" w:rsidR="00C011F3" w:rsidRPr="002C0C93" w:rsidRDefault="00C011F3" w:rsidP="00447AD5">
      <w:pPr>
        <w:pStyle w:val="Szvegtrzs3"/>
        <w:rPr>
          <w:b w:val="0"/>
        </w:rPr>
      </w:pPr>
      <w:r w:rsidRPr="002C0C93">
        <w:rPr>
          <w:b w:val="0"/>
        </w:rPr>
        <w:t xml:space="preserve">Ha az emberek pazarolják az erőforrásokat, akkor… </w:t>
      </w:r>
    </w:p>
    <w:p w14:paraId="67B71915" w14:textId="77777777" w:rsidR="00C011F3" w:rsidRPr="002C0C93" w:rsidRDefault="00C011F3" w:rsidP="00447AD5">
      <w:pPr>
        <w:pStyle w:val="Szvegtrzs3"/>
        <w:rPr>
          <w:b w:val="0"/>
        </w:rPr>
      </w:pPr>
      <w:r w:rsidRPr="002C0C93">
        <w:rPr>
          <w:b w:val="0"/>
        </w:rPr>
        <w:t xml:space="preserve">Szerintem az emberek nem tisztelik az életet, mert azt látom, hogy… </w:t>
      </w:r>
    </w:p>
    <w:p w14:paraId="5879BB5F" w14:textId="68E69E6A" w:rsidR="00122CFE" w:rsidRDefault="00C011F3" w:rsidP="00447AD5">
      <w:pPr>
        <w:pStyle w:val="Szvegtrzs3"/>
      </w:pPr>
      <w:r w:rsidRPr="002C0C93">
        <w:rPr>
          <w:b w:val="0"/>
        </w:rPr>
        <w:t>Az emberiség békében tudna élni, ha…</w:t>
      </w:r>
      <w:r>
        <w:t xml:space="preserve"> </w:t>
      </w:r>
    </w:p>
    <w:p w14:paraId="32B7A9A4" w14:textId="0A92F0EE" w:rsidR="00026518" w:rsidRDefault="00026518" w:rsidP="0002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19853" w14:textId="77777777" w:rsidR="003C06B2" w:rsidRDefault="00264C40" w:rsidP="0002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C9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B18B820" wp14:editId="121CDD8B">
                <wp:simplePos x="0" y="0"/>
                <wp:positionH relativeFrom="margin">
                  <wp:posOffset>4866005</wp:posOffset>
                </wp:positionH>
                <wp:positionV relativeFrom="paragraph">
                  <wp:posOffset>27940</wp:posOffset>
                </wp:positionV>
                <wp:extent cx="984250" cy="279400"/>
                <wp:effectExtent l="0" t="0" r="25400" b="25400"/>
                <wp:wrapNone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1BD42" w14:textId="371D2571" w:rsidR="00264C40" w:rsidRDefault="00264C40" w:rsidP="00264C40">
                            <w:pPr>
                              <w:jc w:val="center"/>
                            </w:pPr>
                            <w:r>
                              <w:t>6/      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B820" id="_x0000_s1036" type="#_x0000_t202" style="position:absolute;left:0;text-align:left;margin-left:383.15pt;margin-top:2.2pt;width:77.5pt;height:22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">
                <v:textbox>
                  <w:txbxContent>
                    <w:p w14:paraId="3961BD42" w14:textId="371D2571" w:rsidR="00264C40" w:rsidRDefault="00264C40" w:rsidP="00264C40">
                      <w:pPr>
                        <w:jc w:val="center"/>
                      </w:pPr>
                      <w:r>
                        <w:t>6/      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64E" w:rsidRPr="002C0C93">
        <w:rPr>
          <w:rFonts w:ascii="Times New Roman" w:hAnsi="Times New Roman" w:cs="Times New Roman"/>
          <w:b/>
          <w:sz w:val="24"/>
          <w:szCs w:val="24"/>
        </w:rPr>
        <w:t xml:space="preserve">II/2. </w:t>
      </w:r>
      <w:r w:rsidR="00C011F3" w:rsidRPr="002C0C93">
        <w:rPr>
          <w:rFonts w:ascii="Times New Roman" w:hAnsi="Times New Roman" w:cs="Times New Roman"/>
          <w:sz w:val="24"/>
          <w:szCs w:val="24"/>
        </w:rPr>
        <w:t xml:space="preserve">A világhálón több alakalommal zaklat egy idegen. </w:t>
      </w:r>
    </w:p>
    <w:p w14:paraId="3452AC67" w14:textId="44E21D0F" w:rsidR="00026518" w:rsidRPr="002C0C93" w:rsidRDefault="00C011F3" w:rsidP="0002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C93">
        <w:rPr>
          <w:rFonts w:ascii="Times New Roman" w:hAnsi="Times New Roman" w:cs="Times New Roman"/>
          <w:sz w:val="24"/>
          <w:szCs w:val="24"/>
        </w:rPr>
        <w:t>Mit teszel ebben az esetben, hogy megvédd magad?</w:t>
      </w:r>
      <w:r w:rsidR="00264C40">
        <w:rPr>
          <w:rFonts w:ascii="Times New Roman" w:hAnsi="Times New Roman" w:cs="Times New Roman"/>
          <w:sz w:val="24"/>
          <w:szCs w:val="24"/>
        </w:rPr>
        <w:t xml:space="preserve"> Sorolj fel 3 lehetőséget!</w:t>
      </w:r>
    </w:p>
    <w:p w14:paraId="707CBB45" w14:textId="47F04F02" w:rsidR="00C011F3" w:rsidRDefault="00C011F3" w:rsidP="0002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E317D" w14:textId="440A9E2F" w:rsidR="00C011F3" w:rsidRPr="002C0C93" w:rsidRDefault="00C011F3" w:rsidP="000265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93">
        <w:rPr>
          <w:rFonts w:ascii="Times New Roman" w:hAnsi="Times New Roman" w:cs="Times New Roman"/>
          <w:b/>
          <w:sz w:val="24"/>
          <w:szCs w:val="24"/>
        </w:rPr>
        <w:t>III/1 Egyén és közösség</w:t>
      </w:r>
      <w:r w:rsidR="00B56F96">
        <w:rPr>
          <w:rFonts w:ascii="Times New Roman" w:hAnsi="Times New Roman" w:cs="Times New Roman"/>
          <w:b/>
          <w:sz w:val="24"/>
          <w:szCs w:val="24"/>
        </w:rPr>
        <w:t>.</w:t>
      </w:r>
    </w:p>
    <w:p w14:paraId="33162507" w14:textId="146A1631" w:rsidR="003C06B2" w:rsidRDefault="003C06B2" w:rsidP="0002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C9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D83720" wp14:editId="5356827C">
                <wp:simplePos x="0" y="0"/>
                <wp:positionH relativeFrom="margin">
                  <wp:posOffset>4853305</wp:posOffset>
                </wp:positionH>
                <wp:positionV relativeFrom="paragraph">
                  <wp:posOffset>8890</wp:posOffset>
                </wp:positionV>
                <wp:extent cx="939800" cy="279400"/>
                <wp:effectExtent l="0" t="0" r="12700" b="25400"/>
                <wp:wrapNone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E8B38" w14:textId="74323B16" w:rsidR="00264C40" w:rsidRDefault="00264C40" w:rsidP="00264C40">
                            <w:pPr>
                              <w:jc w:val="center"/>
                            </w:pPr>
                            <w:r>
                              <w:t>5/      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3720" id="_x0000_s1037" type="#_x0000_t202" style="position:absolute;left:0;text-align:left;margin-left:382.15pt;margin-top:.7pt;width:74pt;height:22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">
                <v:textbox>
                  <w:txbxContent>
                    <w:p w14:paraId="682E8B38" w14:textId="74323B16" w:rsidR="00264C40" w:rsidRDefault="00264C40" w:rsidP="00264C40">
                      <w:pPr>
                        <w:jc w:val="center"/>
                      </w:pPr>
                      <w:r>
                        <w:t>5/      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C40">
        <w:rPr>
          <w:rFonts w:ascii="Times New Roman" w:hAnsi="Times New Roman" w:cs="Times New Roman"/>
          <w:sz w:val="24"/>
          <w:szCs w:val="24"/>
        </w:rPr>
        <w:t>Az iskolában vannak minden tanulóra kötelező érvényű szabályok.</w:t>
      </w:r>
    </w:p>
    <w:p w14:paraId="56623272" w14:textId="0B822FD7" w:rsidR="00C011F3" w:rsidRDefault="00264C40" w:rsidP="0002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Sorolj fel 5 iskolai szabályt!</w:t>
      </w:r>
    </w:p>
    <w:p w14:paraId="1A181B24" w14:textId="70903F71" w:rsidR="00026518" w:rsidRDefault="00026518" w:rsidP="0002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687F0" w14:textId="66634EF5" w:rsidR="00026518" w:rsidRPr="002C0C93" w:rsidRDefault="003C06B2" w:rsidP="000265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9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E6959F" wp14:editId="006EFF37">
                <wp:simplePos x="0" y="0"/>
                <wp:positionH relativeFrom="margin">
                  <wp:posOffset>4845050</wp:posOffset>
                </wp:positionH>
                <wp:positionV relativeFrom="paragraph">
                  <wp:posOffset>5715</wp:posOffset>
                </wp:positionV>
                <wp:extent cx="984250" cy="279400"/>
                <wp:effectExtent l="0" t="0" r="25400" b="25400"/>
                <wp:wrapNone/>
                <wp:docPr id="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FA96" w14:textId="4611AF6E" w:rsidR="003C06B2" w:rsidRDefault="003C06B2" w:rsidP="003C06B2">
                            <w:pPr>
                              <w:jc w:val="center"/>
                            </w:pPr>
                            <w:r>
                              <w:t>3/      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6959F" id="_x0000_s1038" type="#_x0000_t202" style="position:absolute;left:0;text-align:left;margin-left:381.5pt;margin-top:.45pt;width:77.5pt;height:22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">
                <v:textbox>
                  <w:txbxContent>
                    <w:p w14:paraId="7688FA96" w14:textId="4611AF6E" w:rsidR="003C06B2" w:rsidRDefault="003C06B2" w:rsidP="003C06B2">
                      <w:pPr>
                        <w:jc w:val="center"/>
                      </w:pPr>
                      <w:r>
                        <w:t>3/      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C40" w:rsidRPr="002C0C93">
        <w:rPr>
          <w:rFonts w:ascii="Times New Roman" w:hAnsi="Times New Roman" w:cs="Times New Roman"/>
          <w:b/>
          <w:sz w:val="24"/>
          <w:szCs w:val="24"/>
        </w:rPr>
        <w:t>IV/1. Helyem a világban</w:t>
      </w:r>
      <w:r w:rsidR="00B56F96">
        <w:rPr>
          <w:rFonts w:ascii="Times New Roman" w:hAnsi="Times New Roman" w:cs="Times New Roman"/>
          <w:b/>
          <w:sz w:val="24"/>
          <w:szCs w:val="24"/>
        </w:rPr>
        <w:t>.</w:t>
      </w:r>
    </w:p>
    <w:p w14:paraId="12C1CC37" w14:textId="303B3201" w:rsidR="00447AD5" w:rsidRPr="002C0C93" w:rsidRDefault="00264C40" w:rsidP="00447AD5">
      <w:pPr>
        <w:pStyle w:val="Szvegtrzs3"/>
        <w:rPr>
          <w:b w:val="0"/>
        </w:rPr>
      </w:pPr>
      <w:r w:rsidRPr="002C0C93">
        <w:rPr>
          <w:b w:val="0"/>
        </w:rPr>
        <w:t xml:space="preserve">Sorold fel </w:t>
      </w:r>
      <w:r w:rsidR="003C06B2" w:rsidRPr="002C0C93">
        <w:rPr>
          <w:b w:val="0"/>
        </w:rPr>
        <w:t xml:space="preserve">legalább 3 magyar </w:t>
      </w:r>
      <w:r w:rsidRPr="002C0C93">
        <w:rPr>
          <w:b w:val="0"/>
        </w:rPr>
        <w:t>nemzeti jelkép</w:t>
      </w:r>
      <w:r w:rsidR="003C06B2" w:rsidRPr="002C0C93">
        <w:rPr>
          <w:b w:val="0"/>
        </w:rPr>
        <w:t>et</w:t>
      </w:r>
      <w:r w:rsidRPr="002C0C93">
        <w:rPr>
          <w:b w:val="0"/>
        </w:rPr>
        <w:t>!</w:t>
      </w:r>
    </w:p>
    <w:p w14:paraId="7DD4270C" w14:textId="49C23009" w:rsidR="00122CFE" w:rsidRPr="00122CFE" w:rsidRDefault="003C06B2" w:rsidP="002C0C93">
      <w:pPr>
        <w:pStyle w:val="Szvegtrzs3"/>
      </w:pPr>
      <w:r w:rsidRPr="00122CFE">
        <w:rPr>
          <w:b w:val="0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33A42D3F" wp14:editId="6A6D2E0E">
                <wp:simplePos x="0" y="0"/>
                <wp:positionH relativeFrom="page">
                  <wp:posOffset>5797550</wp:posOffset>
                </wp:positionH>
                <wp:positionV relativeFrom="paragraph">
                  <wp:posOffset>86995</wp:posOffset>
                </wp:positionV>
                <wp:extent cx="942975" cy="311150"/>
                <wp:effectExtent l="0" t="0" r="28575" b="127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3C71" w14:textId="77777777" w:rsidR="003B2EC5" w:rsidRDefault="003B2EC5" w:rsidP="00122CFE">
                            <w:pPr>
                              <w:jc w:val="center"/>
                            </w:pPr>
                            <w:r>
                              <w:t>8/       pont</w:t>
                            </w:r>
                          </w:p>
                          <w:p w14:paraId="32D670ED" w14:textId="1870E441" w:rsidR="003B2EC5" w:rsidRDefault="003B2EC5" w:rsidP="00122CFE"/>
                          <w:p w14:paraId="3DF13DBF" w14:textId="77777777" w:rsidR="005A0BA4" w:rsidRDefault="005A0BA4" w:rsidP="00122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2D3F" id="_x0000_s1039" type="#_x0000_t202" style="position:absolute;margin-left:456.5pt;margin-top:6.85pt;width:74.25pt;height:24.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">
                <v:textbox>
                  <w:txbxContent>
                    <w:p w14:paraId="07F73C71" w14:textId="77777777" w:rsidR="003B2EC5" w:rsidRDefault="003B2EC5" w:rsidP="00122CFE">
                      <w:pPr>
                        <w:jc w:val="center"/>
                      </w:pPr>
                      <w:r>
                        <w:t>8/       pont</w:t>
                      </w:r>
                    </w:p>
                    <w:p w14:paraId="32D670ED" w14:textId="1870E441" w:rsidR="003B2EC5" w:rsidRDefault="003B2EC5" w:rsidP="00122CFE"/>
                    <w:p w14:paraId="3DF13DBF" w14:textId="77777777" w:rsidR="005A0BA4" w:rsidRDefault="005A0BA4" w:rsidP="00122CFE"/>
                  </w:txbxContent>
                </v:textbox>
                <w10:wrap type="square" anchorx="page"/>
              </v:shape>
            </w:pict>
          </mc:Fallback>
        </mc:AlternateContent>
      </w:r>
      <w:r w:rsidR="00122CFE" w:rsidRPr="00122CFE">
        <w:rPr>
          <w:b w:val="0"/>
        </w:rPr>
        <w:t>I</w:t>
      </w:r>
      <w:r>
        <w:rPr>
          <w:b w:val="0"/>
        </w:rPr>
        <w:t>V/1.</w:t>
      </w:r>
      <w:r w:rsidR="00122CFE" w:rsidRPr="00122CFE">
        <w:rPr>
          <w:b w:val="0"/>
        </w:rPr>
        <w:t xml:space="preserve"> </w:t>
      </w:r>
      <w:r w:rsidR="00122CFE" w:rsidRPr="003C06B2">
        <w:t>Mi dolgunk a világban?</w:t>
      </w:r>
    </w:p>
    <w:p w14:paraId="4EEAF371" w14:textId="77777777" w:rsidR="00122CFE" w:rsidRPr="00122CFE" w:rsidRDefault="00122CFE" w:rsidP="00122CFE">
      <w:pPr>
        <w:pStyle w:val="Szvegtrzs3"/>
      </w:pPr>
      <w:r w:rsidRPr="00122CFE">
        <w:t>1. Válaszolj a kérdésekre!</w:t>
      </w:r>
    </w:p>
    <w:p w14:paraId="268A0819" w14:textId="32662DEF" w:rsidR="00122CFE" w:rsidRPr="00122CFE" w:rsidRDefault="00122CFE" w:rsidP="00122CFE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22CFE">
        <w:rPr>
          <w:rFonts w:ascii="Times New Roman" w:hAnsi="Times New Roman" w:cs="Times New Roman"/>
          <w:sz w:val="24"/>
          <w:szCs w:val="24"/>
        </w:rPr>
        <w:t>Mitől érzed jól magad a bőrödben?</w:t>
      </w:r>
      <w:r w:rsidR="00865D21">
        <w:rPr>
          <w:rFonts w:ascii="Times New Roman" w:hAnsi="Times New Roman" w:cs="Times New Roman"/>
          <w:sz w:val="24"/>
          <w:szCs w:val="24"/>
        </w:rPr>
        <w:t xml:space="preserve"> Mikor érzed jól magad? </w:t>
      </w:r>
    </w:p>
    <w:p w14:paraId="18657CF4" w14:textId="77777777" w:rsidR="00122CFE" w:rsidRPr="00122CFE" w:rsidRDefault="00122CFE" w:rsidP="00122CFE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22CFE">
        <w:rPr>
          <w:rFonts w:ascii="Times New Roman" w:hAnsi="Times New Roman" w:cs="Times New Roman"/>
          <w:sz w:val="24"/>
          <w:szCs w:val="24"/>
        </w:rPr>
        <w:t xml:space="preserve">Hogyan képzeled a jövődet? </w:t>
      </w:r>
    </w:p>
    <w:p w14:paraId="08775644" w14:textId="210C1DAD" w:rsidR="00122CFE" w:rsidRPr="00122CFE" w:rsidRDefault="00122CFE" w:rsidP="00122CFE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22CFE">
        <w:rPr>
          <w:rFonts w:ascii="Times New Roman" w:hAnsi="Times New Roman" w:cs="Times New Roman"/>
          <w:sz w:val="24"/>
          <w:szCs w:val="24"/>
        </w:rPr>
        <w:t xml:space="preserve">Szeretnél-e családot a későbbi életedben? </w:t>
      </w:r>
    </w:p>
    <w:p w14:paraId="653515F7" w14:textId="280C6BC3" w:rsidR="00122CFE" w:rsidRPr="00122CFE" w:rsidRDefault="00122CFE" w:rsidP="00122CFE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22CFE">
        <w:rPr>
          <w:rFonts w:ascii="Times New Roman" w:hAnsi="Times New Roman" w:cs="Times New Roman"/>
          <w:sz w:val="24"/>
          <w:szCs w:val="24"/>
        </w:rPr>
        <w:t xml:space="preserve">Mivel szeretnél foglalkozni? </w:t>
      </w:r>
    </w:p>
    <w:p w14:paraId="7EAA3A5E" w14:textId="42DA4A2B" w:rsidR="00755656" w:rsidRPr="00755656" w:rsidRDefault="002F58B7">
      <w:pPr>
        <w:pStyle w:val="Cmsor2"/>
        <w:spacing w:line="276" w:lineRule="auto"/>
        <w:rPr>
          <w:rFonts w:ascii="Times New Roman" w:hAnsi="Times New Roman" w:cs="Times New Roman"/>
        </w:rPr>
      </w:pPr>
      <w:r w:rsidRPr="00122CFE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1223900" wp14:editId="2BDE274E">
                <wp:simplePos x="0" y="0"/>
                <wp:positionH relativeFrom="page">
                  <wp:posOffset>5826125</wp:posOffset>
                </wp:positionH>
                <wp:positionV relativeFrom="paragraph">
                  <wp:posOffset>44450</wp:posOffset>
                </wp:positionV>
                <wp:extent cx="869950" cy="285750"/>
                <wp:effectExtent l="0" t="0" r="25400" b="1905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13C5E" w14:textId="77777777" w:rsidR="003B2EC5" w:rsidRDefault="003B2EC5" w:rsidP="00122CFE">
                            <w:pPr>
                              <w:jc w:val="center"/>
                            </w:pPr>
                            <w:r>
                              <w:t>8/       pont</w:t>
                            </w:r>
                          </w:p>
                          <w:p w14:paraId="3185E2BA" w14:textId="77777777" w:rsidR="003B2EC5" w:rsidRDefault="003B2EC5" w:rsidP="00122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3900" id="_x0000_s1040" type="#_x0000_t202" style="position:absolute;margin-left:458.75pt;margin-top:3.5pt;width:68.5pt;height:22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">
                <v:textbox>
                  <w:txbxContent>
                    <w:p w14:paraId="72513C5E" w14:textId="77777777" w:rsidR="003B2EC5" w:rsidRDefault="003B2EC5" w:rsidP="00122CFE">
                      <w:pPr>
                        <w:jc w:val="center"/>
                      </w:pPr>
                      <w:r>
                        <w:t>8/       pont</w:t>
                      </w:r>
                    </w:p>
                    <w:p w14:paraId="3185E2BA" w14:textId="77777777" w:rsidR="003B2EC5" w:rsidRDefault="003B2EC5" w:rsidP="00122CFE"/>
                  </w:txbxContent>
                </v:textbox>
                <w10:wrap type="square" anchorx="page"/>
              </v:shape>
            </w:pict>
          </mc:Fallback>
        </mc:AlternateContent>
      </w:r>
      <w:r w:rsidR="0098563B">
        <w:rPr>
          <w:rFonts w:ascii="Times New Roman" w:hAnsi="Times New Roman" w:cs="Times New Roman"/>
        </w:rPr>
        <w:t>I</w:t>
      </w:r>
      <w:r w:rsidR="003B2EC5">
        <w:rPr>
          <w:rFonts w:ascii="Times New Roman" w:hAnsi="Times New Roman" w:cs="Times New Roman"/>
        </w:rPr>
        <w:t>V</w:t>
      </w:r>
      <w:r w:rsidR="00122CFE" w:rsidRPr="00122CFE">
        <w:rPr>
          <w:rFonts w:ascii="Times New Roman" w:hAnsi="Times New Roman" w:cs="Times New Roman"/>
        </w:rPr>
        <w:t>.</w:t>
      </w:r>
      <w:r w:rsidR="00662D9B">
        <w:rPr>
          <w:rFonts w:ascii="Times New Roman" w:hAnsi="Times New Roman" w:cs="Times New Roman"/>
        </w:rPr>
        <w:t xml:space="preserve"> </w:t>
      </w:r>
      <w:r w:rsidR="00122CFE" w:rsidRPr="00122CFE">
        <w:rPr>
          <w:rFonts w:ascii="Times New Roman" w:hAnsi="Times New Roman" w:cs="Times New Roman"/>
        </w:rPr>
        <w:t>Hit, világkép, világnézet</w:t>
      </w:r>
      <w:r w:rsidR="00B56F96">
        <w:rPr>
          <w:rFonts w:ascii="Times New Roman" w:hAnsi="Times New Roman" w:cs="Times New Roman"/>
        </w:rPr>
        <w:t>.</w:t>
      </w:r>
    </w:p>
    <w:p w14:paraId="3644ECD0" w14:textId="1C8F7D22" w:rsidR="00122CFE" w:rsidRPr="002C0C93" w:rsidRDefault="00122CFE" w:rsidP="002C0C93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C0C93">
        <w:rPr>
          <w:rFonts w:ascii="Times New Roman" w:hAnsi="Times New Roman" w:cs="Times New Roman"/>
          <w:sz w:val="24"/>
          <w:szCs w:val="24"/>
        </w:rPr>
        <w:t>Sorol</w:t>
      </w:r>
      <w:r w:rsidR="00637DF4" w:rsidRPr="002C0C93">
        <w:rPr>
          <w:rFonts w:ascii="Times New Roman" w:hAnsi="Times New Roman" w:cs="Times New Roman"/>
          <w:sz w:val="24"/>
          <w:szCs w:val="24"/>
        </w:rPr>
        <w:t>d</w:t>
      </w:r>
      <w:r w:rsidRPr="002C0C93">
        <w:rPr>
          <w:rFonts w:ascii="Times New Roman" w:hAnsi="Times New Roman" w:cs="Times New Roman"/>
          <w:sz w:val="24"/>
          <w:szCs w:val="24"/>
        </w:rPr>
        <w:t xml:space="preserve"> fel </w:t>
      </w:r>
      <w:r w:rsidR="00637DF4" w:rsidRPr="002C0C93">
        <w:rPr>
          <w:rFonts w:ascii="Times New Roman" w:hAnsi="Times New Roman" w:cs="Times New Roman"/>
          <w:sz w:val="24"/>
          <w:szCs w:val="24"/>
        </w:rPr>
        <w:t>a tanult vallásokat!</w:t>
      </w:r>
    </w:p>
    <w:p w14:paraId="5CCC6D5E" w14:textId="7B829375" w:rsidR="00637DF4" w:rsidRDefault="00637DF4" w:rsidP="00755656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C0C93">
        <w:rPr>
          <w:rFonts w:ascii="Times New Roman" w:hAnsi="Times New Roman" w:cs="Times New Roman"/>
          <w:sz w:val="24"/>
          <w:szCs w:val="24"/>
        </w:rPr>
        <w:t>Európában melyik a legjellemzőbb vallás?</w:t>
      </w:r>
    </w:p>
    <w:p w14:paraId="20B163A2" w14:textId="447709FD" w:rsidR="00755656" w:rsidRPr="002C0C93" w:rsidRDefault="00755656" w:rsidP="002C0C93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a pápa? </w:t>
      </w:r>
    </w:p>
    <w:p w14:paraId="36DD12B7" w14:textId="0521AA48" w:rsidR="00122CFE" w:rsidRDefault="001753AA">
      <w:r w:rsidRPr="00D85FC7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0DA1CB" wp14:editId="6559CFDA">
                <wp:simplePos x="0" y="0"/>
                <wp:positionH relativeFrom="column">
                  <wp:posOffset>3847303</wp:posOffset>
                </wp:positionH>
                <wp:positionV relativeFrom="paragraph">
                  <wp:posOffset>7688</wp:posOffset>
                </wp:positionV>
                <wp:extent cx="2554051" cy="1765705"/>
                <wp:effectExtent l="0" t="0" r="17780" b="2540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051" cy="176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5C8FD" w14:textId="77777777" w:rsidR="003B2EC5" w:rsidRPr="001753AA" w:rsidRDefault="003B2EC5" w:rsidP="00662D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3F4C8886" w14:textId="2F83F34B" w:rsidR="003B2EC5" w:rsidRPr="001753AA" w:rsidRDefault="003B2EC5" w:rsidP="00662D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összesen:3</w:t>
                            </w:r>
                            <w:r w:rsidR="003C06B2"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761E44C2" w14:textId="77777777" w:rsidR="003B2EC5" w:rsidRPr="001753AA" w:rsidRDefault="003B2EC5" w:rsidP="00662D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56587404" w14:textId="74194009" w:rsidR="003B2EC5" w:rsidRPr="001753AA" w:rsidRDefault="003B2EC5" w:rsidP="00662D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3C06B2"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14= </w:t>
                            </w: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 (elégtelen)</w:t>
                            </w:r>
                          </w:p>
                          <w:p w14:paraId="1A6792B7" w14:textId="1C53CC12" w:rsidR="003B2EC5" w:rsidRPr="001753AA" w:rsidRDefault="003C06B2" w:rsidP="00662D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="003B2EC5"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19=</w:t>
                            </w:r>
                            <w:r w:rsidR="003B2EC5"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127435CC" w14:textId="07FA0796" w:rsidR="003B2EC5" w:rsidRPr="001753AA" w:rsidRDefault="003C06B2" w:rsidP="00662D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3B2EC5"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25=</w:t>
                            </w:r>
                            <w:r w:rsidR="003B2EC5"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14:paraId="0F40993F" w14:textId="434CF1D3" w:rsidR="003B2EC5" w:rsidRPr="001753AA" w:rsidRDefault="003C06B2" w:rsidP="00662D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  <w:r w:rsidR="003B2EC5"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30= </w:t>
                            </w:r>
                            <w:r w:rsidR="003B2EC5"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 (jó)</w:t>
                            </w:r>
                          </w:p>
                          <w:p w14:paraId="3C43B9F6" w14:textId="0A984B7D" w:rsidR="003B2EC5" w:rsidRPr="001753AA" w:rsidRDefault="003C06B2" w:rsidP="00662D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31</w:t>
                            </w:r>
                            <w:r w:rsidR="003B2EC5"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36=</w:t>
                            </w:r>
                            <w:r w:rsidR="003B2EC5" w:rsidRPr="00175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DA1CB" id="_x0000_s1041" type="#_x0000_t202" style="position:absolute;margin-left:302.95pt;margin-top:.6pt;width:201.1pt;height:139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">
                <v:textbox>
                  <w:txbxContent>
                    <w:p w14:paraId="5A95C8FD" w14:textId="77777777" w:rsidR="003B2EC5" w:rsidRPr="001753AA" w:rsidRDefault="003B2EC5" w:rsidP="00662D9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3F4C8886" w14:textId="2F83F34B" w:rsidR="003B2EC5" w:rsidRPr="001753AA" w:rsidRDefault="003B2EC5" w:rsidP="00662D9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összesen:3</w:t>
                      </w:r>
                      <w:r w:rsidR="003C06B2"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761E44C2" w14:textId="77777777" w:rsidR="003B2EC5" w:rsidRPr="001753AA" w:rsidRDefault="003B2EC5" w:rsidP="00662D9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56587404" w14:textId="74194009" w:rsidR="003B2EC5" w:rsidRPr="001753AA" w:rsidRDefault="003B2EC5" w:rsidP="00662D9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3C06B2"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14= </w:t>
                      </w: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 (elégtelen)</w:t>
                      </w:r>
                    </w:p>
                    <w:p w14:paraId="1A6792B7" w14:textId="1C53CC12" w:rsidR="003B2EC5" w:rsidRPr="001753AA" w:rsidRDefault="003C06B2" w:rsidP="00662D9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15</w:t>
                      </w:r>
                      <w:r w:rsidR="003B2EC5"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19=</w:t>
                      </w:r>
                      <w:r w:rsidR="003B2EC5"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127435CC" w14:textId="07FA0796" w:rsidR="003B2EC5" w:rsidRPr="001753AA" w:rsidRDefault="003C06B2" w:rsidP="00662D9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</w:t>
                      </w:r>
                      <w:r w:rsidR="003B2EC5"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25=</w:t>
                      </w:r>
                      <w:r w:rsidR="003B2EC5"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14:paraId="0F40993F" w14:textId="434CF1D3" w:rsidR="003B2EC5" w:rsidRPr="001753AA" w:rsidRDefault="003C06B2" w:rsidP="00662D9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26</w:t>
                      </w:r>
                      <w:r w:rsidR="003B2EC5"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30= </w:t>
                      </w:r>
                      <w:r w:rsidR="003B2EC5"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 (jó)</w:t>
                      </w:r>
                    </w:p>
                    <w:p w14:paraId="3C43B9F6" w14:textId="0A984B7D" w:rsidR="003B2EC5" w:rsidRPr="001753AA" w:rsidRDefault="003C06B2" w:rsidP="00662D9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31</w:t>
                      </w:r>
                      <w:r w:rsidR="003B2EC5"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36=</w:t>
                      </w:r>
                      <w:r w:rsidR="003B2EC5" w:rsidRPr="00175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</v:shape>
            </w:pict>
          </mc:Fallback>
        </mc:AlternateContent>
      </w:r>
    </w:p>
    <w:p w14:paraId="4DBC01EE" w14:textId="501D0A51" w:rsidR="003C06B2" w:rsidRDefault="003C0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F431D0" w14:paraId="3D06A35F" w14:textId="77777777" w:rsidTr="00943600">
        <w:tc>
          <w:tcPr>
            <w:tcW w:w="3032" w:type="dxa"/>
          </w:tcPr>
          <w:p w14:paraId="3677C749" w14:textId="77777777" w:rsidR="005C384A" w:rsidRPr="00492D1D" w:rsidRDefault="009F5CAF" w:rsidP="003B2EC5">
            <w:pPr>
              <w:rPr>
                <w:b/>
                <w:sz w:val="24"/>
                <w:szCs w:val="24"/>
              </w:rPr>
            </w:pPr>
            <w:r w:rsidRPr="009F5CAF">
              <w:rPr>
                <w:sz w:val="24"/>
                <w:szCs w:val="24"/>
              </w:rPr>
              <w:lastRenderedPageBreak/>
              <w:t xml:space="preserve">          </w:t>
            </w:r>
            <w:r w:rsidR="005C384A">
              <w:rPr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2C250DA4" w14:textId="46D873E0" w:rsidR="005C384A" w:rsidRPr="00557840" w:rsidRDefault="005C384A" w:rsidP="00115129">
            <w:pPr>
              <w:pStyle w:val="Cmsor1"/>
              <w:outlineLvl w:val="0"/>
            </w:pPr>
            <w:r>
              <w:t>Etika</w:t>
            </w:r>
            <w:r w:rsidR="00AF2228">
              <w:t xml:space="preserve"> </w:t>
            </w:r>
            <w:r w:rsidR="00115129">
              <w:t>8</w:t>
            </w:r>
            <w:r w:rsidR="00AF2228">
              <w:t>.</w:t>
            </w:r>
            <w:r w:rsidR="00EC53FF">
              <w:t xml:space="preserve"> </w:t>
            </w:r>
            <w:r w:rsidR="00AF2228">
              <w:t>I</w:t>
            </w:r>
            <w:r w:rsidR="000558C7">
              <w:t>I</w:t>
            </w:r>
            <w:r w:rsidR="00AF2228">
              <w:t>. félév</w:t>
            </w:r>
          </w:p>
        </w:tc>
        <w:tc>
          <w:tcPr>
            <w:tcW w:w="3018" w:type="dxa"/>
          </w:tcPr>
          <w:p w14:paraId="2489296B" w14:textId="77777777" w:rsidR="005C384A" w:rsidRPr="00F431D0" w:rsidRDefault="005C384A" w:rsidP="005C384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42B64183" w14:textId="77777777" w:rsidR="005C384A" w:rsidRDefault="005C384A"/>
    <w:p w14:paraId="64FC1BCC" w14:textId="11C584E3" w:rsidR="003641D9" w:rsidRPr="002C0C93" w:rsidRDefault="006D4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I/</w:t>
      </w:r>
      <w:r w:rsidR="005C384A" w:rsidRPr="002C0C93">
        <w:rPr>
          <w:rFonts w:ascii="Times New Roman" w:hAnsi="Times New Roman" w:cs="Times New Roman"/>
          <w:b/>
          <w:sz w:val="24"/>
          <w:szCs w:val="24"/>
        </w:rPr>
        <w:t>1</w:t>
      </w:r>
      <w:r w:rsidR="003641D9" w:rsidRPr="002C0C93">
        <w:rPr>
          <w:rFonts w:ascii="Times New Roman" w:hAnsi="Times New Roman" w:cs="Times New Roman"/>
          <w:sz w:val="24"/>
          <w:szCs w:val="24"/>
        </w:rPr>
        <w:t>.</w:t>
      </w:r>
      <w:r w:rsidR="005C384A" w:rsidRPr="002C0C93">
        <w:rPr>
          <w:rFonts w:ascii="Times New Roman" w:hAnsi="Times New Roman" w:cs="Times New Roman"/>
          <w:sz w:val="24"/>
          <w:szCs w:val="24"/>
        </w:rPr>
        <w:t xml:space="preserve">  </w:t>
      </w:r>
      <w:r w:rsidR="003641D9" w:rsidRPr="00701EE9">
        <w:rPr>
          <w:rFonts w:ascii="Times New Roman" w:hAnsi="Times New Roman" w:cs="Times New Roman"/>
          <w:b/>
          <w:sz w:val="24"/>
          <w:szCs w:val="24"/>
        </w:rPr>
        <w:t xml:space="preserve">Minden válasz </w:t>
      </w:r>
      <w:r w:rsidR="003B2EC5" w:rsidRPr="00701EE9">
        <w:rPr>
          <w:rFonts w:ascii="Times New Roman" w:hAnsi="Times New Roman" w:cs="Times New Roman"/>
          <w:b/>
          <w:sz w:val="24"/>
          <w:szCs w:val="24"/>
        </w:rPr>
        <w:t>2</w:t>
      </w:r>
      <w:r w:rsidR="003641D9" w:rsidRPr="00701EE9">
        <w:rPr>
          <w:rFonts w:ascii="Times New Roman" w:hAnsi="Times New Roman" w:cs="Times New Roman"/>
          <w:b/>
          <w:sz w:val="24"/>
          <w:szCs w:val="24"/>
        </w:rPr>
        <w:t xml:space="preserve"> pontot ér</w:t>
      </w:r>
      <w:r w:rsidR="003B2EC5" w:rsidRPr="00701E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5129" w:rsidRPr="00701EE9">
        <w:rPr>
          <w:rFonts w:ascii="Times New Roman" w:hAnsi="Times New Roman" w:cs="Times New Roman"/>
          <w:b/>
          <w:sz w:val="24"/>
          <w:szCs w:val="24"/>
        </w:rPr>
        <w:t>összesen</w:t>
      </w:r>
      <w:r w:rsidR="003B2EC5" w:rsidRPr="00701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129" w:rsidRPr="00701EE9">
        <w:rPr>
          <w:rFonts w:ascii="Times New Roman" w:hAnsi="Times New Roman" w:cs="Times New Roman"/>
          <w:b/>
          <w:sz w:val="24"/>
          <w:szCs w:val="24"/>
        </w:rPr>
        <w:t>1</w:t>
      </w:r>
      <w:r w:rsidR="003B2EC5" w:rsidRPr="00701EE9">
        <w:rPr>
          <w:rFonts w:ascii="Times New Roman" w:hAnsi="Times New Roman" w:cs="Times New Roman"/>
          <w:b/>
          <w:sz w:val="24"/>
          <w:szCs w:val="24"/>
        </w:rPr>
        <w:t>2</w:t>
      </w:r>
      <w:r w:rsidR="00115129" w:rsidRPr="00701EE9">
        <w:rPr>
          <w:rFonts w:ascii="Times New Roman" w:hAnsi="Times New Roman" w:cs="Times New Roman"/>
          <w:b/>
          <w:sz w:val="24"/>
          <w:szCs w:val="24"/>
        </w:rPr>
        <w:t xml:space="preserve"> pon</w:t>
      </w:r>
      <w:r w:rsidR="003B2EC5" w:rsidRPr="00701EE9">
        <w:rPr>
          <w:rFonts w:ascii="Times New Roman" w:hAnsi="Times New Roman" w:cs="Times New Roman"/>
          <w:b/>
          <w:sz w:val="24"/>
          <w:szCs w:val="24"/>
        </w:rPr>
        <w:t>t.</w:t>
      </w:r>
      <w:r w:rsidR="003B2EC5" w:rsidRPr="002C0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7497C" w14:textId="677DFEFE" w:rsidR="003B2EC5" w:rsidRPr="00701EE9" w:rsidRDefault="003B2EC5" w:rsidP="00447A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0C93">
        <w:rPr>
          <w:rFonts w:ascii="Times New Roman" w:hAnsi="Times New Roman" w:cs="Times New Roman"/>
          <w:b/>
          <w:sz w:val="24"/>
          <w:szCs w:val="24"/>
        </w:rPr>
        <w:t>I/2.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EE9">
        <w:rPr>
          <w:rFonts w:ascii="Times New Roman" w:hAnsi="Times New Roman" w:cs="Times New Roman"/>
          <w:b/>
          <w:sz w:val="24"/>
          <w:szCs w:val="24"/>
        </w:rPr>
        <w:t xml:space="preserve">Minden helyes válasz 1 pontot ér, összesen 13 pont. </w:t>
      </w:r>
    </w:p>
    <w:p w14:paraId="67AC3D5F" w14:textId="677DFEFE" w:rsidR="003B2EC5" w:rsidRDefault="003B2EC5" w:rsidP="002C0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</w:tblGrid>
      <w:tr w:rsidR="003B2EC5" w:rsidRPr="00987DA5" w14:paraId="187EF7EF" w14:textId="77777777" w:rsidTr="002C0C93">
        <w:trPr>
          <w:jc w:val="center"/>
        </w:trPr>
        <w:tc>
          <w:tcPr>
            <w:tcW w:w="3256" w:type="dxa"/>
            <w:shd w:val="clear" w:color="auto" w:fill="auto"/>
          </w:tcPr>
          <w:p w14:paraId="6AE29ACE" w14:textId="77777777" w:rsidR="003B2EC5" w:rsidRPr="002C0C93" w:rsidRDefault="003B2EC5" w:rsidP="002C0C93">
            <w:pPr>
              <w:spacing w:line="360" w:lineRule="auto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93">
              <w:rPr>
                <w:rFonts w:ascii="Times New Roman" w:hAnsi="Times New Roman" w:cs="Times New Roman"/>
                <w:b/>
                <w:sz w:val="24"/>
                <w:szCs w:val="24"/>
              </w:rPr>
              <w:t>Egészséges életet, elégedettséget, energiát biztosítanak.</w:t>
            </w:r>
          </w:p>
        </w:tc>
        <w:tc>
          <w:tcPr>
            <w:tcW w:w="3260" w:type="dxa"/>
            <w:shd w:val="clear" w:color="auto" w:fill="auto"/>
          </w:tcPr>
          <w:p w14:paraId="1259C248" w14:textId="77777777" w:rsidR="003B2EC5" w:rsidRPr="002C0C93" w:rsidRDefault="003B2EC5" w:rsidP="002C0C93">
            <w:pPr>
              <w:spacing w:line="360" w:lineRule="auto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93">
              <w:rPr>
                <w:rFonts w:ascii="Times New Roman" w:hAnsi="Times New Roman" w:cs="Times New Roman"/>
                <w:b/>
                <w:sz w:val="24"/>
                <w:szCs w:val="24"/>
              </w:rPr>
              <w:t>Ha túlzásba visszük betegséget, függőséget okozhat.</w:t>
            </w:r>
          </w:p>
        </w:tc>
      </w:tr>
      <w:tr w:rsidR="003B2EC5" w:rsidRPr="00987DA5" w14:paraId="41D5E293" w14:textId="77777777" w:rsidTr="002C0C93">
        <w:trPr>
          <w:jc w:val="center"/>
        </w:trPr>
        <w:tc>
          <w:tcPr>
            <w:tcW w:w="3256" w:type="dxa"/>
            <w:shd w:val="clear" w:color="auto" w:fill="auto"/>
          </w:tcPr>
          <w:p w14:paraId="59FA5301" w14:textId="77777777" w:rsidR="003B2EC5" w:rsidRPr="00B331AF" w:rsidRDefault="003B2EC5" w:rsidP="002C0C93">
            <w:pPr>
              <w:spacing w:line="360" w:lineRule="auto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AF">
              <w:rPr>
                <w:rFonts w:ascii="Times New Roman" w:hAnsi="Times New Roman" w:cs="Times New Roman"/>
                <w:sz w:val="24"/>
                <w:szCs w:val="24"/>
              </w:rPr>
              <w:t>szerelem, sport, kirándulás, filmnézés, napi 8 óra alvás, elegendő folyadékfogyasztás</w:t>
            </w:r>
          </w:p>
        </w:tc>
        <w:tc>
          <w:tcPr>
            <w:tcW w:w="3260" w:type="dxa"/>
            <w:shd w:val="clear" w:color="auto" w:fill="auto"/>
          </w:tcPr>
          <w:p w14:paraId="734F3CA1" w14:textId="77777777" w:rsidR="003B2EC5" w:rsidRPr="00987DA5" w:rsidRDefault="003B2EC5" w:rsidP="002C0C93">
            <w:pPr>
              <w:spacing w:line="360" w:lineRule="auto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AF">
              <w:rPr>
                <w:rFonts w:ascii="Times New Roman" w:hAnsi="Times New Roman" w:cs="Times New Roman"/>
                <w:sz w:val="24"/>
                <w:szCs w:val="24"/>
              </w:rPr>
              <w:t>közösségi oldalak, szerencsejáték, vásárlás, cigaretta, alkohol, kávé, fogyókúra</w:t>
            </w:r>
          </w:p>
        </w:tc>
      </w:tr>
    </w:tbl>
    <w:p w14:paraId="7E8A4DA7" w14:textId="4DCA9710" w:rsidR="00115129" w:rsidRDefault="00115129" w:rsidP="0036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23267" w14:textId="0C816903" w:rsidR="003B2EC5" w:rsidRDefault="003B2EC5" w:rsidP="0036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032D7" w14:textId="42EBC6B4" w:rsidR="00B331AF" w:rsidRPr="00701EE9" w:rsidRDefault="00B33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II/1.</w:t>
      </w:r>
      <w:r w:rsidR="006D4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EE9">
        <w:rPr>
          <w:rFonts w:ascii="Times New Roman" w:hAnsi="Times New Roman" w:cs="Times New Roman"/>
          <w:b/>
          <w:sz w:val="24"/>
          <w:szCs w:val="24"/>
        </w:rPr>
        <w:t>Minden helyesen válasz 1 pontot ér, összesen 1</w:t>
      </w:r>
      <w:r w:rsidR="00EC53FF" w:rsidRPr="00701EE9">
        <w:rPr>
          <w:rFonts w:ascii="Times New Roman" w:hAnsi="Times New Roman" w:cs="Times New Roman"/>
          <w:b/>
          <w:sz w:val="24"/>
          <w:szCs w:val="24"/>
        </w:rPr>
        <w:t>0</w:t>
      </w:r>
      <w:r w:rsidRPr="00701EE9">
        <w:rPr>
          <w:rFonts w:ascii="Times New Roman" w:hAnsi="Times New Roman" w:cs="Times New Roman"/>
          <w:b/>
          <w:sz w:val="24"/>
          <w:szCs w:val="24"/>
        </w:rPr>
        <w:t xml:space="preserve"> pont. </w:t>
      </w:r>
    </w:p>
    <w:p w14:paraId="35DC5415" w14:textId="6E6BB40A" w:rsidR="003B2EC5" w:rsidRDefault="003B2EC5" w:rsidP="003B2EC5">
      <w:pPr>
        <w:jc w:val="both"/>
        <w:rPr>
          <w:rFonts w:ascii="Times New Roman" w:hAnsi="Times New Roman" w:cs="Times New Roman"/>
          <w:sz w:val="24"/>
          <w:szCs w:val="24"/>
        </w:rPr>
      </w:pPr>
      <w:r w:rsidRPr="002C0C93">
        <w:rPr>
          <w:rFonts w:ascii="Times New Roman" w:hAnsi="Times New Roman" w:cs="Times New Roman"/>
          <w:strike/>
          <w:sz w:val="24"/>
          <w:szCs w:val="24"/>
        </w:rPr>
        <w:t>bántó megjegyzéseket tenni,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DA5">
        <w:rPr>
          <w:rFonts w:ascii="Times New Roman" w:hAnsi="Times New Roman" w:cs="Times New Roman"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sz w:val="24"/>
          <w:szCs w:val="24"/>
          <w:highlight w:val="green"/>
        </w:rPr>
        <w:t>sétálni,</w:t>
      </w:r>
      <w:r w:rsidRPr="00987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strike/>
          <w:sz w:val="24"/>
          <w:szCs w:val="24"/>
        </w:rPr>
        <w:t>félelemben tartani</w:t>
      </w:r>
      <w:r w:rsidRPr="00987D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strike/>
          <w:sz w:val="24"/>
          <w:szCs w:val="24"/>
        </w:rPr>
        <w:t>pletykát terjeszteni a másikról,</w:t>
      </w:r>
      <w:r w:rsidRPr="00987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sz w:val="24"/>
          <w:szCs w:val="24"/>
          <w:highlight w:val="green"/>
        </w:rPr>
        <w:t>időt</w:t>
      </w:r>
      <w:r w:rsidRPr="00987DA5">
        <w:rPr>
          <w:rFonts w:ascii="Times New Roman" w:hAnsi="Times New Roman" w:cs="Times New Roman"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sz w:val="24"/>
          <w:szCs w:val="24"/>
          <w:highlight w:val="green"/>
        </w:rPr>
        <w:t>együtt tölteni,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DA5">
        <w:rPr>
          <w:rFonts w:ascii="Times New Roman" w:hAnsi="Times New Roman" w:cs="Times New Roman"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strike/>
          <w:sz w:val="24"/>
          <w:szCs w:val="24"/>
        </w:rPr>
        <w:t>megszégyeníteni,</w:t>
      </w:r>
      <w:r w:rsidRPr="00987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sz w:val="24"/>
          <w:szCs w:val="24"/>
          <w:highlight w:val="green"/>
        </w:rPr>
        <w:t>bemutatni a barátoknak,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DA5">
        <w:rPr>
          <w:rFonts w:ascii="Times New Roman" w:hAnsi="Times New Roman" w:cs="Times New Roman"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sz w:val="24"/>
          <w:szCs w:val="24"/>
          <w:highlight w:val="green"/>
        </w:rPr>
        <w:t>megajándékozni,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DA5">
        <w:rPr>
          <w:rFonts w:ascii="Times New Roman" w:hAnsi="Times New Roman" w:cs="Times New Roman"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strike/>
          <w:sz w:val="24"/>
          <w:szCs w:val="24"/>
        </w:rPr>
        <w:t>fenyegetni,</w:t>
      </w:r>
      <w:r w:rsidRPr="00987DA5">
        <w:rPr>
          <w:rFonts w:ascii="Times New Roman" w:hAnsi="Times New Roman" w:cs="Times New Roman"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strike/>
          <w:sz w:val="24"/>
          <w:szCs w:val="24"/>
        </w:rPr>
        <w:t xml:space="preserve">elszigetelni a barátaitól </w:t>
      </w:r>
    </w:p>
    <w:p w14:paraId="2F551AE3" w14:textId="77777777" w:rsidR="003B2EC5" w:rsidRPr="002E3F13" w:rsidRDefault="003B2EC5" w:rsidP="0036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1FDDA" w14:textId="5DFDD589" w:rsidR="003641D9" w:rsidRDefault="00AB3DAE" w:rsidP="00DC7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DAE">
        <w:rPr>
          <w:rFonts w:ascii="Times New Roman" w:hAnsi="Times New Roman" w:cs="Times New Roman"/>
          <w:b/>
          <w:sz w:val="24"/>
          <w:szCs w:val="24"/>
        </w:rPr>
        <w:t>I</w:t>
      </w:r>
      <w:r w:rsidR="00B331AF">
        <w:rPr>
          <w:rFonts w:ascii="Times New Roman" w:hAnsi="Times New Roman" w:cs="Times New Roman"/>
          <w:b/>
          <w:sz w:val="24"/>
          <w:szCs w:val="24"/>
        </w:rPr>
        <w:t>I</w:t>
      </w:r>
      <w:r w:rsidRPr="00AB3DAE">
        <w:rPr>
          <w:rFonts w:ascii="Times New Roman" w:hAnsi="Times New Roman" w:cs="Times New Roman"/>
          <w:b/>
          <w:sz w:val="24"/>
          <w:szCs w:val="24"/>
        </w:rPr>
        <w:t>I</w:t>
      </w:r>
      <w:r w:rsidR="00B331AF">
        <w:rPr>
          <w:rFonts w:ascii="Times New Roman" w:hAnsi="Times New Roman" w:cs="Times New Roman"/>
          <w:b/>
          <w:sz w:val="24"/>
          <w:szCs w:val="24"/>
        </w:rPr>
        <w:t>/</w:t>
      </w:r>
      <w:r w:rsidRPr="00AB3DA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1EE9">
        <w:rPr>
          <w:rFonts w:ascii="Times New Roman" w:hAnsi="Times New Roman" w:cs="Times New Roman"/>
          <w:b/>
          <w:sz w:val="24"/>
          <w:szCs w:val="24"/>
        </w:rPr>
        <w:t xml:space="preserve">Minden helyes válasz </w:t>
      </w:r>
      <w:r w:rsidR="00F311DA" w:rsidRPr="00701EE9">
        <w:rPr>
          <w:rFonts w:ascii="Times New Roman" w:hAnsi="Times New Roman" w:cs="Times New Roman"/>
          <w:b/>
          <w:sz w:val="24"/>
          <w:szCs w:val="24"/>
        </w:rPr>
        <w:t>2</w:t>
      </w:r>
      <w:r w:rsidRPr="00701EE9">
        <w:rPr>
          <w:rFonts w:ascii="Times New Roman" w:hAnsi="Times New Roman" w:cs="Times New Roman"/>
          <w:b/>
          <w:sz w:val="24"/>
          <w:szCs w:val="24"/>
        </w:rPr>
        <w:t xml:space="preserve"> pontot é</w:t>
      </w:r>
      <w:r w:rsidR="00EC53FF" w:rsidRPr="00701EE9">
        <w:rPr>
          <w:rFonts w:ascii="Times New Roman" w:hAnsi="Times New Roman" w:cs="Times New Roman"/>
          <w:b/>
          <w:sz w:val="24"/>
          <w:szCs w:val="24"/>
        </w:rPr>
        <w:t xml:space="preserve">r, </w:t>
      </w:r>
      <w:r w:rsidRPr="00701EE9">
        <w:rPr>
          <w:rFonts w:ascii="Times New Roman" w:hAnsi="Times New Roman" w:cs="Times New Roman"/>
          <w:b/>
          <w:sz w:val="24"/>
          <w:szCs w:val="24"/>
        </w:rPr>
        <w:t>összesen 1</w:t>
      </w:r>
      <w:r w:rsidR="00B331AF" w:rsidRPr="00701EE9">
        <w:rPr>
          <w:rFonts w:ascii="Times New Roman" w:hAnsi="Times New Roman" w:cs="Times New Roman"/>
          <w:b/>
          <w:sz w:val="24"/>
          <w:szCs w:val="24"/>
        </w:rPr>
        <w:t>2</w:t>
      </w:r>
      <w:r w:rsidRPr="00701EE9">
        <w:rPr>
          <w:rFonts w:ascii="Times New Roman" w:hAnsi="Times New Roman" w:cs="Times New Roman"/>
          <w:b/>
          <w:sz w:val="24"/>
          <w:szCs w:val="24"/>
        </w:rPr>
        <w:t xml:space="preserve"> pont</w:t>
      </w:r>
      <w:r w:rsidR="00EC53FF" w:rsidRPr="00701EE9">
        <w:rPr>
          <w:rFonts w:ascii="Times New Roman" w:hAnsi="Times New Roman" w:cs="Times New Roman"/>
          <w:b/>
          <w:sz w:val="24"/>
          <w:szCs w:val="24"/>
        </w:rPr>
        <w:t>.</w:t>
      </w:r>
    </w:p>
    <w:p w14:paraId="54A5597C" w14:textId="77777777" w:rsidR="006D496A" w:rsidRPr="002E3F13" w:rsidRDefault="006D496A" w:rsidP="00DC70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200C" w14:paraId="242235CC" w14:textId="77777777" w:rsidTr="003B2EC5">
        <w:tc>
          <w:tcPr>
            <w:tcW w:w="3020" w:type="dxa"/>
          </w:tcPr>
          <w:p w14:paraId="0504432E" w14:textId="6DF5D08B" w:rsidR="00CA200C" w:rsidRPr="00A01B92" w:rsidRDefault="00CA200C" w:rsidP="00CA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Saját érdekem</w:t>
            </w:r>
          </w:p>
        </w:tc>
        <w:tc>
          <w:tcPr>
            <w:tcW w:w="3021" w:type="dxa"/>
          </w:tcPr>
          <w:p w14:paraId="0F91EAEB" w14:textId="0A4E544B" w:rsidR="00CA200C" w:rsidRPr="00A01B92" w:rsidRDefault="00CA200C" w:rsidP="00CA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Közösség érdeke</w:t>
            </w:r>
          </w:p>
        </w:tc>
        <w:tc>
          <w:tcPr>
            <w:tcW w:w="3021" w:type="dxa"/>
          </w:tcPr>
          <w:p w14:paraId="6BEDFD7B" w14:textId="7A047505" w:rsidR="00CA200C" w:rsidRPr="00A01B92" w:rsidRDefault="00CA200C" w:rsidP="00CA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Saját és közösség érdeke is.</w:t>
            </w:r>
          </w:p>
        </w:tc>
      </w:tr>
      <w:tr w:rsidR="00CA200C" w14:paraId="5FBB9B21" w14:textId="77777777" w:rsidTr="003B2EC5">
        <w:tc>
          <w:tcPr>
            <w:tcW w:w="3020" w:type="dxa"/>
          </w:tcPr>
          <w:p w14:paraId="4F768BFB" w14:textId="21260BC5" w:rsidR="00CA200C" w:rsidRPr="002C0C93" w:rsidRDefault="00CA200C" w:rsidP="00CA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f</w:t>
            </w:r>
          </w:p>
        </w:tc>
        <w:tc>
          <w:tcPr>
            <w:tcW w:w="3021" w:type="dxa"/>
          </w:tcPr>
          <w:p w14:paraId="11E4F0DB" w14:textId="3ECA6DAB" w:rsidR="00CA200C" w:rsidRPr="002C0C93" w:rsidRDefault="00CA200C" w:rsidP="00CA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6F8BEC7" w14:textId="4CDAB6D5" w:rsidR="00CA200C" w:rsidRPr="002C0C93" w:rsidRDefault="00F311DA" w:rsidP="00CA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b, c, d, e</w:t>
            </w:r>
          </w:p>
        </w:tc>
      </w:tr>
    </w:tbl>
    <w:p w14:paraId="3B3B1BBA" w14:textId="77777777" w:rsidR="003641D9" w:rsidRPr="002E3F13" w:rsidRDefault="003641D9" w:rsidP="0036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38722" w14:textId="186A5F9A" w:rsidR="00AB3DAE" w:rsidRPr="00701EE9" w:rsidRDefault="00EC53FF" w:rsidP="00AB3D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IV/</w:t>
      </w:r>
      <w:r w:rsidR="00424614" w:rsidRPr="00AB3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DAE">
        <w:rPr>
          <w:rFonts w:ascii="Times New Roman" w:hAnsi="Times New Roman" w:cs="Times New Roman"/>
          <w:b/>
          <w:sz w:val="24"/>
          <w:szCs w:val="24"/>
        </w:rPr>
        <w:t>1.</w:t>
      </w:r>
      <w:r w:rsidR="00AB3DAE" w:rsidRPr="00AB3D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3DAE" w:rsidRPr="00701EE9">
        <w:rPr>
          <w:rFonts w:ascii="Times New Roman" w:hAnsi="Times New Roman" w:cs="Times New Roman"/>
          <w:b/>
          <w:sz w:val="24"/>
          <w:szCs w:val="24"/>
        </w:rPr>
        <w:t>Minden helyes válasz 2 pont ér</w:t>
      </w:r>
      <w:r w:rsidRPr="00701EE9">
        <w:rPr>
          <w:rFonts w:ascii="Times New Roman" w:hAnsi="Times New Roman" w:cs="Times New Roman"/>
          <w:b/>
          <w:sz w:val="24"/>
          <w:szCs w:val="24"/>
        </w:rPr>
        <w:t>, összesen</w:t>
      </w:r>
      <w:r w:rsidR="006D496A" w:rsidRPr="00701EE9">
        <w:rPr>
          <w:rFonts w:ascii="Times New Roman" w:hAnsi="Times New Roman" w:cs="Times New Roman"/>
          <w:b/>
          <w:sz w:val="24"/>
          <w:szCs w:val="24"/>
        </w:rPr>
        <w:t xml:space="preserve">, 12 pont. </w:t>
      </w:r>
      <w:r w:rsidRPr="00701E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C53FF" w:rsidRPr="00115129" w14:paraId="4BBBBBDC" w14:textId="77777777" w:rsidTr="00087AC3">
        <w:tc>
          <w:tcPr>
            <w:tcW w:w="6232" w:type="dxa"/>
          </w:tcPr>
          <w:p w14:paraId="1602A5FB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>Mondatok</w:t>
            </w:r>
          </w:p>
        </w:tc>
        <w:tc>
          <w:tcPr>
            <w:tcW w:w="2830" w:type="dxa"/>
          </w:tcPr>
          <w:p w14:paraId="7EA64541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>Betűjel</w:t>
            </w:r>
          </w:p>
        </w:tc>
      </w:tr>
      <w:tr w:rsidR="00EC53FF" w:rsidRPr="00115129" w14:paraId="66D01E50" w14:textId="77777777" w:rsidTr="00087AC3">
        <w:tc>
          <w:tcPr>
            <w:tcW w:w="6232" w:type="dxa"/>
          </w:tcPr>
          <w:p w14:paraId="7C22BA77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idős hölgy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felszállt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buszra, és </w:t>
            </w: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 xml:space="preserve">Pál Petra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felállt a helyéről, hogy átadja a néninek.</w:t>
            </w:r>
          </w:p>
        </w:tc>
        <w:tc>
          <w:tcPr>
            <w:tcW w:w="2830" w:type="dxa"/>
          </w:tcPr>
          <w:p w14:paraId="5B585560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C53FF" w:rsidRPr="00115129" w14:paraId="1BAC49CD" w14:textId="77777777" w:rsidTr="00087AC3">
        <w:tc>
          <w:tcPr>
            <w:tcW w:w="6232" w:type="dxa"/>
          </w:tcPr>
          <w:p w14:paraId="5927C61E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>Tudor József a vasárnapi ebédet befejezve hatalmasat böffentet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14:paraId="65E84BAE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C53FF" w:rsidRPr="00115129" w14:paraId="6B03A05A" w14:textId="77777777" w:rsidTr="00087AC3">
        <w:tc>
          <w:tcPr>
            <w:tcW w:w="6232" w:type="dxa"/>
          </w:tcPr>
          <w:p w14:paraId="3B97ED0D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 xml:space="preserve">Iván Gyula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szórakozóhelyen </w:t>
            </w: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>vizezett bort árult.</w:t>
            </w:r>
          </w:p>
        </w:tc>
        <w:tc>
          <w:tcPr>
            <w:tcW w:w="2830" w:type="dxa"/>
          </w:tcPr>
          <w:p w14:paraId="4E6DF2AC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C53FF" w:rsidRPr="00115129" w14:paraId="615CE2D5" w14:textId="77777777" w:rsidTr="00087AC3">
        <w:tc>
          <w:tcPr>
            <w:tcW w:w="6232" w:type="dxa"/>
          </w:tcPr>
          <w:p w14:paraId="052B7DCE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>Jakab Éva az ebédlőben a leves előtt ette meg a süteményt.</w:t>
            </w:r>
          </w:p>
        </w:tc>
        <w:tc>
          <w:tcPr>
            <w:tcW w:w="2830" w:type="dxa"/>
          </w:tcPr>
          <w:p w14:paraId="70860AE5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</w:tr>
      <w:tr w:rsidR="00EC53FF" w:rsidRPr="00115129" w14:paraId="370F7B8B" w14:textId="77777777" w:rsidTr="00087AC3">
        <w:tc>
          <w:tcPr>
            <w:tcW w:w="6232" w:type="dxa"/>
          </w:tcPr>
          <w:p w14:paraId="4376F818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 xml:space="preserve">Dénes Irma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piros lámpánál egy látássérült fiatalembert átkísért a zebrán. </w:t>
            </w:r>
          </w:p>
        </w:tc>
        <w:tc>
          <w:tcPr>
            <w:tcW w:w="2830" w:type="dxa"/>
          </w:tcPr>
          <w:p w14:paraId="46188E14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C53FF" w:rsidRPr="00115129" w14:paraId="730480C9" w14:textId="77777777" w:rsidTr="00087AC3">
        <w:tc>
          <w:tcPr>
            <w:tcW w:w="6232" w:type="dxa"/>
          </w:tcPr>
          <w:p w14:paraId="68035B03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Pistinek nem ízlett a mama levese, de nem akarta megbántani, ezért azt mondta, hogy nagyon finom volt. </w:t>
            </w:r>
            <w:r w:rsidRPr="00115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63C761EC" w14:textId="77777777" w:rsidR="00EC53FF" w:rsidRPr="00115129" w:rsidRDefault="00EC53FF" w:rsidP="0008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14:paraId="7BC49AFE" w14:textId="36595C93" w:rsidR="00EC53FF" w:rsidRDefault="00EC53FF" w:rsidP="00AB3DAE">
      <w:pPr>
        <w:rPr>
          <w:rFonts w:ascii="Times New Roman" w:hAnsi="Times New Roman" w:cs="Times New Roman"/>
          <w:sz w:val="24"/>
          <w:szCs w:val="24"/>
        </w:rPr>
      </w:pPr>
    </w:p>
    <w:p w14:paraId="1D413292" w14:textId="77777777" w:rsidR="00F311DA" w:rsidRDefault="00F311DA" w:rsidP="00AB3DAE">
      <w:pPr>
        <w:rPr>
          <w:rFonts w:ascii="Times New Roman" w:hAnsi="Times New Roman" w:cs="Times New Roman"/>
          <w:sz w:val="24"/>
          <w:szCs w:val="24"/>
        </w:rPr>
      </w:pPr>
    </w:p>
    <w:p w14:paraId="27165DA3" w14:textId="77777777" w:rsidR="006D496A" w:rsidRDefault="006D496A" w:rsidP="00AB3DAE">
      <w:pPr>
        <w:rPr>
          <w:rFonts w:ascii="Times New Roman" w:hAnsi="Times New Roman" w:cs="Times New Roman"/>
          <w:b/>
        </w:rPr>
      </w:pPr>
    </w:p>
    <w:p w14:paraId="278AAF59" w14:textId="0AB50C28" w:rsidR="006D496A" w:rsidRPr="002C0C93" w:rsidRDefault="006D496A" w:rsidP="00AB3DAE">
      <w:pPr>
        <w:rPr>
          <w:rFonts w:ascii="Times New Roman" w:hAnsi="Times New Roman" w:cs="Times New Roman"/>
          <w:b/>
          <w:sz w:val="24"/>
          <w:szCs w:val="24"/>
        </w:rPr>
      </w:pPr>
      <w:r w:rsidRPr="002C0C93">
        <w:rPr>
          <w:rFonts w:ascii="Times New Roman" w:hAnsi="Times New Roman" w:cs="Times New Roman"/>
          <w:b/>
        </w:rPr>
        <w:lastRenderedPageBreak/>
        <w:t xml:space="preserve">V/1. </w:t>
      </w:r>
      <w:r w:rsidRPr="00701EE9">
        <w:rPr>
          <w:rFonts w:ascii="Times New Roman" w:hAnsi="Times New Roman" w:cs="Times New Roman"/>
          <w:b/>
          <w:sz w:val="24"/>
          <w:szCs w:val="24"/>
        </w:rPr>
        <w:t>Minden helyes válasz 2 pont ér, összesen, 12 pont.</w:t>
      </w:r>
    </w:p>
    <w:p w14:paraId="4D841804" w14:textId="77777777" w:rsidR="00AB3DAE" w:rsidRPr="00AB3DAE" w:rsidRDefault="00AB3DAE" w:rsidP="00AB3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DAE">
        <w:rPr>
          <w:rFonts w:ascii="Times New Roman" w:hAnsi="Times New Roman" w:cs="Times New Roman"/>
          <w:sz w:val="24"/>
          <w:szCs w:val="24"/>
        </w:rPr>
        <w:t xml:space="preserve">Ebben olvashatunk a napi friss hírekről, és ha úgy tartja, kedvünk össze is téphetjük, ez az </w:t>
      </w:r>
      <w:r w:rsidRPr="002C0C93">
        <w:rPr>
          <w:rFonts w:ascii="Times New Roman" w:hAnsi="Times New Roman" w:cs="Times New Roman"/>
          <w:sz w:val="24"/>
          <w:szCs w:val="24"/>
        </w:rPr>
        <w:t>ÚJSÁG</w:t>
      </w:r>
      <w:r w:rsidRPr="00C011F3">
        <w:rPr>
          <w:rFonts w:ascii="Times New Roman" w:hAnsi="Times New Roman" w:cs="Times New Roman"/>
          <w:sz w:val="24"/>
          <w:szCs w:val="24"/>
        </w:rPr>
        <w:t>.</w:t>
      </w:r>
    </w:p>
    <w:p w14:paraId="5F9A242C" w14:textId="400504C7" w:rsidR="00AB3DAE" w:rsidRPr="00C011F3" w:rsidRDefault="00EC53FF" w:rsidP="00AB3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90128A">
        <w:rPr>
          <w:rFonts w:ascii="Times New Roman" w:hAnsi="Times New Roman" w:cs="Times New Roman"/>
          <w:sz w:val="24"/>
          <w:szCs w:val="24"/>
        </w:rPr>
        <w:t>allgatjuk, nem látható inform</w:t>
      </w:r>
      <w:r>
        <w:rPr>
          <w:rFonts w:ascii="Times New Roman" w:hAnsi="Times New Roman" w:cs="Times New Roman"/>
          <w:sz w:val="24"/>
          <w:szCs w:val="24"/>
        </w:rPr>
        <w:t xml:space="preserve">ációkat közöl, ez </w:t>
      </w:r>
      <w:r w:rsidR="00AB3DAE" w:rsidRPr="00AB3DAE">
        <w:rPr>
          <w:rFonts w:ascii="Times New Roman" w:hAnsi="Times New Roman" w:cs="Times New Roman"/>
          <w:sz w:val="24"/>
          <w:szCs w:val="24"/>
        </w:rPr>
        <w:t xml:space="preserve">a </w:t>
      </w:r>
      <w:r w:rsidR="00AB3DAE" w:rsidRPr="002C0C93">
        <w:rPr>
          <w:rFonts w:ascii="Times New Roman" w:hAnsi="Times New Roman" w:cs="Times New Roman"/>
          <w:sz w:val="24"/>
          <w:szCs w:val="24"/>
        </w:rPr>
        <w:t>RÁDIÓ.</w:t>
      </w:r>
    </w:p>
    <w:p w14:paraId="376A9A34" w14:textId="1B9528C0" w:rsidR="00AB3DAE" w:rsidRPr="00AB3DAE" w:rsidRDefault="00EC53FF" w:rsidP="00AB3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jó családi film megnézésére olykor leülünk a képernyője elé, </w:t>
      </w:r>
      <w:r w:rsidR="00AB3DAE" w:rsidRPr="00AB3DAE">
        <w:rPr>
          <w:rFonts w:ascii="Times New Roman" w:hAnsi="Times New Roman" w:cs="Times New Roman"/>
          <w:sz w:val="24"/>
          <w:szCs w:val="24"/>
        </w:rPr>
        <w:t xml:space="preserve">ez a </w:t>
      </w:r>
      <w:r w:rsidR="00AB3DAE" w:rsidRPr="002C0C93">
        <w:rPr>
          <w:rFonts w:ascii="Times New Roman" w:hAnsi="Times New Roman" w:cs="Times New Roman"/>
          <w:sz w:val="24"/>
          <w:szCs w:val="24"/>
        </w:rPr>
        <w:t>TELEVÍZIÓ</w:t>
      </w:r>
      <w:r w:rsidR="00AB3DAE" w:rsidRPr="00C011F3">
        <w:rPr>
          <w:rFonts w:ascii="Times New Roman" w:hAnsi="Times New Roman" w:cs="Times New Roman"/>
          <w:sz w:val="24"/>
          <w:szCs w:val="24"/>
        </w:rPr>
        <w:t>.</w:t>
      </w:r>
    </w:p>
    <w:p w14:paraId="0FAA9E27" w14:textId="27CDEE37" w:rsidR="00AB3DAE" w:rsidRDefault="00AB3DAE" w:rsidP="00AB3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DAE">
        <w:rPr>
          <w:rFonts w:ascii="Times New Roman" w:hAnsi="Times New Roman" w:cs="Times New Roman"/>
          <w:sz w:val="24"/>
          <w:szCs w:val="24"/>
        </w:rPr>
        <w:t xml:space="preserve">Világhálónak is nevezik, sokan használják a nap 24 órájában, ez az </w:t>
      </w:r>
      <w:r w:rsidRPr="002C0C93">
        <w:rPr>
          <w:rFonts w:ascii="Times New Roman" w:hAnsi="Times New Roman" w:cs="Times New Roman"/>
          <w:sz w:val="24"/>
          <w:szCs w:val="24"/>
        </w:rPr>
        <w:t>INTERNET</w:t>
      </w:r>
      <w:r w:rsidRPr="00C011F3">
        <w:rPr>
          <w:rFonts w:ascii="Times New Roman" w:hAnsi="Times New Roman" w:cs="Times New Roman"/>
          <w:sz w:val="24"/>
          <w:szCs w:val="24"/>
        </w:rPr>
        <w:t>.</w:t>
      </w:r>
    </w:p>
    <w:p w14:paraId="236CB083" w14:textId="44491B27" w:rsidR="006D496A" w:rsidRDefault="006D496A" w:rsidP="0090128A">
      <w:pPr>
        <w:pStyle w:val="Cmsor2"/>
        <w:spacing w:after="200" w:line="276" w:lineRule="auto"/>
        <w:rPr>
          <w:rFonts w:ascii="Times New Roman" w:hAnsi="Times New Roman" w:cs="Times New Roman"/>
        </w:rPr>
      </w:pPr>
    </w:p>
    <w:p w14:paraId="5B654C7D" w14:textId="39ADD022" w:rsidR="006D496A" w:rsidRDefault="006D496A" w:rsidP="006D496A">
      <w:pPr>
        <w:pStyle w:val="Cmsor2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VI/1. </w:t>
      </w:r>
      <w:r w:rsidR="0090128A" w:rsidRPr="00701EE9">
        <w:rPr>
          <w:rFonts w:ascii="Times New Roman" w:hAnsi="Times New Roman" w:cs="Times New Roman"/>
        </w:rPr>
        <w:t>Minden helyes válasz 2 pontot ér.</w:t>
      </w:r>
      <w:r w:rsidRPr="00701EE9">
        <w:rPr>
          <w:rFonts w:ascii="Times New Roman" w:hAnsi="Times New Roman" w:cs="Times New Roman"/>
        </w:rPr>
        <w:t xml:space="preserve"> Maximális pontszám 6.</w:t>
      </w:r>
      <w:r>
        <w:rPr>
          <w:rFonts w:ascii="Times New Roman" w:hAnsi="Times New Roman" w:cs="Times New Roman"/>
          <w:b w:val="0"/>
        </w:rPr>
        <w:t xml:space="preserve"> </w:t>
      </w:r>
    </w:p>
    <w:p w14:paraId="55CCE7DF" w14:textId="23803ABD" w:rsidR="00EC17EB" w:rsidRPr="00701EE9" w:rsidRDefault="00987DA5" w:rsidP="002C0C93">
      <w:pPr>
        <w:pStyle w:val="Cmsor2"/>
        <w:spacing w:after="200" w:line="276" w:lineRule="auto"/>
        <w:rPr>
          <w:rFonts w:ascii="Times New Roman" w:hAnsi="Times New Roman" w:cs="Times New Roman"/>
          <w:b w:val="0"/>
        </w:rPr>
      </w:pPr>
      <w:r w:rsidRPr="00701EE9">
        <w:rPr>
          <w:rFonts w:ascii="Times New Roman" w:hAnsi="Times New Roman" w:cs="Times New Roman"/>
          <w:b w:val="0"/>
        </w:rPr>
        <w:t xml:space="preserve">pld.: </w:t>
      </w:r>
      <w:r w:rsidR="0090128A" w:rsidRPr="00701EE9">
        <w:rPr>
          <w:rFonts w:ascii="Times New Roman" w:hAnsi="Times New Roman" w:cs="Times New Roman"/>
          <w:b w:val="0"/>
        </w:rPr>
        <w:t>református</w:t>
      </w:r>
      <w:r w:rsidR="00662D9B" w:rsidRPr="00701EE9">
        <w:rPr>
          <w:rFonts w:ascii="Times New Roman" w:hAnsi="Times New Roman" w:cs="Times New Roman"/>
          <w:b w:val="0"/>
        </w:rPr>
        <w:t xml:space="preserve">, </w:t>
      </w:r>
      <w:r w:rsidR="0090128A" w:rsidRPr="00701EE9">
        <w:rPr>
          <w:rFonts w:ascii="Times New Roman" w:hAnsi="Times New Roman" w:cs="Times New Roman"/>
          <w:b w:val="0"/>
        </w:rPr>
        <w:t>-katolikus</w:t>
      </w:r>
      <w:r w:rsidR="00662D9B" w:rsidRPr="00701EE9">
        <w:rPr>
          <w:rFonts w:ascii="Times New Roman" w:hAnsi="Times New Roman" w:cs="Times New Roman"/>
          <w:b w:val="0"/>
        </w:rPr>
        <w:t xml:space="preserve">, </w:t>
      </w:r>
      <w:r w:rsidR="0090128A" w:rsidRPr="00701EE9">
        <w:rPr>
          <w:rFonts w:ascii="Times New Roman" w:hAnsi="Times New Roman" w:cs="Times New Roman"/>
          <w:b w:val="0"/>
        </w:rPr>
        <w:t>-baptista</w:t>
      </w:r>
      <w:r w:rsidR="00662D9B" w:rsidRPr="00701EE9">
        <w:rPr>
          <w:rFonts w:ascii="Times New Roman" w:hAnsi="Times New Roman" w:cs="Times New Roman"/>
          <w:b w:val="0"/>
        </w:rPr>
        <w:t xml:space="preserve">, </w:t>
      </w:r>
      <w:r w:rsidR="0090128A" w:rsidRPr="00701EE9">
        <w:rPr>
          <w:rFonts w:ascii="Times New Roman" w:hAnsi="Times New Roman" w:cs="Times New Roman"/>
          <w:b w:val="0"/>
        </w:rPr>
        <w:t>-pünkösdi</w:t>
      </w:r>
      <w:r w:rsidR="006D496A" w:rsidRPr="00701EE9">
        <w:rPr>
          <w:rFonts w:ascii="Times New Roman" w:hAnsi="Times New Roman" w:cs="Times New Roman"/>
          <w:b w:val="0"/>
        </w:rPr>
        <w:t>, zsidó,</w:t>
      </w:r>
    </w:p>
    <w:p w14:paraId="30E84954" w14:textId="5C1684F6" w:rsidR="0090128A" w:rsidRPr="002C0C93" w:rsidRDefault="006D496A" w:rsidP="00901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ima szó jelentése, </w:t>
      </w:r>
      <w:r w:rsidR="0090128A" w:rsidRPr="002C0C93">
        <w:rPr>
          <w:rFonts w:ascii="Times New Roman" w:hAnsi="Times New Roman" w:cs="Times New Roman"/>
          <w:sz w:val="24"/>
          <w:szCs w:val="24"/>
        </w:rPr>
        <w:t>Istenhez fordulás</w:t>
      </w:r>
      <w:r>
        <w:rPr>
          <w:rFonts w:ascii="Times New Roman" w:hAnsi="Times New Roman" w:cs="Times New Roman"/>
          <w:sz w:val="24"/>
          <w:szCs w:val="24"/>
        </w:rPr>
        <w:t>, Istennel beszé</w:t>
      </w:r>
      <w:r w:rsidR="00C011F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getés. Helyes válasz esetén 1 pont. </w:t>
      </w:r>
    </w:p>
    <w:p w14:paraId="0F595950" w14:textId="71C408FB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8998ADC" w14:textId="0570CF33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3C9909F" w14:textId="76BE0D55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4127375" w14:textId="02E439D5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88B4A44" w14:textId="14BDA9D1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B2868C1" w14:textId="77777777" w:rsidR="00F311DA" w:rsidRDefault="00F311D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C5237D0" w14:textId="1933F936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9EC4D80" w14:textId="7966333D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0C8A238" w14:textId="0C043050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7BE2B1B" w14:textId="7115DB08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E80C421" w14:textId="5CF11A80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928BB9" w14:textId="19070F47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EE1CCD1" w14:textId="25431DC6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AD9F359" w14:textId="77777777" w:rsidR="00F311DA" w:rsidRDefault="00F311D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F465E55" w14:textId="599DBDEA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38BAE73" w14:textId="70B02F97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21EAE70" w14:textId="0F0038A5" w:rsidR="006D496A" w:rsidRDefault="006D496A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89BF20" w14:textId="77777777" w:rsidR="003411FB" w:rsidRDefault="003411FB" w:rsidP="0090128A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662D9B" w:rsidRPr="00F431D0" w14:paraId="1F021F23" w14:textId="77777777" w:rsidTr="003B2EC5">
        <w:tc>
          <w:tcPr>
            <w:tcW w:w="3032" w:type="dxa"/>
          </w:tcPr>
          <w:p w14:paraId="59CC01CE" w14:textId="77777777" w:rsidR="001753AA" w:rsidRDefault="001753AA" w:rsidP="003B2EC5">
            <w:pPr>
              <w:rPr>
                <w:sz w:val="24"/>
                <w:szCs w:val="24"/>
              </w:rPr>
            </w:pPr>
          </w:p>
          <w:p w14:paraId="5A51E3E5" w14:textId="6091F0B4" w:rsidR="00662D9B" w:rsidRPr="00492D1D" w:rsidRDefault="00662D9B" w:rsidP="003B2EC5">
            <w:pPr>
              <w:rPr>
                <w:b/>
                <w:sz w:val="24"/>
                <w:szCs w:val="24"/>
              </w:rPr>
            </w:pPr>
            <w:r w:rsidRPr="009F5CAF">
              <w:rPr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12A0B3DE" w14:textId="66F7BEAF" w:rsidR="00662D9B" w:rsidRPr="00557840" w:rsidRDefault="00662D9B" w:rsidP="003B2EC5">
            <w:pPr>
              <w:pStyle w:val="Cmsor1"/>
              <w:outlineLvl w:val="0"/>
            </w:pPr>
            <w:r>
              <w:t>Etika 8.II. félév</w:t>
            </w:r>
          </w:p>
        </w:tc>
        <w:tc>
          <w:tcPr>
            <w:tcW w:w="3018" w:type="dxa"/>
          </w:tcPr>
          <w:p w14:paraId="3A20FFCD" w14:textId="77777777" w:rsidR="00662D9B" w:rsidRPr="00F431D0" w:rsidRDefault="00662D9B" w:rsidP="003B2EC5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2F713604" w14:textId="77777777" w:rsidR="0090128A" w:rsidRPr="0090128A" w:rsidRDefault="0090128A" w:rsidP="0090128A"/>
    <w:p w14:paraId="28E74BEE" w14:textId="6A1A09F3" w:rsidR="00CD4DF4" w:rsidRPr="00087AC3" w:rsidRDefault="00CD4DF4" w:rsidP="00CD4DF4">
      <w:pPr>
        <w:pStyle w:val="Cmsor2"/>
        <w:spacing w:line="276" w:lineRule="auto"/>
        <w:rPr>
          <w:rFonts w:ascii="Times New Roman" w:hAnsi="Times New Roman" w:cs="Times New Roman"/>
          <w:b w:val="0"/>
        </w:rPr>
      </w:pPr>
      <w:r w:rsidRPr="00087AC3">
        <w:rPr>
          <w:rFonts w:ascii="Times New Roman" w:hAnsi="Times New Roman" w:cs="Times New Roman"/>
        </w:rPr>
        <w:t xml:space="preserve">I /1. </w:t>
      </w:r>
      <w:r w:rsidRPr="00701EE9">
        <w:rPr>
          <w:rFonts w:ascii="Times New Roman" w:hAnsi="Times New Roman" w:cs="Times New Roman"/>
        </w:rPr>
        <w:t>Minden releváns válasz esetén 2 pont, összesen 6 pont.</w:t>
      </w:r>
      <w:r>
        <w:rPr>
          <w:rFonts w:ascii="Times New Roman" w:hAnsi="Times New Roman" w:cs="Times New Roman"/>
        </w:rPr>
        <w:t xml:space="preserve"> </w:t>
      </w:r>
    </w:p>
    <w:p w14:paraId="69EC4BA4" w14:textId="5CFC02A6" w:rsidR="00CD4DF4" w:rsidRPr="00845682" w:rsidRDefault="00845682" w:rsidP="002C0C93">
      <w:pPr>
        <w:pStyle w:val="Nincstrkz"/>
        <w:rPr>
          <w:b/>
        </w:rPr>
      </w:pPr>
      <w:r w:rsidRPr="00845682">
        <w:rPr>
          <w:rFonts w:ascii="Times New Roman" w:hAnsi="Times New Roman" w:cs="Times New Roman"/>
          <w:sz w:val="24"/>
          <w:szCs w:val="24"/>
        </w:rPr>
        <w:t>Pld.:</w:t>
      </w:r>
    </w:p>
    <w:p w14:paraId="7F108EC7" w14:textId="7DA4D534" w:rsidR="00CD4DF4" w:rsidRPr="002C0C93" w:rsidRDefault="00CD4DF4" w:rsidP="002C0C93">
      <w:pPr>
        <w:pStyle w:val="Nincstrkz"/>
        <w:rPr>
          <w:b/>
        </w:rPr>
      </w:pPr>
      <w:r w:rsidRPr="00845682">
        <w:rPr>
          <w:rFonts w:ascii="Times New Roman" w:hAnsi="Times New Roman" w:cs="Times New Roman"/>
          <w:sz w:val="24"/>
          <w:szCs w:val="24"/>
        </w:rPr>
        <w:t xml:space="preserve">Ha az emberek pazarolják az erőforrásokat, </w:t>
      </w:r>
      <w:r w:rsidRPr="002C0C93">
        <w:rPr>
          <w:rFonts w:ascii="Times New Roman" w:hAnsi="Times New Roman" w:cs="Times New Roman"/>
          <w:b/>
          <w:sz w:val="24"/>
          <w:szCs w:val="24"/>
        </w:rPr>
        <w:t xml:space="preserve">akkor </w:t>
      </w:r>
      <w:r w:rsidR="00845682">
        <w:rPr>
          <w:rFonts w:ascii="Times New Roman" w:hAnsi="Times New Roman" w:cs="Times New Roman"/>
          <w:b/>
          <w:sz w:val="24"/>
          <w:szCs w:val="24"/>
        </w:rPr>
        <w:t>le</w:t>
      </w:r>
      <w:r w:rsidRPr="002C0C93">
        <w:rPr>
          <w:rFonts w:ascii="Times New Roman" w:hAnsi="Times New Roman" w:cs="Times New Roman"/>
          <w:b/>
          <w:sz w:val="24"/>
          <w:szCs w:val="24"/>
        </w:rPr>
        <w:t xml:space="preserve">merülnek a tartalékok, nem lesz energiaforrás, </w:t>
      </w:r>
      <w:r w:rsidR="00845682" w:rsidRPr="002C0C93">
        <w:rPr>
          <w:rFonts w:ascii="Times New Roman" w:hAnsi="Times New Roman" w:cs="Times New Roman"/>
          <w:b/>
          <w:sz w:val="24"/>
          <w:szCs w:val="24"/>
        </w:rPr>
        <w:t>nem lesz mivel világítani, fűteni</w:t>
      </w:r>
      <w:r w:rsidR="00845682">
        <w:rPr>
          <w:rFonts w:ascii="Times New Roman" w:hAnsi="Times New Roman" w:cs="Times New Roman"/>
          <w:b/>
          <w:sz w:val="24"/>
          <w:szCs w:val="24"/>
        </w:rPr>
        <w:t>, romlik az életminőség.</w:t>
      </w:r>
    </w:p>
    <w:p w14:paraId="3942662C" w14:textId="004FEDEF" w:rsidR="00CD4DF4" w:rsidRPr="002C0C93" w:rsidRDefault="00CD4DF4" w:rsidP="002C0C93">
      <w:pPr>
        <w:pStyle w:val="Nincstrkz"/>
        <w:rPr>
          <w:b/>
        </w:rPr>
      </w:pPr>
      <w:r w:rsidRPr="00845682">
        <w:rPr>
          <w:rFonts w:ascii="Times New Roman" w:hAnsi="Times New Roman" w:cs="Times New Roman"/>
          <w:sz w:val="24"/>
          <w:szCs w:val="24"/>
        </w:rPr>
        <w:t>Szerintem az emberek nem tisztelik az életet, mert azt látom, hogy</w:t>
      </w:r>
      <w:r w:rsidR="00845682" w:rsidRPr="00845682">
        <w:rPr>
          <w:rFonts w:ascii="Times New Roman" w:hAnsi="Times New Roman" w:cs="Times New Roman"/>
          <w:sz w:val="24"/>
          <w:szCs w:val="24"/>
        </w:rPr>
        <w:t xml:space="preserve"> </w:t>
      </w:r>
      <w:r w:rsidR="00845682" w:rsidRPr="002C0C93">
        <w:rPr>
          <w:rFonts w:ascii="Times New Roman" w:hAnsi="Times New Roman" w:cs="Times New Roman"/>
          <w:b/>
          <w:sz w:val="24"/>
          <w:szCs w:val="24"/>
        </w:rPr>
        <w:t>veszek</w:t>
      </w:r>
      <w:r w:rsidR="00997580">
        <w:rPr>
          <w:rFonts w:ascii="Times New Roman" w:hAnsi="Times New Roman" w:cs="Times New Roman"/>
          <w:b/>
          <w:sz w:val="24"/>
          <w:szCs w:val="24"/>
        </w:rPr>
        <w:t>ednek</w:t>
      </w:r>
      <w:r w:rsidR="00845682" w:rsidRPr="002C0C93">
        <w:rPr>
          <w:rFonts w:ascii="Times New Roman" w:hAnsi="Times New Roman" w:cs="Times New Roman"/>
          <w:b/>
          <w:sz w:val="24"/>
          <w:szCs w:val="24"/>
        </w:rPr>
        <w:t>, bántják egymást</w:t>
      </w:r>
      <w:r w:rsidR="00845682" w:rsidRPr="00845682">
        <w:rPr>
          <w:rFonts w:ascii="Times New Roman" w:hAnsi="Times New Roman" w:cs="Times New Roman"/>
          <w:b/>
          <w:sz w:val="24"/>
          <w:szCs w:val="24"/>
        </w:rPr>
        <w:t>, pazarolnak, szennyezik a környezetet</w:t>
      </w:r>
      <w:r w:rsidR="00845682">
        <w:rPr>
          <w:rFonts w:ascii="Times New Roman" w:hAnsi="Times New Roman" w:cs="Times New Roman"/>
          <w:b/>
          <w:sz w:val="24"/>
          <w:szCs w:val="24"/>
        </w:rPr>
        <w:t>..</w:t>
      </w:r>
    </w:p>
    <w:p w14:paraId="435685D1" w14:textId="72E7E4EF" w:rsidR="00CD4DF4" w:rsidRPr="00845682" w:rsidRDefault="00CD4DF4" w:rsidP="002C0C93">
      <w:pPr>
        <w:pStyle w:val="Nincstrkz"/>
      </w:pPr>
      <w:r w:rsidRPr="00845682">
        <w:rPr>
          <w:rFonts w:ascii="Times New Roman" w:hAnsi="Times New Roman" w:cs="Times New Roman"/>
          <w:sz w:val="24"/>
          <w:szCs w:val="24"/>
        </w:rPr>
        <w:t xml:space="preserve">Az emberiség békében tudna élni, </w:t>
      </w:r>
      <w:r w:rsidRPr="002C0C93">
        <w:rPr>
          <w:rFonts w:ascii="Times New Roman" w:hAnsi="Times New Roman" w:cs="Times New Roman"/>
          <w:b/>
          <w:sz w:val="24"/>
          <w:szCs w:val="24"/>
        </w:rPr>
        <w:t>h</w:t>
      </w:r>
      <w:r w:rsidR="00845682" w:rsidRPr="00845682">
        <w:rPr>
          <w:rFonts w:ascii="Times New Roman" w:hAnsi="Times New Roman" w:cs="Times New Roman"/>
          <w:b/>
          <w:sz w:val="24"/>
          <w:szCs w:val="24"/>
        </w:rPr>
        <w:t>a mindenki figyelemmel lenne a másikra, nem lennének háborúk, nem a pénz lenne a legfontosabb…</w:t>
      </w:r>
    </w:p>
    <w:p w14:paraId="695888FA" w14:textId="77777777" w:rsidR="00CD4DF4" w:rsidRDefault="00CD4DF4" w:rsidP="00CD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7CA2F2" w14:textId="51A06224" w:rsidR="00CD4DF4" w:rsidRDefault="00CD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AC3">
        <w:rPr>
          <w:rFonts w:ascii="Times New Roman" w:hAnsi="Times New Roman" w:cs="Times New Roman"/>
          <w:b/>
          <w:sz w:val="24"/>
          <w:szCs w:val="24"/>
        </w:rPr>
        <w:t xml:space="preserve">II/2. </w:t>
      </w:r>
      <w:r w:rsidR="00637DF4" w:rsidRPr="00701EE9">
        <w:rPr>
          <w:rFonts w:ascii="Times New Roman" w:hAnsi="Times New Roman" w:cs="Times New Roman"/>
          <w:b/>
          <w:sz w:val="24"/>
          <w:szCs w:val="24"/>
        </w:rPr>
        <w:t xml:space="preserve">Helyes </w:t>
      </w:r>
      <w:r w:rsidR="00845682" w:rsidRPr="00701EE9">
        <w:rPr>
          <w:rFonts w:ascii="Times New Roman" w:hAnsi="Times New Roman" w:cs="Times New Roman"/>
          <w:b/>
          <w:sz w:val="24"/>
          <w:szCs w:val="24"/>
        </w:rPr>
        <w:t>válasz esetén 2 pont, összesen 6 pont.</w:t>
      </w:r>
    </w:p>
    <w:p w14:paraId="6FC07020" w14:textId="22D94D3A" w:rsidR="00845682" w:rsidRPr="00087AC3" w:rsidRDefault="00845682" w:rsidP="00CD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Pld.: Szólok a szüleimnek, a pedagógusnak, letiltom az oldalamról, nem jelentkezem föl arra az oldalra, ahol zaklatott… </w:t>
      </w:r>
    </w:p>
    <w:p w14:paraId="2583DC7B" w14:textId="77777777" w:rsidR="00CD4DF4" w:rsidRDefault="00CD4DF4" w:rsidP="00CD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AE27DC" w14:textId="356F0C31" w:rsidR="00CD4DF4" w:rsidRPr="00087AC3" w:rsidRDefault="00CD4DF4" w:rsidP="00CD4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C3">
        <w:rPr>
          <w:rFonts w:ascii="Times New Roman" w:hAnsi="Times New Roman" w:cs="Times New Roman"/>
          <w:b/>
          <w:sz w:val="24"/>
          <w:szCs w:val="24"/>
        </w:rPr>
        <w:t>III/1</w:t>
      </w:r>
      <w:r w:rsidR="00845682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_Hlk155023379"/>
      <w:r w:rsidR="00845682" w:rsidRPr="00701EE9">
        <w:rPr>
          <w:rFonts w:ascii="Times New Roman" w:hAnsi="Times New Roman" w:cs="Times New Roman"/>
          <w:b/>
          <w:sz w:val="24"/>
          <w:szCs w:val="24"/>
        </w:rPr>
        <w:t>Helyes válasz esetén 1 pont, összesen 5 pont.</w:t>
      </w:r>
      <w:r w:rsidR="00845682" w:rsidRPr="002C0C9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7CE7EE19" w14:textId="3BD0A249" w:rsidR="00CD4DF4" w:rsidRDefault="00845682" w:rsidP="00CD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Pld.: Pontosan érkezem az iskolába. Becsöngetéskor bemegyek a terembe. Illedelmesen/jól viselkedem. Nem verekszem. </w:t>
      </w:r>
    </w:p>
    <w:p w14:paraId="4DEEA735" w14:textId="77777777" w:rsidR="00637DF4" w:rsidRDefault="00637DF4" w:rsidP="00CD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E1D43" w14:textId="22B42985" w:rsidR="00CD4DF4" w:rsidRDefault="00CD4DF4" w:rsidP="0063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AC3">
        <w:rPr>
          <w:rFonts w:ascii="Times New Roman" w:hAnsi="Times New Roman" w:cs="Times New Roman"/>
          <w:b/>
          <w:sz w:val="24"/>
          <w:szCs w:val="24"/>
        </w:rPr>
        <w:t xml:space="preserve">IV/1. </w:t>
      </w:r>
      <w:r w:rsidR="00637DF4" w:rsidRPr="00701EE9">
        <w:rPr>
          <w:rFonts w:ascii="Times New Roman" w:hAnsi="Times New Roman" w:cs="Times New Roman"/>
          <w:b/>
          <w:sz w:val="24"/>
          <w:szCs w:val="24"/>
        </w:rPr>
        <w:t>Helyes válasz esetén 1 pont, összesen 3 pont.</w:t>
      </w:r>
    </w:p>
    <w:p w14:paraId="17E22EC7" w14:textId="6119655C" w:rsidR="00637DF4" w:rsidRDefault="00637DF4" w:rsidP="0063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Pld.: </w:t>
      </w:r>
      <w:r w:rsidRPr="002C0C93">
        <w:rPr>
          <w:rFonts w:ascii="Times New Roman" w:hAnsi="Times New Roman" w:cs="Times New Roman"/>
          <w:sz w:val="24"/>
          <w:szCs w:val="24"/>
        </w:rPr>
        <w:t>címer, zászló, Himnusz, Szózat,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sz w:val="24"/>
          <w:szCs w:val="24"/>
        </w:rPr>
        <w:t>korona</w:t>
      </w:r>
    </w:p>
    <w:p w14:paraId="6BDD5CAC" w14:textId="77777777" w:rsidR="00637DF4" w:rsidRPr="00087AC3" w:rsidRDefault="00637DF4" w:rsidP="002C0C93">
      <w:pPr>
        <w:spacing w:after="0"/>
        <w:jc w:val="both"/>
      </w:pPr>
    </w:p>
    <w:p w14:paraId="067944EB" w14:textId="092BFCB3" w:rsidR="00637DF4" w:rsidRPr="00122CFE" w:rsidRDefault="00CD4DF4" w:rsidP="00CD4DF4">
      <w:pPr>
        <w:pStyle w:val="Szvegtrzs3"/>
        <w:rPr>
          <w:b w:val="0"/>
        </w:rPr>
      </w:pPr>
      <w:r w:rsidRPr="00122CFE">
        <w:rPr>
          <w:b w:val="0"/>
        </w:rPr>
        <w:t>I</w:t>
      </w:r>
      <w:r>
        <w:rPr>
          <w:b w:val="0"/>
        </w:rPr>
        <w:t>V/1.</w:t>
      </w:r>
      <w:r w:rsidRPr="00122CFE">
        <w:rPr>
          <w:b w:val="0"/>
        </w:rPr>
        <w:t xml:space="preserve"> </w:t>
      </w:r>
      <w:r w:rsidR="00637DF4">
        <w:rPr>
          <w:b w:val="0"/>
        </w:rPr>
        <w:t xml:space="preserve">Minden releváns válasz esetén 1-1 pont, összesen 8 pont. </w:t>
      </w:r>
    </w:p>
    <w:p w14:paraId="65FDEAE3" w14:textId="7A3BE45C" w:rsidR="00755656" w:rsidRDefault="00CD4DF4" w:rsidP="00755656">
      <w:pPr>
        <w:pStyle w:val="Cmsor2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122C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37DF4">
        <w:rPr>
          <w:rFonts w:ascii="Times New Roman" w:hAnsi="Times New Roman" w:cs="Times New Roman"/>
        </w:rPr>
        <w:t>P</w:t>
      </w:r>
      <w:r w:rsidR="00637DF4" w:rsidRPr="00087AC3">
        <w:rPr>
          <w:rFonts w:ascii="Times New Roman" w:hAnsi="Times New Roman" w:cs="Times New Roman"/>
        </w:rPr>
        <w:t xml:space="preserve">ld.: </w:t>
      </w:r>
      <w:r w:rsidR="00755656" w:rsidRPr="002C0C93">
        <w:rPr>
          <w:rFonts w:ascii="Times New Roman" w:hAnsi="Times New Roman" w:cs="Times New Roman"/>
          <w:b w:val="0"/>
        </w:rPr>
        <w:t xml:space="preserve">Összesen 8 pont. </w:t>
      </w:r>
    </w:p>
    <w:p w14:paraId="473FAC8C" w14:textId="26EF64C7" w:rsidR="00637DF4" w:rsidRPr="00755656" w:rsidRDefault="00637DF4" w:rsidP="002C0C93">
      <w:pPr>
        <w:pStyle w:val="Cmsor2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 w:val="0"/>
        </w:rPr>
      </w:pPr>
      <w:r w:rsidRPr="002C0C93">
        <w:rPr>
          <w:rFonts w:ascii="Times New Roman" w:hAnsi="Times New Roman" w:cs="Times New Roman"/>
          <w:b w:val="0"/>
        </w:rPr>
        <w:t>református, -katolikus, -</w:t>
      </w:r>
      <w:r w:rsidR="00755656" w:rsidRPr="00755656">
        <w:rPr>
          <w:rFonts w:ascii="Times New Roman" w:hAnsi="Times New Roman" w:cs="Times New Roman"/>
          <w:b w:val="0"/>
        </w:rPr>
        <w:t xml:space="preserve"> </w:t>
      </w:r>
      <w:r w:rsidRPr="002C0C93">
        <w:rPr>
          <w:rFonts w:ascii="Times New Roman" w:hAnsi="Times New Roman" w:cs="Times New Roman"/>
          <w:b w:val="0"/>
        </w:rPr>
        <w:t>baptista, -pünkösdi, zsidó,</w:t>
      </w:r>
      <w:r w:rsidR="00755656" w:rsidRPr="00755656">
        <w:rPr>
          <w:rFonts w:ascii="Times New Roman" w:hAnsi="Times New Roman" w:cs="Times New Roman"/>
          <w:b w:val="0"/>
        </w:rPr>
        <w:t xml:space="preserve"> (</w:t>
      </w:r>
      <w:r w:rsidR="00755656">
        <w:rPr>
          <w:rFonts w:ascii="Times New Roman" w:hAnsi="Times New Roman" w:cs="Times New Roman"/>
          <w:b w:val="0"/>
        </w:rPr>
        <w:t xml:space="preserve">2 vallásfelsorolása esetén is jár a </w:t>
      </w:r>
      <w:r w:rsidR="00755656" w:rsidRPr="00755656">
        <w:rPr>
          <w:rFonts w:ascii="Times New Roman" w:hAnsi="Times New Roman" w:cs="Times New Roman"/>
          <w:b w:val="0"/>
        </w:rPr>
        <w:t xml:space="preserve">4 pont) </w:t>
      </w:r>
    </w:p>
    <w:p w14:paraId="130871FD" w14:textId="4A245C5C" w:rsidR="00755656" w:rsidRPr="002C0C93" w:rsidRDefault="00755656" w:rsidP="00755656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C0C93">
        <w:rPr>
          <w:rFonts w:ascii="Times New Roman" w:hAnsi="Times New Roman" w:cs="Times New Roman"/>
          <w:sz w:val="24"/>
          <w:szCs w:val="24"/>
        </w:rPr>
        <w:t xml:space="preserve">kereszténység (1 pont) </w:t>
      </w:r>
    </w:p>
    <w:p w14:paraId="6C895BE9" w14:textId="13E1A474" w:rsidR="00755656" w:rsidRPr="00755656" w:rsidRDefault="00755656" w:rsidP="002C0C93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2C0C93">
        <w:rPr>
          <w:rFonts w:ascii="Times New Roman" w:hAnsi="Times New Roman" w:cs="Times New Roman"/>
          <w:sz w:val="24"/>
          <w:szCs w:val="24"/>
        </w:rPr>
        <w:t>Pld.: katolikus egyházi méltóság, Róma püspöke, főpap (</w:t>
      </w:r>
      <w:r>
        <w:rPr>
          <w:rFonts w:ascii="Times New Roman" w:hAnsi="Times New Roman" w:cs="Times New Roman"/>
          <w:sz w:val="24"/>
          <w:szCs w:val="24"/>
        </w:rPr>
        <w:t xml:space="preserve">1 helyes válasz esetén is jár a </w:t>
      </w:r>
      <w:r w:rsidRPr="002C0C93">
        <w:rPr>
          <w:rFonts w:ascii="Times New Roman" w:hAnsi="Times New Roman" w:cs="Times New Roman"/>
          <w:sz w:val="24"/>
          <w:szCs w:val="24"/>
        </w:rPr>
        <w:t xml:space="preserve">3 pont) </w:t>
      </w:r>
    </w:p>
    <w:p w14:paraId="3687888A" w14:textId="77777777" w:rsidR="00755656" w:rsidRPr="002C0C93" w:rsidRDefault="00755656" w:rsidP="002C0C93">
      <w:pPr>
        <w:rPr>
          <w:rFonts w:ascii="Times New Roman" w:hAnsi="Times New Roman" w:cs="Times New Roman"/>
        </w:rPr>
      </w:pPr>
    </w:p>
    <w:p w14:paraId="4D295F73" w14:textId="77777777" w:rsidR="00637DF4" w:rsidRPr="002C0C93" w:rsidRDefault="00637DF4" w:rsidP="002C0C93">
      <w:pPr>
        <w:rPr>
          <w:rFonts w:ascii="Times New Roman" w:hAnsi="Times New Roman" w:cs="Times New Roman"/>
          <w:b/>
          <w:sz w:val="24"/>
          <w:szCs w:val="24"/>
        </w:rPr>
      </w:pPr>
    </w:p>
    <w:p w14:paraId="25A5C1A8" w14:textId="6AF600C4" w:rsidR="00637DF4" w:rsidRDefault="00637DF4" w:rsidP="00637DF4">
      <w:pPr>
        <w:rPr>
          <w:rFonts w:ascii="Times New Roman" w:hAnsi="Times New Roman" w:cs="Times New Roman"/>
          <w:b/>
          <w:sz w:val="24"/>
          <w:szCs w:val="24"/>
        </w:rPr>
      </w:pPr>
    </w:p>
    <w:p w14:paraId="7A88561C" w14:textId="5B5C7A90" w:rsidR="00755656" w:rsidRDefault="00755656" w:rsidP="00637DF4">
      <w:pPr>
        <w:rPr>
          <w:rFonts w:ascii="Times New Roman" w:hAnsi="Times New Roman" w:cs="Times New Roman"/>
          <w:b/>
          <w:sz w:val="24"/>
          <w:szCs w:val="24"/>
        </w:rPr>
      </w:pPr>
    </w:p>
    <w:p w14:paraId="05D6D30A" w14:textId="48F9FA23" w:rsidR="00755656" w:rsidRDefault="00755656" w:rsidP="00637DF4">
      <w:pPr>
        <w:rPr>
          <w:rFonts w:ascii="Times New Roman" w:hAnsi="Times New Roman" w:cs="Times New Roman"/>
          <w:b/>
          <w:sz w:val="24"/>
          <w:szCs w:val="24"/>
        </w:rPr>
      </w:pPr>
    </w:p>
    <w:p w14:paraId="38FDF45F" w14:textId="0194AA52" w:rsidR="00755656" w:rsidRDefault="00755656" w:rsidP="00637DF4">
      <w:pPr>
        <w:rPr>
          <w:rFonts w:ascii="Times New Roman" w:hAnsi="Times New Roman" w:cs="Times New Roman"/>
          <w:b/>
          <w:sz w:val="24"/>
          <w:szCs w:val="24"/>
        </w:rPr>
      </w:pPr>
    </w:p>
    <w:p w14:paraId="3F56BC0B" w14:textId="7D78CAEF" w:rsidR="00755656" w:rsidRDefault="00755656" w:rsidP="00637DF4">
      <w:pPr>
        <w:rPr>
          <w:rFonts w:ascii="Times New Roman" w:hAnsi="Times New Roman" w:cs="Times New Roman"/>
          <w:b/>
          <w:sz w:val="24"/>
          <w:szCs w:val="24"/>
        </w:rPr>
      </w:pPr>
    </w:p>
    <w:p w14:paraId="1E0E2F6F" w14:textId="77777777" w:rsidR="00755656" w:rsidRPr="002C0C93" w:rsidRDefault="00755656" w:rsidP="002C0C93">
      <w:pPr>
        <w:rPr>
          <w:rFonts w:ascii="Times New Roman" w:hAnsi="Times New Roman" w:cs="Times New Roman"/>
          <w:b/>
          <w:sz w:val="24"/>
          <w:szCs w:val="24"/>
        </w:rPr>
      </w:pPr>
    </w:p>
    <w:p w14:paraId="6A94491E" w14:textId="570B6C10" w:rsidR="001576E7" w:rsidRPr="001753AA" w:rsidRDefault="001576E7" w:rsidP="002C0C93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3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Képe</w:t>
      </w:r>
      <w:r w:rsidR="00755656" w:rsidRPr="001753AA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1753AA">
        <w:rPr>
          <w:rFonts w:ascii="Times New Roman" w:hAnsi="Times New Roman" w:cs="Times New Roman"/>
          <w:b/>
          <w:color w:val="000000"/>
          <w:sz w:val="24"/>
          <w:szCs w:val="24"/>
        </w:rPr>
        <w:t>, ábrák jegyzéke</w:t>
      </w:r>
    </w:p>
    <w:p w14:paraId="63FF205A" w14:textId="6C3D7B0D" w:rsidR="003D630E" w:rsidRPr="002C0C93" w:rsidRDefault="001576E7" w:rsidP="00987DA5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C0C93">
        <w:rPr>
          <w:rFonts w:ascii="Times New Roman" w:hAnsi="Times New Roman" w:cs="Times New Roman"/>
          <w:b/>
          <w:color w:val="000000"/>
          <w:sz w:val="24"/>
          <w:szCs w:val="24"/>
        </w:rPr>
        <w:t>ábra:</w:t>
      </w:r>
      <w:r w:rsidRPr="00341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630E" w:rsidRPr="002C0C93">
        <w:rPr>
          <w:rFonts w:ascii="Times New Roman" w:hAnsi="Times New Roman" w:cs="Times New Roman"/>
          <w:sz w:val="24"/>
          <w:szCs w:val="24"/>
        </w:rPr>
        <w:t>Etika tankönyv 8. (FI-504030801)</w:t>
      </w:r>
    </w:p>
    <w:p w14:paraId="4D8901FF" w14:textId="77777777" w:rsidR="003D630E" w:rsidRPr="002C0C93" w:rsidRDefault="003D630E" w:rsidP="003D630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2C0C93">
        <w:rPr>
          <w:rFonts w:ascii="Times New Roman" w:hAnsi="Times New Roman" w:cs="Times New Roman"/>
          <w:sz w:val="24"/>
          <w:szCs w:val="24"/>
        </w:rPr>
        <w:t>Alexandrov</w:t>
      </w:r>
      <w:proofErr w:type="spellEnd"/>
      <w:r w:rsidRPr="002C0C93">
        <w:rPr>
          <w:rFonts w:ascii="Times New Roman" w:hAnsi="Times New Roman" w:cs="Times New Roman"/>
          <w:sz w:val="24"/>
          <w:szCs w:val="24"/>
        </w:rPr>
        <w:t xml:space="preserve"> Andrea, </w:t>
      </w:r>
      <w:proofErr w:type="spellStart"/>
      <w:r w:rsidRPr="002C0C93">
        <w:rPr>
          <w:rFonts w:ascii="Times New Roman" w:hAnsi="Times New Roman" w:cs="Times New Roman"/>
          <w:sz w:val="24"/>
          <w:szCs w:val="24"/>
        </w:rPr>
        <w:t>Dobszay</w:t>
      </w:r>
      <w:proofErr w:type="spellEnd"/>
      <w:r w:rsidRPr="002C0C93">
        <w:rPr>
          <w:rFonts w:ascii="Times New Roman" w:hAnsi="Times New Roman" w:cs="Times New Roman"/>
          <w:sz w:val="24"/>
          <w:szCs w:val="24"/>
        </w:rPr>
        <w:t xml:space="preserve"> Ambrus, </w:t>
      </w:r>
      <w:proofErr w:type="spellStart"/>
      <w:r w:rsidRPr="002C0C93">
        <w:rPr>
          <w:rFonts w:ascii="Times New Roman" w:hAnsi="Times New Roman" w:cs="Times New Roman"/>
          <w:sz w:val="24"/>
          <w:szCs w:val="24"/>
        </w:rPr>
        <w:t>Fenyődi</w:t>
      </w:r>
      <w:proofErr w:type="spellEnd"/>
      <w:r w:rsidRPr="002C0C93">
        <w:rPr>
          <w:rFonts w:ascii="Times New Roman" w:hAnsi="Times New Roman" w:cs="Times New Roman"/>
          <w:sz w:val="24"/>
          <w:szCs w:val="24"/>
        </w:rPr>
        <w:t xml:space="preserve"> Andrea, Jakab György (2017): Etika tankönyv. 8. Eszterházy Károly Egyetem, Eger</w:t>
      </w:r>
    </w:p>
    <w:p w14:paraId="59AD8CB6" w14:textId="4853567C" w:rsidR="003D630E" w:rsidRPr="002C0C93" w:rsidRDefault="003D630E" w:rsidP="003D630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C0C93">
        <w:rPr>
          <w:rFonts w:ascii="Times New Roman" w:hAnsi="Times New Roman" w:cs="Times New Roman"/>
          <w:sz w:val="24"/>
          <w:szCs w:val="24"/>
        </w:rPr>
        <w:t>Letölt</w:t>
      </w:r>
      <w:r w:rsidR="003411FB">
        <w:rPr>
          <w:rFonts w:ascii="Times New Roman" w:hAnsi="Times New Roman" w:cs="Times New Roman"/>
          <w:sz w:val="24"/>
          <w:szCs w:val="24"/>
        </w:rPr>
        <w:t>é</w:t>
      </w:r>
      <w:r w:rsidRPr="002C0C93">
        <w:rPr>
          <w:rFonts w:ascii="Times New Roman" w:hAnsi="Times New Roman" w:cs="Times New Roman"/>
          <w:sz w:val="24"/>
          <w:szCs w:val="24"/>
        </w:rPr>
        <w:t>s: 2023.12.20. 14. oldal.</w:t>
      </w:r>
    </w:p>
    <w:p w14:paraId="475855FF" w14:textId="5AF124FD" w:rsidR="001576E7" w:rsidRPr="003411FB" w:rsidRDefault="001576E7" w:rsidP="00987DA5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BB1DB" w14:textId="0DA68861" w:rsidR="003D630E" w:rsidRPr="002C0C93" w:rsidRDefault="003D630E" w:rsidP="00987DA5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C0C93">
        <w:rPr>
          <w:rFonts w:ascii="Times New Roman" w:hAnsi="Times New Roman" w:cs="Times New Roman"/>
          <w:b/>
          <w:color w:val="000000"/>
          <w:sz w:val="24"/>
          <w:szCs w:val="24"/>
        </w:rPr>
        <w:t>ábra:</w:t>
      </w:r>
      <w:r w:rsidRPr="00341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0C93">
        <w:rPr>
          <w:rFonts w:ascii="Times New Roman" w:hAnsi="Times New Roman" w:cs="Times New Roman"/>
          <w:sz w:val="24"/>
          <w:szCs w:val="24"/>
        </w:rPr>
        <w:t>Etika tankönyv 8. (FI-504030801)</w:t>
      </w:r>
    </w:p>
    <w:p w14:paraId="6FB2E1B1" w14:textId="77777777" w:rsidR="003D630E" w:rsidRPr="002C0C93" w:rsidRDefault="003D630E" w:rsidP="003D630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2C0C93">
        <w:rPr>
          <w:rFonts w:ascii="Times New Roman" w:hAnsi="Times New Roman" w:cs="Times New Roman"/>
          <w:sz w:val="24"/>
          <w:szCs w:val="24"/>
        </w:rPr>
        <w:t>Alexandrov</w:t>
      </w:r>
      <w:proofErr w:type="spellEnd"/>
      <w:r w:rsidRPr="002C0C93">
        <w:rPr>
          <w:rFonts w:ascii="Times New Roman" w:hAnsi="Times New Roman" w:cs="Times New Roman"/>
          <w:sz w:val="24"/>
          <w:szCs w:val="24"/>
        </w:rPr>
        <w:t xml:space="preserve"> Andrea, </w:t>
      </w:r>
      <w:proofErr w:type="spellStart"/>
      <w:r w:rsidRPr="002C0C93">
        <w:rPr>
          <w:rFonts w:ascii="Times New Roman" w:hAnsi="Times New Roman" w:cs="Times New Roman"/>
          <w:sz w:val="24"/>
          <w:szCs w:val="24"/>
        </w:rPr>
        <w:t>Dobszay</w:t>
      </w:r>
      <w:proofErr w:type="spellEnd"/>
      <w:r w:rsidRPr="002C0C93">
        <w:rPr>
          <w:rFonts w:ascii="Times New Roman" w:hAnsi="Times New Roman" w:cs="Times New Roman"/>
          <w:sz w:val="24"/>
          <w:szCs w:val="24"/>
        </w:rPr>
        <w:t xml:space="preserve"> Ambrus, </w:t>
      </w:r>
      <w:proofErr w:type="spellStart"/>
      <w:r w:rsidRPr="002C0C93">
        <w:rPr>
          <w:rFonts w:ascii="Times New Roman" w:hAnsi="Times New Roman" w:cs="Times New Roman"/>
          <w:sz w:val="24"/>
          <w:szCs w:val="24"/>
        </w:rPr>
        <w:t>Fenyődi</w:t>
      </w:r>
      <w:proofErr w:type="spellEnd"/>
      <w:r w:rsidRPr="002C0C93">
        <w:rPr>
          <w:rFonts w:ascii="Times New Roman" w:hAnsi="Times New Roman" w:cs="Times New Roman"/>
          <w:sz w:val="24"/>
          <w:szCs w:val="24"/>
        </w:rPr>
        <w:t xml:space="preserve"> Andrea, Jakab György (2017): Etika tankönyv. 8. Eszterházy Károly Egyetem, Eger</w:t>
      </w:r>
    </w:p>
    <w:p w14:paraId="777F8E29" w14:textId="4029BDAC" w:rsidR="003D630E" w:rsidRPr="002C0C93" w:rsidRDefault="003D630E" w:rsidP="003D630E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2C0C93">
        <w:rPr>
          <w:rFonts w:ascii="Times New Roman" w:hAnsi="Times New Roman" w:cs="Times New Roman"/>
          <w:sz w:val="24"/>
          <w:szCs w:val="24"/>
        </w:rPr>
        <w:t>Letölt</w:t>
      </w:r>
      <w:r w:rsidR="003411FB">
        <w:rPr>
          <w:rFonts w:ascii="Times New Roman" w:hAnsi="Times New Roman" w:cs="Times New Roman"/>
          <w:sz w:val="24"/>
          <w:szCs w:val="24"/>
        </w:rPr>
        <w:t>é</w:t>
      </w:r>
      <w:r w:rsidRPr="002C0C93">
        <w:rPr>
          <w:rFonts w:ascii="Times New Roman" w:hAnsi="Times New Roman" w:cs="Times New Roman"/>
          <w:sz w:val="24"/>
          <w:szCs w:val="24"/>
        </w:rPr>
        <w:t>s: 2023.12.20. 14. oldal.</w:t>
      </w:r>
    </w:p>
    <w:p w14:paraId="7024E203" w14:textId="5DE4B0A0" w:rsidR="003D630E" w:rsidRPr="00987DA5" w:rsidRDefault="003D630E" w:rsidP="00987DA5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D630E" w:rsidRPr="0098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401453"/>
    <w:multiLevelType w:val="hybridMultilevel"/>
    <w:tmpl w:val="B3EC1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B8A"/>
    <w:multiLevelType w:val="hybridMultilevel"/>
    <w:tmpl w:val="C338F07E"/>
    <w:lvl w:ilvl="0" w:tplc="B3AA1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47D5"/>
    <w:multiLevelType w:val="hybridMultilevel"/>
    <w:tmpl w:val="CC84858C"/>
    <w:lvl w:ilvl="0" w:tplc="B23419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07124"/>
    <w:multiLevelType w:val="hybridMultilevel"/>
    <w:tmpl w:val="799CD0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652660"/>
    <w:multiLevelType w:val="hybridMultilevel"/>
    <w:tmpl w:val="32985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62318"/>
    <w:multiLevelType w:val="hybridMultilevel"/>
    <w:tmpl w:val="2752BF1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853019"/>
    <w:multiLevelType w:val="hybridMultilevel"/>
    <w:tmpl w:val="A8DC7048"/>
    <w:lvl w:ilvl="0" w:tplc="1B1EBD9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53B1"/>
    <w:multiLevelType w:val="hybridMultilevel"/>
    <w:tmpl w:val="D4B855C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AB707C"/>
    <w:multiLevelType w:val="hybridMultilevel"/>
    <w:tmpl w:val="25E2976C"/>
    <w:lvl w:ilvl="0" w:tplc="B204EF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8127C"/>
    <w:multiLevelType w:val="hybridMultilevel"/>
    <w:tmpl w:val="89A85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45B23"/>
    <w:multiLevelType w:val="hybridMultilevel"/>
    <w:tmpl w:val="0D2E1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05003"/>
    <w:multiLevelType w:val="hybridMultilevel"/>
    <w:tmpl w:val="92880F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C97DAE"/>
    <w:multiLevelType w:val="hybridMultilevel"/>
    <w:tmpl w:val="8C12F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32CFA"/>
    <w:multiLevelType w:val="hybridMultilevel"/>
    <w:tmpl w:val="676E5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565E1"/>
    <w:multiLevelType w:val="hybridMultilevel"/>
    <w:tmpl w:val="4DD45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E5274"/>
    <w:multiLevelType w:val="hybridMultilevel"/>
    <w:tmpl w:val="07BCF18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79676A"/>
    <w:multiLevelType w:val="hybridMultilevel"/>
    <w:tmpl w:val="5596DAC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289365D"/>
    <w:multiLevelType w:val="hybridMultilevel"/>
    <w:tmpl w:val="82AA3A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BB56E6"/>
    <w:multiLevelType w:val="hybridMultilevel"/>
    <w:tmpl w:val="CFB635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61AF4"/>
    <w:multiLevelType w:val="hybridMultilevel"/>
    <w:tmpl w:val="1A663F2E"/>
    <w:lvl w:ilvl="0" w:tplc="786C3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0"/>
  </w:num>
  <w:num w:numId="5">
    <w:abstractNumId w:val="18"/>
  </w:num>
  <w:num w:numId="6">
    <w:abstractNumId w:val="23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9"/>
  </w:num>
  <w:num w:numId="12">
    <w:abstractNumId w:val="14"/>
  </w:num>
  <w:num w:numId="13">
    <w:abstractNumId w:val="1"/>
  </w:num>
  <w:num w:numId="14">
    <w:abstractNumId w:val="13"/>
  </w:num>
  <w:num w:numId="15">
    <w:abstractNumId w:val="4"/>
  </w:num>
  <w:num w:numId="16">
    <w:abstractNumId w:val="20"/>
  </w:num>
  <w:num w:numId="17">
    <w:abstractNumId w:val="8"/>
  </w:num>
  <w:num w:numId="18">
    <w:abstractNumId w:val="10"/>
  </w:num>
  <w:num w:numId="19">
    <w:abstractNumId w:val="21"/>
  </w:num>
  <w:num w:numId="20">
    <w:abstractNumId w:val="6"/>
  </w:num>
  <w:num w:numId="21">
    <w:abstractNumId w:val="7"/>
  </w:num>
  <w:num w:numId="22">
    <w:abstractNumId w:val="11"/>
  </w:num>
  <w:num w:numId="23">
    <w:abstractNumId w:val="5"/>
  </w:num>
  <w:num w:numId="24">
    <w:abstractNumId w:val="19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26518"/>
    <w:rsid w:val="000356BC"/>
    <w:rsid w:val="000558C7"/>
    <w:rsid w:val="0005634D"/>
    <w:rsid w:val="000C273F"/>
    <w:rsid w:val="00115129"/>
    <w:rsid w:val="00122CFE"/>
    <w:rsid w:val="00126349"/>
    <w:rsid w:val="00141B26"/>
    <w:rsid w:val="001435A6"/>
    <w:rsid w:val="00154A0C"/>
    <w:rsid w:val="001576E7"/>
    <w:rsid w:val="00163DB9"/>
    <w:rsid w:val="001753AA"/>
    <w:rsid w:val="001C47D0"/>
    <w:rsid w:val="0020164E"/>
    <w:rsid w:val="0021139C"/>
    <w:rsid w:val="0023243C"/>
    <w:rsid w:val="00241F2E"/>
    <w:rsid w:val="00251CF4"/>
    <w:rsid w:val="00264C40"/>
    <w:rsid w:val="002A4E86"/>
    <w:rsid w:val="002C0C93"/>
    <w:rsid w:val="002E0892"/>
    <w:rsid w:val="002E3F13"/>
    <w:rsid w:val="002F58B7"/>
    <w:rsid w:val="003411FB"/>
    <w:rsid w:val="00363DBB"/>
    <w:rsid w:val="003641D9"/>
    <w:rsid w:val="00390939"/>
    <w:rsid w:val="003B2EC5"/>
    <w:rsid w:val="003C06B2"/>
    <w:rsid w:val="003D630E"/>
    <w:rsid w:val="003F4702"/>
    <w:rsid w:val="00424614"/>
    <w:rsid w:val="00447AD5"/>
    <w:rsid w:val="004715E8"/>
    <w:rsid w:val="00492D1D"/>
    <w:rsid w:val="004C34B2"/>
    <w:rsid w:val="00504A8A"/>
    <w:rsid w:val="00527206"/>
    <w:rsid w:val="00534C19"/>
    <w:rsid w:val="00552990"/>
    <w:rsid w:val="00557840"/>
    <w:rsid w:val="005A0BA4"/>
    <w:rsid w:val="005A1667"/>
    <w:rsid w:val="005B1864"/>
    <w:rsid w:val="005C384A"/>
    <w:rsid w:val="005E573E"/>
    <w:rsid w:val="00603E29"/>
    <w:rsid w:val="00637DF4"/>
    <w:rsid w:val="00645C16"/>
    <w:rsid w:val="00662D9B"/>
    <w:rsid w:val="00697876"/>
    <w:rsid w:val="006B0AED"/>
    <w:rsid w:val="006D496A"/>
    <w:rsid w:val="006E73D3"/>
    <w:rsid w:val="00701EE9"/>
    <w:rsid w:val="00707BF8"/>
    <w:rsid w:val="007120DE"/>
    <w:rsid w:val="00725C0B"/>
    <w:rsid w:val="00755656"/>
    <w:rsid w:val="007F061A"/>
    <w:rsid w:val="007F239B"/>
    <w:rsid w:val="00814560"/>
    <w:rsid w:val="00845682"/>
    <w:rsid w:val="00846DD6"/>
    <w:rsid w:val="00865D21"/>
    <w:rsid w:val="00880BC4"/>
    <w:rsid w:val="00894921"/>
    <w:rsid w:val="008972DB"/>
    <w:rsid w:val="0090128A"/>
    <w:rsid w:val="00915264"/>
    <w:rsid w:val="00943600"/>
    <w:rsid w:val="00950EA5"/>
    <w:rsid w:val="00983565"/>
    <w:rsid w:val="0098563B"/>
    <w:rsid w:val="00987DA5"/>
    <w:rsid w:val="00997580"/>
    <w:rsid w:val="009B2FEE"/>
    <w:rsid w:val="009C6BD0"/>
    <w:rsid w:val="009F5CAF"/>
    <w:rsid w:val="00A11530"/>
    <w:rsid w:val="00A363A4"/>
    <w:rsid w:val="00A50539"/>
    <w:rsid w:val="00A90D2E"/>
    <w:rsid w:val="00A93F2D"/>
    <w:rsid w:val="00A94ED2"/>
    <w:rsid w:val="00AB3DAE"/>
    <w:rsid w:val="00AE3648"/>
    <w:rsid w:val="00AF2228"/>
    <w:rsid w:val="00B13535"/>
    <w:rsid w:val="00B331AF"/>
    <w:rsid w:val="00B56F96"/>
    <w:rsid w:val="00B73045"/>
    <w:rsid w:val="00BF517F"/>
    <w:rsid w:val="00C011F3"/>
    <w:rsid w:val="00C374E5"/>
    <w:rsid w:val="00C54C50"/>
    <w:rsid w:val="00C957B4"/>
    <w:rsid w:val="00CA200C"/>
    <w:rsid w:val="00CC45E5"/>
    <w:rsid w:val="00CD4DF4"/>
    <w:rsid w:val="00CD6F16"/>
    <w:rsid w:val="00D00489"/>
    <w:rsid w:val="00D13178"/>
    <w:rsid w:val="00D85FC7"/>
    <w:rsid w:val="00DC0598"/>
    <w:rsid w:val="00DC3419"/>
    <w:rsid w:val="00DC701C"/>
    <w:rsid w:val="00DF558E"/>
    <w:rsid w:val="00E42104"/>
    <w:rsid w:val="00E60B3E"/>
    <w:rsid w:val="00E6335E"/>
    <w:rsid w:val="00EC17EB"/>
    <w:rsid w:val="00EC53FF"/>
    <w:rsid w:val="00F06B64"/>
    <w:rsid w:val="00F311DA"/>
    <w:rsid w:val="00F518EE"/>
    <w:rsid w:val="00F70950"/>
    <w:rsid w:val="00F8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C993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2EC5"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15129"/>
    <w:pPr>
      <w:keepNext/>
      <w:pBdr>
        <w:top w:val="nil"/>
        <w:left w:val="nil"/>
        <w:bottom w:val="nil"/>
        <w:right w:val="nil"/>
        <w:between w:val="nil"/>
      </w:pBdr>
      <w:spacing w:after="0" w:line="259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115129"/>
    <w:rPr>
      <w:rFonts w:ascii="Times New Roman" w:hAnsi="Times New Roman" w:cs="Times New Roman"/>
      <w:b/>
      <w:sz w:val="24"/>
      <w:szCs w:val="24"/>
    </w:rPr>
  </w:style>
  <w:style w:type="paragraph" w:styleId="Vltozat">
    <w:name w:val="Revision"/>
    <w:hidden/>
    <w:uiPriority w:val="99"/>
    <w:semiHidden/>
    <w:rsid w:val="00846DD6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50539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A50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5626-D271-49CC-901D-9093C629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1139</Words>
  <Characters>7861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11</cp:revision>
  <cp:lastPrinted>2024-02-04T11:11:00Z</cp:lastPrinted>
  <dcterms:created xsi:type="dcterms:W3CDTF">2024-01-02T21:15:00Z</dcterms:created>
  <dcterms:modified xsi:type="dcterms:W3CDTF">2024-10-06T12:44:00Z</dcterms:modified>
</cp:coreProperties>
</file>