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9BE" w:rsidRDefault="00A549BE" w:rsidP="00F20AF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Teljesítménymérő lap</w:t>
      </w:r>
    </w:p>
    <w:p w:rsidR="00F20AF6" w:rsidRDefault="00F20AF6" w:rsidP="00F20AF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sz w:val="28"/>
          <w:szCs w:val="28"/>
        </w:rPr>
        <w:t xml:space="preserve">Általános iskola </w:t>
      </w:r>
      <w:r w:rsidR="007019FB" w:rsidRPr="002C6633">
        <w:rPr>
          <w:rFonts w:ascii="Arial" w:hAnsi="Arial" w:cs="Arial"/>
          <w:b/>
          <w:sz w:val="28"/>
          <w:szCs w:val="28"/>
        </w:rPr>
        <w:t>4</w:t>
      </w:r>
      <w:r w:rsidR="00B16CF9">
        <w:rPr>
          <w:rFonts w:ascii="Arial" w:hAnsi="Arial" w:cs="Arial"/>
          <w:b/>
          <w:sz w:val="28"/>
          <w:szCs w:val="28"/>
        </w:rPr>
        <w:t>.</w:t>
      </w:r>
      <w:r w:rsidRPr="002C6633">
        <w:rPr>
          <w:rFonts w:ascii="Arial" w:hAnsi="Arial" w:cs="Arial"/>
          <w:b/>
          <w:sz w:val="28"/>
          <w:szCs w:val="28"/>
        </w:rPr>
        <w:t>/I</w:t>
      </w:r>
      <w:r w:rsidR="00962F2C">
        <w:rPr>
          <w:rFonts w:ascii="Arial" w:hAnsi="Arial" w:cs="Arial"/>
          <w:b/>
          <w:sz w:val="28"/>
          <w:szCs w:val="28"/>
        </w:rPr>
        <w:t>I</w:t>
      </w:r>
      <w:r w:rsidRPr="002C6633">
        <w:rPr>
          <w:rFonts w:ascii="Arial" w:hAnsi="Arial" w:cs="Arial"/>
          <w:b/>
          <w:sz w:val="28"/>
          <w:szCs w:val="28"/>
        </w:rPr>
        <w:t>. félév</w:t>
      </w:r>
    </w:p>
    <w:p w:rsidR="00A549BE" w:rsidRPr="002C6633" w:rsidRDefault="00A549BE" w:rsidP="00F20AF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20AF6" w:rsidRDefault="00602D69" w:rsidP="00F20AF6">
      <w:pPr>
        <w:pStyle w:val="Szvegtrzs"/>
        <w:rPr>
          <w:rFonts w:ascii="Arial" w:hAnsi="Arial" w:cs="Arial"/>
        </w:rPr>
      </w:pPr>
      <w:r>
        <w:rPr>
          <w:rFonts w:ascii="Arial" w:hAnsi="Arial" w:cs="Arial"/>
        </w:rPr>
        <w:t>…… / ……</w:t>
      </w:r>
    </w:p>
    <w:p w:rsidR="00A549BE" w:rsidRPr="002C6633" w:rsidRDefault="00A549BE" w:rsidP="00F20AF6">
      <w:pPr>
        <w:pStyle w:val="Szvegtrzs"/>
        <w:rPr>
          <w:rFonts w:ascii="Arial" w:hAnsi="Arial" w:cs="Arial"/>
        </w:rPr>
      </w:pPr>
    </w:p>
    <w:tbl>
      <w:tblPr>
        <w:tblStyle w:val="Rcsostblzat"/>
        <w:tblW w:w="9209" w:type="dxa"/>
        <w:tblLook w:val="04A0" w:firstRow="1" w:lastRow="0" w:firstColumn="1" w:lastColumn="0" w:noHBand="0" w:noVBand="1"/>
      </w:tblPr>
      <w:tblGrid>
        <w:gridCol w:w="2620"/>
        <w:gridCol w:w="5279"/>
        <w:gridCol w:w="1310"/>
      </w:tblGrid>
      <w:tr w:rsidR="00557840" w:rsidRPr="002C6633" w:rsidTr="002C6633">
        <w:tc>
          <w:tcPr>
            <w:tcW w:w="2620" w:type="dxa"/>
          </w:tcPr>
          <w:p w:rsidR="00557840" w:rsidRPr="00B16CF9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5279" w:type="dxa"/>
          </w:tcPr>
          <w:p w:rsidR="00557840" w:rsidRPr="00B16CF9" w:rsidRDefault="007019FB" w:rsidP="00C32E38">
            <w:pPr>
              <w:pStyle w:val="Cmsor1"/>
              <w:outlineLvl w:val="0"/>
            </w:pPr>
            <w:r w:rsidRPr="00B16CF9">
              <w:t>Környezetismeret</w:t>
            </w:r>
          </w:p>
        </w:tc>
        <w:tc>
          <w:tcPr>
            <w:tcW w:w="1310" w:type="dxa"/>
          </w:tcPr>
          <w:p w:rsidR="00557840" w:rsidRPr="002C6633" w:rsidRDefault="00EF043E" w:rsidP="006C24D5">
            <w:pPr>
              <w:pStyle w:val="Cmsor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Írásbeli</w:t>
            </w:r>
          </w:p>
        </w:tc>
      </w:tr>
      <w:tr w:rsidR="00557840" w:rsidRPr="002C6633" w:rsidTr="002C6633">
        <w:tc>
          <w:tcPr>
            <w:tcW w:w="2620" w:type="dxa"/>
          </w:tcPr>
          <w:p w:rsidR="00557840" w:rsidRPr="00B16CF9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</w:t>
            </w:r>
            <w:r w:rsidR="00492D1D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279" w:type="dxa"/>
          </w:tcPr>
          <w:p w:rsidR="00557840" w:rsidRPr="00B16CF9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557840" w:rsidRPr="002C6633" w:rsidRDefault="005578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3648" w:rsidRPr="002C6633" w:rsidTr="002C6633">
        <w:tc>
          <w:tcPr>
            <w:tcW w:w="2620" w:type="dxa"/>
          </w:tcPr>
          <w:p w:rsidR="00AE3648" w:rsidRPr="00B16CF9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5279" w:type="dxa"/>
          </w:tcPr>
          <w:p w:rsidR="00AE3648" w:rsidRPr="00B16CF9" w:rsidRDefault="00AE3648" w:rsidP="00F948D0">
            <w:pPr>
              <w:pStyle w:val="Cmsor1"/>
              <w:outlineLvl w:val="0"/>
            </w:pPr>
          </w:p>
        </w:tc>
        <w:tc>
          <w:tcPr>
            <w:tcW w:w="1310" w:type="dxa"/>
          </w:tcPr>
          <w:p w:rsidR="00AE3648" w:rsidRPr="002C6633" w:rsidRDefault="007019FB" w:rsidP="00F948D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4</w:t>
            </w:r>
            <w:r w:rsidR="00F948D0" w:rsidRPr="002C663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557840" w:rsidRPr="002C6633" w:rsidTr="002C6633">
        <w:tc>
          <w:tcPr>
            <w:tcW w:w="2620" w:type="dxa"/>
          </w:tcPr>
          <w:p w:rsidR="00557840" w:rsidRPr="00B16CF9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</w:t>
            </w:r>
            <w:r w:rsidR="00492D1D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589" w:type="dxa"/>
            <w:gridSpan w:val="2"/>
          </w:tcPr>
          <w:p w:rsidR="00557840" w:rsidRPr="00B16CF9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2C6633" w:rsidTr="002C6633">
        <w:tc>
          <w:tcPr>
            <w:tcW w:w="2620" w:type="dxa"/>
          </w:tcPr>
          <w:p w:rsidR="00557840" w:rsidRPr="00B16CF9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</w:t>
            </w:r>
            <w:r w:rsidR="00492D1D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279" w:type="dxa"/>
          </w:tcPr>
          <w:p w:rsidR="00557840" w:rsidRPr="00B16CF9" w:rsidRDefault="00D07C7E" w:rsidP="000F7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4C34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52096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     </w:t>
            </w:r>
            <w:r w:rsidR="00492D1D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E156B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7840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1310" w:type="dxa"/>
          </w:tcPr>
          <w:p w:rsidR="00557840" w:rsidRPr="002C6633" w:rsidRDefault="00557840" w:rsidP="005578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557840" w:rsidRPr="002C6633" w:rsidTr="002C6633">
        <w:tc>
          <w:tcPr>
            <w:tcW w:w="2620" w:type="dxa"/>
          </w:tcPr>
          <w:p w:rsidR="00557840" w:rsidRPr="00B16CF9" w:rsidRDefault="00557840" w:rsidP="00AF7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  <w:r w:rsidR="00492D1D" w:rsidRPr="00B16CF9">
              <w:rPr>
                <w:rFonts w:ascii="Times New Roman" w:hAnsi="Times New Roman" w:cs="Times New Roman"/>
                <w:b/>
                <w:sz w:val="24"/>
                <w:szCs w:val="24"/>
              </w:rPr>
              <w:t>/aláírás:</w:t>
            </w:r>
          </w:p>
        </w:tc>
        <w:tc>
          <w:tcPr>
            <w:tcW w:w="5279" w:type="dxa"/>
          </w:tcPr>
          <w:p w:rsidR="00557840" w:rsidRPr="00B16CF9" w:rsidRDefault="00363DBB" w:rsidP="00363D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1310" w:type="dxa"/>
          </w:tcPr>
          <w:p w:rsidR="00557840" w:rsidRPr="002C6633" w:rsidRDefault="005578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0431" w:rsidRPr="002C6633" w:rsidTr="002C6633">
        <w:tc>
          <w:tcPr>
            <w:tcW w:w="2620" w:type="dxa"/>
          </w:tcPr>
          <w:p w:rsidR="00030431" w:rsidRPr="00B16CF9" w:rsidRDefault="0078359B" w:rsidP="000D4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Felhasznált irodalom:</w:t>
            </w:r>
          </w:p>
        </w:tc>
        <w:tc>
          <w:tcPr>
            <w:tcW w:w="5279" w:type="dxa"/>
          </w:tcPr>
          <w:p w:rsidR="00030431" w:rsidRPr="00B16CF9" w:rsidRDefault="00030431" w:rsidP="0003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Fedezd fel a világot! Környezetismeret 4. munkafüzet (NT-98714/M)</w:t>
            </w:r>
          </w:p>
          <w:p w:rsidR="00030431" w:rsidRPr="00B16CF9" w:rsidRDefault="00030431" w:rsidP="0003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Oszoli</w:t>
            </w:r>
            <w:proofErr w:type="spellEnd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 – Pap Márta (2023): Fedezd fel a világot!</w:t>
            </w:r>
            <w:r w:rsidR="00DF2987"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 Környezetismeret 4. munkafüzet.</w:t>
            </w: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Hivatal, Budapest</w:t>
            </w:r>
          </w:p>
          <w:p w:rsidR="00A45345" w:rsidRDefault="00D075BD" w:rsidP="00D0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A letöltés ideje: 2024. 02. 08</w:t>
            </w:r>
            <w:r w:rsidR="00030431" w:rsidRPr="00B16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6CF9" w:rsidRPr="00B16CF9" w:rsidRDefault="00B16CF9" w:rsidP="00D07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B22" w:rsidRPr="00B16CF9" w:rsidRDefault="003E6B22" w:rsidP="003E6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Fedezd fel a világot! Környezetismeret 4. tankönyv (NT-98714)</w:t>
            </w:r>
          </w:p>
          <w:p w:rsidR="003E6B22" w:rsidRPr="00B16CF9" w:rsidRDefault="003E6B22" w:rsidP="003E6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Oszoli</w:t>
            </w:r>
            <w:proofErr w:type="spellEnd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 – Pap Márta (2023): Fedezd fel a világot! Környezetismeret 4. munkafüzet. Oktatási Hivatal, Budapest</w:t>
            </w:r>
          </w:p>
          <w:p w:rsidR="003E6B22" w:rsidRDefault="003E6B22" w:rsidP="003E6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A letöltés ideje: 2024. 02. 08.</w:t>
            </w:r>
          </w:p>
          <w:p w:rsidR="00B16CF9" w:rsidRPr="00B16CF9" w:rsidRDefault="00B16CF9" w:rsidP="003E6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0B" w:rsidRPr="00B16CF9" w:rsidRDefault="0092680B" w:rsidP="0092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Környezetismeret munkafüzet 3. (OH-KOR03MA)</w:t>
            </w:r>
          </w:p>
          <w:p w:rsidR="0092680B" w:rsidRPr="00B16CF9" w:rsidRDefault="0092680B" w:rsidP="0092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Tóthné </w:t>
            </w:r>
            <w:proofErr w:type="spellStart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Mess</w:t>
            </w:r>
            <w:proofErr w:type="spellEnd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 Erika, Vitéz Annamária (2021): Környezetismeret munkafüzet 3., Oktatási Hivatal, Budapest</w:t>
            </w:r>
          </w:p>
          <w:p w:rsidR="0092680B" w:rsidRDefault="0092680B" w:rsidP="0092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A letöltés ideje: 2024. 05. 10.</w:t>
            </w:r>
          </w:p>
          <w:p w:rsidR="00B16CF9" w:rsidRPr="00B16CF9" w:rsidRDefault="00B16CF9" w:rsidP="009268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2BD" w:rsidRPr="00B16CF9" w:rsidRDefault="007942BD" w:rsidP="0092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Környezetismeret munkafüzet 4.( OH-KOR04MA)</w:t>
            </w:r>
          </w:p>
          <w:p w:rsidR="007942BD" w:rsidRPr="00B16CF9" w:rsidRDefault="007942BD" w:rsidP="0092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Tóthné </w:t>
            </w:r>
            <w:proofErr w:type="spellStart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Mess</w:t>
            </w:r>
            <w:proofErr w:type="spellEnd"/>
            <w:r w:rsidRPr="00B16CF9">
              <w:rPr>
                <w:rFonts w:ascii="Times New Roman" w:hAnsi="Times New Roman" w:cs="Times New Roman"/>
                <w:sz w:val="24"/>
                <w:szCs w:val="24"/>
              </w:rPr>
              <w:t xml:space="preserve"> Erika, Vitéz Annamária (2021): Környezetismeret munkafüzet 4.. Oktatási Hivatal, Budapest</w:t>
            </w:r>
          </w:p>
          <w:p w:rsidR="007942BD" w:rsidRPr="00B16CF9" w:rsidRDefault="007942BD" w:rsidP="0092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CF9">
              <w:rPr>
                <w:rFonts w:ascii="Times New Roman" w:hAnsi="Times New Roman" w:cs="Times New Roman"/>
                <w:sz w:val="24"/>
                <w:szCs w:val="24"/>
              </w:rPr>
              <w:t>A letöltés ideje: 2024. 05. 10.</w:t>
            </w:r>
          </w:p>
          <w:p w:rsidR="0092680B" w:rsidRPr="00B16CF9" w:rsidRDefault="0092680B" w:rsidP="003E6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030431" w:rsidRPr="002C6633" w:rsidRDefault="00030431" w:rsidP="000D4D5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E6B22" w:rsidRDefault="003E6B22" w:rsidP="003E6B22"/>
    <w:p w:rsidR="003E6B22" w:rsidRDefault="003E6B22" w:rsidP="003E6B22"/>
    <w:p w:rsidR="00B16CF9" w:rsidRDefault="00B16CF9" w:rsidP="003E6B22"/>
    <w:p w:rsidR="00B16CF9" w:rsidRDefault="00B16CF9" w:rsidP="003E6B22"/>
    <w:p w:rsidR="00566F8E" w:rsidRPr="002C6633" w:rsidRDefault="00EE3351" w:rsidP="00A549BE">
      <w:pPr>
        <w:pStyle w:val="Kpalrs"/>
        <w:ind w:firstLine="142"/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b w:val="0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373A58B" wp14:editId="26A277C6">
                <wp:simplePos x="0" y="0"/>
                <wp:positionH relativeFrom="column">
                  <wp:posOffset>5073650</wp:posOffset>
                </wp:positionH>
                <wp:positionV relativeFrom="paragraph">
                  <wp:posOffset>10160</wp:posOffset>
                </wp:positionV>
                <wp:extent cx="981075" cy="309490"/>
                <wp:effectExtent l="0" t="0" r="28575" b="14605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648" w:rsidRPr="002C6633" w:rsidRDefault="00F67617" w:rsidP="00DF55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="00DF558E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/….. </w:t>
                            </w:r>
                            <w:r w:rsidR="00AE3648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3A58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99.5pt;margin-top:.8pt;width:77.25pt;height:24.3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">
                <v:textbox>
                  <w:txbxContent>
                    <w:p w:rsidR="00AE3648" w:rsidRPr="002C6633" w:rsidRDefault="00F67617" w:rsidP="00DF55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="00DF558E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/….. </w:t>
                      </w:r>
                      <w:r w:rsidR="00AE3648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pont</w:t>
                      </w:r>
                    </w:p>
                  </w:txbxContent>
                </v:textbox>
              </v:shape>
            </w:pict>
          </mc:Fallback>
        </mc:AlternateContent>
      </w:r>
      <w:r w:rsidR="00707311" w:rsidRPr="002C6633">
        <w:rPr>
          <w:rFonts w:ascii="Arial" w:hAnsi="Arial" w:cs="Arial"/>
          <w:sz w:val="28"/>
          <w:szCs w:val="28"/>
        </w:rPr>
        <w:t xml:space="preserve">I. </w:t>
      </w:r>
      <w:r w:rsidR="007019FB" w:rsidRPr="002C6633">
        <w:rPr>
          <w:rFonts w:ascii="Arial" w:hAnsi="Arial" w:cs="Arial"/>
          <w:sz w:val="28"/>
          <w:szCs w:val="28"/>
          <w:lang w:val="cs-CZ"/>
        </w:rPr>
        <w:t>Tájékozódás térben, időben</w:t>
      </w:r>
    </w:p>
    <w:p w:rsidR="002D222D" w:rsidRDefault="00FE2F63" w:rsidP="00F67617">
      <w:pPr>
        <w:rPr>
          <w:rFonts w:ascii="Arial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sz w:val="28"/>
          <w:szCs w:val="28"/>
        </w:rPr>
        <w:t>I/</w:t>
      </w:r>
      <w:r w:rsidR="004D76F7" w:rsidRPr="002C6633">
        <w:rPr>
          <w:rFonts w:ascii="Arial" w:hAnsi="Arial" w:cs="Arial"/>
          <w:b/>
          <w:sz w:val="28"/>
          <w:szCs w:val="28"/>
        </w:rPr>
        <w:t>1</w:t>
      </w:r>
      <w:r w:rsidR="00A363A4" w:rsidRPr="002C6633">
        <w:rPr>
          <w:rFonts w:ascii="Arial" w:hAnsi="Arial" w:cs="Arial"/>
          <w:b/>
          <w:sz w:val="28"/>
          <w:szCs w:val="28"/>
        </w:rPr>
        <w:t>.</w:t>
      </w:r>
      <w:r w:rsidR="008A076B" w:rsidRPr="002C6633">
        <w:rPr>
          <w:rFonts w:ascii="Arial" w:hAnsi="Arial" w:cs="Arial"/>
          <w:b/>
          <w:sz w:val="28"/>
          <w:szCs w:val="28"/>
        </w:rPr>
        <w:t xml:space="preserve"> </w:t>
      </w:r>
      <w:r w:rsidR="0089200C" w:rsidRPr="002C6633">
        <w:rPr>
          <w:rFonts w:ascii="Arial" w:hAnsi="Arial" w:cs="Arial"/>
          <w:b/>
          <w:sz w:val="28"/>
          <w:szCs w:val="28"/>
        </w:rPr>
        <w:t>feladat:</w:t>
      </w:r>
      <w:r w:rsidR="00030431" w:rsidRPr="002C6633">
        <w:rPr>
          <w:rFonts w:ascii="Arial" w:hAnsi="Arial" w:cs="Arial"/>
          <w:sz w:val="28"/>
          <w:szCs w:val="28"/>
        </w:rPr>
        <w:t xml:space="preserve"> </w:t>
      </w:r>
      <w:r w:rsidR="0092680B" w:rsidRPr="00B16CF9">
        <w:rPr>
          <w:rFonts w:ascii="Arial" w:hAnsi="Arial" w:cs="Arial"/>
          <w:b/>
          <w:sz w:val="28"/>
          <w:szCs w:val="28"/>
        </w:rPr>
        <w:t xml:space="preserve">Melyik óra mennyi időt mutat? </w:t>
      </w:r>
      <w:proofErr w:type="spellStart"/>
      <w:r w:rsidR="0092680B" w:rsidRPr="00B16CF9">
        <w:rPr>
          <w:rFonts w:ascii="Arial" w:hAnsi="Arial" w:cs="Arial"/>
          <w:b/>
          <w:sz w:val="28"/>
          <w:szCs w:val="28"/>
        </w:rPr>
        <w:t>Kösd</w:t>
      </w:r>
      <w:proofErr w:type="spellEnd"/>
      <w:r w:rsidR="0092680B" w:rsidRPr="00B16CF9">
        <w:rPr>
          <w:rFonts w:ascii="Arial" w:hAnsi="Arial" w:cs="Arial"/>
          <w:b/>
          <w:sz w:val="28"/>
          <w:szCs w:val="28"/>
        </w:rPr>
        <w:t xml:space="preserve"> össze a párokat!</w:t>
      </w:r>
    </w:p>
    <w:p w:rsidR="004C34CB" w:rsidRPr="002C6633" w:rsidRDefault="004C34CB" w:rsidP="00F67617">
      <w:pPr>
        <w:rPr>
          <w:rFonts w:ascii="Arial" w:hAnsi="Arial" w:cs="Arial"/>
          <w:sz w:val="28"/>
          <w:szCs w:val="28"/>
        </w:rPr>
      </w:pPr>
    </w:p>
    <w:p w:rsidR="008A076B" w:rsidRPr="002C6633" w:rsidRDefault="00962F2C" w:rsidP="008A076B">
      <w:pPr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FB45F77" wp14:editId="4DC924B8">
            <wp:extent cx="6178550" cy="19621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87" cy="196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33" w:rsidRPr="00B16CF9" w:rsidRDefault="00F67617" w:rsidP="00B16CF9">
      <w:pPr>
        <w:pStyle w:val="Listaszerbekezds"/>
        <w:numPr>
          <w:ilvl w:val="0"/>
          <w:numId w:val="8"/>
        </w:num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16CF9">
        <w:rPr>
          <w:rFonts w:ascii="Times New Roman" w:eastAsia="Calibri" w:hAnsi="Times New Roman" w:cs="Times New Roman"/>
          <w:sz w:val="20"/>
          <w:szCs w:val="20"/>
        </w:rPr>
        <w:t>ábra</w:t>
      </w:r>
    </w:p>
    <w:p w:rsidR="004F1FC0" w:rsidRDefault="004F1FC0" w:rsidP="004F1FC0">
      <w:pPr>
        <w:pStyle w:val="Listaszerbekezds"/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F1FC0" w:rsidRDefault="004F1FC0" w:rsidP="004F1FC0">
      <w:pPr>
        <w:pStyle w:val="Listaszerbekezds"/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Mondd másképpen:</w:t>
      </w:r>
    </w:p>
    <w:p w:rsidR="004F1FC0" w:rsidRDefault="004F1FC0" w:rsidP="004F1FC0">
      <w:pPr>
        <w:pStyle w:val="Listaszerbekezds"/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F1FC0" w:rsidRDefault="004F1FC0" w:rsidP="004F1FC0">
      <w:pPr>
        <w:pStyle w:val="Listaszerbekezds"/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8:15: _________________________________</w:t>
      </w:r>
    </w:p>
    <w:p w:rsidR="004C34CB" w:rsidRPr="00F67617" w:rsidRDefault="004C34CB" w:rsidP="004F1FC0">
      <w:pPr>
        <w:pStyle w:val="Listaszerbekezds"/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F67617" w:rsidRDefault="00EE3351" w:rsidP="003D06B0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9C92EEA" wp14:editId="261989B2">
                <wp:simplePos x="0" y="0"/>
                <wp:positionH relativeFrom="margin">
                  <wp:posOffset>5126355</wp:posOffset>
                </wp:positionH>
                <wp:positionV relativeFrom="paragraph">
                  <wp:posOffset>148590</wp:posOffset>
                </wp:positionV>
                <wp:extent cx="800100" cy="266700"/>
                <wp:effectExtent l="0" t="0" r="19050" b="1905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F80" w:rsidRPr="002C6633" w:rsidRDefault="004C34CB" w:rsidP="00805F8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="00805F80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2EEA" id="Szövegdoboz 3" o:spid="_x0000_s1027" type="#_x0000_t202" style="position:absolute;margin-left:403.65pt;margin-top:11.7pt;width:63pt;height:21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">
                <v:textbox>
                  <w:txbxContent>
                    <w:p w:rsidR="00805F80" w:rsidRPr="002C6633" w:rsidRDefault="004C34CB" w:rsidP="00805F8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="00805F80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08A" w:rsidRDefault="00252266" w:rsidP="003D06B0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2C6633">
        <w:rPr>
          <w:rFonts w:ascii="Arial" w:eastAsia="Calibri" w:hAnsi="Arial" w:cs="Arial"/>
          <w:b/>
          <w:sz w:val="28"/>
          <w:szCs w:val="28"/>
        </w:rPr>
        <w:t>I/</w:t>
      </w:r>
      <w:r w:rsidR="000A717F" w:rsidRPr="002C6633">
        <w:rPr>
          <w:rFonts w:ascii="Arial" w:eastAsia="Calibri" w:hAnsi="Arial" w:cs="Arial"/>
          <w:b/>
          <w:sz w:val="28"/>
          <w:szCs w:val="28"/>
        </w:rPr>
        <w:t>2</w:t>
      </w:r>
      <w:r w:rsidRPr="002C6633">
        <w:rPr>
          <w:rFonts w:ascii="Arial" w:eastAsia="Calibri" w:hAnsi="Arial" w:cs="Arial"/>
          <w:b/>
          <w:sz w:val="28"/>
          <w:szCs w:val="28"/>
        </w:rPr>
        <w:t xml:space="preserve">. </w:t>
      </w:r>
      <w:r w:rsidR="0089200C" w:rsidRPr="002C6633">
        <w:rPr>
          <w:rFonts w:ascii="Arial" w:eastAsia="Calibri" w:hAnsi="Arial" w:cs="Arial"/>
          <w:b/>
          <w:sz w:val="28"/>
          <w:szCs w:val="28"/>
        </w:rPr>
        <w:t>feladat</w:t>
      </w:r>
      <w:r w:rsidR="00D267E1" w:rsidRPr="002C6633">
        <w:rPr>
          <w:rFonts w:ascii="Arial" w:eastAsia="Calibri" w:hAnsi="Arial" w:cs="Arial"/>
          <w:b/>
          <w:sz w:val="28"/>
          <w:szCs w:val="28"/>
        </w:rPr>
        <w:t>:</w:t>
      </w:r>
      <w:r w:rsidR="00D267E1" w:rsidRPr="002C6633">
        <w:rPr>
          <w:rFonts w:ascii="Arial" w:eastAsia="Calibri" w:hAnsi="Arial" w:cs="Arial"/>
          <w:sz w:val="28"/>
          <w:szCs w:val="28"/>
        </w:rPr>
        <w:t xml:space="preserve"> </w:t>
      </w:r>
      <w:r w:rsidR="00D31152" w:rsidRPr="00B16CF9">
        <w:rPr>
          <w:rFonts w:ascii="Arial" w:eastAsia="Calibri" w:hAnsi="Arial" w:cs="Arial"/>
          <w:b/>
          <w:sz w:val="28"/>
          <w:szCs w:val="28"/>
        </w:rPr>
        <w:t xml:space="preserve">Írd le az évszakokhoz tartozó </w:t>
      </w:r>
      <w:r w:rsidR="00D07C7E" w:rsidRPr="00B16CF9">
        <w:rPr>
          <w:rFonts w:ascii="Arial" w:eastAsia="Calibri" w:hAnsi="Arial" w:cs="Arial"/>
          <w:b/>
          <w:sz w:val="28"/>
          <w:szCs w:val="28"/>
        </w:rPr>
        <w:t>hónapok</w:t>
      </w:r>
      <w:r w:rsidR="002702B6" w:rsidRPr="00B16CF9">
        <w:rPr>
          <w:rFonts w:ascii="Arial" w:eastAsia="Calibri" w:hAnsi="Arial" w:cs="Arial"/>
          <w:b/>
          <w:sz w:val="28"/>
          <w:szCs w:val="28"/>
        </w:rPr>
        <w:t xml:space="preserve"> neveit!</w:t>
      </w:r>
    </w:p>
    <w:p w:rsidR="00C34F9C" w:rsidRDefault="00C34F9C" w:rsidP="003D06B0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5C208A" w:rsidRPr="002C6633" w:rsidRDefault="005C208A" w:rsidP="003D06B0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tbl>
      <w:tblPr>
        <w:tblStyle w:val="Rcsostblzat"/>
        <w:tblW w:w="9072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4F1FC0" w:rsidTr="004F1FC0">
        <w:trPr>
          <w:trHeight w:val="668"/>
        </w:trPr>
        <w:tc>
          <w:tcPr>
            <w:tcW w:w="4536" w:type="dxa"/>
          </w:tcPr>
          <w:p w:rsidR="004F1FC0" w:rsidRPr="004F1FC0" w:rsidRDefault="004F1FC0" w:rsidP="004F1FC0">
            <w:pPr>
              <w:jc w:val="center"/>
              <w:rPr>
                <w:rFonts w:ascii="Arial" w:hAnsi="Arial" w:cs="Arial"/>
                <w:b/>
                <w:sz w:val="28"/>
                <w:szCs w:val="28"/>
                <w:lang w:eastAsia="hu-HU"/>
              </w:rPr>
            </w:pPr>
            <w:r w:rsidRPr="004F1FC0">
              <w:rPr>
                <w:rFonts w:ascii="Arial" w:hAnsi="Arial" w:cs="Arial"/>
                <w:b/>
                <w:sz w:val="28"/>
                <w:szCs w:val="28"/>
                <w:lang w:eastAsia="hu-HU"/>
              </w:rPr>
              <w:t>Nyári hónapok</w:t>
            </w:r>
          </w:p>
        </w:tc>
        <w:tc>
          <w:tcPr>
            <w:tcW w:w="4536" w:type="dxa"/>
          </w:tcPr>
          <w:p w:rsidR="004F1FC0" w:rsidRPr="004F1FC0" w:rsidRDefault="004F1FC0" w:rsidP="004F1FC0">
            <w:pPr>
              <w:jc w:val="center"/>
              <w:rPr>
                <w:rFonts w:ascii="Arial" w:hAnsi="Arial" w:cs="Arial"/>
                <w:b/>
                <w:sz w:val="28"/>
                <w:szCs w:val="28"/>
                <w:lang w:eastAsia="hu-HU"/>
              </w:rPr>
            </w:pPr>
            <w:r w:rsidRPr="004F1FC0">
              <w:rPr>
                <w:rFonts w:ascii="Arial" w:hAnsi="Arial" w:cs="Arial"/>
                <w:b/>
                <w:sz w:val="28"/>
                <w:szCs w:val="28"/>
                <w:lang w:eastAsia="hu-HU"/>
              </w:rPr>
              <w:t>Téli hónapok</w:t>
            </w:r>
          </w:p>
        </w:tc>
      </w:tr>
      <w:tr w:rsidR="004F1FC0" w:rsidTr="004F1FC0">
        <w:trPr>
          <w:trHeight w:val="668"/>
        </w:trPr>
        <w:tc>
          <w:tcPr>
            <w:tcW w:w="4536" w:type="dxa"/>
          </w:tcPr>
          <w:p w:rsidR="004F1FC0" w:rsidRDefault="004F1FC0" w:rsidP="004F1FC0">
            <w:pPr>
              <w:jc w:val="center"/>
              <w:rPr>
                <w:rFonts w:ascii="Arial" w:hAnsi="Arial" w:cs="Arial"/>
                <w:sz w:val="28"/>
                <w:szCs w:val="28"/>
                <w:lang w:eastAsia="hu-HU"/>
              </w:rPr>
            </w:pPr>
          </w:p>
        </w:tc>
        <w:tc>
          <w:tcPr>
            <w:tcW w:w="4536" w:type="dxa"/>
          </w:tcPr>
          <w:p w:rsidR="004F1FC0" w:rsidRDefault="004F1FC0" w:rsidP="004F1FC0">
            <w:pPr>
              <w:jc w:val="center"/>
              <w:rPr>
                <w:rFonts w:ascii="Arial" w:hAnsi="Arial" w:cs="Arial"/>
                <w:sz w:val="28"/>
                <w:szCs w:val="28"/>
                <w:lang w:eastAsia="hu-HU"/>
              </w:rPr>
            </w:pPr>
          </w:p>
        </w:tc>
      </w:tr>
      <w:tr w:rsidR="004F1FC0" w:rsidTr="004F1FC0">
        <w:trPr>
          <w:trHeight w:val="689"/>
        </w:trPr>
        <w:tc>
          <w:tcPr>
            <w:tcW w:w="4536" w:type="dxa"/>
          </w:tcPr>
          <w:p w:rsidR="004F1FC0" w:rsidRDefault="004F1FC0" w:rsidP="004F1FC0">
            <w:pPr>
              <w:jc w:val="center"/>
              <w:rPr>
                <w:rFonts w:ascii="Arial" w:hAnsi="Arial" w:cs="Arial"/>
                <w:sz w:val="28"/>
                <w:szCs w:val="28"/>
                <w:lang w:eastAsia="hu-HU"/>
              </w:rPr>
            </w:pPr>
          </w:p>
        </w:tc>
        <w:tc>
          <w:tcPr>
            <w:tcW w:w="4536" w:type="dxa"/>
          </w:tcPr>
          <w:p w:rsidR="004F1FC0" w:rsidRDefault="004F1FC0" w:rsidP="004F1FC0">
            <w:pPr>
              <w:jc w:val="center"/>
              <w:rPr>
                <w:rFonts w:ascii="Arial" w:hAnsi="Arial" w:cs="Arial"/>
                <w:sz w:val="28"/>
                <w:szCs w:val="28"/>
                <w:lang w:eastAsia="hu-HU"/>
              </w:rPr>
            </w:pPr>
          </w:p>
        </w:tc>
      </w:tr>
      <w:tr w:rsidR="004F1FC0" w:rsidTr="004F1FC0">
        <w:trPr>
          <w:trHeight w:val="668"/>
        </w:trPr>
        <w:tc>
          <w:tcPr>
            <w:tcW w:w="4536" w:type="dxa"/>
          </w:tcPr>
          <w:p w:rsidR="004F1FC0" w:rsidRDefault="004F1FC0" w:rsidP="004F1FC0">
            <w:pPr>
              <w:jc w:val="center"/>
              <w:rPr>
                <w:rFonts w:ascii="Arial" w:hAnsi="Arial" w:cs="Arial"/>
                <w:sz w:val="28"/>
                <w:szCs w:val="28"/>
                <w:lang w:eastAsia="hu-HU"/>
              </w:rPr>
            </w:pPr>
          </w:p>
        </w:tc>
        <w:tc>
          <w:tcPr>
            <w:tcW w:w="4536" w:type="dxa"/>
          </w:tcPr>
          <w:p w:rsidR="004F1FC0" w:rsidRDefault="004F1FC0" w:rsidP="004F1FC0">
            <w:pPr>
              <w:jc w:val="center"/>
              <w:rPr>
                <w:rFonts w:ascii="Arial" w:hAnsi="Arial" w:cs="Arial"/>
                <w:sz w:val="28"/>
                <w:szCs w:val="28"/>
                <w:lang w:eastAsia="hu-HU"/>
              </w:rPr>
            </w:pPr>
          </w:p>
        </w:tc>
      </w:tr>
    </w:tbl>
    <w:p w:rsidR="0051293F" w:rsidRDefault="0051293F" w:rsidP="00AF7B16">
      <w:pPr>
        <w:rPr>
          <w:rFonts w:ascii="Arial" w:hAnsi="Arial" w:cs="Arial"/>
          <w:sz w:val="28"/>
          <w:szCs w:val="28"/>
          <w:lang w:eastAsia="hu-HU"/>
        </w:rPr>
      </w:pPr>
    </w:p>
    <w:p w:rsidR="00C34F9C" w:rsidRDefault="00C34F9C" w:rsidP="00AF7B16">
      <w:pPr>
        <w:rPr>
          <w:rFonts w:ascii="Arial" w:hAnsi="Arial" w:cs="Arial"/>
          <w:sz w:val="28"/>
          <w:szCs w:val="28"/>
          <w:lang w:eastAsia="hu-HU"/>
        </w:rPr>
      </w:pPr>
    </w:p>
    <w:p w:rsidR="003E6B22" w:rsidRDefault="003E6B22" w:rsidP="00AF7B16">
      <w:pPr>
        <w:rPr>
          <w:rFonts w:ascii="Arial" w:hAnsi="Arial" w:cs="Arial"/>
          <w:sz w:val="28"/>
          <w:szCs w:val="28"/>
          <w:lang w:eastAsia="hu-HU"/>
        </w:rPr>
      </w:pPr>
    </w:p>
    <w:p w:rsidR="003E6B22" w:rsidRDefault="003E6B22" w:rsidP="00AF7B16">
      <w:pPr>
        <w:rPr>
          <w:rFonts w:ascii="Arial" w:hAnsi="Arial" w:cs="Arial"/>
          <w:sz w:val="28"/>
          <w:szCs w:val="28"/>
          <w:lang w:eastAsia="hu-HU"/>
        </w:rPr>
      </w:pPr>
    </w:p>
    <w:p w:rsidR="003E6B22" w:rsidRDefault="003E6B22" w:rsidP="00AF7B16">
      <w:pPr>
        <w:rPr>
          <w:rFonts w:ascii="Arial" w:hAnsi="Arial" w:cs="Arial"/>
          <w:sz w:val="28"/>
          <w:szCs w:val="28"/>
          <w:lang w:eastAsia="hu-HU"/>
        </w:rPr>
      </w:pPr>
    </w:p>
    <w:p w:rsidR="00B96395" w:rsidRPr="002C6633" w:rsidRDefault="00B16CF9" w:rsidP="004C34CB">
      <w:pPr>
        <w:pStyle w:val="Cmsor2"/>
        <w:spacing w:after="240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8572AD2" wp14:editId="2312B03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838200" cy="266700"/>
                <wp:effectExtent l="0" t="0" r="19050" b="19050"/>
                <wp:wrapNone/>
                <wp:docPr id="306" name="Szövegdoboz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5345" w:rsidRPr="002C6633" w:rsidRDefault="00A850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A45345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 pont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72AD2" id="Szövegdoboz 306" o:spid="_x0000_s1028" type="#_x0000_t202" style="position:absolute;margin-left:14.8pt;margin-top:.55pt;width:66pt;height:21pt;z-index:2516853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" fillcolor="white [3201]" strokeweight=".5pt">
                <v:textbox>
                  <w:txbxContent>
                    <w:p w:rsidR="00A45345" w:rsidRPr="002C6633" w:rsidRDefault="00A850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  <w:r w:rsidR="00A45345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/….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8B4" w:rsidRPr="002C6633">
        <w:rPr>
          <w:rFonts w:ascii="Arial" w:hAnsi="Arial" w:cs="Arial"/>
          <w:sz w:val="28"/>
          <w:szCs w:val="28"/>
        </w:rPr>
        <w:t>I</w:t>
      </w:r>
      <w:r w:rsidR="00D6186B" w:rsidRPr="002C6633">
        <w:rPr>
          <w:rFonts w:ascii="Arial" w:hAnsi="Arial" w:cs="Arial"/>
          <w:sz w:val="28"/>
          <w:szCs w:val="28"/>
        </w:rPr>
        <w:t>I.</w:t>
      </w:r>
      <w:r w:rsidR="00707311" w:rsidRPr="002C6633">
        <w:rPr>
          <w:rFonts w:ascii="Arial" w:hAnsi="Arial" w:cs="Arial"/>
          <w:sz w:val="28"/>
          <w:szCs w:val="28"/>
        </w:rPr>
        <w:t xml:space="preserve"> </w:t>
      </w:r>
      <w:r w:rsidR="0051293F" w:rsidRPr="002C6633">
        <w:rPr>
          <w:rFonts w:ascii="Arial" w:hAnsi="Arial" w:cs="Arial"/>
          <w:sz w:val="28"/>
          <w:szCs w:val="28"/>
        </w:rPr>
        <w:t>Megfigyelés, mérés</w:t>
      </w:r>
      <w:r>
        <w:rPr>
          <w:rFonts w:ascii="Arial" w:hAnsi="Arial" w:cs="Arial"/>
          <w:sz w:val="28"/>
          <w:szCs w:val="28"/>
        </w:rPr>
        <w:t xml:space="preserve"> </w:t>
      </w:r>
    </w:p>
    <w:p w:rsidR="000F6F93" w:rsidRPr="00C240C2" w:rsidRDefault="006433A1" w:rsidP="00C34F9C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II/1. </w:t>
      </w:r>
      <w:r w:rsidRPr="00C240C2">
        <w:rPr>
          <w:rFonts w:ascii="Arial" w:hAnsi="Arial" w:cs="Arial"/>
          <w:b/>
          <w:noProof/>
          <w:sz w:val="28"/>
          <w:szCs w:val="28"/>
          <w:lang w:eastAsia="hu-HU"/>
        </w:rPr>
        <w:t xml:space="preserve">feladat: </w:t>
      </w:r>
      <w:r w:rsidR="004E66A8" w:rsidRPr="00C240C2">
        <w:rPr>
          <w:rFonts w:ascii="Arial" w:hAnsi="Arial" w:cs="Arial"/>
          <w:b/>
          <w:noProof/>
          <w:sz w:val="28"/>
          <w:szCs w:val="28"/>
          <w:lang w:eastAsia="hu-HU"/>
        </w:rPr>
        <w:t xml:space="preserve">Figyeld meg a következőket! </w:t>
      </w:r>
    </w:p>
    <w:p w:rsidR="004E66A8" w:rsidRDefault="004E66A8" w:rsidP="00C34F9C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Milyen nap volt január 12-én? ______________________</w:t>
      </w:r>
    </w:p>
    <w:p w:rsidR="004E66A8" w:rsidRDefault="004E66A8" w:rsidP="00C34F9C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Írd le a februári hónap minden szerdára eső dátumát! _______________</w:t>
      </w:r>
    </w:p>
    <w:p w:rsidR="00003130" w:rsidRDefault="00003130" w:rsidP="00C34F9C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Milyen nap lesz augusztus 31-én? ___________________</w:t>
      </w:r>
    </w:p>
    <w:p w:rsidR="00003130" w:rsidRPr="00C34F9C" w:rsidRDefault="00003130" w:rsidP="00C34F9C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Jelöld be a naptáron a születésnapodat!</w:t>
      </w:r>
      <w:r w:rsidR="00B16CF9">
        <w:rPr>
          <w:rFonts w:ascii="Arial" w:hAnsi="Arial" w:cs="Arial"/>
          <w:noProof/>
          <w:sz w:val="28"/>
          <w:szCs w:val="28"/>
          <w:lang w:eastAsia="hu-HU"/>
        </w:rPr>
        <w:t>___________________</w:t>
      </w:r>
    </w:p>
    <w:p w:rsidR="002C6633" w:rsidRDefault="004E66A8" w:rsidP="00C34F9C">
      <w:pPr>
        <w:jc w:val="center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1FE87FC4" wp14:editId="4FC4125B">
            <wp:extent cx="5585359" cy="513715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5754" cy="51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45" w:rsidRDefault="00A85014" w:rsidP="00B16CF9">
      <w:pPr>
        <w:pStyle w:val="Listaszerbekezds"/>
        <w:numPr>
          <w:ilvl w:val="0"/>
          <w:numId w:val="8"/>
        </w:numPr>
        <w:jc w:val="right"/>
        <w:rPr>
          <w:rFonts w:ascii="Arial" w:hAnsi="Arial" w:cs="Arial"/>
          <w:noProof/>
          <w:sz w:val="28"/>
          <w:szCs w:val="28"/>
          <w:lang w:eastAsia="hu-HU"/>
        </w:rPr>
      </w:pPr>
      <w:r w:rsidRPr="00B16CF9">
        <w:rPr>
          <w:rFonts w:ascii="Arial" w:hAnsi="Arial" w:cs="Arial"/>
          <w:noProof/>
          <w:sz w:val="20"/>
          <w:szCs w:val="20"/>
          <w:lang w:eastAsia="hu-HU"/>
        </w:rPr>
        <w:t>áb</w:t>
      </w:r>
      <w:r w:rsidRPr="00EE3351">
        <w:rPr>
          <w:rFonts w:ascii="Arial" w:hAnsi="Arial" w:cs="Arial"/>
          <w:noProof/>
          <w:sz w:val="20"/>
          <w:szCs w:val="20"/>
          <w:lang w:eastAsia="hu-HU"/>
        </w:rPr>
        <w:t>ra</w:t>
      </w:r>
    </w:p>
    <w:p w:rsidR="00003130" w:rsidRDefault="00003130" w:rsidP="00003130">
      <w:pPr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003130">
      <w:pPr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Pr="00003130" w:rsidRDefault="00003130" w:rsidP="00003130">
      <w:pPr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744F15" w:rsidRPr="002C6633" w:rsidRDefault="004C34CB" w:rsidP="004C34CB">
      <w:pPr>
        <w:spacing w:line="288" w:lineRule="auto"/>
        <w:ind w:right="302"/>
        <w:rPr>
          <w:rFonts w:ascii="Arial" w:eastAsia="Arial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A43803" wp14:editId="4C058203">
                <wp:simplePos x="0" y="0"/>
                <wp:positionH relativeFrom="column">
                  <wp:posOffset>5069205</wp:posOffset>
                </wp:positionH>
                <wp:positionV relativeFrom="paragraph">
                  <wp:posOffset>-45720</wp:posOffset>
                </wp:positionV>
                <wp:extent cx="914400" cy="323850"/>
                <wp:effectExtent l="0" t="0" r="19050" b="1905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050" w:rsidRPr="002C6633" w:rsidRDefault="00A85014" w:rsidP="0080105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801050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3803" id="Szövegdoboz 30" o:spid="_x0000_s1029" type="#_x0000_t202" style="position:absolute;margin-left:399.15pt;margin-top:-3.6pt;width:1in;height:2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">
                <v:textbox>
                  <w:txbxContent>
                    <w:p w:rsidR="00801050" w:rsidRPr="002C6633" w:rsidRDefault="00A85014" w:rsidP="0080105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801050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801050" w:rsidRPr="002C6633">
        <w:rPr>
          <w:rFonts w:ascii="Arial" w:hAnsi="Arial" w:cs="Arial"/>
          <w:b/>
          <w:noProof/>
          <w:sz w:val="28"/>
          <w:szCs w:val="28"/>
          <w:lang w:eastAsia="hu-HU"/>
        </w:rPr>
        <w:t>I</w:t>
      </w:r>
      <w:r w:rsidR="00744F15" w:rsidRPr="002C6633">
        <w:rPr>
          <w:rFonts w:ascii="Arial" w:hAnsi="Arial" w:cs="Arial"/>
          <w:b/>
          <w:noProof/>
          <w:sz w:val="28"/>
          <w:szCs w:val="28"/>
          <w:lang w:eastAsia="hu-HU"/>
        </w:rPr>
        <w:t>II.</w:t>
      </w:r>
      <w:r w:rsidR="00744F15" w:rsidRPr="002C6633">
        <w:rPr>
          <w:rFonts w:ascii="Arial" w:eastAsia="Arial" w:hAnsi="Arial" w:cs="Arial"/>
          <w:b/>
          <w:color w:val="231F20"/>
          <w:sz w:val="28"/>
          <w:szCs w:val="28"/>
        </w:rPr>
        <w:t xml:space="preserve"> </w:t>
      </w:r>
      <w:r w:rsidR="00A45345" w:rsidRPr="002C6633">
        <w:rPr>
          <w:rFonts w:ascii="Arial" w:eastAsia="Times New Roman" w:hAnsi="Arial" w:cs="Arial"/>
          <w:b/>
          <w:sz w:val="28"/>
          <w:szCs w:val="28"/>
        </w:rPr>
        <w:t>Az élettelen környezet kölcsönhatásai</w:t>
      </w:r>
    </w:p>
    <w:p w:rsidR="006C7E0F" w:rsidRPr="00C240C2" w:rsidRDefault="008E491B" w:rsidP="00B96395">
      <w:pPr>
        <w:rPr>
          <w:rFonts w:ascii="Arial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>III/1</w:t>
      </w:r>
      <w:r w:rsidR="00744F15"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. </w:t>
      </w:r>
      <w:r w:rsidR="00A45345" w:rsidRPr="002C6633">
        <w:rPr>
          <w:rFonts w:ascii="Arial" w:hAnsi="Arial" w:cs="Arial"/>
          <w:b/>
          <w:sz w:val="28"/>
          <w:szCs w:val="28"/>
        </w:rPr>
        <w:t>feladat:</w:t>
      </w:r>
      <w:r w:rsidR="00A45345" w:rsidRPr="002C6633">
        <w:rPr>
          <w:rFonts w:ascii="Arial" w:hAnsi="Arial" w:cs="Arial"/>
          <w:sz w:val="28"/>
          <w:szCs w:val="28"/>
        </w:rPr>
        <w:t xml:space="preserve"> </w:t>
      </w:r>
      <w:r w:rsidR="00A85014" w:rsidRPr="00C240C2">
        <w:rPr>
          <w:rFonts w:ascii="Arial" w:hAnsi="Arial" w:cs="Arial"/>
          <w:b/>
          <w:sz w:val="28"/>
          <w:szCs w:val="28"/>
        </w:rPr>
        <w:t>Nevezd meg a képeken látható természeti eseményeket!</w:t>
      </w:r>
    </w:p>
    <w:p w:rsidR="00A85014" w:rsidRPr="00EB4E70" w:rsidRDefault="00A85014" w:rsidP="00B96395">
      <w:pPr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75DA17C1" wp14:editId="3F09496A">
            <wp:extent cx="5760720" cy="1278890"/>
            <wp:effectExtent l="0" t="0" r="0" b="0"/>
            <wp:docPr id="314" name="Kép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03" w:rsidRPr="00EB4E70" w:rsidRDefault="00A85014" w:rsidP="00B16CF9">
      <w:pPr>
        <w:pStyle w:val="Nincstrkz"/>
        <w:numPr>
          <w:ilvl w:val="0"/>
          <w:numId w:val="8"/>
        </w:numPr>
        <w:spacing w:after="200" w:line="276" w:lineRule="auto"/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EB4E70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496664" w:rsidRDefault="00496664" w:rsidP="00A85014">
      <w:pPr>
        <w:pStyle w:val="Nincstrkz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</w:p>
    <w:p w:rsidR="00A85014" w:rsidRPr="00C240C2" w:rsidRDefault="00A85014" w:rsidP="00A85014">
      <w:pPr>
        <w:pStyle w:val="Nincstrkz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294005</wp:posOffset>
                </wp:positionV>
                <wp:extent cx="1005840" cy="309489"/>
                <wp:effectExtent l="0" t="0" r="22860" b="14605"/>
                <wp:wrapNone/>
                <wp:docPr id="316" name="Szövegdoboz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0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5014" w:rsidRPr="00C22681" w:rsidRDefault="00C22681" w:rsidP="00C226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226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8/…….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16" o:spid="_x0000_s1030" type="#_x0000_t202" style="position:absolute;left:0;text-align:left;margin-left:403.9pt;margin-top:23.15pt;width:79.2pt;height:24.3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" fillcolor="white [3201]" strokeweight=".5pt">
                <v:textbox>
                  <w:txbxContent>
                    <w:p w:rsidR="00A85014" w:rsidRPr="00C22681" w:rsidRDefault="00C22681" w:rsidP="00C226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22681">
                        <w:rPr>
                          <w:rFonts w:ascii="Arial" w:hAnsi="Arial" w:cs="Arial"/>
                          <w:sz w:val="28"/>
                          <w:szCs w:val="28"/>
                        </w:rPr>
                        <w:t>8/…….</w:t>
                      </w:r>
                    </w:p>
                  </w:txbxContent>
                </v:textbox>
              </v:shape>
            </w:pict>
          </mc:Fallback>
        </mc:AlternateContent>
      </w:r>
      <w:r w:rsidRPr="00A85014">
        <w:rPr>
          <w:rFonts w:ascii="Arial" w:hAnsi="Arial" w:cs="Arial"/>
          <w:b/>
          <w:noProof/>
          <w:sz w:val="28"/>
          <w:szCs w:val="28"/>
          <w:lang w:eastAsia="hu-HU"/>
        </w:rPr>
        <w:t>III/2. feladat:</w:t>
      </w:r>
      <w:r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052462" w:rsidRPr="00C240C2">
        <w:rPr>
          <w:rFonts w:ascii="Arial" w:hAnsi="Arial" w:cs="Arial"/>
          <w:b/>
          <w:noProof/>
          <w:sz w:val="28"/>
          <w:szCs w:val="28"/>
          <w:lang w:eastAsia="hu-HU"/>
        </w:rPr>
        <w:t>Tedd értelmes szavakká a szókártyákon lévő betűket! A megfejtést írd le, majd kösd a megfelelő piktogramhoz!</w:t>
      </w:r>
    </w:p>
    <w:p w:rsidR="00C22681" w:rsidRDefault="00C22681" w:rsidP="00A85014">
      <w:pPr>
        <w:pStyle w:val="Nincstrkz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</w:p>
    <w:p w:rsidR="004C34CB" w:rsidRPr="00C240C2" w:rsidRDefault="004C34CB" w:rsidP="00A85014">
      <w:pPr>
        <w:pStyle w:val="Nincstrkz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</w:p>
    <w:p w:rsidR="00A85014" w:rsidRDefault="00A85014" w:rsidP="00A85014">
      <w:pPr>
        <w:pStyle w:val="Nincstrkz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p w:rsidR="00A85014" w:rsidRPr="002C6633" w:rsidRDefault="00A85014" w:rsidP="00A85014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742E5176" wp14:editId="3B455849">
            <wp:extent cx="6165896" cy="2012950"/>
            <wp:effectExtent l="0" t="0" r="6350" b="6350"/>
            <wp:docPr id="315" name="Kép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112" cy="201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45" w:rsidRPr="002C6633" w:rsidRDefault="00A45345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2C6633" w:rsidRDefault="00C22681" w:rsidP="00B16CF9">
      <w:pPr>
        <w:pStyle w:val="Nincstrkz"/>
        <w:numPr>
          <w:ilvl w:val="0"/>
          <w:numId w:val="8"/>
        </w:numPr>
        <w:spacing w:after="200" w:line="276" w:lineRule="auto"/>
        <w:jc w:val="right"/>
        <w:rPr>
          <w:rFonts w:ascii="Arial" w:hAnsi="Arial" w:cs="Arial"/>
          <w:noProof/>
          <w:sz w:val="28"/>
          <w:szCs w:val="28"/>
          <w:lang w:eastAsia="hu-HU"/>
        </w:rPr>
      </w:pPr>
      <w:r w:rsidRPr="00B16CF9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D075BD" w:rsidRDefault="00D075BD" w:rsidP="002C6633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2C6633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2C6633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2C6633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2C6633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2C6633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C1390D" w:rsidRPr="002C6633" w:rsidRDefault="004C34CB" w:rsidP="00C240C2">
      <w:pPr>
        <w:pStyle w:val="Nincstrkz"/>
        <w:spacing w:after="200" w:line="276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5165725</wp:posOffset>
                </wp:positionH>
                <wp:positionV relativeFrom="paragraph">
                  <wp:posOffset>5080</wp:posOffset>
                </wp:positionV>
                <wp:extent cx="914400" cy="285750"/>
                <wp:effectExtent l="0" t="0" r="19050" b="19050"/>
                <wp:wrapNone/>
                <wp:docPr id="325" name="Szövegdoboz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ADF" w:rsidRPr="002C6633" w:rsidRDefault="004C34CB" w:rsidP="00C226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11</w:t>
                            </w:r>
                            <w:r w:rsid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25" o:spid="_x0000_s1031" type="#_x0000_t202" style="position:absolute;margin-left:406.75pt;margin-top:.4pt;width:1in;height:22.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" fillcolor="white [3201]" strokeweight=".5pt">
                <v:textbox>
                  <w:txbxContent>
                    <w:p w:rsidR="00250ADF" w:rsidRPr="002C6633" w:rsidRDefault="004C34CB" w:rsidP="00C226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11</w:t>
                      </w:r>
                      <w:r w:rsid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/…..</w:t>
                      </w:r>
                    </w:p>
                  </w:txbxContent>
                </v:textbox>
              </v:shape>
            </w:pict>
          </mc:Fallback>
        </mc:AlternateContent>
      </w:r>
      <w:r w:rsidR="00C1390D" w:rsidRPr="002C6633">
        <w:rPr>
          <w:rFonts w:ascii="Arial" w:hAnsi="Arial" w:cs="Arial"/>
          <w:b/>
          <w:noProof/>
          <w:sz w:val="28"/>
          <w:szCs w:val="28"/>
          <w:lang w:eastAsia="hu-HU"/>
        </w:rPr>
        <w:t>IV.</w:t>
      </w:r>
      <w:r w:rsidR="00C1390D" w:rsidRPr="002C6633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C1390D" w:rsidRPr="002C6633">
        <w:rPr>
          <w:rFonts w:ascii="Arial" w:hAnsi="Arial" w:cs="Arial"/>
          <w:b/>
          <w:noProof/>
          <w:sz w:val="28"/>
          <w:szCs w:val="28"/>
          <w:lang w:eastAsia="hu-HU"/>
        </w:rPr>
        <w:t>Életközösségek lakóhelyünk környezetében</w:t>
      </w:r>
    </w:p>
    <w:p w:rsidR="00003130" w:rsidRDefault="00C1390D" w:rsidP="00870D18">
      <w:pPr>
        <w:pStyle w:val="Nincstrkz"/>
        <w:spacing w:after="200" w:line="276" w:lineRule="auto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IV/1. feladat: </w:t>
      </w:r>
    </w:p>
    <w:p w:rsidR="00C1390D" w:rsidRPr="00C240C2" w:rsidRDefault="00870D18" w:rsidP="00003130">
      <w:pPr>
        <w:pStyle w:val="Nincstrkz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C240C2">
        <w:rPr>
          <w:rFonts w:ascii="Arial" w:hAnsi="Arial" w:cs="Arial"/>
          <w:b/>
          <w:noProof/>
          <w:sz w:val="28"/>
          <w:szCs w:val="28"/>
          <w:lang w:eastAsia="hu-HU"/>
        </w:rPr>
        <w:t xml:space="preserve">Nevezd meg a termések részeit! Írd a </w:t>
      </w:r>
      <w:r w:rsidR="00C240C2" w:rsidRPr="00C240C2">
        <w:rPr>
          <w:rFonts w:ascii="Arial" w:hAnsi="Arial" w:cs="Arial"/>
          <w:b/>
          <w:noProof/>
          <w:sz w:val="28"/>
          <w:szCs w:val="28"/>
          <w:lang w:eastAsia="hu-HU"/>
        </w:rPr>
        <w:t xml:space="preserve">felső </w:t>
      </w:r>
      <w:r w:rsidRPr="00C240C2">
        <w:rPr>
          <w:rFonts w:ascii="Arial" w:hAnsi="Arial" w:cs="Arial"/>
          <w:b/>
          <w:noProof/>
          <w:sz w:val="28"/>
          <w:szCs w:val="28"/>
          <w:lang w:eastAsia="hu-HU"/>
        </w:rPr>
        <w:t>vonalra a nevüket!</w:t>
      </w:r>
    </w:p>
    <w:p w:rsidR="00870D18" w:rsidRDefault="00870D18" w:rsidP="00C1390D">
      <w:pPr>
        <w:pStyle w:val="Nincstrkz"/>
        <w:spacing w:after="200" w:line="276" w:lineRule="auto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</w:p>
    <w:p w:rsidR="00870D18" w:rsidRPr="002C6633" w:rsidRDefault="00C240C2" w:rsidP="00C240C2">
      <w:pPr>
        <w:pStyle w:val="Nincstrkz"/>
        <w:spacing w:after="200" w:line="276" w:lineRule="auto"/>
        <w:ind w:firstLine="360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____________________                               _____________________</w:t>
      </w:r>
    </w:p>
    <w:p w:rsidR="002C6633" w:rsidRDefault="00870D18" w:rsidP="00003130">
      <w:pPr>
        <w:pStyle w:val="Nincstrkz"/>
        <w:spacing w:after="200" w:line="276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42D2D0C4" wp14:editId="08A148F5">
            <wp:extent cx="6536112" cy="1779563"/>
            <wp:effectExtent l="0" t="0" r="0" b="0"/>
            <wp:docPr id="333" name="Kép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9531" cy="178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18" w:rsidRPr="00C240C2" w:rsidRDefault="00870D18" w:rsidP="00C240C2">
      <w:pPr>
        <w:pStyle w:val="Nincstrkz"/>
        <w:numPr>
          <w:ilvl w:val="0"/>
          <w:numId w:val="8"/>
        </w:numPr>
        <w:spacing w:after="200" w:line="276" w:lineRule="auto"/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C240C2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C240C2" w:rsidRPr="00003130" w:rsidRDefault="00003130" w:rsidP="00C240C2">
      <w:pPr>
        <w:pStyle w:val="Nincstrkz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 xml:space="preserve">  </w:t>
      </w:r>
      <w:r w:rsidR="00C240C2">
        <w:rPr>
          <w:rFonts w:ascii="Arial" w:hAnsi="Arial" w:cs="Arial"/>
          <w:noProof/>
          <w:sz w:val="28"/>
          <w:szCs w:val="28"/>
          <w:lang w:eastAsia="hu-HU"/>
        </w:rPr>
        <w:t>Í</w:t>
      </w:r>
      <w:r w:rsidR="00C240C2" w:rsidRPr="00003130">
        <w:rPr>
          <w:rFonts w:ascii="Arial" w:hAnsi="Arial" w:cs="Arial"/>
          <w:noProof/>
          <w:sz w:val="28"/>
          <w:szCs w:val="28"/>
          <w:lang w:eastAsia="hu-HU"/>
        </w:rPr>
        <w:t xml:space="preserve">rj még két ilyen gyümölcsöt! </w:t>
      </w:r>
    </w:p>
    <w:p w:rsidR="00003130" w:rsidRDefault="00C240C2" w:rsidP="00C240C2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 xml:space="preserve">        </w:t>
      </w:r>
      <w:r w:rsidR="00003130">
        <w:rPr>
          <w:rFonts w:ascii="Arial" w:hAnsi="Arial" w:cs="Arial"/>
          <w:noProof/>
          <w:sz w:val="28"/>
          <w:szCs w:val="28"/>
          <w:lang w:eastAsia="hu-HU"/>
        </w:rPr>
        <w:t>____________________                          ___________________</w:t>
      </w:r>
    </w:p>
    <w:p w:rsidR="00003130" w:rsidRDefault="00003130" w:rsidP="00003130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A45345" w:rsidRPr="002C6633" w:rsidRDefault="004C34CB" w:rsidP="00C240C2">
      <w:pPr>
        <w:pStyle w:val="Nincstrkz"/>
        <w:spacing w:after="200" w:line="276" w:lineRule="auto"/>
        <w:ind w:left="360" w:hanging="360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101600</wp:posOffset>
                </wp:positionV>
                <wp:extent cx="958850" cy="285750"/>
                <wp:effectExtent l="0" t="0" r="12700" b="19050"/>
                <wp:wrapNone/>
                <wp:docPr id="326" name="Szövegdoboz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6286" w:rsidRPr="00F879B6" w:rsidRDefault="00870D18" w:rsidP="00F879B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26" o:spid="_x0000_s1032" type="#_x0000_t202" style="position:absolute;left:0;text-align:left;margin-left:399.15pt;margin-top:8pt;width:75.5pt;height:22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" fillcolor="white [3201]" strokeweight=".5pt">
                <v:textbox>
                  <w:txbxContent>
                    <w:p w:rsidR="000A6286" w:rsidRPr="00F879B6" w:rsidRDefault="00870D18" w:rsidP="00F879B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</w:t>
                      </w:r>
                    </w:p>
                  </w:txbxContent>
                </v:textbox>
              </v:shape>
            </w:pict>
          </mc:Fallback>
        </mc:AlternateContent>
      </w:r>
      <w:r w:rsidR="00250ADF" w:rsidRPr="002C6633">
        <w:rPr>
          <w:rFonts w:ascii="Arial" w:hAnsi="Arial" w:cs="Arial"/>
          <w:b/>
          <w:noProof/>
          <w:sz w:val="28"/>
          <w:szCs w:val="28"/>
          <w:lang w:eastAsia="hu-HU"/>
        </w:rPr>
        <w:t>V</w:t>
      </w:r>
      <w:r w:rsidR="00250ADF" w:rsidRPr="002C6633">
        <w:rPr>
          <w:rFonts w:ascii="Arial" w:hAnsi="Arial" w:cs="Arial"/>
          <w:noProof/>
          <w:sz w:val="28"/>
          <w:szCs w:val="28"/>
          <w:lang w:eastAsia="hu-HU"/>
        </w:rPr>
        <w:t xml:space="preserve">. </w:t>
      </w:r>
      <w:r w:rsidR="00250ADF" w:rsidRPr="002C6633">
        <w:rPr>
          <w:rFonts w:ascii="Arial" w:hAnsi="Arial" w:cs="Arial"/>
          <w:b/>
          <w:noProof/>
          <w:sz w:val="28"/>
          <w:szCs w:val="28"/>
          <w:lang w:eastAsia="hu-HU"/>
        </w:rPr>
        <w:t>Hazánk, Magyarország</w:t>
      </w:r>
    </w:p>
    <w:p w:rsidR="00250ADF" w:rsidRPr="002C6633" w:rsidRDefault="00250ADF" w:rsidP="00250AD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V/1. feladat: </w:t>
      </w:r>
      <w:r w:rsidR="00870D18" w:rsidRPr="00870D18">
        <w:rPr>
          <w:rFonts w:ascii="Arial" w:hAnsi="Arial" w:cs="Arial"/>
          <w:noProof/>
          <w:sz w:val="28"/>
          <w:szCs w:val="28"/>
          <w:lang w:eastAsia="hu-HU"/>
        </w:rPr>
        <w:t>Írd be a fő- és mellékvilágtájak rövidítését!</w:t>
      </w:r>
    </w:p>
    <w:p w:rsidR="00F879B6" w:rsidRDefault="00870D18" w:rsidP="00C240C2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0"/>
          <w:szCs w:val="20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467098E0">
            <wp:extent cx="2940050" cy="2580381"/>
            <wp:effectExtent l="0" t="0" r="0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59" cy="2589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40C2">
        <w:rPr>
          <w:rFonts w:ascii="Arial" w:hAnsi="Arial" w:cs="Arial"/>
          <w:noProof/>
          <w:sz w:val="20"/>
          <w:szCs w:val="20"/>
          <w:lang w:eastAsia="hu-HU"/>
        </w:rPr>
        <w:t xml:space="preserve">6. </w:t>
      </w:r>
      <w:r w:rsidR="00D075BD" w:rsidRPr="00C240C2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4C34CB" w:rsidRPr="002C6633" w:rsidRDefault="004C34CB" w:rsidP="00C240C2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0A6286" w:rsidRPr="002C6633" w:rsidRDefault="000A6286" w:rsidP="00C240C2">
      <w:pPr>
        <w:pStyle w:val="Nincstrkz"/>
        <w:spacing w:after="200" w:line="276" w:lineRule="auto"/>
        <w:ind w:left="360" w:hanging="644"/>
        <w:rPr>
          <w:rFonts w:ascii="Arial" w:eastAsia="Times New Roman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margin">
                  <wp:posOffset>4922520</wp:posOffset>
                </wp:positionH>
                <wp:positionV relativeFrom="paragraph">
                  <wp:posOffset>-112395</wp:posOffset>
                </wp:positionV>
                <wp:extent cx="965200" cy="298450"/>
                <wp:effectExtent l="0" t="0" r="25400" b="25400"/>
                <wp:wrapNone/>
                <wp:docPr id="328" name="Szövegdoboz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6286" w:rsidRPr="00F879B6" w:rsidRDefault="004C34CB" w:rsidP="00D075B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28" o:spid="_x0000_s1033" type="#_x0000_t202" style="position:absolute;left:0;text-align:left;margin-left:387.6pt;margin-top:-8.85pt;width:76pt;height:23.5pt;z-index:251691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" fillcolor="white [3201]" strokeweight=".5pt">
                <v:textbox>
                  <w:txbxContent>
                    <w:p w:rsidR="000A6286" w:rsidRPr="00F879B6" w:rsidRDefault="004C34CB" w:rsidP="00D075B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VI. </w:t>
      </w:r>
      <w:r w:rsidRPr="002C6633">
        <w:rPr>
          <w:rFonts w:ascii="Arial" w:eastAsia="Times New Roman" w:hAnsi="Arial" w:cs="Arial"/>
          <w:b/>
          <w:sz w:val="28"/>
          <w:szCs w:val="28"/>
        </w:rPr>
        <w:t>Testünk, egészségünk</w:t>
      </w:r>
    </w:p>
    <w:p w:rsidR="00D075BD" w:rsidRDefault="000A6286" w:rsidP="00ED1B9E">
      <w:pPr>
        <w:pStyle w:val="Nincstrkz"/>
        <w:spacing w:after="200" w:line="276" w:lineRule="auto"/>
        <w:ind w:left="-340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VI/1. feladat: </w:t>
      </w:r>
      <w:r w:rsidR="00ED1B9E" w:rsidRPr="00ED1B9E">
        <w:rPr>
          <w:rFonts w:ascii="Arial" w:hAnsi="Arial" w:cs="Arial"/>
          <w:noProof/>
          <w:sz w:val="28"/>
          <w:szCs w:val="28"/>
          <w:lang w:eastAsia="hu-HU"/>
        </w:rPr>
        <w:t>Azonosítsd be a megadott élelmiszercsoportokat, és írd a megnevezéseket a megfelelő helyre!</w:t>
      </w:r>
      <w:r w:rsidR="00ED1B9E" w:rsidRPr="00ED1B9E">
        <w:rPr>
          <w:rFonts w:ascii="Arial" w:hAnsi="Arial" w:cs="Arial"/>
          <w:noProof/>
          <w:sz w:val="28"/>
          <w:szCs w:val="28"/>
          <w:lang w:eastAsia="hu-HU"/>
        </w:rPr>
        <w:cr/>
      </w:r>
      <w:r w:rsidR="00ED1B9E" w:rsidRPr="00ED1B9E">
        <w:t xml:space="preserve"> </w:t>
      </w:r>
      <w:r w:rsidR="00ED1B9E">
        <w:rPr>
          <w:noProof/>
          <w:lang w:eastAsia="hu-HU"/>
        </w:rPr>
        <w:drawing>
          <wp:inline distT="0" distB="0" distL="0" distR="0" wp14:anchorId="6BB9BC8D" wp14:editId="2771467C">
            <wp:extent cx="6400807" cy="336550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0153" cy="3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9E" w:rsidRPr="002C6633" w:rsidRDefault="00ED1B9E" w:rsidP="000A6286">
      <w:pPr>
        <w:pStyle w:val="Nincstrkz"/>
        <w:spacing w:after="200" w:line="276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</w:p>
    <w:p w:rsidR="00A45345" w:rsidRPr="002C6633" w:rsidRDefault="00ED1B9E" w:rsidP="00ED1B9E">
      <w:pPr>
        <w:pStyle w:val="Nincstrkz"/>
        <w:spacing w:after="200" w:line="276" w:lineRule="auto"/>
        <w:ind w:left="-680"/>
        <w:jc w:val="center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7D8D2787" wp14:editId="3953FC5F">
            <wp:extent cx="6594124" cy="28638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3677" cy="28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0D" w:rsidRPr="00C240C2" w:rsidRDefault="000A6286" w:rsidP="00C240C2">
      <w:pPr>
        <w:pStyle w:val="Nincstrkz"/>
        <w:numPr>
          <w:ilvl w:val="0"/>
          <w:numId w:val="12"/>
        </w:numPr>
        <w:spacing w:after="200" w:line="276" w:lineRule="auto"/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C240C2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C1390D" w:rsidRPr="002C6633" w:rsidRDefault="00C1390D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D07C7E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28E4873" wp14:editId="077E5CF1">
                <wp:simplePos x="0" y="0"/>
                <wp:positionH relativeFrom="margin">
                  <wp:posOffset>3786505</wp:posOffset>
                </wp:positionH>
                <wp:positionV relativeFrom="paragraph">
                  <wp:posOffset>5080</wp:posOffset>
                </wp:positionV>
                <wp:extent cx="2367280" cy="1943100"/>
                <wp:effectExtent l="0" t="0" r="13970" b="19050"/>
                <wp:wrapNone/>
                <wp:docPr id="330" name="Szövegdoboz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7A5A" w:rsidRPr="00C240C2" w:rsidRDefault="000A6286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C7E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:rsidR="007A7A5A" w:rsidRPr="00C240C2" w:rsidRDefault="007A7A5A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D07C7E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4C34CB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:rsidR="007A7A5A" w:rsidRPr="00C240C2" w:rsidRDefault="007A7A5A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:rsidR="007A7A5A" w:rsidRPr="00C240C2" w:rsidRDefault="007A7A5A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:rsidR="007A7A5A" w:rsidRPr="00C240C2" w:rsidRDefault="00D07C7E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0-2</w:t>
                            </w:r>
                            <w:r w:rsidR="0049666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7A7A5A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:rsidR="007A7A5A" w:rsidRPr="00C240C2" w:rsidRDefault="00D07C7E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49666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49666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28</w:t>
                            </w:r>
                            <w:r w:rsidR="007A7A5A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:rsidR="007A7A5A" w:rsidRPr="00C240C2" w:rsidRDefault="00496664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="00D07C7E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7A7A5A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:rsidR="007A7A5A" w:rsidRPr="00C240C2" w:rsidRDefault="00496664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="00D07C7E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-4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7A7A5A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:rsidR="000A6286" w:rsidRPr="00C240C2" w:rsidRDefault="00D07C7E" w:rsidP="007A7A5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49666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-5</w:t>
                            </w:r>
                            <w:r w:rsidR="0049666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7A7A5A" w:rsidRPr="00C240C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  <w:p w:rsidR="000A6286" w:rsidRPr="000A6286" w:rsidRDefault="000A628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4873" id="Szövegdoboz 330" o:spid="_x0000_s1034" type="#_x0000_t202" style="position:absolute;margin-left:298.15pt;margin-top:.4pt;width:186.4pt;height:153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" fillcolor="white [3201]" strokeweight=".5pt">
                <v:textbox>
                  <w:txbxContent>
                    <w:p w:rsidR="007A7A5A" w:rsidRPr="00C240C2" w:rsidRDefault="000A6286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7C7E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ÉRTÉKELÉS: Írásbeli</w:t>
                      </w:r>
                    </w:p>
                    <w:p w:rsidR="007A7A5A" w:rsidRPr="00C240C2" w:rsidRDefault="007A7A5A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D07C7E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4C34CB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:rsidR="007A7A5A" w:rsidRPr="00C240C2" w:rsidRDefault="007A7A5A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:rsidR="007A7A5A" w:rsidRPr="00C240C2" w:rsidRDefault="007A7A5A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:rsidR="007A7A5A" w:rsidRPr="00C240C2" w:rsidRDefault="00D07C7E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0-2</w:t>
                      </w:r>
                      <w:r w:rsidR="0049666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="007A7A5A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:rsidR="007A7A5A" w:rsidRPr="00C240C2" w:rsidRDefault="00D07C7E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49666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49666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28</w:t>
                      </w:r>
                      <w:r w:rsidR="007A7A5A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:rsidR="007A7A5A" w:rsidRPr="00C240C2" w:rsidRDefault="00496664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29</w:t>
                      </w:r>
                      <w:r w:rsidR="00D07C7E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-3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7A7A5A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:rsidR="007A7A5A" w:rsidRPr="00C240C2" w:rsidRDefault="00496664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37</w:t>
                      </w:r>
                      <w:r w:rsidR="00D07C7E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-4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7A7A5A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:rsidR="000A6286" w:rsidRPr="00C240C2" w:rsidRDefault="00D07C7E" w:rsidP="007A7A5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49666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-5</w:t>
                      </w:r>
                      <w:r w:rsidR="0049666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bookmarkStart w:id="1" w:name="_GoBack"/>
                      <w:bookmarkEnd w:id="1"/>
                      <w:r w:rsidR="007A7A5A" w:rsidRPr="00C240C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= 5 (jeles)  </w:t>
                      </w:r>
                    </w:p>
                    <w:p w:rsidR="000A6286" w:rsidRPr="000A6286" w:rsidRDefault="000A628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3130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:rsidR="00003130" w:rsidRPr="002C6633" w:rsidRDefault="00003130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51"/>
        <w:gridCol w:w="3043"/>
        <w:gridCol w:w="2968"/>
      </w:tblGrid>
      <w:tr w:rsidR="006C24D5" w:rsidRPr="002C6633" w:rsidTr="005C7AB1">
        <w:tc>
          <w:tcPr>
            <w:tcW w:w="3070" w:type="dxa"/>
          </w:tcPr>
          <w:p w:rsidR="006C24D5" w:rsidRPr="002C6633" w:rsidRDefault="007A7A5A" w:rsidP="000E009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C6633">
              <w:rPr>
                <w:rFonts w:ascii="Arial" w:hAnsi="Arial" w:cs="Arial"/>
                <w:b/>
                <w:sz w:val="28"/>
                <w:szCs w:val="28"/>
              </w:rPr>
              <w:lastRenderedPageBreak/>
              <w:t>T</w:t>
            </w:r>
            <w:r w:rsidR="006C24D5" w:rsidRPr="002C6633">
              <w:rPr>
                <w:rFonts w:ascii="Arial" w:hAnsi="Arial" w:cs="Arial"/>
                <w:b/>
                <w:sz w:val="28"/>
                <w:szCs w:val="28"/>
              </w:rPr>
              <w:t>antárgy/formája:</w:t>
            </w:r>
          </w:p>
        </w:tc>
        <w:tc>
          <w:tcPr>
            <w:tcW w:w="3071" w:type="dxa"/>
          </w:tcPr>
          <w:p w:rsidR="006C24D5" w:rsidRPr="002C6633" w:rsidRDefault="00220738" w:rsidP="00C32E38">
            <w:pPr>
              <w:pStyle w:val="Cmsor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Környezetismeret</w:t>
            </w:r>
          </w:p>
        </w:tc>
        <w:tc>
          <w:tcPr>
            <w:tcW w:w="3071" w:type="dxa"/>
          </w:tcPr>
          <w:p w:rsidR="006C24D5" w:rsidRPr="002C6633" w:rsidRDefault="006C24D5" w:rsidP="005C7AB1">
            <w:pPr>
              <w:pStyle w:val="Cmsor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Szóbeli</w:t>
            </w:r>
          </w:p>
        </w:tc>
      </w:tr>
      <w:tr w:rsidR="006C24D5" w:rsidRPr="002C6633" w:rsidTr="005C7AB1">
        <w:tc>
          <w:tcPr>
            <w:tcW w:w="3070" w:type="dxa"/>
          </w:tcPr>
          <w:p w:rsidR="006C24D5" w:rsidRPr="00C240C2" w:rsidRDefault="006C24D5" w:rsidP="005C7A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40C2">
              <w:rPr>
                <w:rFonts w:ascii="Arial" w:hAnsi="Arial" w:cs="Arial"/>
                <w:b/>
                <w:sz w:val="28"/>
                <w:szCs w:val="28"/>
              </w:rPr>
              <w:t>A vizsga eredménye:</w:t>
            </w:r>
          </w:p>
        </w:tc>
        <w:tc>
          <w:tcPr>
            <w:tcW w:w="3071" w:type="dxa"/>
          </w:tcPr>
          <w:p w:rsidR="006C24D5" w:rsidRPr="00C240C2" w:rsidRDefault="006C24D5" w:rsidP="001C1C7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40C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A759FC" w:rsidRPr="00C240C2">
              <w:rPr>
                <w:rFonts w:ascii="Arial" w:hAnsi="Arial" w:cs="Arial"/>
                <w:b/>
                <w:sz w:val="28"/>
                <w:szCs w:val="28"/>
              </w:rPr>
              <w:t>17</w:t>
            </w:r>
            <w:r w:rsidRPr="00C240C2">
              <w:rPr>
                <w:rFonts w:ascii="Arial" w:hAnsi="Arial" w:cs="Arial"/>
                <w:b/>
                <w:sz w:val="28"/>
                <w:szCs w:val="28"/>
              </w:rPr>
              <w:t xml:space="preserve"> /            pont</w:t>
            </w:r>
          </w:p>
        </w:tc>
        <w:tc>
          <w:tcPr>
            <w:tcW w:w="3071" w:type="dxa"/>
          </w:tcPr>
          <w:p w:rsidR="006C24D5" w:rsidRPr="002C6633" w:rsidRDefault="006C24D5" w:rsidP="005C7AB1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6C24D5" w:rsidRPr="002C6633" w:rsidTr="005C7AB1">
        <w:tc>
          <w:tcPr>
            <w:tcW w:w="3070" w:type="dxa"/>
          </w:tcPr>
          <w:p w:rsidR="006C24D5" w:rsidRPr="002C6633" w:rsidRDefault="006C24D5" w:rsidP="005C7A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C6633">
              <w:rPr>
                <w:rFonts w:ascii="Arial" w:hAnsi="Arial" w:cs="Arial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3071" w:type="dxa"/>
          </w:tcPr>
          <w:p w:rsidR="006C24D5" w:rsidRPr="002C6633" w:rsidRDefault="006C24D5" w:rsidP="005C7AB1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(…..)</w:t>
            </w:r>
          </w:p>
        </w:tc>
        <w:tc>
          <w:tcPr>
            <w:tcW w:w="3071" w:type="dxa"/>
          </w:tcPr>
          <w:p w:rsidR="006C24D5" w:rsidRPr="002C6633" w:rsidRDefault="006C24D5" w:rsidP="005C7AB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3F0C" w:rsidRPr="00A549BE" w:rsidRDefault="006C24D5" w:rsidP="00023503">
      <w:pPr>
        <w:pStyle w:val="Cmsor3"/>
        <w:spacing w:before="0" w:line="360" w:lineRule="auto"/>
        <w:rPr>
          <w:rFonts w:ascii="Arial" w:hAnsi="Arial" w:cs="Arial"/>
        </w:rPr>
      </w:pPr>
      <w:r w:rsidRPr="00A549BE">
        <w:rPr>
          <w:rFonts w:ascii="Arial" w:eastAsia="Arial" w:hAnsi="Arial" w:cs="Arial"/>
        </w:rPr>
        <w:t xml:space="preserve"> </w:t>
      </w:r>
      <w:r w:rsidRPr="00A549BE">
        <w:rPr>
          <w:rFonts w:ascii="Arial" w:eastAsia="Arial" w:hAnsi="Arial" w:cs="Arial"/>
          <w:color w:val="auto"/>
        </w:rPr>
        <w:t>(Ceruzával jegyzeteljük, mit mond a tanuló)</w:t>
      </w:r>
      <w:r w:rsidR="00993AA7" w:rsidRPr="00A549BE">
        <w:rPr>
          <w:rFonts w:ascii="Arial" w:hAnsi="Arial" w:cs="Arial"/>
        </w:rPr>
        <w:t xml:space="preserve"> </w:t>
      </w:r>
    </w:p>
    <w:p w:rsidR="00D07C7E" w:rsidRDefault="006C24D5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Calibri" w:hAnsi="Arial" w:cs="Arial"/>
          <w:color w:val="000000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C951735" wp14:editId="4EA7F1B8">
                <wp:simplePos x="0" y="0"/>
                <wp:positionH relativeFrom="column">
                  <wp:posOffset>5238750</wp:posOffset>
                </wp:positionH>
                <wp:positionV relativeFrom="paragraph">
                  <wp:posOffset>6985</wp:posOffset>
                </wp:positionV>
                <wp:extent cx="936625" cy="298450"/>
                <wp:effectExtent l="0" t="0" r="15875" b="2540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D5" w:rsidRPr="00F879B6" w:rsidRDefault="00D07C7E" w:rsidP="006C24D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6C24D5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51735" id="Szövegdoboz 9" o:spid="_x0000_s1035" type="#_x0000_t202" style="position:absolute;margin-left:412.5pt;margin-top:.55pt;width:73.75pt;height:23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">
                <v:textbox>
                  <w:txbxContent>
                    <w:p w:rsidR="006C24D5" w:rsidRPr="00F879B6" w:rsidRDefault="00D07C7E" w:rsidP="006C24D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6C24D5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Pr="002C6633">
        <w:rPr>
          <w:rFonts w:ascii="Arial" w:eastAsia="Calibri" w:hAnsi="Arial" w:cs="Arial"/>
          <w:b/>
          <w:color w:val="000000"/>
          <w:sz w:val="28"/>
          <w:szCs w:val="28"/>
        </w:rPr>
        <w:t>1</w:t>
      </w:r>
      <w:r w:rsidR="00900098" w:rsidRPr="002C6633">
        <w:rPr>
          <w:rFonts w:ascii="Arial" w:eastAsia="Calibri" w:hAnsi="Arial" w:cs="Arial"/>
          <w:b/>
          <w:color w:val="000000"/>
          <w:sz w:val="28"/>
          <w:szCs w:val="28"/>
        </w:rPr>
        <w:t>.</w:t>
      </w:r>
      <w:r w:rsidRPr="002C6633">
        <w:rPr>
          <w:rFonts w:ascii="Arial" w:eastAsia="Calibri" w:hAnsi="Arial" w:cs="Arial"/>
          <w:b/>
          <w:color w:val="000000"/>
          <w:sz w:val="28"/>
          <w:szCs w:val="28"/>
        </w:rPr>
        <w:t xml:space="preserve"> </w:t>
      </w:r>
      <w:r w:rsidR="003C523D" w:rsidRPr="00C240C2">
        <w:rPr>
          <w:rFonts w:ascii="Arial" w:eastAsia="Calibri" w:hAnsi="Arial" w:cs="Arial"/>
          <w:b/>
          <w:color w:val="000000"/>
          <w:sz w:val="28"/>
          <w:szCs w:val="28"/>
        </w:rPr>
        <w:t>Mi a tűzoltók segélyhívószáma?</w:t>
      </w:r>
    </w:p>
    <w:p w:rsidR="000F7CED" w:rsidRDefault="000F7CED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Calibri" w:hAnsi="Arial" w:cs="Arial"/>
          <w:color w:val="000000"/>
          <w:sz w:val="28"/>
          <w:szCs w:val="28"/>
        </w:rPr>
      </w:pPr>
    </w:p>
    <w:p w:rsidR="00BF2B4D" w:rsidRDefault="007A7A5A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ADF9294" wp14:editId="4E072935">
                <wp:simplePos x="0" y="0"/>
                <wp:positionH relativeFrom="column">
                  <wp:posOffset>5222875</wp:posOffset>
                </wp:positionH>
                <wp:positionV relativeFrom="paragraph">
                  <wp:posOffset>6350</wp:posOffset>
                </wp:positionV>
                <wp:extent cx="981075" cy="337624"/>
                <wp:effectExtent l="0" t="0" r="28575" b="24765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37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D5" w:rsidRPr="00F879B6" w:rsidRDefault="00BD57A1" w:rsidP="006C24D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6C24D5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9294" id="Szövegdoboz 11" o:spid="_x0000_s1036" type="#_x0000_t202" style="position:absolute;margin-left:411.25pt;margin-top:.5pt;width:77.25pt;height:26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">
                <v:textbox>
                  <w:txbxContent>
                    <w:p w:rsidR="006C24D5" w:rsidRPr="00F879B6" w:rsidRDefault="00BD57A1" w:rsidP="006C24D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6C24D5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900098" w:rsidRPr="002C6633">
        <w:rPr>
          <w:rFonts w:ascii="Arial" w:hAnsi="Arial" w:cs="Arial"/>
          <w:b/>
          <w:sz w:val="28"/>
          <w:szCs w:val="28"/>
        </w:rPr>
        <w:t>2</w:t>
      </w:r>
      <w:r w:rsidR="00900098" w:rsidRPr="00C240C2">
        <w:rPr>
          <w:rFonts w:ascii="Arial" w:hAnsi="Arial" w:cs="Arial"/>
          <w:b/>
          <w:sz w:val="28"/>
          <w:szCs w:val="28"/>
        </w:rPr>
        <w:t xml:space="preserve">. </w:t>
      </w:r>
      <w:r w:rsidR="006C24D5" w:rsidRPr="00C240C2">
        <w:rPr>
          <w:rFonts w:ascii="Arial" w:hAnsi="Arial" w:cs="Arial"/>
          <w:b/>
          <w:sz w:val="28"/>
          <w:szCs w:val="28"/>
        </w:rPr>
        <w:t xml:space="preserve"> </w:t>
      </w:r>
      <w:r w:rsidR="003E6B22" w:rsidRPr="00C240C2">
        <w:rPr>
          <w:rFonts w:ascii="Arial" w:hAnsi="Arial" w:cs="Arial"/>
          <w:b/>
          <w:sz w:val="28"/>
          <w:szCs w:val="28"/>
        </w:rPr>
        <w:t>Válaszolj a következő kérdésekre!</w:t>
      </w:r>
    </w:p>
    <w:p w:rsidR="003E6B22" w:rsidRDefault="003E6B22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</w:p>
    <w:p w:rsidR="003E6B22" w:rsidRDefault="003E6B22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Hány napból áll egy év?</w:t>
      </w:r>
      <w:bookmarkStart w:id="0" w:name="_GoBack"/>
      <w:bookmarkEnd w:id="0"/>
    </w:p>
    <w:p w:rsidR="003E6B22" w:rsidRDefault="003E6B22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</w:p>
    <w:p w:rsidR="003E6B22" w:rsidRPr="002C6633" w:rsidRDefault="003E6B22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Mikor beszélünk szökőévről? Mit jelent pontosan?</w:t>
      </w:r>
    </w:p>
    <w:p w:rsidR="008E491B" w:rsidRPr="00C240C2" w:rsidRDefault="007A7A5A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</w:t>
      </w:r>
    </w:p>
    <w:p w:rsidR="003E6B22" w:rsidRPr="00C240C2" w:rsidRDefault="007A7A5A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240C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58FA7F9" wp14:editId="632BC3C3">
                <wp:simplePos x="0" y="0"/>
                <wp:positionH relativeFrom="column">
                  <wp:posOffset>5259705</wp:posOffset>
                </wp:positionH>
                <wp:positionV relativeFrom="paragraph">
                  <wp:posOffset>6350</wp:posOffset>
                </wp:positionV>
                <wp:extent cx="981075" cy="317500"/>
                <wp:effectExtent l="0" t="0" r="28575" b="25400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29" w:rsidRPr="00F879B6" w:rsidRDefault="00A759FC" w:rsidP="00CB11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CB1129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A7F9" id="Szövegdoboz 29" o:spid="_x0000_s1037" type="#_x0000_t202" style="position:absolute;margin-left:414.15pt;margin-top:.5pt;width:77.25pt;height: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">
                <v:textbox>
                  <w:txbxContent>
                    <w:p w:rsidR="00CB1129" w:rsidRPr="00F879B6" w:rsidRDefault="00A759FC" w:rsidP="00CB112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CB1129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900098" w:rsidRPr="00C240C2">
        <w:rPr>
          <w:rFonts w:ascii="Arial" w:hAnsi="Arial" w:cs="Arial"/>
          <w:b/>
          <w:sz w:val="28"/>
          <w:szCs w:val="28"/>
        </w:rPr>
        <w:t xml:space="preserve">3. </w:t>
      </w:r>
      <w:r w:rsidR="003E6B22" w:rsidRPr="00C240C2">
        <w:rPr>
          <w:rFonts w:ascii="Arial" w:hAnsi="Arial" w:cs="Arial"/>
          <w:b/>
          <w:sz w:val="28"/>
          <w:szCs w:val="28"/>
        </w:rPr>
        <w:t>Melyik mértékegységre utalnak a következő szavak?</w:t>
      </w:r>
    </w:p>
    <w:p w:rsidR="00A759FC" w:rsidRDefault="00A759FC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</w:p>
    <w:p w:rsidR="00220194" w:rsidRPr="002C6633" w:rsidRDefault="00A759FC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>
        <w:rPr>
          <w:rFonts w:ascii="Arial" w:hAnsi="Arial" w:cs="Arial"/>
          <w:sz w:val="28"/>
          <w:szCs w:val="28"/>
        </w:rPr>
        <w:t>óra, hónap, perc, másodperc, év, nap</w:t>
      </w:r>
      <w:r w:rsidR="00CB1129"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:rsidR="00F879B6" w:rsidRPr="002C6633" w:rsidRDefault="00F879B6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</w:p>
    <w:p w:rsidR="00900098" w:rsidRDefault="00BD57A1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  <w:r w:rsidRPr="00C240C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745AD2" wp14:editId="5BCCD36C">
                <wp:simplePos x="0" y="0"/>
                <wp:positionH relativeFrom="column">
                  <wp:posOffset>5258435</wp:posOffset>
                </wp:positionH>
                <wp:positionV relativeFrom="paragraph">
                  <wp:posOffset>2540</wp:posOffset>
                </wp:positionV>
                <wp:extent cx="981075" cy="316523"/>
                <wp:effectExtent l="0" t="0" r="28575" b="26670"/>
                <wp:wrapNone/>
                <wp:docPr id="291" name="Szövegdoboz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6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29" w:rsidRPr="00F879B6" w:rsidRDefault="00A759FC" w:rsidP="00CB11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CB1129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5AD2" id="Szövegdoboz 291" o:spid="_x0000_s1038" type="#_x0000_t202" style="position:absolute;margin-left:414.05pt;margin-top:.2pt;width:77.25pt;height:24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">
                <v:textbox>
                  <w:txbxContent>
                    <w:p w:rsidR="00CB1129" w:rsidRPr="00F879B6" w:rsidRDefault="00A759FC" w:rsidP="00CB112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="00CB1129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D20F10" w:rsidRPr="00C240C2">
        <w:rPr>
          <w:rFonts w:ascii="Arial" w:hAnsi="Arial" w:cs="Arial"/>
          <w:b/>
          <w:sz w:val="28"/>
          <w:szCs w:val="28"/>
        </w:rPr>
        <w:t>4</w:t>
      </w:r>
      <w:r w:rsidR="00900098" w:rsidRPr="00C240C2">
        <w:rPr>
          <w:rFonts w:ascii="Arial" w:hAnsi="Arial" w:cs="Arial"/>
          <w:b/>
          <w:sz w:val="28"/>
          <w:szCs w:val="28"/>
        </w:rPr>
        <w:t>.</w:t>
      </w:r>
      <w:r w:rsidR="00900098" w:rsidRPr="002C6633">
        <w:rPr>
          <w:rFonts w:ascii="Arial" w:hAnsi="Arial" w:cs="Arial"/>
          <w:sz w:val="28"/>
          <w:szCs w:val="28"/>
        </w:rPr>
        <w:t xml:space="preserve"> </w:t>
      </w:r>
      <w:r w:rsidR="003C523D" w:rsidRPr="00C240C2">
        <w:rPr>
          <w:rFonts w:ascii="Arial" w:hAnsi="Arial" w:cs="Arial"/>
          <w:b/>
          <w:sz w:val="28"/>
          <w:szCs w:val="28"/>
        </w:rPr>
        <w:t>Melyik országot látod a képen?</w:t>
      </w:r>
    </w:p>
    <w:p w:rsidR="007A7A5A" w:rsidRPr="00C240C2" w:rsidRDefault="003C523D" w:rsidP="00C240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4659DBFF" wp14:editId="7454B687">
            <wp:extent cx="1955800" cy="1226471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5515" cy="123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0C2">
        <w:rPr>
          <w:rFonts w:ascii="Arial" w:hAnsi="Arial" w:cs="Arial"/>
          <w:color w:val="000000"/>
          <w:sz w:val="20"/>
          <w:szCs w:val="20"/>
        </w:rPr>
        <w:t>8. ábra</w:t>
      </w:r>
    </w:p>
    <w:p w:rsidR="00CB1129" w:rsidRPr="002C6633" w:rsidRDefault="00BD57A1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240C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D7CBB8" wp14:editId="00AF4ADB">
                <wp:simplePos x="0" y="0"/>
                <wp:positionH relativeFrom="column">
                  <wp:posOffset>5283835</wp:posOffset>
                </wp:positionH>
                <wp:positionV relativeFrom="paragraph">
                  <wp:posOffset>7620</wp:posOffset>
                </wp:positionV>
                <wp:extent cx="981075" cy="316524"/>
                <wp:effectExtent l="0" t="0" r="28575" b="26670"/>
                <wp:wrapNone/>
                <wp:docPr id="292" name="Szövegdoboz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6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29" w:rsidRPr="00F879B6" w:rsidRDefault="00A759FC" w:rsidP="00CB11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CB1129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CBB8" id="Szövegdoboz 292" o:spid="_x0000_s1039" type="#_x0000_t202" style="position:absolute;margin-left:416.05pt;margin-top:.6pt;width:77.25pt;height:24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">
                <v:textbox>
                  <w:txbxContent>
                    <w:p w:rsidR="00CB1129" w:rsidRPr="00F879B6" w:rsidRDefault="00A759FC" w:rsidP="00CB112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CB1129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D20F10" w:rsidRPr="00C240C2">
        <w:rPr>
          <w:rFonts w:ascii="Arial" w:hAnsi="Arial" w:cs="Arial"/>
          <w:b/>
          <w:color w:val="000000"/>
          <w:sz w:val="28"/>
          <w:szCs w:val="28"/>
        </w:rPr>
        <w:t>5</w:t>
      </w:r>
      <w:r w:rsidR="00CB1129" w:rsidRPr="00C240C2">
        <w:rPr>
          <w:rFonts w:ascii="Arial" w:hAnsi="Arial" w:cs="Arial"/>
          <w:b/>
          <w:color w:val="000000"/>
          <w:sz w:val="28"/>
          <w:szCs w:val="28"/>
        </w:rPr>
        <w:t>.</w:t>
      </w:r>
      <w:r w:rsidR="00CB1129" w:rsidRPr="002C6633">
        <w:rPr>
          <w:rFonts w:ascii="Arial" w:hAnsi="Arial" w:cs="Arial"/>
          <w:color w:val="000000"/>
          <w:sz w:val="28"/>
          <w:szCs w:val="28"/>
        </w:rPr>
        <w:t xml:space="preserve"> </w:t>
      </w:r>
      <w:r w:rsidR="00A759FC" w:rsidRPr="00C240C2">
        <w:rPr>
          <w:rFonts w:ascii="Arial" w:hAnsi="Arial" w:cs="Arial"/>
          <w:b/>
          <w:color w:val="000000"/>
          <w:sz w:val="28"/>
          <w:szCs w:val="28"/>
        </w:rPr>
        <w:t>Sorold fel az időjárás elemeit!</w:t>
      </w:r>
    </w:p>
    <w:p w:rsidR="00023503" w:rsidRPr="002C6633" w:rsidRDefault="003C523D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42522B2" wp14:editId="3FB0C647">
                <wp:simplePos x="0" y="0"/>
                <wp:positionH relativeFrom="column">
                  <wp:posOffset>4078605</wp:posOffset>
                </wp:positionH>
                <wp:positionV relativeFrom="paragraph">
                  <wp:posOffset>161925</wp:posOffset>
                </wp:positionV>
                <wp:extent cx="1987550" cy="1758950"/>
                <wp:effectExtent l="0" t="0" r="12700" b="12700"/>
                <wp:wrapNone/>
                <wp:docPr id="3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7E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:rsidR="00033E1C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pontok: 17 pont</w:t>
                            </w:r>
                          </w:p>
                          <w:p w:rsidR="00033E1C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Elért pontszám: </w:t>
                            </w:r>
                          </w:p>
                          <w:p w:rsidR="00033E1C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0-6= 1 (elégtelen)</w:t>
                            </w:r>
                          </w:p>
                          <w:p w:rsidR="00033E1C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7-9= 2 (elégséges)</w:t>
                            </w:r>
                          </w:p>
                          <w:p w:rsidR="00033E1C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10-12= 3 (közepes)</w:t>
                            </w:r>
                          </w:p>
                          <w:p w:rsidR="00033E1C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13-14= 4 (jó)</w:t>
                            </w:r>
                          </w:p>
                          <w:p w:rsidR="00033E1C" w:rsidRPr="00C240C2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2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15-17= 5 (jeles)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22B2" id="_x0000_s1040" type="#_x0000_t202" style="position:absolute;margin-left:321.15pt;margin-top:12.75pt;width:156.5pt;height:138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">
                <v:textbox>
                  <w:txbxContent>
                    <w:p w:rsidR="001C1C7E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Szóbeli</w:t>
                      </w:r>
                    </w:p>
                    <w:p w:rsidR="00033E1C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pontok: 17 pont</w:t>
                      </w:r>
                    </w:p>
                    <w:p w:rsidR="00033E1C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Elért pontszám: </w:t>
                      </w:r>
                    </w:p>
                    <w:p w:rsidR="00033E1C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0-6= 1 (elégtelen)</w:t>
                      </w:r>
                    </w:p>
                    <w:p w:rsidR="00033E1C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7-9= 2 (elégséges)</w:t>
                      </w:r>
                    </w:p>
                    <w:p w:rsidR="00033E1C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10-12= 3 (közepes)</w:t>
                      </w:r>
                    </w:p>
                    <w:p w:rsidR="00033E1C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13-14= 4 (jó)</w:t>
                      </w:r>
                    </w:p>
                    <w:p w:rsidR="00033E1C" w:rsidRPr="00C240C2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2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15-17= 5 (jeles)</w:t>
                      </w:r>
                    </w:p>
                  </w:txbxContent>
                </v:textbox>
              </v:shape>
            </w:pict>
          </mc:Fallback>
        </mc:AlternateContent>
      </w:r>
    </w:p>
    <w:p w:rsidR="00CB1129" w:rsidRDefault="00CB1129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F879B6" w:rsidRDefault="00F879B6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F879B6" w:rsidRDefault="00F879B6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F879B6" w:rsidRPr="002C6633" w:rsidRDefault="00F879B6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  <w:sectPr w:rsidR="00F879B6" w:rsidRPr="002C663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7"/>
        <w:gridCol w:w="3048"/>
        <w:gridCol w:w="2987"/>
      </w:tblGrid>
      <w:tr w:rsidR="00A87AA7" w:rsidRPr="002C6633" w:rsidTr="00BC6127">
        <w:tc>
          <w:tcPr>
            <w:tcW w:w="3070" w:type="dxa"/>
          </w:tcPr>
          <w:p w:rsidR="00A87AA7" w:rsidRPr="002C6633" w:rsidRDefault="00A87AA7" w:rsidP="00BC612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C6633">
              <w:rPr>
                <w:rFonts w:ascii="Arial" w:hAnsi="Arial" w:cs="Arial"/>
                <w:b/>
                <w:sz w:val="28"/>
                <w:szCs w:val="28"/>
              </w:rPr>
              <w:lastRenderedPageBreak/>
              <w:t>Megoldókulcs</w:t>
            </w:r>
          </w:p>
        </w:tc>
        <w:tc>
          <w:tcPr>
            <w:tcW w:w="3071" w:type="dxa"/>
          </w:tcPr>
          <w:p w:rsidR="00A87AA7" w:rsidRPr="002C6633" w:rsidRDefault="00BD57A1" w:rsidP="00C32E38">
            <w:pPr>
              <w:pStyle w:val="Cmsor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Környezetismeret</w:t>
            </w:r>
          </w:p>
        </w:tc>
        <w:tc>
          <w:tcPr>
            <w:tcW w:w="3071" w:type="dxa"/>
          </w:tcPr>
          <w:p w:rsidR="00A87AA7" w:rsidRPr="002C6633" w:rsidRDefault="00A87AA7" w:rsidP="00BC6127">
            <w:pPr>
              <w:pStyle w:val="Cmsor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Írásbeli</w:t>
            </w:r>
          </w:p>
        </w:tc>
      </w:tr>
    </w:tbl>
    <w:p w:rsidR="00757FA0" w:rsidRPr="00C240C2" w:rsidRDefault="005D179B" w:rsidP="00921368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>I/1</w:t>
      </w:r>
      <w:r w:rsidR="004D76F7" w:rsidRPr="00C240C2">
        <w:rPr>
          <w:rFonts w:ascii="Times New Roman" w:hAnsi="Times New Roman" w:cs="Times New Roman"/>
          <w:b/>
          <w:sz w:val="24"/>
          <w:szCs w:val="24"/>
        </w:rPr>
        <w:t>.feladat</w:t>
      </w:r>
      <w:r w:rsidR="00C240C2" w:rsidRPr="00C240C2">
        <w:rPr>
          <w:rFonts w:ascii="Times New Roman" w:hAnsi="Times New Roman" w:cs="Times New Roman"/>
          <w:b/>
          <w:sz w:val="24"/>
          <w:szCs w:val="24"/>
        </w:rPr>
        <w:t>:</w:t>
      </w:r>
      <w:r w:rsidR="00757FA0" w:rsidRPr="00C240C2">
        <w:rPr>
          <w:rFonts w:ascii="Times New Roman" w:hAnsi="Times New Roman" w:cs="Times New Roman"/>
          <w:sz w:val="24"/>
          <w:szCs w:val="24"/>
        </w:rPr>
        <w:t xml:space="preserve"> </w:t>
      </w:r>
      <w:r w:rsidR="003D06B0" w:rsidRPr="00C240C2">
        <w:rPr>
          <w:rFonts w:ascii="Times New Roman" w:hAnsi="Times New Roman" w:cs="Times New Roman"/>
          <w:b/>
          <w:sz w:val="24"/>
          <w:szCs w:val="24"/>
        </w:rPr>
        <w:t>Minden helyes megoldás egy (1) pontot ér.</w:t>
      </w:r>
      <w:r w:rsidR="00B96395" w:rsidRPr="00C240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442" w:rsidRPr="00C240C2">
        <w:rPr>
          <w:rFonts w:ascii="Times New Roman" w:hAnsi="Times New Roman" w:cs="Times New Roman"/>
          <w:b/>
          <w:sz w:val="24"/>
          <w:szCs w:val="24"/>
        </w:rPr>
        <w:t>Minden más esetben nem jár pont.</w:t>
      </w:r>
    </w:p>
    <w:p w:rsidR="003D06B0" w:rsidRPr="00C240C2" w:rsidRDefault="0092680B" w:rsidP="00921368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6E52DC3" wp14:editId="21195833">
                <wp:simplePos x="0" y="0"/>
                <wp:positionH relativeFrom="column">
                  <wp:posOffset>4402455</wp:posOffset>
                </wp:positionH>
                <wp:positionV relativeFrom="paragraph">
                  <wp:posOffset>435610</wp:posOffset>
                </wp:positionV>
                <wp:extent cx="184150" cy="292100"/>
                <wp:effectExtent l="38100" t="0" r="25400" b="50800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DC0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7" o:spid="_x0000_s1026" type="#_x0000_t32" style="position:absolute;margin-left:346.65pt;margin-top:34.3pt;width:14.5pt;height:23p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" strokecolor="#bc4542 [3045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AA17E84" wp14:editId="407F3F68">
                <wp:simplePos x="0" y="0"/>
                <wp:positionH relativeFrom="column">
                  <wp:posOffset>1608455</wp:posOffset>
                </wp:positionH>
                <wp:positionV relativeFrom="paragraph">
                  <wp:posOffset>441960</wp:posOffset>
                </wp:positionV>
                <wp:extent cx="1060450" cy="546100"/>
                <wp:effectExtent l="0" t="0" r="82550" b="6350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450" cy="546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32CF" id="Egyenes összekötő nyíllal 15" o:spid="_x0000_s1026" type="#_x0000_t32" style="position:absolute;margin-left:126.65pt;margin-top:34.8pt;width:83.5pt;height:4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" strokecolor="#bc4542 [3045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CB04E1F" wp14:editId="42B1F731">
                <wp:simplePos x="0" y="0"/>
                <wp:positionH relativeFrom="column">
                  <wp:posOffset>1900555</wp:posOffset>
                </wp:positionH>
                <wp:positionV relativeFrom="paragraph">
                  <wp:posOffset>454660</wp:posOffset>
                </wp:positionV>
                <wp:extent cx="1009650" cy="457200"/>
                <wp:effectExtent l="38100" t="0" r="19050" b="57150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6263" id="Egyenes összekötő nyíllal 16" o:spid="_x0000_s1026" type="#_x0000_t32" style="position:absolute;margin-left:149.65pt;margin-top:35.8pt;width:79.5pt;height:36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" strokecolor="#4579b8 [3044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064FD6D" wp14:editId="7D5B0447">
                <wp:simplePos x="0" y="0"/>
                <wp:positionH relativeFrom="column">
                  <wp:posOffset>523240</wp:posOffset>
                </wp:positionH>
                <wp:positionV relativeFrom="paragraph">
                  <wp:posOffset>1229360</wp:posOffset>
                </wp:positionV>
                <wp:extent cx="4248150" cy="615315"/>
                <wp:effectExtent l="0" t="0" r="76200" b="89535"/>
                <wp:wrapNone/>
                <wp:docPr id="289" name="Egyenes összekötő nyíll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0" cy="615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BAF0C" id="Egyenes összekötő nyíllal 289" o:spid="_x0000_s1026" type="#_x0000_t32" style="position:absolute;margin-left:41.2pt;margin-top:96.8pt;width:334.5pt;height:48.4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" strokecolor="#4579b8 [3044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7C01526" wp14:editId="0EF8284D">
                <wp:simplePos x="0" y="0"/>
                <wp:positionH relativeFrom="column">
                  <wp:posOffset>2472055</wp:posOffset>
                </wp:positionH>
                <wp:positionV relativeFrom="paragraph">
                  <wp:posOffset>1242060</wp:posOffset>
                </wp:positionV>
                <wp:extent cx="2872105" cy="577850"/>
                <wp:effectExtent l="0" t="57150" r="4445" b="31750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2105" cy="57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1638" id="Egyenes összekötő nyíllal 23" o:spid="_x0000_s1026" type="#_x0000_t32" style="position:absolute;margin-left:194.65pt;margin-top:97.8pt;width:226.15pt;height:45.5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" strokecolor="#bc4542 [3045]">
                <v:stroke endarrow="block"/>
              </v:shape>
            </w:pict>
          </mc:Fallback>
        </mc:AlternateContent>
      </w:r>
      <w:r w:rsidR="002702B6"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2ECF1D" wp14:editId="5BCC6DC4">
                <wp:simplePos x="0" y="0"/>
                <wp:positionH relativeFrom="column">
                  <wp:posOffset>4882027</wp:posOffset>
                </wp:positionH>
                <wp:positionV relativeFrom="paragraph">
                  <wp:posOffset>1349033</wp:posOffset>
                </wp:positionV>
                <wp:extent cx="196947" cy="161290"/>
                <wp:effectExtent l="38100" t="38100" r="31750" b="29210"/>
                <wp:wrapNone/>
                <wp:docPr id="28" name="Egyenes összekötő nyíll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947" cy="1612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1312A" id="Egyenes összekötő nyíllal 28" o:spid="_x0000_s1026" type="#_x0000_t32" style="position:absolute;margin-left:384.4pt;margin-top:106.2pt;width:15.5pt;height:12.7pt;flip:x y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" strokecolor="#bc4542 [3045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5F21DF2">
            <wp:extent cx="6181725" cy="1962785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FC0" w:rsidRPr="00C240C2" w:rsidRDefault="004F1FC0" w:rsidP="00921368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sz w:val="24"/>
          <w:szCs w:val="24"/>
        </w:rPr>
        <w:t xml:space="preserve">Mondd másképpen: </w:t>
      </w:r>
      <w:r w:rsidRPr="00C240C2">
        <w:rPr>
          <w:rFonts w:ascii="Times New Roman" w:hAnsi="Times New Roman" w:cs="Times New Roman"/>
          <w:color w:val="FF0000"/>
          <w:sz w:val="24"/>
          <w:szCs w:val="24"/>
        </w:rPr>
        <w:t>negyed kilenc</w:t>
      </w:r>
    </w:p>
    <w:p w:rsidR="004F1FC0" w:rsidRPr="00C240C2" w:rsidRDefault="004F1FC0" w:rsidP="00921368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A64E8D" w:rsidRPr="00C240C2" w:rsidRDefault="005D179B" w:rsidP="00A64E8D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>I/2</w:t>
      </w:r>
      <w:r w:rsidR="004D76F7" w:rsidRPr="00C240C2">
        <w:rPr>
          <w:rFonts w:ascii="Times New Roman" w:hAnsi="Times New Roman" w:cs="Times New Roman"/>
          <w:b/>
          <w:sz w:val="24"/>
          <w:szCs w:val="24"/>
        </w:rPr>
        <w:t>.feladat</w:t>
      </w:r>
      <w:r w:rsidR="00C240C2" w:rsidRPr="00C240C2">
        <w:rPr>
          <w:rFonts w:ascii="Times New Roman" w:hAnsi="Times New Roman" w:cs="Times New Roman"/>
          <w:b/>
          <w:sz w:val="24"/>
          <w:szCs w:val="24"/>
        </w:rPr>
        <w:t>:</w:t>
      </w:r>
      <w:r w:rsidR="004D76F7" w:rsidRPr="00C240C2">
        <w:rPr>
          <w:rFonts w:ascii="Times New Roman" w:hAnsi="Times New Roman" w:cs="Times New Roman"/>
          <w:sz w:val="24"/>
          <w:szCs w:val="24"/>
        </w:rPr>
        <w:t xml:space="preserve"> </w:t>
      </w:r>
      <w:r w:rsidR="00C57442" w:rsidRPr="00C240C2">
        <w:rPr>
          <w:rFonts w:ascii="Times New Roman" w:hAnsi="Times New Roman" w:cs="Times New Roman"/>
          <w:b/>
          <w:sz w:val="24"/>
          <w:szCs w:val="24"/>
        </w:rPr>
        <w:t>Helyes megoldásként egy (1) pont jár. Minden más esetben nem jár pont</w:t>
      </w:r>
      <w:r w:rsidR="00F879B6" w:rsidRPr="00C240C2">
        <w:rPr>
          <w:rFonts w:ascii="Times New Roman" w:hAnsi="Times New Roman" w:cs="Times New Roman"/>
          <w:b/>
          <w:sz w:val="24"/>
          <w:szCs w:val="24"/>
        </w:rPr>
        <w:t>.</w:t>
      </w:r>
      <w:r w:rsidR="00F879B6" w:rsidRPr="00C240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F9C" w:rsidRPr="00C240C2" w:rsidRDefault="00C34F9C" w:rsidP="00A64E8D">
      <w:pPr>
        <w:pStyle w:val="Nincstrkz"/>
        <w:rPr>
          <w:rFonts w:ascii="Times New Roman" w:hAnsi="Times New Roman" w:cs="Times New Roman"/>
          <w:color w:val="FF0000"/>
          <w:sz w:val="24"/>
          <w:szCs w:val="24"/>
        </w:rPr>
      </w:pPr>
    </w:p>
    <w:p w:rsidR="006433A1" w:rsidRPr="00C240C2" w:rsidRDefault="00D31152" w:rsidP="004F1FC0">
      <w:pPr>
        <w:pStyle w:val="Cmsor2"/>
        <w:jc w:val="center"/>
        <w:rPr>
          <w:rFonts w:ascii="Times New Roman" w:hAnsi="Times New Roman" w:cs="Times New Roman"/>
        </w:rPr>
      </w:pPr>
      <w:r w:rsidRPr="00C240C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FE4F94B" wp14:editId="643389E0">
            <wp:extent cx="3848100" cy="1222892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1241" cy="123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1B" w:rsidRPr="00C240C2" w:rsidRDefault="000F7CED" w:rsidP="008E49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sz w:val="24"/>
          <w:szCs w:val="24"/>
        </w:rPr>
        <w:t xml:space="preserve"> </w:t>
      </w:r>
      <w:r w:rsidRPr="00C240C2">
        <w:rPr>
          <w:rFonts w:ascii="Times New Roman" w:hAnsi="Times New Roman" w:cs="Times New Roman"/>
          <w:b/>
          <w:sz w:val="24"/>
          <w:szCs w:val="24"/>
        </w:rPr>
        <w:t>I</w:t>
      </w:r>
      <w:r w:rsidR="008E491B" w:rsidRPr="00C240C2">
        <w:rPr>
          <w:rFonts w:ascii="Times New Roman" w:hAnsi="Times New Roman" w:cs="Times New Roman"/>
          <w:b/>
          <w:sz w:val="24"/>
          <w:szCs w:val="24"/>
        </w:rPr>
        <w:t>I</w:t>
      </w:r>
      <w:r w:rsidRPr="00C240C2">
        <w:rPr>
          <w:rFonts w:ascii="Times New Roman" w:hAnsi="Times New Roman" w:cs="Times New Roman"/>
          <w:b/>
          <w:sz w:val="24"/>
          <w:szCs w:val="24"/>
        </w:rPr>
        <w:t>/</w:t>
      </w:r>
      <w:r w:rsidR="008E491B" w:rsidRPr="00C240C2">
        <w:rPr>
          <w:rFonts w:ascii="Times New Roman" w:hAnsi="Times New Roman" w:cs="Times New Roman"/>
          <w:b/>
          <w:sz w:val="24"/>
          <w:szCs w:val="24"/>
        </w:rPr>
        <w:t>1</w:t>
      </w:r>
      <w:r w:rsidRPr="00C240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433A1" w:rsidRPr="00C240C2">
        <w:rPr>
          <w:rFonts w:ascii="Times New Roman" w:hAnsi="Times New Roman" w:cs="Times New Roman"/>
          <w:b/>
          <w:sz w:val="24"/>
          <w:szCs w:val="24"/>
        </w:rPr>
        <w:t>f</w:t>
      </w:r>
      <w:r w:rsidRPr="00C240C2">
        <w:rPr>
          <w:rFonts w:ascii="Times New Roman" w:hAnsi="Times New Roman" w:cs="Times New Roman"/>
          <w:b/>
          <w:sz w:val="24"/>
          <w:szCs w:val="24"/>
        </w:rPr>
        <w:t>eladat:</w:t>
      </w:r>
      <w:r w:rsidRPr="00C240C2">
        <w:rPr>
          <w:rFonts w:ascii="Times New Roman" w:hAnsi="Times New Roman" w:cs="Times New Roman"/>
          <w:sz w:val="24"/>
          <w:szCs w:val="24"/>
        </w:rPr>
        <w:t xml:space="preserve"> </w:t>
      </w:r>
      <w:r w:rsidR="00003130" w:rsidRPr="00C240C2">
        <w:rPr>
          <w:rFonts w:ascii="Times New Roman" w:hAnsi="Times New Roman" w:cs="Times New Roman"/>
          <w:b/>
          <w:sz w:val="24"/>
          <w:szCs w:val="24"/>
        </w:rPr>
        <w:t>Minden helyes válasz kettő (2</w:t>
      </w:r>
      <w:r w:rsidR="008E491B" w:rsidRPr="00C240C2">
        <w:rPr>
          <w:rFonts w:ascii="Times New Roman" w:hAnsi="Times New Roman" w:cs="Times New Roman"/>
          <w:b/>
          <w:sz w:val="24"/>
          <w:szCs w:val="24"/>
        </w:rPr>
        <w:t>) pont</w:t>
      </w:r>
    </w:p>
    <w:p w:rsidR="00003130" w:rsidRPr="00C240C2" w:rsidRDefault="00003130" w:rsidP="008E491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péntek</w:t>
      </w:r>
    </w:p>
    <w:p w:rsidR="00003130" w:rsidRPr="00C240C2" w:rsidRDefault="00003130" w:rsidP="008E491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7, 14, 21, 28</w:t>
      </w:r>
    </w:p>
    <w:p w:rsidR="00003130" w:rsidRPr="00C240C2" w:rsidRDefault="00003130" w:rsidP="008E491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szombat</w:t>
      </w:r>
    </w:p>
    <w:p w:rsidR="00C34F9C" w:rsidRPr="00C240C2" w:rsidRDefault="00C34F9C" w:rsidP="0080105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:rsidR="00801050" w:rsidRPr="00387A95" w:rsidRDefault="00801050" w:rsidP="00801050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240C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</w:t>
      </w:r>
      <w:r w:rsidR="002264CF" w:rsidRPr="00C240C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</w:t>
      </w:r>
      <w:r w:rsidRPr="00C240C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/</w:t>
      </w:r>
      <w:r w:rsidR="002264CF" w:rsidRPr="00C240C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1</w:t>
      </w:r>
      <w:r w:rsidRPr="00C240C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. feladat</w:t>
      </w:r>
      <w:r w:rsidRPr="00387A95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: </w:t>
      </w:r>
      <w:r w:rsidRPr="00387A95">
        <w:rPr>
          <w:rFonts w:ascii="Times New Roman" w:hAnsi="Times New Roman" w:cs="Times New Roman"/>
          <w:sz w:val="24"/>
          <w:szCs w:val="24"/>
        </w:rPr>
        <w:t>Minden helyes válasz egy (1) pont</w:t>
      </w:r>
      <w:r w:rsidR="00C22681" w:rsidRPr="00387A95">
        <w:rPr>
          <w:rFonts w:ascii="Times New Roman" w:hAnsi="Times New Roman" w:cs="Times New Roman"/>
          <w:sz w:val="24"/>
          <w:szCs w:val="24"/>
        </w:rPr>
        <w:t>.</w:t>
      </w:r>
    </w:p>
    <w:p w:rsidR="00C22681" w:rsidRPr="00C240C2" w:rsidRDefault="00C22681" w:rsidP="00250A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879B6" w:rsidRPr="00C240C2" w:rsidRDefault="00A85014" w:rsidP="00250A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Árvíz, aszály</w:t>
      </w:r>
    </w:p>
    <w:p w:rsidR="00C22681" w:rsidRPr="00C240C2" w:rsidRDefault="00C22681" w:rsidP="00250A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22681" w:rsidRPr="00C240C2" w:rsidRDefault="00C22681" w:rsidP="00250A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22681" w:rsidRPr="00387A95" w:rsidRDefault="00C22681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 xml:space="preserve">III/2. feladat: </w:t>
      </w:r>
      <w:r w:rsidRPr="00387A95">
        <w:rPr>
          <w:rFonts w:ascii="Times New Roman" w:hAnsi="Times New Roman" w:cs="Times New Roman"/>
          <w:b/>
          <w:sz w:val="24"/>
          <w:szCs w:val="24"/>
        </w:rPr>
        <w:t xml:space="preserve">Minden helyes válasz egy (1) pont. </w:t>
      </w:r>
    </w:p>
    <w:p w:rsidR="00C22681" w:rsidRPr="00C240C2" w:rsidRDefault="00C22681" w:rsidP="00250AD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2681" w:rsidRPr="00C240C2" w:rsidRDefault="00C22681" w:rsidP="00250A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Szél, csapadék, napsugárzás, hőmérséklet</w:t>
      </w:r>
    </w:p>
    <w:p w:rsidR="00F879B6" w:rsidRPr="00C240C2" w:rsidRDefault="00F879B6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9B6" w:rsidRPr="00C240C2" w:rsidRDefault="00F879B6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A95" w:rsidRDefault="00387A95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A95" w:rsidRDefault="00387A95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A95" w:rsidRDefault="00387A95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A95" w:rsidRDefault="00387A95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A95" w:rsidRDefault="00387A95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0ADF" w:rsidRPr="00C240C2" w:rsidRDefault="00250ADF" w:rsidP="00250A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IV/1. feladat: </w:t>
      </w:r>
      <w:r w:rsidRPr="00387A95">
        <w:rPr>
          <w:rFonts w:ascii="Times New Roman" w:hAnsi="Times New Roman" w:cs="Times New Roman"/>
          <w:b/>
          <w:sz w:val="24"/>
          <w:szCs w:val="24"/>
        </w:rPr>
        <w:t>Minden helyes válasz egy (1) pont.</w:t>
      </w:r>
    </w:p>
    <w:p w:rsidR="00870D18" w:rsidRPr="00C240C2" w:rsidRDefault="00870D18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1AF167C" wp14:editId="72A482D1">
            <wp:extent cx="5760720" cy="1391920"/>
            <wp:effectExtent l="0" t="0" r="0" b="0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18" w:rsidRPr="00C240C2" w:rsidRDefault="00870D18" w:rsidP="00870D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ADF" w:rsidRPr="00C240C2" w:rsidRDefault="00A759FC" w:rsidP="003C523D">
      <w:pPr>
        <w:pStyle w:val="Listaszerbekezds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sz w:val="24"/>
          <w:szCs w:val="24"/>
        </w:rPr>
        <w:t>ábra</w:t>
      </w:r>
    </w:p>
    <w:p w:rsidR="00ED1B9E" w:rsidRPr="00C240C2" w:rsidRDefault="00ED1B9E" w:rsidP="00ED1B9E">
      <w:pPr>
        <w:pStyle w:val="Listaszerbekezds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pl.: körte, barack</w:t>
      </w:r>
    </w:p>
    <w:p w:rsidR="00250ADF" w:rsidRPr="00C240C2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0A6286" w:rsidRPr="00C240C2" w:rsidRDefault="000A6286" w:rsidP="0087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>V/1. feladat</w:t>
      </w:r>
      <w:r w:rsidRPr="00387A95">
        <w:rPr>
          <w:rFonts w:ascii="Times New Roman" w:hAnsi="Times New Roman" w:cs="Times New Roman"/>
          <w:b/>
          <w:sz w:val="24"/>
          <w:szCs w:val="24"/>
        </w:rPr>
        <w:t>: Minden helyes válasz egy (1 pont).</w:t>
      </w:r>
    </w:p>
    <w:p w:rsidR="00870D18" w:rsidRPr="00C240C2" w:rsidRDefault="00870D18" w:rsidP="0087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ADF" w:rsidRPr="00C240C2" w:rsidRDefault="00870D18" w:rsidP="00870D18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34B6FA">
            <wp:extent cx="2694940" cy="2280285"/>
            <wp:effectExtent l="0" t="0" r="0" b="5715"/>
            <wp:docPr id="332" name="Kép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ADF" w:rsidRPr="00C240C2" w:rsidRDefault="000A6286" w:rsidP="00870D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 xml:space="preserve">VI/1. feladat: </w:t>
      </w:r>
      <w:r w:rsidR="00ED1B9E" w:rsidRPr="00387A95">
        <w:rPr>
          <w:rFonts w:ascii="Times New Roman" w:hAnsi="Times New Roman" w:cs="Times New Roman"/>
          <w:b/>
          <w:sz w:val="24"/>
          <w:szCs w:val="24"/>
        </w:rPr>
        <w:t xml:space="preserve">Helyes megoldás </w:t>
      </w:r>
      <w:r w:rsidR="004C34CB">
        <w:rPr>
          <w:rFonts w:ascii="Times New Roman" w:hAnsi="Times New Roman" w:cs="Times New Roman"/>
          <w:b/>
          <w:sz w:val="24"/>
          <w:szCs w:val="24"/>
        </w:rPr>
        <w:t xml:space="preserve">négy </w:t>
      </w:r>
      <w:r w:rsidR="00ED1B9E" w:rsidRPr="00387A95">
        <w:rPr>
          <w:rFonts w:ascii="Times New Roman" w:hAnsi="Times New Roman" w:cs="Times New Roman"/>
          <w:b/>
          <w:sz w:val="24"/>
          <w:szCs w:val="24"/>
        </w:rPr>
        <w:t>(</w:t>
      </w:r>
      <w:r w:rsidR="004C34CB">
        <w:rPr>
          <w:rFonts w:ascii="Times New Roman" w:hAnsi="Times New Roman" w:cs="Times New Roman"/>
          <w:b/>
          <w:sz w:val="24"/>
          <w:szCs w:val="24"/>
        </w:rPr>
        <w:t>4</w:t>
      </w:r>
      <w:r w:rsidR="00ED1B9E" w:rsidRPr="00387A95">
        <w:rPr>
          <w:rFonts w:ascii="Times New Roman" w:hAnsi="Times New Roman" w:cs="Times New Roman"/>
          <w:b/>
          <w:sz w:val="24"/>
          <w:szCs w:val="24"/>
        </w:rPr>
        <w:t>) pont</w:t>
      </w:r>
      <w:r w:rsidRPr="00387A95">
        <w:rPr>
          <w:rFonts w:ascii="Times New Roman" w:hAnsi="Times New Roman" w:cs="Times New Roman"/>
          <w:b/>
          <w:sz w:val="24"/>
          <w:szCs w:val="24"/>
        </w:rPr>
        <w:t>.</w:t>
      </w:r>
    </w:p>
    <w:p w:rsidR="00250ADF" w:rsidRPr="00C240C2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250ADF" w:rsidRPr="00C240C2" w:rsidRDefault="00ED1B9E" w:rsidP="00794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193675</wp:posOffset>
                </wp:positionV>
                <wp:extent cx="209550" cy="2438400"/>
                <wp:effectExtent l="38100" t="0" r="19050" b="57150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438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D09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8" o:spid="_x0000_s1026" type="#_x0000_t32" style="position:absolute;margin-left:359.15pt;margin-top:15.25pt;width:16.5pt;height:192pt;flip:x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" strokecolor="#94b64e [3046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200025</wp:posOffset>
                </wp:positionV>
                <wp:extent cx="1117600" cy="1651000"/>
                <wp:effectExtent l="38100" t="0" r="25400" b="63500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165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204C6" id="Egyenes összekötő nyíllal 14" o:spid="_x0000_s1026" type="#_x0000_t32" style="position:absolute;margin-left:123.65pt;margin-top:15.75pt;width:88pt;height:130pt;flip:x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" strokecolor="black [3040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212725</wp:posOffset>
                </wp:positionV>
                <wp:extent cx="2076450" cy="1797050"/>
                <wp:effectExtent l="0" t="0" r="76200" b="50800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179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0DA27" id="Egyenes összekötő nyíllal 13" o:spid="_x0000_s1026" type="#_x0000_t32" style="position:absolute;margin-left:158.15pt;margin-top:16.75pt;width:163.5pt;height:141.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" strokecolor="#bc4542 [3045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250825</wp:posOffset>
                </wp:positionV>
                <wp:extent cx="889000" cy="2457450"/>
                <wp:effectExtent l="0" t="0" r="63500" b="5715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0" cy="245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C6706" id="Egyenes összekötő nyíllal 12" o:spid="_x0000_s1026" type="#_x0000_t32" style="position:absolute;margin-left:54.15pt;margin-top:19.75pt;width:70pt;height:193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" strokecolor="#4579b8 [3044]">
                <v:stroke endarrow="block"/>
              </v:shape>
            </w:pict>
          </mc:Fallback>
        </mc:AlternateContent>
      </w:r>
      <w:r w:rsidRPr="00C240C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C05B607" wp14:editId="04BB3F58">
            <wp:extent cx="5760720" cy="322834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DF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C240C2" w:rsidRDefault="00C240C2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C240C2" w:rsidRPr="00C240C2" w:rsidRDefault="00C240C2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6"/>
        <w:gridCol w:w="3033"/>
        <w:gridCol w:w="2993"/>
      </w:tblGrid>
      <w:tr w:rsidR="005C5F23" w:rsidRPr="00C240C2" w:rsidTr="00E146B1">
        <w:tc>
          <w:tcPr>
            <w:tcW w:w="3070" w:type="dxa"/>
          </w:tcPr>
          <w:p w:rsidR="005C5F23" w:rsidRPr="00C240C2" w:rsidRDefault="005C5F23" w:rsidP="00E14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0C2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:rsidR="005C5F23" w:rsidRPr="00C240C2" w:rsidRDefault="000F7CED" w:rsidP="00C32E38">
            <w:pPr>
              <w:pStyle w:val="Cmsor1"/>
              <w:outlineLvl w:val="0"/>
            </w:pPr>
            <w:r w:rsidRPr="00C240C2">
              <w:t>Környezetismeret</w:t>
            </w:r>
          </w:p>
        </w:tc>
        <w:tc>
          <w:tcPr>
            <w:tcW w:w="3071" w:type="dxa"/>
          </w:tcPr>
          <w:p w:rsidR="005C5F23" w:rsidRPr="00C240C2" w:rsidRDefault="005C5F23" w:rsidP="00E146B1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C240C2">
              <w:rPr>
                <w:rFonts w:ascii="Times New Roman" w:hAnsi="Times New Roman" w:cs="Times New Roman"/>
              </w:rPr>
              <w:t>Szóbeli</w:t>
            </w:r>
          </w:p>
        </w:tc>
      </w:tr>
    </w:tbl>
    <w:p w:rsidR="00921368" w:rsidRPr="00C240C2" w:rsidRDefault="00921368" w:rsidP="006C24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6C24D5" w:rsidRPr="00387A95" w:rsidRDefault="005C5F23" w:rsidP="00023503">
      <w:pPr>
        <w:spacing w:after="0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C240C2">
        <w:rPr>
          <w:rFonts w:ascii="Times New Roman" w:hAnsi="Times New Roman" w:cs="Times New Roman"/>
          <w:b/>
          <w:sz w:val="24"/>
          <w:szCs w:val="24"/>
          <w:lang w:eastAsia="hu-HU"/>
        </w:rPr>
        <w:t>1</w:t>
      </w:r>
      <w:r w:rsidR="006C24D5" w:rsidRPr="00C240C2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r w:rsidR="006C24D5" w:rsidRPr="00C240C2">
        <w:rPr>
          <w:rFonts w:ascii="Times New Roman" w:hAnsi="Times New Roman" w:cs="Times New Roman"/>
          <w:b/>
          <w:sz w:val="24"/>
          <w:szCs w:val="24"/>
        </w:rPr>
        <w:t>Feladat:</w:t>
      </w:r>
      <w:r w:rsidR="006C24D5" w:rsidRPr="00C240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24D5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Helyes válasz </w:t>
      </w:r>
      <w:r w:rsidR="008203FC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>egy</w:t>
      </w:r>
      <w:r w:rsidR="006C24D5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(</w:t>
      </w:r>
      <w:r w:rsidR="008203FC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>1</w:t>
      </w:r>
      <w:r w:rsidR="006C24D5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>) pont</w:t>
      </w:r>
      <w:r w:rsidR="00387A95">
        <w:rPr>
          <w:rFonts w:ascii="Times New Roman" w:hAnsi="Times New Roman" w:cs="Times New Roman"/>
          <w:b/>
          <w:sz w:val="24"/>
          <w:szCs w:val="24"/>
          <w:lang w:eastAsia="hu-HU"/>
        </w:rPr>
        <w:t>.</w:t>
      </w:r>
    </w:p>
    <w:p w:rsidR="00CD56CF" w:rsidRPr="00C240C2" w:rsidRDefault="003C523D" w:rsidP="003C523D">
      <w:pPr>
        <w:spacing w:after="0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105</w:t>
      </w:r>
    </w:p>
    <w:p w:rsidR="00DD3434" w:rsidRDefault="00DD3434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3F0C" w:rsidRPr="00C240C2" w:rsidRDefault="00387A95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733F0C" w:rsidRPr="00C240C2">
        <w:rPr>
          <w:rFonts w:ascii="Times New Roman" w:hAnsi="Times New Roman" w:cs="Times New Roman"/>
          <w:b/>
          <w:sz w:val="24"/>
          <w:szCs w:val="24"/>
        </w:rPr>
        <w:t>. Feladat:</w:t>
      </w:r>
      <w:r w:rsidR="00733F0C" w:rsidRPr="00C240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33F0C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Helyes </w:t>
      </w:r>
      <w:proofErr w:type="spellStart"/>
      <w:r w:rsidR="001C1C7E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>válaszonként</w:t>
      </w:r>
      <w:proofErr w:type="spellEnd"/>
      <w:r w:rsidR="001C1C7E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egy-egy (1-1) pont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.</w:t>
      </w:r>
    </w:p>
    <w:p w:rsidR="00AA2A8D" w:rsidRPr="00C240C2" w:rsidRDefault="003E6B22" w:rsidP="0002350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365 nap</w:t>
      </w:r>
    </w:p>
    <w:p w:rsidR="003E6B22" w:rsidRPr="00C240C2" w:rsidRDefault="003E6B22" w:rsidP="003E6B2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Szökőév: Minden negyedik év szökőév. Ez azt jelenti, hogy négyévente egy nappal hosszabb az év, vagyis szökken, ugrik egy napot, és 366 napos lesz. Ezt a plusz napot a februárhoz tesszük hozzá, ezért szökőévben az egyébként 28 napos február 29 napos.</w:t>
      </w:r>
    </w:p>
    <w:p w:rsidR="004A71C4" w:rsidRPr="00C240C2" w:rsidRDefault="00900098" w:rsidP="00023503">
      <w:pPr>
        <w:rPr>
          <w:rFonts w:ascii="Times New Roman" w:hAnsi="Times New Roman" w:cs="Times New Roman"/>
          <w:b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759FC" w:rsidRPr="00C240C2">
        <w:rPr>
          <w:rFonts w:ascii="Times New Roman" w:hAnsi="Times New Roman" w:cs="Times New Roman"/>
          <w:b/>
          <w:sz w:val="24"/>
          <w:szCs w:val="24"/>
          <w:lang w:eastAsia="hu-HU"/>
        </w:rPr>
        <w:t>feladat:</w:t>
      </w:r>
      <w:r w:rsidRPr="00C240C2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A759FC" w:rsidRPr="00387A95">
        <w:rPr>
          <w:rFonts w:ascii="Times New Roman" w:hAnsi="Times New Roman" w:cs="Times New Roman"/>
          <w:b/>
          <w:sz w:val="24"/>
          <w:szCs w:val="24"/>
          <w:lang w:eastAsia="hu-HU"/>
        </w:rPr>
        <w:t>A helyes válaszért kettő (2) pont jár.</w:t>
      </w:r>
    </w:p>
    <w:p w:rsidR="002264CF" w:rsidRPr="00C240C2" w:rsidRDefault="002264CF" w:rsidP="00D20F1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900098" w:rsidRPr="00C240C2" w:rsidRDefault="00D20F10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>4</w:t>
      </w:r>
      <w:r w:rsidR="00900098" w:rsidRPr="00C240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7311" w:rsidRPr="00C240C2">
        <w:rPr>
          <w:rFonts w:ascii="Times New Roman" w:hAnsi="Times New Roman" w:cs="Times New Roman"/>
          <w:b/>
          <w:sz w:val="24"/>
          <w:szCs w:val="24"/>
        </w:rPr>
        <w:t>feladat:</w:t>
      </w:r>
      <w:r w:rsidR="00707311" w:rsidRPr="00387A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A95" w:rsidRPr="00387A95">
        <w:rPr>
          <w:rFonts w:ascii="Times New Roman" w:hAnsi="Times New Roman" w:cs="Times New Roman"/>
          <w:b/>
          <w:sz w:val="24"/>
          <w:szCs w:val="24"/>
        </w:rPr>
        <w:t>A</w:t>
      </w:r>
      <w:r w:rsidR="00387A95">
        <w:rPr>
          <w:rFonts w:ascii="Times New Roman" w:hAnsi="Times New Roman" w:cs="Times New Roman"/>
          <w:sz w:val="24"/>
          <w:szCs w:val="24"/>
        </w:rPr>
        <w:t xml:space="preserve"> </w:t>
      </w:r>
      <w:r w:rsidR="00707311" w:rsidRPr="00387A95">
        <w:rPr>
          <w:rFonts w:ascii="Times New Roman" w:hAnsi="Times New Roman" w:cs="Times New Roman"/>
          <w:b/>
          <w:sz w:val="24"/>
          <w:szCs w:val="24"/>
        </w:rPr>
        <w:t>helyes</w:t>
      </w:r>
      <w:r w:rsidR="00320B6C" w:rsidRPr="00387A95">
        <w:rPr>
          <w:rFonts w:ascii="Times New Roman" w:hAnsi="Times New Roman" w:cs="Times New Roman"/>
          <w:b/>
          <w:sz w:val="24"/>
          <w:szCs w:val="24"/>
        </w:rPr>
        <w:t xml:space="preserve"> válasz eseté</w:t>
      </w:r>
      <w:r w:rsidR="00707311" w:rsidRPr="00387A95">
        <w:rPr>
          <w:rFonts w:ascii="Times New Roman" w:hAnsi="Times New Roman" w:cs="Times New Roman"/>
          <w:b/>
          <w:sz w:val="24"/>
          <w:szCs w:val="24"/>
        </w:rPr>
        <w:t>n</w:t>
      </w:r>
      <w:r w:rsidR="003C523D" w:rsidRPr="00387A95">
        <w:rPr>
          <w:rFonts w:ascii="Times New Roman" w:hAnsi="Times New Roman" w:cs="Times New Roman"/>
          <w:b/>
          <w:sz w:val="24"/>
          <w:szCs w:val="24"/>
        </w:rPr>
        <w:t xml:space="preserve"> öt (5</w:t>
      </w:r>
      <w:r w:rsidR="00320B6C" w:rsidRPr="00387A95">
        <w:rPr>
          <w:rFonts w:ascii="Times New Roman" w:hAnsi="Times New Roman" w:cs="Times New Roman"/>
          <w:b/>
          <w:sz w:val="24"/>
          <w:szCs w:val="24"/>
        </w:rPr>
        <w:t>) pont</w:t>
      </w:r>
    </w:p>
    <w:p w:rsidR="00DD3434" w:rsidRPr="00C240C2" w:rsidRDefault="003C523D" w:rsidP="00A75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Magyarország</w:t>
      </w:r>
    </w:p>
    <w:p w:rsidR="00DD3434" w:rsidRPr="00C240C2" w:rsidRDefault="00DD3434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5F23" w:rsidRPr="00C240C2" w:rsidRDefault="00D20F10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240C2">
        <w:rPr>
          <w:rFonts w:ascii="Times New Roman" w:hAnsi="Times New Roman" w:cs="Times New Roman"/>
          <w:b/>
          <w:sz w:val="24"/>
          <w:szCs w:val="24"/>
        </w:rPr>
        <w:t>5</w:t>
      </w:r>
      <w:r w:rsidR="005C5F23" w:rsidRPr="00C240C2">
        <w:rPr>
          <w:rFonts w:ascii="Times New Roman" w:hAnsi="Times New Roman" w:cs="Times New Roman"/>
          <w:b/>
          <w:sz w:val="24"/>
          <w:szCs w:val="24"/>
        </w:rPr>
        <w:t>. feladat:</w:t>
      </w:r>
      <w:r w:rsidR="00EB4E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A95">
        <w:rPr>
          <w:rFonts w:ascii="Times New Roman" w:hAnsi="Times New Roman" w:cs="Times New Roman"/>
          <w:b/>
          <w:sz w:val="24"/>
          <w:szCs w:val="24"/>
        </w:rPr>
        <w:t>A</w:t>
      </w:r>
      <w:r w:rsidR="000A6286" w:rsidRPr="00C240C2">
        <w:rPr>
          <w:rFonts w:ascii="Times New Roman" w:hAnsi="Times New Roman" w:cs="Times New Roman"/>
          <w:sz w:val="24"/>
          <w:szCs w:val="24"/>
        </w:rPr>
        <w:t xml:space="preserve"> </w:t>
      </w:r>
      <w:r w:rsidR="000A6286" w:rsidRPr="00387A95">
        <w:rPr>
          <w:rFonts w:ascii="Times New Roman" w:hAnsi="Times New Roman" w:cs="Times New Roman"/>
          <w:b/>
          <w:sz w:val="24"/>
          <w:szCs w:val="24"/>
        </w:rPr>
        <w:t xml:space="preserve">helyes válasz esetén egy-egy </w:t>
      </w:r>
      <w:r w:rsidR="005C5F23" w:rsidRPr="00387A95">
        <w:rPr>
          <w:rFonts w:ascii="Times New Roman" w:hAnsi="Times New Roman" w:cs="Times New Roman"/>
          <w:b/>
          <w:sz w:val="24"/>
          <w:szCs w:val="24"/>
        </w:rPr>
        <w:t>(1) pont</w:t>
      </w:r>
    </w:p>
    <w:p w:rsidR="00DD3434" w:rsidRPr="00C240C2" w:rsidRDefault="00DD3434" w:rsidP="00A759FC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D06B0" w:rsidRPr="00C240C2" w:rsidRDefault="00A759FC" w:rsidP="00A759FC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240C2">
        <w:rPr>
          <w:rFonts w:ascii="Times New Roman" w:hAnsi="Times New Roman" w:cs="Times New Roman"/>
          <w:color w:val="FF0000"/>
          <w:sz w:val="24"/>
          <w:szCs w:val="24"/>
        </w:rPr>
        <w:t>Az időjárás elemei: csapadék, szél, napsugárzás, hőmérséklet.</w:t>
      </w:r>
    </w:p>
    <w:p w:rsidR="00AA2A8D" w:rsidRPr="00C240C2" w:rsidRDefault="00AA2A8D" w:rsidP="00A8501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250ADF" w:rsidRPr="00C240C2" w:rsidRDefault="00250ADF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075BD" w:rsidRDefault="00D075B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D075BD" w:rsidRDefault="00D075B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D075BD" w:rsidRDefault="00D075B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D075BD" w:rsidRDefault="00D075B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D07C7E" w:rsidRDefault="00D07C7E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DD3434" w:rsidRDefault="00DD3434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C523D" w:rsidRDefault="003C523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C523D" w:rsidRDefault="003C523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C523D" w:rsidRDefault="003C523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C523D" w:rsidRDefault="003C523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87A95" w:rsidRDefault="00387A95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87A95" w:rsidRDefault="00387A95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87A95" w:rsidRDefault="00387A95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87A95" w:rsidRDefault="00387A95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87A95" w:rsidRDefault="00387A95" w:rsidP="00387A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FF0000"/>
          <w:sz w:val="28"/>
          <w:szCs w:val="28"/>
        </w:rPr>
      </w:pPr>
    </w:p>
    <w:p w:rsidR="003C523D" w:rsidRDefault="003C523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C523D" w:rsidRDefault="003C523D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DD3434" w:rsidRPr="002C6633" w:rsidRDefault="00DD3434" w:rsidP="000A6286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rPr>
          <w:rFonts w:ascii="Arial" w:hAnsi="Arial" w:cs="Arial"/>
          <w:color w:val="FF0000"/>
          <w:sz w:val="28"/>
          <w:szCs w:val="28"/>
        </w:rPr>
      </w:pPr>
    </w:p>
    <w:p w:rsidR="003D06B0" w:rsidRPr="00EB4E70" w:rsidRDefault="003D06B0" w:rsidP="003D06B0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:rsidR="003D06B0" w:rsidRPr="00EB4E70" w:rsidRDefault="003D06B0" w:rsidP="003D06B0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92680B" w:rsidRPr="00EB4E70" w:rsidRDefault="003D06B0" w:rsidP="00387A95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t>ábra</w:t>
      </w:r>
      <w:r w:rsidRPr="00EB4E70">
        <w:rPr>
          <w:rFonts w:ascii="Times New Roman" w:hAnsi="Times New Roman" w:cs="Times New Roman"/>
          <w:sz w:val="24"/>
          <w:szCs w:val="24"/>
        </w:rPr>
        <w:t xml:space="preserve">: </w:t>
      </w:r>
      <w:r w:rsidR="0092680B" w:rsidRPr="00EB4E70">
        <w:rPr>
          <w:rFonts w:ascii="Times New Roman" w:hAnsi="Times New Roman" w:cs="Times New Roman"/>
          <w:sz w:val="24"/>
          <w:szCs w:val="24"/>
        </w:rPr>
        <w:t>Környezetismeret munkafüzet 3. OH-KOR03MA</w:t>
      </w:r>
    </w:p>
    <w:p w:rsidR="0092680B" w:rsidRPr="00EB4E70" w:rsidRDefault="0092680B" w:rsidP="00387A9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 w:rsidRPr="00EB4E70">
        <w:rPr>
          <w:rFonts w:ascii="Times New Roman" w:hAnsi="Times New Roman" w:cs="Times New Roman"/>
          <w:sz w:val="24"/>
          <w:szCs w:val="24"/>
        </w:rPr>
        <w:t>Mess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Erika, Vitéz Annamária (2021): Környezetismeret munkafüzet 3., Oktatási Hivatal, Budapest</w:t>
      </w:r>
    </w:p>
    <w:p w:rsidR="0092680B" w:rsidRPr="00EB4E70" w:rsidRDefault="0092680B" w:rsidP="00387A9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A letöltés ideje: 2024. 05. 10., 56. olda</w:t>
      </w:r>
      <w:r w:rsidR="00387A95" w:rsidRPr="00EB4E70">
        <w:rPr>
          <w:rFonts w:ascii="Times New Roman" w:hAnsi="Times New Roman" w:cs="Times New Roman"/>
          <w:sz w:val="24"/>
          <w:szCs w:val="24"/>
        </w:rPr>
        <w:t>l</w:t>
      </w:r>
    </w:p>
    <w:p w:rsidR="00052462" w:rsidRPr="00EB4E70" w:rsidRDefault="00234451" w:rsidP="00387A9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052462" w:rsidRPr="00EB4E70">
          <w:rPr>
            <w:rStyle w:val="Hiperhivatkozs"/>
            <w:rFonts w:ascii="Times New Roman" w:hAnsi="Times New Roman" w:cs="Times New Roman"/>
            <w:sz w:val="24"/>
            <w:szCs w:val="24"/>
          </w:rPr>
          <w:t>https://7calendar.com/hu/calendar-march/</w:t>
        </w:r>
      </w:hyperlink>
      <w:r w:rsidR="00052462" w:rsidRPr="00EB4E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462" w:rsidRDefault="00052462" w:rsidP="00387A9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A letöltés ideje: 2024. 05. 10.</w:t>
      </w:r>
    </w:p>
    <w:p w:rsidR="00EB4E70" w:rsidRPr="00EB4E70" w:rsidRDefault="00EB4E70" w:rsidP="00387A9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5014" w:rsidRPr="00EB4E70" w:rsidRDefault="00EB4E70" w:rsidP="00EB4E70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t>ábra:</w:t>
      </w:r>
      <w:r w:rsidRPr="00EB4E70">
        <w:rPr>
          <w:rFonts w:ascii="Times New Roman" w:hAnsi="Times New Roman" w:cs="Times New Roman"/>
          <w:sz w:val="24"/>
          <w:szCs w:val="24"/>
        </w:rPr>
        <w:t xml:space="preserve"> </w:t>
      </w:r>
      <w:r w:rsidR="00A85014" w:rsidRPr="00EB4E70">
        <w:rPr>
          <w:rFonts w:ascii="Times New Roman" w:hAnsi="Times New Roman" w:cs="Times New Roman"/>
          <w:sz w:val="24"/>
          <w:szCs w:val="24"/>
        </w:rPr>
        <w:t>Fedezd fel a világot! Környezetismeret 4. munkafüzet NT-98714/M</w:t>
      </w:r>
    </w:p>
    <w:p w:rsidR="00EB4E70" w:rsidRDefault="00A85014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E70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</w:t>
      </w:r>
    </w:p>
    <w:p w:rsidR="00A85014" w:rsidRPr="00EB4E70" w:rsidRDefault="00A85014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Hivatal, Budapest</w:t>
      </w:r>
    </w:p>
    <w:p w:rsidR="00A85014" w:rsidRDefault="00D075BD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A letöltés ideje: 2024. 02. 08</w:t>
      </w:r>
      <w:r w:rsidR="00A85014" w:rsidRPr="00EB4E70">
        <w:rPr>
          <w:rFonts w:ascii="Times New Roman" w:hAnsi="Times New Roman" w:cs="Times New Roman"/>
          <w:sz w:val="24"/>
          <w:szCs w:val="24"/>
        </w:rPr>
        <w:t>., 46. oldal</w:t>
      </w:r>
    </w:p>
    <w:p w:rsidR="00EB4E70" w:rsidRPr="00EB4E70" w:rsidRDefault="00EB4E70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A6286" w:rsidRPr="00EB4E70" w:rsidRDefault="000A6286" w:rsidP="00EB1E76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ábra: Fedezd fel a világot! Környezetismeret 4. munkafüzet NT-98714/M</w:t>
      </w:r>
    </w:p>
    <w:p w:rsidR="000A6286" w:rsidRPr="00EB4E70" w:rsidRDefault="000A6286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E70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</w:t>
      </w:r>
      <w:r w:rsidR="00EB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E70">
        <w:rPr>
          <w:rFonts w:ascii="Times New Roman" w:hAnsi="Times New Roman" w:cs="Times New Roman"/>
          <w:sz w:val="24"/>
          <w:szCs w:val="24"/>
        </w:rPr>
        <w:t>Oktatás</w:t>
      </w:r>
      <w:r w:rsidR="00EB4E70">
        <w:rPr>
          <w:rFonts w:ascii="Times New Roman" w:hAnsi="Times New Roman" w:cs="Times New Roman"/>
          <w:sz w:val="24"/>
          <w:szCs w:val="24"/>
        </w:rPr>
        <w:t>H</w:t>
      </w:r>
      <w:r w:rsidRPr="00EB4E70">
        <w:rPr>
          <w:rFonts w:ascii="Times New Roman" w:hAnsi="Times New Roman" w:cs="Times New Roman"/>
          <w:sz w:val="24"/>
          <w:szCs w:val="24"/>
        </w:rPr>
        <w:t>ivatal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>, Budapest</w:t>
      </w:r>
    </w:p>
    <w:p w:rsidR="00C22681" w:rsidRDefault="000A6286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 xml:space="preserve"> A letöltés ideje: </w:t>
      </w:r>
      <w:r w:rsidR="00D075BD" w:rsidRPr="00EB4E70">
        <w:rPr>
          <w:rFonts w:ascii="Times New Roman" w:hAnsi="Times New Roman" w:cs="Times New Roman"/>
          <w:sz w:val="24"/>
          <w:szCs w:val="24"/>
        </w:rPr>
        <w:t>2024. 02. 08</w:t>
      </w:r>
      <w:r w:rsidR="00C22681" w:rsidRPr="00EB4E70">
        <w:rPr>
          <w:rFonts w:ascii="Times New Roman" w:hAnsi="Times New Roman" w:cs="Times New Roman"/>
          <w:sz w:val="24"/>
          <w:szCs w:val="24"/>
        </w:rPr>
        <w:t>., 51</w:t>
      </w:r>
      <w:r w:rsidRPr="00EB4E70">
        <w:rPr>
          <w:rFonts w:ascii="Times New Roman" w:hAnsi="Times New Roman" w:cs="Times New Roman"/>
          <w:sz w:val="24"/>
          <w:szCs w:val="24"/>
        </w:rPr>
        <w:t>. oldal</w:t>
      </w:r>
    </w:p>
    <w:p w:rsidR="00EB4E70" w:rsidRPr="00EB4E70" w:rsidRDefault="00EB4E70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70D18" w:rsidRPr="00EB4E70" w:rsidRDefault="007A7A5A" w:rsidP="003D356D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t>ábra:</w:t>
      </w:r>
      <w:r w:rsidRPr="00EB4E70">
        <w:rPr>
          <w:rFonts w:ascii="Times New Roman" w:hAnsi="Times New Roman" w:cs="Times New Roman"/>
          <w:sz w:val="24"/>
          <w:szCs w:val="24"/>
        </w:rPr>
        <w:t xml:space="preserve"> </w:t>
      </w:r>
      <w:r w:rsidR="00870D18" w:rsidRPr="00EB4E70">
        <w:rPr>
          <w:rFonts w:ascii="Times New Roman" w:hAnsi="Times New Roman" w:cs="Times New Roman"/>
          <w:sz w:val="24"/>
          <w:szCs w:val="24"/>
        </w:rPr>
        <w:t>Fedezd fel a világot! Környezetismeret 4. munkafüzet NT-98714/M</w:t>
      </w:r>
    </w:p>
    <w:p w:rsidR="00870D18" w:rsidRPr="00EB4E70" w:rsidRDefault="00870D18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E70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</w:t>
      </w:r>
      <w:r w:rsidR="00EB4E70">
        <w:rPr>
          <w:rFonts w:ascii="Times New Roman" w:hAnsi="Times New Roman" w:cs="Times New Roman"/>
          <w:sz w:val="24"/>
          <w:szCs w:val="24"/>
        </w:rPr>
        <w:t xml:space="preserve"> </w:t>
      </w:r>
      <w:r w:rsidRPr="00EB4E70">
        <w:rPr>
          <w:rFonts w:ascii="Times New Roman" w:hAnsi="Times New Roman" w:cs="Times New Roman"/>
          <w:sz w:val="24"/>
          <w:szCs w:val="24"/>
        </w:rPr>
        <w:t>Hivatal, Budapest</w:t>
      </w:r>
    </w:p>
    <w:p w:rsidR="000A6286" w:rsidRDefault="00870D18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  <w:tab w:val="center" w:pos="453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A l</w:t>
      </w:r>
      <w:r w:rsidR="00D075BD" w:rsidRPr="00EB4E70">
        <w:rPr>
          <w:rFonts w:ascii="Times New Roman" w:hAnsi="Times New Roman" w:cs="Times New Roman"/>
          <w:sz w:val="24"/>
          <w:szCs w:val="24"/>
        </w:rPr>
        <w:t>etöltés ideje: 2024. 02. 08</w:t>
      </w:r>
      <w:r w:rsidRPr="00EB4E70">
        <w:rPr>
          <w:rFonts w:ascii="Times New Roman" w:hAnsi="Times New Roman" w:cs="Times New Roman"/>
          <w:sz w:val="24"/>
          <w:szCs w:val="24"/>
        </w:rPr>
        <w:t>., 11. oldal</w:t>
      </w:r>
      <w:r w:rsidR="00EB4E70">
        <w:rPr>
          <w:rFonts w:ascii="Times New Roman" w:hAnsi="Times New Roman" w:cs="Times New Roman"/>
          <w:sz w:val="24"/>
          <w:szCs w:val="24"/>
        </w:rPr>
        <w:tab/>
      </w:r>
    </w:p>
    <w:p w:rsidR="00EB4E70" w:rsidRPr="00EB4E70" w:rsidRDefault="00EB4E70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  <w:tab w:val="center" w:pos="453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075BD" w:rsidRPr="00EB4E70" w:rsidRDefault="00D075BD" w:rsidP="00A360E9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t>ábra:</w:t>
      </w:r>
      <w:r w:rsidRPr="00EB4E70">
        <w:rPr>
          <w:rFonts w:ascii="Times New Roman" w:hAnsi="Times New Roman" w:cs="Times New Roman"/>
          <w:sz w:val="24"/>
          <w:szCs w:val="24"/>
        </w:rPr>
        <w:t xml:space="preserve"> Fedezd fel a világot! Környezetismeret 4. munkafüzet NT-98714/M</w:t>
      </w:r>
    </w:p>
    <w:p w:rsidR="00D075BD" w:rsidRPr="00EB4E70" w:rsidRDefault="00D075BD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E70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 Hivatal, Budapest</w:t>
      </w:r>
    </w:p>
    <w:p w:rsidR="00D075BD" w:rsidRDefault="00D075BD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 xml:space="preserve">  A letöltés ideje: 2024. 02. 08., 57. oldal</w:t>
      </w:r>
    </w:p>
    <w:p w:rsidR="00EB4E70" w:rsidRPr="00EB4E70" w:rsidRDefault="00EB4E70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52462" w:rsidRPr="00EB4E70" w:rsidRDefault="00D075BD" w:rsidP="00447FFE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t>ábra:</w:t>
      </w:r>
      <w:r w:rsidRPr="00EB4E70">
        <w:rPr>
          <w:rFonts w:ascii="Times New Roman" w:hAnsi="Times New Roman" w:cs="Times New Roman"/>
          <w:sz w:val="24"/>
          <w:szCs w:val="24"/>
        </w:rPr>
        <w:t xml:space="preserve"> </w:t>
      </w:r>
      <w:r w:rsidR="00052462" w:rsidRPr="00EB4E70">
        <w:rPr>
          <w:rFonts w:ascii="Times New Roman" w:hAnsi="Times New Roman" w:cs="Times New Roman"/>
          <w:sz w:val="24"/>
          <w:szCs w:val="24"/>
        </w:rPr>
        <w:t>Környezetismeret munkafüzet 4. OH-KOR04MA</w:t>
      </w:r>
    </w:p>
    <w:p w:rsidR="00052462" w:rsidRPr="00EB4E70" w:rsidRDefault="00052462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 w:rsidRPr="00EB4E70">
        <w:rPr>
          <w:rFonts w:ascii="Times New Roman" w:hAnsi="Times New Roman" w:cs="Times New Roman"/>
          <w:sz w:val="24"/>
          <w:szCs w:val="24"/>
        </w:rPr>
        <w:t>Mess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Erika, Vitéz Annamária (2021): Környezetismeret munkafüzet 4.. Oktatási Hivatal, Budapest</w:t>
      </w:r>
    </w:p>
    <w:p w:rsidR="00052462" w:rsidRDefault="00052462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A letöltés ideje: 2024. 05. 10., 63. oldal</w:t>
      </w:r>
    </w:p>
    <w:p w:rsidR="00EB4E70" w:rsidRPr="00EB4E70" w:rsidRDefault="00EB4E70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B0E92" w:rsidRPr="00EB4E70" w:rsidRDefault="00A759FC" w:rsidP="00FE3AFA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t>ábra:</w:t>
      </w:r>
      <w:r w:rsidR="00EB4E70" w:rsidRPr="00EB4E70">
        <w:rPr>
          <w:rFonts w:ascii="Times New Roman" w:hAnsi="Times New Roman" w:cs="Times New Roman"/>
          <w:sz w:val="24"/>
          <w:szCs w:val="24"/>
        </w:rPr>
        <w:t xml:space="preserve"> </w:t>
      </w:r>
      <w:r w:rsidR="007B0E92" w:rsidRPr="00EB4E70">
        <w:rPr>
          <w:rFonts w:ascii="Times New Roman" w:hAnsi="Times New Roman" w:cs="Times New Roman"/>
          <w:sz w:val="24"/>
          <w:szCs w:val="24"/>
        </w:rPr>
        <w:t>Környezetismeret munkafüzet 3. OH-KOR03MA</w:t>
      </w:r>
    </w:p>
    <w:p w:rsidR="007B0E92" w:rsidRPr="00EB4E70" w:rsidRDefault="007B0E92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 w:rsidRPr="00EB4E70">
        <w:rPr>
          <w:rFonts w:ascii="Times New Roman" w:hAnsi="Times New Roman" w:cs="Times New Roman"/>
          <w:sz w:val="24"/>
          <w:szCs w:val="24"/>
        </w:rPr>
        <w:t>Mess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Erika, Vitéz Annamária (2021): Környezetismeret munkafüzet 3., Oktatási</w:t>
      </w:r>
      <w:r w:rsidR="00EB4E70">
        <w:rPr>
          <w:rFonts w:ascii="Times New Roman" w:hAnsi="Times New Roman" w:cs="Times New Roman"/>
          <w:sz w:val="24"/>
          <w:szCs w:val="24"/>
        </w:rPr>
        <w:t xml:space="preserve"> </w:t>
      </w:r>
      <w:r w:rsidRPr="00EB4E70">
        <w:rPr>
          <w:rFonts w:ascii="Times New Roman" w:hAnsi="Times New Roman" w:cs="Times New Roman"/>
          <w:sz w:val="24"/>
          <w:szCs w:val="24"/>
        </w:rPr>
        <w:t>Hivatal, Budapest</w:t>
      </w:r>
    </w:p>
    <w:p w:rsidR="003C523D" w:rsidRDefault="007B0E92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A letöltés ideje: 2024. 05. 10., 80. oldal</w:t>
      </w:r>
    </w:p>
    <w:p w:rsidR="00EB4E70" w:rsidRPr="00EB4E70" w:rsidRDefault="00EB4E70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59FC" w:rsidRPr="00EB4E70" w:rsidRDefault="00EB4E70" w:rsidP="007B62D4">
      <w:pPr>
        <w:pStyle w:val="Listaszerbekezds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b/>
          <w:sz w:val="24"/>
          <w:szCs w:val="24"/>
        </w:rPr>
        <w:t>ábra:</w:t>
      </w:r>
      <w:r w:rsidRPr="00EB4E70">
        <w:rPr>
          <w:rFonts w:ascii="Times New Roman" w:hAnsi="Times New Roman" w:cs="Times New Roman"/>
          <w:sz w:val="24"/>
          <w:szCs w:val="24"/>
        </w:rPr>
        <w:t xml:space="preserve"> </w:t>
      </w:r>
      <w:r w:rsidR="00A759FC" w:rsidRPr="00EB4E70">
        <w:rPr>
          <w:rFonts w:ascii="Times New Roman" w:hAnsi="Times New Roman" w:cs="Times New Roman"/>
          <w:sz w:val="24"/>
          <w:szCs w:val="24"/>
        </w:rPr>
        <w:t>Fedezd fel a világot! Környezetismeret 4. tankönyv NT-98714</w:t>
      </w:r>
    </w:p>
    <w:p w:rsidR="00A759FC" w:rsidRPr="00EB4E70" w:rsidRDefault="00A759FC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E70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EB4E70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munkafüzet. Oktatási</w:t>
      </w:r>
      <w:r w:rsidR="00EB4E70">
        <w:rPr>
          <w:rFonts w:ascii="Times New Roman" w:hAnsi="Times New Roman" w:cs="Times New Roman"/>
          <w:sz w:val="24"/>
          <w:szCs w:val="24"/>
        </w:rPr>
        <w:t xml:space="preserve"> </w:t>
      </w:r>
      <w:r w:rsidRPr="00EB4E70">
        <w:rPr>
          <w:rFonts w:ascii="Times New Roman" w:hAnsi="Times New Roman" w:cs="Times New Roman"/>
          <w:sz w:val="24"/>
          <w:szCs w:val="24"/>
        </w:rPr>
        <w:t>Hivatal, Budapest</w:t>
      </w:r>
    </w:p>
    <w:p w:rsidR="00A759FC" w:rsidRPr="00EB4E70" w:rsidRDefault="00A759FC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4E70">
        <w:rPr>
          <w:rFonts w:ascii="Times New Roman" w:hAnsi="Times New Roman" w:cs="Times New Roman"/>
          <w:sz w:val="24"/>
          <w:szCs w:val="24"/>
        </w:rPr>
        <w:t>A letöltés ideje: 2024. 02. 08., 15. oldal</w:t>
      </w:r>
    </w:p>
    <w:p w:rsidR="00C1390D" w:rsidRPr="00EB4E70" w:rsidRDefault="00C1390D" w:rsidP="00EB4E70">
      <w:pPr>
        <w:pStyle w:val="Listaszerbekezds"/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sectPr w:rsidR="00C1390D" w:rsidRPr="00EB4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9BE" w:rsidRDefault="00A549BE" w:rsidP="00A549BE">
      <w:pPr>
        <w:spacing w:after="0" w:line="240" w:lineRule="auto"/>
      </w:pPr>
      <w:r>
        <w:separator/>
      </w:r>
    </w:p>
  </w:endnote>
  <w:endnote w:type="continuationSeparator" w:id="0">
    <w:p w:rsidR="00A549BE" w:rsidRDefault="00A549BE" w:rsidP="00A5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9BE" w:rsidRDefault="00A549BE" w:rsidP="00A549BE">
      <w:pPr>
        <w:spacing w:after="0" w:line="240" w:lineRule="auto"/>
      </w:pPr>
      <w:r>
        <w:separator/>
      </w:r>
    </w:p>
  </w:footnote>
  <w:footnote w:type="continuationSeparator" w:id="0">
    <w:p w:rsidR="00A549BE" w:rsidRDefault="00A549BE" w:rsidP="00A54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7C3"/>
    <w:multiLevelType w:val="hybridMultilevel"/>
    <w:tmpl w:val="91968B4A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F1CA9"/>
    <w:multiLevelType w:val="hybridMultilevel"/>
    <w:tmpl w:val="6B88D7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9F4"/>
    <w:multiLevelType w:val="hybridMultilevel"/>
    <w:tmpl w:val="E4F2CCB0"/>
    <w:lvl w:ilvl="0" w:tplc="030E6FF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270FF"/>
    <w:multiLevelType w:val="hybridMultilevel"/>
    <w:tmpl w:val="4928031C"/>
    <w:lvl w:ilvl="0" w:tplc="7298A6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12D29A3"/>
    <w:multiLevelType w:val="hybridMultilevel"/>
    <w:tmpl w:val="511064A6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24A43"/>
    <w:multiLevelType w:val="hybridMultilevel"/>
    <w:tmpl w:val="8D84A0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90F58"/>
    <w:multiLevelType w:val="multilevel"/>
    <w:tmpl w:val="BF3AC9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B97D6D"/>
    <w:multiLevelType w:val="hybridMultilevel"/>
    <w:tmpl w:val="E8E66F18"/>
    <w:lvl w:ilvl="0" w:tplc="5EC2BB0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A8329E"/>
    <w:multiLevelType w:val="hybridMultilevel"/>
    <w:tmpl w:val="04C4188E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EE2751"/>
    <w:multiLevelType w:val="hybridMultilevel"/>
    <w:tmpl w:val="233E7DD8"/>
    <w:lvl w:ilvl="0" w:tplc="655003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E00E76"/>
    <w:multiLevelType w:val="multilevel"/>
    <w:tmpl w:val="0B8A1C7A"/>
    <w:lvl w:ilvl="0">
      <w:start w:val="5"/>
      <w:numFmt w:val="decimal"/>
      <w:lvlText w:val="%1.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8E66E49"/>
    <w:multiLevelType w:val="multilevel"/>
    <w:tmpl w:val="596AB6A8"/>
    <w:lvl w:ilvl="0">
      <w:start w:val="1"/>
      <w:numFmt w:val="decimal"/>
      <w:lvlText w:val="%1.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EBA6AED"/>
    <w:multiLevelType w:val="hybridMultilevel"/>
    <w:tmpl w:val="7C6EF2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"/>
  </w:num>
  <w:num w:numId="5">
    <w:abstractNumId w:val="3"/>
  </w:num>
  <w:num w:numId="6">
    <w:abstractNumId w:val="5"/>
  </w:num>
  <w:num w:numId="7">
    <w:abstractNumId w:val="12"/>
  </w:num>
  <w:num w:numId="8">
    <w:abstractNumId w:val="7"/>
  </w:num>
  <w:num w:numId="9">
    <w:abstractNumId w:val="8"/>
  </w:num>
  <w:num w:numId="10">
    <w:abstractNumId w:val="2"/>
  </w:num>
  <w:num w:numId="11">
    <w:abstractNumId w:val="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130"/>
    <w:rsid w:val="00023503"/>
    <w:rsid w:val="00030431"/>
    <w:rsid w:val="00033E1C"/>
    <w:rsid w:val="00052462"/>
    <w:rsid w:val="00081EB6"/>
    <w:rsid w:val="00092A08"/>
    <w:rsid w:val="000A6286"/>
    <w:rsid w:val="000A717F"/>
    <w:rsid w:val="000E009F"/>
    <w:rsid w:val="000F6F93"/>
    <w:rsid w:val="000F7CED"/>
    <w:rsid w:val="00106D37"/>
    <w:rsid w:val="0014239E"/>
    <w:rsid w:val="00151969"/>
    <w:rsid w:val="001C1C7E"/>
    <w:rsid w:val="001C794D"/>
    <w:rsid w:val="001E2B8D"/>
    <w:rsid w:val="00206F34"/>
    <w:rsid w:val="002152E0"/>
    <w:rsid w:val="002153AA"/>
    <w:rsid w:val="00220194"/>
    <w:rsid w:val="00220738"/>
    <w:rsid w:val="002264CF"/>
    <w:rsid w:val="00250ADF"/>
    <w:rsid w:val="00252266"/>
    <w:rsid w:val="002702B6"/>
    <w:rsid w:val="002A4E86"/>
    <w:rsid w:val="002A778D"/>
    <w:rsid w:val="002C6633"/>
    <w:rsid w:val="002D222D"/>
    <w:rsid w:val="002E2D2F"/>
    <w:rsid w:val="003004A4"/>
    <w:rsid w:val="00320B6C"/>
    <w:rsid w:val="00363DBB"/>
    <w:rsid w:val="00375E75"/>
    <w:rsid w:val="00387A95"/>
    <w:rsid w:val="003C523D"/>
    <w:rsid w:val="003D06B0"/>
    <w:rsid w:val="003E6B22"/>
    <w:rsid w:val="003F07D3"/>
    <w:rsid w:val="00405CAC"/>
    <w:rsid w:val="0049291D"/>
    <w:rsid w:val="00492D1D"/>
    <w:rsid w:val="00496664"/>
    <w:rsid w:val="004A0A18"/>
    <w:rsid w:val="004A0E1F"/>
    <w:rsid w:val="004A2FEE"/>
    <w:rsid w:val="004A71C4"/>
    <w:rsid w:val="004C296E"/>
    <w:rsid w:val="004C34CB"/>
    <w:rsid w:val="004D76F7"/>
    <w:rsid w:val="004E66A8"/>
    <w:rsid w:val="004F1FC0"/>
    <w:rsid w:val="00503827"/>
    <w:rsid w:val="00504A8A"/>
    <w:rsid w:val="0051293F"/>
    <w:rsid w:val="00534C19"/>
    <w:rsid w:val="00557840"/>
    <w:rsid w:val="00566F8E"/>
    <w:rsid w:val="005B1864"/>
    <w:rsid w:val="005C208A"/>
    <w:rsid w:val="005C5F23"/>
    <w:rsid w:val="005C6BEC"/>
    <w:rsid w:val="005D179B"/>
    <w:rsid w:val="00602D69"/>
    <w:rsid w:val="006433A1"/>
    <w:rsid w:val="006975C2"/>
    <w:rsid w:val="006C24D5"/>
    <w:rsid w:val="006C4D09"/>
    <w:rsid w:val="006C7E0F"/>
    <w:rsid w:val="006E73D3"/>
    <w:rsid w:val="007019FB"/>
    <w:rsid w:val="00707311"/>
    <w:rsid w:val="00733F0C"/>
    <w:rsid w:val="00744F15"/>
    <w:rsid w:val="00757FA0"/>
    <w:rsid w:val="007714B2"/>
    <w:rsid w:val="0078359B"/>
    <w:rsid w:val="007942BD"/>
    <w:rsid w:val="0079467C"/>
    <w:rsid w:val="007A7A5A"/>
    <w:rsid w:val="007B0E92"/>
    <w:rsid w:val="007C3D88"/>
    <w:rsid w:val="00801050"/>
    <w:rsid w:val="00804526"/>
    <w:rsid w:val="00805F80"/>
    <w:rsid w:val="008203FC"/>
    <w:rsid w:val="00870D18"/>
    <w:rsid w:val="0089200C"/>
    <w:rsid w:val="008A076B"/>
    <w:rsid w:val="008E491B"/>
    <w:rsid w:val="00900098"/>
    <w:rsid w:val="009014F0"/>
    <w:rsid w:val="00911540"/>
    <w:rsid w:val="00921368"/>
    <w:rsid w:val="0092680B"/>
    <w:rsid w:val="00927BD8"/>
    <w:rsid w:val="00931C7B"/>
    <w:rsid w:val="00962F2C"/>
    <w:rsid w:val="00970C6D"/>
    <w:rsid w:val="00993AA7"/>
    <w:rsid w:val="00A0208E"/>
    <w:rsid w:val="00A11530"/>
    <w:rsid w:val="00A363A4"/>
    <w:rsid w:val="00A45345"/>
    <w:rsid w:val="00A549BE"/>
    <w:rsid w:val="00A638D0"/>
    <w:rsid w:val="00A64E8D"/>
    <w:rsid w:val="00A759FC"/>
    <w:rsid w:val="00A85014"/>
    <w:rsid w:val="00A87AA7"/>
    <w:rsid w:val="00AA2A8D"/>
    <w:rsid w:val="00AA6C03"/>
    <w:rsid w:val="00AA7DDB"/>
    <w:rsid w:val="00AB7407"/>
    <w:rsid w:val="00AC2939"/>
    <w:rsid w:val="00AE3648"/>
    <w:rsid w:val="00AF7B16"/>
    <w:rsid w:val="00B12F0C"/>
    <w:rsid w:val="00B14E23"/>
    <w:rsid w:val="00B16CF9"/>
    <w:rsid w:val="00B7705F"/>
    <w:rsid w:val="00B8358C"/>
    <w:rsid w:val="00B919F0"/>
    <w:rsid w:val="00B96395"/>
    <w:rsid w:val="00BD57A1"/>
    <w:rsid w:val="00BF2B4D"/>
    <w:rsid w:val="00C069E8"/>
    <w:rsid w:val="00C1390D"/>
    <w:rsid w:val="00C16636"/>
    <w:rsid w:val="00C22681"/>
    <w:rsid w:val="00C240C2"/>
    <w:rsid w:val="00C31844"/>
    <w:rsid w:val="00C32E38"/>
    <w:rsid w:val="00C34F9C"/>
    <w:rsid w:val="00C35713"/>
    <w:rsid w:val="00C374E5"/>
    <w:rsid w:val="00C44ECE"/>
    <w:rsid w:val="00C50D43"/>
    <w:rsid w:val="00C57442"/>
    <w:rsid w:val="00CB1129"/>
    <w:rsid w:val="00CD56CF"/>
    <w:rsid w:val="00CE3404"/>
    <w:rsid w:val="00D00B82"/>
    <w:rsid w:val="00D039B8"/>
    <w:rsid w:val="00D075BD"/>
    <w:rsid w:val="00D07C7E"/>
    <w:rsid w:val="00D20F10"/>
    <w:rsid w:val="00D24B01"/>
    <w:rsid w:val="00D267E1"/>
    <w:rsid w:val="00D31152"/>
    <w:rsid w:val="00D35DDA"/>
    <w:rsid w:val="00D368B4"/>
    <w:rsid w:val="00D52096"/>
    <w:rsid w:val="00D6186B"/>
    <w:rsid w:val="00D85FC7"/>
    <w:rsid w:val="00DA4EBC"/>
    <w:rsid w:val="00DD3434"/>
    <w:rsid w:val="00DF2987"/>
    <w:rsid w:val="00DF558E"/>
    <w:rsid w:val="00E04A4A"/>
    <w:rsid w:val="00E315A0"/>
    <w:rsid w:val="00E35A93"/>
    <w:rsid w:val="00E60B3E"/>
    <w:rsid w:val="00E623FA"/>
    <w:rsid w:val="00E96E0C"/>
    <w:rsid w:val="00EB4E70"/>
    <w:rsid w:val="00ED1B9E"/>
    <w:rsid w:val="00EE156B"/>
    <w:rsid w:val="00EE3351"/>
    <w:rsid w:val="00EF043E"/>
    <w:rsid w:val="00F03982"/>
    <w:rsid w:val="00F072C7"/>
    <w:rsid w:val="00F20AF6"/>
    <w:rsid w:val="00F411D0"/>
    <w:rsid w:val="00F431D0"/>
    <w:rsid w:val="00F5274A"/>
    <w:rsid w:val="00F67415"/>
    <w:rsid w:val="00F67617"/>
    <w:rsid w:val="00F87247"/>
    <w:rsid w:val="00F879B6"/>
    <w:rsid w:val="00F948D0"/>
    <w:rsid w:val="00FA061F"/>
    <w:rsid w:val="00FA791D"/>
    <w:rsid w:val="00FC2E57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2AE5E"/>
  <w15:docId w15:val="{78502AFB-FAD8-43EC-ACB4-2684A083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931C7B"/>
    <w:pPr>
      <w:keepNext/>
      <w:spacing w:after="0" w:line="240" w:lineRule="auto"/>
      <w:ind w:left="708"/>
      <w:outlineLvl w:val="5"/>
    </w:pPr>
    <w:rPr>
      <w:b/>
      <w:color w:val="FF000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2E2D2F"/>
    <w:pPr>
      <w:ind w:left="708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2E2D2F"/>
    <w:rPr>
      <w:rFonts w:ascii="Times New Roman" w:hAnsi="Times New Roman" w:cs="Times New Roman"/>
      <w:color w:val="FF0000"/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unhideWhenUsed/>
    <w:rsid w:val="00D368B4"/>
    <w:pPr>
      <w:spacing w:line="360" w:lineRule="auto"/>
      <w:ind w:firstLine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D368B4"/>
    <w:rPr>
      <w:rFonts w:ascii="Times New Roman" w:hAnsi="Times New Roman" w:cs="Times New Roman"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707311"/>
    <w:pPr>
      <w:spacing w:before="240"/>
      <w:ind w:right="133"/>
    </w:pPr>
    <w:rPr>
      <w:rFonts w:ascii="Times New Roman" w:eastAsia="Arial" w:hAnsi="Times New Roman" w:cs="Times New Roman"/>
      <w:b/>
      <w:color w:val="231F20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931C7B"/>
    <w:rPr>
      <w:b/>
      <w:color w:val="FF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A638D0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A54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549BE"/>
  </w:style>
  <w:style w:type="paragraph" w:styleId="llb">
    <w:name w:val="footer"/>
    <w:basedOn w:val="Norml"/>
    <w:link w:val="llbChar"/>
    <w:uiPriority w:val="99"/>
    <w:unhideWhenUsed/>
    <w:rsid w:val="00A54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5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7calendar.com/hu/calendar-march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95AE3-81DE-4885-8FED-40F2A6C56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778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14</cp:revision>
  <cp:lastPrinted>2023-01-16T11:28:00Z</cp:lastPrinted>
  <dcterms:created xsi:type="dcterms:W3CDTF">2024-02-08T20:06:00Z</dcterms:created>
  <dcterms:modified xsi:type="dcterms:W3CDTF">2024-10-06T18:19:00Z</dcterms:modified>
</cp:coreProperties>
</file>