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C7AC4" w14:textId="77777777" w:rsidR="00F84A90" w:rsidRDefault="00F84A90" w:rsidP="00F20A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Teljesítménymérő lap</w:t>
      </w:r>
    </w:p>
    <w:p w14:paraId="20C5C985" w14:textId="04BE837A" w:rsidR="00F20AF6" w:rsidRDefault="00F20AF6" w:rsidP="00F20A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42B">
        <w:rPr>
          <w:rFonts w:ascii="Times New Roman" w:hAnsi="Times New Roman" w:cs="Times New Roman"/>
          <w:b/>
          <w:sz w:val="24"/>
          <w:szCs w:val="24"/>
        </w:rPr>
        <w:t>Általános iskola 8</w:t>
      </w:r>
      <w:r w:rsidR="00956BCC">
        <w:rPr>
          <w:rFonts w:ascii="Times New Roman" w:hAnsi="Times New Roman" w:cs="Times New Roman"/>
          <w:b/>
          <w:sz w:val="24"/>
          <w:szCs w:val="24"/>
        </w:rPr>
        <w:t>.</w:t>
      </w:r>
      <w:r w:rsidRPr="007A142B">
        <w:rPr>
          <w:rFonts w:ascii="Times New Roman" w:hAnsi="Times New Roman" w:cs="Times New Roman"/>
          <w:b/>
          <w:sz w:val="24"/>
          <w:szCs w:val="24"/>
        </w:rPr>
        <w:t>/I. félév</w:t>
      </w:r>
    </w:p>
    <w:p w14:paraId="1BC6A3BB" w14:textId="77777777" w:rsidR="00F84A90" w:rsidRPr="007A142B" w:rsidRDefault="00F84A90" w:rsidP="00F20A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0C0A4" w14:textId="2E84108E" w:rsidR="00F20AF6" w:rsidRDefault="00C55F8D" w:rsidP="00F20AF6">
      <w:pPr>
        <w:pStyle w:val="Szvegtrzs"/>
        <w:rPr>
          <w:sz w:val="24"/>
          <w:szCs w:val="24"/>
        </w:rPr>
      </w:pPr>
      <w:r>
        <w:rPr>
          <w:sz w:val="24"/>
          <w:szCs w:val="24"/>
        </w:rPr>
        <w:t>….</w:t>
      </w:r>
      <w:r w:rsidR="00F20AF6" w:rsidRPr="007A142B">
        <w:rPr>
          <w:sz w:val="24"/>
          <w:szCs w:val="24"/>
        </w:rPr>
        <w:t>/</w:t>
      </w:r>
      <w:r>
        <w:rPr>
          <w:sz w:val="24"/>
          <w:szCs w:val="24"/>
        </w:rPr>
        <w:t>…..</w:t>
      </w:r>
    </w:p>
    <w:p w14:paraId="1B7BE657" w14:textId="77777777" w:rsidR="00F84A90" w:rsidRPr="007A142B" w:rsidRDefault="00F84A90" w:rsidP="00F20AF6">
      <w:pPr>
        <w:pStyle w:val="Szvegtrzs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9"/>
        <w:gridCol w:w="3025"/>
        <w:gridCol w:w="2998"/>
      </w:tblGrid>
      <w:tr w:rsidR="00927B25" w:rsidRPr="007A142B" w14:paraId="316A65BC" w14:textId="77777777" w:rsidTr="00CE4DF1">
        <w:tc>
          <w:tcPr>
            <w:tcW w:w="3039" w:type="dxa"/>
          </w:tcPr>
          <w:p w14:paraId="097B3ECE" w14:textId="77777777" w:rsidR="00557840" w:rsidRPr="007A142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5" w:type="dxa"/>
          </w:tcPr>
          <w:p w14:paraId="5825158A" w14:textId="5D2CE759" w:rsidR="00557840" w:rsidRPr="007A142B" w:rsidRDefault="00EF043E" w:rsidP="00D52096">
            <w:pPr>
              <w:pStyle w:val="Cmsor1"/>
              <w:outlineLvl w:val="0"/>
            </w:pPr>
            <w:r w:rsidRPr="007A142B">
              <w:t>Történelem</w:t>
            </w:r>
            <w:r w:rsidR="00C55F8D">
              <w:t xml:space="preserve"> </w:t>
            </w:r>
          </w:p>
        </w:tc>
        <w:tc>
          <w:tcPr>
            <w:tcW w:w="2998" w:type="dxa"/>
          </w:tcPr>
          <w:p w14:paraId="21B82B86" w14:textId="77777777" w:rsidR="00557840" w:rsidRPr="007A142B" w:rsidRDefault="00EF043E" w:rsidP="003F6F1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Írásbeli</w:t>
            </w:r>
          </w:p>
        </w:tc>
      </w:tr>
      <w:tr w:rsidR="00927B25" w:rsidRPr="007A142B" w14:paraId="02C3A259" w14:textId="77777777" w:rsidTr="00CE4DF1">
        <w:tc>
          <w:tcPr>
            <w:tcW w:w="3039" w:type="dxa"/>
          </w:tcPr>
          <w:p w14:paraId="59CD9DA9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25" w:type="dxa"/>
          </w:tcPr>
          <w:p w14:paraId="4026375C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</w:tcPr>
          <w:p w14:paraId="15268B88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25" w:rsidRPr="007A142B" w14:paraId="3274CEB8" w14:textId="77777777" w:rsidTr="00CE4DF1">
        <w:tc>
          <w:tcPr>
            <w:tcW w:w="3039" w:type="dxa"/>
          </w:tcPr>
          <w:p w14:paraId="2637DDD1" w14:textId="77777777" w:rsidR="00AE3648" w:rsidRPr="007A142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5" w:type="dxa"/>
          </w:tcPr>
          <w:p w14:paraId="48455838" w14:textId="77777777" w:rsidR="00AE3648" w:rsidRPr="007A142B" w:rsidRDefault="00AE3648" w:rsidP="00F948D0">
            <w:pPr>
              <w:pStyle w:val="Cmsor1"/>
              <w:outlineLvl w:val="0"/>
            </w:pPr>
          </w:p>
        </w:tc>
        <w:tc>
          <w:tcPr>
            <w:tcW w:w="2998" w:type="dxa"/>
          </w:tcPr>
          <w:p w14:paraId="27563D27" w14:textId="77777777" w:rsidR="00AE3648" w:rsidRPr="007A142B" w:rsidRDefault="00F948D0" w:rsidP="003F6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927B25" w:rsidRPr="007A142B" w14:paraId="1B51B163" w14:textId="77777777" w:rsidTr="00CE4DF1">
        <w:tc>
          <w:tcPr>
            <w:tcW w:w="3039" w:type="dxa"/>
          </w:tcPr>
          <w:p w14:paraId="462B429C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3" w:type="dxa"/>
            <w:gridSpan w:val="2"/>
          </w:tcPr>
          <w:p w14:paraId="04A72561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25" w:rsidRPr="007A142B" w14:paraId="4A10FB2E" w14:textId="77777777" w:rsidTr="00CE4DF1">
        <w:tc>
          <w:tcPr>
            <w:tcW w:w="3039" w:type="dxa"/>
          </w:tcPr>
          <w:p w14:paraId="280EF0D1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25" w:type="dxa"/>
          </w:tcPr>
          <w:p w14:paraId="60395133" w14:textId="7B404768" w:rsidR="00557840" w:rsidRPr="007A142B" w:rsidRDefault="00C35713" w:rsidP="00A8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950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3C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096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/         </w:t>
            </w:r>
            <w:r w:rsidR="00492D1D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6F1E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7A142B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6F1E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42B" w:rsidRPr="007A142B">
              <w:rPr>
                <w:rFonts w:ascii="Times New Roman" w:hAnsi="Times New Roman" w:cs="Times New Roman"/>
                <w:sz w:val="24"/>
                <w:szCs w:val="24"/>
              </w:rPr>
              <w:t>pont</w:t>
            </w:r>
          </w:p>
        </w:tc>
        <w:tc>
          <w:tcPr>
            <w:tcW w:w="2998" w:type="dxa"/>
          </w:tcPr>
          <w:p w14:paraId="11ECF21D" w14:textId="70EE8B88" w:rsidR="00557840" w:rsidRPr="007A142B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25" w:rsidRPr="007A142B" w14:paraId="3E62689C" w14:textId="77777777" w:rsidTr="00CE4DF1">
        <w:tc>
          <w:tcPr>
            <w:tcW w:w="3039" w:type="dxa"/>
          </w:tcPr>
          <w:p w14:paraId="0880F9D8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3025" w:type="dxa"/>
          </w:tcPr>
          <w:p w14:paraId="56FD76AF" w14:textId="77777777" w:rsidR="00557840" w:rsidRPr="007A142B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98" w:type="dxa"/>
          </w:tcPr>
          <w:p w14:paraId="54BEFFA6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DF1" w14:paraId="1A4F4D2D" w14:textId="77777777" w:rsidTr="00CE4DF1">
        <w:tc>
          <w:tcPr>
            <w:tcW w:w="3039" w:type="dxa"/>
          </w:tcPr>
          <w:p w14:paraId="6D039FA1" w14:textId="027D136A" w:rsidR="00CE4DF1" w:rsidRDefault="00CE4DF1" w:rsidP="002522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Hivatkozások:</w:t>
            </w:r>
          </w:p>
        </w:tc>
        <w:tc>
          <w:tcPr>
            <w:tcW w:w="6023" w:type="dxa"/>
            <w:gridSpan w:val="2"/>
          </w:tcPr>
          <w:p w14:paraId="1BA91CC9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bookmarkStart w:id="0" w:name="_Hlk160373195"/>
            <w:bookmarkStart w:id="1" w:name="_Hlk161988992"/>
            <w:r w:rsidRPr="00927B25">
              <w:rPr>
                <w:rFonts w:ascii="Times New Roman" w:hAnsi="Times New Roman" w:cs="Times New Roman"/>
              </w:rPr>
              <w:t xml:space="preserve">Történelem munkafüzet 7. </w:t>
            </w:r>
            <w:r>
              <w:rPr>
                <w:rFonts w:ascii="Times New Roman" w:hAnsi="Times New Roman" w:cs="Times New Roman"/>
              </w:rPr>
              <w:t xml:space="preserve"> OH-TOR07MAB </w:t>
            </w:r>
          </w:p>
          <w:p w14:paraId="464AF4A3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927B25">
              <w:rPr>
                <w:rFonts w:ascii="Times New Roman" w:hAnsi="Times New Roman" w:cs="Times New Roman"/>
              </w:rPr>
              <w:t>Borhegyi Péter</w:t>
            </w:r>
            <w:r>
              <w:rPr>
                <w:rFonts w:ascii="Times New Roman" w:hAnsi="Times New Roman" w:cs="Times New Roman"/>
              </w:rPr>
              <w:t xml:space="preserve"> (2022): </w:t>
            </w:r>
            <w:r w:rsidRPr="00927B25">
              <w:rPr>
                <w:rFonts w:ascii="Times New Roman" w:hAnsi="Times New Roman" w:cs="Times New Roman"/>
              </w:rPr>
              <w:t>Történelem munkafüzet 7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208930DB" w14:textId="11DC2A2E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927B25">
              <w:rPr>
                <w:rFonts w:ascii="Times New Roman" w:hAnsi="Times New Roman" w:cs="Times New Roman"/>
              </w:rPr>
              <w:t xml:space="preserve">Oktatási Hivatal, </w:t>
            </w:r>
          </w:p>
          <w:bookmarkEnd w:id="0"/>
          <w:p w14:paraId="4A2403B8" w14:textId="12974FF8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927B25">
              <w:rPr>
                <w:rFonts w:ascii="Times New Roman" w:hAnsi="Times New Roman" w:cs="Times New Roman"/>
              </w:rPr>
              <w:t>etöltés ideje: 2024.03.02.</w:t>
            </w:r>
          </w:p>
          <w:p w14:paraId="62AF9297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</w:p>
          <w:p w14:paraId="2302B925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bookmarkStart w:id="2" w:name="_Hlk161989461"/>
            <w:bookmarkEnd w:id="1"/>
            <w:r>
              <w:rPr>
                <w:rFonts w:ascii="Times New Roman" w:hAnsi="Times New Roman" w:cs="Times New Roman"/>
              </w:rPr>
              <w:t xml:space="preserve">Történelmi munkafüzet 7.    FI-504010702_1   </w:t>
            </w:r>
          </w:p>
          <w:p w14:paraId="0497A884" w14:textId="07A92E09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Só</w:t>
            </w:r>
            <w:r w:rsidRPr="00CB37ED">
              <w:rPr>
                <w:rFonts w:ascii="Times New Roman" w:hAnsi="Times New Roman" w:cs="Times New Roman"/>
              </w:rPr>
              <w:t xml:space="preserve">lyom Márk, Légrádi Judit </w:t>
            </w:r>
            <w:r w:rsidRPr="008547A1">
              <w:rPr>
                <w:rFonts w:ascii="Times New Roman" w:hAnsi="Times New Roman" w:cs="Times New Roman"/>
              </w:rPr>
              <w:t xml:space="preserve">Fruzsina, Kojanitz László </w:t>
            </w:r>
            <w:r>
              <w:rPr>
                <w:rFonts w:ascii="Times New Roman" w:hAnsi="Times New Roman" w:cs="Times New Roman"/>
              </w:rPr>
              <w:t xml:space="preserve">(2021):                                                 Történelem munkafüzet 7. </w:t>
            </w:r>
            <w:r w:rsidRPr="00CB37ED">
              <w:rPr>
                <w:rFonts w:ascii="Times New Roman" w:hAnsi="Times New Roman" w:cs="Times New Roman"/>
              </w:rPr>
              <w:t>Eszterházy Károly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37ED">
              <w:rPr>
                <w:rFonts w:ascii="Times New Roman" w:hAnsi="Times New Roman" w:cs="Times New Roman"/>
              </w:rPr>
              <w:t>Egyetem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37ED">
              <w:rPr>
                <w:rFonts w:ascii="Times New Roman" w:hAnsi="Times New Roman" w:cs="Times New Roman"/>
              </w:rPr>
              <w:t>Oktatáskutató és Fejlesztő Intézet</w:t>
            </w:r>
          </w:p>
          <w:p w14:paraId="49287485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5606EC">
              <w:rPr>
                <w:rFonts w:ascii="Times New Roman" w:hAnsi="Times New Roman" w:cs="Times New Roman"/>
              </w:rPr>
              <w:t>Letöltés ideje: 2024. 03. 02.</w:t>
            </w:r>
          </w:p>
          <w:p w14:paraId="300ADE5F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</w:p>
          <w:p w14:paraId="2C01A400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bookmarkStart w:id="3" w:name="_Hlk160374362"/>
            <w:bookmarkEnd w:id="2"/>
            <w:r>
              <w:rPr>
                <w:rFonts w:ascii="Times New Roman" w:hAnsi="Times New Roman" w:cs="Times New Roman"/>
              </w:rPr>
              <w:t>Történelem munkafüzet 8.    NT-98748_M</w:t>
            </w:r>
          </w:p>
          <w:p w14:paraId="6DCD3711" w14:textId="41D9472C" w:rsidR="00CE4DF1" w:rsidRDefault="00CE4DF1" w:rsidP="00F77A58">
            <w:pPr>
              <w:rPr>
                <w:rFonts w:ascii="Times New Roman" w:hAnsi="Times New Roman" w:cs="Times New Roman"/>
              </w:rPr>
            </w:pPr>
            <w:proofErr w:type="spellStart"/>
            <w:r w:rsidRPr="00CE4DF1">
              <w:rPr>
                <w:rFonts w:ascii="Times New Roman" w:hAnsi="Times New Roman" w:cs="Times New Roman"/>
                <w:sz w:val="24"/>
                <w:szCs w:val="24"/>
              </w:rPr>
              <w:t>Schüttler</w:t>
            </w:r>
            <w:proofErr w:type="spellEnd"/>
            <w:r w:rsidRPr="00CE4DF1">
              <w:rPr>
                <w:rFonts w:ascii="Times New Roman" w:hAnsi="Times New Roman" w:cs="Times New Roman"/>
                <w:sz w:val="24"/>
                <w:szCs w:val="24"/>
              </w:rPr>
              <w:t xml:space="preserve"> Vera (2021)</w:t>
            </w:r>
            <w:r>
              <w:t xml:space="preserve">: </w:t>
            </w:r>
            <w:r w:rsidRPr="00880383">
              <w:rPr>
                <w:rFonts w:ascii="Times New Roman" w:hAnsi="Times New Roman" w:cs="Times New Roman"/>
              </w:rPr>
              <w:t>Történelem munkafüzet 8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55FD6466" w14:textId="5A39931A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Oktatási</w:t>
            </w:r>
            <w:r w:rsidRPr="00893DA6">
              <w:rPr>
                <w:rFonts w:ascii="Times New Roman" w:hAnsi="Times New Roman" w:cs="Times New Roman"/>
              </w:rPr>
              <w:t xml:space="preserve"> Hivatal, </w:t>
            </w:r>
          </w:p>
          <w:bookmarkEnd w:id="3"/>
          <w:p w14:paraId="75017312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Letöltés ideje:2024.03.02.</w:t>
            </w:r>
          </w:p>
          <w:p w14:paraId="53A86775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</w:p>
          <w:p w14:paraId="7E95DF52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Képes Történelmi Atlasz 10-16 éveseknek FI-504010503_2</w:t>
            </w:r>
          </w:p>
          <w:p w14:paraId="56A55B9A" w14:textId="27880A85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87180A">
              <w:rPr>
                <w:rFonts w:ascii="Times New Roman" w:hAnsi="Times New Roman" w:cs="Times New Roman"/>
              </w:rPr>
              <w:t>Katona András</w:t>
            </w:r>
            <w:r>
              <w:rPr>
                <w:rFonts w:ascii="Times New Roman" w:hAnsi="Times New Roman" w:cs="Times New Roman"/>
              </w:rPr>
              <w:t xml:space="preserve"> (2019): Képes Történelmi Atlasz 10-16 éveseknek</w:t>
            </w:r>
          </w:p>
          <w:p w14:paraId="20B804E1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87180A">
              <w:rPr>
                <w:rFonts w:ascii="Times New Roman" w:hAnsi="Times New Roman" w:cs="Times New Roman"/>
              </w:rPr>
              <w:t>Oktatási Hivatal (Oktatáskutató és Fejlesztő Intézet)</w:t>
            </w:r>
          </w:p>
          <w:p w14:paraId="4E9FEEB9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Letöltés ideje: 2024.03.02.</w:t>
            </w:r>
          </w:p>
          <w:p w14:paraId="689617E1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</w:p>
          <w:p w14:paraId="611F096C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Történelem tankönyv 8. NT-98748 </w:t>
            </w:r>
          </w:p>
          <w:p w14:paraId="6BAF139B" w14:textId="77777777" w:rsidR="00CE4DF1" w:rsidRDefault="00CE4DF1" w:rsidP="00F77A58">
            <w:pPr>
              <w:rPr>
                <w:rFonts w:ascii="Times New Roman" w:hAnsi="Times New Roman" w:cs="Times New Roman"/>
              </w:rPr>
            </w:pPr>
            <w:proofErr w:type="spellStart"/>
            <w:r w:rsidRPr="00CE4DF1">
              <w:rPr>
                <w:rFonts w:ascii="Times New Roman" w:hAnsi="Times New Roman" w:cs="Times New Roman"/>
                <w:sz w:val="24"/>
                <w:szCs w:val="24"/>
              </w:rPr>
              <w:t>Schüttler</w:t>
            </w:r>
            <w:proofErr w:type="spellEnd"/>
            <w:r w:rsidRPr="00CE4DF1">
              <w:rPr>
                <w:rFonts w:ascii="Times New Roman" w:hAnsi="Times New Roman" w:cs="Times New Roman"/>
                <w:sz w:val="24"/>
                <w:szCs w:val="24"/>
              </w:rPr>
              <w:t xml:space="preserve"> Vera (2021)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474B4">
              <w:rPr>
                <w:rFonts w:ascii="Times New Roman" w:hAnsi="Times New Roman" w:cs="Times New Roman"/>
              </w:rPr>
              <w:t>Történelem Tankönyv 8.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A16D0FC" w14:textId="3E9EC317" w:rsidR="00CE4DF1" w:rsidRDefault="00CE4DF1" w:rsidP="00F77A58">
            <w:pPr>
              <w:rPr>
                <w:rFonts w:ascii="Times New Roman" w:hAnsi="Times New Roman" w:cs="Times New Roman"/>
              </w:rPr>
            </w:pPr>
            <w:r w:rsidRPr="00893DA6">
              <w:rPr>
                <w:rFonts w:ascii="Times New Roman" w:hAnsi="Times New Roman" w:cs="Times New Roman"/>
              </w:rPr>
              <w:t>Oktatási Hivatal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85C18B5" w14:textId="50BEC6B1" w:rsidR="00CE4DF1" w:rsidRDefault="00CE4DF1" w:rsidP="00F77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Letöltés ideje: 2024.03.02. </w:t>
            </w:r>
          </w:p>
          <w:p w14:paraId="5C2F369F" w14:textId="77777777" w:rsidR="00CE4DF1" w:rsidRDefault="00CE4DF1" w:rsidP="002522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2974F9" w14:textId="77777777" w:rsidR="00F01237" w:rsidRDefault="00F01237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0BE867" w14:textId="77777777" w:rsidR="00436532" w:rsidRDefault="00436532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C0F199" w14:textId="0057C00D" w:rsidR="00436532" w:rsidRDefault="00436532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6F6FB7" w14:textId="6B1D93C6" w:rsidR="00CE4DF1" w:rsidRDefault="00CE4DF1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BB086A" w14:textId="77777777" w:rsidR="00CE4DF1" w:rsidRDefault="00CE4DF1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36E849" w14:textId="77777777" w:rsidR="00436532" w:rsidRDefault="00436532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844933" w14:textId="7549A9A2" w:rsidR="00FE2F63" w:rsidRDefault="009F0AB7" w:rsidP="00B3761B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FDB02D" wp14:editId="6BD75CC0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982800" cy="266400"/>
                <wp:effectExtent l="0" t="0" r="27305" b="19685"/>
                <wp:wrapNone/>
                <wp:docPr id="15053904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6728" w14:textId="7DE37A3C" w:rsidR="009F0AB7" w:rsidRDefault="00035665" w:rsidP="009F0AB7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77A58">
                              <w:t>/…</w:t>
                            </w:r>
                            <w:r w:rsidR="009F0AB7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DB02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6.2pt;margin-top:0;width:77.4pt;height:21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">
                <v:textbox>
                  <w:txbxContent>
                    <w:p w14:paraId="57566728" w14:textId="7DE37A3C" w:rsidR="009F0AB7" w:rsidRDefault="00035665" w:rsidP="009F0AB7">
                      <w:pPr>
                        <w:jc w:val="center"/>
                      </w:pPr>
                      <w:r>
                        <w:t>2</w:t>
                      </w:r>
                      <w:r w:rsidR="00F77A58">
                        <w:t>/…</w:t>
                      </w:r>
                      <w:r w:rsidR="009F0AB7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B3761B" w:rsidRPr="00B3761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Horthy- korszak</w:t>
      </w:r>
    </w:p>
    <w:p w14:paraId="6DE7916C" w14:textId="0FDD310C" w:rsidR="00191D10" w:rsidRPr="009F0AB7" w:rsidRDefault="00436532" w:rsidP="0043653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B3761B" w:rsidRPr="00B376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I/1. feladat:</w:t>
      </w:r>
      <w:r w:rsidR="00191D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1D10" w:rsidRPr="00436532">
        <w:rPr>
          <w:rFonts w:ascii="Times New Roman" w:hAnsi="Times New Roman" w:cs="Times New Roman"/>
          <w:color w:val="000000"/>
        </w:rPr>
        <w:t>Horthy Miklós</w:t>
      </w:r>
      <w:r w:rsidR="00B3761B" w:rsidRPr="00436532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3761B" w:rsidRPr="00436532">
        <w:rPr>
          <w:rFonts w:ascii="Times New Roman" w:hAnsi="Times New Roman" w:cs="Times New Roman"/>
          <w:color w:val="000000"/>
        </w:rPr>
        <w:t xml:space="preserve">milyen tisztséget viselt? </w:t>
      </w:r>
      <w:r w:rsidRPr="00436532">
        <w:rPr>
          <w:rFonts w:ascii="Times New Roman" w:hAnsi="Times New Roman" w:cs="Times New Roman"/>
          <w:color w:val="000000"/>
        </w:rPr>
        <w:t xml:space="preserve">  </w:t>
      </w:r>
      <w:r w:rsidR="009F0AB7" w:rsidRPr="00436532">
        <w:rPr>
          <w:rFonts w:ascii="Times New Roman" w:hAnsi="Times New Roman" w:cs="Times New Roman"/>
          <w:color w:val="000000"/>
        </w:rPr>
        <w:t>Helyes betűjel: ______</w:t>
      </w:r>
    </w:p>
    <w:p w14:paraId="4586A18C" w14:textId="58F0408A" w:rsidR="00511A40" w:rsidRDefault="00191D10" w:rsidP="00511A40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191D10"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2A97DD60" wp14:editId="386ED2E3">
            <wp:extent cx="4425950" cy="1473200"/>
            <wp:effectExtent l="0" t="0" r="0" b="0"/>
            <wp:docPr id="1665658621" name="Kép 1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58621" name="Kép 1" descr="A képen szöveg, képernyőkép, tervezés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199" cy="14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F50C" w14:textId="5AD69BC0" w:rsidR="009F0AB7" w:rsidRDefault="009F0AB7" w:rsidP="009F0AB7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ábra</w:t>
      </w:r>
    </w:p>
    <w:p w14:paraId="14F78259" w14:textId="77777777" w:rsidR="00035665" w:rsidRPr="009F0AB7" w:rsidRDefault="00035665" w:rsidP="00511A40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14:paraId="14E0E7C4" w14:textId="428B153F" w:rsidR="007714B2" w:rsidRPr="00511A40" w:rsidRDefault="00511A40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BAE67A" wp14:editId="0023416C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982800" cy="266400"/>
                <wp:effectExtent l="0" t="0" r="27305" b="19685"/>
                <wp:wrapNone/>
                <wp:docPr id="16448814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96601" w14:textId="05FD4FA5" w:rsidR="00511A40" w:rsidRDefault="00035665" w:rsidP="00511A40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F77A58">
                              <w:t>/…</w:t>
                            </w:r>
                            <w:r w:rsidR="00511A40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E67A" id="_x0000_s1027" type="#_x0000_t202" style="position:absolute;margin-left:26.2pt;margin-top:0;width:77.4pt;height:21pt;z-index:2516700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">
                <v:textbox>
                  <w:txbxContent>
                    <w:p w14:paraId="6BB96601" w14:textId="05FD4FA5" w:rsidR="00511A40" w:rsidRDefault="00035665" w:rsidP="00511A40">
                      <w:pPr>
                        <w:jc w:val="center"/>
                      </w:pPr>
                      <w:r>
                        <w:t>6</w:t>
                      </w:r>
                      <w:r w:rsidR="00F77A58">
                        <w:t>/…</w:t>
                      </w:r>
                      <w:r w:rsidR="00511A40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9F0AB7" w:rsidRPr="009F0AB7">
        <w:rPr>
          <w:rFonts w:ascii="Times New Roman" w:hAnsi="Times New Roman" w:cs="Times New Roman"/>
          <w:b/>
          <w:bCs/>
          <w:sz w:val="24"/>
          <w:szCs w:val="24"/>
        </w:rPr>
        <w:t>I/2.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1A40">
        <w:rPr>
          <w:rFonts w:ascii="Times New Roman" w:hAnsi="Times New Roman" w:cs="Times New Roman"/>
          <w:sz w:val="24"/>
          <w:szCs w:val="24"/>
        </w:rPr>
        <w:t>Írd vagy húzd a helyes válaszokat a megfelelő helyre!</w:t>
      </w:r>
    </w:p>
    <w:p w14:paraId="5E440798" w14:textId="362DFCCB" w:rsidR="00511A40" w:rsidRDefault="005520D6" w:rsidP="00B376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25BA1C5" wp14:editId="1293FFB6">
                <wp:simplePos x="0" y="0"/>
                <wp:positionH relativeFrom="margin">
                  <wp:posOffset>2927668</wp:posOffset>
                </wp:positionH>
                <wp:positionV relativeFrom="paragraph">
                  <wp:posOffset>713422</wp:posOffset>
                </wp:positionV>
                <wp:extent cx="182562" cy="760413"/>
                <wp:effectExtent l="0" t="3175" r="24130" b="24130"/>
                <wp:wrapNone/>
                <wp:docPr id="48384883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562" cy="76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CD703" w14:textId="77777777" w:rsidR="005520D6" w:rsidRDefault="00552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A1C5" id="Szövegdoboz 27" o:spid="_x0000_s1028" type="#_x0000_t202" style="position:absolute;margin-left:230.55pt;margin-top:56.15pt;width:14.35pt;height:59.9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" fillcolor="white [3201]" strokeweight=".5pt">
                <v:textbox>
                  <w:txbxContent>
                    <w:p w14:paraId="59ACD703" w14:textId="77777777" w:rsidR="005520D6" w:rsidRDefault="005520D6"/>
                  </w:txbxContent>
                </v:textbox>
                <w10:wrap anchorx="margin"/>
              </v:shape>
            </w:pict>
          </mc:Fallback>
        </mc:AlternateContent>
      </w:r>
      <w:r w:rsidR="00193AF2" w:rsidRPr="00193AF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307338" wp14:editId="32959925">
            <wp:extent cx="5760720" cy="793115"/>
            <wp:effectExtent l="0" t="0" r="0" b="6985"/>
            <wp:docPr id="872416942" name="Kép 1" descr="A képen szöveg, képernyőkép, Betűtípus, Színes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16942" name="Kép 1" descr="A képen szöveg, képernyőkép, Betűtípus, Színesség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0317" w14:textId="490DEC45" w:rsidR="00193AF2" w:rsidRPr="005520D6" w:rsidRDefault="00193AF2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884619" w14:textId="2BCD4DC6" w:rsidR="00193AF2" w:rsidRDefault="005520D6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63550D" wp14:editId="7858052F">
                <wp:simplePos x="0" y="0"/>
                <wp:positionH relativeFrom="column">
                  <wp:posOffset>249555</wp:posOffset>
                </wp:positionH>
                <wp:positionV relativeFrom="paragraph">
                  <wp:posOffset>6350</wp:posOffset>
                </wp:positionV>
                <wp:extent cx="742950" cy="215900"/>
                <wp:effectExtent l="0" t="0" r="19050" b="12700"/>
                <wp:wrapNone/>
                <wp:docPr id="2064010907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861D6" w14:textId="77777777" w:rsidR="005520D6" w:rsidRDefault="00552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550D" id="Szövegdoboz 26" o:spid="_x0000_s1029" type="#_x0000_t202" style="position:absolute;margin-left:19.65pt;margin-top:.5pt;width:58.5pt;height:1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" fillcolor="white [3201]" strokeweight=".5pt">
                <v:textbox>
                  <w:txbxContent>
                    <w:p w14:paraId="039861D6" w14:textId="77777777" w:rsidR="005520D6" w:rsidRDefault="005520D6"/>
                  </w:txbxContent>
                </v:textbox>
              </v:shape>
            </w:pict>
          </mc:Fallback>
        </mc:AlternateContent>
      </w:r>
      <w:r w:rsidRPr="005520D6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 xml:space="preserve">                     után, kb. 400 ezer magyar                      érkezett Magyarországra az</w:t>
      </w:r>
    </w:p>
    <w:p w14:paraId="02155323" w14:textId="7E2D807D" w:rsidR="005520D6" w:rsidRPr="005520D6" w:rsidRDefault="005520D6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2269B" wp14:editId="5827B2CB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844550" cy="196850"/>
                <wp:effectExtent l="0" t="0" r="12700" b="12700"/>
                <wp:wrapNone/>
                <wp:docPr id="98645963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17B43" w14:textId="77777777" w:rsidR="005520D6" w:rsidRDefault="005520D6" w:rsidP="00552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269B" id="_x0000_s1030" type="#_x0000_t202" style="position:absolute;margin-left:0;margin-top:11.7pt;width:66.5pt;height:15.5pt;z-index:25169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" fillcolor="window" strokeweight=".5pt">
                <v:textbox>
                  <w:txbxContent>
                    <w:p w14:paraId="7DC17B43" w14:textId="77777777" w:rsidR="005520D6" w:rsidRDefault="005520D6" w:rsidP="005520D6"/>
                  </w:txbxContent>
                </v:textbox>
                <w10:wrap anchorx="margin"/>
              </v:shape>
            </w:pict>
          </mc:Fallback>
        </mc:AlternateContent>
      </w:r>
    </w:p>
    <w:p w14:paraId="2B0BD847" w14:textId="29895704" w:rsidR="00511A40" w:rsidRDefault="005520D6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 w:rsidRPr="005520D6">
        <w:rPr>
          <w:rFonts w:ascii="Times New Roman" w:hAnsi="Times New Roman" w:cs="Times New Roman"/>
          <w:sz w:val="24"/>
          <w:szCs w:val="24"/>
        </w:rPr>
        <w:t>területekről. A beérkezők egy része sikeresen beilleszkedett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520D6">
        <w:rPr>
          <w:rFonts w:ascii="Times New Roman" w:hAnsi="Times New Roman" w:cs="Times New Roman"/>
          <w:sz w:val="24"/>
          <w:szCs w:val="24"/>
        </w:rPr>
        <w:t>De többen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493838" w14:textId="14DC0202" w:rsidR="00FE0C55" w:rsidRDefault="00FE0C55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CAAA251" wp14:editId="1F21D07F">
                <wp:simplePos x="0" y="0"/>
                <wp:positionH relativeFrom="margin">
                  <wp:posOffset>5075555</wp:posOffset>
                </wp:positionH>
                <wp:positionV relativeFrom="page">
                  <wp:posOffset>5524500</wp:posOffset>
                </wp:positionV>
                <wp:extent cx="838200" cy="184150"/>
                <wp:effectExtent l="0" t="0" r="19050" b="25400"/>
                <wp:wrapNone/>
                <wp:docPr id="1265779213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77DEF" w14:textId="77777777" w:rsidR="00FE0C55" w:rsidRDefault="00FE0C55" w:rsidP="00FE0C5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A251" id="_x0000_s1031" type="#_x0000_t202" style="position:absolute;margin-left:399.65pt;margin-top:435pt;width:66pt;height:14.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" fillcolor="window" strokeweight=".5pt">
                <v:textbox>
                  <w:txbxContent>
                    <w:p w14:paraId="12C77DEF" w14:textId="77777777" w:rsidR="00FE0C55" w:rsidRDefault="00FE0C55" w:rsidP="00FE0C55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7D5B3DE" wp14:editId="64578E23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844550" cy="209550"/>
                <wp:effectExtent l="0" t="0" r="12700" b="19050"/>
                <wp:wrapNone/>
                <wp:docPr id="2059633060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54A05" w14:textId="6193B5E9" w:rsidR="005520D6" w:rsidRDefault="005520D6" w:rsidP="005520D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B3DE" id="_x0000_s1032" type="#_x0000_t202" style="position:absolute;margin-left:0;margin-top:12.1pt;width:66.5pt;height:16.5pt;z-index:25170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" fillcolor="window" strokeweight=".5pt">
                <v:textbox>
                  <w:txbxContent>
                    <w:p w14:paraId="47B54A05" w14:textId="6193B5E9" w:rsidR="005520D6" w:rsidRDefault="005520D6" w:rsidP="005520D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8B505" w14:textId="779FCB04" w:rsidR="005520D6" w:rsidRDefault="005520D6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szükséglakótelepeken éltek.</w:t>
      </w:r>
      <w:r w:rsidR="00FE0C55">
        <w:rPr>
          <w:rFonts w:ascii="Times New Roman" w:hAnsi="Times New Roman" w:cs="Times New Roman"/>
          <w:sz w:val="24"/>
          <w:szCs w:val="24"/>
        </w:rPr>
        <w:t xml:space="preserve"> A legrosszabb helyzetbe az a több ezer </w:t>
      </w:r>
    </w:p>
    <w:p w14:paraId="4E2E532C" w14:textId="7EB80427" w:rsidR="00FE0C55" w:rsidRDefault="00FE0C55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29E0BEC" w14:textId="7484422D" w:rsidR="00FE0C55" w:rsidRDefault="00FE0C55" w:rsidP="00B37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5E2FE09" wp14:editId="5916659B">
                <wp:simplePos x="0" y="0"/>
                <wp:positionH relativeFrom="margin">
                  <wp:posOffset>4237355</wp:posOffset>
                </wp:positionH>
                <wp:positionV relativeFrom="page">
                  <wp:posOffset>5924550</wp:posOffset>
                </wp:positionV>
                <wp:extent cx="838200" cy="203200"/>
                <wp:effectExtent l="0" t="0" r="19050" b="25400"/>
                <wp:wrapNone/>
                <wp:docPr id="1031315380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BED25" w14:textId="77777777" w:rsidR="00FE0C55" w:rsidRDefault="00FE0C55" w:rsidP="00FE0C5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FE09" id="_x0000_s1033" type="#_x0000_t202" style="position:absolute;margin-left:333.65pt;margin-top:466.5pt;width:66pt;height:1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" fillcolor="window" strokeweight=".5pt">
                <v:textbox>
                  <w:txbxContent>
                    <w:p w14:paraId="76DBED25" w14:textId="77777777" w:rsidR="00FE0C55" w:rsidRDefault="00FE0C55" w:rsidP="00FE0C55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család volt. Ők főbb vasúti csomópontokon, mellékvágányokra terelt                        éltek.</w:t>
      </w:r>
    </w:p>
    <w:p w14:paraId="5F39A30B" w14:textId="6C005CA3" w:rsidR="00511A40" w:rsidRDefault="00927B25" w:rsidP="00B3761B">
      <w:pPr>
        <w:pStyle w:val="Listaszerbekezds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CB2">
        <w:rPr>
          <w:rFonts w:ascii="Times New Roman" w:hAnsi="Times New Roman" w:cs="Times New Roman"/>
          <w:sz w:val="24"/>
          <w:szCs w:val="24"/>
        </w:rPr>
        <w:t>ábra</w:t>
      </w:r>
    </w:p>
    <w:p w14:paraId="64EEBCCB" w14:textId="77777777" w:rsidR="00F84A90" w:rsidRPr="007B3CB2" w:rsidRDefault="00F84A90" w:rsidP="00F84A90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F7653" w14:textId="4F215CDB" w:rsidR="00C55F8D" w:rsidRPr="00C55F8D" w:rsidRDefault="00035665" w:rsidP="00C55F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F4203D" wp14:editId="707C1E05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982800" cy="266400"/>
                <wp:effectExtent l="0" t="0" r="27305" b="19685"/>
                <wp:wrapNone/>
                <wp:docPr id="8783563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8CB9" w14:textId="2EDA11E1" w:rsidR="00035665" w:rsidRPr="00CE4DF1" w:rsidRDefault="00A57CF2" w:rsidP="000356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F77A58"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</w:t>
                            </w:r>
                            <w:r w:rsidR="00035665"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203D" id="_x0000_s1034" type="#_x0000_t202" style="position:absolute;margin-left:26.2pt;margin-top:0;width:77.4pt;height:21pt;z-index:2516720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">
                <v:textbox>
                  <w:txbxContent>
                    <w:p w14:paraId="63B18CB9" w14:textId="2EDA11E1" w:rsidR="00035665" w:rsidRPr="00CE4DF1" w:rsidRDefault="00A57CF2" w:rsidP="0003566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F77A58"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</w:t>
                      </w:r>
                      <w:r w:rsidR="00035665"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511A40">
        <w:rPr>
          <w:rFonts w:ascii="Times New Roman" w:hAnsi="Times New Roman" w:cs="Times New Roman"/>
          <w:b/>
          <w:bCs/>
          <w:sz w:val="24"/>
          <w:szCs w:val="24"/>
        </w:rPr>
        <w:t>I/3. feladat:</w:t>
      </w:r>
    </w:p>
    <w:p w14:paraId="1F59B80C" w14:textId="03CFC3A1" w:rsidR="00511A40" w:rsidRPr="00C55F8D" w:rsidRDefault="00C55F8D" w:rsidP="00C55F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5F8D">
        <w:rPr>
          <w:rFonts w:ascii="Times New Roman" w:hAnsi="Times New Roman" w:cs="Times New Roman"/>
          <w:b/>
          <w:bCs/>
          <w:sz w:val="24"/>
          <w:szCs w:val="24"/>
        </w:rPr>
        <w:t xml:space="preserve"> Egészítsd ki a szöveget a képek segítségével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3B1CD09B" w14:textId="77777777" w:rsidR="00C55F8D" w:rsidRDefault="00C55F8D" w:rsidP="00CE4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8A8AD" w14:textId="77777777" w:rsidR="00C55F8D" w:rsidRPr="00C55F8D" w:rsidRDefault="00C55F8D" w:rsidP="00CE4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F8D">
        <w:rPr>
          <w:rFonts w:ascii="Times New Roman" w:hAnsi="Times New Roman" w:cs="Times New Roman"/>
          <w:sz w:val="24"/>
          <w:szCs w:val="24"/>
        </w:rPr>
        <w:t>A Bethlen-kormány alatti gazdasági konszolidáció során az ország visszatalált a háború által</w:t>
      </w:r>
    </w:p>
    <w:p w14:paraId="32382D43" w14:textId="65B3FF22" w:rsidR="00C55F8D" w:rsidRDefault="00C55F8D" w:rsidP="00CE4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F8D">
        <w:rPr>
          <w:rFonts w:ascii="Times New Roman" w:hAnsi="Times New Roman" w:cs="Times New Roman"/>
          <w:sz w:val="24"/>
          <w:szCs w:val="24"/>
        </w:rPr>
        <w:t>megszakított gazdasági fejlődés útjára. Az 1924-ben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A57CF2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5F8D">
        <w:rPr>
          <w:rFonts w:ascii="Times New Roman" w:hAnsi="Times New Roman" w:cs="Times New Roman"/>
          <w:sz w:val="24"/>
          <w:szCs w:val="24"/>
        </w:rPr>
        <w:t xml:space="preserve"> </w:t>
      </w:r>
      <w:r w:rsidR="00A57CF2" w:rsidRPr="00C55F8D">
        <w:rPr>
          <w:rFonts w:ascii="Times New Roman" w:hAnsi="Times New Roman" w:cs="Times New Roman"/>
          <w:sz w:val="24"/>
          <w:szCs w:val="24"/>
        </w:rPr>
        <w:t>megkapott, valamint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8D">
        <w:rPr>
          <w:rFonts w:ascii="Times New Roman" w:hAnsi="Times New Roman" w:cs="Times New Roman"/>
          <w:sz w:val="24"/>
          <w:szCs w:val="24"/>
        </w:rPr>
        <w:t>a megnövelt adók stabilizálták az államháztartást. A stabilizációban jelentős szerepet kapott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8D">
        <w:rPr>
          <w:rFonts w:ascii="Times New Roman" w:hAnsi="Times New Roman" w:cs="Times New Roman"/>
          <w:sz w:val="24"/>
          <w:szCs w:val="24"/>
        </w:rPr>
        <w:t xml:space="preserve">a kormánytól független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C55F8D">
        <w:rPr>
          <w:rFonts w:ascii="Times New Roman" w:hAnsi="Times New Roman" w:cs="Times New Roman"/>
          <w:sz w:val="24"/>
          <w:szCs w:val="24"/>
        </w:rPr>
        <w:t>létrehozása. Az önálló intézmény ugyanis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8D">
        <w:rPr>
          <w:rFonts w:ascii="Times New Roman" w:hAnsi="Times New Roman" w:cs="Times New Roman"/>
          <w:sz w:val="24"/>
          <w:szCs w:val="24"/>
        </w:rPr>
        <w:t>garanciát jelentett arra, hogy a kormány nem fogja a gazdaságot fedezet nélküli pénznyomtatással élénkíteni. Az intézkedések hatására megállt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8D">
        <w:rPr>
          <w:rFonts w:ascii="Times New Roman" w:hAnsi="Times New Roman" w:cs="Times New Roman"/>
          <w:sz w:val="24"/>
          <w:szCs w:val="24"/>
        </w:rPr>
        <w:t>a/az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C55F8D">
        <w:rPr>
          <w:rFonts w:ascii="Times New Roman" w:hAnsi="Times New Roman" w:cs="Times New Roman"/>
          <w:sz w:val="24"/>
          <w:szCs w:val="24"/>
        </w:rPr>
        <w:t xml:space="preserve"> elértéktelenedése,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8D">
        <w:rPr>
          <w:rFonts w:ascii="Times New Roman" w:hAnsi="Times New Roman" w:cs="Times New Roman"/>
          <w:sz w:val="24"/>
          <w:szCs w:val="24"/>
        </w:rPr>
        <w:t>és lehetővé vált egy új, stabil valuta bevezetése. 1927-ben hivatalosan a/</w:t>
      </w:r>
      <w:r>
        <w:rPr>
          <w:rFonts w:ascii="Times New Roman" w:hAnsi="Times New Roman" w:cs="Times New Roman"/>
          <w:sz w:val="24"/>
          <w:szCs w:val="24"/>
        </w:rPr>
        <w:t>az…………</w:t>
      </w:r>
      <w:r w:rsidR="00A57CF2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5F8D">
        <w:rPr>
          <w:rFonts w:ascii="Times New Roman" w:hAnsi="Times New Roman" w:cs="Times New Roman"/>
          <w:sz w:val="24"/>
          <w:szCs w:val="24"/>
        </w:rPr>
        <w:t xml:space="preserve"> let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C55F8D">
        <w:rPr>
          <w:rFonts w:ascii="Times New Roman" w:hAnsi="Times New Roman" w:cs="Times New Roman"/>
          <w:sz w:val="24"/>
          <w:szCs w:val="24"/>
        </w:rPr>
        <w:t>az ország új fizetőeszköze.</w:t>
      </w:r>
    </w:p>
    <w:p w14:paraId="0994F2E3" w14:textId="4B4A671C" w:rsidR="00893DA6" w:rsidRDefault="00C55F8D" w:rsidP="00CE4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F8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56F3D8B" wp14:editId="64DB9771">
            <wp:extent cx="3795013" cy="1276350"/>
            <wp:effectExtent l="0" t="0" r="0" b="0"/>
            <wp:docPr id="2117521208" name="Kép 1" descr="A képen pénznem, pénz, Készpénz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21208" name="Kép 1" descr="A képen pénznem, pénz, Készpénz, szöveg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6787" cy="12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3.</w:t>
      </w:r>
      <w:r w:rsidRPr="00C55F8D">
        <w:rPr>
          <w:rFonts w:ascii="Times New Roman" w:hAnsi="Times New Roman" w:cs="Times New Roman"/>
          <w:sz w:val="24"/>
          <w:szCs w:val="24"/>
        </w:rPr>
        <w:t>ábra</w:t>
      </w:r>
    </w:p>
    <w:p w14:paraId="6E034217" w14:textId="77777777" w:rsidR="00100787" w:rsidRDefault="00100787" w:rsidP="00CE4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CF3EF" w14:textId="77777777" w:rsidR="00100787" w:rsidRDefault="00100787" w:rsidP="00CE4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41CA1" w14:textId="08932357" w:rsidR="000E6476" w:rsidRDefault="00A57CF2" w:rsidP="000E64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BF670C" wp14:editId="5A83406E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982800" cy="266400"/>
                <wp:effectExtent l="0" t="0" r="27305" b="19685"/>
                <wp:wrapNone/>
                <wp:docPr id="15477831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ED889" w14:textId="0A734078" w:rsidR="00A57CF2" w:rsidRDefault="00A57CF2" w:rsidP="00A57CF2">
                            <w:pPr>
                              <w:jc w:val="center"/>
                            </w:pPr>
                            <w:r>
                              <w:t>4/….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670C" id="_x0000_s1035" type="#_x0000_t202" style="position:absolute;margin-left:26.2pt;margin-top:0;width:77.4pt;height:21pt;z-index:2516741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">
                <v:textbox>
                  <w:txbxContent>
                    <w:p w14:paraId="48FED889" w14:textId="0A734078" w:rsidR="00A57CF2" w:rsidRDefault="00A57CF2" w:rsidP="00A57CF2">
                      <w:pPr>
                        <w:jc w:val="center"/>
                      </w:pPr>
                      <w:r>
                        <w:t>4/…. pont</w:t>
                      </w:r>
                    </w:p>
                  </w:txbxContent>
                </v:textbox>
              </v:shape>
            </w:pict>
          </mc:Fallback>
        </mc:AlternateContent>
      </w:r>
      <w:r w:rsidR="000E6476" w:rsidRPr="004E78FE">
        <w:rPr>
          <w:rFonts w:ascii="Times New Roman" w:hAnsi="Times New Roman" w:cs="Times New Roman"/>
          <w:b/>
          <w:bCs/>
          <w:sz w:val="24"/>
          <w:szCs w:val="24"/>
        </w:rPr>
        <w:t>1/4. feladat</w:t>
      </w:r>
      <w:r w:rsidR="000E6476">
        <w:rPr>
          <w:rFonts w:ascii="Times New Roman" w:hAnsi="Times New Roman" w:cs="Times New Roman"/>
          <w:sz w:val="24"/>
          <w:szCs w:val="24"/>
        </w:rPr>
        <w:t xml:space="preserve">: </w:t>
      </w:r>
      <w:r w:rsidR="000E6476" w:rsidRPr="000E6476">
        <w:rPr>
          <w:rFonts w:ascii="Times New Roman" w:hAnsi="Times New Roman" w:cs="Times New Roman"/>
          <w:b/>
          <w:bCs/>
          <w:sz w:val="24"/>
          <w:szCs w:val="24"/>
        </w:rPr>
        <w:t>Nézd meg a korabeli plakátot, majd válaszolj a kérdésekre</w:t>
      </w:r>
      <w:r w:rsidR="000E6476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1DCD3182" w14:textId="77777777" w:rsidR="004E78FE" w:rsidRDefault="004E78FE" w:rsidP="000E64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C3B50" w14:textId="63F114BA" w:rsidR="004E78FE" w:rsidRDefault="004E78FE" w:rsidP="000E64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78FE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2B50EDE" wp14:editId="6C63E188">
            <wp:extent cx="5871931" cy="2393950"/>
            <wp:effectExtent l="0" t="0" r="0" b="6350"/>
            <wp:docPr id="1853519536" name="Kép 1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31283" name="Kép 1" descr="A képen szöveg, képernyőkép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24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106E" w14:textId="36A9145D" w:rsidR="00927B25" w:rsidRPr="007B3CB2" w:rsidRDefault="00927B25" w:rsidP="00927B25">
      <w:pPr>
        <w:pStyle w:val="Listaszerbekezds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CB2">
        <w:rPr>
          <w:rFonts w:ascii="Times New Roman" w:hAnsi="Times New Roman" w:cs="Times New Roman"/>
          <w:sz w:val="24"/>
          <w:szCs w:val="24"/>
        </w:rPr>
        <w:t>ábra</w:t>
      </w:r>
      <w:r w:rsidR="009871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D14D20" w14:textId="32C4F293" w:rsidR="004E78FE" w:rsidRDefault="004E78FE" w:rsidP="000E64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4DCDD" w14:textId="40328356" w:rsidR="004E78FE" w:rsidRDefault="004E78FE" w:rsidP="000E64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F69EA" w14:textId="5E6F7C5B" w:rsidR="000E6476" w:rsidRPr="005606EC" w:rsidRDefault="00770950" w:rsidP="005606EC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4599B39" wp14:editId="3CB22DCC">
                <wp:simplePos x="0" y="0"/>
                <wp:positionH relativeFrom="column">
                  <wp:posOffset>4890770</wp:posOffset>
                </wp:positionH>
                <wp:positionV relativeFrom="page">
                  <wp:posOffset>4245610</wp:posOffset>
                </wp:positionV>
                <wp:extent cx="982800" cy="266400"/>
                <wp:effectExtent l="0" t="0" r="27305" b="19685"/>
                <wp:wrapNone/>
                <wp:docPr id="10144024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75E3" w14:textId="77777777" w:rsidR="00F77A58" w:rsidRDefault="00F77A58" w:rsidP="00F77A58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9B39" id="_x0000_s1036" type="#_x0000_t202" style="position:absolute;left:0;text-align:left;margin-left:385.1pt;margin-top:334.3pt;width:77.4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">
                <v:textbox>
                  <w:txbxContent>
                    <w:p w14:paraId="088375E3" w14:textId="77777777" w:rsidR="00F77A58" w:rsidRDefault="00F77A58" w:rsidP="00F77A58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38D3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5606EC">
        <w:rPr>
          <w:rFonts w:ascii="Times New Roman" w:hAnsi="Times New Roman" w:cs="Times New Roman"/>
          <w:b/>
          <w:bCs/>
          <w:sz w:val="24"/>
          <w:szCs w:val="24"/>
        </w:rPr>
        <w:t>II. világháború</w:t>
      </w:r>
    </w:p>
    <w:p w14:paraId="55A131F9" w14:textId="6B81EC60" w:rsidR="00927B25" w:rsidRDefault="00927B25" w:rsidP="007A142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00DCFF5" w14:textId="1A62D7BE" w:rsidR="00F072C7" w:rsidRDefault="00252266" w:rsidP="00770950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</w:t>
      </w:r>
      <w:r w:rsidR="00CF53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</w:t>
      </w: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/</w:t>
      </w:r>
      <w:r w:rsidR="005606E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</w:t>
      </w: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="003F6F1E"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Feladat:</w:t>
      </w:r>
      <w:r w:rsidR="005606EC" w:rsidRPr="005606EC">
        <w:t xml:space="preserve"> </w:t>
      </w:r>
      <w:r w:rsidR="005606EC" w:rsidRPr="005606E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Gyűjtsd össze Hitler diktatórikus kormányzásának elemeit, jellemzőit, és írd ezeket a pontozott vonalakra!</w:t>
      </w:r>
    </w:p>
    <w:p w14:paraId="28D3404E" w14:textId="3C79A724" w:rsidR="00035665" w:rsidRPr="005606EC" w:rsidRDefault="00035665" w:rsidP="00770950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FE0B748" w14:textId="17539C96" w:rsidR="005606EC" w:rsidRPr="00035665" w:rsidRDefault="005606EC" w:rsidP="007709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4" w:name="_Hlk160379043"/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Hitler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hónapok alatt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megszüntette a parlamentáris </w:t>
      </w:r>
      <w:r w:rsidR="00035665"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demokráciát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és magát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Németország korlátlan hatalmú vezérévé</w:t>
      </w:r>
      <w:r w:rsidR="000356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(németül: Führer) tette meg. A saját pártján kívül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betiltotta</w:t>
      </w:r>
    </w:p>
    <w:p w14:paraId="54322C59" w14:textId="5891B9CF" w:rsidR="00035665" w:rsidRPr="00BA38D3" w:rsidRDefault="005606EC" w:rsidP="007709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az össze s többi pártot és a szakszervezeteket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is. Politikai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ellenfeleit koncentrációs táborokba</w:t>
      </w:r>
      <w:r w:rsidRPr="0003566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záratta</w:t>
      </w:r>
      <w:proofErr w:type="spellEnd"/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vagy </w:t>
      </w:r>
      <w:r w:rsidR="00A57CF2"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>meggyilkoltatta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Megkezdődött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a zsidó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származású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emberek joga</w:t>
      </w:r>
      <w:r w:rsidR="00035665"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nak</w:t>
      </w:r>
      <w:r w:rsidRPr="0003566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korlátozása és üldözése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is.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Nagy létszámú titkosrend-őrséget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(Gestapo) </w:t>
      </w:r>
      <w:r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építettek ki</w:t>
      </w:r>
      <w:r w:rsidRPr="005606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lakosság folyamatos ellen</w:t>
      </w:r>
      <w:r w:rsidR="00035665" w:rsidRPr="000356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őrzése és megfélemlítése céljából. </w:t>
      </w:r>
      <w:r w:rsidR="00035665"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Megszüntették a sajtó</w:t>
      </w:r>
      <w:r w:rsidR="00BA38D3" w:rsidRPr="00BA38D3">
        <w:rPr>
          <w:rFonts w:ascii="Times New Roman" w:eastAsia="Calibri" w:hAnsi="Times New Roman" w:cs="Times New Roman"/>
          <w:color w:val="000000"/>
          <w:sz w:val="24"/>
          <w:szCs w:val="24"/>
        </w:rPr>
        <w:t>szabadságot</w:t>
      </w:r>
      <w:r w:rsidR="00BA38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bookmarkEnd w:id="4"/>
    <w:p w14:paraId="310453BD" w14:textId="189C4979" w:rsidR="003F6F1E" w:rsidRPr="00893DA6" w:rsidRDefault="007A142B" w:rsidP="007709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A142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920" behindDoc="0" locked="0" layoutInCell="1" allowOverlap="1" wp14:anchorId="2F7CD84B" wp14:editId="293D052B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933440" cy="177165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9" t="48991" r="27140" b="25338"/>
                    <a:stretch/>
                  </pic:blipFill>
                  <pic:spPr bwMode="auto">
                    <a:xfrm>
                      <a:off x="0" y="0"/>
                      <a:ext cx="593344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0D4EB5" w14:textId="77777777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2F912F73" w14:textId="77777777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6FD6235E" w14:textId="77777777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7B482602" w14:textId="6190054D" w:rsidR="00804526" w:rsidRDefault="00805F80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A142B">
        <w:rPr>
          <w:rFonts w:ascii="Times New Roman" w:hAnsi="Times New Roman" w:cs="Times New Roman"/>
          <w:i/>
          <w:sz w:val="24"/>
          <w:szCs w:val="24"/>
        </w:rPr>
        <w:tab/>
      </w:r>
      <w:r w:rsidRPr="007A142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A142B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686CE177" w14:textId="1A93B056" w:rsidR="00770950" w:rsidRPr="00BA38D3" w:rsidRDefault="005606EC" w:rsidP="00BA38D3">
      <w:pPr>
        <w:pStyle w:val="Listaszerbekezds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B3CB2">
        <w:rPr>
          <w:rFonts w:ascii="Times New Roman" w:hAnsi="Times New Roman" w:cs="Times New Roman"/>
          <w:bCs/>
          <w:iCs/>
          <w:sz w:val="24"/>
          <w:szCs w:val="24"/>
        </w:rPr>
        <w:t>áb</w:t>
      </w:r>
      <w:proofErr w:type="spellEnd"/>
    </w:p>
    <w:p w14:paraId="3141EA91" w14:textId="48D08EF2" w:rsidR="00770950" w:rsidRDefault="00770950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08C4B1" w14:textId="1300C157" w:rsidR="00770950" w:rsidRDefault="00770950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6E88B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469BE6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A1B8D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9E5822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626DDB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1D4FD" w14:textId="77777777" w:rsidR="00100787" w:rsidRDefault="00100787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131D1" w14:textId="77185321" w:rsidR="00100787" w:rsidRDefault="00F84A90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376487" wp14:editId="4280B67D">
                <wp:simplePos x="0" y="0"/>
                <wp:positionH relativeFrom="column">
                  <wp:posOffset>5215418</wp:posOffset>
                </wp:positionH>
                <wp:positionV relativeFrom="paragraph">
                  <wp:posOffset>124636</wp:posOffset>
                </wp:positionV>
                <wp:extent cx="981075" cy="305340"/>
                <wp:effectExtent l="0" t="0" r="28575" b="1905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5D0CE" w14:textId="13B55335" w:rsidR="00770950" w:rsidRDefault="00035665" w:rsidP="00804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220FEB"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</w:t>
                            </w:r>
                            <w:r w:rsidR="007709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pont</w:t>
                            </w:r>
                          </w:p>
                          <w:p w14:paraId="45C53DA7" w14:textId="77777777" w:rsidR="00770950" w:rsidRDefault="00770950" w:rsidP="00804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47CF0F" w14:textId="77777777" w:rsidR="00770950" w:rsidRDefault="00770950" w:rsidP="00804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9947F7" w14:textId="3ADB0B28" w:rsidR="00804526" w:rsidRPr="00CE4DF1" w:rsidRDefault="00804526" w:rsidP="00804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6487" id="_x0000_s1037" type="#_x0000_t202" style="position:absolute;margin-left:410.65pt;margin-top:9.8pt;width:77.25pt;height:24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">
                <v:textbox>
                  <w:txbxContent>
                    <w:p w14:paraId="4DC5D0CE" w14:textId="13B55335" w:rsidR="00770950" w:rsidRDefault="00035665" w:rsidP="008045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220FEB"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</w:t>
                      </w:r>
                      <w:r w:rsidR="007709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pont</w:t>
                      </w:r>
                    </w:p>
                    <w:p w14:paraId="45C53DA7" w14:textId="77777777" w:rsidR="00770950" w:rsidRDefault="00770950" w:rsidP="008045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47CF0F" w14:textId="77777777" w:rsidR="00770950" w:rsidRDefault="00770950" w:rsidP="008045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9947F7" w14:textId="3ADB0B28" w:rsidR="00804526" w:rsidRPr="00CE4DF1" w:rsidRDefault="00804526" w:rsidP="008045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994D964" w14:textId="0999BDE9" w:rsidR="0049291D" w:rsidRDefault="00405CAC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sz w:val="24"/>
          <w:szCs w:val="24"/>
        </w:rPr>
        <w:t xml:space="preserve"> </w:t>
      </w:r>
      <w:r w:rsidR="0049291D" w:rsidRPr="007A142B">
        <w:rPr>
          <w:rFonts w:ascii="Times New Roman" w:hAnsi="Times New Roman" w:cs="Times New Roman"/>
          <w:b/>
          <w:sz w:val="24"/>
          <w:szCs w:val="24"/>
        </w:rPr>
        <w:t>I</w:t>
      </w:r>
      <w:r w:rsidR="00CF53E4">
        <w:rPr>
          <w:rFonts w:ascii="Times New Roman" w:hAnsi="Times New Roman" w:cs="Times New Roman"/>
          <w:b/>
          <w:sz w:val="24"/>
          <w:szCs w:val="24"/>
        </w:rPr>
        <w:t>I</w:t>
      </w:r>
      <w:r w:rsidR="0049291D" w:rsidRPr="007A142B">
        <w:rPr>
          <w:rFonts w:ascii="Times New Roman" w:hAnsi="Times New Roman" w:cs="Times New Roman"/>
          <w:b/>
          <w:sz w:val="24"/>
          <w:szCs w:val="24"/>
        </w:rPr>
        <w:t>/</w:t>
      </w:r>
      <w:r w:rsidR="00B75F5F">
        <w:rPr>
          <w:rFonts w:ascii="Times New Roman" w:hAnsi="Times New Roman" w:cs="Times New Roman"/>
          <w:b/>
          <w:sz w:val="24"/>
          <w:szCs w:val="24"/>
        </w:rPr>
        <w:t>2</w:t>
      </w:r>
      <w:r w:rsidR="0049291D" w:rsidRPr="007A142B">
        <w:rPr>
          <w:rFonts w:ascii="Times New Roman" w:hAnsi="Times New Roman" w:cs="Times New Roman"/>
          <w:b/>
          <w:sz w:val="24"/>
          <w:szCs w:val="24"/>
        </w:rPr>
        <w:t>.</w:t>
      </w:r>
      <w:r w:rsidR="007A142B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="008547A1">
        <w:rPr>
          <w:rFonts w:ascii="Times New Roman" w:hAnsi="Times New Roman" w:cs="Times New Roman"/>
          <w:sz w:val="24"/>
          <w:szCs w:val="24"/>
        </w:rPr>
        <w:t xml:space="preserve"> </w:t>
      </w:r>
      <w:r w:rsidR="00035665">
        <w:rPr>
          <w:rFonts w:ascii="Times New Roman" w:hAnsi="Times New Roman" w:cs="Times New Roman"/>
          <w:sz w:val="24"/>
          <w:szCs w:val="24"/>
        </w:rPr>
        <w:t>Kösd össze az összetartozó fogalmakat!</w:t>
      </w:r>
    </w:p>
    <w:p w14:paraId="0D8DA376" w14:textId="4A27E210" w:rsidR="00035665" w:rsidRPr="007A142B" w:rsidRDefault="00035665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4D906" w14:textId="47D32A05" w:rsidR="00804526" w:rsidRDefault="00035665" w:rsidP="00804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35665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drawing>
          <wp:inline distT="0" distB="0" distL="0" distR="0" wp14:anchorId="20798FA2" wp14:editId="5203B69E">
            <wp:extent cx="5283200" cy="2178050"/>
            <wp:effectExtent l="0" t="0" r="0" b="0"/>
            <wp:docPr id="442515730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15730" name="Kép 1" descr="A képen szöveg, képernyőkép, Betűtípus, szám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6357" w14:textId="70EB2518" w:rsidR="00B75F5F" w:rsidRPr="00220FEB" w:rsidRDefault="00B75F5F" w:rsidP="00B75F5F">
      <w:pPr>
        <w:pStyle w:val="Listaszerbekezds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20FEB">
        <w:rPr>
          <w:rFonts w:ascii="Times New Roman" w:hAnsi="Times New Roman" w:cs="Times New Roman"/>
          <w:bCs/>
          <w:iCs/>
          <w:sz w:val="24"/>
          <w:szCs w:val="24"/>
        </w:rPr>
        <w:t>ábra</w:t>
      </w:r>
    </w:p>
    <w:p w14:paraId="6D8B16FB" w14:textId="6778315C" w:rsidR="00893DA6" w:rsidRDefault="00893DA6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DFBCA5A" w14:textId="49445F55" w:rsidR="008547A1" w:rsidRDefault="00770950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16B541E" wp14:editId="7F382DA1">
                <wp:simplePos x="0" y="0"/>
                <wp:positionH relativeFrom="column">
                  <wp:posOffset>5087620</wp:posOffset>
                </wp:positionH>
                <wp:positionV relativeFrom="page">
                  <wp:posOffset>3795395</wp:posOffset>
                </wp:positionV>
                <wp:extent cx="982800" cy="266400"/>
                <wp:effectExtent l="0" t="0" r="27305" b="19685"/>
                <wp:wrapNone/>
                <wp:docPr id="1740577556" name="Szövegdoboz 1740577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F93B4" w14:textId="34003B33" w:rsidR="00436532" w:rsidRPr="00CE4DF1" w:rsidRDefault="00436532" w:rsidP="00436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E4DF1">
                              <w:rPr>
                                <w:rFonts w:ascii="Times New Roman" w:hAnsi="Times New Roman" w:cs="Times New Roman"/>
                              </w:rPr>
                              <w:t>6/….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541E" id="Szövegdoboz 1740577556" o:spid="_x0000_s1038" type="#_x0000_t202" style="position:absolute;margin-left:400.6pt;margin-top:298.85pt;width:77.4pt;height:2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">
                <v:textbox>
                  <w:txbxContent>
                    <w:p w14:paraId="64BF93B4" w14:textId="34003B33" w:rsidR="00436532" w:rsidRPr="00CE4DF1" w:rsidRDefault="00436532" w:rsidP="0043653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E4DF1">
                        <w:rPr>
                          <w:rFonts w:ascii="Times New Roman" w:hAnsi="Times New Roman" w:cs="Times New Roman"/>
                        </w:rPr>
                        <w:t>6/….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3DA6">
        <w:rPr>
          <w:rFonts w:ascii="Times New Roman" w:hAnsi="Times New Roman" w:cs="Times New Roman"/>
          <w:b/>
          <w:iCs/>
          <w:sz w:val="24"/>
          <w:szCs w:val="24"/>
        </w:rPr>
        <w:t>II/3. feladat:</w:t>
      </w:r>
    </w:p>
    <w:p w14:paraId="19E10053" w14:textId="59BC9FDC" w:rsidR="00AC0CC4" w:rsidRPr="00AC0CC4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C0CC4">
        <w:rPr>
          <w:rFonts w:ascii="Times New Roman" w:hAnsi="Times New Roman" w:cs="Times New Roman"/>
          <w:bCs/>
          <w:iCs/>
          <w:sz w:val="24"/>
          <w:szCs w:val="24"/>
        </w:rPr>
        <w:t>A térkép használatával, válaszolj a következő kérdésekre!</w:t>
      </w:r>
    </w:p>
    <w:p w14:paraId="6F323D93" w14:textId="77777777" w:rsidR="00770950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Olvas</w:t>
      </w:r>
      <w:r w:rsidR="00770950">
        <w:rPr>
          <w:rFonts w:ascii="Times New Roman" w:hAnsi="Times New Roman" w:cs="Times New Roman"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le a térképről 3 nagy megsemmisítő tábort</w:t>
      </w:r>
      <w:r w:rsidR="00770950">
        <w:rPr>
          <w:rFonts w:ascii="Times New Roman" w:hAnsi="Times New Roman" w:cs="Times New Roman"/>
          <w:bCs/>
          <w:iCs/>
          <w:sz w:val="24"/>
          <w:szCs w:val="24"/>
        </w:rPr>
        <w:t>, írd a vonalra a nevüket!</w:t>
      </w:r>
    </w:p>
    <w:p w14:paraId="0F5A5EFA" w14:textId="77777777" w:rsidR="00770950" w:rsidRDefault="00770950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FB3CB1D" w14:textId="18FA570B" w:rsidR="00AC0CC4" w:rsidRDefault="00AC0CC4" w:rsidP="007709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</w:t>
      </w:r>
    </w:p>
    <w:p w14:paraId="33219DB0" w14:textId="56E9F9A4" w:rsidR="00AC0CC4" w:rsidRDefault="00AC0CC4" w:rsidP="007709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………………………………….</w:t>
      </w:r>
    </w:p>
    <w:p w14:paraId="6ED3F1C3" w14:textId="691AEEB4" w:rsidR="00AC0CC4" w:rsidRDefault="00AC0CC4" w:rsidP="007709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</w:t>
      </w:r>
    </w:p>
    <w:p w14:paraId="1D4F893E" w14:textId="77777777" w:rsidR="00CE4DF1" w:rsidRDefault="00CE4DF1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0F11FAB" w14:textId="77777777" w:rsidR="00AC0CC4" w:rsidRPr="00AC0CC4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22094F2" w14:textId="2F55AA53" w:rsidR="00AC0CC4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C0CC4">
        <w:rPr>
          <w:rFonts w:ascii="Times New Roman" w:hAnsi="Times New Roman" w:cs="Times New Roman"/>
          <w:bCs/>
          <w:iCs/>
          <w:sz w:val="24"/>
          <w:szCs w:val="24"/>
        </w:rPr>
        <w:t xml:space="preserve">Mely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országokban </w:t>
      </w:r>
      <w:r w:rsidRPr="00AC0CC4">
        <w:rPr>
          <w:rFonts w:ascii="Times New Roman" w:hAnsi="Times New Roman" w:cs="Times New Roman"/>
          <w:bCs/>
          <w:iCs/>
          <w:sz w:val="24"/>
          <w:szCs w:val="24"/>
        </w:rPr>
        <w:t>volt a legnagyobb a zsidó lakosságveszteségének aránya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04740507" w14:textId="77777777" w:rsidR="00770950" w:rsidRDefault="00770950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9B9280C" w14:textId="2D70C4B5" w:rsidR="00AC0CC4" w:rsidRPr="00AC0CC4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………………………………..    </w:t>
      </w:r>
      <w:r w:rsidR="00770950">
        <w:rPr>
          <w:rFonts w:ascii="Times New Roman" w:hAnsi="Times New Roman" w:cs="Times New Roman"/>
          <w:bCs/>
          <w:iCs/>
          <w:sz w:val="24"/>
          <w:szCs w:val="24"/>
        </w:rPr>
        <w:t xml:space="preserve">   …………………………</w:t>
      </w:r>
      <w:r>
        <w:rPr>
          <w:rFonts w:ascii="Times New Roman" w:hAnsi="Times New Roman" w:cs="Times New Roman"/>
          <w:bCs/>
          <w:iCs/>
          <w:sz w:val="24"/>
          <w:szCs w:val="24"/>
        </w:rPr>
        <w:t>…</w:t>
      </w:r>
      <w:r w:rsidR="00770950">
        <w:rPr>
          <w:rFonts w:ascii="Times New Roman" w:hAnsi="Times New Roman" w:cs="Times New Roman"/>
          <w:bCs/>
          <w:iCs/>
          <w:sz w:val="24"/>
          <w:szCs w:val="24"/>
        </w:rPr>
        <w:t xml:space="preserve">    ……………….</w:t>
      </w:r>
      <w:r>
        <w:rPr>
          <w:rFonts w:ascii="Times New Roman" w:hAnsi="Times New Roman" w:cs="Times New Roman"/>
          <w:bCs/>
          <w:iCs/>
          <w:sz w:val="24"/>
          <w:szCs w:val="24"/>
        </w:rPr>
        <w:t>…………..</w:t>
      </w:r>
    </w:p>
    <w:p w14:paraId="2BBCF410" w14:textId="77777777" w:rsidR="00AC0CC4" w:rsidRPr="00893DA6" w:rsidRDefault="00AC0CC4" w:rsidP="008547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28AA150F" w14:textId="595C606E" w:rsidR="00AC0CC4" w:rsidRPr="00F84A90" w:rsidRDefault="00AC0CC4" w:rsidP="00AC0C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A9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698575" wp14:editId="1E9ED05F">
            <wp:extent cx="5207000" cy="3251200"/>
            <wp:effectExtent l="0" t="0" r="0" b="6350"/>
            <wp:docPr id="1424740262" name="Kép 1" descr="A képen szöveg, térkép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40262" name="Kép 1" descr="A képen szöveg, térkép, atlasz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90" w:rsidRPr="00F84A90">
        <w:rPr>
          <w:rFonts w:ascii="Times New Roman" w:hAnsi="Times New Roman" w:cs="Times New Roman"/>
          <w:sz w:val="24"/>
          <w:szCs w:val="24"/>
        </w:rPr>
        <w:t xml:space="preserve">  7.ábra</w:t>
      </w:r>
    </w:p>
    <w:p w14:paraId="7429A6EC" w14:textId="1FF79167" w:rsidR="00AC0CC4" w:rsidRDefault="00436532" w:rsidP="001E68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36532">
        <w:rPr>
          <w:rFonts w:ascii="Times New Roman" w:hAnsi="Times New Roman" w:cs="Times New Roman"/>
          <w:b/>
          <w:bCs/>
          <w:sz w:val="24"/>
          <w:szCs w:val="24"/>
        </w:rPr>
        <w:lastRenderedPageBreak/>
        <w:t>II/4. feladat:</w:t>
      </w:r>
    </w:p>
    <w:p w14:paraId="1A751D2C" w14:textId="2D6701A5" w:rsidR="00436532" w:rsidRDefault="00436532" w:rsidP="001E68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36532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3B6DF18" wp14:editId="444BAEC4">
            <wp:extent cx="5760720" cy="1730375"/>
            <wp:effectExtent l="0" t="0" r="0" b="3175"/>
            <wp:docPr id="59284488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448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309A" w14:textId="77777777" w:rsidR="00F84A90" w:rsidRDefault="00F84A90" w:rsidP="00F84A90">
      <w:pPr>
        <w:ind w:left="1417"/>
        <w:rPr>
          <w:rFonts w:ascii="Times New Roman" w:hAnsi="Times New Roman" w:cs="Times New Roman"/>
          <w:sz w:val="24"/>
          <w:szCs w:val="24"/>
        </w:rPr>
      </w:pPr>
    </w:p>
    <w:p w14:paraId="10663788" w14:textId="1F47F607" w:rsidR="00436532" w:rsidRPr="00F84A90" w:rsidRDefault="00436532" w:rsidP="00F84A90">
      <w:pPr>
        <w:ind w:left="1417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  <w:r w:rsidRPr="00F84A90">
        <w:rPr>
          <w:rFonts w:ascii="Times New Roman" w:hAnsi="Times New Roman" w:cs="Times New Roman"/>
          <w:sz w:val="24"/>
          <w:szCs w:val="24"/>
        </w:rPr>
        <w:t>ábra</w:t>
      </w:r>
      <w:r w:rsidR="00987116" w:rsidRPr="00F84A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B3AD21" w14:textId="77777777" w:rsidR="00436532" w:rsidRPr="00436532" w:rsidRDefault="00436532" w:rsidP="001E6859">
      <w:pPr>
        <w:rPr>
          <w:b/>
          <w:bCs/>
          <w:sz w:val="24"/>
          <w:szCs w:val="24"/>
        </w:rPr>
      </w:pPr>
    </w:p>
    <w:p w14:paraId="7AA448B9" w14:textId="77777777" w:rsidR="00405CAC" w:rsidRPr="007A142B" w:rsidRDefault="00405CAC" w:rsidP="001E2B8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B86C970" w14:textId="77777777" w:rsidR="00405CAC" w:rsidRPr="007A142B" w:rsidRDefault="007A142B" w:rsidP="00B14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B3FE182" wp14:editId="6CBB288B">
                <wp:simplePos x="0" y="0"/>
                <wp:positionH relativeFrom="column">
                  <wp:posOffset>4126230</wp:posOffset>
                </wp:positionH>
                <wp:positionV relativeFrom="paragraph">
                  <wp:posOffset>12065</wp:posOffset>
                </wp:positionV>
                <wp:extent cx="2228850" cy="1835150"/>
                <wp:effectExtent l="0" t="0" r="19050" b="127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3F40" w14:textId="77777777" w:rsidR="007A142B" w:rsidRPr="007E6D26" w:rsidRDefault="007A142B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3AC9548A" w14:textId="47E9A621" w:rsidR="007A142B" w:rsidRPr="007E6D26" w:rsidRDefault="007A142B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Elérhető pontok összesen: </w:t>
                            </w:r>
                            <w:r w:rsidR="00B95028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7B3CB2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58BD0740" w14:textId="77777777" w:rsidR="007A142B" w:rsidRPr="007E6D26" w:rsidRDefault="007A142B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66CC0946" w14:textId="77777777" w:rsidR="007A142B" w:rsidRPr="007E6D26" w:rsidRDefault="007A142B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3C8CB944" w14:textId="5F14D59F" w:rsidR="007A142B" w:rsidRPr="007E6D26" w:rsidRDefault="007A142B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>16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7DAC42B0" w14:textId="706FDBEC" w:rsidR="007A142B" w:rsidRPr="007E6D26" w:rsidRDefault="00D964A5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17-22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7A142B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</w:p>
                          <w:p w14:paraId="548743BC" w14:textId="2E468E8C" w:rsidR="007A142B" w:rsidRPr="007E6D26" w:rsidRDefault="00D964A5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23-28 pon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t=</w:t>
                            </w:r>
                            <w:r w:rsidR="007A142B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3 (közepes)</w:t>
                            </w:r>
                          </w:p>
                          <w:p w14:paraId="643E6F6B" w14:textId="6479F943" w:rsidR="007A142B" w:rsidRPr="007E6D26" w:rsidRDefault="00D964A5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29-34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7A142B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4 (jó)</w:t>
                            </w:r>
                          </w:p>
                          <w:p w14:paraId="4A4539D5" w14:textId="006C1E2B" w:rsidR="007A142B" w:rsidRPr="007E6D26" w:rsidRDefault="00D964A5" w:rsidP="007A14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35-41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7A142B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5CC871AD" w14:textId="77777777" w:rsidR="00EF043E" w:rsidRPr="00504A8A" w:rsidRDefault="00EF043E" w:rsidP="00EF043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E182" id="_x0000_s1039" type="#_x0000_t202" style="position:absolute;margin-left:324.9pt;margin-top:.95pt;width:175.5pt;height:14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">
                <v:textbox>
                  <w:txbxContent>
                    <w:p w14:paraId="472A3F40" w14:textId="77777777" w:rsidR="007A142B" w:rsidRPr="007E6D26" w:rsidRDefault="007A142B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3AC9548A" w14:textId="47E9A621" w:rsidR="007A142B" w:rsidRPr="007E6D26" w:rsidRDefault="007A142B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Elérhető pontok összesen: </w:t>
                      </w:r>
                      <w:r w:rsidR="00B95028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7B3CB2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58BD0740" w14:textId="77777777" w:rsidR="007A142B" w:rsidRPr="007E6D26" w:rsidRDefault="007A142B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66CC0946" w14:textId="77777777" w:rsidR="007A142B" w:rsidRPr="007E6D26" w:rsidRDefault="007A142B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3C8CB944" w14:textId="5F14D59F" w:rsidR="007A142B" w:rsidRPr="007E6D26" w:rsidRDefault="007A142B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>16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7DAC42B0" w14:textId="706FDBEC" w:rsidR="007A142B" w:rsidRPr="007E6D26" w:rsidRDefault="00D964A5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17-22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7A142B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</w:p>
                    <w:p w14:paraId="548743BC" w14:textId="2E468E8C" w:rsidR="007A142B" w:rsidRPr="007E6D26" w:rsidRDefault="00D964A5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23-28 pon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t=</w:t>
                      </w:r>
                      <w:r w:rsidR="007A142B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3 (közepes)</w:t>
                      </w:r>
                    </w:p>
                    <w:p w14:paraId="643E6F6B" w14:textId="6479F943" w:rsidR="007A142B" w:rsidRPr="007E6D26" w:rsidRDefault="00D964A5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29-34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7A142B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4 (jó)</w:t>
                      </w:r>
                    </w:p>
                    <w:p w14:paraId="4A4539D5" w14:textId="006C1E2B" w:rsidR="007A142B" w:rsidRPr="007E6D26" w:rsidRDefault="00D964A5" w:rsidP="007A142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35-41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7A142B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5CC871AD" w14:textId="77777777" w:rsidR="00EF043E" w:rsidRPr="00504A8A" w:rsidRDefault="00EF043E" w:rsidP="00EF043E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A7446" w14:textId="77777777" w:rsidR="00405CAC" w:rsidRPr="007A142B" w:rsidRDefault="00405CAC" w:rsidP="00B14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B902C" w14:textId="77777777" w:rsidR="00C374E5" w:rsidRPr="007A142B" w:rsidRDefault="00EF043E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7456D3A7" w14:textId="77777777" w:rsidR="006C24D5" w:rsidRPr="007A142B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4202AE8B" w14:textId="77777777" w:rsidR="006C24D5" w:rsidRPr="007A142B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BEEF484" w14:textId="77777777" w:rsidR="006C24D5" w:rsidRPr="007A142B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19276CFB" w14:textId="77777777" w:rsidR="006C24D5" w:rsidRPr="007A142B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188CAAEF" w14:textId="77777777" w:rsidR="006C24D5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67864CD1" w14:textId="77777777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63DDE65" w14:textId="77777777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E8994D2" w14:textId="77777777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6F1F04BE" w14:textId="77777777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1A2FFE0" w14:textId="77777777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53F1302" w14:textId="5A370DBF" w:rsidR="004F3393" w:rsidRDefault="004F3393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D1748DC" w14:textId="5152C5AF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6F76B964" w14:textId="38B323F8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4B77B7A3" w14:textId="4ACCBA30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B0F9257" w14:textId="0F6DD15A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3051096" w14:textId="745A0861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D0072CB" w14:textId="5540A266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BA2F5ED" w14:textId="25C15AE4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5C8B5D9" w14:textId="7FF4F136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2D6AB56" w14:textId="3077F2DC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4ACBC11" w14:textId="71B778FE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6A9978B" w14:textId="53277F4B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D4B4B3F" w14:textId="3C92720D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592E1F1C" w14:textId="596C4C76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ABE3C29" w14:textId="5F16BCF2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65B77C5" w14:textId="7E0E6A99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0A1C6BF7" w14:textId="7F66AA49" w:rsidR="00770950" w:rsidRDefault="00770950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54"/>
        <w:gridCol w:w="3054"/>
        <w:gridCol w:w="2946"/>
      </w:tblGrid>
      <w:tr w:rsidR="006C24D5" w:rsidRPr="007A142B" w14:paraId="3F65A5D3" w14:textId="77777777" w:rsidTr="00770950">
        <w:tc>
          <w:tcPr>
            <w:tcW w:w="2954" w:type="dxa"/>
          </w:tcPr>
          <w:p w14:paraId="1178CA10" w14:textId="77777777" w:rsidR="006C24D5" w:rsidRPr="007A142B" w:rsidRDefault="006C24D5" w:rsidP="00CB6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54" w:type="dxa"/>
          </w:tcPr>
          <w:p w14:paraId="61EC87B9" w14:textId="674FE04C" w:rsidR="006C24D5" w:rsidRPr="007A142B" w:rsidRDefault="00FC2E57" w:rsidP="00CB623E">
            <w:pPr>
              <w:pStyle w:val="Cmsor1"/>
              <w:outlineLvl w:val="0"/>
            </w:pPr>
            <w:r w:rsidRPr="007A142B">
              <w:t>Történelem</w:t>
            </w:r>
          </w:p>
        </w:tc>
        <w:tc>
          <w:tcPr>
            <w:tcW w:w="2946" w:type="dxa"/>
          </w:tcPr>
          <w:p w14:paraId="4A1FC216" w14:textId="77777777" w:rsidR="006C24D5" w:rsidRPr="007A142B" w:rsidRDefault="006C24D5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Szóbeli</w:t>
            </w:r>
          </w:p>
        </w:tc>
      </w:tr>
      <w:tr w:rsidR="006C24D5" w:rsidRPr="007A142B" w14:paraId="34FDCC1E" w14:textId="77777777" w:rsidTr="00770950">
        <w:tc>
          <w:tcPr>
            <w:tcW w:w="2954" w:type="dxa"/>
          </w:tcPr>
          <w:p w14:paraId="399775B5" w14:textId="77777777" w:rsidR="006C24D5" w:rsidRPr="007A142B" w:rsidRDefault="006C24D5" w:rsidP="005C7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54" w:type="dxa"/>
          </w:tcPr>
          <w:p w14:paraId="028B635F" w14:textId="4332A263" w:rsidR="006C24D5" w:rsidRPr="007A142B" w:rsidRDefault="004F3393" w:rsidP="005C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0F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C24D5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/           </w:t>
            </w:r>
            <w:r w:rsidR="00CB62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6C24D5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  <w:tc>
          <w:tcPr>
            <w:tcW w:w="2946" w:type="dxa"/>
          </w:tcPr>
          <w:p w14:paraId="386FD2FB" w14:textId="3950E945" w:rsidR="006C24D5" w:rsidRPr="007A142B" w:rsidRDefault="006C24D5" w:rsidP="005C7A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D5" w:rsidRPr="007A142B" w14:paraId="7968FF74" w14:textId="77777777" w:rsidTr="00770950">
        <w:tc>
          <w:tcPr>
            <w:tcW w:w="2954" w:type="dxa"/>
          </w:tcPr>
          <w:p w14:paraId="078C58B8" w14:textId="77777777" w:rsidR="006C24D5" w:rsidRPr="007A142B" w:rsidRDefault="006C24D5" w:rsidP="005C7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54" w:type="dxa"/>
          </w:tcPr>
          <w:p w14:paraId="2E3438B4" w14:textId="77777777" w:rsidR="006C24D5" w:rsidRPr="007A142B" w:rsidRDefault="006C24D5" w:rsidP="005C7A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46" w:type="dxa"/>
          </w:tcPr>
          <w:p w14:paraId="24700B2A" w14:textId="77777777" w:rsidR="006C24D5" w:rsidRPr="007A142B" w:rsidRDefault="006C24D5" w:rsidP="005C7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1D03FE" w14:textId="77777777" w:rsidR="006C24D5" w:rsidRPr="007A142B" w:rsidRDefault="006C24D5" w:rsidP="006C24D5">
      <w:pPr>
        <w:pStyle w:val="Cmsor3"/>
        <w:rPr>
          <w:rFonts w:ascii="Times New Roman" w:hAnsi="Times New Roman" w:cs="Times New Roman"/>
        </w:rPr>
      </w:pPr>
    </w:p>
    <w:p w14:paraId="102F150C" w14:textId="77777777" w:rsidR="00733F0C" w:rsidRPr="00CB623E" w:rsidRDefault="006C24D5" w:rsidP="00733F0C">
      <w:pPr>
        <w:pStyle w:val="Cmsor3"/>
        <w:spacing w:line="360" w:lineRule="auto"/>
        <w:rPr>
          <w:rFonts w:ascii="Times New Roman" w:hAnsi="Times New Roman" w:cs="Times New Roman"/>
          <w:i/>
        </w:rPr>
      </w:pPr>
      <w:r w:rsidRPr="00CB623E">
        <w:rPr>
          <w:rFonts w:ascii="Times New Roman" w:eastAsia="Arial" w:hAnsi="Times New Roman" w:cs="Times New Roman"/>
          <w:i/>
        </w:rPr>
        <w:t xml:space="preserve"> </w:t>
      </w:r>
      <w:r w:rsidRPr="00CB623E">
        <w:rPr>
          <w:rFonts w:ascii="Times New Roman" w:eastAsia="Arial" w:hAnsi="Times New Roman" w:cs="Times New Roman"/>
          <w:i/>
          <w:color w:val="auto"/>
        </w:rPr>
        <w:t>(Ceruzával jegyzeteljük, mit mond a tanuló)</w:t>
      </w:r>
      <w:r w:rsidR="00993AA7" w:rsidRPr="00CB623E">
        <w:rPr>
          <w:rFonts w:ascii="Times New Roman" w:hAnsi="Times New Roman" w:cs="Times New Roman"/>
          <w:i/>
        </w:rPr>
        <w:t xml:space="preserve"> </w:t>
      </w:r>
    </w:p>
    <w:p w14:paraId="794724CE" w14:textId="77777777" w:rsidR="00993AA7" w:rsidRPr="00CB623E" w:rsidRDefault="00CB623E" w:rsidP="00733F0C">
      <w:pPr>
        <w:pStyle w:val="Cmsor3"/>
        <w:spacing w:line="360" w:lineRule="auto"/>
        <w:rPr>
          <w:rFonts w:ascii="Times New Roman" w:eastAsia="Arial" w:hAnsi="Times New Roman" w:cs="Times New Roman"/>
          <w:color w:val="auto"/>
          <w:u w:val="single"/>
        </w:rPr>
      </w:pPr>
      <w:r w:rsidRPr="007A142B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0F410C" wp14:editId="5B3F6092">
                <wp:simplePos x="0" y="0"/>
                <wp:positionH relativeFrom="column">
                  <wp:posOffset>5372100</wp:posOffset>
                </wp:positionH>
                <wp:positionV relativeFrom="paragraph">
                  <wp:posOffset>240030</wp:posOffset>
                </wp:positionV>
                <wp:extent cx="936625" cy="298450"/>
                <wp:effectExtent l="0" t="0" r="158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B34E" w14:textId="77777777" w:rsidR="006C24D5" w:rsidRDefault="006C24D5" w:rsidP="006C24D5">
                            <w:pPr>
                              <w:jc w:val="center"/>
                            </w:pPr>
                            <w: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410C" id="Szövegdoboz 9" o:spid="_x0000_s1040" type="#_x0000_t202" style="position:absolute;margin-left:423pt;margin-top:18.9pt;width:73.75pt;height:2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">
                <v:textbox>
                  <w:txbxContent>
                    <w:p w14:paraId="5DE4B34E" w14:textId="77777777" w:rsidR="006C24D5" w:rsidRDefault="006C24D5" w:rsidP="006C24D5">
                      <w:pPr>
                        <w:jc w:val="center"/>
                      </w:pPr>
                      <w: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  <w:r w:rsidR="00993AA7" w:rsidRPr="00CB623E">
        <w:rPr>
          <w:rFonts w:ascii="Times New Roman" w:hAnsi="Times New Roman" w:cs="Times New Roman"/>
          <w:b/>
          <w:bCs/>
          <w:color w:val="auto"/>
          <w:u w:val="single"/>
        </w:rPr>
        <w:t>I. A II. világháború</w:t>
      </w:r>
    </w:p>
    <w:p w14:paraId="395BDC8F" w14:textId="77777777" w:rsidR="006C24D5" w:rsidRPr="007A142B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I/1</w:t>
      </w:r>
      <w:r w:rsidR="00CB62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Feladat:</w:t>
      </w: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993AA7" w:rsidRPr="007A142B">
        <w:rPr>
          <w:rFonts w:ascii="Times New Roman" w:hAnsi="Times New Roman" w:cs="Times New Roman"/>
          <w:sz w:val="24"/>
          <w:szCs w:val="24"/>
        </w:rPr>
        <w:t>Mikor és milyen eseménnyel kezdődött a második világháború?</w:t>
      </w:r>
    </w:p>
    <w:p w14:paraId="14293F2E" w14:textId="77777777" w:rsidR="00FC2E57" w:rsidRPr="007A142B" w:rsidRDefault="00FC2E57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D698A67" w14:textId="77777777" w:rsidR="00733F0C" w:rsidRPr="007A142B" w:rsidRDefault="00CB623E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689A81" wp14:editId="2CFC1C0F">
                <wp:simplePos x="0" y="0"/>
                <wp:positionH relativeFrom="column">
                  <wp:posOffset>5371888</wp:posOffset>
                </wp:positionH>
                <wp:positionV relativeFrom="paragraph">
                  <wp:posOffset>160020</wp:posOffset>
                </wp:positionV>
                <wp:extent cx="981075" cy="266700"/>
                <wp:effectExtent l="0" t="0" r="28575" b="1905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CB65A" w14:textId="77777777" w:rsidR="006C24D5" w:rsidRDefault="006C24D5" w:rsidP="006C24D5">
                            <w:pPr>
                              <w:jc w:val="center"/>
                            </w:pPr>
                            <w: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9A81" id="Szövegdoboz 11" o:spid="_x0000_s1041" type="#_x0000_t202" style="position:absolute;margin-left:423pt;margin-top:12.6pt;width:77.25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">
                <v:textbox>
                  <w:txbxContent>
                    <w:p w14:paraId="388CB65A" w14:textId="77777777" w:rsidR="006C24D5" w:rsidRDefault="006C24D5" w:rsidP="006C24D5">
                      <w:pPr>
                        <w:jc w:val="center"/>
                      </w:pPr>
                      <w: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24EF37DC" w14:textId="77777777" w:rsidR="006C24D5" w:rsidRPr="007A142B" w:rsidRDefault="00FA791D" w:rsidP="00FA79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sz w:val="24"/>
          <w:szCs w:val="24"/>
        </w:rPr>
        <w:t>I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>/</w:t>
      </w:r>
      <w:r w:rsidRPr="007A142B">
        <w:rPr>
          <w:rFonts w:ascii="Times New Roman" w:hAnsi="Times New Roman" w:cs="Times New Roman"/>
          <w:b/>
          <w:sz w:val="24"/>
          <w:szCs w:val="24"/>
        </w:rPr>
        <w:t>2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623E">
        <w:rPr>
          <w:rFonts w:ascii="Times New Roman" w:hAnsi="Times New Roman" w:cs="Times New Roman"/>
          <w:b/>
          <w:sz w:val="24"/>
          <w:szCs w:val="24"/>
        </w:rPr>
        <w:t xml:space="preserve"> Feladat: </w:t>
      </w:r>
      <w:r w:rsidRPr="007A142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 világháborúban </w:t>
      </w:r>
      <w:r w:rsidR="00733F0C" w:rsidRPr="007A142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kik</w:t>
      </w:r>
      <w:r w:rsidRPr="007A142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álltak egymással szemben</w:t>
      </w:r>
      <w:r w:rsidR="00733F0C" w:rsidRPr="007A142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?</w:t>
      </w:r>
    </w:p>
    <w:p w14:paraId="083EAD5F" w14:textId="77777777" w:rsidR="006C24D5" w:rsidRPr="007A142B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78DBCB2" w14:textId="77777777" w:rsidR="006C24D5" w:rsidRDefault="00CB623E" w:rsidP="00FA7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CD3314" wp14:editId="012D78FC">
                <wp:simplePos x="0" y="0"/>
                <wp:positionH relativeFrom="column">
                  <wp:posOffset>5369983</wp:posOffset>
                </wp:positionH>
                <wp:positionV relativeFrom="paragraph">
                  <wp:posOffset>31115</wp:posOffset>
                </wp:positionV>
                <wp:extent cx="981075" cy="266700"/>
                <wp:effectExtent l="0" t="0" r="28575" b="1905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EE61B" w14:textId="77777777" w:rsidR="006C24D5" w:rsidRDefault="006C24D5" w:rsidP="006C24D5">
                            <w:pPr>
                              <w:jc w:val="center"/>
                            </w:pPr>
                            <w: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3314" id="Szövegdoboz 12" o:spid="_x0000_s1042" type="#_x0000_t202" style="position:absolute;margin-left:422.85pt;margin-top:2.45pt;width:77.25pt;height:2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xILwIAAFE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">
                <v:textbox>
                  <w:txbxContent>
                    <w:p w14:paraId="6E8EE61B" w14:textId="77777777" w:rsidR="006C24D5" w:rsidRDefault="006C24D5" w:rsidP="006C24D5">
                      <w:pPr>
                        <w:jc w:val="center"/>
                      </w:pPr>
                      <w: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>I/</w:t>
      </w:r>
      <w:r w:rsidR="00FA791D" w:rsidRPr="007A142B">
        <w:rPr>
          <w:rFonts w:ascii="Times New Roman" w:hAnsi="Times New Roman" w:cs="Times New Roman"/>
          <w:b/>
          <w:sz w:val="24"/>
          <w:szCs w:val="24"/>
        </w:rPr>
        <w:t>3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FA791D" w:rsidRPr="007A142B">
        <w:rPr>
          <w:rFonts w:ascii="Times New Roman" w:hAnsi="Times New Roman" w:cs="Times New Roman"/>
          <w:sz w:val="24"/>
          <w:szCs w:val="24"/>
        </w:rPr>
        <w:t>Kiknek a győzelmével fejeződött be a második világháború?</w:t>
      </w:r>
    </w:p>
    <w:p w14:paraId="438CF8CB" w14:textId="77777777" w:rsidR="001E6859" w:rsidRPr="007A142B" w:rsidRDefault="001E6859" w:rsidP="00FA791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2314E74" w14:textId="77777777" w:rsidR="006C24D5" w:rsidRPr="007A142B" w:rsidRDefault="004F3393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87128B" wp14:editId="00DF44C7">
                <wp:simplePos x="0" y="0"/>
                <wp:positionH relativeFrom="column">
                  <wp:posOffset>5341620</wp:posOffset>
                </wp:positionH>
                <wp:positionV relativeFrom="paragraph">
                  <wp:posOffset>144780</wp:posOffset>
                </wp:positionV>
                <wp:extent cx="981075" cy="266700"/>
                <wp:effectExtent l="0" t="0" r="28575" b="1905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8CD7" w14:textId="77777777" w:rsidR="001E6859" w:rsidRDefault="001E6859" w:rsidP="001E6859">
                            <w:pPr>
                              <w:jc w:val="center"/>
                            </w:pPr>
                            <w: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128B" id="Szövegdoboz 8" o:spid="_x0000_s1043" type="#_x0000_t202" style="position:absolute;margin-left:420.6pt;margin-top:11.4pt;width:77.2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">
                <v:textbox>
                  <w:txbxContent>
                    <w:p w14:paraId="5B588CD7" w14:textId="77777777" w:rsidR="001E6859" w:rsidRDefault="001E6859" w:rsidP="001E6859">
                      <w:pPr>
                        <w:jc w:val="center"/>
                      </w:pPr>
                      <w: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089B6F4B" w14:textId="77777777" w:rsidR="001E6859" w:rsidRPr="001E6859" w:rsidRDefault="001E6859" w:rsidP="001E6859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I/4. Feladat:</w:t>
      </w:r>
      <w:r w:rsidRPr="001E6859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Nevezd meg a képeken szereplő személyeket!</w:t>
      </w:r>
      <w:r w:rsidRPr="001E685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4E0937BC" w14:textId="4B076C26" w:rsidR="001E6859" w:rsidRPr="001E6859" w:rsidRDefault="00100787" w:rsidP="001E6859">
      <w:pPr>
        <w:rPr>
          <w:rFonts w:ascii="Calibri" w:eastAsia="Calibri" w:hAnsi="Calibri" w:cs="Times New Roman"/>
          <w:sz w:val="24"/>
          <w:szCs w:val="24"/>
        </w:rPr>
      </w:pPr>
      <w:r w:rsidRPr="00100787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6CCCDA3" wp14:editId="3BBE54C5">
            <wp:extent cx="4229100" cy="2152650"/>
            <wp:effectExtent l="0" t="0" r="0" b="0"/>
            <wp:docPr id="461399670" name="Kép 1" descr="A képen ruházat, személy, lábbelik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99670" name="Kép 1" descr="A képen ruházat, személy, lábbelik, kültéri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9" cy="21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F692" w14:textId="70C33D16" w:rsidR="001E6859" w:rsidRPr="001E6859" w:rsidRDefault="001E6859" w:rsidP="001E6859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14:paraId="2A1F1FA0" w14:textId="77777777" w:rsidR="001E6859" w:rsidRPr="001E6859" w:rsidRDefault="001E6859" w:rsidP="001E6859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14:paraId="0CA75CAE" w14:textId="2BD2C38B" w:rsidR="006C24D5" w:rsidRPr="00A40319" w:rsidRDefault="007A142B" w:rsidP="00A40319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6C24D5" w:rsidRPr="00A40319" w:rsidSect="004F0E0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6EA0AF" wp14:editId="4FA4760D">
                <wp:simplePos x="0" y="0"/>
                <wp:positionH relativeFrom="column">
                  <wp:posOffset>3833495</wp:posOffset>
                </wp:positionH>
                <wp:positionV relativeFrom="paragraph">
                  <wp:posOffset>438150</wp:posOffset>
                </wp:positionV>
                <wp:extent cx="2228850" cy="1831128"/>
                <wp:effectExtent l="0" t="0" r="19050" b="17145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831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807A" w14:textId="77777777" w:rsidR="00CB623E" w:rsidRPr="007E6D26" w:rsidRDefault="00CB623E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6DAEB317" w14:textId="6657DA35" w:rsidR="00CB623E" w:rsidRPr="007E6D26" w:rsidRDefault="00CB623E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4F339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>18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62197356" w14:textId="77777777" w:rsidR="00CB623E" w:rsidRPr="007E6D26" w:rsidRDefault="00CB623E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056A9F5C" w14:textId="77777777" w:rsidR="00CB623E" w:rsidRPr="007E6D26" w:rsidRDefault="00CB623E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66703C39" w14:textId="62E14BFB" w:rsidR="00CB623E" w:rsidRPr="007E6D26" w:rsidRDefault="00D964A5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>7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7AC3528F" w14:textId="7BC076E6" w:rsidR="00CB623E" w:rsidRPr="007E6D26" w:rsidRDefault="00220FEB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8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</w:p>
                          <w:p w14:paraId="324341D2" w14:textId="71926CA3" w:rsidR="00CB623E" w:rsidRPr="007E6D26" w:rsidRDefault="00D964A5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3 (közepes)</w:t>
                            </w:r>
                          </w:p>
                          <w:p w14:paraId="5940D128" w14:textId="2B688724" w:rsidR="00CB623E" w:rsidRPr="007E6D26" w:rsidRDefault="00D964A5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220FEB">
                              <w:rPr>
                                <w:rFonts w:ascii="Times New Roman" w:hAnsi="Times New Roman" w:cs="Times New Roman"/>
                                <w:b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4 (jó)</w:t>
                            </w:r>
                          </w:p>
                          <w:p w14:paraId="26A4CA64" w14:textId="714F11E5" w:rsidR="00CB623E" w:rsidRPr="007E6D26" w:rsidRDefault="00220FEB" w:rsidP="00CB6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16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18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  <w:r w:rsidR="003D11B5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D964A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CB623E"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 (jeles)  </w:t>
                            </w:r>
                          </w:p>
                          <w:p w14:paraId="1AF53685" w14:textId="77777777" w:rsidR="006C24D5" w:rsidRPr="00504A8A" w:rsidRDefault="006C24D5" w:rsidP="006C24D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A0AF" id="_x0000_s1044" type="#_x0000_t202" style="position:absolute;margin-left:301.85pt;margin-top:34.5pt;width:175.5pt;height:14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">
                <v:textbox>
                  <w:txbxContent>
                    <w:p w14:paraId="64D5807A" w14:textId="77777777" w:rsidR="00CB623E" w:rsidRPr="007E6D26" w:rsidRDefault="00CB623E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6DAEB317" w14:textId="6657DA35" w:rsidR="00CB623E" w:rsidRPr="007E6D26" w:rsidRDefault="00CB623E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4F3393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>18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62197356" w14:textId="77777777" w:rsidR="00CB623E" w:rsidRPr="007E6D26" w:rsidRDefault="00CB623E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056A9F5C" w14:textId="77777777" w:rsidR="00CB623E" w:rsidRPr="007E6D26" w:rsidRDefault="00CB623E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66703C39" w14:textId="62E14BFB" w:rsidR="00CB623E" w:rsidRPr="007E6D26" w:rsidRDefault="00D964A5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>7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7AC3528F" w14:textId="7BC076E6" w:rsidR="00CB623E" w:rsidRPr="007E6D26" w:rsidRDefault="00220FEB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8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</w:p>
                    <w:p w14:paraId="324341D2" w14:textId="71926CA3" w:rsidR="00CB623E" w:rsidRPr="007E6D26" w:rsidRDefault="00D964A5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 xml:space="preserve">12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>3 (közepes)</w:t>
                      </w:r>
                    </w:p>
                    <w:p w14:paraId="5940D128" w14:textId="2B688724" w:rsidR="00CB623E" w:rsidRPr="007E6D26" w:rsidRDefault="00D964A5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220FEB">
                        <w:rPr>
                          <w:rFonts w:ascii="Times New Roman" w:hAnsi="Times New Roman" w:cs="Times New Roman"/>
                          <w:b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4 (jó)</w:t>
                      </w:r>
                    </w:p>
                    <w:p w14:paraId="26A4CA64" w14:textId="714F11E5" w:rsidR="00CB623E" w:rsidRPr="007E6D26" w:rsidRDefault="00220FEB" w:rsidP="00CB6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16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18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  <w:r w:rsidR="003D11B5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D964A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CB623E"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5 (jeles)  </w:t>
                      </w:r>
                    </w:p>
                    <w:p w14:paraId="1AF53685" w14:textId="77777777" w:rsidR="006C24D5" w:rsidRPr="00504A8A" w:rsidRDefault="006C24D5" w:rsidP="006C24D5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8"/>
        <w:gridCol w:w="3023"/>
        <w:gridCol w:w="3011"/>
      </w:tblGrid>
      <w:tr w:rsidR="00A87AA7" w:rsidRPr="007A142B" w14:paraId="0F1B4527" w14:textId="77777777" w:rsidTr="00BC6127">
        <w:tc>
          <w:tcPr>
            <w:tcW w:w="3070" w:type="dxa"/>
          </w:tcPr>
          <w:p w14:paraId="0B9B256E" w14:textId="77777777" w:rsidR="00A87AA7" w:rsidRPr="00F11BCF" w:rsidRDefault="00A87AA7" w:rsidP="00BC61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B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59F79280" w14:textId="4750B95D" w:rsidR="00A87AA7" w:rsidRPr="00F11BCF" w:rsidRDefault="00A87AA7" w:rsidP="00CB623E">
            <w:pPr>
              <w:pStyle w:val="Cmsor1"/>
              <w:outlineLvl w:val="0"/>
            </w:pPr>
            <w:r w:rsidRPr="00F11BCF">
              <w:t>Történelem</w:t>
            </w:r>
          </w:p>
        </w:tc>
        <w:tc>
          <w:tcPr>
            <w:tcW w:w="3071" w:type="dxa"/>
          </w:tcPr>
          <w:p w14:paraId="09BC126B" w14:textId="77777777" w:rsidR="00A87AA7" w:rsidRPr="00F11BCF" w:rsidRDefault="00A87AA7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1BCF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24389813" w14:textId="77777777" w:rsidR="00604DF0" w:rsidRDefault="00604DF0" w:rsidP="00757FA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Cs w:val="24"/>
          <w:u w:val="single"/>
        </w:rPr>
      </w:pPr>
    </w:p>
    <w:p w14:paraId="2A2EDF81" w14:textId="77777777" w:rsidR="00757FA0" w:rsidRPr="00CB623E" w:rsidRDefault="00757FA0" w:rsidP="00757FA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Cs w:val="24"/>
          <w:u w:val="single"/>
        </w:rPr>
      </w:pPr>
      <w:r w:rsidRPr="00CB623E">
        <w:rPr>
          <w:rFonts w:ascii="Times New Roman" w:hAnsi="Times New Roman" w:cs="Times New Roman"/>
          <w:b/>
          <w:szCs w:val="24"/>
          <w:u w:val="single"/>
        </w:rPr>
        <w:t>I.</w:t>
      </w:r>
      <w:r w:rsidRPr="00CB623E">
        <w:rPr>
          <w:rFonts w:ascii="Times New Roman" w:hAnsi="Times New Roman" w:cs="Times New Roman"/>
          <w:szCs w:val="24"/>
          <w:u w:val="single"/>
        </w:rPr>
        <w:t xml:space="preserve"> </w:t>
      </w:r>
      <w:r w:rsidRPr="00CB623E">
        <w:rPr>
          <w:rFonts w:ascii="Times New Roman" w:hAnsi="Times New Roman" w:cs="Times New Roman"/>
          <w:b/>
          <w:bCs/>
          <w:szCs w:val="24"/>
          <w:u w:val="single"/>
        </w:rPr>
        <w:t xml:space="preserve"> A II. világháború</w:t>
      </w:r>
    </w:p>
    <w:p w14:paraId="63412018" w14:textId="77777777" w:rsidR="00B96395" w:rsidRPr="00CB623E" w:rsidRDefault="00B96395" w:rsidP="00757FA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Cs w:val="24"/>
        </w:rPr>
      </w:pPr>
    </w:p>
    <w:p w14:paraId="222246B4" w14:textId="77777777" w:rsidR="003F4EB0" w:rsidRDefault="00757FA0" w:rsidP="00A64E8D">
      <w:pPr>
        <w:pStyle w:val="Nincstrkz"/>
        <w:rPr>
          <w:rFonts w:ascii="Times New Roman" w:hAnsi="Times New Roman" w:cs="Times New Roman"/>
          <w:szCs w:val="24"/>
        </w:rPr>
      </w:pPr>
      <w:r w:rsidRPr="00CB623E">
        <w:rPr>
          <w:rFonts w:ascii="Times New Roman" w:hAnsi="Times New Roman" w:cs="Times New Roman"/>
          <w:b/>
          <w:szCs w:val="24"/>
        </w:rPr>
        <w:t xml:space="preserve">I/1. </w:t>
      </w:r>
      <w:r w:rsidR="00CB623E" w:rsidRPr="00CB623E">
        <w:rPr>
          <w:rFonts w:ascii="Times New Roman" w:hAnsi="Times New Roman" w:cs="Times New Roman"/>
          <w:b/>
          <w:szCs w:val="24"/>
        </w:rPr>
        <w:t>Feladat:</w:t>
      </w:r>
      <w:r w:rsidR="00CB623E">
        <w:rPr>
          <w:rFonts w:ascii="Times New Roman" w:hAnsi="Times New Roman" w:cs="Times New Roman"/>
          <w:b/>
          <w:szCs w:val="24"/>
        </w:rPr>
        <w:t xml:space="preserve"> </w:t>
      </w:r>
      <w:r w:rsidR="00B96395" w:rsidRPr="00CB623E">
        <w:rPr>
          <w:rFonts w:ascii="Times New Roman" w:hAnsi="Times New Roman" w:cs="Times New Roman"/>
          <w:szCs w:val="24"/>
        </w:rPr>
        <w:t>Helyes válasz</w:t>
      </w:r>
      <w:r w:rsidR="003F4EB0">
        <w:rPr>
          <w:rFonts w:ascii="Times New Roman" w:hAnsi="Times New Roman" w:cs="Times New Roman"/>
          <w:szCs w:val="24"/>
        </w:rPr>
        <w:t>ért 2 pont</w:t>
      </w:r>
    </w:p>
    <w:p w14:paraId="54791674" w14:textId="73F50D40" w:rsidR="00757FA0" w:rsidRPr="00FE0C55" w:rsidRDefault="003F4EB0" w:rsidP="00A64E8D">
      <w:pPr>
        <w:pStyle w:val="Nincstrkz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</w:t>
      </w:r>
      <w:r w:rsidRPr="00FE0C55">
        <w:rPr>
          <w:rFonts w:ascii="Times New Roman" w:hAnsi="Times New Roman" w:cs="Times New Roman"/>
          <w:color w:val="000000" w:themeColor="text1"/>
          <w:szCs w:val="24"/>
        </w:rPr>
        <w:t>kormányzó</w:t>
      </w:r>
      <w:r w:rsidR="00757FA0" w:rsidRPr="00FE0C5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14:paraId="445F42E5" w14:textId="7A40BD50" w:rsidR="00757FA0" w:rsidRPr="00CB623E" w:rsidRDefault="00757FA0" w:rsidP="00A64E8D">
      <w:pPr>
        <w:pStyle w:val="Nincstrkz"/>
        <w:ind w:left="708"/>
        <w:rPr>
          <w:rFonts w:ascii="Times New Roman" w:hAnsi="Times New Roman" w:cs="Times New Roman"/>
          <w:szCs w:val="24"/>
        </w:rPr>
      </w:pPr>
    </w:p>
    <w:p w14:paraId="15963478" w14:textId="77777777" w:rsidR="00A64E8D" w:rsidRPr="00CB623E" w:rsidRDefault="00A64E8D" w:rsidP="00A64E8D">
      <w:pPr>
        <w:pStyle w:val="Nincstrkz"/>
        <w:rPr>
          <w:rFonts w:ascii="Times New Roman" w:hAnsi="Times New Roman" w:cs="Times New Roman"/>
          <w:szCs w:val="24"/>
        </w:rPr>
      </w:pPr>
    </w:p>
    <w:p w14:paraId="27AFBDA2" w14:textId="744F3668" w:rsidR="00A64E8D" w:rsidRDefault="00A64E8D" w:rsidP="003F4EB0">
      <w:pPr>
        <w:pStyle w:val="Nincstrkz"/>
        <w:rPr>
          <w:rFonts w:ascii="Times New Roman" w:hAnsi="Times New Roman" w:cs="Times New Roman"/>
          <w:szCs w:val="24"/>
        </w:rPr>
      </w:pPr>
      <w:r w:rsidRPr="00CB623E">
        <w:rPr>
          <w:rFonts w:ascii="Times New Roman" w:eastAsia="Calibri" w:hAnsi="Times New Roman" w:cs="Times New Roman"/>
          <w:b/>
          <w:color w:val="000000"/>
          <w:szCs w:val="24"/>
        </w:rPr>
        <w:t>I/2.</w:t>
      </w:r>
      <w:r w:rsidRPr="00CB623E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="00CB623E" w:rsidRPr="00CB623E">
        <w:rPr>
          <w:rFonts w:ascii="Times New Roman" w:hAnsi="Times New Roman" w:cs="Times New Roman"/>
          <w:b/>
          <w:szCs w:val="24"/>
        </w:rPr>
        <w:t>Feladat:</w:t>
      </w:r>
      <w:r w:rsidR="00CB623E">
        <w:rPr>
          <w:rFonts w:ascii="Times New Roman" w:hAnsi="Times New Roman" w:cs="Times New Roman"/>
          <w:b/>
          <w:szCs w:val="24"/>
        </w:rPr>
        <w:t xml:space="preserve"> </w:t>
      </w:r>
      <w:r w:rsidR="003F4EB0">
        <w:rPr>
          <w:rFonts w:ascii="Times New Roman" w:hAnsi="Times New Roman" w:cs="Times New Roman"/>
          <w:szCs w:val="24"/>
        </w:rPr>
        <w:t>Helyes válaszonként 2-2 pont</w:t>
      </w:r>
    </w:p>
    <w:p w14:paraId="1899F8D9" w14:textId="67BA6896" w:rsidR="003F4EB0" w:rsidRPr="00FE0C55" w:rsidRDefault="003F4EB0" w:rsidP="003F4EB0">
      <w:pPr>
        <w:pStyle w:val="Nincstrkz"/>
        <w:rPr>
          <w:rFonts w:ascii="Times New Roman" w:eastAsia="Calibri" w:hAnsi="Times New Roman" w:cs="Times New Roman"/>
          <w:color w:val="000000" w:themeColor="text1"/>
          <w:szCs w:val="24"/>
        </w:rPr>
      </w:pPr>
      <w:r w:rsidRPr="00FE0C55">
        <w:rPr>
          <w:rFonts w:ascii="Times New Roman" w:hAnsi="Times New Roman" w:cs="Times New Roman"/>
          <w:color w:val="000000" w:themeColor="text1"/>
          <w:szCs w:val="24"/>
        </w:rPr>
        <w:t xml:space="preserve">                      első világhűború, menekült, elcsatolt, tömegszállásokon, vagonlakók, marhavagonokban</w:t>
      </w:r>
    </w:p>
    <w:p w14:paraId="1C0ABE87" w14:textId="77777777" w:rsidR="00A64E8D" w:rsidRPr="00CB623E" w:rsidRDefault="00A64E8D" w:rsidP="00A64E8D">
      <w:pPr>
        <w:pStyle w:val="Nincstrkz"/>
        <w:rPr>
          <w:rFonts w:ascii="Times New Roman" w:hAnsi="Times New Roman" w:cs="Times New Roman"/>
          <w:b/>
          <w:bCs/>
          <w:color w:val="202122"/>
          <w:szCs w:val="24"/>
          <w:shd w:val="clear" w:color="auto" w:fill="FFFFFF"/>
        </w:rPr>
      </w:pPr>
    </w:p>
    <w:p w14:paraId="633C103E" w14:textId="77777777" w:rsidR="004F3393" w:rsidRDefault="004F3393" w:rsidP="004F3393">
      <w:pPr>
        <w:rPr>
          <w:rFonts w:ascii="Times New Roman" w:hAnsi="Times New Roman" w:cs="Times New Roman"/>
          <w:szCs w:val="24"/>
        </w:rPr>
      </w:pPr>
      <w:r w:rsidRPr="004F3393">
        <w:rPr>
          <w:rFonts w:ascii="Times New Roman" w:hAnsi="Times New Roman" w:cs="Times New Roman"/>
          <w:b/>
          <w:szCs w:val="24"/>
        </w:rPr>
        <w:t>I/3. Feladat:</w:t>
      </w:r>
      <w:r w:rsidRPr="004F3393">
        <w:rPr>
          <w:rFonts w:ascii="Times New Roman" w:hAnsi="Times New Roman" w:cs="Times New Roman"/>
          <w:szCs w:val="24"/>
        </w:rPr>
        <w:t xml:space="preserve"> Helyes </w:t>
      </w:r>
      <w:r>
        <w:rPr>
          <w:rFonts w:ascii="Times New Roman" w:hAnsi="Times New Roman" w:cs="Times New Roman"/>
          <w:szCs w:val="24"/>
        </w:rPr>
        <w:t>válaszonként</w:t>
      </w:r>
      <w:r w:rsidRPr="004F3393">
        <w:rPr>
          <w:rFonts w:ascii="Times New Roman" w:hAnsi="Times New Roman" w:cs="Times New Roman"/>
          <w:szCs w:val="24"/>
        </w:rPr>
        <w:t xml:space="preserve"> (</w:t>
      </w:r>
      <w:r>
        <w:rPr>
          <w:rFonts w:ascii="Times New Roman" w:hAnsi="Times New Roman" w:cs="Times New Roman"/>
          <w:szCs w:val="24"/>
        </w:rPr>
        <w:t xml:space="preserve">1) </w:t>
      </w:r>
      <w:r w:rsidRPr="004F3393">
        <w:rPr>
          <w:rFonts w:ascii="Times New Roman" w:hAnsi="Times New Roman" w:cs="Times New Roman"/>
          <w:szCs w:val="24"/>
        </w:rPr>
        <w:t>pont.</w:t>
      </w:r>
    </w:p>
    <w:p w14:paraId="4C4C3E09" w14:textId="13BDEF5D" w:rsidR="00EC171A" w:rsidRPr="00FE0C55" w:rsidRDefault="00EC171A" w:rsidP="004F3393">
      <w:pPr>
        <w:rPr>
          <w:rFonts w:ascii="Times New Roman" w:hAnsi="Times New Roman" w:cs="Times New Roman"/>
          <w:color w:val="000000" w:themeColor="text1"/>
          <w:szCs w:val="24"/>
        </w:rPr>
      </w:pPr>
      <w:r w:rsidRPr="00FE0C55">
        <w:rPr>
          <w:rFonts w:ascii="Times New Roman" w:hAnsi="Times New Roman" w:cs="Times New Roman"/>
          <w:color w:val="000000" w:themeColor="text1"/>
          <w:szCs w:val="24"/>
        </w:rPr>
        <w:t>Népszövetségi kölcsön, Magyar Nemzeti Bank, pénz, pengő</w:t>
      </w:r>
    </w:p>
    <w:p w14:paraId="7DA32200" w14:textId="7028AAFE" w:rsidR="00EC171A" w:rsidRPr="00EC171A" w:rsidRDefault="00EC171A" w:rsidP="004F3393">
      <w:pPr>
        <w:rPr>
          <w:rFonts w:ascii="Times New Roman" w:hAnsi="Times New Roman" w:cs="Times New Roman"/>
          <w:szCs w:val="24"/>
        </w:rPr>
      </w:pPr>
      <w:r w:rsidRPr="00EC171A">
        <w:rPr>
          <w:rFonts w:ascii="Times New Roman" w:hAnsi="Times New Roman" w:cs="Times New Roman"/>
          <w:b/>
          <w:bCs/>
          <w:szCs w:val="24"/>
        </w:rPr>
        <w:t>I/4. feladat</w:t>
      </w:r>
      <w:r w:rsidRPr="00EC171A">
        <w:rPr>
          <w:rFonts w:ascii="Times New Roman" w:hAnsi="Times New Roman" w:cs="Times New Roman"/>
          <w:szCs w:val="24"/>
        </w:rPr>
        <w:t>: Helyes válaszo</w:t>
      </w:r>
      <w:r>
        <w:rPr>
          <w:rFonts w:ascii="Times New Roman" w:hAnsi="Times New Roman" w:cs="Times New Roman"/>
          <w:szCs w:val="24"/>
        </w:rPr>
        <w:t>nk</w:t>
      </w:r>
      <w:r w:rsidRPr="00EC171A">
        <w:rPr>
          <w:rFonts w:ascii="Times New Roman" w:hAnsi="Times New Roman" w:cs="Times New Roman"/>
          <w:szCs w:val="24"/>
        </w:rPr>
        <w:t>ént 1-1 pont</w:t>
      </w:r>
    </w:p>
    <w:p w14:paraId="47ED1F21" w14:textId="5023B8AA" w:rsidR="00EC171A" w:rsidRPr="00FE0C55" w:rsidRDefault="00EC171A" w:rsidP="004F3393">
      <w:pPr>
        <w:rPr>
          <w:rFonts w:ascii="Times New Roman" w:hAnsi="Times New Roman" w:cs="Times New Roman"/>
          <w:color w:val="000000" w:themeColor="text1"/>
          <w:szCs w:val="24"/>
        </w:rPr>
      </w:pPr>
      <w:r w:rsidRPr="00FE0C55">
        <w:rPr>
          <w:rFonts w:ascii="Times New Roman" w:hAnsi="Times New Roman" w:cs="Times New Roman"/>
          <w:color w:val="000000" w:themeColor="text1"/>
          <w:szCs w:val="24"/>
        </w:rPr>
        <w:t>Zseblámpa és elem, Parlament, Budapest, rádió, újság</w:t>
      </w:r>
    </w:p>
    <w:p w14:paraId="6766DDA7" w14:textId="4E1CA2E9" w:rsidR="00EC171A" w:rsidRPr="00EC171A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171A">
        <w:rPr>
          <w:rFonts w:ascii="Times New Roman" w:hAnsi="Times New Roman" w:cs="Times New Roman"/>
          <w:b/>
          <w:iCs/>
          <w:szCs w:val="24"/>
        </w:rPr>
        <w:t>I</w:t>
      </w:r>
      <w:r>
        <w:rPr>
          <w:rFonts w:ascii="Times New Roman" w:hAnsi="Times New Roman" w:cs="Times New Roman"/>
          <w:b/>
          <w:iCs/>
          <w:szCs w:val="24"/>
        </w:rPr>
        <w:t>I</w:t>
      </w:r>
      <w:r w:rsidRPr="00EC171A">
        <w:rPr>
          <w:rFonts w:ascii="Times New Roman" w:hAnsi="Times New Roman" w:cs="Times New Roman"/>
          <w:b/>
          <w:iCs/>
          <w:szCs w:val="24"/>
        </w:rPr>
        <w:t>./</w:t>
      </w:r>
      <w:r>
        <w:rPr>
          <w:rFonts w:ascii="Times New Roman" w:hAnsi="Times New Roman" w:cs="Times New Roman"/>
          <w:b/>
          <w:iCs/>
          <w:szCs w:val="24"/>
        </w:rPr>
        <w:t>1</w:t>
      </w:r>
      <w:r w:rsidRPr="00EC171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feladat: </w:t>
      </w:r>
      <w:r w:rsidRPr="00EC171A">
        <w:rPr>
          <w:rFonts w:ascii="Times New Roman" w:eastAsia="Calibri" w:hAnsi="Times New Roman" w:cs="Times New Roman"/>
          <w:color w:val="000000"/>
          <w:sz w:val="24"/>
          <w:szCs w:val="24"/>
        </w:rPr>
        <w:t>Helyes válaszonként 1-1 pont</w:t>
      </w:r>
    </w:p>
    <w:p w14:paraId="19356CF8" w14:textId="67914FFB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Hitler megszüntette a parlamentáris demokráciát </w:t>
      </w:r>
    </w:p>
    <w:p w14:paraId="7AD85605" w14:textId="47A8E0DD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Németország korlátlan hatalmú vezére</w:t>
      </w:r>
    </w:p>
    <w:p w14:paraId="66AD56CC" w14:textId="5CF74788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Betiltotta az össze s többi pártot és a szakszervezeteket </w:t>
      </w:r>
    </w:p>
    <w:p w14:paraId="20B3225F" w14:textId="6C42C7A2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Ellenfeleit koncentrációs táborokba </w:t>
      </w:r>
      <w:proofErr w:type="spellStart"/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záratta</w:t>
      </w:r>
      <w:proofErr w:type="spellEnd"/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4C6D5E82" w14:textId="678A16A5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 </w:t>
      </w:r>
      <w:r w:rsidR="00D67327"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zsidó emberek</w:t>
      </w: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jogainak korlátozása és üldözése </w:t>
      </w:r>
    </w:p>
    <w:p w14:paraId="75AD6A20" w14:textId="77777777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Nagy létszámú titkosrend-őrsége építettek ki </w:t>
      </w:r>
    </w:p>
    <w:p w14:paraId="7BEB7159" w14:textId="1B47EC1C" w:rsidR="00EC171A" w:rsidRPr="00FE0C55" w:rsidRDefault="00EC171A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E0C5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Megszüntették a sajtószabadságot</w:t>
      </w:r>
    </w:p>
    <w:p w14:paraId="37C763BA" w14:textId="431C50EF" w:rsidR="00D67327" w:rsidRDefault="00D67327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67327">
        <w:rPr>
          <w:rFonts w:ascii="Times New Roman" w:eastAsia="Calibri" w:hAnsi="Times New Roman" w:cs="Times New Roman"/>
          <w:b/>
          <w:bCs/>
          <w:sz w:val="24"/>
          <w:szCs w:val="24"/>
        </w:rPr>
        <w:t>II/2. feladat:</w:t>
      </w:r>
      <w:r w:rsidR="00DD10AD" w:rsidRPr="00DD1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D10AD" w:rsidRPr="00EC171A">
        <w:rPr>
          <w:rFonts w:ascii="Times New Roman" w:eastAsia="Calibri" w:hAnsi="Times New Roman" w:cs="Times New Roman"/>
          <w:color w:val="000000"/>
          <w:sz w:val="24"/>
          <w:szCs w:val="24"/>
        </w:rPr>
        <w:t>Helyes válaszonként 1-1 pont</w:t>
      </w:r>
    </w:p>
    <w:p w14:paraId="6C1707C4" w14:textId="5BE4D84A" w:rsidR="00DD10AD" w:rsidRPr="00D67327" w:rsidRDefault="00DD10AD" w:rsidP="00EC17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54A693E" wp14:editId="3A828A35">
                <wp:simplePos x="0" y="0"/>
                <wp:positionH relativeFrom="column">
                  <wp:posOffset>2421255</wp:posOffset>
                </wp:positionH>
                <wp:positionV relativeFrom="paragraph">
                  <wp:posOffset>1243330</wp:posOffset>
                </wp:positionV>
                <wp:extent cx="615950" cy="406400"/>
                <wp:effectExtent l="0" t="38100" r="50800" b="31750"/>
                <wp:wrapNone/>
                <wp:docPr id="1190998464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14ABE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" o:spid="_x0000_s1026" type="#_x0000_t32" style="position:absolute;margin-left:190.65pt;margin-top:97.9pt;width:48.5pt;height:32pt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AA0C53E" wp14:editId="60FCE1EC">
                <wp:simplePos x="0" y="0"/>
                <wp:positionH relativeFrom="column">
                  <wp:posOffset>2954655</wp:posOffset>
                </wp:positionH>
                <wp:positionV relativeFrom="paragraph">
                  <wp:posOffset>1243330</wp:posOffset>
                </wp:positionV>
                <wp:extent cx="38100" cy="0"/>
                <wp:effectExtent l="38100" t="76200" r="57150" b="95250"/>
                <wp:wrapNone/>
                <wp:docPr id="943751482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FD78158" id="Egyenes összekötő nyíllal 7" o:spid="_x0000_s1026" type="#_x0000_t32" style="position:absolute;margin-left:232.65pt;margin-top:97.9pt;width:3pt;height:0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E3F3E83" wp14:editId="0EF3B5E3">
                <wp:simplePos x="0" y="0"/>
                <wp:positionH relativeFrom="column">
                  <wp:posOffset>2433955</wp:posOffset>
                </wp:positionH>
                <wp:positionV relativeFrom="paragraph">
                  <wp:posOffset>709930</wp:posOffset>
                </wp:positionV>
                <wp:extent cx="596900" cy="736600"/>
                <wp:effectExtent l="0" t="0" r="69850" b="63500"/>
                <wp:wrapNone/>
                <wp:docPr id="1659154252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73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AE3339B" id="Egyenes összekötő nyíllal 6" o:spid="_x0000_s1026" type="#_x0000_t32" style="position:absolute;margin-left:191.65pt;margin-top:55.9pt;width:47pt;height:58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3A8D33" wp14:editId="5ABAE8EA">
                <wp:simplePos x="0" y="0"/>
                <wp:positionH relativeFrom="column">
                  <wp:posOffset>2446655</wp:posOffset>
                </wp:positionH>
                <wp:positionV relativeFrom="paragraph">
                  <wp:posOffset>246380</wp:posOffset>
                </wp:positionV>
                <wp:extent cx="558800" cy="1238250"/>
                <wp:effectExtent l="0" t="38100" r="50800" b="19050"/>
                <wp:wrapNone/>
                <wp:docPr id="876546169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DCB5CF4" id="Egyenes összekötő nyíllal 5" o:spid="_x0000_s1026" type="#_x0000_t32" style="position:absolute;margin-left:192.65pt;margin-top:19.4pt;width:44pt;height:97.5pt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426B4E8" wp14:editId="79CBCA42">
                <wp:simplePos x="0" y="0"/>
                <wp:positionH relativeFrom="column">
                  <wp:posOffset>2433955</wp:posOffset>
                </wp:positionH>
                <wp:positionV relativeFrom="paragraph">
                  <wp:posOffset>1186180</wp:posOffset>
                </wp:positionV>
                <wp:extent cx="609600" cy="412750"/>
                <wp:effectExtent l="0" t="0" r="76200" b="63500"/>
                <wp:wrapNone/>
                <wp:docPr id="1415699130" name="Egyenes összekötő nyí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4177616" id="Egyenes összekötő nyíllal 4" o:spid="_x0000_s1026" type="#_x0000_t32" style="position:absolute;margin-left:191.65pt;margin-top:93.4pt;width:48pt;height:32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82C43D" wp14:editId="7A3AD396">
                <wp:simplePos x="0" y="0"/>
                <wp:positionH relativeFrom="column">
                  <wp:posOffset>2408555</wp:posOffset>
                </wp:positionH>
                <wp:positionV relativeFrom="paragraph">
                  <wp:posOffset>748030</wp:posOffset>
                </wp:positionV>
                <wp:extent cx="615950" cy="285750"/>
                <wp:effectExtent l="0" t="38100" r="50800" b="19050"/>
                <wp:wrapNone/>
                <wp:docPr id="1296532911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F77F1A8" id="Egyenes összekötő nyíllal 3" o:spid="_x0000_s1026" type="#_x0000_t32" style="position:absolute;margin-left:189.65pt;margin-top:58.9pt;width:48.5pt;height:22.5pt;flip:y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0C6A32" wp14:editId="7C5450DD">
                <wp:simplePos x="0" y="0"/>
                <wp:positionH relativeFrom="column">
                  <wp:posOffset>2433955</wp:posOffset>
                </wp:positionH>
                <wp:positionV relativeFrom="paragraph">
                  <wp:posOffset>601980</wp:posOffset>
                </wp:positionV>
                <wp:extent cx="596900" cy="736600"/>
                <wp:effectExtent l="0" t="38100" r="50800" b="25400"/>
                <wp:wrapNone/>
                <wp:docPr id="1377469170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73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EAF6276" id="Egyenes összekötő nyíllal 2" o:spid="_x0000_s1026" type="#_x0000_t32" style="position:absolute;margin-left:191.65pt;margin-top:47.4pt;width:47pt;height:58pt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C1F346" wp14:editId="264CAFBE">
                <wp:simplePos x="0" y="0"/>
                <wp:positionH relativeFrom="column">
                  <wp:posOffset>2427605</wp:posOffset>
                </wp:positionH>
                <wp:positionV relativeFrom="paragraph">
                  <wp:posOffset>538480</wp:posOffset>
                </wp:positionV>
                <wp:extent cx="609600" cy="596900"/>
                <wp:effectExtent l="0" t="0" r="76200" b="50800"/>
                <wp:wrapNone/>
                <wp:docPr id="749930539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ACC04A6" id="Egyenes összekötő nyíllal 1" o:spid="_x0000_s1026" type="#_x0000_t32" style="position:absolute;margin-left:191.15pt;margin-top:42.4pt;width:48pt;height:4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" strokecolor="#4579b8 [3044]">
                <v:stroke endarrow="block"/>
              </v:shape>
            </w:pict>
          </mc:Fallback>
        </mc:AlternateContent>
      </w:r>
      <w:r w:rsidRPr="00035665"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  <w:drawing>
          <wp:inline distT="0" distB="0" distL="0" distR="0" wp14:anchorId="597BB94E" wp14:editId="7A80C9BD">
            <wp:extent cx="5283200" cy="2178050"/>
            <wp:effectExtent l="0" t="0" r="0" b="0"/>
            <wp:docPr id="979311658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15730" name="Kép 1" descr="A képen szöveg, képernyőkép, Betűtípus, szám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1B67" w14:textId="19406046" w:rsidR="00EC171A" w:rsidRDefault="00DD10AD" w:rsidP="00A64E8D">
      <w:pPr>
        <w:rPr>
          <w:rFonts w:ascii="Times New Roman" w:hAnsi="Times New Roman" w:cs="Times New Roman"/>
          <w:b/>
          <w:iCs/>
          <w:szCs w:val="24"/>
        </w:rPr>
      </w:pPr>
      <w:r>
        <w:rPr>
          <w:rFonts w:ascii="Times New Roman" w:hAnsi="Times New Roman" w:cs="Times New Roman"/>
          <w:b/>
          <w:iCs/>
          <w:szCs w:val="24"/>
        </w:rPr>
        <w:t>II/3. feladat:</w:t>
      </w:r>
      <w:r w:rsidR="007B3CB2">
        <w:rPr>
          <w:rFonts w:ascii="Times New Roman" w:hAnsi="Times New Roman" w:cs="Times New Roman"/>
          <w:b/>
          <w:iCs/>
          <w:szCs w:val="24"/>
        </w:rPr>
        <w:t xml:space="preserve"> </w:t>
      </w:r>
      <w:r w:rsidR="007B3CB2" w:rsidRPr="007B3CB2">
        <w:rPr>
          <w:rFonts w:ascii="Times New Roman" w:hAnsi="Times New Roman" w:cs="Times New Roman"/>
          <w:bCs/>
          <w:iCs/>
          <w:szCs w:val="24"/>
        </w:rPr>
        <w:t>Helyes válaszonként 1-1 pont</w:t>
      </w:r>
    </w:p>
    <w:p w14:paraId="39790FC2" w14:textId="05EEA2CC" w:rsidR="007B3CB2" w:rsidRPr="00FE0C55" w:rsidRDefault="007B3CB2" w:rsidP="00A64E8D">
      <w:pPr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0C55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Auschwitz </w:t>
      </w:r>
      <w:proofErr w:type="spellStart"/>
      <w:r w:rsidRPr="00FE0C55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Treblinka</w:t>
      </w:r>
      <w:proofErr w:type="spellEnd"/>
      <w:r w:rsidRPr="00FE0C55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Pr="00FE0C55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Majdanek</w:t>
      </w:r>
      <w:proofErr w:type="spellEnd"/>
      <w:r w:rsidRPr="00FE0C55">
        <w:rPr>
          <w:rStyle w:val="Kiemel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Lengyelország, Litvánia, Lettország, Jugoszlávia Görögország</w:t>
      </w:r>
    </w:p>
    <w:p w14:paraId="3D74941F" w14:textId="320261FE" w:rsidR="007B3CB2" w:rsidRDefault="007B3CB2" w:rsidP="00A64E8D">
      <w:pPr>
        <w:rPr>
          <w:rStyle w:val="Kiemels"/>
          <w:rFonts w:ascii="Times New Roman" w:hAnsi="Times New Roman" w:cs="Times New Roman"/>
          <w:i w:val="0"/>
          <w:iCs w:val="0"/>
          <w:sz w:val="24"/>
          <w:szCs w:val="24"/>
        </w:rPr>
      </w:pPr>
      <w:r w:rsidRPr="007B3CB2">
        <w:rPr>
          <w:rStyle w:val="Kiemels"/>
          <w:rFonts w:ascii="Times New Roman" w:hAnsi="Times New Roman" w:cs="Times New Roman"/>
          <w:i w:val="0"/>
          <w:iCs w:val="0"/>
          <w:sz w:val="24"/>
          <w:szCs w:val="24"/>
        </w:rPr>
        <w:t>II/4. feladat: Helyes válaszonként 1-1 pont</w:t>
      </w:r>
    </w:p>
    <w:p w14:paraId="27514249" w14:textId="2C2A4E96" w:rsidR="007B3CB2" w:rsidRPr="007B3CB2" w:rsidRDefault="007B3CB2" w:rsidP="00A64E8D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E15A78E" wp14:editId="17CBB65D">
                <wp:simplePos x="0" y="0"/>
                <wp:positionH relativeFrom="column">
                  <wp:posOffset>1519555</wp:posOffset>
                </wp:positionH>
                <wp:positionV relativeFrom="paragraph">
                  <wp:posOffset>535305</wp:posOffset>
                </wp:positionV>
                <wp:extent cx="1085850" cy="596900"/>
                <wp:effectExtent l="0" t="38100" r="57150" b="31750"/>
                <wp:wrapNone/>
                <wp:docPr id="328106815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7C68D2" id="Egyenes összekötő nyíllal 12" o:spid="_x0000_s1026" type="#_x0000_t32" style="position:absolute;margin-left:119.65pt;margin-top:42.15pt;width:85.5pt;height:47pt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3CA8118" wp14:editId="7B27A9A7">
                <wp:simplePos x="0" y="0"/>
                <wp:positionH relativeFrom="column">
                  <wp:posOffset>1589405</wp:posOffset>
                </wp:positionH>
                <wp:positionV relativeFrom="paragraph">
                  <wp:posOffset>795655</wp:posOffset>
                </wp:positionV>
                <wp:extent cx="990600" cy="609600"/>
                <wp:effectExtent l="0" t="0" r="95250" b="57150"/>
                <wp:wrapNone/>
                <wp:docPr id="1691470907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08AC8BE" id="Egyenes összekötő nyíllal 11" o:spid="_x0000_s1026" type="#_x0000_t32" style="position:absolute;margin-left:125.15pt;margin-top:62.65pt;width:78pt;height:4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EE006CD" wp14:editId="74879843">
                <wp:simplePos x="0" y="0"/>
                <wp:positionH relativeFrom="column">
                  <wp:posOffset>1468755</wp:posOffset>
                </wp:positionH>
                <wp:positionV relativeFrom="paragraph">
                  <wp:posOffset>859155</wp:posOffset>
                </wp:positionV>
                <wp:extent cx="1117600" cy="571500"/>
                <wp:effectExtent l="0" t="38100" r="63500" b="19050"/>
                <wp:wrapNone/>
                <wp:docPr id="1071300387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A7C423C" id="Egyenes összekötő nyíllal 10" o:spid="_x0000_s1026" type="#_x0000_t32" style="position:absolute;margin-left:115.65pt;margin-top:67.65pt;width:88pt;height:45pt;flip:y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A9D3FFA" wp14:editId="11D5BCBC">
                <wp:simplePos x="0" y="0"/>
                <wp:positionH relativeFrom="column">
                  <wp:posOffset>1697355</wp:posOffset>
                </wp:positionH>
                <wp:positionV relativeFrom="paragraph">
                  <wp:posOffset>535305</wp:posOffset>
                </wp:positionV>
                <wp:extent cx="889000" cy="647700"/>
                <wp:effectExtent l="0" t="0" r="63500" b="57150"/>
                <wp:wrapNone/>
                <wp:docPr id="1068822514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6B185A1" id="Egyenes összekötő nyíllal 9" o:spid="_x0000_s1026" type="#_x0000_t32" style="position:absolute;margin-left:133.65pt;margin-top:42.15pt;width:70pt;height:5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" strokecolor="#4579b8 [3044]">
                <v:stroke endarrow="block"/>
              </v:shape>
            </w:pict>
          </mc:Fallback>
        </mc:AlternateContent>
      </w:r>
      <w:r w:rsidRPr="00436532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7D255BB" wp14:editId="1AE24AA9">
            <wp:extent cx="5760720" cy="1730375"/>
            <wp:effectExtent l="0" t="0" r="0" b="3175"/>
            <wp:docPr id="371231479" name="Kép 1" descr="A képen szöveg, képernyőkép, Betűtípus, inform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31479" name="Kép 1" descr="A képen szöveg, képernyőkép, Betűtípus, információ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F3BC" w14:textId="23669B8E" w:rsidR="00FC2E57" w:rsidRPr="00B95028" w:rsidRDefault="00FC2E57" w:rsidP="00B95028">
      <w:pPr>
        <w:rPr>
          <w:rFonts w:ascii="Times New Roman" w:hAnsi="Times New Roman" w:cs="Times New Roman"/>
          <w:b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9"/>
        <w:gridCol w:w="3023"/>
        <w:gridCol w:w="3010"/>
      </w:tblGrid>
      <w:tr w:rsidR="00FC2E57" w:rsidRPr="007A142B" w14:paraId="38212829" w14:textId="77777777" w:rsidTr="003B1AB1">
        <w:tc>
          <w:tcPr>
            <w:tcW w:w="3070" w:type="dxa"/>
          </w:tcPr>
          <w:p w14:paraId="6DE4426B" w14:textId="77777777" w:rsidR="00FC2E57" w:rsidRPr="00F11BCF" w:rsidRDefault="00A87AA7" w:rsidP="003B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BC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68D4FBE1" w14:textId="627EE62B" w:rsidR="00FC2E57" w:rsidRPr="00F11BCF" w:rsidRDefault="00FC2E57" w:rsidP="00CB623E">
            <w:pPr>
              <w:pStyle w:val="Cmsor1"/>
              <w:outlineLvl w:val="0"/>
            </w:pPr>
            <w:r w:rsidRPr="00F11BCF">
              <w:t>Történelem</w:t>
            </w:r>
          </w:p>
        </w:tc>
        <w:tc>
          <w:tcPr>
            <w:tcW w:w="3071" w:type="dxa"/>
          </w:tcPr>
          <w:p w14:paraId="4DCFCE10" w14:textId="77777777" w:rsidR="00FC2E57" w:rsidRPr="00F11BCF" w:rsidRDefault="00FC2E57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1BC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6B0E7965" w14:textId="77777777" w:rsidR="006C24D5" w:rsidRPr="007A142B" w:rsidRDefault="006C24D5" w:rsidP="006C24D5">
      <w:pPr>
        <w:pStyle w:val="Cmsor3"/>
        <w:spacing w:before="0" w:line="240" w:lineRule="auto"/>
        <w:rPr>
          <w:rFonts w:ascii="Times New Roman" w:eastAsia="Arial" w:hAnsi="Times New Roman" w:cs="Times New Roman"/>
          <w:b/>
          <w:color w:val="auto"/>
        </w:rPr>
      </w:pPr>
    </w:p>
    <w:p w14:paraId="255402FE" w14:textId="77777777" w:rsidR="00733F0C" w:rsidRPr="00CB623E" w:rsidRDefault="00733F0C" w:rsidP="00733F0C">
      <w:pPr>
        <w:pStyle w:val="Cmsor3"/>
        <w:spacing w:line="360" w:lineRule="auto"/>
        <w:rPr>
          <w:rFonts w:ascii="Times New Roman" w:eastAsia="Arial" w:hAnsi="Times New Roman" w:cs="Times New Roman"/>
          <w:color w:val="auto"/>
          <w:sz w:val="22"/>
          <w:u w:val="single"/>
        </w:rPr>
      </w:pPr>
      <w:r w:rsidRPr="00CB623E">
        <w:rPr>
          <w:rFonts w:ascii="Times New Roman" w:hAnsi="Times New Roman" w:cs="Times New Roman"/>
          <w:b/>
          <w:bCs/>
          <w:color w:val="auto"/>
          <w:u w:val="single"/>
        </w:rPr>
        <w:t>I</w:t>
      </w:r>
      <w:r w:rsidRPr="00CB623E">
        <w:rPr>
          <w:rFonts w:ascii="Times New Roman" w:hAnsi="Times New Roman" w:cs="Times New Roman"/>
          <w:b/>
          <w:bCs/>
          <w:color w:val="auto"/>
          <w:sz w:val="22"/>
          <w:u w:val="single"/>
        </w:rPr>
        <w:t>. A II. világháború</w:t>
      </w:r>
    </w:p>
    <w:p w14:paraId="230381F2" w14:textId="77777777" w:rsidR="006C24D5" w:rsidRPr="00CB623E" w:rsidRDefault="006C24D5" w:rsidP="006C24D5">
      <w:pPr>
        <w:spacing w:after="0" w:line="240" w:lineRule="auto"/>
        <w:rPr>
          <w:rFonts w:ascii="Times New Roman" w:hAnsi="Times New Roman" w:cs="Times New Roman"/>
          <w:szCs w:val="24"/>
          <w:lang w:eastAsia="hu-HU"/>
        </w:rPr>
      </w:pPr>
      <w:r w:rsidRPr="00CB623E">
        <w:rPr>
          <w:rFonts w:ascii="Times New Roman" w:hAnsi="Times New Roman" w:cs="Times New Roman"/>
          <w:b/>
          <w:szCs w:val="24"/>
          <w:lang w:eastAsia="hu-HU"/>
        </w:rPr>
        <w:t>I/1</w:t>
      </w:r>
      <w:r w:rsidRPr="00CB623E">
        <w:rPr>
          <w:rFonts w:ascii="Times New Roman" w:hAnsi="Times New Roman" w:cs="Times New Roman"/>
          <w:szCs w:val="24"/>
          <w:lang w:eastAsia="hu-HU"/>
        </w:rPr>
        <w:t xml:space="preserve">. </w:t>
      </w:r>
      <w:r w:rsidRPr="00CB623E">
        <w:rPr>
          <w:rFonts w:ascii="Times New Roman" w:hAnsi="Times New Roman" w:cs="Times New Roman"/>
          <w:b/>
          <w:szCs w:val="24"/>
        </w:rPr>
        <w:t>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 öt (5) pont</w:t>
      </w:r>
    </w:p>
    <w:p w14:paraId="589CF92E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  <w:r w:rsidRPr="00CB623E">
        <w:rPr>
          <w:rFonts w:ascii="Times New Roman" w:hAnsi="Times New Roman" w:cs="Times New Roman"/>
          <w:szCs w:val="24"/>
        </w:rPr>
        <w:t xml:space="preserve">1939. szeptember 1-jén </w:t>
      </w:r>
      <w:r w:rsidRPr="00CB623E">
        <w:rPr>
          <w:rFonts w:ascii="Times New Roman" w:hAnsi="Times New Roman" w:cs="Times New Roman"/>
          <w:color w:val="FF0000"/>
          <w:szCs w:val="24"/>
        </w:rPr>
        <w:t>a német csapatok támadást indítottak Lengyelország ellen</w:t>
      </w:r>
      <w:r w:rsidRPr="00CB623E">
        <w:rPr>
          <w:rFonts w:ascii="Times New Roman" w:hAnsi="Times New Roman" w:cs="Times New Roman"/>
          <w:szCs w:val="24"/>
        </w:rPr>
        <w:t xml:space="preserve">. </w:t>
      </w:r>
    </w:p>
    <w:p w14:paraId="19103281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1D6E3BB5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Cs w:val="24"/>
        </w:rPr>
      </w:pPr>
      <w:r w:rsidRPr="00CB623E">
        <w:rPr>
          <w:rFonts w:ascii="Times New Roman" w:hAnsi="Times New Roman" w:cs="Times New Roman"/>
          <w:b/>
          <w:szCs w:val="24"/>
        </w:rPr>
        <w:t>I/2. 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 öt (5) pont</w:t>
      </w:r>
    </w:p>
    <w:p w14:paraId="28F5551D" w14:textId="77777777" w:rsidR="00733F0C" w:rsidRPr="00CB623E" w:rsidRDefault="00F84A90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202122"/>
          <w:szCs w:val="24"/>
          <w:shd w:val="clear" w:color="auto" w:fill="FFFFFF"/>
        </w:rPr>
      </w:pPr>
      <w:hyperlink r:id="rId17" w:tooltip="Szövetséges hatalmak a második világháborúban" w:history="1">
        <w:r w:rsidR="00733F0C" w:rsidRPr="00CB623E">
          <w:rPr>
            <w:rStyle w:val="Hiperhivatkozs"/>
            <w:rFonts w:ascii="Times New Roman" w:hAnsi="Times New Roman" w:cs="Times New Roman"/>
            <w:color w:val="FF0000"/>
            <w:szCs w:val="24"/>
            <w:u w:val="none"/>
            <w:shd w:val="clear" w:color="auto" w:fill="FFFFFF"/>
          </w:rPr>
          <w:t>szövetségesek</w:t>
        </w:r>
      </w:hyperlink>
      <w:r w:rsidR="00733F0C" w:rsidRPr="00CB623E">
        <w:rPr>
          <w:rFonts w:ascii="Times New Roman" w:hAnsi="Times New Roman" w:cs="Times New Roman"/>
          <w:color w:val="202122"/>
          <w:szCs w:val="24"/>
          <w:shd w:val="clear" w:color="auto" w:fill="FFFFFF"/>
        </w:rPr>
        <w:t> és a </w:t>
      </w:r>
      <w:hyperlink r:id="rId18" w:tooltip="Tengelyhatalmak" w:history="1">
        <w:r w:rsidR="00733F0C" w:rsidRPr="00CB623E">
          <w:rPr>
            <w:rStyle w:val="Hiperhivatkozs"/>
            <w:rFonts w:ascii="Times New Roman" w:hAnsi="Times New Roman" w:cs="Times New Roman"/>
            <w:color w:val="FF0000"/>
            <w:szCs w:val="24"/>
            <w:u w:val="none"/>
            <w:shd w:val="clear" w:color="auto" w:fill="FFFFFF"/>
          </w:rPr>
          <w:t>tengelyhatalmak</w:t>
        </w:r>
      </w:hyperlink>
      <w:r w:rsidR="00733F0C" w:rsidRPr="00CB623E">
        <w:rPr>
          <w:rFonts w:ascii="Times New Roman" w:hAnsi="Times New Roman" w:cs="Times New Roman"/>
          <w:color w:val="FF0000"/>
          <w:szCs w:val="24"/>
          <w:shd w:val="clear" w:color="auto" w:fill="FFFFFF"/>
        </w:rPr>
        <w:t> </w:t>
      </w:r>
      <w:r w:rsidR="00733F0C" w:rsidRPr="00CB623E">
        <w:rPr>
          <w:rFonts w:ascii="Times New Roman" w:hAnsi="Times New Roman" w:cs="Times New Roman"/>
          <w:color w:val="202122"/>
          <w:szCs w:val="24"/>
          <w:shd w:val="clear" w:color="auto" w:fill="FFFFFF"/>
        </w:rPr>
        <w:t>álltak egymással szemben.</w:t>
      </w:r>
    </w:p>
    <w:p w14:paraId="66CF0283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202122"/>
          <w:szCs w:val="24"/>
          <w:shd w:val="clear" w:color="auto" w:fill="FFFFFF"/>
        </w:rPr>
      </w:pPr>
    </w:p>
    <w:p w14:paraId="2EA058A6" w14:textId="77777777" w:rsidR="00733F0C" w:rsidRPr="00CB623E" w:rsidRDefault="00733F0C" w:rsidP="00733F0C">
      <w:pPr>
        <w:spacing w:after="0" w:line="240" w:lineRule="auto"/>
        <w:rPr>
          <w:rFonts w:ascii="Times New Roman" w:hAnsi="Times New Roman" w:cs="Times New Roman"/>
          <w:color w:val="202122"/>
          <w:szCs w:val="24"/>
          <w:shd w:val="clear" w:color="auto" w:fill="FFFFFF"/>
        </w:rPr>
      </w:pPr>
      <w:r w:rsidRPr="00CB623E">
        <w:rPr>
          <w:rFonts w:ascii="Times New Roman" w:hAnsi="Times New Roman" w:cs="Times New Roman"/>
          <w:b/>
          <w:color w:val="202122"/>
          <w:szCs w:val="24"/>
          <w:shd w:val="clear" w:color="auto" w:fill="FFFFFF"/>
        </w:rPr>
        <w:t>I/3.</w:t>
      </w:r>
      <w:r w:rsidRPr="00CB623E">
        <w:rPr>
          <w:rFonts w:ascii="Times New Roman" w:hAnsi="Times New Roman" w:cs="Times New Roman"/>
          <w:color w:val="202122"/>
          <w:szCs w:val="24"/>
          <w:shd w:val="clear" w:color="auto" w:fill="FFFFFF"/>
        </w:rPr>
        <w:t xml:space="preserve"> </w:t>
      </w:r>
      <w:r w:rsidRPr="00CB623E">
        <w:rPr>
          <w:rFonts w:ascii="Times New Roman" w:hAnsi="Times New Roman" w:cs="Times New Roman"/>
          <w:b/>
          <w:szCs w:val="24"/>
        </w:rPr>
        <w:t>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 öt (5) pont</w:t>
      </w:r>
    </w:p>
    <w:p w14:paraId="587591D9" w14:textId="77777777" w:rsidR="00733F0C" w:rsidRDefault="00733F0C" w:rsidP="00733F0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CB623E">
        <w:rPr>
          <w:rFonts w:ascii="Times New Roman" w:hAnsi="Times New Roman" w:cs="Times New Roman"/>
          <w:szCs w:val="24"/>
        </w:rPr>
        <w:t xml:space="preserve">A második világháború </w:t>
      </w:r>
      <w:r w:rsidRPr="00CB623E">
        <w:rPr>
          <w:rFonts w:ascii="Times New Roman" w:hAnsi="Times New Roman" w:cs="Times New Roman"/>
          <w:color w:val="FF0000"/>
          <w:szCs w:val="24"/>
        </w:rPr>
        <w:t xml:space="preserve">a szövetséges hatalmak győzelmével </w:t>
      </w:r>
      <w:r w:rsidRPr="00CB623E">
        <w:rPr>
          <w:rFonts w:ascii="Times New Roman" w:hAnsi="Times New Roman" w:cs="Times New Roman"/>
          <w:szCs w:val="24"/>
        </w:rPr>
        <w:t>ért véget.</w:t>
      </w:r>
    </w:p>
    <w:p w14:paraId="31691EDB" w14:textId="77777777" w:rsidR="004F3393" w:rsidRDefault="004F3393" w:rsidP="00733F0C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8D1760D" w14:textId="77777777" w:rsidR="004F3393" w:rsidRPr="00CB623E" w:rsidRDefault="004F3393" w:rsidP="00733F0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I/4. Feladat: Helyes válasz három (3) pont</w:t>
      </w:r>
    </w:p>
    <w:p w14:paraId="596D09DE" w14:textId="77777777" w:rsidR="004F3393" w:rsidRPr="00B95028" w:rsidRDefault="004F3393" w:rsidP="00B9502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rFonts w:ascii="Times New Roman" w:hAnsi="Times New Roman" w:cs="Times New Roman"/>
          <w:szCs w:val="24"/>
        </w:rPr>
      </w:pPr>
    </w:p>
    <w:p w14:paraId="55BB4901" w14:textId="6BB668A4" w:rsidR="00191D10" w:rsidRDefault="00100787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 w:rsidRPr="00100787">
        <w:rPr>
          <w:rFonts w:ascii="Times New Roman" w:hAnsi="Times New Roman" w:cs="Times New Roman"/>
          <w:szCs w:val="24"/>
          <w:lang w:eastAsia="hu-HU"/>
        </w:rPr>
        <w:t>Churchill, Truman és Sztálin</w:t>
      </w:r>
    </w:p>
    <w:p w14:paraId="69EF9FDA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7651AB1B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3DD52A4E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7362A69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0091C0D5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68349BA6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63F09F1F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498F9A5B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0F20F9CC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688F3E9B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71E141BE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7123F86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30CE86A7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AA57501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7B45777D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085F64F0" w14:textId="326A67F6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372305E2" w14:textId="55A58DCF" w:rsidR="00770950" w:rsidRDefault="0077095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4B3E2ED1" w14:textId="2B96E1FE" w:rsidR="00770950" w:rsidRDefault="0077095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6688D7C" w14:textId="0408C171" w:rsidR="00770950" w:rsidRDefault="0077095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EF1B509" w14:textId="79BB01D1" w:rsidR="00770950" w:rsidRDefault="0077095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1641B02E" w14:textId="77777777" w:rsidR="00770950" w:rsidRDefault="0077095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52C65A8A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047378D0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458FD2D4" w14:textId="5AFA0962" w:rsidR="00191D10" w:rsidRPr="00D964A5" w:rsidRDefault="00D964A5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lastRenderedPageBreak/>
        <w:t xml:space="preserve">                                                    </w:t>
      </w:r>
      <w:r w:rsidRPr="00D964A5">
        <w:rPr>
          <w:rFonts w:ascii="Times New Roman" w:hAnsi="Times New Roman" w:cs="Times New Roman"/>
          <w:b/>
          <w:bCs/>
          <w:szCs w:val="24"/>
          <w:lang w:eastAsia="hu-HU"/>
        </w:rPr>
        <w:t>Képek, ábrák jegyzéke</w:t>
      </w:r>
    </w:p>
    <w:p w14:paraId="34F5A9C0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484B1CF2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0C3BD06F" w14:textId="33ABAC2E" w:rsidR="00CE4DF1" w:rsidRDefault="00B75F5F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 w:rsidRPr="00CE4DF1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CE4DF1">
        <w:rPr>
          <w:rFonts w:ascii="Times New Roman" w:hAnsi="Times New Roman" w:cs="Times New Roman"/>
          <w:b/>
          <w:sz w:val="24"/>
          <w:szCs w:val="24"/>
          <w:lang w:eastAsia="hu-HU"/>
        </w:rPr>
        <w:t>.</w:t>
      </w:r>
      <w:r w:rsidRPr="00CE4DF1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ábra</w:t>
      </w:r>
      <w:r w:rsidRPr="00CE4DF1">
        <w:rPr>
          <w:rFonts w:ascii="Times New Roman" w:hAnsi="Times New Roman" w:cs="Times New Roman"/>
          <w:b/>
          <w:szCs w:val="24"/>
          <w:lang w:eastAsia="hu-HU"/>
        </w:rPr>
        <w:t>:</w:t>
      </w:r>
      <w:r w:rsidR="00191D10">
        <w:rPr>
          <w:rFonts w:ascii="Times New Roman" w:hAnsi="Times New Roman" w:cs="Times New Roman"/>
          <w:szCs w:val="24"/>
          <w:lang w:eastAsia="hu-HU"/>
        </w:rPr>
        <w:t xml:space="preserve"> </w:t>
      </w:r>
      <w:hyperlink r:id="rId19" w:history="1">
        <w:r w:rsidR="00191D10" w:rsidRPr="004A2901">
          <w:rPr>
            <w:rStyle w:val="Hiperhivatkozs"/>
            <w:rFonts w:ascii="Times New Roman" w:hAnsi="Times New Roman" w:cs="Times New Roman"/>
            <w:szCs w:val="24"/>
            <w:lang w:eastAsia="hu-HU"/>
          </w:rPr>
          <w:t>https://wordwall.net/hu/resource/889280/t%c3%b6rt%c3%a9nelem/horthy-korszak-7-%c3%a9vf</w:t>
        </w:r>
      </w:hyperlink>
      <w:r w:rsidR="00191D10">
        <w:rPr>
          <w:rFonts w:ascii="Times New Roman" w:hAnsi="Times New Roman" w:cs="Times New Roman"/>
          <w:szCs w:val="24"/>
          <w:lang w:eastAsia="hu-HU"/>
        </w:rPr>
        <w:t xml:space="preserve"> </w:t>
      </w:r>
    </w:p>
    <w:p w14:paraId="327598C7" w14:textId="677DA08F" w:rsidR="00191D10" w:rsidRDefault="00CE4DF1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t>L</w:t>
      </w:r>
      <w:r w:rsidR="00B75F5F">
        <w:rPr>
          <w:rFonts w:ascii="Times New Roman" w:hAnsi="Times New Roman" w:cs="Times New Roman"/>
          <w:szCs w:val="24"/>
          <w:lang w:eastAsia="hu-HU"/>
        </w:rPr>
        <w:t>etöltés ideje: 2024.03.02.</w:t>
      </w:r>
    </w:p>
    <w:p w14:paraId="5F6D545F" w14:textId="77777777" w:rsidR="00191D10" w:rsidRDefault="00191D10" w:rsidP="004A7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38D2C9B8" w14:textId="3C6315CA" w:rsidR="00CE4DF1" w:rsidRPr="00CE4DF1" w:rsidRDefault="00B75F5F" w:rsidP="00CE4DF1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Times New Roman" w:hAnsi="Times New Roman" w:cs="Times New Roman"/>
          <w:szCs w:val="24"/>
          <w:lang w:eastAsia="hu-HU"/>
        </w:rPr>
      </w:pPr>
      <w:r w:rsidRPr="00CE4DF1">
        <w:rPr>
          <w:rFonts w:ascii="Times New Roman" w:hAnsi="Times New Roman" w:cs="Times New Roman"/>
          <w:b/>
          <w:sz w:val="24"/>
          <w:szCs w:val="24"/>
        </w:rPr>
        <w:t>ábra</w:t>
      </w:r>
      <w:r w:rsidRPr="00CE4DF1">
        <w:rPr>
          <w:b/>
        </w:rPr>
        <w:t>:</w:t>
      </w:r>
      <w:r w:rsidR="00CE4DF1">
        <w:t xml:space="preserve"> </w:t>
      </w:r>
      <w:hyperlink r:id="rId20" w:history="1">
        <w:r w:rsidRPr="00CE4DF1">
          <w:rPr>
            <w:rStyle w:val="Hiperhivatkozs"/>
            <w:rFonts w:ascii="Times New Roman" w:hAnsi="Times New Roman" w:cs="Times New Roman"/>
            <w:szCs w:val="24"/>
            <w:lang w:eastAsia="hu-HU"/>
          </w:rPr>
          <w:t>https://wordwall.net/hu/resource/32268661/horthy-korszak-m%C3%A1solat</w:t>
        </w:r>
      </w:hyperlink>
    </w:p>
    <w:p w14:paraId="17598104" w14:textId="2B27DF3B" w:rsidR="00B75F5F" w:rsidRPr="00CE4DF1" w:rsidRDefault="00CE4DF1" w:rsidP="00CE4DF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t>L</w:t>
      </w:r>
      <w:r w:rsidR="00B75F5F" w:rsidRPr="00CE4DF1">
        <w:rPr>
          <w:rFonts w:ascii="Times New Roman" w:hAnsi="Times New Roman" w:cs="Times New Roman"/>
          <w:szCs w:val="24"/>
          <w:lang w:eastAsia="hu-HU"/>
        </w:rPr>
        <w:t>etöltés ideje: 2024.03.02.</w:t>
      </w:r>
    </w:p>
    <w:p w14:paraId="269BB176" w14:textId="77777777" w:rsidR="00F77A58" w:rsidRPr="00B75F5F" w:rsidRDefault="00F77A58" w:rsidP="00B75F5F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</w:p>
    <w:p w14:paraId="4B654107" w14:textId="77777777" w:rsidR="00956BCC" w:rsidRDefault="00F77A58" w:rsidP="00F77A58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  <w:lang w:eastAsia="hu-HU"/>
        </w:rPr>
        <w:t>3.ábra:</w:t>
      </w:r>
      <w:r w:rsidRPr="00F77A58">
        <w:rPr>
          <w:rFonts w:ascii="Times New Roman" w:hAnsi="Times New Roman" w:cs="Times New Roman"/>
        </w:rPr>
        <w:t xml:space="preserve"> Történelem munkafüzet 7.  OH-TOR07MAB </w:t>
      </w:r>
    </w:p>
    <w:p w14:paraId="1D46C26A" w14:textId="51447C66" w:rsidR="00F77A58" w:rsidRPr="00F77A58" w:rsidRDefault="00956BCC" w:rsidP="00F77A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Borhegyi Péter (2022): </w:t>
      </w:r>
      <w:r w:rsidR="00F77A58" w:rsidRPr="00F77A58">
        <w:rPr>
          <w:rFonts w:ascii="Times New Roman" w:hAnsi="Times New Roman" w:cs="Times New Roman"/>
        </w:rPr>
        <w:t xml:space="preserve">Történelem munkafüzet 7. Oktatási Hivatal,  </w:t>
      </w:r>
    </w:p>
    <w:p w14:paraId="1B8A0780" w14:textId="7E4CA299" w:rsidR="00F77A58" w:rsidRDefault="00F77A58" w:rsidP="00F77A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927B25">
        <w:rPr>
          <w:rFonts w:ascii="Times New Roman" w:hAnsi="Times New Roman" w:cs="Times New Roman"/>
        </w:rPr>
        <w:t>etöltés ideje: 2024.03.02.</w:t>
      </w:r>
      <w:r>
        <w:rPr>
          <w:rFonts w:ascii="Times New Roman" w:hAnsi="Times New Roman" w:cs="Times New Roman"/>
        </w:rPr>
        <w:t xml:space="preserve"> 113. oldal</w:t>
      </w:r>
    </w:p>
    <w:p w14:paraId="58B61EB1" w14:textId="77777777" w:rsidR="00956BCC" w:rsidRDefault="00F50477" w:rsidP="00F50477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  <w:lang w:eastAsia="hu-HU"/>
        </w:rPr>
        <w:t>4.ábra:</w:t>
      </w:r>
      <w:r w:rsidRPr="00F50477">
        <w:rPr>
          <w:rFonts w:ascii="Times New Roman" w:hAnsi="Times New Roman" w:cs="Times New Roman"/>
        </w:rPr>
        <w:t xml:space="preserve"> Történelem munkafüzet 7.  OH-TOR07MAB </w:t>
      </w:r>
    </w:p>
    <w:p w14:paraId="6BEAD65B" w14:textId="29024FA4" w:rsidR="00F50477" w:rsidRPr="00F50477" w:rsidRDefault="00956BCC" w:rsidP="00F504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Borhegyi Péter (2022): </w:t>
      </w:r>
      <w:r w:rsidR="00F50477" w:rsidRPr="00F50477">
        <w:rPr>
          <w:rFonts w:ascii="Times New Roman" w:hAnsi="Times New Roman" w:cs="Times New Roman"/>
        </w:rPr>
        <w:t xml:space="preserve">Történelem munkafüzet 7. Oktatási Hivatal, </w:t>
      </w:r>
    </w:p>
    <w:p w14:paraId="43FCBF95" w14:textId="4B3600D3" w:rsidR="0044766F" w:rsidRDefault="00F50477" w:rsidP="00F504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</w:rPr>
        <w:t>L</w:t>
      </w:r>
      <w:r w:rsidRPr="00927B25">
        <w:rPr>
          <w:rFonts w:ascii="Times New Roman" w:hAnsi="Times New Roman" w:cs="Times New Roman"/>
        </w:rPr>
        <w:t>etöltés ideje: 2024.03.02</w:t>
      </w:r>
      <w:r>
        <w:rPr>
          <w:rFonts w:ascii="Times New Roman" w:hAnsi="Times New Roman" w:cs="Times New Roman"/>
        </w:rPr>
        <w:t>. 112. oldal</w:t>
      </w:r>
    </w:p>
    <w:p w14:paraId="488E8DD7" w14:textId="52F8E6EB" w:rsidR="002C16AF" w:rsidRDefault="0044766F" w:rsidP="0044766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t xml:space="preserve">                    </w:t>
      </w:r>
    </w:p>
    <w:p w14:paraId="00AC00BE" w14:textId="77777777" w:rsidR="00956BCC" w:rsidRDefault="00F341A3" w:rsidP="00F50477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  <w:lang w:eastAsia="hu-HU"/>
        </w:rPr>
        <w:t xml:space="preserve"> </w:t>
      </w:r>
      <w:r w:rsidR="002C16AF" w:rsidRPr="00956BCC">
        <w:rPr>
          <w:rFonts w:ascii="Times New Roman" w:hAnsi="Times New Roman" w:cs="Times New Roman"/>
          <w:b/>
          <w:szCs w:val="24"/>
          <w:lang w:eastAsia="hu-HU"/>
        </w:rPr>
        <w:t>5 ábra:</w:t>
      </w:r>
      <w:r w:rsidR="008547A1" w:rsidRPr="008547A1">
        <w:rPr>
          <w:rFonts w:ascii="Times New Roman" w:hAnsi="Times New Roman" w:cs="Times New Roman"/>
        </w:rPr>
        <w:t xml:space="preserve"> </w:t>
      </w:r>
      <w:r w:rsidR="00956BCC">
        <w:rPr>
          <w:rFonts w:ascii="Times New Roman" w:hAnsi="Times New Roman" w:cs="Times New Roman"/>
        </w:rPr>
        <w:t xml:space="preserve">Történelmi munkafüzet 7. </w:t>
      </w:r>
      <w:r w:rsidR="00F50477">
        <w:rPr>
          <w:rFonts w:ascii="Times New Roman" w:hAnsi="Times New Roman" w:cs="Times New Roman"/>
        </w:rPr>
        <w:t xml:space="preserve">FI-504010702_1                                       </w:t>
      </w:r>
    </w:p>
    <w:p w14:paraId="6FB69E7F" w14:textId="067C7992" w:rsidR="00F50477" w:rsidRPr="00CB37ED" w:rsidRDefault="00F50477" w:rsidP="00F50477">
      <w:pPr>
        <w:rPr>
          <w:rFonts w:ascii="Times New Roman" w:hAnsi="Times New Roman" w:cs="Times New Roman"/>
        </w:rPr>
      </w:pPr>
      <w:r w:rsidRPr="00CB37ED">
        <w:rPr>
          <w:rFonts w:ascii="Times New Roman" w:hAnsi="Times New Roman" w:cs="Times New Roman"/>
        </w:rPr>
        <w:t xml:space="preserve">Sólyom Márk, Légrádi Judit </w:t>
      </w:r>
      <w:r w:rsidRPr="008547A1">
        <w:rPr>
          <w:rFonts w:ascii="Times New Roman" w:hAnsi="Times New Roman" w:cs="Times New Roman"/>
        </w:rPr>
        <w:t>Fruzsina, Kojanitz László</w:t>
      </w:r>
      <w:r w:rsidR="00956BCC">
        <w:rPr>
          <w:rFonts w:ascii="Times New Roman" w:hAnsi="Times New Roman" w:cs="Times New Roman"/>
        </w:rPr>
        <w:t xml:space="preserve"> (2021):</w:t>
      </w:r>
      <w:r w:rsidRPr="008547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Történelem munkafüzet 7.                                                                                                                       </w:t>
      </w:r>
      <w:r w:rsidRPr="00CB37ED">
        <w:rPr>
          <w:rFonts w:ascii="Times New Roman" w:hAnsi="Times New Roman" w:cs="Times New Roman"/>
        </w:rPr>
        <w:t>Eszterházy Károly</w:t>
      </w:r>
      <w:r>
        <w:rPr>
          <w:rFonts w:ascii="Times New Roman" w:hAnsi="Times New Roman" w:cs="Times New Roman"/>
        </w:rPr>
        <w:t xml:space="preserve"> </w:t>
      </w:r>
      <w:r w:rsidRPr="00CB37ED">
        <w:rPr>
          <w:rFonts w:ascii="Times New Roman" w:hAnsi="Times New Roman" w:cs="Times New Roman"/>
        </w:rPr>
        <w:t>Egyetem</w:t>
      </w:r>
      <w:r>
        <w:rPr>
          <w:rFonts w:ascii="Times New Roman" w:hAnsi="Times New Roman" w:cs="Times New Roman"/>
        </w:rPr>
        <w:t xml:space="preserve"> </w:t>
      </w:r>
      <w:r w:rsidRPr="00CB37ED">
        <w:rPr>
          <w:rFonts w:ascii="Times New Roman" w:hAnsi="Times New Roman" w:cs="Times New Roman"/>
        </w:rPr>
        <w:t>Oktatáskutató és Fejlesztő Intézet</w:t>
      </w:r>
    </w:p>
    <w:p w14:paraId="0BAC88C6" w14:textId="31BFBA69" w:rsidR="008547A1" w:rsidRPr="00C73A42" w:rsidRDefault="00F50477" w:rsidP="00C73A42">
      <w:pPr>
        <w:rPr>
          <w:rFonts w:ascii="Times New Roman" w:hAnsi="Times New Roman" w:cs="Times New Roman"/>
        </w:rPr>
      </w:pPr>
      <w:r w:rsidRPr="005606EC">
        <w:rPr>
          <w:rFonts w:ascii="Times New Roman" w:hAnsi="Times New Roman" w:cs="Times New Roman"/>
        </w:rPr>
        <w:t>Letöltés ideje: 2024. 03. 02.</w:t>
      </w:r>
      <w:r>
        <w:rPr>
          <w:rFonts w:ascii="Times New Roman" w:hAnsi="Times New Roman" w:cs="Times New Roman"/>
        </w:rPr>
        <w:t xml:space="preserve"> 84. oldal</w:t>
      </w:r>
    </w:p>
    <w:p w14:paraId="2A680DA7" w14:textId="77777777" w:rsidR="00CE4DF1" w:rsidRDefault="00B75F5F" w:rsidP="00C73A42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  <w:lang w:eastAsia="hu-HU"/>
        </w:rPr>
        <w:t>6. ábra:</w:t>
      </w:r>
      <w:r w:rsidR="008547A1" w:rsidRPr="008547A1">
        <w:rPr>
          <w:rFonts w:ascii="Times New Roman" w:hAnsi="Times New Roman" w:cs="Times New Roman"/>
        </w:rPr>
        <w:t xml:space="preserve"> </w:t>
      </w:r>
      <w:r w:rsidR="00C73A42" w:rsidRPr="00F77A58">
        <w:rPr>
          <w:rFonts w:ascii="Times New Roman" w:hAnsi="Times New Roman" w:cs="Times New Roman"/>
        </w:rPr>
        <w:t xml:space="preserve">Történelem munkafüzet 7.  OH-TOR07MAB  </w:t>
      </w:r>
    </w:p>
    <w:p w14:paraId="4E023539" w14:textId="327E17E9" w:rsidR="00C73A42" w:rsidRPr="00F77A58" w:rsidRDefault="00C73A42" w:rsidP="00C73A42">
      <w:pPr>
        <w:rPr>
          <w:rFonts w:ascii="Times New Roman" w:hAnsi="Times New Roman" w:cs="Times New Roman"/>
        </w:rPr>
      </w:pPr>
      <w:r w:rsidRPr="00F77A58">
        <w:rPr>
          <w:rFonts w:ascii="Times New Roman" w:hAnsi="Times New Roman" w:cs="Times New Roman"/>
        </w:rPr>
        <w:t>Borhegyi Péter (2022</w:t>
      </w:r>
      <w:r w:rsidR="00956BCC">
        <w:rPr>
          <w:rFonts w:ascii="Times New Roman" w:hAnsi="Times New Roman" w:cs="Times New Roman"/>
        </w:rPr>
        <w:t>):</w:t>
      </w:r>
      <w:r w:rsidRPr="00F77A58">
        <w:rPr>
          <w:rFonts w:ascii="Times New Roman" w:hAnsi="Times New Roman" w:cs="Times New Roman"/>
        </w:rPr>
        <w:t xml:space="preserve">Történelem munkafüzet 7. Oktatási Hivatal, </w:t>
      </w:r>
    </w:p>
    <w:p w14:paraId="019E7BCB" w14:textId="1301E4AF" w:rsidR="00191D10" w:rsidRPr="00C73A42" w:rsidRDefault="00C73A42" w:rsidP="00C73A42">
      <w:pPr>
        <w:rPr>
          <w:rFonts w:ascii="Times New Roman" w:hAnsi="Times New Roman" w:cs="Times New Roman"/>
        </w:rPr>
      </w:pPr>
      <w:r w:rsidRPr="00F77A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Pr="00927B25">
        <w:rPr>
          <w:rFonts w:ascii="Times New Roman" w:hAnsi="Times New Roman" w:cs="Times New Roman"/>
        </w:rPr>
        <w:t>etöltés ideje: 2024.03.02.</w:t>
      </w:r>
      <w:r>
        <w:rPr>
          <w:rFonts w:ascii="Times New Roman" w:hAnsi="Times New Roman" w:cs="Times New Roman"/>
        </w:rPr>
        <w:t xml:space="preserve"> 96. oldal</w:t>
      </w:r>
    </w:p>
    <w:p w14:paraId="5A040FE3" w14:textId="51BAE5FB" w:rsidR="00C73A42" w:rsidRDefault="008547A1" w:rsidP="00C73A42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  <w:lang w:eastAsia="hu-HU"/>
        </w:rPr>
        <w:t>7.</w:t>
      </w:r>
      <w:r w:rsidR="00F341A3" w:rsidRPr="00956BCC">
        <w:rPr>
          <w:rFonts w:ascii="Times New Roman" w:hAnsi="Times New Roman" w:cs="Times New Roman"/>
          <w:b/>
          <w:szCs w:val="24"/>
          <w:lang w:eastAsia="hu-HU"/>
        </w:rPr>
        <w:t>ábra:</w:t>
      </w:r>
      <w:r w:rsidR="00F341A3" w:rsidRPr="008547A1">
        <w:t xml:space="preserve"> </w:t>
      </w:r>
      <w:r w:rsidR="00C73A42">
        <w:rPr>
          <w:rFonts w:ascii="Times New Roman" w:hAnsi="Times New Roman" w:cs="Times New Roman"/>
        </w:rPr>
        <w:t>Képes Történelmi Atlasz 10-16 éveseknek FI-504010503_2</w:t>
      </w:r>
    </w:p>
    <w:p w14:paraId="68E269A7" w14:textId="6C7F9497" w:rsidR="00C73A42" w:rsidRDefault="00C73A42" w:rsidP="00C73A42">
      <w:pPr>
        <w:rPr>
          <w:rFonts w:ascii="Times New Roman" w:hAnsi="Times New Roman" w:cs="Times New Roman"/>
        </w:rPr>
      </w:pPr>
      <w:r w:rsidRPr="0087180A">
        <w:rPr>
          <w:rFonts w:ascii="Times New Roman" w:hAnsi="Times New Roman" w:cs="Times New Roman"/>
        </w:rPr>
        <w:t>Katona András</w:t>
      </w:r>
      <w:r w:rsidR="00956BCC">
        <w:rPr>
          <w:rFonts w:ascii="Times New Roman" w:hAnsi="Times New Roman" w:cs="Times New Roman"/>
        </w:rPr>
        <w:t xml:space="preserve"> (2019): </w:t>
      </w:r>
      <w:r>
        <w:rPr>
          <w:rFonts w:ascii="Times New Roman" w:hAnsi="Times New Roman" w:cs="Times New Roman"/>
        </w:rPr>
        <w:t>Képes Történelmi Atlasz 10-16 éveseknek</w:t>
      </w:r>
    </w:p>
    <w:p w14:paraId="50FC24FA" w14:textId="77777777" w:rsidR="00C73A42" w:rsidRDefault="00C73A42" w:rsidP="00C73A42">
      <w:pPr>
        <w:rPr>
          <w:rFonts w:ascii="Times New Roman" w:hAnsi="Times New Roman" w:cs="Times New Roman"/>
        </w:rPr>
      </w:pPr>
      <w:r w:rsidRPr="0087180A">
        <w:rPr>
          <w:rFonts w:ascii="Times New Roman" w:hAnsi="Times New Roman" w:cs="Times New Roman"/>
        </w:rPr>
        <w:t>Oktatási Hivatal (Oktatáskutató és Fejlesztő Intézet)</w:t>
      </w:r>
    </w:p>
    <w:p w14:paraId="0D499407" w14:textId="54AE0442" w:rsidR="00C73A42" w:rsidRDefault="00C73A42" w:rsidP="00C73A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Letöltés ideje: 2024.03.02. 47. oldal</w:t>
      </w:r>
    </w:p>
    <w:p w14:paraId="43DA9CC4" w14:textId="09636124" w:rsidR="00220FEB" w:rsidRDefault="00436532" w:rsidP="00220FEB">
      <w:pPr>
        <w:rPr>
          <w:rFonts w:ascii="Times New Roman" w:hAnsi="Times New Roman" w:cs="Times New Roman"/>
        </w:rPr>
      </w:pPr>
      <w:r w:rsidRPr="00956BCC">
        <w:rPr>
          <w:rFonts w:ascii="Times New Roman" w:hAnsi="Times New Roman" w:cs="Times New Roman"/>
          <w:b/>
          <w:szCs w:val="24"/>
        </w:rPr>
        <w:t>8.ábra:</w:t>
      </w:r>
      <w:r w:rsidRPr="00436532">
        <w:rPr>
          <w:rFonts w:ascii="Times New Roman" w:hAnsi="Times New Roman" w:cs="Times New Roman"/>
        </w:rPr>
        <w:t xml:space="preserve"> </w:t>
      </w:r>
      <w:r w:rsidR="00220FEB">
        <w:rPr>
          <w:rFonts w:ascii="Times New Roman" w:hAnsi="Times New Roman" w:cs="Times New Roman"/>
        </w:rPr>
        <w:t>Történelem munkafüzet 8.    NT-98748_M</w:t>
      </w:r>
    </w:p>
    <w:p w14:paraId="34BCD5A5" w14:textId="4C74635C" w:rsidR="00220FEB" w:rsidRPr="00956BCC" w:rsidRDefault="00220FEB" w:rsidP="00220FEB">
      <w:proofErr w:type="spellStart"/>
      <w:r>
        <w:rPr>
          <w:rFonts w:ascii="Times New Roman" w:hAnsi="Times New Roman" w:cs="Times New Roman"/>
        </w:rPr>
        <w:t>Schüttler</w:t>
      </w:r>
      <w:proofErr w:type="spellEnd"/>
      <w:r>
        <w:rPr>
          <w:rFonts w:ascii="Times New Roman" w:hAnsi="Times New Roman" w:cs="Times New Roman"/>
        </w:rPr>
        <w:t xml:space="preserve"> Vera</w:t>
      </w:r>
      <w:r w:rsidR="00956BCC">
        <w:t xml:space="preserve"> </w:t>
      </w:r>
      <w:r w:rsidR="00956BCC" w:rsidRPr="00CE4DF1">
        <w:rPr>
          <w:rFonts w:ascii="Times New Roman" w:hAnsi="Times New Roman" w:cs="Times New Roman"/>
          <w:sz w:val="24"/>
          <w:szCs w:val="24"/>
        </w:rPr>
        <w:t>(2022</w:t>
      </w:r>
      <w:r w:rsidRPr="00CE4DF1">
        <w:rPr>
          <w:rFonts w:ascii="Times New Roman" w:hAnsi="Times New Roman" w:cs="Times New Roman"/>
          <w:sz w:val="24"/>
          <w:szCs w:val="24"/>
        </w:rPr>
        <w:t>)</w:t>
      </w:r>
      <w:r w:rsidR="00956BCC" w:rsidRPr="00CE4DF1">
        <w:rPr>
          <w:rFonts w:ascii="Times New Roman" w:hAnsi="Times New Roman" w:cs="Times New Roman"/>
          <w:sz w:val="24"/>
          <w:szCs w:val="24"/>
        </w:rPr>
        <w:t>:</w:t>
      </w:r>
      <w:r w:rsidR="00956BCC">
        <w:t xml:space="preserve"> </w:t>
      </w:r>
      <w:r w:rsidRPr="00880383">
        <w:rPr>
          <w:rFonts w:ascii="Times New Roman" w:hAnsi="Times New Roman" w:cs="Times New Roman"/>
        </w:rPr>
        <w:t>Történelem munkafüzet 8</w:t>
      </w:r>
      <w:r>
        <w:rPr>
          <w:rFonts w:ascii="Times New Roman" w:hAnsi="Times New Roman" w:cs="Times New Roman"/>
        </w:rPr>
        <w:t>. Oktatási</w:t>
      </w:r>
      <w:r w:rsidRPr="00893DA6">
        <w:rPr>
          <w:rFonts w:ascii="Times New Roman" w:hAnsi="Times New Roman" w:cs="Times New Roman"/>
        </w:rPr>
        <w:t xml:space="preserve"> Hivatal, </w:t>
      </w:r>
    </w:p>
    <w:p w14:paraId="2A84A124" w14:textId="75745BFD" w:rsidR="00220FEB" w:rsidRPr="00436532" w:rsidRDefault="00220FEB" w:rsidP="00220F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Letöltés ideje:2024.03.02. 4. oldal</w:t>
      </w:r>
    </w:p>
    <w:p w14:paraId="7706B247" w14:textId="68D7894B" w:rsidR="00436532" w:rsidRPr="00436532" w:rsidRDefault="00436532" w:rsidP="00436532">
      <w:pPr>
        <w:rPr>
          <w:rFonts w:ascii="Times New Roman" w:hAnsi="Times New Roman" w:cs="Times New Roman"/>
        </w:rPr>
      </w:pPr>
    </w:p>
    <w:sectPr w:rsidR="00436532" w:rsidRPr="00436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74A09" w14:textId="77777777" w:rsidR="002C4CF6" w:rsidRDefault="002C4CF6" w:rsidP="00CE4DF1">
      <w:pPr>
        <w:spacing w:after="0" w:line="240" w:lineRule="auto"/>
      </w:pPr>
      <w:r>
        <w:separator/>
      </w:r>
    </w:p>
  </w:endnote>
  <w:endnote w:type="continuationSeparator" w:id="0">
    <w:p w14:paraId="6D41C2E7" w14:textId="77777777" w:rsidR="002C4CF6" w:rsidRDefault="002C4CF6" w:rsidP="00CE4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17C4A" w14:textId="77777777" w:rsidR="002C4CF6" w:rsidRDefault="002C4CF6" w:rsidP="00CE4DF1">
      <w:pPr>
        <w:spacing w:after="0" w:line="240" w:lineRule="auto"/>
      </w:pPr>
      <w:r>
        <w:separator/>
      </w:r>
    </w:p>
  </w:footnote>
  <w:footnote w:type="continuationSeparator" w:id="0">
    <w:p w14:paraId="7E6933F5" w14:textId="77777777" w:rsidR="002C4CF6" w:rsidRDefault="002C4CF6" w:rsidP="00CE4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419C"/>
    <w:multiLevelType w:val="hybridMultilevel"/>
    <w:tmpl w:val="830CE7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B6553"/>
    <w:multiLevelType w:val="hybridMultilevel"/>
    <w:tmpl w:val="158AC846"/>
    <w:lvl w:ilvl="0" w:tplc="040E000F">
      <w:start w:val="4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A169D"/>
    <w:multiLevelType w:val="hybridMultilevel"/>
    <w:tmpl w:val="4ECC75CA"/>
    <w:lvl w:ilvl="0" w:tplc="29FE64D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4E3B"/>
    <w:multiLevelType w:val="hybridMultilevel"/>
    <w:tmpl w:val="ED601860"/>
    <w:lvl w:ilvl="0" w:tplc="17B03EC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253523"/>
    <w:multiLevelType w:val="hybridMultilevel"/>
    <w:tmpl w:val="13343814"/>
    <w:lvl w:ilvl="0" w:tplc="040E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899" w:hanging="360"/>
      </w:pPr>
    </w:lvl>
    <w:lvl w:ilvl="2" w:tplc="040E001B" w:tentative="1">
      <w:start w:val="1"/>
      <w:numFmt w:val="lowerRoman"/>
      <w:lvlText w:val="%3."/>
      <w:lvlJc w:val="right"/>
      <w:pPr>
        <w:ind w:left="6619" w:hanging="180"/>
      </w:pPr>
    </w:lvl>
    <w:lvl w:ilvl="3" w:tplc="040E000F" w:tentative="1">
      <w:start w:val="1"/>
      <w:numFmt w:val="decimal"/>
      <w:lvlText w:val="%4."/>
      <w:lvlJc w:val="left"/>
      <w:pPr>
        <w:ind w:left="7339" w:hanging="360"/>
      </w:pPr>
    </w:lvl>
    <w:lvl w:ilvl="4" w:tplc="040E0019" w:tentative="1">
      <w:start w:val="1"/>
      <w:numFmt w:val="lowerLetter"/>
      <w:lvlText w:val="%5."/>
      <w:lvlJc w:val="left"/>
      <w:pPr>
        <w:ind w:left="8059" w:hanging="360"/>
      </w:pPr>
    </w:lvl>
    <w:lvl w:ilvl="5" w:tplc="040E001B" w:tentative="1">
      <w:start w:val="1"/>
      <w:numFmt w:val="lowerRoman"/>
      <w:lvlText w:val="%6."/>
      <w:lvlJc w:val="right"/>
      <w:pPr>
        <w:ind w:left="8779" w:hanging="180"/>
      </w:pPr>
    </w:lvl>
    <w:lvl w:ilvl="6" w:tplc="040E000F" w:tentative="1">
      <w:start w:val="1"/>
      <w:numFmt w:val="decimal"/>
      <w:lvlText w:val="%7."/>
      <w:lvlJc w:val="left"/>
      <w:pPr>
        <w:ind w:left="9499" w:hanging="360"/>
      </w:pPr>
    </w:lvl>
    <w:lvl w:ilvl="7" w:tplc="040E0019" w:tentative="1">
      <w:start w:val="1"/>
      <w:numFmt w:val="lowerLetter"/>
      <w:lvlText w:val="%8."/>
      <w:lvlJc w:val="left"/>
      <w:pPr>
        <w:ind w:left="10219" w:hanging="360"/>
      </w:pPr>
    </w:lvl>
    <w:lvl w:ilvl="8" w:tplc="040E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5" w15:restartNumberingAfterBreak="0">
    <w:nsid w:val="52321F48"/>
    <w:multiLevelType w:val="hybridMultilevel"/>
    <w:tmpl w:val="F77E43C0"/>
    <w:lvl w:ilvl="0" w:tplc="3AAC42C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C35AB9"/>
    <w:multiLevelType w:val="hybridMultilevel"/>
    <w:tmpl w:val="A4F49B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70FF"/>
    <w:rsid w:val="00035665"/>
    <w:rsid w:val="00053C22"/>
    <w:rsid w:val="000C1146"/>
    <w:rsid w:val="000E6476"/>
    <w:rsid w:val="00100787"/>
    <w:rsid w:val="00191D10"/>
    <w:rsid w:val="00193AF2"/>
    <w:rsid w:val="001E2B8D"/>
    <w:rsid w:val="001E6859"/>
    <w:rsid w:val="00220FEB"/>
    <w:rsid w:val="00251432"/>
    <w:rsid w:val="00252266"/>
    <w:rsid w:val="002A4E86"/>
    <w:rsid w:val="002A778D"/>
    <w:rsid w:val="002C16AF"/>
    <w:rsid w:val="002C4CF6"/>
    <w:rsid w:val="00363DBB"/>
    <w:rsid w:val="003D11B5"/>
    <w:rsid w:val="003F4EB0"/>
    <w:rsid w:val="003F6F1E"/>
    <w:rsid w:val="00405CAC"/>
    <w:rsid w:val="00436532"/>
    <w:rsid w:val="0044766F"/>
    <w:rsid w:val="0049291D"/>
    <w:rsid w:val="00492D1D"/>
    <w:rsid w:val="004A0A18"/>
    <w:rsid w:val="004A71C4"/>
    <w:rsid w:val="004E78FE"/>
    <w:rsid w:val="004F0E04"/>
    <w:rsid w:val="004F3393"/>
    <w:rsid w:val="00504A8A"/>
    <w:rsid w:val="00511A40"/>
    <w:rsid w:val="00534C19"/>
    <w:rsid w:val="005520D6"/>
    <w:rsid w:val="00557840"/>
    <w:rsid w:val="005606EC"/>
    <w:rsid w:val="005B1864"/>
    <w:rsid w:val="005C6BEC"/>
    <w:rsid w:val="00604DF0"/>
    <w:rsid w:val="00667053"/>
    <w:rsid w:val="006A7CB4"/>
    <w:rsid w:val="006C24D5"/>
    <w:rsid w:val="006E73D3"/>
    <w:rsid w:val="00733F0C"/>
    <w:rsid w:val="00757FA0"/>
    <w:rsid w:val="00770950"/>
    <w:rsid w:val="007714B2"/>
    <w:rsid w:val="0079467C"/>
    <w:rsid w:val="007A142B"/>
    <w:rsid w:val="007B3CB2"/>
    <w:rsid w:val="007C3D88"/>
    <w:rsid w:val="00804526"/>
    <w:rsid w:val="00805F80"/>
    <w:rsid w:val="008547A1"/>
    <w:rsid w:val="0087180A"/>
    <w:rsid w:val="008760AB"/>
    <w:rsid w:val="00893DA6"/>
    <w:rsid w:val="00927B25"/>
    <w:rsid w:val="00927BD8"/>
    <w:rsid w:val="00956BCC"/>
    <w:rsid w:val="00987116"/>
    <w:rsid w:val="00993AA7"/>
    <w:rsid w:val="009F0AB7"/>
    <w:rsid w:val="00A0208E"/>
    <w:rsid w:val="00A10A28"/>
    <w:rsid w:val="00A11530"/>
    <w:rsid w:val="00A363A4"/>
    <w:rsid w:val="00A40319"/>
    <w:rsid w:val="00A57CF2"/>
    <w:rsid w:val="00A64E8D"/>
    <w:rsid w:val="00A87AA7"/>
    <w:rsid w:val="00AC0CC4"/>
    <w:rsid w:val="00AE3648"/>
    <w:rsid w:val="00B14E23"/>
    <w:rsid w:val="00B3761B"/>
    <w:rsid w:val="00B75F5F"/>
    <w:rsid w:val="00B95028"/>
    <w:rsid w:val="00B96395"/>
    <w:rsid w:val="00BA38D3"/>
    <w:rsid w:val="00C35713"/>
    <w:rsid w:val="00C374E5"/>
    <w:rsid w:val="00C40A71"/>
    <w:rsid w:val="00C50D43"/>
    <w:rsid w:val="00C55F8D"/>
    <w:rsid w:val="00C73A42"/>
    <w:rsid w:val="00CB623E"/>
    <w:rsid w:val="00CD63CB"/>
    <w:rsid w:val="00CE4DF1"/>
    <w:rsid w:val="00CF53E4"/>
    <w:rsid w:val="00D00B82"/>
    <w:rsid w:val="00D35DDA"/>
    <w:rsid w:val="00D52096"/>
    <w:rsid w:val="00D53204"/>
    <w:rsid w:val="00D67327"/>
    <w:rsid w:val="00D85FC7"/>
    <w:rsid w:val="00D964A5"/>
    <w:rsid w:val="00DD10AD"/>
    <w:rsid w:val="00DF558E"/>
    <w:rsid w:val="00E35A93"/>
    <w:rsid w:val="00E60B3E"/>
    <w:rsid w:val="00E85CDF"/>
    <w:rsid w:val="00EB2E10"/>
    <w:rsid w:val="00EC171A"/>
    <w:rsid w:val="00EE156B"/>
    <w:rsid w:val="00EF043E"/>
    <w:rsid w:val="00F01237"/>
    <w:rsid w:val="00F03982"/>
    <w:rsid w:val="00F072C7"/>
    <w:rsid w:val="00F11BCF"/>
    <w:rsid w:val="00F20AF6"/>
    <w:rsid w:val="00F341A3"/>
    <w:rsid w:val="00F411D0"/>
    <w:rsid w:val="00F431D0"/>
    <w:rsid w:val="00F50477"/>
    <w:rsid w:val="00F5274A"/>
    <w:rsid w:val="00F65465"/>
    <w:rsid w:val="00F67415"/>
    <w:rsid w:val="00F77A58"/>
    <w:rsid w:val="00F84A90"/>
    <w:rsid w:val="00F87247"/>
    <w:rsid w:val="00F948D0"/>
    <w:rsid w:val="00F94D18"/>
    <w:rsid w:val="00FA791D"/>
    <w:rsid w:val="00FC2E57"/>
    <w:rsid w:val="00FE0C55"/>
    <w:rsid w:val="00FE2F63"/>
    <w:rsid w:val="00FF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DF4AF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95028"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91D10"/>
    <w:rPr>
      <w:color w:val="605E5C"/>
      <w:shd w:val="clear" w:color="auto" w:fill="E1DFDD"/>
    </w:rPr>
  </w:style>
  <w:style w:type="character" w:styleId="Kiemels">
    <w:name w:val="Emphasis"/>
    <w:basedOn w:val="Bekezdsalapbettpusa"/>
    <w:uiPriority w:val="20"/>
    <w:qFormat/>
    <w:rsid w:val="007B3CB2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956BCC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E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4DF1"/>
  </w:style>
  <w:style w:type="paragraph" w:styleId="llb">
    <w:name w:val="footer"/>
    <w:basedOn w:val="Norml"/>
    <w:link w:val="llbChar"/>
    <w:uiPriority w:val="99"/>
    <w:unhideWhenUsed/>
    <w:rsid w:val="00CE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4DF1"/>
  </w:style>
  <w:style w:type="paragraph" w:styleId="Vltozat">
    <w:name w:val="Revision"/>
    <w:hidden/>
    <w:uiPriority w:val="99"/>
    <w:semiHidden/>
    <w:rsid w:val="009871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hu.wikipedia.org/wiki/Tengelyhatalma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hu.wikipedia.org/wiki/Sz%C3%B6vets%C3%A9ges_hatalmak_a_m%C3%A1sodik_vil%C3%A1gh%C3%A1bor%C3%BAba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ordwall.net/hu/resource/32268661/horthy-korszak-m%C3%A1sol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ordwall.net/hu/resource/889280/t%c3%b6rt%c3%a9nelem/horthy-korszak-7-%c3%a9v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8B846-C959-4F7F-A614-D20DE9B69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981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6</cp:revision>
  <cp:lastPrinted>2024-08-11T18:04:00Z</cp:lastPrinted>
  <dcterms:created xsi:type="dcterms:W3CDTF">2024-08-06T09:06:00Z</dcterms:created>
  <dcterms:modified xsi:type="dcterms:W3CDTF">2024-10-06T15:29:00Z</dcterms:modified>
</cp:coreProperties>
</file>