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E2CF1F" w14:textId="6795D145" w:rsidR="00CF1E87" w:rsidRDefault="005F5E6B">
      <w:pPr>
        <w:pStyle w:val="Cm"/>
        <w:spacing w:before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Teljesítménymérő lap</w:t>
      </w:r>
    </w:p>
    <w:p w14:paraId="2A30BCBE" w14:textId="77777777" w:rsidR="00CF1E87" w:rsidRDefault="00406EDE">
      <w:pPr>
        <w:pStyle w:val="Cm"/>
        <w:spacing w:before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Általános iskola 6</w:t>
      </w:r>
      <w:r w:rsidR="00D51387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/I</w:t>
      </w:r>
      <w:r w:rsidR="00D51387"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 félév</w:t>
      </w:r>
    </w:p>
    <w:p w14:paraId="2AC58EC1" w14:textId="77777777" w:rsidR="00CF1E87" w:rsidRDefault="00406ED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------/------</w:t>
      </w:r>
    </w:p>
    <w:tbl>
      <w:tblPr>
        <w:tblStyle w:val="a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71"/>
        <w:gridCol w:w="3071"/>
      </w:tblGrid>
      <w:tr w:rsidR="00CF1E87" w14:paraId="7FA6CB87" w14:textId="77777777">
        <w:tc>
          <w:tcPr>
            <w:tcW w:w="3070" w:type="dxa"/>
          </w:tcPr>
          <w:p w14:paraId="780251C2" w14:textId="77777777" w:rsidR="00CF1E87" w:rsidRDefault="00406ED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71" w:type="dxa"/>
          </w:tcPr>
          <w:p w14:paraId="0C0782E7" w14:textId="77777777" w:rsidR="00CF1E87" w:rsidRDefault="00CF1E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14:paraId="1735A279" w14:textId="77777777" w:rsidR="00CF1E87" w:rsidRDefault="00CF1E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1E87" w14:paraId="19411696" w14:textId="77777777">
        <w:tc>
          <w:tcPr>
            <w:tcW w:w="3070" w:type="dxa"/>
          </w:tcPr>
          <w:p w14:paraId="3CDAF680" w14:textId="77777777" w:rsidR="00CF1E87" w:rsidRDefault="00406ED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71" w:type="dxa"/>
          </w:tcPr>
          <w:p w14:paraId="372F5B1A" w14:textId="77777777" w:rsidR="00CF1E87" w:rsidRDefault="00CF1E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14:paraId="2EC6BCAD" w14:textId="77777777" w:rsidR="00CF1E87" w:rsidRDefault="00CF1E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1E87" w14:paraId="73A7FF84" w14:textId="77777777">
        <w:tc>
          <w:tcPr>
            <w:tcW w:w="3070" w:type="dxa"/>
          </w:tcPr>
          <w:p w14:paraId="710C34E2" w14:textId="77777777" w:rsidR="00CF1E87" w:rsidRDefault="00406ED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71" w:type="dxa"/>
          </w:tcPr>
          <w:p w14:paraId="7C55AB5F" w14:textId="77777777" w:rsidR="00CF1E87" w:rsidRDefault="00406ED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Hon és népismeret</w:t>
            </w:r>
          </w:p>
        </w:tc>
        <w:tc>
          <w:tcPr>
            <w:tcW w:w="3071" w:type="dxa"/>
          </w:tcPr>
          <w:p w14:paraId="7D9C63A7" w14:textId="77777777" w:rsidR="00CF1E87" w:rsidRDefault="00406E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írásbeli</w:t>
            </w:r>
          </w:p>
        </w:tc>
      </w:tr>
      <w:tr w:rsidR="00CF1E87" w14:paraId="4070972E" w14:textId="77777777">
        <w:tc>
          <w:tcPr>
            <w:tcW w:w="3070" w:type="dxa"/>
          </w:tcPr>
          <w:p w14:paraId="0F0262EB" w14:textId="77777777" w:rsidR="00CF1E87" w:rsidRDefault="00406ED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142" w:type="dxa"/>
            <w:gridSpan w:val="2"/>
          </w:tcPr>
          <w:p w14:paraId="69997D80" w14:textId="77777777" w:rsidR="00CF1E87" w:rsidRDefault="00CF1E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1E87" w14:paraId="0B63B112" w14:textId="77777777">
        <w:tc>
          <w:tcPr>
            <w:tcW w:w="3070" w:type="dxa"/>
          </w:tcPr>
          <w:p w14:paraId="3A6486F8" w14:textId="77777777" w:rsidR="00CF1E87" w:rsidRDefault="00406ED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71" w:type="dxa"/>
          </w:tcPr>
          <w:p w14:paraId="3D9AA7F8" w14:textId="7D8E619A" w:rsidR="00CF1E87" w:rsidRDefault="0049175C">
            <w:pPr>
              <w:ind w:left="132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  <w:r w:rsidR="00406E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         pont</w:t>
            </w:r>
          </w:p>
        </w:tc>
        <w:tc>
          <w:tcPr>
            <w:tcW w:w="3071" w:type="dxa"/>
          </w:tcPr>
          <w:p w14:paraId="712AA0B2" w14:textId="77777777" w:rsidR="00CF1E87" w:rsidRDefault="00406ED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%</w:t>
            </w:r>
          </w:p>
        </w:tc>
      </w:tr>
      <w:tr w:rsidR="00CF1E87" w14:paraId="53E3C40B" w14:textId="77777777">
        <w:tc>
          <w:tcPr>
            <w:tcW w:w="3070" w:type="dxa"/>
          </w:tcPr>
          <w:p w14:paraId="0A8CC24E" w14:textId="77777777" w:rsidR="00CF1E87" w:rsidRDefault="00406ED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71" w:type="dxa"/>
          </w:tcPr>
          <w:p w14:paraId="5506D7BE" w14:textId="77777777" w:rsidR="00CF1E87" w:rsidRDefault="00406ED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071" w:type="dxa"/>
          </w:tcPr>
          <w:p w14:paraId="028F70B7" w14:textId="77777777" w:rsidR="00CF1E87" w:rsidRDefault="00CF1E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1E87" w14:paraId="5E8206F2" w14:textId="77777777">
        <w:trPr>
          <w:trHeight w:val="1853"/>
        </w:trPr>
        <w:tc>
          <w:tcPr>
            <w:tcW w:w="3070" w:type="dxa"/>
          </w:tcPr>
          <w:p w14:paraId="63E4B03D" w14:textId="77777777" w:rsidR="00CF1E87" w:rsidRDefault="00406ED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Felhasznált irodalom:</w:t>
            </w:r>
          </w:p>
        </w:tc>
        <w:tc>
          <w:tcPr>
            <w:tcW w:w="6142" w:type="dxa"/>
            <w:gridSpan w:val="2"/>
          </w:tcPr>
          <w:p w14:paraId="574A07A0" w14:textId="77777777" w:rsidR="00D51387" w:rsidRPr="00D51387" w:rsidRDefault="00406EDE" w:rsidP="00D51387">
            <w:pPr>
              <w:pStyle w:val="Nincstrkz"/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D51387">
              <w:rPr>
                <w:rFonts w:ascii="Times New Roman" w:hAnsi="Times New Roman" w:cs="Times New Roman"/>
                <w:sz w:val="24"/>
                <w:szCs w:val="24"/>
              </w:rPr>
              <w:t xml:space="preserve">Szülőföldünk Hon-és népismeret 6 </w:t>
            </w:r>
            <w:r w:rsidRPr="00D5138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OH-HNI06TA</w:t>
            </w:r>
          </w:p>
          <w:p w14:paraId="4E135B71" w14:textId="77777777" w:rsidR="00D51387" w:rsidRPr="00D51387" w:rsidRDefault="00406EDE" w:rsidP="00D51387">
            <w:pPr>
              <w:pStyle w:val="Nincstrkz"/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D5138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 </w:t>
            </w:r>
            <w:r w:rsidR="00D51387" w:rsidRPr="00D5138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D</w:t>
            </w:r>
            <w:r w:rsidRPr="00D5138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r. Baksa Brigitta (2021): Szülőföldünk Hon-és népismeret 6.évfolyam Oktatási Hivatal, Budapest. </w:t>
            </w:r>
          </w:p>
          <w:p w14:paraId="57A7E17B" w14:textId="77777777" w:rsidR="00CF1E87" w:rsidRPr="00D51387" w:rsidRDefault="00406EDE" w:rsidP="00D51387">
            <w:pPr>
              <w:spacing w:after="24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D5138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EFEFE"/>
              </w:rPr>
              <w:t>A letöltés ideje: 2024.02.24.</w:t>
            </w:r>
          </w:p>
        </w:tc>
      </w:tr>
    </w:tbl>
    <w:p w14:paraId="3D5154E5" w14:textId="77777777" w:rsidR="00D51387" w:rsidRDefault="00D5138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32AD01" w14:textId="77777777" w:rsidR="00D51387" w:rsidRDefault="00D5138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723FB12" w14:textId="77777777" w:rsidR="00D51387" w:rsidRDefault="00D5138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63B72F" w14:textId="3C71CAC8" w:rsidR="00D51387" w:rsidRDefault="005F5E6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5F5E6B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7A0C85ED" wp14:editId="53F02065">
                <wp:simplePos x="0" y="0"/>
                <wp:positionH relativeFrom="column">
                  <wp:posOffset>3384550</wp:posOffset>
                </wp:positionH>
                <wp:positionV relativeFrom="paragraph">
                  <wp:posOffset>213995</wp:posOffset>
                </wp:positionV>
                <wp:extent cx="2476500" cy="1981200"/>
                <wp:effectExtent l="0" t="0" r="19050" b="19050"/>
                <wp:wrapNone/>
                <wp:docPr id="550" name="Téglalap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ED5ADF" w14:textId="77777777" w:rsidR="005F5E6B" w:rsidRDefault="005F5E6B" w:rsidP="005F5E6B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ÉRTÉKELÉS:</w:t>
                            </w:r>
                          </w:p>
                          <w:p w14:paraId="59C3DEB9" w14:textId="77777777" w:rsidR="005F5E6B" w:rsidRDefault="005F5E6B" w:rsidP="005F5E6B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Elérhető pontok összesen 28 pont</w:t>
                            </w:r>
                          </w:p>
                          <w:p w14:paraId="4A444483" w14:textId="77777777" w:rsidR="005F5E6B" w:rsidRDefault="005F5E6B" w:rsidP="005F5E6B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Elért pontszám:</w:t>
                            </w:r>
                          </w:p>
                          <w:p w14:paraId="38051F3F" w14:textId="77777777" w:rsidR="005F5E6B" w:rsidRDefault="005F5E6B" w:rsidP="005F5E6B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Ponthatárok:</w:t>
                            </w:r>
                          </w:p>
                          <w:p w14:paraId="378C7C91" w14:textId="4569A7FD" w:rsidR="005F5E6B" w:rsidRDefault="005F5E6B" w:rsidP="005F5E6B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0-11 pont</w:t>
                            </w:r>
                            <w:r w:rsidR="002F3D4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1 (elégtelen)</w:t>
                            </w:r>
                          </w:p>
                          <w:p w14:paraId="2393A7DC" w14:textId="015E7E0A" w:rsidR="005F5E6B" w:rsidRDefault="005F5E6B" w:rsidP="005F5E6B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12-15 pont</w:t>
                            </w:r>
                            <w:r w:rsidR="002F3D4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2 (elégséges)</w:t>
                            </w:r>
                          </w:p>
                          <w:p w14:paraId="729B6CF3" w14:textId="2115F30B" w:rsidR="005F5E6B" w:rsidRDefault="005F5E6B" w:rsidP="005F5E6B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16-19 pont</w:t>
                            </w:r>
                            <w:r w:rsidR="002F3D4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3 (közepes)</w:t>
                            </w:r>
                          </w:p>
                          <w:p w14:paraId="4FAF91CC" w14:textId="6219A352" w:rsidR="005F5E6B" w:rsidRDefault="005F5E6B" w:rsidP="005F5E6B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20-23 pont</w:t>
                            </w:r>
                            <w:r w:rsidR="002F3D4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4 (jó)</w:t>
                            </w:r>
                          </w:p>
                          <w:p w14:paraId="1D793220" w14:textId="0C9B5A38" w:rsidR="005F5E6B" w:rsidRDefault="005F5E6B" w:rsidP="005F5E6B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24-28 pont</w:t>
                            </w:r>
                            <w:r w:rsidR="002F3D4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5 (jeles)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C85ED" id="Téglalap 550" o:spid="_x0000_s1026" style="position:absolute;margin-left:266.5pt;margin-top:16.85pt;width:195pt;height:15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11ED5ADF" w14:textId="77777777" w:rsidR="005F5E6B" w:rsidRDefault="005F5E6B" w:rsidP="005F5E6B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ÉRTÉKELÉS:</w:t>
                      </w:r>
                    </w:p>
                    <w:p w14:paraId="59C3DEB9" w14:textId="77777777" w:rsidR="005F5E6B" w:rsidRDefault="005F5E6B" w:rsidP="005F5E6B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Elérhető pontok összesen 28 pont</w:t>
                      </w:r>
                    </w:p>
                    <w:p w14:paraId="4A444483" w14:textId="77777777" w:rsidR="005F5E6B" w:rsidRDefault="005F5E6B" w:rsidP="005F5E6B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Elért pontszám:</w:t>
                      </w:r>
                    </w:p>
                    <w:p w14:paraId="38051F3F" w14:textId="77777777" w:rsidR="005F5E6B" w:rsidRDefault="005F5E6B" w:rsidP="005F5E6B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Ponthatárok:</w:t>
                      </w:r>
                    </w:p>
                    <w:p w14:paraId="378C7C91" w14:textId="4569A7FD" w:rsidR="005F5E6B" w:rsidRDefault="005F5E6B" w:rsidP="005F5E6B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0-11 pont</w:t>
                      </w:r>
                      <w:r w:rsidR="002F3D4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1 (elégtelen)</w:t>
                      </w:r>
                    </w:p>
                    <w:p w14:paraId="2393A7DC" w14:textId="015E7E0A" w:rsidR="005F5E6B" w:rsidRDefault="005F5E6B" w:rsidP="005F5E6B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12-15 pont</w:t>
                      </w:r>
                      <w:r w:rsidR="002F3D4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2 (elégséges)</w:t>
                      </w:r>
                    </w:p>
                    <w:p w14:paraId="729B6CF3" w14:textId="2115F30B" w:rsidR="005F5E6B" w:rsidRDefault="005F5E6B" w:rsidP="005F5E6B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16-19 pont</w:t>
                      </w:r>
                      <w:r w:rsidR="002F3D4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3 (közepes)</w:t>
                      </w:r>
                    </w:p>
                    <w:p w14:paraId="4FAF91CC" w14:textId="6219A352" w:rsidR="005F5E6B" w:rsidRDefault="005F5E6B" w:rsidP="005F5E6B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20-23 pont</w:t>
                      </w:r>
                      <w:r w:rsidR="002F3D4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4 (jó)</w:t>
                      </w:r>
                    </w:p>
                    <w:p w14:paraId="1D793220" w14:textId="0C9B5A38" w:rsidR="005F5E6B" w:rsidRDefault="005F5E6B" w:rsidP="005F5E6B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24-28 pont</w:t>
                      </w:r>
                      <w:r w:rsidR="002F3D4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5 (jeles)  </w:t>
                      </w:r>
                    </w:p>
                  </w:txbxContent>
                </v:textbox>
              </v:rect>
            </w:pict>
          </mc:Fallback>
        </mc:AlternateContent>
      </w:r>
    </w:p>
    <w:p w14:paraId="7E775126" w14:textId="2A73EDAD" w:rsidR="00D51387" w:rsidRDefault="00D5138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711F28" w14:textId="77777777" w:rsidR="00D51387" w:rsidRDefault="00D5138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C52138" w14:textId="77777777" w:rsidR="00D51387" w:rsidRDefault="00D5138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981319" w14:textId="77777777" w:rsidR="00D51387" w:rsidRDefault="00D5138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2170F0" w14:textId="77777777" w:rsidR="00D51387" w:rsidRDefault="00D5138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F66C46" w14:textId="77777777" w:rsidR="00D51387" w:rsidRDefault="00D5138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A47F0A" w14:textId="77777777" w:rsidR="00D51387" w:rsidRDefault="00D5138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AA72A9" w14:textId="77777777" w:rsidR="00D51387" w:rsidRDefault="00D5138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FD7093" w14:textId="77777777" w:rsidR="00D51387" w:rsidRDefault="00D5138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D46D34" w14:textId="77777777" w:rsidR="00EE3349" w:rsidRDefault="00EE334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6E2767" w14:textId="77777777" w:rsidR="00CF1E87" w:rsidRDefault="00EE3349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9B74024" wp14:editId="0890D790">
                <wp:simplePos x="0" y="0"/>
                <wp:positionH relativeFrom="column">
                  <wp:posOffset>5137150</wp:posOffset>
                </wp:positionH>
                <wp:positionV relativeFrom="paragraph">
                  <wp:posOffset>-1905</wp:posOffset>
                </wp:positionV>
                <wp:extent cx="990600" cy="276225"/>
                <wp:effectExtent l="0" t="0" r="0" b="0"/>
                <wp:wrapNone/>
                <wp:docPr id="559" name="Téglalap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0C4148" w14:textId="77777777" w:rsidR="00CF1E87" w:rsidRDefault="00406ED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6/…..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59B74024" id="Téglalap 559" o:spid="_x0000_s1026" style="position:absolute;margin-left:404.5pt;margin-top:-.15pt;width:78pt;height:21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3E0C4148" w14:textId="77777777" w:rsidR="00CF1E87" w:rsidRDefault="00406EDE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6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/….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. pont</w:t>
                      </w:r>
                    </w:p>
                  </w:txbxContent>
                </v:textbox>
              </v:rect>
            </w:pict>
          </mc:Fallback>
        </mc:AlternateContent>
      </w:r>
      <w:r w:rsidR="00406EDE">
        <w:rPr>
          <w:rFonts w:ascii="Times New Roman" w:eastAsia="Times New Roman" w:hAnsi="Times New Roman" w:cs="Times New Roman"/>
          <w:b/>
          <w:sz w:val="24"/>
          <w:szCs w:val="24"/>
        </w:rPr>
        <w:t>I. Az én világom</w:t>
      </w:r>
    </w:p>
    <w:p w14:paraId="46EA6725" w14:textId="392AAA22" w:rsidR="00CF1E87" w:rsidRDefault="00EE334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I/1</w:t>
      </w:r>
      <w:r w:rsidR="00406EDE">
        <w:rPr>
          <w:rFonts w:ascii="Times New Roman" w:eastAsia="Times New Roman" w:hAnsi="Times New Roman" w:cs="Times New Roman"/>
          <w:b/>
          <w:sz w:val="24"/>
          <w:szCs w:val="24"/>
        </w:rPr>
        <w:t xml:space="preserve">. feladat: </w:t>
      </w:r>
      <w:r w:rsidR="00406EDE">
        <w:rPr>
          <w:rFonts w:ascii="Times New Roman" w:eastAsia="Times New Roman" w:hAnsi="Times New Roman" w:cs="Times New Roman"/>
          <w:sz w:val="24"/>
          <w:szCs w:val="24"/>
        </w:rPr>
        <w:t>Húzd alá pirossal</w:t>
      </w:r>
      <w:r w:rsidR="00EE1C38">
        <w:rPr>
          <w:rFonts w:ascii="Times New Roman" w:eastAsia="Times New Roman" w:hAnsi="Times New Roman" w:cs="Times New Roman"/>
          <w:sz w:val="24"/>
          <w:szCs w:val="24"/>
        </w:rPr>
        <w:t>,</w:t>
      </w:r>
      <w:r w:rsidR="00406EDE">
        <w:rPr>
          <w:rFonts w:ascii="Times New Roman" w:eastAsia="Times New Roman" w:hAnsi="Times New Roman" w:cs="Times New Roman"/>
          <w:sz w:val="24"/>
          <w:szCs w:val="24"/>
        </w:rPr>
        <w:t xml:space="preserve"> akik nem egyenes vagy oldalági rokonaink, de a rokonságba tartoznak!</w:t>
      </w:r>
    </w:p>
    <w:p w14:paraId="2983D048" w14:textId="77777777" w:rsidR="00EE3349" w:rsidRDefault="00406EDE" w:rsidP="00EE33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dédszülő         após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sógórnő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nagyszülő    anyós      unokatestvér       meny         </w:t>
      </w:r>
    </w:p>
    <w:p w14:paraId="40DA2BD4" w14:textId="6F7225B6" w:rsidR="00CF1E87" w:rsidRDefault="00406EDE" w:rsidP="00EE3349">
      <w:pPr>
        <w:ind w:left="-283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nagynéni           unokaöcs            nagybácsi          vő              unokahúgom       sógor</w:t>
      </w:r>
    </w:p>
    <w:p w14:paraId="091DAC89" w14:textId="5270A928" w:rsidR="005A1BF8" w:rsidRDefault="005A1BF8" w:rsidP="00EE3349">
      <w:pPr>
        <w:ind w:left="-283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655DF" w14:textId="77777777" w:rsidR="005A1BF8" w:rsidRDefault="005A1BF8" w:rsidP="00EE3349">
      <w:pPr>
        <w:ind w:left="-283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D03D69" w14:textId="77777777" w:rsidR="00CF1E87" w:rsidRDefault="000F4603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367950D" wp14:editId="37AA566D">
                <wp:simplePos x="0" y="0"/>
                <wp:positionH relativeFrom="column">
                  <wp:posOffset>5156200</wp:posOffset>
                </wp:positionH>
                <wp:positionV relativeFrom="paragraph">
                  <wp:posOffset>6350</wp:posOffset>
                </wp:positionV>
                <wp:extent cx="990600" cy="276225"/>
                <wp:effectExtent l="0" t="0" r="0" b="0"/>
                <wp:wrapNone/>
                <wp:docPr id="551" name="Téglalap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424D003" w14:textId="1B3C2AA7" w:rsidR="00CF1E87" w:rsidRDefault="005A1BF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4</w:t>
                            </w:r>
                            <w:r w:rsidR="00406ED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2367950D" id="Téglalap 551" o:spid="_x0000_s1027" style="position:absolute;left:0;text-align:left;margin-left:406pt;margin-top:.5pt;width:78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3424D003" w14:textId="1B3C2AA7" w:rsidR="00CF1E87" w:rsidRDefault="005A1BF8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4</w:t>
                      </w:r>
                      <w:proofErr w:type="gramStart"/>
                      <w:r w:rsidR="00406ED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/….</w:t>
                      </w:r>
                      <w:proofErr w:type="gramEnd"/>
                      <w:r w:rsidR="00406ED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. pont</w:t>
                      </w:r>
                    </w:p>
                  </w:txbxContent>
                </v:textbox>
              </v:rect>
            </w:pict>
          </mc:Fallback>
        </mc:AlternateContent>
      </w:r>
      <w:r w:rsidR="00406EDE">
        <w:rPr>
          <w:rFonts w:ascii="Times New Roman" w:eastAsia="Times New Roman" w:hAnsi="Times New Roman" w:cs="Times New Roman"/>
          <w:b/>
          <w:sz w:val="24"/>
          <w:szCs w:val="24"/>
        </w:rPr>
        <w:t>II. Találkozás a múlttal</w:t>
      </w:r>
    </w:p>
    <w:p w14:paraId="2BD08D02" w14:textId="77777777" w:rsidR="00CF1E87" w:rsidRDefault="00406ED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II/1.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Egészítsd ki a szöveget a megadott </w:t>
      </w:r>
      <w:r w:rsidR="000F4603">
        <w:rPr>
          <w:rFonts w:ascii="Times New Roman" w:eastAsia="Times New Roman" w:hAnsi="Times New Roman" w:cs="Times New Roman"/>
          <w:sz w:val="24"/>
          <w:szCs w:val="24"/>
        </w:rPr>
        <w:t xml:space="preserve">piros </w:t>
      </w:r>
      <w:r>
        <w:rPr>
          <w:rFonts w:ascii="Times New Roman" w:eastAsia="Times New Roman" w:hAnsi="Times New Roman" w:cs="Times New Roman"/>
          <w:sz w:val="24"/>
          <w:szCs w:val="24"/>
        </w:rPr>
        <w:t>szavakkal, szókapcsolatokkal!</w:t>
      </w:r>
    </w:p>
    <w:p w14:paraId="7ABE517A" w14:textId="2E0B30DA" w:rsidR="00CF1E87" w:rsidRDefault="00406ED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Vidéken a ………………………………………</w:t>
      </w:r>
      <w:r w:rsidR="00AC03AE">
        <w:rPr>
          <w:rFonts w:ascii="Times New Roman" w:eastAsia="Times New Roman" w:hAnsi="Times New Roman" w:cs="Times New Roman"/>
          <w:sz w:val="24"/>
          <w:szCs w:val="24"/>
        </w:rPr>
        <w:t>……….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volt jellemző, de többen választottak maguknak mesterséget, és ………………………. dolgoztak. Az ő munkájuk is nélkülözhetetlen volt a falu közösségében.</w:t>
      </w:r>
    </w:p>
    <w:p w14:paraId="6854DF6D" w14:textId="30D2817F" w:rsidR="00CF1E87" w:rsidRDefault="00406ED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paraszti és a polgári életformát képviselő falvak és városok között helyezkedtek el a </w:t>
      </w:r>
      <w:r w:rsidR="00FC5A82">
        <w:rPr>
          <w:rFonts w:ascii="Times New Roman" w:eastAsia="Times New Roman" w:hAnsi="Times New Roman" w:cs="Times New Roman"/>
          <w:sz w:val="24"/>
          <w:szCs w:val="24"/>
        </w:rPr>
        <w:t>mezővárosok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*. Ezek lakóit a ………………………………………. jellemezte. Az itt élők jelentős része árutermelő </w:t>
      </w:r>
      <w:r w:rsidR="00FC5A82">
        <w:rPr>
          <w:rFonts w:ascii="Times New Roman" w:eastAsia="Times New Roman" w:hAnsi="Times New Roman" w:cs="Times New Roman"/>
          <w:sz w:val="24"/>
          <w:szCs w:val="24"/>
        </w:rPr>
        <w:t>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tevékenységet vagy ipari munkát végzett. </w:t>
      </w:r>
    </w:p>
    <w:p w14:paraId="1B0C3B22" w14:textId="768F2069" w:rsidR="00CF1E87" w:rsidRDefault="000F4603" w:rsidP="000F4603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A1BF8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406EDE">
        <w:rPr>
          <w:rFonts w:ascii="Times New Roman" w:eastAsia="Times New Roman" w:hAnsi="Times New Roman" w:cs="Times New Roman"/>
          <w:b/>
          <w:sz w:val="24"/>
          <w:szCs w:val="24"/>
        </w:rPr>
        <w:t>. ábra</w:t>
      </w:r>
    </w:p>
    <w:p w14:paraId="7CB8A907" w14:textId="54D9056B" w:rsidR="005A1BF8" w:rsidRDefault="00406EDE" w:rsidP="00FC5A82">
      <w:pPr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5A1BF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parasztpolgári élet</w:t>
      </w:r>
      <w:r w:rsidRPr="000F460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</w:t>
      </w:r>
      <w:r w:rsidR="005A1BF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</w:t>
      </w:r>
      <w:r w:rsidRPr="000F460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</w:t>
      </w:r>
      <w:r w:rsidR="00FC5A82" w:rsidRPr="005A1BF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mezőgazdasági </w:t>
      </w:r>
      <w:r w:rsidRPr="005A1BF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</w:t>
      </w:r>
      <w:r w:rsidR="005A1BF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</w:t>
      </w:r>
      <w:r w:rsidRPr="005A1BF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="00FC5A82" w:rsidRPr="005A1BF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iparosként</w:t>
      </w:r>
      <w:r w:rsidR="00FC5A8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</w:t>
      </w:r>
      <w:r w:rsidR="005A1BF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</w:t>
      </w:r>
      <w:r w:rsidR="00FC5A8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</w:t>
      </w:r>
      <w:r w:rsidRPr="000F460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</w:t>
      </w:r>
      <w:r w:rsidRPr="005A1BF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gazdálkodó életmód</w:t>
      </w:r>
      <w:r w:rsidRPr="000F460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</w:t>
      </w:r>
    </w:p>
    <w:p w14:paraId="5C800D22" w14:textId="77777777" w:rsidR="005A1BF8" w:rsidRDefault="005A1BF8" w:rsidP="00FC5A82">
      <w:pPr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7B48BEB2" w14:textId="77777777" w:rsidR="005A1BF8" w:rsidRDefault="005A1BF8" w:rsidP="00FC5A82">
      <w:pPr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5D1CD220" w14:textId="4C9327BE" w:rsidR="00CF1E87" w:rsidRDefault="00406ED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460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EA746F3" wp14:editId="1CC26665">
                <wp:simplePos x="0" y="0"/>
                <wp:positionH relativeFrom="column">
                  <wp:posOffset>5137150</wp:posOffset>
                </wp:positionH>
                <wp:positionV relativeFrom="paragraph">
                  <wp:posOffset>-6350</wp:posOffset>
                </wp:positionV>
                <wp:extent cx="990600" cy="276225"/>
                <wp:effectExtent l="0" t="0" r="0" b="0"/>
                <wp:wrapNone/>
                <wp:docPr id="554" name="Téglalap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966A34" w14:textId="77777777" w:rsidR="00CF1E87" w:rsidRDefault="00406ED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3/…..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0EA746F3" id="Téglalap 554" o:spid="_x0000_s1028" style="position:absolute;left:0;text-align:left;margin-left:404.5pt;margin-top:-.5pt;width:78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36966A34" w14:textId="77777777" w:rsidR="00CF1E87" w:rsidRDefault="00406EDE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3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/….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. pont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II/2. </w:t>
      </w:r>
      <w:r>
        <w:rPr>
          <w:rFonts w:ascii="Times New Roman" w:eastAsia="Times New Roman" w:hAnsi="Times New Roman" w:cs="Times New Roman"/>
          <w:sz w:val="24"/>
          <w:szCs w:val="24"/>
        </w:rPr>
        <w:t>Milyen régi mesterségeket látsz a képeket? Írd a képek alatti vonalra!</w:t>
      </w:r>
    </w:p>
    <w:p w14:paraId="35B60F4F" w14:textId="0B855444" w:rsidR="00CF1E87" w:rsidRDefault="005A1BF8">
      <w:pPr>
        <w:jc w:val="both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06EDE">
        <w:rPr>
          <w:noProof/>
        </w:rPr>
        <w:drawing>
          <wp:inline distT="0" distB="0" distL="0" distR="0" wp14:anchorId="015E90C3" wp14:editId="68DEFF84">
            <wp:extent cx="1225550" cy="2209800"/>
            <wp:effectExtent l="0" t="0" r="0" b="0"/>
            <wp:docPr id="56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44533" t="27631" r="47199" b="51009"/>
                    <a:stretch>
                      <a:fillRect/>
                    </a:stretch>
                  </pic:blipFill>
                  <pic:spPr>
                    <a:xfrm>
                      <a:off x="0" y="0"/>
                      <a:ext cx="1225981" cy="22105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06EDE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</w:t>
      </w:r>
      <w:r>
        <w:rPr>
          <w:noProof/>
        </w:rPr>
        <w:t xml:space="preserve">    </w:t>
      </w:r>
      <w:r w:rsidR="00406EDE">
        <w:rPr>
          <w:noProof/>
        </w:rPr>
        <w:drawing>
          <wp:inline distT="0" distB="0" distL="0" distR="0" wp14:anchorId="05E7E13B" wp14:editId="4DFD4817">
            <wp:extent cx="1485900" cy="2152650"/>
            <wp:effectExtent l="0" t="0" r="0" b="0"/>
            <wp:docPr id="56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42947" t="51779" r="48784" b="26860"/>
                    <a:stretch>
                      <a:fillRect/>
                    </a:stretch>
                  </pic:blipFill>
                  <pic:spPr>
                    <a:xfrm>
                      <a:off x="0" y="0"/>
                      <a:ext cx="1486217" cy="21531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06EDE" w:rsidRPr="000F4603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</w:t>
      </w:r>
      <w:r w:rsidR="00406EDE">
        <w:rPr>
          <w:noProof/>
        </w:rPr>
        <w:drawing>
          <wp:inline distT="0" distB="0" distL="0" distR="0" wp14:anchorId="59F19D20" wp14:editId="08C36BBB">
            <wp:extent cx="1562100" cy="2101850"/>
            <wp:effectExtent l="0" t="0" r="0" b="0"/>
            <wp:docPr id="56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44618" t="73032" r="47114" b="5608"/>
                    <a:stretch>
                      <a:fillRect/>
                    </a:stretch>
                  </pic:blipFill>
                  <pic:spPr>
                    <a:xfrm>
                      <a:off x="0" y="0"/>
                      <a:ext cx="1562337" cy="21021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F4603">
        <w:rPr>
          <w:noProof/>
        </w:rPr>
        <w:t xml:space="preserve"> </w:t>
      </w:r>
    </w:p>
    <w:p w14:paraId="67894FE4" w14:textId="5318F38B" w:rsidR="005A1BF8" w:rsidRPr="005A1BF8" w:rsidRDefault="005A1BF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A1BF8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2.ábra                                           3. ábra</w:t>
      </w:r>
      <w:r w:rsidRPr="005A1BF8">
        <w:rPr>
          <w:noProof/>
          <w:sz w:val="24"/>
          <w:szCs w:val="24"/>
        </w:rPr>
        <w:t xml:space="preserve">                                           </w:t>
      </w:r>
      <w:r w:rsidRPr="005A1BF8">
        <w:rPr>
          <w:rFonts w:ascii="Times New Roman" w:hAnsi="Times New Roman" w:cs="Times New Roman"/>
          <w:b/>
          <w:noProof/>
          <w:sz w:val="24"/>
          <w:szCs w:val="24"/>
        </w:rPr>
        <w:t>4. ábra</w:t>
      </w:r>
    </w:p>
    <w:p w14:paraId="247622F1" w14:textId="3EE92CE5" w:rsidR="00CF1E87" w:rsidRDefault="00406ED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         ______________________         ______________________</w:t>
      </w:r>
    </w:p>
    <w:p w14:paraId="72960719" w14:textId="4EBA25D2" w:rsidR="00CF1E87" w:rsidRDefault="00375AA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5DD1C2D" wp14:editId="4C08A273">
                <wp:simplePos x="0" y="0"/>
                <wp:positionH relativeFrom="column">
                  <wp:posOffset>5146675</wp:posOffset>
                </wp:positionH>
                <wp:positionV relativeFrom="paragraph">
                  <wp:posOffset>-50165</wp:posOffset>
                </wp:positionV>
                <wp:extent cx="990600" cy="276225"/>
                <wp:effectExtent l="0" t="0" r="0" b="0"/>
                <wp:wrapNone/>
                <wp:docPr id="560" name="Téglalap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AC9001" w14:textId="5DE073BE" w:rsidR="00CF1E87" w:rsidRDefault="00375AAC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1</w:t>
                            </w:r>
                            <w:r w:rsidR="00406ED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35DD1C2D" id="Téglalap 560" o:spid="_x0000_s1029" style="position:absolute;margin-left:405.25pt;margin-top:-3.95pt;width:78pt;height:2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7EAC9001" w14:textId="5DE073BE" w:rsidR="00CF1E87" w:rsidRDefault="00375AAC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1</w:t>
                      </w:r>
                      <w:proofErr w:type="gramStart"/>
                      <w:r w:rsidR="00406ED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/….</w:t>
                      </w:r>
                      <w:proofErr w:type="gramEnd"/>
                      <w:r w:rsidR="00406ED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. pont</w:t>
                      </w:r>
                    </w:p>
                  </w:txbxContent>
                </v:textbox>
              </v:rect>
            </w:pict>
          </mc:Fallback>
        </mc:AlternateContent>
      </w:r>
      <w:r w:rsidR="00406EDE">
        <w:rPr>
          <w:rFonts w:ascii="Times New Roman" w:eastAsia="Times New Roman" w:hAnsi="Times New Roman" w:cs="Times New Roman"/>
          <w:b/>
          <w:sz w:val="24"/>
          <w:szCs w:val="24"/>
        </w:rPr>
        <w:t>III. Örökségünk, hagyományaink, nagyjaink</w:t>
      </w:r>
      <w:r w:rsidR="00EE1C3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09B3BAD" w14:textId="35A08931" w:rsidR="00CF1E87" w:rsidRDefault="00406ED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III/1. feladat: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Mi </w:t>
      </w:r>
      <w:r w:rsidR="00AC03AE">
        <w:rPr>
          <w:rFonts w:ascii="Times New Roman" w:eastAsia="Times New Roman" w:hAnsi="Times New Roman" w:cs="Times New Roman"/>
          <w:sz w:val="24"/>
          <w:szCs w:val="24"/>
        </w:rPr>
        <w:t>a megyeszékhely neve, ahol laksz?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Írd le a vonalra! </w:t>
      </w:r>
    </w:p>
    <w:p w14:paraId="5E4D1D69" w14:textId="7AF76DF2" w:rsidR="00CF1E87" w:rsidRDefault="00406ED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</w:t>
      </w:r>
      <w:r w:rsidR="00725B6B">
        <w:rPr>
          <w:rFonts w:ascii="Times New Roman" w:eastAsia="Times New Roman" w:hAnsi="Times New Roman" w:cs="Times New Roman"/>
          <w:sz w:val="24"/>
          <w:szCs w:val="24"/>
        </w:rPr>
        <w:t>___________________</w:t>
      </w:r>
    </w:p>
    <w:p w14:paraId="46A17262" w14:textId="673B26C7" w:rsidR="00052081" w:rsidRDefault="000520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34B8C30" w14:textId="06D2925F" w:rsidR="00052081" w:rsidRDefault="00375AA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3F8BE860" wp14:editId="024CF47E">
                <wp:simplePos x="0" y="0"/>
                <wp:positionH relativeFrom="column">
                  <wp:posOffset>5153025</wp:posOffset>
                </wp:positionH>
                <wp:positionV relativeFrom="paragraph">
                  <wp:posOffset>185420</wp:posOffset>
                </wp:positionV>
                <wp:extent cx="990600" cy="276225"/>
                <wp:effectExtent l="0" t="0" r="0" b="0"/>
                <wp:wrapNone/>
                <wp:docPr id="2" name="Téglala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03A309" w14:textId="5745FC50" w:rsidR="00375AAC" w:rsidRDefault="00375AAC" w:rsidP="00375AAC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14/…..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3F8BE860" id="Téglalap 2" o:spid="_x0000_s1030" style="position:absolute;margin-left:405.75pt;margin-top:14.6pt;width:78pt;height:2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2703A309" w14:textId="5745FC50" w:rsidR="00375AAC" w:rsidRDefault="00375AAC" w:rsidP="00375AAC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14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/….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. pont</w:t>
                      </w:r>
                    </w:p>
                  </w:txbxContent>
                </v:textbox>
              </v:rect>
            </w:pict>
          </mc:Fallback>
        </mc:AlternateContent>
      </w:r>
    </w:p>
    <w:p w14:paraId="4F6E1C83" w14:textId="031CE6E5" w:rsidR="00CF1E87" w:rsidRDefault="00052081">
      <w:pPr>
        <w:rPr>
          <w:rFonts w:ascii="Times New Roman" w:eastAsia="Times New Roman" w:hAnsi="Times New Roman" w:cs="Times New Roman"/>
          <w:sz w:val="24"/>
          <w:szCs w:val="24"/>
        </w:rPr>
      </w:pPr>
      <w:r w:rsidRPr="00052081">
        <w:rPr>
          <w:rFonts w:ascii="Times New Roman" w:eastAsia="Times New Roman" w:hAnsi="Times New Roman" w:cs="Times New Roman"/>
          <w:b/>
          <w:bCs/>
          <w:sz w:val="24"/>
          <w:szCs w:val="24"/>
        </w:rPr>
        <w:t>III/2.feladat: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6EDE">
        <w:rPr>
          <w:rFonts w:ascii="Times New Roman" w:eastAsia="Times New Roman" w:hAnsi="Times New Roman" w:cs="Times New Roman"/>
          <w:sz w:val="24"/>
          <w:szCs w:val="24"/>
        </w:rPr>
        <w:t>Írd be a térképvázlatba a szomszédos országok neveit!</w:t>
      </w:r>
    </w:p>
    <w:p w14:paraId="4E48AAF3" w14:textId="34CFCBBB" w:rsidR="00CF1E87" w:rsidRDefault="00406ED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Mely területeken </w:t>
      </w:r>
      <w:r w:rsidR="00052081">
        <w:rPr>
          <w:rFonts w:ascii="Times New Roman" w:eastAsia="Times New Roman" w:hAnsi="Times New Roman" w:cs="Times New Roman"/>
          <w:sz w:val="24"/>
          <w:szCs w:val="24"/>
        </w:rPr>
        <w:t>élnek határainkon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túli magyarok? Írd a térképre a megfelelő országok</w:t>
      </w:r>
      <w:r w:rsidR="00EE1C38">
        <w:rPr>
          <w:rFonts w:ascii="Times New Roman" w:eastAsia="Times New Roman" w:hAnsi="Times New Roman" w:cs="Times New Roman"/>
          <w:sz w:val="24"/>
          <w:szCs w:val="24"/>
        </w:rPr>
        <w:t>at és mellé a magyar régió</w:t>
      </w:r>
      <w:r w:rsidR="00052081"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z w:val="24"/>
          <w:szCs w:val="24"/>
        </w:rPr>
        <w:t>nevét!</w:t>
      </w:r>
    </w:p>
    <w:p w14:paraId="54D3128E" w14:textId="23FD675C" w:rsidR="00CF1E87" w:rsidRDefault="00375AAC" w:rsidP="00375AAC">
      <w:pPr>
        <w:ind w:left="-964"/>
        <w:rPr>
          <w:rFonts w:ascii="Times New Roman" w:eastAsia="Times New Roman" w:hAnsi="Times New Roman" w:cs="Times New Roman"/>
          <w:sz w:val="24"/>
          <w:szCs w:val="24"/>
        </w:rPr>
      </w:pPr>
      <w:r w:rsidRPr="00375AA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8BCFDBC" wp14:editId="0BDEC656">
            <wp:extent cx="6948564" cy="4152900"/>
            <wp:effectExtent l="0" t="0" r="508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489" cy="41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BA91A" w14:textId="7CD21123" w:rsidR="00CF1E87" w:rsidRDefault="00CF1E87">
      <w:pPr>
        <w:ind w:left="-85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132A47" w14:textId="5261EDD1" w:rsidR="00CF1E87" w:rsidRDefault="00375AAC" w:rsidP="00375AA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 ábra</w:t>
      </w:r>
    </w:p>
    <w:p w14:paraId="7149CBD8" w14:textId="77777777" w:rsidR="00CF1E87" w:rsidRDefault="00CF1E8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1E0672" w14:textId="77777777" w:rsidR="00CF1E87" w:rsidRDefault="00CF1E8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683B08" w14:textId="05C311DB" w:rsidR="00375AAC" w:rsidRDefault="00052081" w:rsidP="0049175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</w:t>
      </w:r>
    </w:p>
    <w:p w14:paraId="343EBE78" w14:textId="661DC4A7" w:rsidR="00375AAC" w:rsidRDefault="00375AA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0"/>
        <w:tblW w:w="921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71"/>
        <w:gridCol w:w="3071"/>
      </w:tblGrid>
      <w:tr w:rsidR="00CF1E87" w14:paraId="35334253" w14:textId="77777777">
        <w:tc>
          <w:tcPr>
            <w:tcW w:w="3070" w:type="dxa"/>
          </w:tcPr>
          <w:p w14:paraId="0E5B58F4" w14:textId="77777777" w:rsidR="00CF1E87" w:rsidRDefault="00406E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Tantárgy/formája:</w:t>
            </w:r>
          </w:p>
        </w:tc>
        <w:tc>
          <w:tcPr>
            <w:tcW w:w="3071" w:type="dxa"/>
          </w:tcPr>
          <w:p w14:paraId="617045C8" w14:textId="77777777" w:rsidR="00CF1E87" w:rsidRDefault="00406E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Hon és népismeret</w:t>
            </w:r>
          </w:p>
        </w:tc>
        <w:tc>
          <w:tcPr>
            <w:tcW w:w="3071" w:type="dxa"/>
          </w:tcPr>
          <w:p w14:paraId="2B31EBE4" w14:textId="77777777" w:rsidR="00CF1E87" w:rsidRDefault="00406E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szóbeli</w:t>
            </w:r>
          </w:p>
        </w:tc>
      </w:tr>
      <w:tr w:rsidR="00CF1E87" w14:paraId="09AC1B1B" w14:textId="77777777">
        <w:tc>
          <w:tcPr>
            <w:tcW w:w="3070" w:type="dxa"/>
          </w:tcPr>
          <w:p w14:paraId="0A844259" w14:textId="77777777" w:rsidR="00CF1E87" w:rsidRDefault="00406E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 vizsga eredménye:</w:t>
            </w:r>
          </w:p>
        </w:tc>
        <w:tc>
          <w:tcPr>
            <w:tcW w:w="3071" w:type="dxa"/>
          </w:tcPr>
          <w:p w14:paraId="0EF1FBCB" w14:textId="77777777" w:rsidR="00CF1E87" w:rsidRDefault="00406E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  <w:r w:rsidR="007A15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17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        pont</w:t>
            </w:r>
          </w:p>
        </w:tc>
        <w:tc>
          <w:tcPr>
            <w:tcW w:w="3071" w:type="dxa"/>
          </w:tcPr>
          <w:p w14:paraId="74555BB5" w14:textId="77777777" w:rsidR="00CF1E87" w:rsidRDefault="00406E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%</w:t>
            </w:r>
          </w:p>
        </w:tc>
      </w:tr>
      <w:tr w:rsidR="00CF1E87" w14:paraId="4804E757" w14:textId="77777777">
        <w:tc>
          <w:tcPr>
            <w:tcW w:w="3070" w:type="dxa"/>
          </w:tcPr>
          <w:p w14:paraId="2A988119" w14:textId="77777777" w:rsidR="00CF1E87" w:rsidRDefault="00406E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Érdemjegy/aláírás:</w:t>
            </w:r>
          </w:p>
        </w:tc>
        <w:tc>
          <w:tcPr>
            <w:tcW w:w="3071" w:type="dxa"/>
          </w:tcPr>
          <w:p w14:paraId="379D6EF4" w14:textId="77777777" w:rsidR="00CF1E87" w:rsidRDefault="00406E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(…..)</w:t>
            </w:r>
          </w:p>
        </w:tc>
        <w:tc>
          <w:tcPr>
            <w:tcW w:w="3071" w:type="dxa"/>
          </w:tcPr>
          <w:p w14:paraId="2DB65C6F" w14:textId="77777777" w:rsidR="00CF1E87" w:rsidRDefault="00CF1E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4D654B0D" w14:textId="77777777" w:rsidR="00CF1E87" w:rsidRDefault="00406ED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I. Az én világom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3EFA480B" wp14:editId="22AAB46D">
                <wp:simplePos x="0" y="0"/>
                <wp:positionH relativeFrom="column">
                  <wp:posOffset>5003800</wp:posOffset>
                </wp:positionH>
                <wp:positionV relativeFrom="paragraph">
                  <wp:posOffset>241300</wp:posOffset>
                </wp:positionV>
                <wp:extent cx="990600" cy="276225"/>
                <wp:effectExtent l="0" t="0" r="0" b="0"/>
                <wp:wrapNone/>
                <wp:docPr id="557" name="Téglalap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5463" y="364665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F02CD64" w14:textId="77777777" w:rsidR="00CF1E87" w:rsidRDefault="00406ED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1/…..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3EFA480B" id="Téglalap 557" o:spid="_x0000_s1032" style="position:absolute;margin-left:394pt;margin-top:19pt;width:78pt;height:2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6F02CD64" w14:textId="77777777" w:rsidR="00CF1E87" w:rsidRDefault="00406EDE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1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/….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. pont</w:t>
                      </w:r>
                    </w:p>
                  </w:txbxContent>
                </v:textbox>
              </v:rect>
            </w:pict>
          </mc:Fallback>
        </mc:AlternateContent>
      </w:r>
    </w:p>
    <w:p w14:paraId="41FD2257" w14:textId="77777777" w:rsidR="00CF1E87" w:rsidRDefault="00406ED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I/1. feladat: </w:t>
      </w:r>
      <w:r>
        <w:rPr>
          <w:rFonts w:ascii="Times New Roman" w:eastAsia="Times New Roman" w:hAnsi="Times New Roman" w:cs="Times New Roman"/>
          <w:sz w:val="24"/>
          <w:szCs w:val="24"/>
        </w:rPr>
        <w:t>Mondj legalább 1 nevezetességet, amely a lakóhelyedhez kötődik!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376330F" w14:textId="31A18318" w:rsidR="00CF1E87" w:rsidRDefault="00406EDE" w:rsidP="007A15FB">
      <w:pPr>
        <w:ind w:left="454" w:hanging="45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Találkozás a múlttal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09D878B1" wp14:editId="26A5B485">
                <wp:simplePos x="0" y="0"/>
                <wp:positionH relativeFrom="column">
                  <wp:posOffset>5003800</wp:posOffset>
                </wp:positionH>
                <wp:positionV relativeFrom="paragraph">
                  <wp:posOffset>203200</wp:posOffset>
                </wp:positionV>
                <wp:extent cx="990600" cy="276225"/>
                <wp:effectExtent l="0" t="0" r="0" b="0"/>
                <wp:wrapNone/>
                <wp:docPr id="548" name="Téglalap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3434AC" w14:textId="77777777" w:rsidR="00CF1E87" w:rsidRDefault="007A15F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16</w:t>
                            </w:r>
                            <w:r w:rsidR="00406ED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09D878B1" id="Téglalap 548" o:spid="_x0000_s1033" style="position:absolute;left:0;text-align:left;margin-left:394pt;margin-top:16pt;width:78pt;height:2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493434AC" w14:textId="77777777" w:rsidR="00CF1E87" w:rsidRDefault="007A15FB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16</w:t>
                      </w:r>
                      <w:proofErr w:type="gramStart"/>
                      <w:r w:rsidR="00406ED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/….</w:t>
                      </w:r>
                      <w:proofErr w:type="gramEnd"/>
                      <w:r w:rsidR="00406ED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. pont</w:t>
                      </w:r>
                    </w:p>
                  </w:txbxContent>
                </v:textbox>
              </v:rect>
            </w:pict>
          </mc:Fallback>
        </mc:AlternateContent>
      </w:r>
    </w:p>
    <w:p w14:paraId="68916F6F" w14:textId="77777777" w:rsidR="00CF1E87" w:rsidRDefault="00406EDE" w:rsidP="007A15FB">
      <w:pPr>
        <w:ind w:left="-283" w:firstLine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II/1. feladat: </w:t>
      </w:r>
      <w:r>
        <w:rPr>
          <w:rFonts w:ascii="Times New Roman" w:eastAsia="Times New Roman" w:hAnsi="Times New Roman" w:cs="Times New Roman"/>
          <w:sz w:val="24"/>
          <w:szCs w:val="24"/>
        </w:rPr>
        <w:t>Népszokások</w:t>
      </w:r>
    </w:p>
    <w:p w14:paraId="2E6CDCE0" w14:textId="77777777" w:rsidR="00CF1E87" w:rsidRDefault="00406ED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Milyen népszokásra ismersz rá a képeken? Milyen ünnepkörhöz kötődik? Mondj róla 1-2 mondatot, jellemzőt! </w:t>
      </w:r>
    </w:p>
    <w:p w14:paraId="53516C87" w14:textId="3D37AD83" w:rsidR="00CF1E87" w:rsidRPr="000F4603" w:rsidRDefault="000F4603" w:rsidP="005F5E6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E1854D8" wp14:editId="612A4A92">
            <wp:extent cx="4197350" cy="2470150"/>
            <wp:effectExtent l="0" t="0" r="0" b="6350"/>
            <wp:docPr id="56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2470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BE66A2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Pr="000F4603">
        <w:rPr>
          <w:rFonts w:ascii="Times New Roman" w:eastAsia="Times New Roman" w:hAnsi="Times New Roman" w:cs="Times New Roman"/>
          <w:b/>
          <w:sz w:val="24"/>
          <w:szCs w:val="24"/>
        </w:rPr>
        <w:t>6. ábra</w:t>
      </w:r>
    </w:p>
    <w:p w14:paraId="34029EBA" w14:textId="476B6915" w:rsidR="00CF1E87" w:rsidRDefault="005F5E6B" w:rsidP="005F5E6B">
      <w:pPr>
        <w:tabs>
          <w:tab w:val="left" w:pos="5490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28405147" w14:textId="2B6470E2" w:rsidR="00CF1E87" w:rsidRDefault="00406ED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52A6668" wp14:editId="5A5A1BD2">
            <wp:extent cx="4286250" cy="2717800"/>
            <wp:effectExtent l="0" t="0" r="0" b="6350"/>
            <wp:docPr id="56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701" cy="27180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F5E6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A15FB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ábra</w:t>
      </w:r>
    </w:p>
    <w:p w14:paraId="467AE8C2" w14:textId="77777777" w:rsidR="00CF1E87" w:rsidRDefault="00CF1E8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A002BB" w14:textId="2CEE09B4" w:rsidR="00CF1E87" w:rsidRDefault="00406ED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</w:t>
      </w:r>
      <w:r w:rsidR="00052081"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F04770B" wp14:editId="66E9A865">
            <wp:extent cx="4445000" cy="3162300"/>
            <wp:effectExtent l="0" t="0" r="0" b="0"/>
            <wp:docPr id="56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92" cy="3162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7A15FB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ábra</w:t>
      </w:r>
    </w:p>
    <w:p w14:paraId="6B959C51" w14:textId="77777777" w:rsidR="00CF1E87" w:rsidRDefault="00CF1E8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721E0B" w14:textId="59330F0D" w:rsidR="00CF1E87" w:rsidRDefault="005F5E6B" w:rsidP="005F5E6B">
      <w:pPr>
        <w:tabs>
          <w:tab w:val="center" w:pos="4536"/>
          <w:tab w:val="right" w:pos="9072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406ED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06EDE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409880A" wp14:editId="48F0180B">
            <wp:extent cx="4381500" cy="3276600"/>
            <wp:effectExtent l="0" t="0" r="0" b="0"/>
            <wp:docPr id="56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830" cy="32768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7A15FB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="00406EDE">
        <w:rPr>
          <w:rFonts w:ascii="Times New Roman" w:eastAsia="Times New Roman" w:hAnsi="Times New Roman" w:cs="Times New Roman"/>
          <w:b/>
          <w:sz w:val="24"/>
          <w:szCs w:val="24"/>
        </w:rPr>
        <w:t>. ábra</w:t>
      </w:r>
    </w:p>
    <w:p w14:paraId="3BF75BDF" w14:textId="7F0F915F" w:rsidR="00CF1E87" w:rsidRDefault="00CF1E8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577C70" w14:textId="1348DF87" w:rsidR="00CF1E87" w:rsidRDefault="005F5E6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6A55B452" wp14:editId="7C161BD8">
                <wp:simplePos x="0" y="0"/>
                <wp:positionH relativeFrom="column">
                  <wp:posOffset>3894455</wp:posOffset>
                </wp:positionH>
                <wp:positionV relativeFrom="paragraph">
                  <wp:posOffset>193675</wp:posOffset>
                </wp:positionV>
                <wp:extent cx="2486025" cy="1981200"/>
                <wp:effectExtent l="0" t="0" r="28575" b="19050"/>
                <wp:wrapNone/>
                <wp:docPr id="553" name="Téglalap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F4F057" w14:textId="77777777" w:rsidR="00CF1E87" w:rsidRDefault="00406EDE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ÉRTÉKELÉS:</w:t>
                            </w:r>
                          </w:p>
                          <w:p w14:paraId="2CB4ED88" w14:textId="77777777" w:rsidR="00CF1E87" w:rsidRDefault="00406EDE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Elérhető pontok összesen </w:t>
                            </w:r>
                            <w:r w:rsidR="007A15F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17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pont</w:t>
                            </w:r>
                          </w:p>
                          <w:p w14:paraId="34094F87" w14:textId="77777777" w:rsidR="00CF1E87" w:rsidRDefault="00406EDE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Elért pontszám:</w:t>
                            </w:r>
                          </w:p>
                          <w:p w14:paraId="643CC5B5" w14:textId="77777777" w:rsidR="00CF1E87" w:rsidRDefault="00406EDE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Ponthatárok:</w:t>
                            </w:r>
                          </w:p>
                          <w:p w14:paraId="0A799E87" w14:textId="3EE0D4D6" w:rsidR="00CF1E87" w:rsidRDefault="00406EDE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0-</w:t>
                            </w:r>
                            <w:r w:rsidR="007A15F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pont</w:t>
                            </w:r>
                            <w:r w:rsidR="002F3D4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1 (elégtelen)</w:t>
                            </w:r>
                          </w:p>
                          <w:p w14:paraId="76C3587D" w14:textId="5251DBF3" w:rsidR="00CF1E87" w:rsidRDefault="007A15FB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8</w:t>
                            </w:r>
                            <w:r w:rsidR="00406ED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9</w:t>
                            </w:r>
                            <w:r w:rsidR="00406ED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pont</w:t>
                            </w:r>
                            <w:r w:rsidR="002F3D4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=</w:t>
                            </w:r>
                            <w:r w:rsidR="00406ED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2 (elégséges)</w:t>
                            </w:r>
                          </w:p>
                          <w:p w14:paraId="3F269D22" w14:textId="296FDAB0" w:rsidR="00CF1E87" w:rsidRDefault="00406EDE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1</w:t>
                            </w:r>
                            <w:r w:rsidR="007A15F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-1</w:t>
                            </w:r>
                            <w:r w:rsidR="007A15F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pont</w:t>
                            </w:r>
                            <w:r w:rsidR="002F3D4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3 (közepes)</w:t>
                            </w:r>
                          </w:p>
                          <w:p w14:paraId="47670694" w14:textId="43254A82" w:rsidR="00CF1E87" w:rsidRDefault="00406EDE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1</w:t>
                            </w:r>
                            <w:r w:rsidR="007A15F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-1</w:t>
                            </w:r>
                            <w:r w:rsidR="007A15F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pont</w:t>
                            </w:r>
                            <w:r w:rsidR="002F3D4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4 (jó)</w:t>
                            </w:r>
                          </w:p>
                          <w:p w14:paraId="567444D0" w14:textId="08A83C64" w:rsidR="00CF1E87" w:rsidRDefault="00406EDE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1</w:t>
                            </w:r>
                            <w:r w:rsidR="007A15F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-</w:t>
                            </w:r>
                            <w:r w:rsidR="007A15F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17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pont</w:t>
                            </w:r>
                            <w:r w:rsidR="002F3D4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=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5 (jeles)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5B452" id="Téglalap 553" o:spid="_x0000_s1034" style="position:absolute;margin-left:306.65pt;margin-top:15.25pt;width:195.75pt;height:15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01F4F057" w14:textId="77777777" w:rsidR="00CF1E87" w:rsidRDefault="00406EDE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ÉRTÉKELÉS:</w:t>
                      </w:r>
                    </w:p>
                    <w:p w14:paraId="2CB4ED88" w14:textId="77777777" w:rsidR="00CF1E87" w:rsidRDefault="00406EDE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Elérhető pontok összesen </w:t>
                      </w:r>
                      <w:r w:rsidR="007A15F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17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pont</w:t>
                      </w:r>
                    </w:p>
                    <w:p w14:paraId="34094F87" w14:textId="77777777" w:rsidR="00CF1E87" w:rsidRDefault="00406EDE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Elért pontszám:</w:t>
                      </w:r>
                    </w:p>
                    <w:p w14:paraId="643CC5B5" w14:textId="77777777" w:rsidR="00CF1E87" w:rsidRDefault="00406EDE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Ponthatárok:</w:t>
                      </w:r>
                    </w:p>
                    <w:p w14:paraId="0A799E87" w14:textId="3EE0D4D6" w:rsidR="00CF1E87" w:rsidRDefault="00406EDE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0-</w:t>
                      </w:r>
                      <w:r w:rsidR="007A15F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7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pont</w:t>
                      </w:r>
                      <w:r w:rsidR="002F3D4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1 (elégtelen)</w:t>
                      </w:r>
                    </w:p>
                    <w:p w14:paraId="76C3587D" w14:textId="5251DBF3" w:rsidR="00CF1E87" w:rsidRDefault="007A15FB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8</w:t>
                      </w:r>
                      <w:r w:rsidR="00406ED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9</w:t>
                      </w:r>
                      <w:r w:rsidR="00406ED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pont</w:t>
                      </w:r>
                      <w:r w:rsidR="002F3D4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=</w:t>
                      </w:r>
                      <w:r w:rsidR="00406ED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2 (elégséges)</w:t>
                      </w:r>
                    </w:p>
                    <w:p w14:paraId="3F269D22" w14:textId="296FDAB0" w:rsidR="00CF1E87" w:rsidRDefault="00406EDE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1</w:t>
                      </w:r>
                      <w:r w:rsidR="007A15F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-1</w:t>
                      </w:r>
                      <w:r w:rsidR="007A15F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pont</w:t>
                      </w:r>
                      <w:r w:rsidR="002F3D4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3 (közepes)</w:t>
                      </w:r>
                    </w:p>
                    <w:p w14:paraId="47670694" w14:textId="43254A82" w:rsidR="00CF1E87" w:rsidRDefault="00406EDE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1</w:t>
                      </w:r>
                      <w:r w:rsidR="007A15F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-1</w:t>
                      </w:r>
                      <w:r w:rsidR="007A15F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pont</w:t>
                      </w:r>
                      <w:r w:rsidR="002F3D4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4 (jó)</w:t>
                      </w:r>
                    </w:p>
                    <w:p w14:paraId="567444D0" w14:textId="08A83C64" w:rsidR="00CF1E87" w:rsidRDefault="00406EDE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1</w:t>
                      </w:r>
                      <w:r w:rsidR="007A15F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-</w:t>
                      </w:r>
                      <w:r w:rsidR="007A15F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17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pont</w:t>
                      </w:r>
                      <w:r w:rsidR="002F3D4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=</w:t>
                      </w:r>
                      <w:bookmarkStart w:id="2" w:name="_GoBack"/>
                      <w:bookmarkEnd w:id="2"/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5 (jeles)  </w:t>
                      </w:r>
                    </w:p>
                  </w:txbxContent>
                </v:textbox>
              </v:rect>
            </w:pict>
          </mc:Fallback>
        </mc:AlternateContent>
      </w:r>
    </w:p>
    <w:p w14:paraId="0A4DBDD1" w14:textId="516CDFF0" w:rsidR="00CF1E87" w:rsidRDefault="00CF1E8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77A868" w14:textId="7E147514" w:rsidR="00CF1E87" w:rsidRDefault="00CF1E8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848171" w14:textId="77777777" w:rsidR="00CF1E87" w:rsidRDefault="00CF1E8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6666F7D" w14:textId="77777777" w:rsidR="00CF1E87" w:rsidRDefault="00CF1E8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1"/>
        <w:tblW w:w="9212" w:type="dxa"/>
        <w:tblInd w:w="-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71"/>
        <w:gridCol w:w="3071"/>
      </w:tblGrid>
      <w:tr w:rsidR="00CF1E87" w14:paraId="779ABE9D" w14:textId="77777777">
        <w:tc>
          <w:tcPr>
            <w:tcW w:w="3070" w:type="dxa"/>
          </w:tcPr>
          <w:p w14:paraId="53D893C2" w14:textId="77777777" w:rsidR="00CF1E87" w:rsidRDefault="00406E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Megoldókulcs</w:t>
            </w:r>
          </w:p>
        </w:tc>
        <w:tc>
          <w:tcPr>
            <w:tcW w:w="3071" w:type="dxa"/>
          </w:tcPr>
          <w:p w14:paraId="36A95E2E" w14:textId="77777777" w:rsidR="00CF1E87" w:rsidRDefault="00406E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Hon és népismeret</w:t>
            </w:r>
          </w:p>
        </w:tc>
        <w:tc>
          <w:tcPr>
            <w:tcW w:w="3071" w:type="dxa"/>
          </w:tcPr>
          <w:p w14:paraId="1A8EE959" w14:textId="77777777" w:rsidR="00CF1E87" w:rsidRDefault="00EE334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Í</w:t>
            </w:r>
            <w:r w:rsidR="00406E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rásbeli</w:t>
            </w:r>
          </w:p>
        </w:tc>
      </w:tr>
    </w:tbl>
    <w:p w14:paraId="4CD0E768" w14:textId="2541992F" w:rsidR="00CF1E87" w:rsidRDefault="00EE3349" w:rsidP="005F5E6B">
      <w:pPr>
        <w:tabs>
          <w:tab w:val="left" w:pos="3940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="00406EDE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406EDE">
        <w:rPr>
          <w:rFonts w:ascii="Times New Roman" w:eastAsia="Times New Roman" w:hAnsi="Times New Roman" w:cs="Times New Roman"/>
          <w:b/>
          <w:sz w:val="24"/>
          <w:szCs w:val="24"/>
        </w:rPr>
        <w:t xml:space="preserve"> feladat:</w:t>
      </w:r>
      <w:r w:rsidR="00406E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Minden helyes válasz egy (1) pont</w:t>
      </w:r>
    </w:p>
    <w:p w14:paraId="054A584D" w14:textId="77777777" w:rsidR="00CF1E87" w:rsidRDefault="00406EDE" w:rsidP="00EE3349">
      <w:pPr>
        <w:ind w:left="142" w:hanging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dédszülő        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após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sógórnő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nagyszülő   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anyós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unokatestvér      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meny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nagynéni           unokaöcs            nagybácsi         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vő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unokahúgom      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sógor</w:t>
      </w:r>
    </w:p>
    <w:p w14:paraId="106E841B" w14:textId="10C192A4" w:rsidR="00CF1E87" w:rsidRDefault="00406EDE" w:rsidP="005F5E6B">
      <w:pPr>
        <w:tabs>
          <w:tab w:val="left" w:pos="3370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II/1.</w:t>
      </w:r>
      <w:r w:rsidR="00052081">
        <w:rPr>
          <w:rFonts w:ascii="Times New Roman" w:eastAsia="Times New Roman" w:hAnsi="Times New Roman" w:cs="Times New Roman"/>
          <w:b/>
          <w:sz w:val="24"/>
          <w:szCs w:val="24"/>
        </w:rPr>
        <w:t xml:space="preserve"> feladat: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A1BF8">
        <w:rPr>
          <w:rFonts w:ascii="Times New Roman" w:eastAsia="Times New Roman" w:hAnsi="Times New Roman" w:cs="Times New Roman"/>
          <w:color w:val="000000"/>
          <w:sz w:val="24"/>
          <w:szCs w:val="24"/>
        </w:rPr>
        <w:t>Minden helyes válasz egy (1) pont</w:t>
      </w:r>
    </w:p>
    <w:p w14:paraId="265E2C74" w14:textId="55870593" w:rsidR="005A1BF8" w:rsidRDefault="005A1BF8" w:rsidP="005A1BF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Vidéken a </w:t>
      </w:r>
      <w:r w:rsidRPr="005A1BF8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gazdálkodó életmód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volt jellemző, de többen választottak maguknak mesterséget, és </w:t>
      </w:r>
      <w:r w:rsidR="00AC03AE" w:rsidRPr="00AC03AE">
        <w:rPr>
          <w:rFonts w:ascii="Times New Roman" w:eastAsia="Times New Roman" w:hAnsi="Times New Roman" w:cs="Times New Roman"/>
          <w:color w:val="FF0000"/>
          <w:sz w:val="24"/>
          <w:szCs w:val="24"/>
        </w:rPr>
        <w:t>iparosként</w:t>
      </w:r>
      <w:r w:rsidR="00AC03AE">
        <w:rPr>
          <w:rFonts w:ascii="Times New Roman" w:eastAsia="Times New Roman" w:hAnsi="Times New Roman" w:cs="Times New Roman"/>
          <w:sz w:val="24"/>
          <w:szCs w:val="24"/>
        </w:rPr>
        <w:t xml:space="preserve"> dolgoztak</w:t>
      </w:r>
      <w:r>
        <w:rPr>
          <w:rFonts w:ascii="Times New Roman" w:eastAsia="Times New Roman" w:hAnsi="Times New Roman" w:cs="Times New Roman"/>
          <w:sz w:val="24"/>
          <w:szCs w:val="24"/>
        </w:rPr>
        <w:t>. Az ő munkájuk is nélkülözhetetlen volt a falu közösségében.</w:t>
      </w:r>
    </w:p>
    <w:p w14:paraId="05DC125F" w14:textId="751202A5" w:rsidR="005A1BF8" w:rsidRDefault="005A1BF8" w:rsidP="005A1BF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paraszti és a polgári életformát képviselő falvak és városok között helyezkedtek el a mezővárosok*. Ezek lakóit a </w:t>
      </w:r>
      <w:r w:rsidR="00AC03AE" w:rsidRPr="00AC03A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parasztpolgári </w:t>
      </w:r>
      <w:r w:rsidR="00AC03AE">
        <w:rPr>
          <w:rFonts w:ascii="Times New Roman" w:eastAsia="Times New Roman" w:hAnsi="Times New Roman" w:cs="Times New Roman"/>
          <w:sz w:val="24"/>
          <w:szCs w:val="24"/>
        </w:rPr>
        <w:t>jellemezte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Az itt élők jelentős része árutermelő </w:t>
      </w:r>
      <w:r w:rsidR="00AC03AE" w:rsidRPr="00AC03AE">
        <w:rPr>
          <w:rFonts w:ascii="Times New Roman" w:eastAsia="Times New Roman" w:hAnsi="Times New Roman" w:cs="Times New Roman"/>
          <w:color w:val="FF0000"/>
          <w:sz w:val="24"/>
          <w:szCs w:val="24"/>
        </w:rPr>
        <w:t>mezőgazdasági</w:t>
      </w:r>
      <w:r w:rsidR="00AC03AE">
        <w:rPr>
          <w:rFonts w:ascii="Times New Roman" w:eastAsia="Times New Roman" w:hAnsi="Times New Roman" w:cs="Times New Roman"/>
          <w:sz w:val="24"/>
          <w:szCs w:val="24"/>
        </w:rPr>
        <w:t xml:space="preserve"> tevékenységet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vagy ipari munkát végzett. </w:t>
      </w:r>
    </w:p>
    <w:p w14:paraId="6A9ABCD5" w14:textId="1C5A5895" w:rsidR="00CF1E87" w:rsidRDefault="00406ED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II/2. </w:t>
      </w:r>
      <w:r w:rsidR="00052081">
        <w:rPr>
          <w:rFonts w:ascii="Times New Roman" w:eastAsia="Times New Roman" w:hAnsi="Times New Roman" w:cs="Times New Roman"/>
          <w:b/>
          <w:sz w:val="24"/>
          <w:szCs w:val="24"/>
        </w:rPr>
        <w:t xml:space="preserve">feladat: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Minden helyes válasz egy (1) pont</w:t>
      </w:r>
    </w:p>
    <w:p w14:paraId="54B51972" w14:textId="1CC0262B" w:rsidR="00CF1E87" w:rsidRDefault="00406ED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155D2BE" wp14:editId="2AFB5FD7">
            <wp:extent cx="1136650" cy="1746250"/>
            <wp:effectExtent l="0" t="0" r="6350" b="6350"/>
            <wp:docPr id="56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44533" t="27631" r="47199" b="51009"/>
                    <a:stretch>
                      <a:fillRect/>
                    </a:stretch>
                  </pic:blipFill>
                  <pic:spPr>
                    <a:xfrm>
                      <a:off x="0" y="0"/>
                      <a:ext cx="1137049" cy="1746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F5E6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F5E6B" w:rsidRPr="005F5E6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varga</w:t>
      </w:r>
      <w:r w:rsidRPr="005F5E6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</w:t>
      </w:r>
      <w:r w:rsidR="005F5E6B">
        <w:rPr>
          <w:noProof/>
          <w:color w:val="FF0000"/>
        </w:rPr>
        <w:t xml:space="preserve">        </w:t>
      </w:r>
      <w:r w:rsidRPr="005F5E6B">
        <w:rPr>
          <w:noProof/>
          <w:color w:val="FF0000"/>
        </w:rPr>
        <w:drawing>
          <wp:inline distT="0" distB="0" distL="0" distR="0" wp14:anchorId="70642BFE" wp14:editId="461FFFAC">
            <wp:extent cx="939800" cy="1962150"/>
            <wp:effectExtent l="0" t="0" r="0" b="0"/>
            <wp:docPr id="57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42947" t="51779" r="48784" b="26860"/>
                    <a:stretch>
                      <a:fillRect/>
                    </a:stretch>
                  </pic:blipFill>
                  <pic:spPr>
                    <a:xfrm>
                      <a:off x="0" y="0"/>
                      <a:ext cx="940004" cy="19625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F5E6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</w:t>
      </w:r>
      <w:r w:rsidR="005F5E6B" w:rsidRPr="005F5E6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szűcs</w:t>
      </w:r>
      <w:r w:rsidR="005F5E6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</w:t>
      </w:r>
      <w:r w:rsidR="005F5E6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F5E6B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4771AD9" wp14:editId="47D1C3CA">
            <wp:extent cx="1149350" cy="1993900"/>
            <wp:effectExtent l="0" t="0" r="0" b="6350"/>
            <wp:docPr id="57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44618" t="73032" r="47114" b="5608"/>
                    <a:stretch>
                      <a:fillRect/>
                    </a:stretch>
                  </pic:blipFill>
                  <pic:spPr>
                    <a:xfrm>
                      <a:off x="0" y="0"/>
                      <a:ext cx="1151383" cy="19974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F5E6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F5E6B" w:rsidRPr="005F5E6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kovács</w:t>
      </w:r>
    </w:p>
    <w:p w14:paraId="5C0926B9" w14:textId="0D3E106C" w:rsidR="00CF1E87" w:rsidRDefault="00406ED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III/1. feladat: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r w:rsidR="000520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megyeszékhely </w:t>
      </w:r>
      <w:r w:rsidR="00AC03AE">
        <w:rPr>
          <w:rFonts w:ascii="Times New Roman" w:eastAsia="Times New Roman" w:hAnsi="Times New Roman" w:cs="Times New Roman"/>
          <w:color w:val="000000"/>
          <w:sz w:val="24"/>
          <w:szCs w:val="24"/>
        </w:rPr>
        <w:t>leírása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egy </w:t>
      </w:r>
      <w:r w:rsidR="00AC03AE">
        <w:rPr>
          <w:rFonts w:ascii="Times New Roman" w:eastAsia="Times New Roman" w:hAnsi="Times New Roman" w:cs="Times New Roman"/>
          <w:color w:val="000000"/>
          <w:sz w:val="24"/>
          <w:szCs w:val="24"/>
        </w:rPr>
        <w:t>(1)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pont. </w:t>
      </w:r>
    </w:p>
    <w:p w14:paraId="21F0DB50" w14:textId="12850A8D" w:rsidR="00CF1E87" w:rsidRDefault="00052081" w:rsidP="005F5E6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520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III/2. feladat: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06E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Minden helyesen leírt ország és </w:t>
      </w:r>
      <w:r w:rsidR="00375A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magyar régió </w:t>
      </w:r>
      <w:r w:rsidR="00406E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egy-egy (1-1) pontot ér. </w:t>
      </w:r>
      <w:r w:rsidR="00725B6B" w:rsidRPr="00725B6B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0916EBC" wp14:editId="37C777CF">
            <wp:extent cx="4175773" cy="3049899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90" cy="306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2"/>
        <w:tblW w:w="9212" w:type="dxa"/>
        <w:tblInd w:w="-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71"/>
        <w:gridCol w:w="3071"/>
      </w:tblGrid>
      <w:tr w:rsidR="00CF1E87" w14:paraId="3B1A907E" w14:textId="77777777">
        <w:tc>
          <w:tcPr>
            <w:tcW w:w="3070" w:type="dxa"/>
          </w:tcPr>
          <w:p w14:paraId="7AF01832" w14:textId="77777777" w:rsidR="00CF1E87" w:rsidRDefault="00EE334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Me</w:t>
            </w:r>
            <w:r w:rsidR="00406E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goldókulcs</w:t>
            </w:r>
          </w:p>
        </w:tc>
        <w:tc>
          <w:tcPr>
            <w:tcW w:w="3071" w:type="dxa"/>
          </w:tcPr>
          <w:p w14:paraId="67DD3D42" w14:textId="77777777" w:rsidR="00CF1E87" w:rsidRDefault="00406E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Hon és népismeret</w:t>
            </w:r>
          </w:p>
        </w:tc>
        <w:tc>
          <w:tcPr>
            <w:tcW w:w="3071" w:type="dxa"/>
          </w:tcPr>
          <w:p w14:paraId="2D83FA00" w14:textId="55F15366" w:rsidR="00CF1E87" w:rsidRDefault="005F5E6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</w:t>
            </w:r>
            <w:r w:rsidR="00406E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zóbeli</w:t>
            </w:r>
          </w:p>
        </w:tc>
      </w:tr>
    </w:tbl>
    <w:p w14:paraId="1CA73998" w14:textId="6ABD7B23" w:rsidR="00CF1E87" w:rsidRDefault="00406EDE" w:rsidP="005F5E6B">
      <w:pPr>
        <w:tabs>
          <w:tab w:val="left" w:pos="2570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I/1. feladat: egy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(1) pont adható, ha meg tud nevezni a tanuló a lakóhelyén legalább egy nevezetességet (pl. műemlékek a településen, neves személy, helyi hagyomány, a településen élő más nemzetiségek)</w:t>
      </w:r>
    </w:p>
    <w:p w14:paraId="374B088B" w14:textId="77777777" w:rsidR="00CF1E87" w:rsidRDefault="00406ED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II/1. feladat: </w:t>
      </w:r>
      <w:r>
        <w:rPr>
          <w:rFonts w:ascii="Times New Roman" w:eastAsia="Times New Roman" w:hAnsi="Times New Roman" w:cs="Times New Roman"/>
          <w:sz w:val="24"/>
          <w:szCs w:val="24"/>
        </w:rPr>
        <w:t>egy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(1) pont adható, ha meg tudja nevezni a tanuló milyen népszokás látható a képen, plusz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egy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(1) pont adható, ha meg tudja mondani milyen ünnepkörhöz kötődik, illetve plusz kettő (2) pont adható, ha legalább 2 mondatot tud a népszokásról mondani. Amennyiben szavakkal és nem mondattal jellemzi a tanuló a népszokást plusz </w:t>
      </w:r>
      <w:r>
        <w:rPr>
          <w:rFonts w:ascii="Times New Roman" w:eastAsia="Times New Roman" w:hAnsi="Times New Roman" w:cs="Times New Roman"/>
          <w:sz w:val="24"/>
          <w:szCs w:val="24"/>
        </w:rPr>
        <w:t>egy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(1) pont adható. (képenként a teljes pontszám </w:t>
      </w:r>
      <w:r w:rsidR="007A1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négy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7A15FB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pont.)</w:t>
      </w:r>
    </w:p>
    <w:p w14:paraId="3B2987DE" w14:textId="77777777" w:rsidR="00CF1E87" w:rsidRDefault="007A15FB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A15F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6.</w:t>
      </w:r>
      <w:r w:rsidR="00406EDE" w:rsidRPr="007A15F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):</w:t>
      </w:r>
      <w:r w:rsidR="00406E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</w:t>
      </w:r>
      <w:r w:rsidR="00406EDE">
        <w:rPr>
          <w:rFonts w:ascii="Times New Roman" w:eastAsia="Times New Roman" w:hAnsi="Times New Roman" w:cs="Times New Roman"/>
          <w:sz w:val="24"/>
          <w:szCs w:val="24"/>
        </w:rPr>
        <w:t>etlehemezés: karácsony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15FB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406EDE" w:rsidRPr="007A15F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):</w:t>
      </w:r>
      <w:r w:rsidR="00406E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06EDE">
        <w:rPr>
          <w:rFonts w:ascii="Times New Roman" w:eastAsia="Times New Roman" w:hAnsi="Times New Roman" w:cs="Times New Roman"/>
          <w:sz w:val="24"/>
          <w:szCs w:val="24"/>
        </w:rPr>
        <w:t xml:space="preserve">Farsangi </w:t>
      </w:r>
      <w:proofErr w:type="spellStart"/>
      <w:r w:rsidR="00406EDE">
        <w:rPr>
          <w:rFonts w:ascii="Times New Roman" w:eastAsia="Times New Roman" w:hAnsi="Times New Roman" w:cs="Times New Roman"/>
          <w:sz w:val="24"/>
          <w:szCs w:val="24"/>
        </w:rPr>
        <w:t>tikverőzés</w:t>
      </w:r>
      <w:proofErr w:type="spellEnd"/>
      <w:r w:rsidR="00406EDE">
        <w:rPr>
          <w:rFonts w:ascii="Times New Roman" w:eastAsia="Times New Roman" w:hAnsi="Times New Roman" w:cs="Times New Roman"/>
          <w:sz w:val="24"/>
          <w:szCs w:val="24"/>
        </w:rPr>
        <w:t xml:space="preserve"> (elfogadjuk magában a farsang, farsangi beöltözés megnevezést is): </w:t>
      </w:r>
      <w:r w:rsidR="00406EDE">
        <w:rPr>
          <w:rFonts w:ascii="Times New Roman" w:eastAsia="Times New Roman" w:hAnsi="Times New Roman" w:cs="Times New Roman"/>
          <w:color w:val="000000"/>
          <w:sz w:val="24"/>
          <w:szCs w:val="24"/>
        </w:rPr>
        <w:t>farsang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A15F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  <w:r w:rsidR="00406EDE" w:rsidRPr="007A15F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406E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locsolkodás: húsvét</w:t>
      </w:r>
      <w:r w:rsidRPr="007A15F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9.</w:t>
      </w:r>
      <w:r w:rsidR="00406EDE" w:rsidRPr="007A15F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):</w:t>
      </w:r>
      <w:r w:rsidR="00406E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Pünkösdikirályné</w:t>
      </w:r>
      <w:r w:rsidR="00406EDE">
        <w:rPr>
          <w:rFonts w:ascii="Times New Roman" w:eastAsia="Times New Roman" w:hAnsi="Times New Roman" w:cs="Times New Roman"/>
          <w:sz w:val="24"/>
          <w:szCs w:val="24"/>
        </w:rPr>
        <w:t>-járás és a pünkösdikirály-választás: Pünkösd</w:t>
      </w:r>
      <w:r w:rsidR="00BB3B3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34E121C" w14:textId="77777777" w:rsidR="00CF1E87" w:rsidRDefault="00CF1E8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E4D875" w14:textId="77777777" w:rsidR="00375AAC" w:rsidRDefault="00375AA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D83F05" w14:textId="77777777" w:rsidR="00375AAC" w:rsidRDefault="00375AA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A2AD7A" w14:textId="77777777" w:rsidR="00375AAC" w:rsidRDefault="00375AA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37B8B5" w14:textId="77777777" w:rsidR="00375AAC" w:rsidRDefault="00375AA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8FCD65" w14:textId="77777777" w:rsidR="00375AAC" w:rsidRDefault="00375AA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76E7D0" w14:textId="77777777" w:rsidR="00375AAC" w:rsidRDefault="00375AA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BF7626" w14:textId="77777777" w:rsidR="00375AAC" w:rsidRDefault="00375AA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FB1957" w14:textId="77777777" w:rsidR="00375AAC" w:rsidRDefault="00375AA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139851" w14:textId="77777777" w:rsidR="00375AAC" w:rsidRDefault="00375AA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B3F9FE" w14:textId="77777777" w:rsidR="00375AAC" w:rsidRDefault="00375AA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55A2DD" w14:textId="77777777" w:rsidR="00375AAC" w:rsidRDefault="00375AA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EFCF62" w14:textId="77777777" w:rsidR="00375AAC" w:rsidRDefault="00375AA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FA3772" w14:textId="77777777" w:rsidR="00375AAC" w:rsidRDefault="00375AA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506186" w14:textId="77777777" w:rsidR="00375AAC" w:rsidRDefault="00375AA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77BB3E" w14:textId="0229DDF6" w:rsidR="00375AAC" w:rsidRDefault="00375AA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34DD98" w14:textId="5625BEAD" w:rsidR="005F5E6B" w:rsidRDefault="005F5E6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110D502" w14:textId="7DC85F40" w:rsidR="005F5E6B" w:rsidRDefault="005F5E6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FB1CEE" w14:textId="77777777" w:rsidR="005F5E6B" w:rsidRDefault="005F5E6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141314" w14:textId="77777777" w:rsidR="00375AAC" w:rsidRDefault="00375AA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AA5F4B" w14:textId="77777777" w:rsidR="00375AAC" w:rsidRDefault="00375AA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199A6F" w14:textId="6F16869A" w:rsidR="00CF1E87" w:rsidRDefault="00406ED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Képek, ábrák jegyzéke</w:t>
      </w:r>
    </w:p>
    <w:p w14:paraId="62465B21" w14:textId="77777777" w:rsidR="00CF1E87" w:rsidRDefault="00CF1E8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022F3C7" w14:textId="77777777" w:rsidR="007A15FB" w:rsidRDefault="00406E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ábra: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Szülőföldünk Hon-és népismeret 6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OH-HNI06TA</w:t>
      </w:r>
    </w:p>
    <w:p w14:paraId="17EEFDA0" w14:textId="77777777" w:rsidR="007A15FB" w:rsidRDefault="007A15FB" w:rsidP="007A15F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D</w:t>
      </w:r>
      <w:r w:rsidR="00406ED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r. Baksa Brigitta (2021): Szülőföldünk Hon-és népismeret 6.évfolyam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.</w:t>
      </w:r>
    </w:p>
    <w:p w14:paraId="46849EEB" w14:textId="77777777" w:rsidR="007A15FB" w:rsidRDefault="00406EDE" w:rsidP="007A15F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Oktatási Hivatal, Budapest.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8D17543" w14:textId="130A5D8F" w:rsidR="00CF1E87" w:rsidRDefault="00406EDE" w:rsidP="007A15F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letöltés ideje: 2024.02.24. 1</w:t>
      </w:r>
      <w:r w:rsidR="00B424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.oldal</w:t>
      </w:r>
    </w:p>
    <w:p w14:paraId="1371431E" w14:textId="77777777" w:rsidR="007A15FB" w:rsidRDefault="00406E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ábra: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Szülőföldünk Hon-és népismeret 6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OH-HNI06TA </w:t>
      </w:r>
    </w:p>
    <w:p w14:paraId="7B289A61" w14:textId="77777777" w:rsidR="00BB3B38" w:rsidRDefault="007A15FB" w:rsidP="007A15F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D</w:t>
      </w:r>
      <w:r w:rsidR="00406ED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r. Baksa Brigitta (2021): Szülőföldünk Hon-és népismeret 6.évfolyam</w:t>
      </w:r>
    </w:p>
    <w:p w14:paraId="5FB77C30" w14:textId="77777777" w:rsidR="007A15FB" w:rsidRDefault="00406EDE" w:rsidP="007A15F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 Oktatási Hivatal, Budapest.</w:t>
      </w:r>
    </w:p>
    <w:p w14:paraId="1D242E82" w14:textId="77777777" w:rsidR="00CF1E87" w:rsidRDefault="00406EDE" w:rsidP="007A15F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letöltés ideje: 2024.02.24. 11.oldal</w:t>
      </w:r>
    </w:p>
    <w:p w14:paraId="269778BA" w14:textId="77777777" w:rsidR="00BB3B38" w:rsidRDefault="00406E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ábra: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Szülőföldünk Hon-és népismeret 6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OH-HNI06TA </w:t>
      </w:r>
    </w:p>
    <w:p w14:paraId="1BFF46D9" w14:textId="77777777" w:rsidR="00BB3B38" w:rsidRDefault="00BB3B38" w:rsidP="00BB3B3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D</w:t>
      </w:r>
      <w:r w:rsidR="00406ED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r. Baksa Brigitta (2021): Szülőföldünk Hon-és népismeret 6.évfolyam </w:t>
      </w:r>
    </w:p>
    <w:p w14:paraId="2B4DAD0E" w14:textId="77777777" w:rsidR="00BB3B38" w:rsidRDefault="00406EDE" w:rsidP="00BB3B3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Oktatási Hivatal, Budapest.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DF4AABB" w14:textId="77777777" w:rsidR="00CF1E87" w:rsidRDefault="00406EDE" w:rsidP="00BB3B3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letöltés ideje: 2024.02.24. 11.oldal</w:t>
      </w:r>
    </w:p>
    <w:p w14:paraId="5CF69CBE" w14:textId="6AF1D3C1" w:rsidR="007814B3" w:rsidRDefault="007814B3" w:rsidP="007814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ábra: Szülőföldünk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Hon-és népismeret 6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OH-HNI06TA </w:t>
      </w:r>
    </w:p>
    <w:p w14:paraId="7BE80B72" w14:textId="77777777" w:rsidR="007814B3" w:rsidRDefault="007814B3" w:rsidP="007814B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Dr. Baksa Brigitta (2021): Szülőföldünk Hon-és népismeret 6.évfolyam </w:t>
      </w:r>
    </w:p>
    <w:p w14:paraId="100C203C" w14:textId="77777777" w:rsidR="007814B3" w:rsidRDefault="007814B3" w:rsidP="007814B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Oktatási Hivatal, Budapest.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C3D4F2D" w14:textId="77777777" w:rsidR="007814B3" w:rsidRDefault="007814B3" w:rsidP="007814B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letöltés ideje: 2024.02.24. 11.oldal</w:t>
      </w:r>
    </w:p>
    <w:p w14:paraId="6D79E052" w14:textId="3458F902" w:rsidR="00CF1E87" w:rsidRPr="00375AAC" w:rsidRDefault="00406EDE" w:rsidP="00375A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EFEF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EFEFE"/>
        </w:rPr>
        <w:t xml:space="preserve">ábra: </w:t>
      </w:r>
      <w:hyperlink r:id="rId16" w:history="1">
        <w:r w:rsidR="00375AAC" w:rsidRPr="00375AAC">
          <w:rPr>
            <w:rStyle w:val="Hiperhivatkozs"/>
            <w:rFonts w:ascii="Times New Roman" w:eastAsia="Times New Roman" w:hAnsi="Times New Roman" w:cs="Times New Roman"/>
            <w:bCs/>
            <w:sz w:val="24"/>
            <w:szCs w:val="24"/>
            <w:shd w:val="clear" w:color="auto" w:fill="FEFEFE"/>
          </w:rPr>
          <w:t>https://hu.m.wikipedia.org/wiki/F%C3%A1jl:Magyarorsz%C3%A1g_t%C3%A9rk%C3%A9pe.png</w:t>
        </w:r>
      </w:hyperlink>
      <w:r w:rsidR="00375AAC" w:rsidRPr="00375AA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EFEFE"/>
        </w:rPr>
        <w:t xml:space="preserve"> </w:t>
      </w:r>
      <w:r w:rsidR="0049175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EFEFE"/>
        </w:rPr>
        <w:t xml:space="preserve"> A letöltés ideje: 2024. 07. 09.</w:t>
      </w:r>
    </w:p>
    <w:p w14:paraId="779FA784" w14:textId="77777777" w:rsidR="00BB3B38" w:rsidRDefault="00406E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EFEFE"/>
        </w:rPr>
        <w:t>ábra: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Szülőföldünk Hon-és népismeret 6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OH-HNI06TA </w:t>
      </w:r>
    </w:p>
    <w:p w14:paraId="42EA6B5D" w14:textId="77777777" w:rsidR="00BB3B38" w:rsidRDefault="00406EDE" w:rsidP="00BB3B3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dr. Baksa Brigitta (2021): Szülőföldünk Hon-és népismeret 6.évfolyam </w:t>
      </w:r>
    </w:p>
    <w:p w14:paraId="3625A4BB" w14:textId="77777777" w:rsidR="00BB3B38" w:rsidRDefault="00406EDE" w:rsidP="00BB3B3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Oktatási Hivatal, Budapest</w:t>
      </w:r>
      <w:r w:rsidR="00BB3B3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 </w:t>
      </w:r>
    </w:p>
    <w:p w14:paraId="5D2D5A85" w14:textId="4E0C8FBB" w:rsidR="00CF1E87" w:rsidRDefault="00406EDE" w:rsidP="00BB3B3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letöltés ideje: 2024.02.24. 6</w:t>
      </w:r>
      <w:r w:rsidR="00064BF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.oldal</w:t>
      </w:r>
    </w:p>
    <w:p w14:paraId="2E341767" w14:textId="77777777" w:rsidR="00064BF4" w:rsidRDefault="00064BF4" w:rsidP="00064B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ábra: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Szülőföldünk Hon-és népismeret 6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OH-HNI06TA </w:t>
      </w:r>
    </w:p>
    <w:p w14:paraId="1F729A85" w14:textId="77777777" w:rsidR="00064BF4" w:rsidRDefault="00064BF4" w:rsidP="00064BF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dr. Baksa Brigitta (2021): Szülőföldünk Hon-és népismeret 6.évfolyam </w:t>
      </w:r>
    </w:p>
    <w:p w14:paraId="0A9E9A77" w14:textId="77777777" w:rsidR="00064BF4" w:rsidRDefault="00064BF4" w:rsidP="00064BF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Oktatási Hivatal, Budapest. </w:t>
      </w:r>
    </w:p>
    <w:p w14:paraId="019878E9" w14:textId="77777777" w:rsidR="00064BF4" w:rsidRDefault="00064BF4" w:rsidP="00064BF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letöltés ideje: 2024.02.24. 63.oldal</w:t>
      </w:r>
    </w:p>
    <w:p w14:paraId="21063C2F" w14:textId="77777777" w:rsidR="00BB3B38" w:rsidRDefault="00406E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EFEF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EFEFE"/>
        </w:rPr>
        <w:t xml:space="preserve">ábra: </w:t>
      </w:r>
      <w:hyperlink r:id="rId17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shd w:val="clear" w:color="auto" w:fill="FEFEFE"/>
          </w:rPr>
          <w:t>https://femina.hu/husvet/100_eve_igy_locsoltak/</w:t>
        </w:r>
      </w:hyperlink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EFEFE"/>
        </w:rPr>
        <w:t xml:space="preserve"> </w:t>
      </w:r>
    </w:p>
    <w:p w14:paraId="073F9A24" w14:textId="77777777" w:rsidR="00CF1E87" w:rsidRDefault="00406EDE" w:rsidP="00BB3B3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EFEF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letöltés ideje: 2024.02.24.</w:t>
      </w:r>
    </w:p>
    <w:p w14:paraId="296B77D7" w14:textId="77777777" w:rsidR="00BB3B38" w:rsidRPr="00BB3B38" w:rsidRDefault="00406EDE" w:rsidP="005F5E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EFEF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EFEFE"/>
        </w:rPr>
        <w:t xml:space="preserve">ábra: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Szülőföldünk Hon-és népismeret 6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OH-HNI06TA</w:t>
      </w:r>
    </w:p>
    <w:p w14:paraId="1AE14288" w14:textId="77777777" w:rsidR="00BB3B38" w:rsidRDefault="00BB3B38" w:rsidP="005F5E6B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D</w:t>
      </w:r>
      <w:r w:rsidR="00406ED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r. Baksa Brigitta (2021): Szülőföldünk Hon-és népismeret 6.évfolyam </w:t>
      </w:r>
    </w:p>
    <w:p w14:paraId="4EC22390" w14:textId="77777777" w:rsidR="00BB3B38" w:rsidRDefault="00406EDE" w:rsidP="005F5E6B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Oktatási Hivatal, Budapest. </w:t>
      </w:r>
    </w:p>
    <w:p w14:paraId="08DB2215" w14:textId="77777777" w:rsidR="00CF1E87" w:rsidRDefault="00406EDE" w:rsidP="005F5E6B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</w:rPr>
        <w:t>letöltés ideje: 2024.02.24. 71.oldal</w:t>
      </w:r>
    </w:p>
    <w:sectPr w:rsidR="00CF1E87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55E4DA" w14:textId="77777777" w:rsidR="005F5E6B" w:rsidRDefault="005F5E6B" w:rsidP="005F5E6B">
      <w:pPr>
        <w:spacing w:after="0" w:line="240" w:lineRule="auto"/>
      </w:pPr>
      <w:r>
        <w:separator/>
      </w:r>
    </w:p>
  </w:endnote>
  <w:endnote w:type="continuationSeparator" w:id="0">
    <w:p w14:paraId="414BC084" w14:textId="77777777" w:rsidR="005F5E6B" w:rsidRDefault="005F5E6B" w:rsidP="005F5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67C968" w14:textId="77777777" w:rsidR="005F5E6B" w:rsidRDefault="005F5E6B" w:rsidP="005F5E6B">
      <w:pPr>
        <w:spacing w:after="0" w:line="240" w:lineRule="auto"/>
      </w:pPr>
      <w:r>
        <w:separator/>
      </w:r>
    </w:p>
  </w:footnote>
  <w:footnote w:type="continuationSeparator" w:id="0">
    <w:p w14:paraId="06BF39D8" w14:textId="77777777" w:rsidR="005F5E6B" w:rsidRDefault="005F5E6B" w:rsidP="005F5E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CB0651"/>
    <w:multiLevelType w:val="multilevel"/>
    <w:tmpl w:val="2632BDF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E370364"/>
    <w:multiLevelType w:val="multilevel"/>
    <w:tmpl w:val="9DD8ECD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E87"/>
    <w:rsid w:val="00052081"/>
    <w:rsid w:val="00064BF4"/>
    <w:rsid w:val="000C3B2B"/>
    <w:rsid w:val="000F4603"/>
    <w:rsid w:val="00253428"/>
    <w:rsid w:val="002F3D4A"/>
    <w:rsid w:val="00375AAC"/>
    <w:rsid w:val="003E73AB"/>
    <w:rsid w:val="00406EDE"/>
    <w:rsid w:val="0049175C"/>
    <w:rsid w:val="005A1BF8"/>
    <w:rsid w:val="005F4F7F"/>
    <w:rsid w:val="005F5E6B"/>
    <w:rsid w:val="00725B6B"/>
    <w:rsid w:val="007814B3"/>
    <w:rsid w:val="007A15FB"/>
    <w:rsid w:val="00973A78"/>
    <w:rsid w:val="00AC03AE"/>
    <w:rsid w:val="00B4245D"/>
    <w:rsid w:val="00BB3B38"/>
    <w:rsid w:val="00BE66A2"/>
    <w:rsid w:val="00BF2EAD"/>
    <w:rsid w:val="00CF05FE"/>
    <w:rsid w:val="00CF1E87"/>
    <w:rsid w:val="00D11425"/>
    <w:rsid w:val="00D51387"/>
    <w:rsid w:val="00EE1C38"/>
    <w:rsid w:val="00EE3349"/>
    <w:rsid w:val="00F602C0"/>
    <w:rsid w:val="00FC5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03739"/>
  <w15:docId w15:val="{A8BFFA78-E7ED-4C2D-9A83-FCA4AE7E3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B518DF"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link w:val="CmChar"/>
    <w:uiPriority w:val="10"/>
    <w:qFormat/>
    <w:rsid w:val="00B518DF"/>
    <w:pPr>
      <w:keepNext/>
      <w:keepLines/>
      <w:spacing w:before="480" w:after="120"/>
    </w:pPr>
    <w:rPr>
      <w:b/>
      <w:sz w:val="72"/>
      <w:szCs w:val="72"/>
    </w:rPr>
  </w:style>
  <w:style w:type="paragraph" w:styleId="Listaszerbekezds">
    <w:name w:val="List Paragraph"/>
    <w:basedOn w:val="Norml"/>
    <w:uiPriority w:val="34"/>
    <w:qFormat/>
    <w:rsid w:val="00B518DF"/>
    <w:pPr>
      <w:ind w:left="720"/>
      <w:contextualSpacing/>
    </w:pPr>
  </w:style>
  <w:style w:type="character" w:customStyle="1" w:styleId="CmChar">
    <w:name w:val="Cím Char"/>
    <w:basedOn w:val="Bekezdsalapbettpusa"/>
    <w:link w:val="Cm"/>
    <w:uiPriority w:val="10"/>
    <w:rsid w:val="00B518DF"/>
    <w:rPr>
      <w:rFonts w:ascii="Calibri" w:eastAsia="Calibri" w:hAnsi="Calibri" w:cs="Calibri"/>
      <w:b/>
      <w:sz w:val="72"/>
      <w:szCs w:val="72"/>
      <w:lang w:eastAsia="hu-HU"/>
    </w:rPr>
  </w:style>
  <w:style w:type="character" w:styleId="Hiperhivatkozs">
    <w:name w:val="Hyperlink"/>
    <w:basedOn w:val="Bekezdsalapbettpusa"/>
    <w:uiPriority w:val="99"/>
    <w:unhideWhenUsed/>
    <w:rsid w:val="00273CBB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273CBB"/>
    <w:rPr>
      <w:color w:val="605E5C"/>
      <w:shd w:val="clear" w:color="auto" w:fill="E1DFDD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incstrkz">
    <w:name w:val="No Spacing"/>
    <w:uiPriority w:val="1"/>
    <w:qFormat/>
    <w:rsid w:val="00D51387"/>
    <w:pPr>
      <w:spacing w:after="0" w:line="240" w:lineRule="auto"/>
    </w:pPr>
  </w:style>
  <w:style w:type="paragraph" w:styleId="Vltozat">
    <w:name w:val="Revision"/>
    <w:hidden/>
    <w:uiPriority w:val="99"/>
    <w:semiHidden/>
    <w:rsid w:val="00EE1C38"/>
    <w:pPr>
      <w:spacing w:after="0" w:line="240" w:lineRule="auto"/>
    </w:pPr>
  </w:style>
  <w:style w:type="character" w:styleId="Mrltotthiperhivatkozs">
    <w:name w:val="FollowedHyperlink"/>
    <w:basedOn w:val="Bekezdsalapbettpusa"/>
    <w:uiPriority w:val="99"/>
    <w:semiHidden/>
    <w:unhideWhenUsed/>
    <w:rsid w:val="007814B3"/>
    <w:rPr>
      <w:color w:val="954F72" w:themeColor="followed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5F5E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F5E6B"/>
  </w:style>
  <w:style w:type="paragraph" w:styleId="llb">
    <w:name w:val="footer"/>
    <w:basedOn w:val="Norml"/>
    <w:link w:val="llbChar"/>
    <w:uiPriority w:val="99"/>
    <w:unhideWhenUsed/>
    <w:rsid w:val="005F5E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F5E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femina.hu/husvet/100_eve_igy_locsoltak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hu.m.wikipedia.org/wiki/F%C3%A1jl:Magyarorsz%C3%A1g_t%C3%A9rk%C3%A9pe.pn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wt8mwd6Sru8DQwNvKylsTU6nZg==">CgMxLjAyCGguZ2pkZ3hzOAByITEyWmd4aHRzNzl4dWpIVkdjQkpjZ0hvY2NMMUhpSDVsTA==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52C415D-F4B2-4DC6-846B-7BDBD33BB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797</Words>
  <Characters>5505</Characters>
  <Application>Microsoft Office Word</Application>
  <DocSecurity>0</DocSecurity>
  <Lines>45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Szilvia Veszelovszky</dc:creator>
  <cp:lastModifiedBy>Aléné Kucsera Andrea</cp:lastModifiedBy>
  <cp:revision>8</cp:revision>
  <dcterms:created xsi:type="dcterms:W3CDTF">2024-06-13T19:41:00Z</dcterms:created>
  <dcterms:modified xsi:type="dcterms:W3CDTF">2024-10-02T19:22:00Z</dcterms:modified>
</cp:coreProperties>
</file>