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12402D" w14:textId="045434C7" w:rsidR="00713171" w:rsidRDefault="00713171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Teljesítménymérő lap</w:t>
      </w:r>
    </w:p>
    <w:p w14:paraId="51B4F23F" w14:textId="2D79583D" w:rsidR="009F0E9F" w:rsidRDefault="00AB11A4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eastAsia="Times New Roman" w:hAnsi="Arial" w:cs="Arial"/>
          <w:b/>
          <w:sz w:val="28"/>
          <w:szCs w:val="28"/>
        </w:rPr>
        <w:t>Általános iskola 1./II. félév</w:t>
      </w:r>
    </w:p>
    <w:p w14:paraId="233ADA81" w14:textId="77777777" w:rsidR="00713171" w:rsidRPr="002662B9" w:rsidRDefault="00713171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</w:p>
    <w:p w14:paraId="25BE2A16" w14:textId="23DD3F23" w:rsidR="009F0E9F" w:rsidRDefault="00AB11A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>---/---</w:t>
      </w:r>
    </w:p>
    <w:p w14:paraId="79CBE4FF" w14:textId="77777777" w:rsidR="00713171" w:rsidRPr="002662B9" w:rsidRDefault="007131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</w:p>
    <w:tbl>
      <w:tblPr>
        <w:tblStyle w:val="a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7"/>
        <w:gridCol w:w="3011"/>
        <w:gridCol w:w="2859"/>
      </w:tblGrid>
      <w:tr w:rsidR="009F0E9F" w:rsidRPr="002662B9" w14:paraId="2EDCBA27" w14:textId="77777777">
        <w:tc>
          <w:tcPr>
            <w:tcW w:w="2907" w:type="dxa"/>
          </w:tcPr>
          <w:p w14:paraId="0B61679C" w14:textId="77777777" w:rsidR="009F0E9F" w:rsidRPr="00713171" w:rsidRDefault="00AB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1" w:type="dxa"/>
          </w:tcPr>
          <w:p w14:paraId="32D08871" w14:textId="77777777" w:rsidR="009F0E9F" w:rsidRPr="00713171" w:rsidRDefault="00AB11A4">
            <w:pPr>
              <w:pStyle w:val="Cmsor1"/>
              <w:jc w:val="left"/>
              <w:outlineLvl w:val="0"/>
            </w:pPr>
            <w:r w:rsidRPr="00713171">
              <w:t>Magyar nyelv és irodalom</w:t>
            </w:r>
          </w:p>
        </w:tc>
        <w:tc>
          <w:tcPr>
            <w:tcW w:w="2859" w:type="dxa"/>
          </w:tcPr>
          <w:p w14:paraId="050F1672" w14:textId="77777777" w:rsidR="009F0E9F" w:rsidRPr="00713171" w:rsidRDefault="00AB11A4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 w:rsidRPr="00713171"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  <w:tr w:rsidR="009F0E9F" w:rsidRPr="002662B9" w14:paraId="7E49661B" w14:textId="77777777">
        <w:tc>
          <w:tcPr>
            <w:tcW w:w="2907" w:type="dxa"/>
          </w:tcPr>
          <w:p w14:paraId="64DE407C" w14:textId="77777777" w:rsidR="009F0E9F" w:rsidRPr="00713171" w:rsidRDefault="00AB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1" w:type="dxa"/>
          </w:tcPr>
          <w:p w14:paraId="3D5CB87A" w14:textId="77777777" w:rsidR="009F0E9F" w:rsidRPr="00713171" w:rsidRDefault="009F0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9" w:type="dxa"/>
          </w:tcPr>
          <w:p w14:paraId="291DFB96" w14:textId="77777777" w:rsidR="009F0E9F" w:rsidRPr="00713171" w:rsidRDefault="009F0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0E9F" w:rsidRPr="002662B9" w14:paraId="4247A02F" w14:textId="77777777">
        <w:tc>
          <w:tcPr>
            <w:tcW w:w="2907" w:type="dxa"/>
          </w:tcPr>
          <w:p w14:paraId="60DF17FC" w14:textId="77777777" w:rsidR="009F0E9F" w:rsidRPr="00713171" w:rsidRDefault="00AB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1" w:type="dxa"/>
          </w:tcPr>
          <w:p w14:paraId="69A81A40" w14:textId="77777777" w:rsidR="009F0E9F" w:rsidRPr="00713171" w:rsidRDefault="009F0E9F">
            <w:pPr>
              <w:pStyle w:val="Cmsor1"/>
              <w:outlineLvl w:val="0"/>
            </w:pPr>
          </w:p>
        </w:tc>
        <w:tc>
          <w:tcPr>
            <w:tcW w:w="2859" w:type="dxa"/>
          </w:tcPr>
          <w:p w14:paraId="7104052E" w14:textId="77777777" w:rsidR="009F0E9F" w:rsidRPr="00713171" w:rsidRDefault="00AB11A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</w:tr>
      <w:tr w:rsidR="009F0E9F" w:rsidRPr="002662B9" w14:paraId="41642842" w14:textId="77777777">
        <w:tc>
          <w:tcPr>
            <w:tcW w:w="2907" w:type="dxa"/>
          </w:tcPr>
          <w:p w14:paraId="50D90942" w14:textId="77777777" w:rsidR="009F0E9F" w:rsidRPr="00713171" w:rsidRDefault="00AB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5870" w:type="dxa"/>
            <w:gridSpan w:val="2"/>
          </w:tcPr>
          <w:p w14:paraId="31450F2E" w14:textId="77777777" w:rsidR="009F0E9F" w:rsidRPr="00713171" w:rsidRDefault="009F0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0E9F" w:rsidRPr="002662B9" w14:paraId="4D482C0E" w14:textId="77777777">
        <w:tc>
          <w:tcPr>
            <w:tcW w:w="2907" w:type="dxa"/>
          </w:tcPr>
          <w:p w14:paraId="3A694FEE" w14:textId="77777777" w:rsidR="009F0E9F" w:rsidRPr="00713171" w:rsidRDefault="00AB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1" w:type="dxa"/>
          </w:tcPr>
          <w:p w14:paraId="752C4323" w14:textId="41090E98" w:rsidR="009F0E9F" w:rsidRPr="00713171" w:rsidRDefault="00B67D4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B11A4"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D6B59"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  <w:r w:rsidR="00AB11A4"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/            pont</w:t>
            </w:r>
          </w:p>
        </w:tc>
        <w:tc>
          <w:tcPr>
            <w:tcW w:w="2859" w:type="dxa"/>
          </w:tcPr>
          <w:p w14:paraId="3E188236" w14:textId="77777777" w:rsidR="009F0E9F" w:rsidRPr="00713171" w:rsidRDefault="00AB11A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F0E9F" w:rsidRPr="002662B9" w14:paraId="17E2972C" w14:textId="77777777">
        <w:tc>
          <w:tcPr>
            <w:tcW w:w="2907" w:type="dxa"/>
          </w:tcPr>
          <w:p w14:paraId="64CEF824" w14:textId="77777777" w:rsidR="009F0E9F" w:rsidRPr="00713171" w:rsidRDefault="00AB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1" w:type="dxa"/>
          </w:tcPr>
          <w:p w14:paraId="73125BDC" w14:textId="77777777" w:rsidR="009F0E9F" w:rsidRPr="00713171" w:rsidRDefault="00AB11A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2859" w:type="dxa"/>
          </w:tcPr>
          <w:p w14:paraId="225AFE82" w14:textId="77777777" w:rsidR="009F0E9F" w:rsidRPr="00713171" w:rsidRDefault="009F0E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368C" w:rsidRPr="002662B9" w14:paraId="562077C8" w14:textId="77777777">
        <w:trPr>
          <w:trHeight w:val="229"/>
        </w:trPr>
        <w:tc>
          <w:tcPr>
            <w:tcW w:w="2907" w:type="dxa"/>
          </w:tcPr>
          <w:p w14:paraId="6ACE3392" w14:textId="77777777" w:rsidR="0099368C" w:rsidRPr="00713171" w:rsidRDefault="0099368C" w:rsidP="0099368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5870" w:type="dxa"/>
            <w:gridSpan w:val="2"/>
          </w:tcPr>
          <w:p w14:paraId="039D57E9" w14:textId="77777777" w:rsidR="0099368C" w:rsidRPr="00713171" w:rsidRDefault="0099368C" w:rsidP="009936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Játékház Képes olvasókönyv 1. (OH-SNE-MIR01T)</w:t>
            </w: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Meixner</w:t>
            </w:r>
            <w:proofErr w:type="spellEnd"/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Ildikó(1993): Játékház Képes olvasókönyvhöz az általános iskola 1. osztály számára. Oktatási Hivatal, Budapest.</w:t>
            </w:r>
          </w:p>
          <w:p w14:paraId="76AFDF42" w14:textId="77777777" w:rsidR="0099368C" w:rsidRPr="00713171" w:rsidRDefault="0099368C" w:rsidP="009936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2024.01.07.</w:t>
            </w:r>
          </w:p>
          <w:p w14:paraId="5414D27F" w14:textId="77777777" w:rsidR="0099368C" w:rsidRPr="00713171" w:rsidRDefault="0099368C" w:rsidP="009936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DDC4527" w14:textId="271803FB" w:rsidR="0099368C" w:rsidRPr="00713171" w:rsidRDefault="0099368C" w:rsidP="009936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Játékház Feladatlapok II. (OH-SNE-MIR01GY/II)</w:t>
            </w: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Meixner</w:t>
            </w:r>
            <w:proofErr w:type="spellEnd"/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Ildikó (1993): Játékház Feladatlapok II. a Képes olvasókönyvhöz az általános iskola 1. osztály számára. Oktatási Hivatal, Budapest.</w:t>
            </w: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 letöltés ideje: 2024. 01. 07.</w:t>
            </w:r>
          </w:p>
          <w:p w14:paraId="4655BC0A" w14:textId="77777777" w:rsidR="0099368C" w:rsidRPr="00713171" w:rsidRDefault="0099368C" w:rsidP="0099368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0CAB9C" w14:textId="7D4EBAD5" w:rsidR="0099368C" w:rsidRPr="00713171" w:rsidRDefault="0099368C" w:rsidP="00713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3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Játékház Betűtanítás- Írásfüzet I. (OH-SNE-MNY01M)</w:t>
            </w: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Meixner</w:t>
            </w:r>
            <w:proofErr w:type="spellEnd"/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Ildikó (1993): Játékház Betűtanítás- Írásfüzet I. az általános iskola 1. osztálya számára. </w:t>
            </w:r>
            <w:r w:rsidRPr="00713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Oktatási Hivatal, Budapest.</w:t>
            </w:r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bookmarkStart w:id="0" w:name="_GoBack"/>
            <w:bookmarkEnd w:id="0"/>
            <w:r w:rsidRPr="00713171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2024. 01. 07.</w:t>
            </w:r>
          </w:p>
        </w:tc>
      </w:tr>
    </w:tbl>
    <w:p w14:paraId="60C6EDA9" w14:textId="65474F57" w:rsidR="009F37D5" w:rsidRDefault="009F37D5">
      <w:pPr>
        <w:pStyle w:val="Cmsor2"/>
        <w:spacing w:before="240" w:line="276" w:lineRule="auto"/>
        <w:rPr>
          <w:rFonts w:ascii="Arial" w:eastAsia="Times New Roman" w:hAnsi="Arial" w:cs="Arial"/>
          <w:sz w:val="28"/>
          <w:szCs w:val="28"/>
        </w:rPr>
      </w:pPr>
    </w:p>
    <w:p w14:paraId="7BBBA9D9" w14:textId="696FE397" w:rsidR="009F37D5" w:rsidRDefault="009F37D5" w:rsidP="009F37D5"/>
    <w:p w14:paraId="047AF824" w14:textId="7C8E4036" w:rsidR="009F37D5" w:rsidRDefault="009F37D5" w:rsidP="009F37D5"/>
    <w:p w14:paraId="78424E3A" w14:textId="77777777" w:rsidR="009F37D5" w:rsidRPr="009F37D5" w:rsidRDefault="009F37D5" w:rsidP="009F37D5"/>
    <w:p w14:paraId="343A8A02" w14:textId="77777777" w:rsidR="009F37D5" w:rsidRDefault="009F37D5">
      <w:pPr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36A01404" w14:textId="064C3283" w:rsidR="009F0E9F" w:rsidRPr="002662B9" w:rsidRDefault="00F90A3F">
      <w:pPr>
        <w:pStyle w:val="Cmsor2"/>
        <w:spacing w:before="240" w:line="276" w:lineRule="auto"/>
        <w:rPr>
          <w:rFonts w:ascii="Arial" w:eastAsia="Times New Roman" w:hAnsi="Arial" w:cs="Arial"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279B56C" wp14:editId="3A918B8C">
                <wp:simplePos x="0" y="0"/>
                <wp:positionH relativeFrom="column">
                  <wp:posOffset>4958715</wp:posOffset>
                </wp:positionH>
                <wp:positionV relativeFrom="paragraph">
                  <wp:posOffset>433070</wp:posOffset>
                </wp:positionV>
                <wp:extent cx="965200" cy="336550"/>
                <wp:effectExtent l="0" t="0" r="25400" b="2540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C35BBE" w14:textId="77777777" w:rsidR="009F0E9F" w:rsidRDefault="00AB11A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14/…pont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9B56C" id="Téglalap 16" o:spid="_x0000_s1026" style="position:absolute;margin-left:390.45pt;margin-top:34.1pt;width:76pt;height:26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FC35BBE" w14:textId="77777777" w:rsidR="009F0E9F" w:rsidRDefault="00AB11A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14/…pont</w:t>
                      </w:r>
                    </w:p>
                  </w:txbxContent>
                </v:textbox>
              </v:rect>
            </w:pict>
          </mc:Fallback>
        </mc:AlternateContent>
      </w:r>
      <w:r w:rsidR="00AB11A4" w:rsidRPr="002662B9">
        <w:rPr>
          <w:rFonts w:ascii="Arial" w:eastAsia="Times New Roman" w:hAnsi="Arial" w:cs="Arial"/>
          <w:sz w:val="28"/>
          <w:szCs w:val="28"/>
        </w:rPr>
        <w:t>I. Beszédkészség fejlesztése, szóbeli szövegek megértése, értelmezése és alkotása</w:t>
      </w:r>
    </w:p>
    <w:p w14:paraId="197A7985" w14:textId="77777777" w:rsidR="009F37D5" w:rsidRDefault="00AB11A4" w:rsidP="0099368C">
      <w:pPr>
        <w:rPr>
          <w:rFonts w:ascii="Arial" w:eastAsia="Times New Roman" w:hAnsi="Arial" w:cs="Arial"/>
          <w:noProof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b/>
          <w:sz w:val="28"/>
          <w:szCs w:val="28"/>
        </w:rPr>
        <w:t>I/1. feladat: Tapsold le a szót! Írd be a keretbe a szó első szótagját!</w:t>
      </w:r>
      <w:r w:rsidR="0099368C" w:rsidRPr="0099368C">
        <w:rPr>
          <w:rFonts w:ascii="Arial" w:eastAsia="Times New Roman" w:hAnsi="Arial" w:cs="Arial"/>
          <w:noProof/>
          <w:color w:val="000000"/>
          <w:sz w:val="28"/>
          <w:szCs w:val="28"/>
        </w:rPr>
        <w:t xml:space="preserve"> </w:t>
      </w:r>
    </w:p>
    <w:p w14:paraId="03948276" w14:textId="77777777" w:rsidR="009F37D5" w:rsidRDefault="009F37D5" w:rsidP="0099368C">
      <w:pPr>
        <w:rPr>
          <w:rFonts w:ascii="Arial" w:eastAsia="Times New Roman" w:hAnsi="Arial" w:cs="Arial"/>
          <w:sz w:val="28"/>
          <w:szCs w:val="28"/>
        </w:rPr>
      </w:pPr>
    </w:p>
    <w:p w14:paraId="362CA78F" w14:textId="0A94A542" w:rsidR="009F0E9F" w:rsidRPr="002662B9" w:rsidRDefault="0099368C" w:rsidP="0099368C">
      <w:pPr>
        <w:rPr>
          <w:rFonts w:ascii="Arial" w:eastAsia="Times New Roman" w:hAnsi="Arial" w:cs="Arial"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35CF89E0" wp14:editId="75E92C9D">
            <wp:extent cx="5579745" cy="1585892"/>
            <wp:effectExtent l="0" t="0" r="1905" b="0"/>
            <wp:docPr id="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585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B11A4" w:rsidRPr="002662B9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A24E513" w14:textId="1F1EE68E" w:rsidR="009F0E9F" w:rsidRPr="009F37D5" w:rsidRDefault="00AB11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16"/>
          <w:szCs w:val="16"/>
        </w:rPr>
      </w:pPr>
      <w:r w:rsidRPr="009F37D5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5114B379" w14:textId="22360738" w:rsidR="00550BA1" w:rsidRDefault="00550BA1" w:rsidP="00550BA1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  <w:sz w:val="20"/>
          <w:szCs w:val="20"/>
        </w:rPr>
      </w:pPr>
    </w:p>
    <w:p w14:paraId="0DBFB628" w14:textId="77777777" w:rsidR="00550BA1" w:rsidRPr="002662B9" w:rsidRDefault="00550BA1" w:rsidP="00550BA1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color w:val="000000"/>
          <w:sz w:val="20"/>
          <w:szCs w:val="20"/>
        </w:rPr>
      </w:pPr>
    </w:p>
    <w:p w14:paraId="2474F8B9" w14:textId="77777777" w:rsidR="009F0E9F" w:rsidRPr="002662B9" w:rsidRDefault="002662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6185DD" wp14:editId="71592874">
                <wp:simplePos x="0" y="0"/>
                <wp:positionH relativeFrom="column">
                  <wp:posOffset>5010150</wp:posOffset>
                </wp:positionH>
                <wp:positionV relativeFrom="paragraph">
                  <wp:posOffset>6350</wp:posOffset>
                </wp:positionV>
                <wp:extent cx="927100" cy="285750"/>
                <wp:effectExtent l="0" t="0" r="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6F5BB3" w14:textId="1CC0A037" w:rsidR="009F0E9F" w:rsidRDefault="00040FC1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="00AB11A4">
                              <w:rPr>
                                <w:color w:val="000000"/>
                              </w:rPr>
                              <w:t>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185DD" id="Téglalap 1" o:spid="_x0000_s1027" style="position:absolute;margin-left:394.5pt;margin-top:.5pt;width:73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7C6F5BB3" w14:textId="1CC0A037" w:rsidR="009F0E9F" w:rsidRDefault="00040FC1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5</w:t>
                      </w:r>
                      <w:r w:rsidR="00AB11A4">
                        <w:rPr>
                          <w:color w:val="000000"/>
                        </w:rPr>
                        <w:t>/……pont</w:t>
                      </w:r>
                    </w:p>
                  </w:txbxContent>
                </v:textbox>
              </v:rect>
            </w:pict>
          </mc:Fallback>
        </mc:AlternateContent>
      </w:r>
      <w:r w:rsidR="00AB11A4" w:rsidRPr="002662B9">
        <w:rPr>
          <w:rFonts w:ascii="Arial" w:eastAsia="Times New Roman" w:hAnsi="Arial" w:cs="Arial"/>
          <w:b/>
          <w:color w:val="000000"/>
          <w:sz w:val="28"/>
          <w:szCs w:val="28"/>
        </w:rPr>
        <w:t>II.</w:t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="00AB11A4" w:rsidRPr="002662B9">
        <w:rPr>
          <w:rFonts w:ascii="Arial" w:eastAsia="Times New Roman" w:hAnsi="Arial" w:cs="Arial"/>
          <w:b/>
          <w:color w:val="000000"/>
          <w:sz w:val="28"/>
          <w:szCs w:val="28"/>
        </w:rPr>
        <w:t>Olvasás, az írott szöveg megértése</w:t>
      </w:r>
    </w:p>
    <w:p w14:paraId="36769D7C" w14:textId="78EE2F0A" w:rsidR="009F0E9F" w:rsidRDefault="00AB11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II/1. feladat: Melyik hangot hallod a szóban! </w:t>
      </w:r>
      <w:proofErr w:type="spellStart"/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>Kösd</w:t>
      </w:r>
      <w:proofErr w:type="spellEnd"/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ös</w:t>
      </w:r>
      <w:r w:rsidR="008A504D">
        <w:rPr>
          <w:rFonts w:ascii="Arial" w:eastAsia="Times New Roman" w:hAnsi="Arial" w:cs="Arial"/>
          <w:b/>
          <w:color w:val="000000"/>
          <w:sz w:val="28"/>
          <w:szCs w:val="28"/>
        </w:rPr>
        <w:t>s</w:t>
      </w: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>ze!</w:t>
      </w:r>
    </w:p>
    <w:p w14:paraId="648F8EA3" w14:textId="77777777" w:rsidR="009F37D5" w:rsidRDefault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53F65532" w14:textId="7841FD25" w:rsidR="008A504D" w:rsidRDefault="008A504D" w:rsidP="008A504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6A8ABDBE" wp14:editId="23DA3DC4">
            <wp:extent cx="951974" cy="764540"/>
            <wp:effectExtent l="0" t="0" r="635" b="0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359" cy="78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1D4FA051" wp14:editId="76DF86C4">
            <wp:extent cx="1010285" cy="1125091"/>
            <wp:effectExtent l="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39" cy="115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7E9F2C33" wp14:editId="2AF6842A">
            <wp:extent cx="1092200" cy="942906"/>
            <wp:effectExtent l="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1245" cy="9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7627" w14:textId="77777777" w:rsidR="009F37D5" w:rsidRDefault="008A50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noProof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</w:p>
    <w:p w14:paraId="2C7C5816" w14:textId="16125B26" w:rsidR="008A504D" w:rsidRDefault="008A504D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ind w:left="2160" w:firstLine="72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6A62B201" wp14:editId="26D040FF">
            <wp:extent cx="1466850" cy="387549"/>
            <wp:effectExtent l="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7874" cy="3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732BD" w14:textId="77777777" w:rsidR="009F37D5" w:rsidRDefault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14B6EFC6" w14:textId="560B672D" w:rsidR="00040FC1" w:rsidRPr="002662B9" w:rsidRDefault="00040FC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 w:rsidRPr="00040FC1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0E8217DF" wp14:editId="6EFD4972">
            <wp:extent cx="2113390" cy="1111250"/>
            <wp:effectExtent l="0" t="0" r="127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3880" cy="112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D717" w14:textId="55609EF2" w:rsidR="009F0E9F" w:rsidRPr="002662B9" w:rsidRDefault="008A504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>
        <w:rPr>
          <w:rFonts w:ascii="Arial" w:eastAsia="Times New Roman" w:hAnsi="Arial" w:cs="Arial"/>
          <w:b/>
          <w:color w:val="000000"/>
          <w:sz w:val="28"/>
          <w:szCs w:val="28"/>
        </w:rPr>
        <w:tab/>
      </w:r>
    </w:p>
    <w:p w14:paraId="2DCF81B5" w14:textId="0C7AFF0D" w:rsidR="009F0E9F" w:rsidRPr="009F37D5" w:rsidRDefault="00AB11A4" w:rsidP="00040FC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sz w:val="16"/>
          <w:szCs w:val="16"/>
        </w:rPr>
      </w:pPr>
      <w:r w:rsidRPr="009F37D5">
        <w:rPr>
          <w:rFonts w:ascii="Arial" w:eastAsia="Times New Roman" w:hAnsi="Arial" w:cs="Arial"/>
          <w:color w:val="000000"/>
          <w:sz w:val="16"/>
          <w:szCs w:val="16"/>
        </w:rPr>
        <w:t>ábra</w:t>
      </w:r>
      <w:r w:rsidR="00BB1A07" w:rsidRPr="009F37D5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</w:p>
    <w:p w14:paraId="6597503D" w14:textId="05F7875D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hAnsi="Arial" w:cs="Arial"/>
          <w:sz w:val="16"/>
          <w:szCs w:val="16"/>
        </w:rPr>
      </w:pPr>
    </w:p>
    <w:p w14:paraId="0410B276" w14:textId="0F9B0AC6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hAnsi="Arial" w:cs="Arial"/>
          <w:sz w:val="16"/>
          <w:szCs w:val="16"/>
        </w:rPr>
      </w:pPr>
    </w:p>
    <w:p w14:paraId="40213B7A" w14:textId="77777777" w:rsidR="009F37D5" w:rsidRDefault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16"/>
          <w:szCs w:val="16"/>
        </w:rPr>
      </w:pPr>
    </w:p>
    <w:p w14:paraId="0CAFD10D" w14:textId="11A6ACE8" w:rsidR="009F0E9F" w:rsidRPr="002662B9" w:rsidRDefault="00AB11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II./2. feladat: </w:t>
      </w:r>
      <w:proofErr w:type="spellStart"/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>Kösd</w:t>
      </w:r>
      <w:proofErr w:type="spellEnd"/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össze a szavakat a megfelelő képpel!  </w:t>
      </w: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ab/>
      </w: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ab/>
        <w:t xml:space="preserve">   </w:t>
      </w: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579D08F" wp14:editId="5D42E8B8">
                <wp:simplePos x="0" y="0"/>
                <wp:positionH relativeFrom="column">
                  <wp:posOffset>4724400</wp:posOffset>
                </wp:positionH>
                <wp:positionV relativeFrom="paragraph">
                  <wp:posOffset>58420</wp:posOffset>
                </wp:positionV>
                <wp:extent cx="882650" cy="292100"/>
                <wp:effectExtent l="0" t="0" r="0" b="0"/>
                <wp:wrapSquare wrapText="bothSides" distT="45720" distB="45720" distL="114300" distR="114300"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4200" y="3643475"/>
                          <a:ext cx="8636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3231FB" w14:textId="202F1122" w:rsidR="009F0E9F" w:rsidRDefault="00040FC1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</w:t>
                            </w:r>
                            <w:r w:rsidR="00AB11A4">
                              <w:rPr>
                                <w:color w:val="000000"/>
                              </w:rPr>
                              <w:t>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9D08F" id="Téglalap 17" o:spid="_x0000_s1028" style="position:absolute;margin-left:372pt;margin-top:4.6pt;width:69.5pt;height:23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F3231FB" w14:textId="202F1122" w:rsidR="009F0E9F" w:rsidRDefault="00040FC1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5</w:t>
                      </w:r>
                      <w:r w:rsidR="00AB11A4">
                        <w:rPr>
                          <w:color w:val="000000"/>
                        </w:rPr>
                        <w:t>/……pont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FF3A076" w14:textId="77777777" w:rsidR="009F0E9F" w:rsidRPr="002662B9" w:rsidRDefault="00AB11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 </w:t>
      </w:r>
    </w:p>
    <w:p w14:paraId="505FA64F" w14:textId="3D02E2BE" w:rsidR="009F0E9F" w:rsidRPr="002662B9" w:rsidRDefault="00AB11A4" w:rsidP="009F37D5">
      <w:pPr>
        <w:keepNext/>
        <w:spacing w:before="240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eastAsia="Times New Roman" w:hAnsi="Arial" w:cs="Arial"/>
          <w:b/>
          <w:noProof/>
          <w:sz w:val="28"/>
          <w:szCs w:val="28"/>
        </w:rPr>
        <w:drawing>
          <wp:inline distT="0" distB="0" distL="0" distR="0" wp14:anchorId="6AE6D4E6" wp14:editId="6C7C79CB">
            <wp:extent cx="2152650" cy="2679700"/>
            <wp:effectExtent l="0" t="0" r="0" b="6350"/>
            <wp:docPr id="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217" cy="2680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3A9A7" w14:textId="77777777" w:rsidR="009F37D5" w:rsidRDefault="00AB11A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color w:val="000000"/>
          <w:sz w:val="16"/>
          <w:szCs w:val="16"/>
        </w:rPr>
      </w:pPr>
      <w:r w:rsidRPr="009F37D5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2FBB677D" w14:textId="02C5F12C" w:rsidR="009F0E9F" w:rsidRDefault="00AB11A4" w:rsidP="002662B9">
      <w:pPr>
        <w:tabs>
          <w:tab w:val="left" w:pos="2268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eastAsia="Times New Roman" w:hAnsi="Arial" w:cs="Arial"/>
          <w:b/>
          <w:sz w:val="28"/>
          <w:szCs w:val="28"/>
        </w:rPr>
        <w:t xml:space="preserve">II/3. feladat: Olvasd el a mondatokat, és a jelentésüknek megfelelően </w:t>
      </w:r>
      <w:r w:rsidR="002662B9" w:rsidRPr="002662B9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0E9FB3D" wp14:editId="1B5820CA">
                <wp:simplePos x="0" y="0"/>
                <wp:positionH relativeFrom="column">
                  <wp:posOffset>5181600</wp:posOffset>
                </wp:positionH>
                <wp:positionV relativeFrom="paragraph">
                  <wp:posOffset>5080</wp:posOffset>
                </wp:positionV>
                <wp:extent cx="927100" cy="285750"/>
                <wp:effectExtent l="0" t="0" r="0" b="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D9B770" w14:textId="77777777" w:rsidR="009F0E9F" w:rsidRDefault="00AB11A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9FB3D" id="Téglalap 33" o:spid="_x0000_s1029" style="position:absolute;margin-left:408pt;margin-top:.4pt;width:73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1D9B770" w14:textId="77777777" w:rsidR="009F0E9F" w:rsidRDefault="00AB11A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10/……pont</w:t>
                      </w:r>
                    </w:p>
                  </w:txbxContent>
                </v:textbox>
              </v:rect>
            </w:pict>
          </mc:Fallback>
        </mc:AlternateContent>
      </w:r>
      <w:r w:rsidRPr="002662B9">
        <w:rPr>
          <w:rFonts w:ascii="Arial" w:eastAsia="Times New Roman" w:hAnsi="Arial" w:cs="Arial"/>
          <w:b/>
          <w:sz w:val="28"/>
          <w:szCs w:val="28"/>
        </w:rPr>
        <w:t>színezd ki a rajzokat!</w:t>
      </w:r>
    </w:p>
    <w:p w14:paraId="7EC1E651" w14:textId="77777777" w:rsidR="009F37D5" w:rsidRPr="002662B9" w:rsidRDefault="009F37D5" w:rsidP="002662B9">
      <w:pPr>
        <w:tabs>
          <w:tab w:val="left" w:pos="2268"/>
        </w:tabs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</w:p>
    <w:p w14:paraId="437DE8A6" w14:textId="77777777" w:rsidR="009F0E9F" w:rsidRPr="002662B9" w:rsidRDefault="00AB11A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2662B9">
        <w:rPr>
          <w:rFonts w:ascii="Arial" w:eastAsia="Times New Roman" w:hAnsi="Arial" w:cs="Arial"/>
          <w:sz w:val="28"/>
          <w:szCs w:val="28"/>
        </w:rPr>
        <w:t xml:space="preserve"> </w:t>
      </w:r>
    </w:p>
    <w:p w14:paraId="5052FD29" w14:textId="77777777" w:rsidR="009F0E9F" w:rsidRPr="002662B9" w:rsidRDefault="00AB11A4">
      <w:pPr>
        <w:rPr>
          <w:rFonts w:ascii="Arial" w:hAnsi="Arial" w:cs="Arial"/>
          <w:sz w:val="28"/>
          <w:szCs w:val="28"/>
        </w:rPr>
      </w:pPr>
      <w:r w:rsidRPr="002662B9">
        <w:rPr>
          <w:rFonts w:ascii="Arial" w:hAnsi="Arial" w:cs="Arial"/>
          <w:sz w:val="28"/>
          <w:szCs w:val="28"/>
        </w:rPr>
        <w:t xml:space="preserve">   </w:t>
      </w:r>
      <w:r w:rsidRPr="002662B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EEE9FC1" wp14:editId="0C54DAE8">
            <wp:extent cx="4902200" cy="2305050"/>
            <wp:effectExtent l="0" t="0" r="0" b="0"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740" cy="2305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6EFC1" w14:textId="5F5EF479" w:rsidR="009F0E9F" w:rsidRPr="009F37D5" w:rsidRDefault="00AB11A4" w:rsidP="00A564F7">
      <w:pPr>
        <w:pStyle w:val="Listaszerbekezds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  <w:r w:rsidRPr="00A564F7">
        <w:rPr>
          <w:rFonts w:ascii="Arial" w:eastAsia="Times New Roman" w:hAnsi="Arial" w:cs="Arial"/>
          <w:color w:val="000000"/>
          <w:sz w:val="20"/>
          <w:szCs w:val="20"/>
        </w:rPr>
        <w:t>ábra</w:t>
      </w:r>
    </w:p>
    <w:p w14:paraId="58D5B932" w14:textId="7BFBD786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</w:p>
    <w:p w14:paraId="07883A13" w14:textId="1028B143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</w:p>
    <w:p w14:paraId="04252053" w14:textId="1F55C07C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</w:p>
    <w:p w14:paraId="37C60E98" w14:textId="442AA3E0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</w:p>
    <w:p w14:paraId="32DDAD3B" w14:textId="7D4B76A3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</w:p>
    <w:p w14:paraId="531352FC" w14:textId="27636C7C" w:rsid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</w:p>
    <w:p w14:paraId="2C4589D8" w14:textId="77777777" w:rsidR="009F37D5" w:rsidRPr="009F37D5" w:rsidRDefault="009F37D5" w:rsidP="009F37D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</w:p>
    <w:p w14:paraId="71F427F7" w14:textId="77777777" w:rsidR="00E013BA" w:rsidRPr="002662B9" w:rsidRDefault="00E013BA" w:rsidP="00E013BA">
      <w:pPr>
        <w:pStyle w:val="Cmsor2"/>
        <w:spacing w:before="240" w:after="200" w:line="276" w:lineRule="auto"/>
        <w:rPr>
          <w:rFonts w:ascii="Arial" w:eastAsia="Times New Roman" w:hAnsi="Arial" w:cs="Arial"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3F770B8D" wp14:editId="5502EA8D">
                <wp:simplePos x="0" y="0"/>
                <wp:positionH relativeFrom="column">
                  <wp:posOffset>5219700</wp:posOffset>
                </wp:positionH>
                <wp:positionV relativeFrom="paragraph">
                  <wp:posOffset>31750</wp:posOffset>
                </wp:positionV>
                <wp:extent cx="831850" cy="285750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53AB63" w14:textId="097F6395" w:rsidR="00E013BA" w:rsidRDefault="00B67D47" w:rsidP="00E013B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</w:t>
                            </w:r>
                            <w:r w:rsidR="00E013BA">
                              <w:rPr>
                                <w:color w:val="000000"/>
                              </w:rPr>
                              <w:t>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70B8D" id="Téglalap 5" o:spid="_x0000_s1030" style="position:absolute;margin-left:411pt;margin-top:2.5pt;width:65.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F53AB63" w14:textId="097F6395" w:rsidR="00E013BA" w:rsidRDefault="00B67D47" w:rsidP="00E013B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</w:t>
                      </w:r>
                      <w:r w:rsidR="00E013BA">
                        <w:rPr>
                          <w:color w:val="000000"/>
                        </w:rPr>
                        <w:t>/……pont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sz w:val="28"/>
          <w:szCs w:val="28"/>
        </w:rPr>
        <w:t>III</w:t>
      </w:r>
      <w:r w:rsidRPr="002662B9">
        <w:rPr>
          <w:rFonts w:ascii="Arial" w:eastAsia="Times New Roman" w:hAnsi="Arial" w:cs="Arial"/>
          <w:sz w:val="28"/>
          <w:szCs w:val="28"/>
        </w:rPr>
        <w:t>. Anyanyelvi kultúra, ismeretek az anyanyelvről</w:t>
      </w:r>
    </w:p>
    <w:p w14:paraId="3EAE27AA" w14:textId="05521739" w:rsidR="00E013BA" w:rsidRPr="00F90A3F" w:rsidRDefault="00E013BA" w:rsidP="00E013BA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III</w:t>
      </w:r>
      <w:r w:rsidRPr="002662B9">
        <w:rPr>
          <w:rFonts w:ascii="Arial" w:eastAsia="Times New Roman" w:hAnsi="Arial" w:cs="Arial"/>
          <w:b/>
          <w:sz w:val="28"/>
          <w:szCs w:val="28"/>
        </w:rPr>
        <w:t>./1. feladat</w:t>
      </w:r>
      <w:r w:rsidRPr="00F90A3F">
        <w:rPr>
          <w:rFonts w:ascii="Arial" w:eastAsia="Times New Roman" w:hAnsi="Arial" w:cs="Arial"/>
          <w:b/>
          <w:sz w:val="28"/>
          <w:szCs w:val="28"/>
        </w:rPr>
        <w:t xml:space="preserve">: </w:t>
      </w:r>
      <w:r w:rsidR="00550BA1">
        <w:rPr>
          <w:rFonts w:ascii="Arial" w:eastAsia="Times New Roman" w:hAnsi="Arial" w:cs="Arial"/>
          <w:b/>
          <w:sz w:val="28"/>
          <w:szCs w:val="28"/>
        </w:rPr>
        <w:t xml:space="preserve">Kik köszönnek így egymásnak? </w:t>
      </w:r>
      <w:proofErr w:type="spellStart"/>
      <w:r w:rsidR="00550BA1">
        <w:rPr>
          <w:rFonts w:ascii="Arial" w:eastAsia="Times New Roman" w:hAnsi="Arial" w:cs="Arial"/>
          <w:b/>
          <w:sz w:val="28"/>
          <w:szCs w:val="28"/>
        </w:rPr>
        <w:t>Kösd</w:t>
      </w:r>
      <w:proofErr w:type="spellEnd"/>
      <w:r w:rsidR="00550BA1">
        <w:rPr>
          <w:rFonts w:ascii="Arial" w:eastAsia="Times New Roman" w:hAnsi="Arial" w:cs="Arial"/>
          <w:b/>
          <w:sz w:val="28"/>
          <w:szCs w:val="28"/>
        </w:rPr>
        <w:t xml:space="preserve"> össze a mondatokat a megfelelő képekkel!</w:t>
      </w:r>
    </w:p>
    <w:p w14:paraId="3A348531" w14:textId="77777777" w:rsidR="00E013BA" w:rsidRPr="002662B9" w:rsidRDefault="00E013BA" w:rsidP="00E013B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48C6877D" w14:textId="2BC261F0" w:rsidR="00B67D47" w:rsidRPr="00F90A3F" w:rsidRDefault="00F90A3F">
      <w:pPr>
        <w:rPr>
          <w:rFonts w:ascii="Arial" w:eastAsia="Times New Roman" w:hAnsi="Arial" w:cs="Arial"/>
          <w:sz w:val="28"/>
          <w:szCs w:val="28"/>
        </w:rPr>
      </w:pPr>
      <w:r w:rsidRPr="00F90A3F">
        <w:rPr>
          <w:rFonts w:ascii="Arial" w:eastAsia="Times New Roman" w:hAnsi="Arial" w:cs="Arial"/>
          <w:sz w:val="28"/>
          <w:szCs w:val="28"/>
        </w:rPr>
        <w:t xml:space="preserve">Jó reggelt </w:t>
      </w:r>
      <w:r w:rsidR="00550BA1">
        <w:rPr>
          <w:rFonts w:ascii="Arial" w:eastAsia="Times New Roman" w:hAnsi="Arial" w:cs="Arial"/>
          <w:sz w:val="28"/>
          <w:szCs w:val="28"/>
        </w:rPr>
        <w:t>kicsim</w:t>
      </w:r>
      <w:r w:rsidRPr="00F90A3F">
        <w:rPr>
          <w:rFonts w:ascii="Arial" w:eastAsia="Times New Roman" w:hAnsi="Arial" w:cs="Arial"/>
          <w:sz w:val="28"/>
          <w:szCs w:val="28"/>
        </w:rPr>
        <w:t>!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0870A8A4" wp14:editId="3808BBF4">
            <wp:extent cx="1377950" cy="1136076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6256" cy="11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31B" w:rsidRPr="009F37D5">
        <w:rPr>
          <w:rFonts w:ascii="Arial" w:eastAsia="Times New Roman" w:hAnsi="Arial" w:cs="Arial"/>
          <w:sz w:val="16"/>
          <w:szCs w:val="16"/>
        </w:rPr>
        <w:t>5. ábra</w:t>
      </w:r>
    </w:p>
    <w:p w14:paraId="1ED00610" w14:textId="12198C32" w:rsidR="00F90A3F" w:rsidRPr="009F37D5" w:rsidRDefault="00F90A3F">
      <w:pPr>
        <w:rPr>
          <w:rFonts w:ascii="Arial" w:eastAsia="Times New Roman" w:hAnsi="Arial" w:cs="Arial"/>
          <w:sz w:val="16"/>
          <w:szCs w:val="16"/>
        </w:rPr>
      </w:pPr>
      <w:r w:rsidRPr="00F90A3F">
        <w:rPr>
          <w:rFonts w:ascii="Arial" w:eastAsia="Times New Roman" w:hAnsi="Arial" w:cs="Arial"/>
          <w:sz w:val="28"/>
          <w:szCs w:val="28"/>
        </w:rPr>
        <w:t>Jó napot kívánok!</w:t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rFonts w:ascii="Arial" w:eastAsia="Times New Roman" w:hAnsi="Arial" w:cs="Arial"/>
          <w:sz w:val="28"/>
          <w:szCs w:val="28"/>
        </w:rPr>
        <w:tab/>
      </w:r>
      <w:r>
        <w:rPr>
          <w:noProof/>
        </w:rPr>
        <w:drawing>
          <wp:inline distT="0" distB="0" distL="0" distR="0" wp14:anchorId="51E74699" wp14:editId="35E60A1A">
            <wp:extent cx="1651000" cy="1008224"/>
            <wp:effectExtent l="0" t="0" r="635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361" cy="10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31B" w:rsidRPr="009F37D5">
        <w:rPr>
          <w:rFonts w:ascii="Arial" w:eastAsia="Times New Roman" w:hAnsi="Arial" w:cs="Arial"/>
          <w:sz w:val="16"/>
          <w:szCs w:val="16"/>
        </w:rPr>
        <w:t xml:space="preserve"> 6.ábra</w:t>
      </w:r>
    </w:p>
    <w:p w14:paraId="38455EAF" w14:textId="6C5FF619" w:rsidR="00F90A3F" w:rsidRDefault="00F90A3F">
      <w:pPr>
        <w:rPr>
          <w:rFonts w:ascii="Arial" w:eastAsia="Times New Roman" w:hAnsi="Arial" w:cs="Arial"/>
          <w:sz w:val="16"/>
          <w:szCs w:val="16"/>
        </w:rPr>
      </w:pPr>
      <w:r w:rsidRPr="00F90A3F">
        <w:rPr>
          <w:rFonts w:ascii="Arial" w:eastAsia="Times New Roman" w:hAnsi="Arial" w:cs="Arial"/>
          <w:sz w:val="28"/>
          <w:szCs w:val="28"/>
        </w:rPr>
        <w:t>Szia</w:t>
      </w:r>
      <w:r w:rsidR="000A131B">
        <w:rPr>
          <w:rFonts w:ascii="Arial" w:eastAsia="Times New Roman" w:hAnsi="Arial" w:cs="Arial"/>
          <w:sz w:val="28"/>
          <w:szCs w:val="28"/>
        </w:rPr>
        <w:t>!</w:t>
      </w:r>
      <w:r w:rsidR="000A131B">
        <w:rPr>
          <w:rFonts w:ascii="Arial" w:eastAsia="Times New Roman" w:hAnsi="Arial" w:cs="Arial"/>
          <w:sz w:val="28"/>
          <w:szCs w:val="28"/>
        </w:rPr>
        <w:tab/>
      </w:r>
      <w:r w:rsidR="000A131B">
        <w:rPr>
          <w:rFonts w:ascii="Arial" w:eastAsia="Times New Roman" w:hAnsi="Arial" w:cs="Arial"/>
          <w:sz w:val="28"/>
          <w:szCs w:val="28"/>
        </w:rPr>
        <w:tab/>
      </w:r>
      <w:r w:rsidR="000A131B">
        <w:rPr>
          <w:rFonts w:ascii="Arial" w:eastAsia="Times New Roman" w:hAnsi="Arial" w:cs="Arial"/>
          <w:sz w:val="28"/>
          <w:szCs w:val="28"/>
        </w:rPr>
        <w:tab/>
      </w:r>
      <w:r w:rsidR="000A131B">
        <w:rPr>
          <w:rFonts w:ascii="Arial" w:eastAsia="Times New Roman" w:hAnsi="Arial" w:cs="Arial"/>
          <w:sz w:val="28"/>
          <w:szCs w:val="28"/>
        </w:rPr>
        <w:tab/>
      </w:r>
      <w:r w:rsidR="000A131B">
        <w:rPr>
          <w:rFonts w:ascii="Arial" w:eastAsia="Times New Roman" w:hAnsi="Arial" w:cs="Arial"/>
          <w:sz w:val="28"/>
          <w:szCs w:val="28"/>
        </w:rPr>
        <w:tab/>
      </w:r>
      <w:r w:rsidR="000A131B">
        <w:rPr>
          <w:rFonts w:ascii="Arial" w:eastAsia="Times New Roman" w:hAnsi="Arial" w:cs="Arial"/>
          <w:sz w:val="28"/>
          <w:szCs w:val="28"/>
        </w:rPr>
        <w:tab/>
      </w:r>
      <w:r w:rsidR="000A131B">
        <w:rPr>
          <w:noProof/>
        </w:rPr>
        <w:drawing>
          <wp:inline distT="0" distB="0" distL="0" distR="0" wp14:anchorId="755E1B90" wp14:editId="2672617B">
            <wp:extent cx="1244881" cy="111125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002" cy="111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31B">
        <w:rPr>
          <w:rFonts w:ascii="Arial" w:eastAsia="Times New Roman" w:hAnsi="Arial" w:cs="Arial"/>
          <w:sz w:val="28"/>
          <w:szCs w:val="28"/>
        </w:rPr>
        <w:t xml:space="preserve"> </w:t>
      </w:r>
      <w:r w:rsidR="000A131B" w:rsidRPr="009F37D5">
        <w:rPr>
          <w:rFonts w:ascii="Arial" w:eastAsia="Times New Roman" w:hAnsi="Arial" w:cs="Arial"/>
          <w:sz w:val="16"/>
          <w:szCs w:val="16"/>
        </w:rPr>
        <w:t>7. ábra</w:t>
      </w:r>
    </w:p>
    <w:p w14:paraId="3871162B" w14:textId="656C377A" w:rsidR="009F37D5" w:rsidRDefault="009F37D5">
      <w:pPr>
        <w:rPr>
          <w:rFonts w:ascii="Arial" w:eastAsia="Times New Roman" w:hAnsi="Arial" w:cs="Arial"/>
          <w:sz w:val="16"/>
          <w:szCs w:val="16"/>
        </w:rPr>
      </w:pPr>
    </w:p>
    <w:p w14:paraId="026EC2C9" w14:textId="53EAEA4F" w:rsidR="009F0E9F" w:rsidRDefault="009F37D5">
      <w:pPr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0313C418" wp14:editId="28D43250">
                <wp:simplePos x="0" y="0"/>
                <wp:positionH relativeFrom="column">
                  <wp:posOffset>4699000</wp:posOffset>
                </wp:positionH>
                <wp:positionV relativeFrom="paragraph">
                  <wp:posOffset>20320</wp:posOffset>
                </wp:positionV>
                <wp:extent cx="990600" cy="260350"/>
                <wp:effectExtent l="0" t="0" r="0" b="0"/>
                <wp:wrapSquare wrapText="bothSides" distT="45720" distB="45720" distL="114300" distR="114300"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A94318" w14:textId="2B862611" w:rsidR="009F0E9F" w:rsidRDefault="002D6B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9</w:t>
                            </w:r>
                            <w:r w:rsidR="00AB11A4">
                              <w:rPr>
                                <w:color w:val="000000"/>
                              </w:rPr>
                              <w:t>/……pont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13C418" id="Téglalap 25" o:spid="_x0000_s1031" style="position:absolute;margin-left:370pt;margin-top:1.6pt;width:78pt;height:20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0A94318" w14:textId="2B862611" w:rsidR="009F0E9F" w:rsidRDefault="002D6B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9</w:t>
                      </w:r>
                      <w:r w:rsidR="00AB11A4">
                        <w:rPr>
                          <w:color w:val="000000"/>
                        </w:rPr>
                        <w:t>/……pont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013BA">
        <w:rPr>
          <w:rFonts w:ascii="Arial" w:eastAsia="Times New Roman" w:hAnsi="Arial" w:cs="Arial"/>
          <w:b/>
          <w:sz w:val="28"/>
          <w:szCs w:val="28"/>
        </w:rPr>
        <w:t>IV.</w:t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 xml:space="preserve"> Írás, szövegalkotás</w:t>
      </w:r>
    </w:p>
    <w:p w14:paraId="762BBCCD" w14:textId="77D5FE1F" w:rsidR="009F37D5" w:rsidRDefault="009F37D5">
      <w:pPr>
        <w:rPr>
          <w:rFonts w:ascii="Arial" w:eastAsia="Times New Roman" w:hAnsi="Arial" w:cs="Arial"/>
          <w:b/>
          <w:sz w:val="28"/>
          <w:szCs w:val="28"/>
        </w:rPr>
      </w:pPr>
      <w:r w:rsidRPr="00E013BA">
        <w:rPr>
          <w:rFonts w:ascii="Arial" w:eastAsia="Times New Roman" w:hAnsi="Arial" w:cs="Arial"/>
          <w:b/>
          <w:sz w:val="28"/>
          <w:szCs w:val="28"/>
        </w:rPr>
        <w:t>IV</w:t>
      </w:r>
      <w:r w:rsidRPr="002662B9">
        <w:rPr>
          <w:rFonts w:ascii="Arial" w:eastAsia="Times New Roman" w:hAnsi="Arial" w:cs="Arial"/>
          <w:b/>
          <w:sz w:val="28"/>
          <w:szCs w:val="28"/>
        </w:rPr>
        <w:t>/1. feladat</w:t>
      </w:r>
      <w:r w:rsidRPr="002662B9">
        <w:rPr>
          <w:rFonts w:ascii="Arial" w:eastAsia="Times New Roman" w:hAnsi="Arial" w:cs="Arial"/>
          <w:sz w:val="28"/>
          <w:szCs w:val="28"/>
        </w:rPr>
        <w:t xml:space="preserve">: </w:t>
      </w:r>
      <w:r w:rsidRPr="002662B9">
        <w:rPr>
          <w:rFonts w:ascii="Arial" w:eastAsia="Times New Roman" w:hAnsi="Arial" w:cs="Arial"/>
          <w:b/>
          <w:sz w:val="28"/>
          <w:szCs w:val="28"/>
        </w:rPr>
        <w:t xml:space="preserve">Másold le a szavakat! </w:t>
      </w:r>
      <w:proofErr w:type="spellStart"/>
      <w:r w:rsidRPr="002662B9">
        <w:rPr>
          <w:rFonts w:ascii="Arial" w:eastAsia="Times New Roman" w:hAnsi="Arial" w:cs="Arial"/>
          <w:b/>
          <w:sz w:val="28"/>
          <w:szCs w:val="28"/>
        </w:rPr>
        <w:t>Kösd</w:t>
      </w:r>
      <w:proofErr w:type="spellEnd"/>
      <w:r w:rsidRPr="002662B9">
        <w:rPr>
          <w:rFonts w:ascii="Arial" w:eastAsia="Times New Roman" w:hAnsi="Arial" w:cs="Arial"/>
          <w:b/>
          <w:sz w:val="28"/>
          <w:szCs w:val="28"/>
        </w:rPr>
        <w:t xml:space="preserve"> össze a megfelelő képpel!</w:t>
      </w:r>
      <w:r w:rsidRPr="002662B9">
        <w:rPr>
          <w:rFonts w:ascii="Arial" w:eastAsia="Times New Roman" w:hAnsi="Arial" w:cs="Arial"/>
          <w:b/>
          <w:sz w:val="28"/>
          <w:szCs w:val="28"/>
        </w:rPr>
        <w:tab/>
      </w:r>
    </w:p>
    <w:p w14:paraId="6782DE46" w14:textId="77777777" w:rsidR="002D6B59" w:rsidRDefault="002D6B59">
      <w:pPr>
        <w:rPr>
          <w:rFonts w:ascii="Arial" w:eastAsia="Times New Roman" w:hAnsi="Arial" w:cs="Arial"/>
          <w:b/>
          <w:sz w:val="28"/>
          <w:szCs w:val="28"/>
        </w:rPr>
      </w:pPr>
    </w:p>
    <w:p w14:paraId="4C3115D5" w14:textId="2E333FA4" w:rsidR="002D6B59" w:rsidRDefault="002D6B59">
      <w:pPr>
        <w:rPr>
          <w:rFonts w:ascii="Arial" w:eastAsia="Times New Roman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F1D31FE" wp14:editId="7A687363">
            <wp:extent cx="5579745" cy="1462405"/>
            <wp:effectExtent l="0" t="0" r="1905" b="444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54B2" w14:textId="77777777" w:rsidR="002D6B59" w:rsidRPr="002D6B59" w:rsidRDefault="00AB11A4" w:rsidP="002D6B59">
      <w:pPr>
        <w:pStyle w:val="Listaszerbekezds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" w:hAnsi="Arial" w:cs="Arial"/>
          <w:color w:val="000000"/>
          <w:sz w:val="20"/>
          <w:szCs w:val="20"/>
        </w:rPr>
      </w:pPr>
      <w:r w:rsidRPr="002D6B59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4B3D5ABB" w14:textId="39E90D3B" w:rsidR="009F0E9F" w:rsidRPr="00D00B4A" w:rsidRDefault="00AB11A4" w:rsidP="002D6B59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color w:val="000000"/>
          <w:sz w:val="20"/>
          <w:szCs w:val="20"/>
        </w:rPr>
      </w:pPr>
      <w:r w:rsidRPr="00D00B4A">
        <w:rPr>
          <w:rFonts w:ascii="Arial" w:eastAsia="Times New Roman" w:hAnsi="Arial" w:cs="Arial"/>
          <w:color w:val="000000"/>
          <w:sz w:val="20"/>
          <w:szCs w:val="20"/>
        </w:rPr>
        <w:t xml:space="preserve">  </w:t>
      </w:r>
    </w:p>
    <w:p w14:paraId="0BCE918D" w14:textId="141F9FCB" w:rsidR="009F0E9F" w:rsidRDefault="009F0E9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  <w:sz w:val="28"/>
          <w:szCs w:val="28"/>
        </w:rPr>
      </w:pPr>
    </w:p>
    <w:p w14:paraId="1C41E7EB" w14:textId="276AEC8D" w:rsidR="002D6B59" w:rsidRDefault="002D6B5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hAnsi="Arial" w:cs="Arial"/>
          <w:color w:val="000000"/>
          <w:sz w:val="28"/>
          <w:szCs w:val="28"/>
        </w:rPr>
      </w:pPr>
    </w:p>
    <w:p w14:paraId="0EB28AFE" w14:textId="77777777" w:rsidR="002662B9" w:rsidRDefault="00E013BA" w:rsidP="002D6B59">
      <w:pPr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38AD44E0" wp14:editId="6A381206">
                <wp:simplePos x="0" y="0"/>
                <wp:positionH relativeFrom="column">
                  <wp:posOffset>5238750</wp:posOffset>
                </wp:positionH>
                <wp:positionV relativeFrom="paragraph">
                  <wp:posOffset>13970</wp:posOffset>
                </wp:positionV>
                <wp:extent cx="882650" cy="317500"/>
                <wp:effectExtent l="0" t="0" r="0" b="0"/>
                <wp:wrapSquare wrapText="bothSides" distT="45720" distB="45720" distL="114300" distR="114300"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14F8CF" w14:textId="77777777" w:rsidR="009F0E9F" w:rsidRDefault="00AB11A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6/…..pont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D44E0" id="Téglalap 28" o:spid="_x0000_s1032" style="position:absolute;margin-left:412.5pt;margin-top:1.1pt;width:69.5pt;height:2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214F8CF" w14:textId="77777777" w:rsidR="009F0E9F" w:rsidRDefault="00AB11A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6/…..pont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Times New Roman" w:hAnsi="Arial" w:cs="Arial"/>
          <w:b/>
          <w:sz w:val="28"/>
          <w:szCs w:val="28"/>
        </w:rPr>
        <w:t>IV</w:t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>/2. feladat: Tollbamondás</w:t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ab/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ab/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ab/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ab/>
      </w:r>
    </w:p>
    <w:p w14:paraId="728AF1A9" w14:textId="77777777" w:rsidR="009F0E9F" w:rsidRPr="002662B9" w:rsidRDefault="00AB11A4" w:rsidP="002D6B59">
      <w:pPr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eastAsia="Times New Roman" w:hAnsi="Arial" w:cs="Arial"/>
          <w:b/>
          <w:sz w:val="28"/>
          <w:szCs w:val="28"/>
        </w:rPr>
        <w:t>Hallgasd meg, majd írd le az alábbi szavakat!</w:t>
      </w:r>
    </w:p>
    <w:p w14:paraId="5765D3DC" w14:textId="1D7F349B" w:rsidR="00E013BA" w:rsidRDefault="00AB11A4" w:rsidP="002D6B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color w:val="000000"/>
          <w:sz w:val="28"/>
          <w:szCs w:val="28"/>
        </w:rPr>
        <w:t xml:space="preserve"> méz, hűs, maci, betű, pohár, ceruza</w:t>
      </w:r>
    </w:p>
    <w:p w14:paraId="787D7550" w14:textId="77777777" w:rsidR="00E013BA" w:rsidRDefault="00E013BA" w:rsidP="002D6B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14:paraId="000A6877" w14:textId="77777777" w:rsidR="009F0E9F" w:rsidRPr="002662B9" w:rsidRDefault="00E013BA" w:rsidP="002D6B5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418696B" wp14:editId="05C7BA27">
            <wp:extent cx="6061945" cy="1676400"/>
            <wp:effectExtent l="0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3312" cy="167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4E03" w14:textId="5D5E2E17" w:rsidR="009F0E9F" w:rsidRPr="002D6B59" w:rsidRDefault="00E013BA" w:rsidP="00D00B4A">
      <w:pPr>
        <w:pStyle w:val="Listaszerbekezds"/>
        <w:numPr>
          <w:ilvl w:val="0"/>
          <w:numId w:val="6"/>
        </w:numPr>
        <w:rPr>
          <w:rFonts w:ascii="Arial" w:eastAsia="Times New Roman" w:hAnsi="Arial" w:cs="Arial"/>
          <w:sz w:val="16"/>
          <w:szCs w:val="16"/>
        </w:rPr>
      </w:pPr>
      <w:r w:rsidRPr="002D6B59">
        <w:rPr>
          <w:rFonts w:ascii="Arial" w:eastAsia="Times New Roman" w:hAnsi="Arial" w:cs="Arial"/>
          <w:sz w:val="16"/>
          <w:szCs w:val="16"/>
        </w:rPr>
        <w:t>ábra</w:t>
      </w:r>
    </w:p>
    <w:p w14:paraId="0B53B590" w14:textId="48A1B334" w:rsidR="009F0E9F" w:rsidRPr="002662B9" w:rsidRDefault="009F0E9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hAnsi="Arial" w:cs="Arial"/>
          <w:color w:val="000000"/>
          <w:sz w:val="28"/>
          <w:szCs w:val="28"/>
        </w:rPr>
      </w:pPr>
    </w:p>
    <w:p w14:paraId="2569184D" w14:textId="77777777" w:rsidR="009F0E9F" w:rsidRPr="002662B9" w:rsidRDefault="00AB11A4">
      <w:pPr>
        <w:rPr>
          <w:rFonts w:ascii="Arial" w:hAnsi="Arial" w:cs="Arial"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B86ABFD" wp14:editId="7ED27ADA">
                <wp:simplePos x="0" y="0"/>
                <wp:positionH relativeFrom="column">
                  <wp:posOffset>3568065</wp:posOffset>
                </wp:positionH>
                <wp:positionV relativeFrom="paragraph">
                  <wp:posOffset>100965</wp:posOffset>
                </wp:positionV>
                <wp:extent cx="2432050" cy="2006600"/>
                <wp:effectExtent l="0" t="0" r="25400" b="1270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F0EF65" w14:textId="77777777" w:rsidR="009F0E9F" w:rsidRPr="00126346" w:rsidRDefault="00AB11A4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411CB83A" w14:textId="29437EE5" w:rsidR="009F0E9F" w:rsidRPr="00126346" w:rsidRDefault="00A564F7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</w:t>
                            </w:r>
                            <w:r w:rsidR="00ED06B0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D6B59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55</w:t>
                            </w:r>
                            <w:r w:rsidR="00AB11A4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05D46E4D" w14:textId="77777777" w:rsidR="009F0E9F" w:rsidRPr="00126346" w:rsidRDefault="00AB11A4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419842A9" w14:textId="77777777" w:rsidR="009F0E9F" w:rsidRPr="00126346" w:rsidRDefault="00AB11A4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09421A33" w14:textId="377CB2BE" w:rsidR="009F0E9F" w:rsidRPr="00126346" w:rsidRDefault="00ED06B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</w:t>
                            </w:r>
                            <w:r w:rsidR="002D6B59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="00AB11A4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47F3D0F9" w14:textId="67999573" w:rsidR="009F0E9F" w:rsidRPr="00126346" w:rsidRDefault="00ED06B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2D6B59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2D6B59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  <w:r w:rsidR="00AB11A4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2 (elégséges)</w:t>
                            </w:r>
                          </w:p>
                          <w:p w14:paraId="6FA4AE01" w14:textId="18743D59" w:rsidR="009F0E9F" w:rsidRPr="00126346" w:rsidRDefault="00ED06B0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="002D6B59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="002D6B59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38</w:t>
                            </w:r>
                            <w:r w:rsidR="00AB11A4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1BB45C7E" w14:textId="0CDF4394" w:rsidR="009F0E9F" w:rsidRPr="00126346" w:rsidRDefault="0066482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39</w:t>
                            </w:r>
                            <w:r w:rsidR="00ED06B0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46</w:t>
                            </w:r>
                            <w:r w:rsidR="00AB11A4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714D18A0" w14:textId="4937AB69" w:rsidR="009F0E9F" w:rsidRPr="00126346" w:rsidRDefault="00664826">
                            <w:pPr>
                              <w:spacing w:after="0" w:line="275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47</w:t>
                            </w:r>
                            <w:r w:rsidR="00ED06B0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55</w:t>
                            </w:r>
                            <w:r w:rsidR="00AB11A4" w:rsidRPr="00126346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6ABFD" id="Téglalap 18" o:spid="_x0000_s1033" style="position:absolute;margin-left:280.95pt;margin-top:7.95pt;width:191.5pt;height:15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7F0EF65" w14:textId="77777777" w:rsidR="009F0E9F" w:rsidRPr="00126346" w:rsidRDefault="00AB11A4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411CB83A" w14:textId="29437EE5" w:rsidR="009F0E9F" w:rsidRPr="00126346" w:rsidRDefault="00A564F7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</w:t>
                      </w:r>
                      <w:r w:rsidR="00ED06B0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2D6B59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55</w:t>
                      </w:r>
                      <w:r w:rsidR="00AB11A4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05D46E4D" w14:textId="77777777" w:rsidR="009F0E9F" w:rsidRPr="00126346" w:rsidRDefault="00AB11A4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419842A9" w14:textId="77777777" w:rsidR="009F0E9F" w:rsidRPr="00126346" w:rsidRDefault="00AB11A4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09421A33" w14:textId="377CB2BE" w:rsidR="009F0E9F" w:rsidRPr="00126346" w:rsidRDefault="00ED06B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</w:t>
                      </w:r>
                      <w:r w:rsidR="002D6B59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="00AB11A4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1 (elégtelen)</w:t>
                      </w:r>
                    </w:p>
                    <w:p w14:paraId="47F3D0F9" w14:textId="67999573" w:rsidR="009F0E9F" w:rsidRPr="00126346" w:rsidRDefault="00ED06B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2D6B59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2D6B59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30</w:t>
                      </w:r>
                      <w:r w:rsidR="00AB11A4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2 (elégséges)</w:t>
                      </w:r>
                    </w:p>
                    <w:p w14:paraId="6FA4AE01" w14:textId="18743D59" w:rsidR="009F0E9F" w:rsidRPr="00126346" w:rsidRDefault="00ED06B0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</w:t>
                      </w:r>
                      <w:r w:rsidR="002D6B59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="002D6B59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38</w:t>
                      </w:r>
                      <w:r w:rsidR="00AB11A4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3 (közepes)</w:t>
                      </w:r>
                    </w:p>
                    <w:p w14:paraId="1BB45C7E" w14:textId="0CDF4394" w:rsidR="009F0E9F" w:rsidRPr="00126346" w:rsidRDefault="0066482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39</w:t>
                      </w:r>
                      <w:r w:rsidR="00ED06B0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46</w:t>
                      </w:r>
                      <w:r w:rsidR="00AB11A4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4 (jó)</w:t>
                      </w:r>
                    </w:p>
                    <w:p w14:paraId="714D18A0" w14:textId="4937AB69" w:rsidR="009F0E9F" w:rsidRPr="00126346" w:rsidRDefault="00664826">
                      <w:pPr>
                        <w:spacing w:after="0" w:line="275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47</w:t>
                      </w:r>
                      <w:r w:rsidR="00ED06B0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55</w:t>
                      </w:r>
                      <w:r w:rsidR="00AB11A4" w:rsidRPr="00126346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4BD60449" w14:textId="77777777" w:rsidR="009F0E9F" w:rsidRPr="002662B9" w:rsidRDefault="009F0E9F">
      <w:pPr>
        <w:rPr>
          <w:rFonts w:ascii="Arial" w:hAnsi="Arial" w:cs="Arial"/>
          <w:sz w:val="28"/>
          <w:szCs w:val="28"/>
        </w:rPr>
      </w:pPr>
    </w:p>
    <w:p w14:paraId="6C6F34D7" w14:textId="3DBE14DB" w:rsidR="009F0E9F" w:rsidRDefault="009F0E9F">
      <w:pPr>
        <w:rPr>
          <w:rFonts w:ascii="Arial" w:hAnsi="Arial" w:cs="Arial"/>
          <w:sz w:val="28"/>
          <w:szCs w:val="28"/>
        </w:rPr>
      </w:pPr>
    </w:p>
    <w:p w14:paraId="4032DD57" w14:textId="19EFCC1C" w:rsidR="00ED06B0" w:rsidRDefault="00ED06B0">
      <w:pPr>
        <w:rPr>
          <w:rFonts w:ascii="Arial" w:hAnsi="Arial" w:cs="Arial"/>
          <w:sz w:val="28"/>
          <w:szCs w:val="28"/>
        </w:rPr>
      </w:pPr>
    </w:p>
    <w:p w14:paraId="1F761AC0" w14:textId="22961CBE" w:rsidR="00F90A3F" w:rsidRDefault="00F90A3F">
      <w:pPr>
        <w:rPr>
          <w:rFonts w:ascii="Arial" w:hAnsi="Arial" w:cs="Arial"/>
          <w:sz w:val="28"/>
          <w:szCs w:val="28"/>
        </w:rPr>
      </w:pPr>
    </w:p>
    <w:p w14:paraId="73D95B6B" w14:textId="74951320" w:rsidR="002D6B59" w:rsidRDefault="002D6B59">
      <w:pPr>
        <w:rPr>
          <w:rFonts w:ascii="Arial" w:hAnsi="Arial" w:cs="Arial"/>
          <w:sz w:val="28"/>
          <w:szCs w:val="28"/>
        </w:rPr>
      </w:pPr>
    </w:p>
    <w:p w14:paraId="160BAB30" w14:textId="58B30DF4" w:rsidR="002D6B59" w:rsidRDefault="002D6B59">
      <w:pPr>
        <w:rPr>
          <w:rFonts w:ascii="Arial" w:hAnsi="Arial" w:cs="Arial"/>
          <w:sz w:val="28"/>
          <w:szCs w:val="28"/>
        </w:rPr>
      </w:pPr>
    </w:p>
    <w:p w14:paraId="682B2859" w14:textId="5AB7CEF3" w:rsidR="002D6B59" w:rsidRDefault="002D6B59">
      <w:pPr>
        <w:rPr>
          <w:rFonts w:ascii="Arial" w:hAnsi="Arial" w:cs="Arial"/>
          <w:sz w:val="28"/>
          <w:szCs w:val="28"/>
        </w:rPr>
      </w:pPr>
    </w:p>
    <w:p w14:paraId="588B1A57" w14:textId="6B7E622E" w:rsidR="002D6B59" w:rsidRDefault="002D6B59">
      <w:pPr>
        <w:rPr>
          <w:rFonts w:ascii="Arial" w:hAnsi="Arial" w:cs="Arial"/>
          <w:sz w:val="28"/>
          <w:szCs w:val="28"/>
        </w:rPr>
      </w:pPr>
    </w:p>
    <w:p w14:paraId="6A897219" w14:textId="35EB1ECC" w:rsidR="002D6B59" w:rsidRDefault="002D6B59">
      <w:pPr>
        <w:rPr>
          <w:rFonts w:ascii="Arial" w:hAnsi="Arial" w:cs="Arial"/>
          <w:sz w:val="28"/>
          <w:szCs w:val="28"/>
        </w:rPr>
      </w:pPr>
    </w:p>
    <w:p w14:paraId="1809394D" w14:textId="34E7F380" w:rsidR="002D6B59" w:rsidRDefault="002D6B59">
      <w:pPr>
        <w:rPr>
          <w:rFonts w:ascii="Arial" w:hAnsi="Arial" w:cs="Arial"/>
          <w:sz w:val="28"/>
          <w:szCs w:val="28"/>
        </w:rPr>
      </w:pPr>
    </w:p>
    <w:p w14:paraId="417535A4" w14:textId="48979AA3" w:rsidR="002D6B59" w:rsidRDefault="002D6B59">
      <w:pPr>
        <w:rPr>
          <w:rFonts w:ascii="Arial" w:hAnsi="Arial" w:cs="Arial"/>
          <w:sz w:val="28"/>
          <w:szCs w:val="28"/>
        </w:rPr>
      </w:pPr>
    </w:p>
    <w:p w14:paraId="7B1432AF" w14:textId="50E94AC0" w:rsidR="002D6B59" w:rsidRDefault="002D6B59">
      <w:pPr>
        <w:rPr>
          <w:rFonts w:ascii="Arial" w:hAnsi="Arial" w:cs="Arial"/>
          <w:sz w:val="28"/>
          <w:szCs w:val="28"/>
        </w:rPr>
      </w:pPr>
    </w:p>
    <w:p w14:paraId="20E5863D" w14:textId="77777777" w:rsidR="002D6B59" w:rsidRPr="002662B9" w:rsidRDefault="002D6B59">
      <w:pPr>
        <w:rPr>
          <w:rFonts w:ascii="Arial" w:hAnsi="Arial" w:cs="Arial"/>
          <w:sz w:val="28"/>
          <w:szCs w:val="28"/>
        </w:rPr>
      </w:pPr>
    </w:p>
    <w:tbl>
      <w:tblPr>
        <w:tblStyle w:val="a0"/>
        <w:tblW w:w="8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90"/>
        <w:gridCol w:w="2871"/>
        <w:gridCol w:w="2901"/>
        <w:gridCol w:w="15"/>
      </w:tblGrid>
      <w:tr w:rsidR="009F0E9F" w:rsidRPr="002662B9" w14:paraId="2738D94D" w14:textId="77777777">
        <w:tc>
          <w:tcPr>
            <w:tcW w:w="2990" w:type="dxa"/>
          </w:tcPr>
          <w:p w14:paraId="014B1186" w14:textId="77777777" w:rsidR="009F0E9F" w:rsidRPr="002662B9" w:rsidRDefault="00AB11A4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662B9">
              <w:rPr>
                <w:rFonts w:ascii="Arial" w:hAnsi="Arial" w:cs="Arial"/>
                <w:sz w:val="28"/>
                <w:szCs w:val="28"/>
              </w:rPr>
              <w:lastRenderedPageBreak/>
              <w:t xml:space="preserve"> </w:t>
            </w:r>
            <w:r w:rsidRPr="002662B9">
              <w:rPr>
                <w:rFonts w:ascii="Arial" w:eastAsia="Times New Roman" w:hAnsi="Arial" w:cs="Arial"/>
                <w:b/>
                <w:sz w:val="28"/>
                <w:szCs w:val="28"/>
              </w:rPr>
              <w:t>Tantárgy/formája:</w:t>
            </w:r>
          </w:p>
        </w:tc>
        <w:tc>
          <w:tcPr>
            <w:tcW w:w="2871" w:type="dxa"/>
          </w:tcPr>
          <w:p w14:paraId="37EBE712" w14:textId="77777777" w:rsidR="009F0E9F" w:rsidRPr="002662B9" w:rsidRDefault="00AB11A4">
            <w:pPr>
              <w:pStyle w:val="Cmsor1"/>
              <w:jc w:val="left"/>
              <w:outlineLvl w:val="0"/>
              <w:rPr>
                <w:rFonts w:ascii="Arial" w:hAnsi="Arial" w:cs="Arial"/>
                <w:sz w:val="28"/>
                <w:szCs w:val="28"/>
              </w:rPr>
            </w:pPr>
            <w:r w:rsidRPr="002662B9">
              <w:rPr>
                <w:rFonts w:ascii="Arial" w:hAnsi="Arial" w:cs="Arial"/>
                <w:sz w:val="28"/>
                <w:szCs w:val="28"/>
              </w:rPr>
              <w:t>Magyar nyelv és  irodalom</w:t>
            </w:r>
          </w:p>
        </w:tc>
        <w:tc>
          <w:tcPr>
            <w:tcW w:w="2916" w:type="dxa"/>
            <w:gridSpan w:val="2"/>
          </w:tcPr>
          <w:p w14:paraId="700C6984" w14:textId="77777777" w:rsidR="009F0E9F" w:rsidRPr="002662B9" w:rsidRDefault="00AB11A4">
            <w:pPr>
              <w:pStyle w:val="Cmsor2"/>
              <w:outlineLvl w:val="1"/>
              <w:rPr>
                <w:rFonts w:ascii="Arial" w:eastAsia="Times New Roman" w:hAnsi="Arial" w:cs="Arial"/>
                <w:sz w:val="28"/>
                <w:szCs w:val="28"/>
              </w:rPr>
            </w:pPr>
            <w:r w:rsidRPr="002662B9">
              <w:rPr>
                <w:rFonts w:ascii="Arial" w:eastAsia="Times New Roman" w:hAnsi="Arial" w:cs="Arial"/>
                <w:sz w:val="28"/>
                <w:szCs w:val="28"/>
              </w:rPr>
              <w:t>Szóbeli 1./II. félév</w:t>
            </w:r>
          </w:p>
        </w:tc>
      </w:tr>
      <w:tr w:rsidR="009F0E9F" w:rsidRPr="002662B9" w14:paraId="3052B3FA" w14:textId="77777777">
        <w:trPr>
          <w:gridAfter w:val="1"/>
          <w:wAfter w:w="15" w:type="dxa"/>
        </w:trPr>
        <w:tc>
          <w:tcPr>
            <w:tcW w:w="2990" w:type="dxa"/>
          </w:tcPr>
          <w:p w14:paraId="4AF52BA0" w14:textId="77777777" w:rsidR="009F0E9F" w:rsidRPr="002662B9" w:rsidRDefault="00AB11A4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662B9">
              <w:rPr>
                <w:rFonts w:ascii="Arial" w:eastAsia="Times New Roman" w:hAnsi="Arial" w:cs="Arial"/>
                <w:b/>
                <w:sz w:val="28"/>
                <w:szCs w:val="28"/>
              </w:rPr>
              <w:t>A vizsga eredménye:</w:t>
            </w:r>
          </w:p>
        </w:tc>
        <w:tc>
          <w:tcPr>
            <w:tcW w:w="2871" w:type="dxa"/>
          </w:tcPr>
          <w:p w14:paraId="3A976BFF" w14:textId="1627B455" w:rsidR="009F0E9F" w:rsidRPr="002662B9" w:rsidRDefault="005874F7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  34</w:t>
            </w:r>
            <w:r w:rsidR="00AB11A4" w:rsidRPr="002662B9">
              <w:rPr>
                <w:rFonts w:ascii="Arial" w:eastAsia="Times New Roman" w:hAnsi="Arial" w:cs="Arial"/>
                <w:sz w:val="28"/>
                <w:szCs w:val="28"/>
              </w:rPr>
              <w:t>/            pont</w:t>
            </w:r>
          </w:p>
        </w:tc>
        <w:tc>
          <w:tcPr>
            <w:tcW w:w="2901" w:type="dxa"/>
          </w:tcPr>
          <w:p w14:paraId="5E16EB6E" w14:textId="77777777" w:rsidR="009F0E9F" w:rsidRPr="002662B9" w:rsidRDefault="00AB11A4">
            <w:pPr>
              <w:jc w:val="right"/>
              <w:rPr>
                <w:rFonts w:ascii="Arial" w:eastAsia="Times New Roman" w:hAnsi="Arial" w:cs="Arial"/>
                <w:sz w:val="28"/>
                <w:szCs w:val="28"/>
              </w:rPr>
            </w:pPr>
            <w:r w:rsidRPr="002662B9">
              <w:rPr>
                <w:rFonts w:ascii="Arial" w:eastAsia="Times New Roman" w:hAnsi="Arial" w:cs="Arial"/>
                <w:sz w:val="28"/>
                <w:szCs w:val="28"/>
              </w:rPr>
              <w:t>%</w:t>
            </w:r>
          </w:p>
        </w:tc>
      </w:tr>
      <w:tr w:rsidR="009F0E9F" w:rsidRPr="002662B9" w14:paraId="49D4E3D1" w14:textId="77777777">
        <w:trPr>
          <w:gridAfter w:val="1"/>
          <w:wAfter w:w="15" w:type="dxa"/>
        </w:trPr>
        <w:tc>
          <w:tcPr>
            <w:tcW w:w="2990" w:type="dxa"/>
          </w:tcPr>
          <w:p w14:paraId="6FCF4F91" w14:textId="77777777" w:rsidR="009F0E9F" w:rsidRPr="002662B9" w:rsidRDefault="00AB11A4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2662B9">
              <w:rPr>
                <w:rFonts w:ascii="Arial" w:eastAsia="Times New Roman" w:hAnsi="Arial" w:cs="Arial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2871" w:type="dxa"/>
          </w:tcPr>
          <w:p w14:paraId="7F2C4E08" w14:textId="77777777" w:rsidR="009F0E9F" w:rsidRPr="002662B9" w:rsidRDefault="00AB11A4">
            <w:pPr>
              <w:jc w:val="right"/>
              <w:rPr>
                <w:rFonts w:ascii="Arial" w:eastAsia="Times New Roman" w:hAnsi="Arial" w:cs="Arial"/>
                <w:sz w:val="28"/>
                <w:szCs w:val="28"/>
              </w:rPr>
            </w:pPr>
            <w:r w:rsidRPr="002662B9">
              <w:rPr>
                <w:rFonts w:ascii="Arial" w:eastAsia="Times New Roman" w:hAnsi="Arial" w:cs="Arial"/>
                <w:sz w:val="28"/>
                <w:szCs w:val="28"/>
              </w:rPr>
              <w:t>(…..)</w:t>
            </w:r>
          </w:p>
        </w:tc>
        <w:tc>
          <w:tcPr>
            <w:tcW w:w="2901" w:type="dxa"/>
          </w:tcPr>
          <w:p w14:paraId="61BA7986" w14:textId="77777777" w:rsidR="009F0E9F" w:rsidRPr="002662B9" w:rsidRDefault="009F0E9F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0C4908DE" w14:textId="26190D58" w:rsidR="009F0E9F" w:rsidRDefault="00AB11A4" w:rsidP="0037347E">
      <w:pPr>
        <w:pStyle w:val="Cmsor2"/>
        <w:numPr>
          <w:ilvl w:val="0"/>
          <w:numId w:val="8"/>
        </w:numPr>
        <w:spacing w:before="240" w:line="276" w:lineRule="auto"/>
        <w:ind w:left="284" w:hanging="284"/>
        <w:rPr>
          <w:rFonts w:ascii="Arial" w:eastAsia="Times New Roman" w:hAnsi="Arial" w:cs="Arial"/>
          <w:sz w:val="28"/>
          <w:szCs w:val="28"/>
        </w:rPr>
      </w:pPr>
      <w:r w:rsidRPr="002662B9">
        <w:rPr>
          <w:rFonts w:ascii="Arial" w:eastAsia="Times New Roman" w:hAnsi="Arial" w:cs="Arial"/>
          <w:sz w:val="28"/>
          <w:szCs w:val="28"/>
        </w:rPr>
        <w:t>Beszédkészség fejlesztése, szóbeli szövegek megértése, értelmezése és alkotása</w:t>
      </w:r>
    </w:p>
    <w:p w14:paraId="3768547F" w14:textId="0B4A9EB3" w:rsidR="007D39C0" w:rsidRPr="007D39C0" w:rsidRDefault="007D39C0" w:rsidP="007D39C0"/>
    <w:p w14:paraId="05D31F8C" w14:textId="2B3B62E3" w:rsidR="007D39C0" w:rsidRDefault="007D39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2513F63" wp14:editId="204D637A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749300" cy="279400"/>
                <wp:effectExtent l="0" t="0" r="12700" b="25400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C7D629" w14:textId="77777777" w:rsidR="009F0E9F" w:rsidRDefault="00AB11A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13F63" id="Téglalap 30" o:spid="_x0000_s1034" style="position:absolute;margin-left:7.8pt;margin-top:.65pt;width:59pt;height:22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9C7D629" w14:textId="77777777" w:rsidR="009F0E9F" w:rsidRDefault="00AB11A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6/….pont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B11A4" w:rsidRPr="002662B9">
        <w:rPr>
          <w:rFonts w:ascii="Arial" w:eastAsia="Times New Roman" w:hAnsi="Arial" w:cs="Arial"/>
          <w:b/>
          <w:color w:val="000000"/>
          <w:sz w:val="28"/>
          <w:szCs w:val="28"/>
        </w:rPr>
        <w:t>I/1. feladat</w:t>
      </w:r>
      <w:r w:rsidR="00AB11A4" w:rsidRPr="002662B9">
        <w:rPr>
          <w:rFonts w:ascii="Arial" w:eastAsia="Times New Roman" w:hAnsi="Arial" w:cs="Arial"/>
          <w:color w:val="000000"/>
          <w:sz w:val="28"/>
          <w:szCs w:val="28"/>
        </w:rPr>
        <w:t>: A képek alapján válas</w:t>
      </w:r>
      <w:r w:rsidR="005874F7">
        <w:rPr>
          <w:rFonts w:ascii="Arial" w:eastAsia="Times New Roman" w:hAnsi="Arial" w:cs="Arial"/>
          <w:color w:val="000000"/>
          <w:sz w:val="28"/>
          <w:szCs w:val="28"/>
        </w:rPr>
        <w:t>zolj a kérdés</w:t>
      </w:r>
      <w:r w:rsidR="009B4A9C">
        <w:rPr>
          <w:rFonts w:ascii="Arial" w:eastAsia="Times New Roman" w:hAnsi="Arial" w:cs="Arial"/>
          <w:color w:val="000000"/>
          <w:sz w:val="28"/>
          <w:szCs w:val="28"/>
        </w:rPr>
        <w:t xml:space="preserve">re! </w:t>
      </w:r>
    </w:p>
    <w:p w14:paraId="68E5D602" w14:textId="05663B4E" w:rsidR="009F0E9F" w:rsidRDefault="007D39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Miből borult ki a kávé</w:t>
      </w:r>
      <w:r w:rsidR="009B4A9C">
        <w:rPr>
          <w:rFonts w:ascii="Arial" w:eastAsia="Times New Roman" w:hAnsi="Arial" w:cs="Arial"/>
          <w:color w:val="000000"/>
          <w:sz w:val="28"/>
          <w:szCs w:val="28"/>
        </w:rPr>
        <w:t>?</w:t>
      </w:r>
    </w:p>
    <w:p w14:paraId="6065B835" w14:textId="7A50114F" w:rsidR="007D39C0" w:rsidRDefault="008064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Honnan</w:t>
      </w:r>
      <w:r w:rsidR="007D39C0">
        <w:rPr>
          <w:rFonts w:ascii="Arial" w:eastAsia="Times New Roman" w:hAnsi="Arial" w:cs="Arial"/>
          <w:color w:val="000000"/>
          <w:sz w:val="28"/>
          <w:szCs w:val="28"/>
        </w:rPr>
        <w:t xml:space="preserve"> lóg ki a szalag?</w:t>
      </w:r>
    </w:p>
    <w:p w14:paraId="7C837EC1" w14:textId="13D2A7D4" w:rsidR="007D39C0" w:rsidRDefault="007D39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>Honnan lép ki a bohóc?</w:t>
      </w:r>
    </w:p>
    <w:p w14:paraId="48397D5E" w14:textId="258B4735" w:rsidR="007D39C0" w:rsidRDefault="007D39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B3774F9" wp14:editId="498F618D">
            <wp:extent cx="4686300" cy="15144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FEEC1" w14:textId="1C9E4A0C" w:rsidR="009F0E9F" w:rsidRPr="002662B9" w:rsidRDefault="009F0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19874EC3" w14:textId="54054D1D" w:rsidR="009F0E9F" w:rsidRPr="007E77E0" w:rsidRDefault="00AB11A4" w:rsidP="00D00B4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20"/>
          <w:szCs w:val="20"/>
        </w:rPr>
      </w:pPr>
      <w:r w:rsidRPr="0037347E">
        <w:rPr>
          <w:rFonts w:ascii="Arial" w:eastAsia="Times New Roman" w:hAnsi="Arial" w:cs="Arial"/>
          <w:color w:val="000000"/>
          <w:sz w:val="16"/>
          <w:szCs w:val="16"/>
        </w:rPr>
        <w:t>ábra</w:t>
      </w:r>
      <w:r w:rsidRPr="007E77E0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76E550D9" w14:textId="1C5E9DB4" w:rsidR="009F0E9F" w:rsidRPr="002662B9" w:rsidRDefault="00AB11A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>II.</w:t>
      </w:r>
      <w:r w:rsidR="00D70139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>Olvasás, az írott szöveg megértése</w:t>
      </w:r>
    </w:p>
    <w:p w14:paraId="565B9602" w14:textId="77777777" w:rsidR="009F0E9F" w:rsidRPr="002662B9" w:rsidRDefault="00AB11A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662B9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II/1. feladat: </w:t>
      </w:r>
      <w:r w:rsidRPr="002662B9">
        <w:rPr>
          <w:rFonts w:ascii="Arial" w:eastAsia="Times New Roman" w:hAnsi="Arial" w:cs="Arial"/>
          <w:color w:val="000000"/>
          <w:sz w:val="28"/>
          <w:szCs w:val="28"/>
        </w:rPr>
        <w:t>Olvasd el a betűket</w:t>
      </w: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368EA6DC" wp14:editId="19A41C51">
                <wp:simplePos x="0" y="0"/>
                <wp:positionH relativeFrom="column">
                  <wp:posOffset>4749800</wp:posOffset>
                </wp:positionH>
                <wp:positionV relativeFrom="paragraph">
                  <wp:posOffset>45720</wp:posOffset>
                </wp:positionV>
                <wp:extent cx="806450" cy="330200"/>
                <wp:effectExtent l="0" t="0" r="0" b="0"/>
                <wp:wrapSquare wrapText="bothSides" distT="45720" distB="45720" distL="114300" distR="114300"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2300" y="3624425"/>
                          <a:ext cx="7874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4662DB" w14:textId="77777777" w:rsidR="009F0E9F" w:rsidRDefault="00AB11A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10/….pont</w:t>
                            </w:r>
                          </w:p>
                          <w:p w14:paraId="2B4B4879" w14:textId="77777777" w:rsidR="009F0E9F" w:rsidRDefault="009F0E9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EA6DC" id="Téglalap 19" o:spid="_x0000_s1035" style="position:absolute;margin-left:374pt;margin-top:3.6pt;width:63.5pt;height:26pt;z-index:25166745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44662DB" w14:textId="77777777" w:rsidR="009F0E9F" w:rsidRDefault="00AB11A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10/….pont</w:t>
                      </w:r>
                    </w:p>
                    <w:p w14:paraId="2B4B4879" w14:textId="77777777" w:rsidR="009F0E9F" w:rsidRDefault="009F0E9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96AA43" w14:textId="77777777" w:rsidR="009F0E9F" w:rsidRPr="002662B9" w:rsidRDefault="009F0E9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14:paraId="7FB13F69" w14:textId="416D9852" w:rsidR="009F0E9F" w:rsidRPr="007E77E0" w:rsidRDefault="00AB11A4" w:rsidP="007D39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  <w:color w:val="000000"/>
          <w:sz w:val="20"/>
          <w:szCs w:val="20"/>
        </w:rPr>
        <w:sectPr w:rsidR="009F0E9F" w:rsidRPr="007E77E0">
          <w:pgSz w:w="11906" w:h="16838"/>
          <w:pgMar w:top="1418" w:right="1418" w:bottom="1418" w:left="1701" w:header="708" w:footer="708" w:gutter="0"/>
          <w:cols w:space="708"/>
        </w:sectPr>
      </w:pPr>
      <w:r w:rsidRPr="002662B9"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 wp14:anchorId="47DF1376" wp14:editId="53FA6D02">
            <wp:extent cx="3136900" cy="1733550"/>
            <wp:effectExtent l="0" t="0" r="6350" b="0"/>
            <wp:docPr id="4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966" cy="1734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D39C0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D00B4A" w:rsidRPr="0037347E">
        <w:rPr>
          <w:rFonts w:ascii="Arial" w:eastAsia="Times New Roman" w:hAnsi="Arial" w:cs="Arial"/>
          <w:color w:val="000000"/>
          <w:sz w:val="16"/>
          <w:szCs w:val="16"/>
        </w:rPr>
        <w:t xml:space="preserve">11. </w:t>
      </w:r>
      <w:r w:rsidRPr="0037347E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4DDA89D8" w14:textId="7D796714" w:rsidR="009F0E9F" w:rsidRPr="002662B9" w:rsidRDefault="0037347E">
      <w:pPr>
        <w:rPr>
          <w:rFonts w:ascii="Arial" w:eastAsia="Times New Roman" w:hAnsi="Arial" w:cs="Arial"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 wp14:anchorId="4934C915" wp14:editId="57987240">
                <wp:simplePos x="0" y="0"/>
                <wp:positionH relativeFrom="column">
                  <wp:posOffset>4972050</wp:posOffset>
                </wp:positionH>
                <wp:positionV relativeFrom="paragraph">
                  <wp:posOffset>33020</wp:posOffset>
                </wp:positionV>
                <wp:extent cx="830580" cy="323850"/>
                <wp:effectExtent l="0" t="0" r="0" b="0"/>
                <wp:wrapSquare wrapText="bothSides" distT="45720" distB="45720" distL="114300" distR="114300"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8B4D7A" w14:textId="77777777" w:rsidR="009F0E9F" w:rsidRDefault="00AB11A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8/……pont</w:t>
                            </w:r>
                          </w:p>
                          <w:p w14:paraId="7F281EE8" w14:textId="77777777" w:rsidR="009F0E9F" w:rsidRDefault="009F0E9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4C915" id="Téglalap 9" o:spid="_x0000_s1036" style="position:absolute;margin-left:391.5pt;margin-top:2.6pt;width:65.4pt;height:25.5pt;z-index:25166848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48B4D7A" w14:textId="77777777" w:rsidR="009F0E9F" w:rsidRDefault="00AB11A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8/……pont</w:t>
                      </w:r>
                    </w:p>
                    <w:p w14:paraId="7F281EE8" w14:textId="77777777" w:rsidR="009F0E9F" w:rsidRDefault="009F0E9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>II./2. feladat:</w:t>
      </w:r>
      <w:r w:rsidR="00AB11A4" w:rsidRPr="002662B9">
        <w:rPr>
          <w:rFonts w:ascii="Arial" w:eastAsia="Times New Roman" w:hAnsi="Arial" w:cs="Arial"/>
          <w:sz w:val="28"/>
          <w:szCs w:val="28"/>
        </w:rPr>
        <w:t xml:space="preserve"> </w:t>
      </w:r>
      <w:r w:rsidR="00AB11A4" w:rsidRPr="00E013BA">
        <w:rPr>
          <w:rFonts w:ascii="Arial" w:eastAsia="Times New Roman" w:hAnsi="Arial" w:cs="Arial"/>
          <w:b/>
          <w:sz w:val="28"/>
          <w:szCs w:val="28"/>
        </w:rPr>
        <w:t>Olvasd el a mondatokat! Állapítsd meg, hogy igaz vagy hamis!</w:t>
      </w:r>
    </w:p>
    <w:p w14:paraId="53E6F01F" w14:textId="77777777" w:rsidR="009F0E9F" w:rsidRPr="002662B9" w:rsidRDefault="00AB11A4">
      <w:pPr>
        <w:rPr>
          <w:rFonts w:ascii="Arial" w:eastAsia="Times New Roman" w:hAnsi="Arial" w:cs="Arial"/>
          <w:sz w:val="28"/>
          <w:szCs w:val="28"/>
        </w:rPr>
      </w:pPr>
      <w:r w:rsidRPr="002662B9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8CA8AD6" wp14:editId="4D3D0B2F">
            <wp:extent cx="4571723" cy="2559790"/>
            <wp:effectExtent l="0" t="0" r="0" b="0"/>
            <wp:docPr id="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1723" cy="255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96A822" w14:textId="668E65C3" w:rsidR="009F0E9F" w:rsidRPr="0037347E" w:rsidRDefault="00AB11A4" w:rsidP="00D00B4A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16"/>
          <w:szCs w:val="16"/>
        </w:rPr>
      </w:pPr>
      <w:r w:rsidRPr="0037347E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77BCF624" w14:textId="77777777" w:rsidR="009F0E9F" w:rsidRPr="002662B9" w:rsidRDefault="00AB11A4">
      <w:pPr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eastAsia="Times New Roman" w:hAnsi="Arial" w:cs="Arial"/>
          <w:b/>
          <w:sz w:val="28"/>
          <w:szCs w:val="28"/>
        </w:rPr>
        <w:t>III. Anyanyelvi kultúra, ismeretek az anyanyelvről</w:t>
      </w:r>
    </w:p>
    <w:p w14:paraId="273BC275" w14:textId="76FB81F9" w:rsidR="009F0E9F" w:rsidRPr="002662B9" w:rsidRDefault="0037347E">
      <w:pPr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hidden="0" allowOverlap="1" wp14:anchorId="39E2E2F1" wp14:editId="7235850A">
                <wp:simplePos x="0" y="0"/>
                <wp:positionH relativeFrom="column">
                  <wp:posOffset>5010150</wp:posOffset>
                </wp:positionH>
                <wp:positionV relativeFrom="paragraph">
                  <wp:posOffset>20320</wp:posOffset>
                </wp:positionV>
                <wp:extent cx="812800" cy="254000"/>
                <wp:effectExtent l="0" t="0" r="0" b="0"/>
                <wp:wrapSquare wrapText="bothSides" distT="45720" distB="45720" distL="114300" distR="114300"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294BF8" w14:textId="77777777" w:rsidR="009F0E9F" w:rsidRDefault="00AB11A4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2E2F1" id="Téglalap 6" o:spid="_x0000_s1037" style="position:absolute;margin-left:394.5pt;margin-top:1.6pt;width:64pt;height:20pt;z-index:25166950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6294BF8" w14:textId="77777777" w:rsidR="009F0E9F" w:rsidRDefault="00AB11A4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3/….pont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B11A4" w:rsidRPr="002662B9">
        <w:rPr>
          <w:rFonts w:ascii="Arial" w:eastAsia="Times New Roman" w:hAnsi="Arial" w:cs="Arial"/>
          <w:b/>
          <w:sz w:val="28"/>
          <w:szCs w:val="28"/>
        </w:rPr>
        <w:t>III./1. feladat: Olvasd el a szavakat! Keresd meg az ellentétes jelentésű párját!</w:t>
      </w:r>
    </w:p>
    <w:p w14:paraId="3A9FD440" w14:textId="77777777" w:rsidR="009F0E9F" w:rsidRPr="002662B9" w:rsidRDefault="00AB11A4">
      <w:pPr>
        <w:rPr>
          <w:rFonts w:ascii="Arial" w:eastAsia="Times New Roman" w:hAnsi="Arial" w:cs="Arial"/>
          <w:sz w:val="28"/>
          <w:szCs w:val="28"/>
        </w:rPr>
      </w:pPr>
      <w:proofErr w:type="spellStart"/>
      <w:r w:rsidRPr="002662B9">
        <w:rPr>
          <w:rFonts w:ascii="Arial" w:eastAsia="Times New Roman" w:hAnsi="Arial" w:cs="Arial"/>
          <w:sz w:val="28"/>
          <w:szCs w:val="28"/>
        </w:rPr>
        <w:t>si</w:t>
      </w:r>
      <w:proofErr w:type="spellEnd"/>
      <w:r w:rsidRPr="002662B9">
        <w:rPr>
          <w:rFonts w:ascii="Arial" w:eastAsia="Times New Roman" w:hAnsi="Arial" w:cs="Arial"/>
          <w:sz w:val="28"/>
          <w:szCs w:val="28"/>
        </w:rPr>
        <w:t>-ma</w:t>
      </w:r>
      <w:r w:rsidRPr="002662B9">
        <w:rPr>
          <w:rFonts w:ascii="Arial" w:eastAsia="Times New Roman" w:hAnsi="Arial" w:cs="Arial"/>
          <w:sz w:val="28"/>
          <w:szCs w:val="28"/>
        </w:rPr>
        <w:tab/>
      </w:r>
      <w:r w:rsidRPr="002662B9">
        <w:rPr>
          <w:rFonts w:ascii="Arial" w:eastAsia="Times New Roman" w:hAnsi="Arial" w:cs="Arial"/>
          <w:sz w:val="28"/>
          <w:szCs w:val="28"/>
        </w:rPr>
        <w:tab/>
      </w:r>
      <w:r w:rsidRPr="002662B9">
        <w:rPr>
          <w:rFonts w:ascii="Arial" w:eastAsia="Times New Roman" w:hAnsi="Arial" w:cs="Arial"/>
          <w:sz w:val="28"/>
          <w:szCs w:val="28"/>
        </w:rPr>
        <w:tab/>
      </w:r>
      <w:r w:rsidRPr="002662B9">
        <w:rPr>
          <w:rFonts w:ascii="Arial" w:eastAsia="Times New Roman" w:hAnsi="Arial" w:cs="Arial"/>
          <w:sz w:val="28"/>
          <w:szCs w:val="28"/>
        </w:rPr>
        <w:tab/>
      </w:r>
      <w:proofErr w:type="spellStart"/>
      <w:r w:rsidRPr="002662B9">
        <w:rPr>
          <w:rFonts w:ascii="Arial" w:eastAsia="Times New Roman" w:hAnsi="Arial" w:cs="Arial"/>
          <w:sz w:val="28"/>
          <w:szCs w:val="28"/>
        </w:rPr>
        <w:t>hosz</w:t>
      </w:r>
      <w:proofErr w:type="spellEnd"/>
      <w:r w:rsidRPr="002662B9">
        <w:rPr>
          <w:rFonts w:ascii="Arial" w:eastAsia="Times New Roman" w:hAnsi="Arial" w:cs="Arial"/>
          <w:sz w:val="28"/>
          <w:szCs w:val="28"/>
        </w:rPr>
        <w:t>-szú</w:t>
      </w:r>
    </w:p>
    <w:p w14:paraId="209E7B9C" w14:textId="77777777" w:rsidR="009F0E9F" w:rsidRPr="002662B9" w:rsidRDefault="00AB11A4">
      <w:pPr>
        <w:rPr>
          <w:rFonts w:ascii="Arial" w:eastAsia="Times New Roman" w:hAnsi="Arial" w:cs="Arial"/>
          <w:sz w:val="28"/>
          <w:szCs w:val="28"/>
        </w:rPr>
      </w:pPr>
      <w:proofErr w:type="spellStart"/>
      <w:r w:rsidRPr="002662B9">
        <w:rPr>
          <w:rFonts w:ascii="Arial" w:eastAsia="Times New Roman" w:hAnsi="Arial" w:cs="Arial"/>
          <w:sz w:val="28"/>
          <w:szCs w:val="28"/>
        </w:rPr>
        <w:t>rö-vid</w:t>
      </w:r>
      <w:proofErr w:type="spellEnd"/>
      <w:r w:rsidRPr="002662B9">
        <w:rPr>
          <w:rFonts w:ascii="Arial" w:eastAsia="Times New Roman" w:hAnsi="Arial" w:cs="Arial"/>
          <w:sz w:val="28"/>
          <w:szCs w:val="28"/>
        </w:rPr>
        <w:tab/>
      </w:r>
      <w:r w:rsidRPr="002662B9">
        <w:rPr>
          <w:rFonts w:ascii="Arial" w:eastAsia="Times New Roman" w:hAnsi="Arial" w:cs="Arial"/>
          <w:b/>
          <w:sz w:val="28"/>
          <w:szCs w:val="28"/>
        </w:rPr>
        <w:tab/>
      </w:r>
      <w:r w:rsidRPr="002662B9">
        <w:rPr>
          <w:rFonts w:ascii="Arial" w:eastAsia="Times New Roman" w:hAnsi="Arial" w:cs="Arial"/>
          <w:b/>
          <w:sz w:val="28"/>
          <w:szCs w:val="28"/>
        </w:rPr>
        <w:tab/>
      </w:r>
      <w:r w:rsidRPr="002662B9">
        <w:rPr>
          <w:rFonts w:ascii="Arial" w:eastAsia="Times New Roman" w:hAnsi="Arial" w:cs="Arial"/>
          <w:b/>
          <w:sz w:val="28"/>
          <w:szCs w:val="28"/>
        </w:rPr>
        <w:tab/>
      </w:r>
      <w:r w:rsidRPr="002662B9">
        <w:rPr>
          <w:rFonts w:ascii="Arial" w:eastAsia="Times New Roman" w:hAnsi="Arial" w:cs="Arial"/>
          <w:sz w:val="28"/>
          <w:szCs w:val="28"/>
        </w:rPr>
        <w:t>ér-</w:t>
      </w:r>
      <w:proofErr w:type="spellStart"/>
      <w:r w:rsidRPr="002662B9">
        <w:rPr>
          <w:rFonts w:ascii="Arial" w:eastAsia="Times New Roman" w:hAnsi="Arial" w:cs="Arial"/>
          <w:sz w:val="28"/>
          <w:szCs w:val="28"/>
        </w:rPr>
        <w:t>des</w:t>
      </w:r>
      <w:proofErr w:type="spellEnd"/>
    </w:p>
    <w:p w14:paraId="37C7736C" w14:textId="183C4529" w:rsidR="007E77E0" w:rsidRPr="002662B9" w:rsidRDefault="00AB11A4">
      <w:pPr>
        <w:rPr>
          <w:rFonts w:ascii="Arial" w:eastAsia="Times New Roman" w:hAnsi="Arial" w:cs="Arial"/>
          <w:sz w:val="28"/>
          <w:szCs w:val="28"/>
        </w:rPr>
      </w:pPr>
      <w:r w:rsidRPr="002662B9">
        <w:rPr>
          <w:rFonts w:ascii="Arial" w:eastAsia="Times New Roman" w:hAnsi="Arial" w:cs="Arial"/>
          <w:sz w:val="28"/>
          <w:szCs w:val="28"/>
        </w:rPr>
        <w:t>ü-</w:t>
      </w:r>
      <w:proofErr w:type="spellStart"/>
      <w:r w:rsidRPr="002662B9">
        <w:rPr>
          <w:rFonts w:ascii="Arial" w:eastAsia="Times New Roman" w:hAnsi="Arial" w:cs="Arial"/>
          <w:sz w:val="28"/>
          <w:szCs w:val="28"/>
        </w:rPr>
        <w:t>res</w:t>
      </w:r>
      <w:proofErr w:type="spellEnd"/>
      <w:r w:rsidRPr="002662B9">
        <w:rPr>
          <w:rFonts w:ascii="Arial" w:eastAsia="Times New Roman" w:hAnsi="Arial" w:cs="Arial"/>
          <w:sz w:val="28"/>
          <w:szCs w:val="28"/>
        </w:rPr>
        <w:t xml:space="preserve"> </w:t>
      </w:r>
      <w:r w:rsidRPr="002662B9">
        <w:rPr>
          <w:rFonts w:ascii="Arial" w:eastAsia="Times New Roman" w:hAnsi="Arial" w:cs="Arial"/>
          <w:sz w:val="28"/>
          <w:szCs w:val="28"/>
        </w:rPr>
        <w:tab/>
      </w:r>
      <w:r w:rsidRPr="002662B9">
        <w:rPr>
          <w:rFonts w:ascii="Arial" w:eastAsia="Times New Roman" w:hAnsi="Arial" w:cs="Arial"/>
          <w:sz w:val="28"/>
          <w:szCs w:val="28"/>
        </w:rPr>
        <w:tab/>
      </w:r>
      <w:r w:rsidRPr="002662B9">
        <w:rPr>
          <w:rFonts w:ascii="Arial" w:eastAsia="Times New Roman" w:hAnsi="Arial" w:cs="Arial"/>
          <w:sz w:val="28"/>
          <w:szCs w:val="28"/>
        </w:rPr>
        <w:tab/>
      </w:r>
      <w:r w:rsidRPr="002662B9">
        <w:rPr>
          <w:rFonts w:ascii="Arial" w:eastAsia="Times New Roman" w:hAnsi="Arial" w:cs="Arial"/>
          <w:sz w:val="28"/>
          <w:szCs w:val="28"/>
        </w:rPr>
        <w:tab/>
        <w:t>te-le</w:t>
      </w:r>
    </w:p>
    <w:p w14:paraId="79A3BEB0" w14:textId="77777777" w:rsidR="009F0E9F" w:rsidRPr="002662B9" w:rsidRDefault="00AB11A4">
      <w:pPr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eastAsia="Times New Roman" w:hAnsi="Arial" w:cs="Arial"/>
          <w:b/>
          <w:sz w:val="28"/>
          <w:szCs w:val="28"/>
        </w:rPr>
        <w:t>IV. Irodalmi kultúra, irodalmi művek értelmezése</w:t>
      </w:r>
    </w:p>
    <w:p w14:paraId="19D75895" w14:textId="4A202F6F" w:rsidR="009F0E9F" w:rsidRPr="002662B9" w:rsidRDefault="00AB11A4">
      <w:pPr>
        <w:rPr>
          <w:rFonts w:ascii="Arial" w:eastAsia="Times New Roman" w:hAnsi="Arial" w:cs="Arial"/>
          <w:b/>
          <w:sz w:val="28"/>
          <w:szCs w:val="28"/>
        </w:rPr>
      </w:pPr>
      <w:r w:rsidRPr="002662B9">
        <w:rPr>
          <w:rFonts w:ascii="Arial" w:eastAsia="Times New Roman" w:hAnsi="Arial" w:cs="Arial"/>
          <w:b/>
          <w:sz w:val="28"/>
          <w:szCs w:val="28"/>
        </w:rPr>
        <w:t>IV./1.</w:t>
      </w:r>
      <w:r w:rsidR="00BF6624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Pr="002662B9">
        <w:rPr>
          <w:rFonts w:ascii="Arial" w:eastAsia="Times New Roman" w:hAnsi="Arial" w:cs="Arial"/>
          <w:b/>
          <w:sz w:val="28"/>
          <w:szCs w:val="28"/>
        </w:rPr>
        <w:t>feladat</w:t>
      </w:r>
      <w:r w:rsidR="00D70139">
        <w:rPr>
          <w:rFonts w:ascii="Arial" w:eastAsia="Times New Roman" w:hAnsi="Arial" w:cs="Arial"/>
          <w:b/>
          <w:sz w:val="28"/>
          <w:szCs w:val="28"/>
        </w:rPr>
        <w:t xml:space="preserve">: Olvasd </w:t>
      </w:r>
      <w:r w:rsidR="005874F7">
        <w:rPr>
          <w:rFonts w:ascii="Arial" w:eastAsia="Times New Roman" w:hAnsi="Arial" w:cs="Arial"/>
          <w:b/>
          <w:sz w:val="28"/>
          <w:szCs w:val="28"/>
        </w:rPr>
        <w:t xml:space="preserve">el </w:t>
      </w:r>
      <w:r w:rsidR="00D70139">
        <w:rPr>
          <w:rFonts w:ascii="Arial" w:eastAsia="Times New Roman" w:hAnsi="Arial" w:cs="Arial"/>
          <w:b/>
          <w:sz w:val="28"/>
          <w:szCs w:val="28"/>
        </w:rPr>
        <w:t>a szöveget! Nevezd meg a szereplőket!</w:t>
      </w:r>
      <w:r w:rsidRPr="002662B9">
        <w:rPr>
          <w:rFonts w:ascii="Arial" w:eastAsia="Times New Roman" w:hAnsi="Arial" w:cs="Arial"/>
          <w:b/>
          <w:sz w:val="28"/>
          <w:szCs w:val="28"/>
        </w:rPr>
        <w:tab/>
      </w:r>
      <w:r w:rsidRPr="002662B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4F3FE105" wp14:editId="60A86C88">
                <wp:simplePos x="0" y="0"/>
                <wp:positionH relativeFrom="column">
                  <wp:posOffset>4991100</wp:posOffset>
                </wp:positionH>
                <wp:positionV relativeFrom="paragraph">
                  <wp:posOffset>33021</wp:posOffset>
                </wp:positionV>
                <wp:extent cx="971550" cy="298450"/>
                <wp:effectExtent l="0" t="0" r="0" b="0"/>
                <wp:wrapSquare wrapText="bothSides" distT="45720" distB="45720" distL="114300" distR="114300"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69750" y="3640300"/>
                          <a:ext cx="9525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D4A2C3" w14:textId="5E8AD45E" w:rsidR="009F0E9F" w:rsidRDefault="005874F7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7</w:t>
                            </w:r>
                            <w:r w:rsidR="00AB11A4">
                              <w:rPr>
                                <w:color w:val="000000"/>
                              </w:rPr>
                              <w:t>/…..pont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3FE105" id="Téglalap 14" o:spid="_x0000_s1038" style="position:absolute;margin-left:393pt;margin-top:2.6pt;width:76.5pt;height:23.5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2D4A2C3" w14:textId="5E8AD45E" w:rsidR="009F0E9F" w:rsidRDefault="005874F7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7</w:t>
                      </w:r>
                      <w:r w:rsidR="00AB11A4">
                        <w:rPr>
                          <w:color w:val="000000"/>
                        </w:rPr>
                        <w:t>/…..pont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56DFC4E" w14:textId="631826AF" w:rsidR="009F0E9F" w:rsidRPr="002662B9" w:rsidRDefault="00D70139">
      <w:pPr>
        <w:rPr>
          <w:rFonts w:ascii="Arial" w:eastAsia="Times New Roman" w:hAnsi="Arial" w:cs="Arial"/>
          <w:sz w:val="28"/>
          <w:szCs w:val="28"/>
        </w:rPr>
      </w:pPr>
      <w:r w:rsidRPr="00D70139">
        <w:rPr>
          <w:rFonts w:ascii="Arial" w:eastAsia="Times New Roman" w:hAnsi="Arial" w:cs="Arial"/>
          <w:noProof/>
          <w:sz w:val="28"/>
          <w:szCs w:val="28"/>
        </w:rPr>
        <w:drawing>
          <wp:inline distT="0" distB="0" distL="0" distR="0" wp14:anchorId="3090FB44" wp14:editId="61FB6707">
            <wp:extent cx="3189287" cy="1822450"/>
            <wp:effectExtent l="0" t="0" r="0" b="635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0351" cy="18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1A4" w:rsidRPr="007E77E0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85896F1" wp14:editId="39A366DB">
                <wp:simplePos x="0" y="0"/>
                <wp:positionH relativeFrom="column">
                  <wp:posOffset>4286250</wp:posOffset>
                </wp:positionH>
                <wp:positionV relativeFrom="paragraph">
                  <wp:posOffset>777875</wp:posOffset>
                </wp:positionV>
                <wp:extent cx="1866900" cy="1828800"/>
                <wp:effectExtent l="0" t="0" r="0" b="0"/>
                <wp:wrapNone/>
                <wp:docPr id="31" name="Téglala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6C9A9E" w14:textId="77777777" w:rsidR="009F0E9F" w:rsidRDefault="00AB11A4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ÉRTÉKELÉS: Szóbeli</w:t>
                            </w:r>
                          </w:p>
                          <w:p w14:paraId="59748740" w14:textId="2E7413F5" w:rsidR="009F0E9F" w:rsidRDefault="005874F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Elérhető pontok összesen:34</w:t>
                            </w:r>
                            <w:r w:rsidR="00AB11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 xml:space="preserve"> pont</w:t>
                            </w:r>
                          </w:p>
                          <w:p w14:paraId="667589A6" w14:textId="77777777" w:rsidR="009F0E9F" w:rsidRDefault="00AB11A4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Elért pontszám:</w:t>
                            </w:r>
                          </w:p>
                          <w:p w14:paraId="462E989F" w14:textId="77777777" w:rsidR="009F0E9F" w:rsidRDefault="00AB11A4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Ponthatárok:</w:t>
                            </w:r>
                          </w:p>
                          <w:p w14:paraId="04A1D425" w14:textId="7722F9CF" w:rsidR="009F0E9F" w:rsidRDefault="005874F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0-13</w:t>
                            </w:r>
                            <w:r w:rsidR="00AB11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= 1 (elégtelen)</w:t>
                            </w:r>
                          </w:p>
                          <w:p w14:paraId="4F5454C0" w14:textId="62AF302D" w:rsidR="009F0E9F" w:rsidRDefault="005874F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14-18</w:t>
                            </w:r>
                            <w:r w:rsidR="00AB11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= 2 (elégséges)</w:t>
                            </w:r>
                          </w:p>
                          <w:p w14:paraId="71442443" w14:textId="264FD1E3" w:rsidR="009F0E9F" w:rsidRDefault="005874F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19-23</w:t>
                            </w:r>
                            <w:r w:rsidR="00AB11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= 3 (közepes)</w:t>
                            </w:r>
                          </w:p>
                          <w:p w14:paraId="5E30085D" w14:textId="7EE2E054" w:rsidR="009F0E9F" w:rsidRDefault="005874F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24-28</w:t>
                            </w:r>
                            <w:r w:rsidR="00AB11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= 4 (jó)</w:t>
                            </w:r>
                          </w:p>
                          <w:p w14:paraId="73BDB285" w14:textId="44C3F7DC" w:rsidR="009F0E9F" w:rsidRDefault="005874F7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>29-34</w:t>
                            </w:r>
                            <w:r w:rsidR="00AB11A4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</w:rPr>
                              <w:t xml:space="preserve">= 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5896F1" id="Téglalap 31" o:spid="_x0000_s1039" style="position:absolute;margin-left:337.5pt;margin-top:61.25pt;width:147pt;height:2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86C9A9E" w14:textId="77777777" w:rsidR="009F0E9F" w:rsidRDefault="00AB11A4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ÉRTÉKELÉS: Szóbeli</w:t>
                      </w:r>
                    </w:p>
                    <w:p w14:paraId="59748740" w14:textId="2E7413F5" w:rsidR="009F0E9F" w:rsidRDefault="005874F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Elérhető pontok összesen:34</w:t>
                      </w:r>
                      <w:r w:rsidR="00AB11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 xml:space="preserve"> pont</w:t>
                      </w:r>
                    </w:p>
                    <w:p w14:paraId="667589A6" w14:textId="77777777" w:rsidR="009F0E9F" w:rsidRDefault="00AB11A4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Elért pontszám:</w:t>
                      </w:r>
                    </w:p>
                    <w:p w14:paraId="462E989F" w14:textId="77777777" w:rsidR="009F0E9F" w:rsidRDefault="00AB11A4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Ponthatárok:</w:t>
                      </w:r>
                    </w:p>
                    <w:p w14:paraId="04A1D425" w14:textId="7722F9CF" w:rsidR="009F0E9F" w:rsidRDefault="005874F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0-13</w:t>
                      </w:r>
                      <w:r w:rsidR="00AB11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= 1 (elégtelen)</w:t>
                      </w:r>
                    </w:p>
                    <w:p w14:paraId="4F5454C0" w14:textId="62AF302D" w:rsidR="009F0E9F" w:rsidRDefault="005874F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14-18</w:t>
                      </w:r>
                      <w:r w:rsidR="00AB11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= 2 (elégséges)</w:t>
                      </w:r>
                    </w:p>
                    <w:p w14:paraId="71442443" w14:textId="264FD1E3" w:rsidR="009F0E9F" w:rsidRDefault="005874F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19-23</w:t>
                      </w:r>
                      <w:r w:rsidR="00AB11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= 3 (közepes)</w:t>
                      </w:r>
                    </w:p>
                    <w:p w14:paraId="5E30085D" w14:textId="7EE2E054" w:rsidR="009F0E9F" w:rsidRDefault="005874F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24-28</w:t>
                      </w:r>
                      <w:r w:rsidR="00AB11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= 4 (jó)</w:t>
                      </w:r>
                    </w:p>
                    <w:p w14:paraId="73BDB285" w14:textId="44C3F7DC" w:rsidR="009F0E9F" w:rsidRDefault="005874F7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>29-34</w:t>
                      </w:r>
                      <w:r w:rsidR="00AB11A4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</w:rPr>
                        <w:t xml:space="preserve">= 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177534AC" w14:textId="77777777" w:rsidR="009F0E9F" w:rsidRPr="007E77E0" w:rsidRDefault="00AB11A4" w:rsidP="00D00B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sz w:val="28"/>
          <w:szCs w:val="28"/>
        </w:rPr>
      </w:pPr>
      <w:r w:rsidRPr="0037347E">
        <w:rPr>
          <w:rFonts w:ascii="Arial" w:eastAsia="Times New Roman" w:hAnsi="Arial" w:cs="Arial"/>
          <w:color w:val="000000"/>
          <w:sz w:val="16"/>
          <w:szCs w:val="16"/>
        </w:rPr>
        <w:t>ábra</w:t>
      </w:r>
      <w:r w:rsidRPr="007E77E0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9F0E9F" w14:paraId="38797632" w14:textId="77777777">
        <w:tc>
          <w:tcPr>
            <w:tcW w:w="3032" w:type="dxa"/>
          </w:tcPr>
          <w:p w14:paraId="70AD4872" w14:textId="04AC7307" w:rsidR="009F0E9F" w:rsidRDefault="0031226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 xml:space="preserve"> </w:t>
            </w:r>
            <w:r w:rsidR="00AB11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AB11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2C128C9" w14:textId="77777777" w:rsidR="009F0E9F" w:rsidRDefault="00AB11A4">
            <w:pPr>
              <w:pStyle w:val="Cmsor1"/>
              <w:outlineLvl w:val="0"/>
            </w:pPr>
            <w:r>
              <w:t>Magyar nyelv és irodalom 1. II. félév</w:t>
            </w:r>
          </w:p>
        </w:tc>
        <w:tc>
          <w:tcPr>
            <w:tcW w:w="3018" w:type="dxa"/>
          </w:tcPr>
          <w:p w14:paraId="07468C1A" w14:textId="77777777" w:rsidR="009F0E9F" w:rsidRDefault="00AB11A4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</w:rPr>
              <w:t>Írásbeli</w:t>
            </w:r>
          </w:p>
        </w:tc>
      </w:tr>
    </w:tbl>
    <w:p w14:paraId="26B83136" w14:textId="77777777" w:rsidR="009F0E9F" w:rsidRDefault="009F0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49E51" w14:textId="539A0286" w:rsidR="009F0E9F" w:rsidRPr="0037347E" w:rsidRDefault="00AB11A4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feladat: </w:t>
      </w:r>
      <w:r w:rsidRPr="0037347E">
        <w:rPr>
          <w:rFonts w:ascii="Times New Roman" w:eastAsia="Times New Roman" w:hAnsi="Times New Roman" w:cs="Times New Roman"/>
          <w:b/>
          <w:sz w:val="24"/>
          <w:szCs w:val="24"/>
        </w:rPr>
        <w:t>Minden helyesen letapsolt szó egy (1 ) pont, és minden helyesen leírt szótag egy (1) pont .</w:t>
      </w:r>
    </w:p>
    <w:p w14:paraId="7A7A37A7" w14:textId="06722943" w:rsidR="009F0E9F" w:rsidRDefault="00AB11A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feladat: </w:t>
      </w:r>
      <w:r w:rsidRPr="0037347E">
        <w:rPr>
          <w:rFonts w:ascii="Times New Roman" w:eastAsia="Times New Roman" w:hAnsi="Times New Roman" w:cs="Times New Roman"/>
          <w:b/>
          <w:sz w:val="24"/>
          <w:szCs w:val="24"/>
        </w:rPr>
        <w:t>Minden helyesen összekötött kép egy (1) pont: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b,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ő</w:t>
      </w:r>
      <w:r w:rsidR="00BF6624">
        <w:rPr>
          <w:rFonts w:ascii="Times New Roman" w:eastAsia="Times New Roman" w:hAnsi="Times New Roman" w:cs="Times New Roman"/>
          <w:sz w:val="24"/>
          <w:szCs w:val="24"/>
        </w:rPr>
        <w:t>z,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sz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sz w:val="24"/>
          <w:szCs w:val="24"/>
        </w:rPr>
        <w:t>v, b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, sz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ő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ő</w:t>
      </w:r>
      <w:r w:rsidR="00BF662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01C9CBBE" w14:textId="4E5DF098" w:rsidR="00BF6624" w:rsidRDefault="00BF662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E3C61F" wp14:editId="1C248418">
                <wp:simplePos x="0" y="0"/>
                <wp:positionH relativeFrom="column">
                  <wp:posOffset>2268855</wp:posOffset>
                </wp:positionH>
                <wp:positionV relativeFrom="paragraph">
                  <wp:posOffset>358140</wp:posOffset>
                </wp:positionV>
                <wp:extent cx="209550" cy="355600"/>
                <wp:effectExtent l="57150" t="19050" r="76200" b="101600"/>
                <wp:wrapNone/>
                <wp:docPr id="73" name="Egyenes összekötő nyíll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355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0B69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73" o:spid="_x0000_s1026" type="#_x0000_t32" style="position:absolute;margin-left:178.65pt;margin-top:28.2pt;width:16.5pt;height:28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D6507E" wp14:editId="250DBB20">
                <wp:simplePos x="0" y="0"/>
                <wp:positionH relativeFrom="column">
                  <wp:posOffset>1487805</wp:posOffset>
                </wp:positionH>
                <wp:positionV relativeFrom="paragraph">
                  <wp:posOffset>250190</wp:posOffset>
                </wp:positionV>
                <wp:extent cx="254000" cy="431800"/>
                <wp:effectExtent l="57150" t="19050" r="69850" b="101600"/>
                <wp:wrapNone/>
                <wp:docPr id="72" name="Egyenes összekötő nyíll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43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E7FD8" id="Egyenes összekötő nyíllal 72" o:spid="_x0000_s1026" type="#_x0000_t32" style="position:absolute;margin-left:117.15pt;margin-top:19.7pt;width:20pt;height:34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BC94AF" wp14:editId="5498E939">
                <wp:simplePos x="0" y="0"/>
                <wp:positionH relativeFrom="column">
                  <wp:posOffset>1240155</wp:posOffset>
                </wp:positionH>
                <wp:positionV relativeFrom="paragraph">
                  <wp:posOffset>370840</wp:posOffset>
                </wp:positionV>
                <wp:extent cx="590550" cy="406400"/>
                <wp:effectExtent l="38100" t="19050" r="76200" b="88900"/>
                <wp:wrapNone/>
                <wp:docPr id="71" name="Egyenes összekötő nyíll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40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E0879" id="Egyenes összekötő nyíllal 71" o:spid="_x0000_s1026" type="#_x0000_t32" style="position:absolute;margin-left:97.65pt;margin-top:29.2pt;width:46.5pt;height:3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48B17857" wp14:editId="5E5EFBC6">
            <wp:extent cx="596743" cy="479250"/>
            <wp:effectExtent l="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966" cy="4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64011D59" wp14:editId="3A09147B">
            <wp:extent cx="482600" cy="537441"/>
            <wp:effectExtent l="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307" cy="55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688A8C22" wp14:editId="5855F426">
            <wp:extent cx="609600" cy="526274"/>
            <wp:effectExtent l="0" t="0" r="0" b="762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075" cy="53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B84F" w14:textId="786C20B3" w:rsidR="00BF6624" w:rsidRDefault="00BF662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2F74BA" wp14:editId="38A10820">
                <wp:simplePos x="0" y="0"/>
                <wp:positionH relativeFrom="column">
                  <wp:posOffset>1512570</wp:posOffset>
                </wp:positionH>
                <wp:positionV relativeFrom="paragraph">
                  <wp:posOffset>158750</wp:posOffset>
                </wp:positionV>
                <wp:extent cx="83185" cy="298450"/>
                <wp:effectExtent l="76200" t="38100" r="69215" b="82550"/>
                <wp:wrapNone/>
                <wp:docPr id="75" name="Egyenes összekötő nyíll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185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16406" id="Egyenes összekötő nyíllal 75" o:spid="_x0000_s1026" type="#_x0000_t32" style="position:absolute;margin-left:119.1pt;margin-top:12.5pt;width:6.55pt;height:23.5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F1D860" wp14:editId="11820308">
                <wp:simplePos x="0" y="0"/>
                <wp:positionH relativeFrom="column">
                  <wp:posOffset>2033905</wp:posOffset>
                </wp:positionH>
                <wp:positionV relativeFrom="paragraph">
                  <wp:posOffset>146050</wp:posOffset>
                </wp:positionV>
                <wp:extent cx="196850" cy="425450"/>
                <wp:effectExtent l="57150" t="38100" r="69850" b="88900"/>
                <wp:wrapNone/>
                <wp:docPr id="74" name="Egyenes összekötő nyíll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85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04B46" id="Egyenes összekötő nyíllal 74" o:spid="_x0000_s1026" type="#_x0000_t32" style="position:absolute;margin-left:160.15pt;margin-top:11.5pt;width:15.5pt;height:33.5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8A504D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1CD1CBBD" wp14:editId="30B6314F">
            <wp:extent cx="971550" cy="256688"/>
            <wp:effectExtent l="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0542" cy="2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04A5" w14:textId="04E4C34F" w:rsidR="009F0E9F" w:rsidRDefault="00BF662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040FC1">
        <w:rPr>
          <w:rFonts w:ascii="Arial" w:eastAsia="Times New Roman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572568BE" wp14:editId="68937726">
            <wp:extent cx="1117600" cy="550501"/>
            <wp:effectExtent l="0" t="0" r="6350" b="254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6810" cy="5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0BFB" w14:textId="77777777" w:rsidR="009F0E9F" w:rsidRDefault="00AB11A4">
      <w:pPr>
        <w:pStyle w:val="Cmsor2"/>
        <w:spacing w:before="240" w:line="276" w:lineRule="auto"/>
        <w:rPr>
          <w:rFonts w:ascii="Times New Roman" w:eastAsia="Times New Roman" w:hAnsi="Times New Roman" w:cs="Times New Roman"/>
          <w:b w:val="0"/>
        </w:rPr>
      </w:pPr>
      <w:r>
        <w:rPr>
          <w:rFonts w:ascii="Times New Roman" w:eastAsia="Times New Roman" w:hAnsi="Times New Roman" w:cs="Times New Roman"/>
        </w:rPr>
        <w:t xml:space="preserve">II.2. feladat: </w:t>
      </w:r>
      <w:r w:rsidRPr="0037347E">
        <w:rPr>
          <w:rFonts w:ascii="Times New Roman" w:eastAsia="Times New Roman" w:hAnsi="Times New Roman" w:cs="Times New Roman"/>
        </w:rPr>
        <w:t>Minden helyesen összekötött kép egy (1) pont</w:t>
      </w:r>
    </w:p>
    <w:p w14:paraId="5D214E16" w14:textId="77777777" w:rsidR="009F0E9F" w:rsidRDefault="009F0E9F"/>
    <w:p w14:paraId="61BD7AC8" w14:textId="09A1483F" w:rsidR="009F0E9F" w:rsidRDefault="00AB11A4"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543B36C" wp14:editId="6EABAD69">
            <wp:extent cx="1342182" cy="2044590"/>
            <wp:effectExtent l="0" t="0" r="0" b="0"/>
            <wp:docPr id="4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2182" cy="204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6EC2F0E9" wp14:editId="0B5D42ED">
                <wp:simplePos x="0" y="0"/>
                <wp:positionH relativeFrom="column">
                  <wp:posOffset>330200</wp:posOffset>
                </wp:positionH>
                <wp:positionV relativeFrom="paragraph">
                  <wp:posOffset>139700</wp:posOffset>
                </wp:positionV>
                <wp:extent cx="584200" cy="882650"/>
                <wp:effectExtent l="0" t="0" r="0" b="0"/>
                <wp:wrapNone/>
                <wp:docPr id="29" name="Egyenes összekötő nyíll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3425" y="3348200"/>
                          <a:ext cx="565150" cy="8636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46A59" id="Egyenes összekötő nyíllal 29" o:spid="_x0000_s1026" type="#_x0000_t32" style="position:absolute;margin-left:26pt;margin-top:11pt;width:46pt;height:6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" strokecolor="#4a7dba">
                <v:stroke startarrowwidth="narrow" startarrowlength="short"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 wp14:anchorId="06513978" wp14:editId="75165B73">
                <wp:simplePos x="0" y="0"/>
                <wp:positionH relativeFrom="column">
                  <wp:posOffset>317500</wp:posOffset>
                </wp:positionH>
                <wp:positionV relativeFrom="paragraph">
                  <wp:posOffset>203200</wp:posOffset>
                </wp:positionV>
                <wp:extent cx="609600" cy="406400"/>
                <wp:effectExtent l="0" t="0" r="0" b="0"/>
                <wp:wrapNone/>
                <wp:docPr id="21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50725" y="3586325"/>
                          <a:ext cx="590550" cy="3873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203200</wp:posOffset>
                </wp:positionV>
                <wp:extent cx="609600" cy="406400"/>
                <wp:effectExtent b="0" l="0" r="0" t="0"/>
                <wp:wrapNone/>
                <wp:docPr id="21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06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 wp14:anchorId="75BF4715" wp14:editId="4616D7A8">
                <wp:simplePos x="0" y="0"/>
                <wp:positionH relativeFrom="column">
                  <wp:posOffset>279400</wp:posOffset>
                </wp:positionH>
                <wp:positionV relativeFrom="paragraph">
                  <wp:posOffset>952500</wp:posOffset>
                </wp:positionV>
                <wp:extent cx="501650" cy="825500"/>
                <wp:effectExtent l="0" t="0" r="0" b="0"/>
                <wp:wrapNone/>
                <wp:docPr id="26" name="Egyenes összekötő nyíll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04700" y="3376775"/>
                          <a:ext cx="482600" cy="806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952500</wp:posOffset>
                </wp:positionV>
                <wp:extent cx="501650" cy="825500"/>
                <wp:effectExtent b="0" l="0" r="0" t="0"/>
                <wp:wrapNone/>
                <wp:docPr id="26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650" cy="825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 wp14:anchorId="755C1894" wp14:editId="6927C9B8">
                <wp:simplePos x="0" y="0"/>
                <wp:positionH relativeFrom="column">
                  <wp:posOffset>355600</wp:posOffset>
                </wp:positionH>
                <wp:positionV relativeFrom="paragraph">
                  <wp:posOffset>1447800</wp:posOffset>
                </wp:positionV>
                <wp:extent cx="679450" cy="387350"/>
                <wp:effectExtent l="0" t="0" r="0" b="0"/>
                <wp:wrapNone/>
                <wp:docPr id="10" name="Egyenes összekötő nyíll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15800" y="3595850"/>
                          <a:ext cx="660400" cy="3683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1447800</wp:posOffset>
                </wp:positionV>
                <wp:extent cx="679450" cy="387350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450" cy="387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36727DAC" wp14:editId="614C038D">
                <wp:simplePos x="0" y="0"/>
                <wp:positionH relativeFrom="column">
                  <wp:posOffset>254000</wp:posOffset>
                </wp:positionH>
                <wp:positionV relativeFrom="paragraph">
                  <wp:posOffset>495300</wp:posOffset>
                </wp:positionV>
                <wp:extent cx="635000" cy="946150"/>
                <wp:effectExtent l="0" t="0" r="0" b="0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38025" y="3316450"/>
                          <a:ext cx="615950" cy="9271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</wp:posOffset>
                </wp:positionH>
                <wp:positionV relativeFrom="paragraph">
                  <wp:posOffset>495300</wp:posOffset>
                </wp:positionV>
                <wp:extent cx="635000" cy="946150"/>
                <wp:effectExtent b="0" l="0" r="0" t="0"/>
                <wp:wrapNone/>
                <wp:docPr id="2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00" cy="946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1C2DDD" w14:textId="77777777" w:rsidR="009F0E9F" w:rsidRDefault="00AB1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II.3. feladat</w:t>
      </w:r>
      <w:r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Minden hibátlanul elolvasott mondat egy (1) pont. Kevés hiba esetén </w:t>
      </w:r>
      <w:proofErr w:type="spellStart"/>
      <w:r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mondatonként</w:t>
      </w:r>
      <w:proofErr w:type="spellEnd"/>
      <w:r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0,5 pont adható. Minden jelentésének megfelelően kiszínezett kép egy (1) pont.</w:t>
      </w:r>
    </w:p>
    <w:p w14:paraId="7D183DA4" w14:textId="6BBFE678" w:rsidR="002B60AE" w:rsidRDefault="002B60AE" w:rsidP="002B60A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III./1. feladat: </w:t>
      </w:r>
      <w:r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Minden helyesen összekötött k</w:t>
      </w:r>
      <w:r w:rsidR="000A131B"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öszönés/kép </w:t>
      </w:r>
      <w:r w:rsidR="00974F9A"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kettő </w:t>
      </w:r>
      <w:r w:rsidR="000A131B"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974F9A"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 pont</w:t>
      </w:r>
      <w:r w:rsidR="00126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0C86799E" w14:textId="5BCC811B" w:rsidR="00ED06B0" w:rsidRDefault="00210F7C" w:rsidP="002B60A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50C38C" wp14:editId="69DF0B27">
                <wp:simplePos x="0" y="0"/>
                <wp:positionH relativeFrom="column">
                  <wp:posOffset>694055</wp:posOffset>
                </wp:positionH>
                <wp:positionV relativeFrom="paragraph">
                  <wp:posOffset>513080</wp:posOffset>
                </wp:positionV>
                <wp:extent cx="558800" cy="425450"/>
                <wp:effectExtent l="38100" t="19050" r="69850" b="88900"/>
                <wp:wrapNone/>
                <wp:docPr id="80" name="Egyenes összekötő nyíll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E0F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80" o:spid="_x0000_s1026" type="#_x0000_t32" style="position:absolute;margin-left:54.65pt;margin-top:40.4pt;width:44pt;height:33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51F664" wp14:editId="24D19522">
                <wp:simplePos x="0" y="0"/>
                <wp:positionH relativeFrom="column">
                  <wp:posOffset>338455</wp:posOffset>
                </wp:positionH>
                <wp:positionV relativeFrom="paragraph">
                  <wp:posOffset>373380</wp:posOffset>
                </wp:positionV>
                <wp:extent cx="965200" cy="1314450"/>
                <wp:effectExtent l="57150" t="38100" r="63500" b="76200"/>
                <wp:wrapNone/>
                <wp:docPr id="84" name="Egyenes összekötő nyíll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5200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4955F" id="Egyenes összekötő nyíllal 84" o:spid="_x0000_s1026" type="#_x0000_t32" style="position:absolute;margin-left:26.65pt;margin-top:29.4pt;width:76pt;height:103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7FCEA9" wp14:editId="5423748D">
            <wp:extent cx="2273300" cy="1832773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7828" cy="184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31B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73AE4E" wp14:editId="56000D6C">
                <wp:simplePos x="0" y="0"/>
                <wp:positionH relativeFrom="column">
                  <wp:posOffset>567055</wp:posOffset>
                </wp:positionH>
                <wp:positionV relativeFrom="paragraph">
                  <wp:posOffset>1116330</wp:posOffset>
                </wp:positionV>
                <wp:extent cx="666750" cy="514350"/>
                <wp:effectExtent l="38100" t="19050" r="76200" b="95250"/>
                <wp:wrapNone/>
                <wp:docPr id="83" name="Egyenes összekötő nyíll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32AB" id="Egyenes összekötő nyíllal 83" o:spid="_x0000_s1026" type="#_x0000_t32" style="position:absolute;margin-left:44.65pt;margin-top:87.9pt;width:52.5pt;height:4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4044B2EB" w14:textId="77777777" w:rsidR="00ED06B0" w:rsidRDefault="00ED06B0" w:rsidP="002B60A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01ABEC" w14:textId="77777777" w:rsidR="009F0E9F" w:rsidRPr="0037347E" w:rsidRDefault="00AB1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</w:t>
      </w:r>
      <w:r w:rsidR="002B60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./1. feladat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3734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Minden hibátlanul leírt szó egy (1) pont. Minden helyesen összekötött kép egy (1) pont.</w:t>
      </w:r>
    </w:p>
    <w:p w14:paraId="292D5394" w14:textId="58CCB7CB" w:rsidR="009F0E9F" w:rsidRPr="00DF0FF7" w:rsidRDefault="00AB11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r w:rsidR="002B60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./2. feladat: </w:t>
      </w:r>
      <w:r w:rsidRPr="002B60AE">
        <w:rPr>
          <w:rFonts w:ascii="Times New Roman" w:eastAsia="Times New Roman" w:hAnsi="Times New Roman" w:cs="Times New Roman"/>
          <w:color w:val="000000"/>
          <w:sz w:val="24"/>
          <w:szCs w:val="24"/>
        </w:rPr>
        <w:t>Tollbamondás: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B60AE"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helyesen leírt szó egy (1) pont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DF0FF7">
        <w:rPr>
          <w:rFonts w:ascii="Times New Roman" w:eastAsia="Times New Roman" w:hAnsi="Times New Roman" w:cs="Times New Roman"/>
          <w:color w:val="FF0000"/>
          <w:sz w:val="24"/>
          <w:szCs w:val="24"/>
        </w:rPr>
        <w:t>méz, hűs, maci,</w:t>
      </w:r>
      <w:r w:rsidRPr="00DF0FF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DF0FF7">
        <w:rPr>
          <w:rFonts w:ascii="Times New Roman" w:eastAsia="Times New Roman" w:hAnsi="Times New Roman" w:cs="Times New Roman"/>
          <w:color w:val="FF0000"/>
          <w:sz w:val="24"/>
          <w:szCs w:val="24"/>
        </w:rPr>
        <w:t>betű, pohár, ceruza</w:t>
      </w:r>
      <w:r w:rsidR="002D6B5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 </w:t>
      </w:r>
    </w:p>
    <w:p w14:paraId="1E3D40F5" w14:textId="77777777" w:rsidR="00BF6624" w:rsidRDefault="00BF66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32"/>
        <w:gridCol w:w="3012"/>
        <w:gridCol w:w="3018"/>
      </w:tblGrid>
      <w:tr w:rsidR="009F0E9F" w14:paraId="22D89AD7" w14:textId="77777777">
        <w:tc>
          <w:tcPr>
            <w:tcW w:w="3032" w:type="dxa"/>
          </w:tcPr>
          <w:p w14:paraId="5F0481AA" w14:textId="77777777" w:rsidR="009F0E9F" w:rsidRDefault="00AB11A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t xml:space="preserve">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4AEF3C5C" w14:textId="77777777" w:rsidR="009F0E9F" w:rsidRDefault="00AB11A4">
            <w:pPr>
              <w:pStyle w:val="Cmsor1"/>
              <w:outlineLvl w:val="0"/>
            </w:pPr>
            <w:r>
              <w:t>Magyar nyelv és irodalom 1.II. félév</w:t>
            </w:r>
          </w:p>
        </w:tc>
        <w:tc>
          <w:tcPr>
            <w:tcW w:w="3018" w:type="dxa"/>
          </w:tcPr>
          <w:p w14:paraId="56EB7AF3" w14:textId="77777777" w:rsidR="009F0E9F" w:rsidRDefault="00AB11A4">
            <w:pPr>
              <w:pStyle w:val="Cmsor2"/>
              <w:outlineLvl w:val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Szóbeli</w:t>
            </w:r>
          </w:p>
        </w:tc>
      </w:tr>
    </w:tbl>
    <w:p w14:paraId="6AB8E66C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6C9F8A" w14:textId="6CFEF144" w:rsidR="009F0E9F" w:rsidRDefault="00AB11A4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I/1.  feladat: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Minden helyesen megválaszolt kérdés </w:t>
      </w:r>
      <w:r w:rsidR="00974F9A">
        <w:rPr>
          <w:rFonts w:ascii="Times New Roman" w:eastAsia="Times New Roman" w:hAnsi="Times New Roman" w:cs="Times New Roman"/>
          <w:sz w:val="24"/>
          <w:szCs w:val="24"/>
        </w:rPr>
        <w:t>kettő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974F9A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 pont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7013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pohárból, </w:t>
      </w:r>
      <w:r w:rsidR="00974F9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 kislány </w:t>
      </w:r>
      <w:r w:rsidR="00D70139">
        <w:rPr>
          <w:rFonts w:ascii="Times New Roman" w:eastAsia="Times New Roman" w:hAnsi="Times New Roman" w:cs="Times New Roman"/>
          <w:color w:val="FF0000"/>
          <w:sz w:val="24"/>
          <w:szCs w:val="24"/>
        </w:rPr>
        <w:t>zseb</w:t>
      </w:r>
      <w:r w:rsidR="00974F9A">
        <w:rPr>
          <w:rFonts w:ascii="Times New Roman" w:eastAsia="Times New Roman" w:hAnsi="Times New Roman" w:cs="Times New Roman"/>
          <w:color w:val="FF0000"/>
          <w:sz w:val="24"/>
          <w:szCs w:val="24"/>
        </w:rPr>
        <w:t>é</w:t>
      </w:r>
      <w:r w:rsidR="00D70139">
        <w:rPr>
          <w:rFonts w:ascii="Times New Roman" w:eastAsia="Times New Roman" w:hAnsi="Times New Roman" w:cs="Times New Roman"/>
          <w:color w:val="FF0000"/>
          <w:sz w:val="24"/>
          <w:szCs w:val="24"/>
        </w:rPr>
        <w:t>ből, házból</w:t>
      </w:r>
      <w:r w:rsidR="00974F9A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2C3156F6" w14:textId="77777777" w:rsidR="009F0E9F" w:rsidRDefault="00AB11A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helyesen elolvasott betű 0,5 ( fél) pont.  Összesen 20 betű, 10 pont.</w:t>
      </w:r>
    </w:p>
    <w:p w14:paraId="7BE1EF6F" w14:textId="77777777" w:rsidR="009F0E9F" w:rsidRDefault="00AB11A4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II/2. 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helyesen megállapított állítás egy (1) pont.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I, I, H, I, H, I, H, H</w:t>
      </w:r>
    </w:p>
    <w:p w14:paraId="25AB6DE3" w14:textId="77777777" w:rsidR="009F0E9F" w:rsidRDefault="00AB11A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III./1. feladat: </w:t>
      </w:r>
      <w:r>
        <w:rPr>
          <w:rFonts w:ascii="Times New Roman" w:eastAsia="Times New Roman" w:hAnsi="Times New Roman" w:cs="Times New Roman"/>
          <w:sz w:val="24"/>
          <w:szCs w:val="24"/>
        </w:rPr>
        <w:t>Minden helyesen megtalált ellentétpár egy(1) pont: sima-érdes, üres-tele, hosszú- rövid</w:t>
      </w:r>
    </w:p>
    <w:p w14:paraId="3CA35AFB" w14:textId="49478809" w:rsidR="009F0E9F" w:rsidRDefault="00AB11A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IV./1. feladat: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hibátlanul elolvasott vers</w:t>
      </w:r>
      <w:r w:rsidR="0037347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soronként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egy ( 1) pont. A hel</w:t>
      </w:r>
      <w:r w:rsidR="005874F7">
        <w:rPr>
          <w:rFonts w:ascii="Times New Roman" w:eastAsia="Times New Roman" w:hAnsi="Times New Roman" w:cs="Times New Roman"/>
          <w:sz w:val="24"/>
          <w:szCs w:val="24"/>
        </w:rPr>
        <w:t>yesen megnevezett sz</w:t>
      </w:r>
      <w:r w:rsidR="001E16CD">
        <w:rPr>
          <w:rFonts w:ascii="Times New Roman" w:eastAsia="Times New Roman" w:hAnsi="Times New Roman" w:cs="Times New Roman"/>
          <w:sz w:val="24"/>
          <w:szCs w:val="24"/>
        </w:rPr>
        <w:t xml:space="preserve">ereplők ( Beáta néni, Bori) kettő </w:t>
      </w:r>
      <w:r w:rsidR="005874F7"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z w:val="24"/>
          <w:szCs w:val="24"/>
        </w:rPr>
        <w:t>) pont.</w:t>
      </w:r>
    </w:p>
    <w:p w14:paraId="61E62DE4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7B7472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2F137A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0B15E5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53E596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9B547A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04B3E0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754CE6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4D12B2" w14:textId="6AF44201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95164D" w14:textId="77777777" w:rsidR="00D70139" w:rsidRDefault="00D70139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2BC277" w14:textId="646C710F" w:rsidR="00ED06B0" w:rsidRDefault="00ED06B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3A49E1" w14:textId="6A31191F" w:rsidR="00DF0FF7" w:rsidRDefault="00DF0F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9DB90A" w14:textId="55D09B5C" w:rsidR="00DF0FF7" w:rsidRDefault="00DF0F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E4F376" w14:textId="705CC3F1" w:rsidR="00DF0FF7" w:rsidRDefault="00DF0F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D5D8BB" w14:textId="73E8523A" w:rsidR="00DF0FF7" w:rsidRDefault="00DF0F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A7622C" w14:textId="5A6E096D" w:rsidR="00DF0FF7" w:rsidRDefault="00DF0F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6C7376" w14:textId="3D96600B" w:rsidR="00DF0FF7" w:rsidRDefault="00DF0F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EF483B" w14:textId="77777777" w:rsidR="00DF0FF7" w:rsidRDefault="00DF0FF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97E627" w14:textId="77777777" w:rsidR="009F0E9F" w:rsidRDefault="00AB11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</w:p>
    <w:p w14:paraId="6B65641F" w14:textId="77777777" w:rsidR="009F0E9F" w:rsidRDefault="009F0E9F" w:rsidP="002553A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A987B0" w14:textId="53ECF684" w:rsidR="009F0E9F" w:rsidRPr="00D0033F" w:rsidRDefault="00AB11A4" w:rsidP="00D00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Játékház Betűtanítás- Írásfüzet I. (OH-SNE-MNY01M)</w:t>
      </w:r>
      <w:r w:rsidRPr="00D0033F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D0033F">
        <w:rPr>
          <w:rFonts w:ascii="Times New Roman" w:eastAsia="Times New Roman" w:hAnsi="Times New Roman" w:cs="Times New Roman"/>
          <w:sz w:val="24"/>
          <w:szCs w:val="24"/>
        </w:rPr>
        <w:t>Meixner</w:t>
      </w:r>
      <w:proofErr w:type="spellEnd"/>
      <w:r w:rsidRPr="00D0033F">
        <w:rPr>
          <w:rFonts w:ascii="Times New Roman" w:eastAsia="Times New Roman" w:hAnsi="Times New Roman" w:cs="Times New Roman"/>
          <w:sz w:val="24"/>
          <w:szCs w:val="24"/>
        </w:rPr>
        <w:t xml:space="preserve"> Ildikó (1993) (2021): Játékház Betűtanítás- Írásfüzet I. az általános iskola 1. osztálya számára. Oktatási Hivatal, Budapest. </w:t>
      </w:r>
      <w:r w:rsidRPr="00D0033F">
        <w:rPr>
          <w:rFonts w:ascii="Times New Roman" w:eastAsia="Times New Roman" w:hAnsi="Times New Roman" w:cs="Times New Roman"/>
          <w:sz w:val="24"/>
          <w:szCs w:val="24"/>
        </w:rPr>
        <w:br/>
      </w:r>
      <w:r w:rsidR="002553A5" w:rsidRPr="00D0033F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D0033F">
        <w:rPr>
          <w:rFonts w:ascii="Times New Roman" w:eastAsia="Times New Roman" w:hAnsi="Times New Roman" w:cs="Times New Roman"/>
          <w:sz w:val="24"/>
          <w:szCs w:val="24"/>
        </w:rPr>
        <w:t>etöltés ideje: 2024. 01. 07. 47. oldal</w:t>
      </w:r>
    </w:p>
    <w:p w14:paraId="28669848" w14:textId="4031AC72" w:rsidR="009F0E9F" w:rsidRPr="00D0033F" w:rsidRDefault="00AB11A4" w:rsidP="002553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>Meixner</w:t>
      </w:r>
      <w:proofErr w:type="spellEnd"/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Ildikó(1993): Játékház Feladatlapok II. a Képes olvasókönyvhöz az általános iskola 1. osztály számára. Oktatási Hivatal, Budapest.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0033F">
        <w:rPr>
          <w:rFonts w:ascii="Times New Roman" w:eastAsia="Times New Roman" w:hAnsi="Times New Roman" w:cs="Times New Roman"/>
          <w:sz w:val="24"/>
          <w:szCs w:val="24"/>
        </w:rPr>
        <w:t>A letöltés ideje: 2024. 01. 07.30. oldal</w:t>
      </w:r>
    </w:p>
    <w:p w14:paraId="1B00084C" w14:textId="1F0F248B" w:rsidR="009F0E9F" w:rsidRPr="00D0033F" w:rsidRDefault="00AB11A4" w:rsidP="009B4A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>Meixner</w:t>
      </w:r>
      <w:proofErr w:type="spellEnd"/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Ildikó(1993): Játékház Feladatlapok II. a Képes olvasókönyvhöz az általános iskola 1. osztály számára. Oktatási Hivatal, Budapest.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0033F">
        <w:rPr>
          <w:rFonts w:ascii="Times New Roman" w:eastAsia="Times New Roman" w:hAnsi="Times New Roman" w:cs="Times New Roman"/>
          <w:sz w:val="24"/>
          <w:szCs w:val="24"/>
        </w:rPr>
        <w:t>A letöltés ideje: 2024. 01. 07.42. oldal</w:t>
      </w:r>
    </w:p>
    <w:p w14:paraId="157567D8" w14:textId="77777777" w:rsidR="00D0033F" w:rsidRDefault="00653EE6" w:rsidP="00653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Játékház Feladatlapok II. (OH-SNE-MIR01GY/II)</w:t>
      </w:r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>Meixner</w:t>
      </w:r>
      <w:proofErr w:type="spellEnd"/>
      <w:r w:rsidRPr="00D003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Ildikó(1993): Játékház Feladatlapok II. a Képes olvasókönyvhöz az általános iskola 1. osztály számára. Oktatási Hivatal, Budapest.</w:t>
      </w:r>
    </w:p>
    <w:p w14:paraId="78629048" w14:textId="66622A6A" w:rsidR="000A131B" w:rsidRPr="00D0033F" w:rsidRDefault="00682767" w:rsidP="00653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hAnsi="Times New Roman" w:cs="Times New Roman"/>
          <w:b/>
          <w:sz w:val="24"/>
          <w:szCs w:val="24"/>
        </w:rPr>
        <w:t>ábra:</w:t>
      </w:r>
      <w:r>
        <w:t xml:space="preserve"> </w:t>
      </w:r>
      <w:hyperlink r:id="rId53" w:history="1">
        <w:r w:rsidRPr="00082264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https://www.nkp.hu/feladat/megjelenites/35434514605</w:t>
        </w:r>
      </w:hyperlink>
    </w:p>
    <w:p w14:paraId="45C89E28" w14:textId="49B5452B" w:rsidR="00653EE6" w:rsidRPr="00653EE6" w:rsidRDefault="00653EE6" w:rsidP="00653E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letöltés ideje: 2024. 01. 0</w:t>
      </w:r>
      <w:r w:rsidR="000A131B">
        <w:rPr>
          <w:rFonts w:ascii="Times New Roman" w:eastAsia="Times New Roman" w:hAnsi="Times New Roman" w:cs="Times New Roman"/>
          <w:sz w:val="24"/>
          <w:szCs w:val="24"/>
        </w:rPr>
        <w:t>3.21.</w:t>
      </w:r>
    </w:p>
    <w:p w14:paraId="673F29E5" w14:textId="2FA0F8A9" w:rsidR="000A131B" w:rsidRDefault="00682767" w:rsidP="00653EE6">
      <w:pPr>
        <w:pStyle w:val="Listaszerbekezds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hAnsi="Times New Roman" w:cs="Times New Roman"/>
          <w:b/>
          <w:sz w:val="24"/>
          <w:szCs w:val="24"/>
        </w:rPr>
        <w:t>ábra:</w:t>
      </w:r>
      <w:r w:rsidRPr="00682767">
        <w:rPr>
          <w:rFonts w:ascii="Times New Roman" w:hAnsi="Times New Roman" w:cs="Times New Roman"/>
          <w:sz w:val="24"/>
          <w:szCs w:val="24"/>
        </w:rPr>
        <w:t xml:space="preserve"> </w:t>
      </w:r>
      <w:hyperlink r:id="rId54" w:history="1">
        <w:r w:rsidRPr="00082264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https://gyerekszoba.hu/uploads/2018/11/anya_ebreszt.jpg</w:t>
        </w:r>
      </w:hyperlink>
    </w:p>
    <w:p w14:paraId="39155310" w14:textId="4C6986DD" w:rsidR="000A131B" w:rsidRDefault="000A131B" w:rsidP="000A131B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letöltés ideje: 2024.03.21.</w:t>
      </w:r>
    </w:p>
    <w:p w14:paraId="6FEE10A6" w14:textId="3CCC48C0" w:rsidR="002553A5" w:rsidRPr="002553A5" w:rsidRDefault="00AB11A4" w:rsidP="00653EE6">
      <w:pPr>
        <w:pStyle w:val="Listaszerbekezds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9936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Játékház Betűtanítás- Írásfüzet I. (OH-SNE-MNY01M)</w:t>
      </w:r>
      <w:r w:rsidRPr="0099368C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9368C">
        <w:rPr>
          <w:rFonts w:ascii="Times New Roman" w:eastAsia="Times New Roman" w:hAnsi="Times New Roman" w:cs="Times New Roman"/>
          <w:sz w:val="24"/>
          <w:szCs w:val="24"/>
        </w:rPr>
        <w:t>Meixner</w:t>
      </w:r>
      <w:proofErr w:type="spellEnd"/>
      <w:r w:rsidRPr="0099368C">
        <w:rPr>
          <w:rFonts w:ascii="Times New Roman" w:eastAsia="Times New Roman" w:hAnsi="Times New Roman" w:cs="Times New Roman"/>
          <w:sz w:val="24"/>
          <w:szCs w:val="24"/>
        </w:rPr>
        <w:t xml:space="preserve"> Ildikó (1993) (2021): Játékház Betűtanítás- Írásfüzet I. az általános iskola 1. osztálya számára. Oktatási Hivatal, Budapest. </w:t>
      </w:r>
    </w:p>
    <w:p w14:paraId="1B01AB6A" w14:textId="332FB2AB" w:rsidR="009F0E9F" w:rsidRPr="0099368C" w:rsidRDefault="002553A5" w:rsidP="002553A5">
      <w:pPr>
        <w:pStyle w:val="Listaszerbekezds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653EE6">
        <w:rPr>
          <w:rFonts w:ascii="Times New Roman" w:eastAsia="Times New Roman" w:hAnsi="Times New Roman" w:cs="Times New Roman"/>
          <w:sz w:val="24"/>
          <w:szCs w:val="24"/>
        </w:rPr>
        <w:t>etöltés ideje: 2024. 01. 07. 73</w:t>
      </w:r>
      <w:r w:rsidR="00AB11A4" w:rsidRPr="0099368C">
        <w:rPr>
          <w:rFonts w:ascii="Times New Roman" w:eastAsia="Times New Roman" w:hAnsi="Times New Roman" w:cs="Times New Roman"/>
          <w:sz w:val="24"/>
          <w:szCs w:val="24"/>
        </w:rPr>
        <w:t>. oldal</w:t>
      </w:r>
    </w:p>
    <w:p w14:paraId="2A19C5C5" w14:textId="77777777" w:rsidR="0099368C" w:rsidRPr="00EF39A3" w:rsidRDefault="00AB11A4" w:rsidP="00653EE6">
      <w:pPr>
        <w:pStyle w:val="Listaszerbekezds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hyperlink r:id="rId55" w:history="1">
        <w:r w:rsidR="0099368C" w:rsidRPr="00EF39A3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https://xn--gyngyrs-mwa0ixd.hu/</w:t>
        </w:r>
      </w:hyperlink>
    </w:p>
    <w:p w14:paraId="39C4DC40" w14:textId="77777777" w:rsidR="009F0E9F" w:rsidRDefault="0099368C" w:rsidP="00653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B11A4">
        <w:rPr>
          <w:rFonts w:ascii="Times New Roman" w:eastAsia="Times New Roman" w:hAnsi="Times New Roman" w:cs="Times New Roman"/>
          <w:color w:val="000000"/>
          <w:sz w:val="24"/>
          <w:szCs w:val="24"/>
        </w:rPr>
        <w:t>Játékház Képes olvasókönyv 1. (OH-SNE-MIR01T)</w:t>
      </w:r>
    </w:p>
    <w:p w14:paraId="1C8CD1F2" w14:textId="6969400E" w:rsidR="009F0E9F" w:rsidRDefault="00AB11A4">
      <w:pPr>
        <w:spacing w:line="36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Meixner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Ildikó(1993): Játékház Képes olvasókönyvhöz az általános iskola 1. osztály számára. Oktatási Hivatal, Budapest.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2B60AE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etöltés ideje: 2024.01.07.</w:t>
      </w:r>
      <w:r w:rsidR="009B4A9C"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oldal</w:t>
      </w:r>
    </w:p>
    <w:p w14:paraId="615EE716" w14:textId="77777777" w:rsidR="002553A5" w:rsidRPr="002553A5" w:rsidRDefault="00AB11A4" w:rsidP="00653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53A5"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Játékház Képes olvasókönyv 1. (OH-SNE-MIR01T)</w:t>
      </w:r>
    </w:p>
    <w:p w14:paraId="10D41D59" w14:textId="77777777" w:rsidR="002553A5" w:rsidRPr="002553A5" w:rsidRDefault="002553A5" w:rsidP="002553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Meixner</w:t>
      </w:r>
      <w:proofErr w:type="spellEnd"/>
      <w:r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Ildikó(1993): Játékház Képes olvasókönyvhöz az általános iskola 1. osztály számára. Oktatási Hivatal, Budapest.</w:t>
      </w:r>
    </w:p>
    <w:p w14:paraId="449D18DA" w14:textId="77777777" w:rsidR="002553A5" w:rsidRPr="002553A5" w:rsidRDefault="002B60AE" w:rsidP="002553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2553A5"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etöltés ideje: 2024.01.07.</w:t>
      </w:r>
      <w:r w:rsid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 w:rsidR="002553A5"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. oldal</w:t>
      </w:r>
    </w:p>
    <w:p w14:paraId="59CF499F" w14:textId="5BBB0FBA" w:rsidR="002553A5" w:rsidRPr="002553A5" w:rsidRDefault="00682767" w:rsidP="00653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53A5"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Játékház Feladatlapok II. (OH-SNE-MIR01GY/II)</w:t>
      </w:r>
    </w:p>
    <w:p w14:paraId="00483E38" w14:textId="77777777" w:rsidR="002553A5" w:rsidRPr="002553A5" w:rsidRDefault="002553A5" w:rsidP="002553A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Meixner</w:t>
      </w:r>
      <w:proofErr w:type="spellEnd"/>
      <w:r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Ildikó(1993): Játékház Feladatlapok II. a Képes olvasókönyvhöz az általános iskola 1. osztály számára. Oktatási Hivatal, Budapest.</w:t>
      </w:r>
    </w:p>
    <w:p w14:paraId="2B41266D" w14:textId="5E8C1940" w:rsidR="002B60AE" w:rsidRDefault="002B60AE" w:rsidP="00653E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2553A5"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etöltés ideje: 2024. 01. 07.52. oldal</w:t>
      </w:r>
    </w:p>
    <w:p w14:paraId="7D6BE1C9" w14:textId="77777777" w:rsidR="002553A5" w:rsidRPr="002553A5" w:rsidRDefault="00AB11A4" w:rsidP="00653E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27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553A5"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Játékház Képes olvasókönyv 1. (OH-SNE-MIR01T)</w:t>
      </w:r>
    </w:p>
    <w:p w14:paraId="2EC1D315" w14:textId="77777777" w:rsidR="002553A5" w:rsidRPr="002553A5" w:rsidRDefault="002553A5" w:rsidP="002553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>Meixner</w:t>
      </w:r>
      <w:proofErr w:type="spellEnd"/>
      <w:r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Ildikó(1993): Játékház Képes olvasókönyvhöz az általános iskola 1. osztály számára. Oktatási Hivatal, Budapest.</w:t>
      </w:r>
    </w:p>
    <w:p w14:paraId="099BF3D7" w14:textId="620F0932" w:rsidR="009F0E9F" w:rsidRDefault="002B60AE" w:rsidP="002553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="00D70139">
        <w:rPr>
          <w:rFonts w:ascii="Times New Roman" w:eastAsia="Times New Roman" w:hAnsi="Times New Roman" w:cs="Times New Roman"/>
          <w:color w:val="000000"/>
          <w:sz w:val="24"/>
          <w:szCs w:val="24"/>
        </w:rPr>
        <w:t>etöltés ideje: 2024.01.07.10</w:t>
      </w:r>
      <w:r w:rsidR="002553A5" w:rsidRPr="002553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</w:p>
    <w:p w14:paraId="3EE641DE" w14:textId="77777777" w:rsidR="009F0E9F" w:rsidRDefault="009F0E9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F0E9F" w:rsidSect="007E77E0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E9D91" w14:textId="77777777" w:rsidR="0037347E" w:rsidRDefault="0037347E" w:rsidP="0037347E">
      <w:pPr>
        <w:spacing w:after="0" w:line="240" w:lineRule="auto"/>
      </w:pPr>
      <w:r>
        <w:separator/>
      </w:r>
    </w:p>
  </w:endnote>
  <w:endnote w:type="continuationSeparator" w:id="0">
    <w:p w14:paraId="55AB7B7D" w14:textId="77777777" w:rsidR="0037347E" w:rsidRDefault="0037347E" w:rsidP="00373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3651B" w14:textId="77777777" w:rsidR="0037347E" w:rsidRDefault="0037347E" w:rsidP="0037347E">
      <w:pPr>
        <w:spacing w:after="0" w:line="240" w:lineRule="auto"/>
      </w:pPr>
      <w:r>
        <w:separator/>
      </w:r>
    </w:p>
  </w:footnote>
  <w:footnote w:type="continuationSeparator" w:id="0">
    <w:p w14:paraId="71887919" w14:textId="77777777" w:rsidR="0037347E" w:rsidRDefault="0037347E" w:rsidP="00373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A1B1F"/>
    <w:multiLevelType w:val="hybridMultilevel"/>
    <w:tmpl w:val="8F24EB96"/>
    <w:lvl w:ilvl="0" w:tplc="040E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56064"/>
    <w:multiLevelType w:val="multilevel"/>
    <w:tmpl w:val="ACBE616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F7391"/>
    <w:multiLevelType w:val="hybridMultilevel"/>
    <w:tmpl w:val="6CEADD40"/>
    <w:lvl w:ilvl="0" w:tplc="87A2F3C6">
      <w:start w:val="8"/>
      <w:numFmt w:val="decimal"/>
      <w:lvlText w:val="%1."/>
      <w:lvlJc w:val="left"/>
      <w:pPr>
        <w:ind w:left="720" w:hanging="360"/>
      </w:pPr>
      <w:rPr>
        <w:rFonts w:eastAsia="Times New Roman" w:hint="default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216AFE"/>
    <w:multiLevelType w:val="hybridMultilevel"/>
    <w:tmpl w:val="02A61C74"/>
    <w:lvl w:ilvl="0" w:tplc="D716E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76C39"/>
    <w:multiLevelType w:val="hybridMultilevel"/>
    <w:tmpl w:val="FB9890C2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920B6"/>
    <w:multiLevelType w:val="multilevel"/>
    <w:tmpl w:val="3698AC5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B954FC"/>
    <w:multiLevelType w:val="multilevel"/>
    <w:tmpl w:val="4366165E"/>
    <w:lvl w:ilvl="0">
      <w:start w:val="5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FE13C56"/>
    <w:multiLevelType w:val="hybridMultilevel"/>
    <w:tmpl w:val="D6F054F4"/>
    <w:lvl w:ilvl="0" w:tplc="866C77C6">
      <w:start w:val="12"/>
      <w:numFmt w:val="decimal"/>
      <w:lvlText w:val="%1."/>
      <w:lvlJc w:val="left"/>
      <w:pPr>
        <w:ind w:left="720" w:hanging="360"/>
      </w:pPr>
      <w:rPr>
        <w:rFonts w:eastAsia="Times New Roman" w:hint="default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E9F"/>
    <w:rsid w:val="00040FC1"/>
    <w:rsid w:val="000A131B"/>
    <w:rsid w:val="00126346"/>
    <w:rsid w:val="001E16CD"/>
    <w:rsid w:val="001F12C0"/>
    <w:rsid w:val="00210F7C"/>
    <w:rsid w:val="002553A5"/>
    <w:rsid w:val="002662B9"/>
    <w:rsid w:val="002B60AE"/>
    <w:rsid w:val="002D6B59"/>
    <w:rsid w:val="00312261"/>
    <w:rsid w:val="0037347E"/>
    <w:rsid w:val="00383E1C"/>
    <w:rsid w:val="003C5541"/>
    <w:rsid w:val="003F2082"/>
    <w:rsid w:val="00550BA1"/>
    <w:rsid w:val="005874F7"/>
    <w:rsid w:val="005A15F8"/>
    <w:rsid w:val="00653EE6"/>
    <w:rsid w:val="00664826"/>
    <w:rsid w:val="00682767"/>
    <w:rsid w:val="006A21AD"/>
    <w:rsid w:val="006A4913"/>
    <w:rsid w:val="00713171"/>
    <w:rsid w:val="007D39C0"/>
    <w:rsid w:val="007E77E0"/>
    <w:rsid w:val="008064C7"/>
    <w:rsid w:val="008A504D"/>
    <w:rsid w:val="00974F9A"/>
    <w:rsid w:val="0099368C"/>
    <w:rsid w:val="009B4A9C"/>
    <w:rsid w:val="009F0E9F"/>
    <w:rsid w:val="009F37D5"/>
    <w:rsid w:val="00A564F7"/>
    <w:rsid w:val="00AB11A4"/>
    <w:rsid w:val="00B67D47"/>
    <w:rsid w:val="00BB1A07"/>
    <w:rsid w:val="00BF6624"/>
    <w:rsid w:val="00D0033F"/>
    <w:rsid w:val="00D00B4A"/>
    <w:rsid w:val="00D70139"/>
    <w:rsid w:val="00D77D25"/>
    <w:rsid w:val="00DF0FF7"/>
    <w:rsid w:val="00E013BA"/>
    <w:rsid w:val="00ED06B0"/>
    <w:rsid w:val="00EF39A3"/>
    <w:rsid w:val="00F90A3F"/>
    <w:rsid w:val="00FB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09E89"/>
  <w15:docId w15:val="{E529C50E-DD08-4406-86E1-E0A927490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spacing w:after="0" w:line="240" w:lineRule="auto"/>
      <w:outlineLvl w:val="1"/>
    </w:pPr>
    <w:rPr>
      <w:rFonts w:ascii="Palatino Linotype" w:eastAsia="Palatino Linotype" w:hAnsi="Palatino Linotype" w:cs="Palatino Linotype"/>
      <w:b/>
      <w:sz w:val="24"/>
      <w:szCs w:val="24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E013BA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9368C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9368C"/>
    <w:rPr>
      <w:color w:val="800080" w:themeColor="followed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9368C"/>
    <w:rPr>
      <w:color w:val="605E5C"/>
      <w:shd w:val="clear" w:color="auto" w:fill="E1DFDD"/>
    </w:rPr>
  </w:style>
  <w:style w:type="paragraph" w:styleId="Vltozat">
    <w:name w:val="Revision"/>
    <w:hidden/>
    <w:uiPriority w:val="99"/>
    <w:semiHidden/>
    <w:rsid w:val="00BB1A07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0A131B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373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7347E"/>
  </w:style>
  <w:style w:type="paragraph" w:styleId="llb">
    <w:name w:val="footer"/>
    <w:basedOn w:val="Norml"/>
    <w:link w:val="llbChar"/>
    <w:uiPriority w:val="99"/>
    <w:unhideWhenUsed/>
    <w:rsid w:val="003734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73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hyperlink" Target="https://xn--gyngyrs-mwa0ixd.h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54" Type="http://schemas.openxmlformats.org/officeDocument/2006/relationships/hyperlink" Target="https://gyerekszoba.hu/uploads/2018/11/anya_ebreszt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3" Type="http://schemas.openxmlformats.org/officeDocument/2006/relationships/hyperlink" Target="https://www.nkp.hu/feladat/megjelenites/3543451460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49" Type="http://schemas.openxmlformats.org/officeDocument/2006/relationships/image" Target="media/image38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52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/mIHxYY/iBJBaCQv86VJAcuRVA==">CgMxLjAyCGguZ2pkZ3hzOAByITFib3R6M1djajFkU25UMnVCb0xRWE8tc05UcXo4Ui1yMg==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833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Fenyvesi</dc:creator>
  <cp:lastModifiedBy>Aléné Kucsera Andrea</cp:lastModifiedBy>
  <cp:revision>22</cp:revision>
  <cp:lastPrinted>2024-10-06T14:05:00Z</cp:lastPrinted>
  <dcterms:created xsi:type="dcterms:W3CDTF">2024-02-19T20:10:00Z</dcterms:created>
  <dcterms:modified xsi:type="dcterms:W3CDTF">2024-10-06T14:05:00Z</dcterms:modified>
</cp:coreProperties>
</file>